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13A73" w:rsidRDefault="0043570E">
      <w:pPr>
        <w:tabs>
          <w:tab w:val="left" w:pos="3885"/>
          <w:tab w:val="left" w:pos="7059"/>
          <w:tab w:val="left" w:pos="11410"/>
          <w:tab w:val="left" w:pos="15620"/>
        </w:tabs>
        <w:ind w:left="140"/>
        <w:rPr>
          <w:rFonts w:ascii="Times New Roman"/>
          <w:sz w:val="20"/>
        </w:rPr>
      </w:pPr>
      <w:r>
        <w:rPr>
          <w:rFonts w:ascii="Times New Roman"/>
          <w:noProof/>
          <w:position w:val="13"/>
          <w:sz w:val="20"/>
        </w:rPr>
        <w:drawing>
          <wp:inline distT="0" distB="0" distL="0" distR="0" wp14:anchorId="4C501A53" wp14:editId="380ECFC6">
            <wp:extent cx="2069230" cy="1149572"/>
            <wp:effectExtent l="19050" t="19050" r="26670" b="1270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6" cstate="print"/>
                    <a:stretch>
                      <a:fillRect/>
                    </a:stretch>
                  </pic:blipFill>
                  <pic:spPr>
                    <a:xfrm>
                      <a:off x="0" y="0"/>
                      <a:ext cx="2069230" cy="1149572"/>
                    </a:xfrm>
                    <a:prstGeom prst="rect">
                      <a:avLst/>
                    </a:prstGeom>
                    <a:ln>
                      <a:solidFill>
                        <a:schemeClr val="bg1">
                          <a:lumMod val="85000"/>
                        </a:schemeClr>
                      </a:solidFill>
                    </a:ln>
                  </pic:spPr>
                </pic:pic>
              </a:graphicData>
            </a:graphic>
          </wp:inline>
        </w:drawing>
      </w:r>
      <w:r w:rsidR="00503763">
        <w:rPr>
          <w:rFonts w:ascii="Times New Roman"/>
          <w:position w:val="13"/>
          <w:sz w:val="20"/>
        </w:rPr>
        <w:tab/>
      </w:r>
      <w:r w:rsidR="00503763">
        <w:rPr>
          <w:rFonts w:ascii="Times New Roman"/>
          <w:noProof/>
          <w:position w:val="35"/>
          <w:sz w:val="20"/>
        </w:rPr>
        <mc:AlternateContent>
          <mc:Choice Requires="wpg">
            <w:drawing>
              <wp:inline distT="0" distB="0" distL="0" distR="0">
                <wp:extent cx="1759585" cy="1029335"/>
                <wp:effectExtent l="9525" t="0" r="0" b="8890"/>
                <wp:docPr id="2"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59585" cy="1029335"/>
                          <a:chOff x="0" y="0"/>
                          <a:chExt cx="1759585" cy="1029335"/>
                        </a:xfrm>
                      </wpg:grpSpPr>
                      <wps:wsp>
                        <wps:cNvPr id="3" name="Graphic 3"/>
                        <wps:cNvSpPr/>
                        <wps:spPr>
                          <a:xfrm>
                            <a:off x="-7" y="0"/>
                            <a:ext cx="1757045" cy="1029335"/>
                          </a:xfrm>
                          <a:custGeom>
                            <a:avLst/>
                            <a:gdLst/>
                            <a:ahLst/>
                            <a:cxnLst/>
                            <a:rect l="l" t="t" r="r" b="b"/>
                            <a:pathLst>
                              <a:path w="1757045" h="1029335">
                                <a:moveTo>
                                  <a:pt x="822998" y="47498"/>
                                </a:moveTo>
                                <a:lnTo>
                                  <a:pt x="821182" y="37084"/>
                                </a:lnTo>
                                <a:lnTo>
                                  <a:pt x="811403" y="42799"/>
                                </a:lnTo>
                                <a:lnTo>
                                  <a:pt x="807046" y="42799"/>
                                </a:lnTo>
                                <a:lnTo>
                                  <a:pt x="754811" y="43548"/>
                                </a:lnTo>
                                <a:lnTo>
                                  <a:pt x="703529" y="41427"/>
                                </a:lnTo>
                                <a:lnTo>
                                  <a:pt x="652932" y="37084"/>
                                </a:lnTo>
                                <a:lnTo>
                                  <a:pt x="602805" y="31191"/>
                                </a:lnTo>
                                <a:lnTo>
                                  <a:pt x="552894" y="24409"/>
                                </a:lnTo>
                                <a:lnTo>
                                  <a:pt x="502945" y="17373"/>
                                </a:lnTo>
                                <a:lnTo>
                                  <a:pt x="452755" y="10756"/>
                                </a:lnTo>
                                <a:lnTo>
                                  <a:pt x="402056" y="5219"/>
                                </a:lnTo>
                                <a:lnTo>
                                  <a:pt x="350621" y="1422"/>
                                </a:lnTo>
                                <a:lnTo>
                                  <a:pt x="298208" y="0"/>
                                </a:lnTo>
                                <a:lnTo>
                                  <a:pt x="237858" y="5016"/>
                                </a:lnTo>
                                <a:lnTo>
                                  <a:pt x="182892" y="19748"/>
                                </a:lnTo>
                                <a:lnTo>
                                  <a:pt x="133972" y="42227"/>
                                </a:lnTo>
                                <a:lnTo>
                                  <a:pt x="91694" y="70421"/>
                                </a:lnTo>
                                <a:lnTo>
                                  <a:pt x="56718" y="102374"/>
                                </a:lnTo>
                                <a:lnTo>
                                  <a:pt x="29679" y="136055"/>
                                </a:lnTo>
                                <a:lnTo>
                                  <a:pt x="11188" y="169494"/>
                                </a:lnTo>
                                <a:lnTo>
                                  <a:pt x="0" y="264350"/>
                                </a:lnTo>
                                <a:lnTo>
                                  <a:pt x="12903" y="311810"/>
                                </a:lnTo>
                                <a:lnTo>
                                  <a:pt x="35814" y="348234"/>
                                </a:lnTo>
                                <a:lnTo>
                                  <a:pt x="63919" y="378841"/>
                                </a:lnTo>
                                <a:lnTo>
                                  <a:pt x="80530" y="389547"/>
                                </a:lnTo>
                                <a:lnTo>
                                  <a:pt x="84810" y="387718"/>
                                </a:lnTo>
                                <a:lnTo>
                                  <a:pt x="80987" y="378828"/>
                                </a:lnTo>
                                <a:lnTo>
                                  <a:pt x="73342" y="368300"/>
                                </a:lnTo>
                                <a:lnTo>
                                  <a:pt x="41325" y="318262"/>
                                </a:lnTo>
                                <a:lnTo>
                                  <a:pt x="30086" y="271132"/>
                                </a:lnTo>
                                <a:lnTo>
                                  <a:pt x="35013" y="228739"/>
                                </a:lnTo>
                                <a:lnTo>
                                  <a:pt x="51460" y="192925"/>
                                </a:lnTo>
                                <a:lnTo>
                                  <a:pt x="117792" y="136271"/>
                                </a:lnTo>
                                <a:lnTo>
                                  <a:pt x="164553" y="118872"/>
                                </a:lnTo>
                                <a:lnTo>
                                  <a:pt x="213601" y="110782"/>
                                </a:lnTo>
                                <a:lnTo>
                                  <a:pt x="263436" y="109537"/>
                                </a:lnTo>
                                <a:lnTo>
                                  <a:pt x="312559" y="112636"/>
                                </a:lnTo>
                                <a:lnTo>
                                  <a:pt x="359498" y="117602"/>
                                </a:lnTo>
                                <a:lnTo>
                                  <a:pt x="397040" y="125844"/>
                                </a:lnTo>
                                <a:lnTo>
                                  <a:pt x="440918" y="137198"/>
                                </a:lnTo>
                                <a:lnTo>
                                  <a:pt x="483425" y="149644"/>
                                </a:lnTo>
                                <a:lnTo>
                                  <a:pt x="516902" y="161163"/>
                                </a:lnTo>
                                <a:lnTo>
                                  <a:pt x="510514" y="175768"/>
                                </a:lnTo>
                                <a:lnTo>
                                  <a:pt x="473748" y="217678"/>
                                </a:lnTo>
                                <a:lnTo>
                                  <a:pt x="443331" y="245097"/>
                                </a:lnTo>
                                <a:lnTo>
                                  <a:pt x="395897" y="284861"/>
                                </a:lnTo>
                                <a:lnTo>
                                  <a:pt x="349745" y="322453"/>
                                </a:lnTo>
                                <a:lnTo>
                                  <a:pt x="323215" y="343281"/>
                                </a:lnTo>
                                <a:lnTo>
                                  <a:pt x="327952" y="351015"/>
                                </a:lnTo>
                                <a:lnTo>
                                  <a:pt x="331927" y="357035"/>
                                </a:lnTo>
                                <a:lnTo>
                                  <a:pt x="336181" y="361010"/>
                                </a:lnTo>
                                <a:lnTo>
                                  <a:pt x="341731" y="362585"/>
                                </a:lnTo>
                                <a:lnTo>
                                  <a:pt x="366407" y="350215"/>
                                </a:lnTo>
                                <a:lnTo>
                                  <a:pt x="386105" y="340702"/>
                                </a:lnTo>
                                <a:lnTo>
                                  <a:pt x="399199" y="352361"/>
                                </a:lnTo>
                                <a:lnTo>
                                  <a:pt x="404101" y="403491"/>
                                </a:lnTo>
                                <a:lnTo>
                                  <a:pt x="404101" y="714883"/>
                                </a:lnTo>
                                <a:lnTo>
                                  <a:pt x="403047" y="747560"/>
                                </a:lnTo>
                                <a:lnTo>
                                  <a:pt x="399249" y="782294"/>
                                </a:lnTo>
                                <a:lnTo>
                                  <a:pt x="394157" y="814793"/>
                                </a:lnTo>
                                <a:lnTo>
                                  <a:pt x="389229" y="840740"/>
                                </a:lnTo>
                                <a:lnTo>
                                  <a:pt x="392823" y="844448"/>
                                </a:lnTo>
                                <a:lnTo>
                                  <a:pt x="472173" y="818045"/>
                                </a:lnTo>
                                <a:lnTo>
                                  <a:pt x="504786" y="784123"/>
                                </a:lnTo>
                                <a:lnTo>
                                  <a:pt x="524154" y="740600"/>
                                </a:lnTo>
                                <a:lnTo>
                                  <a:pt x="533222" y="687578"/>
                                </a:lnTo>
                                <a:lnTo>
                                  <a:pt x="533222" y="215138"/>
                                </a:lnTo>
                                <a:lnTo>
                                  <a:pt x="542518" y="202895"/>
                                </a:lnTo>
                                <a:lnTo>
                                  <a:pt x="552437" y="192430"/>
                                </a:lnTo>
                                <a:lnTo>
                                  <a:pt x="562889" y="182549"/>
                                </a:lnTo>
                                <a:lnTo>
                                  <a:pt x="573836" y="172085"/>
                                </a:lnTo>
                                <a:lnTo>
                                  <a:pt x="599668" y="174929"/>
                                </a:lnTo>
                                <a:lnTo>
                                  <a:pt x="624433" y="178206"/>
                                </a:lnTo>
                                <a:lnTo>
                                  <a:pt x="648906" y="181216"/>
                                </a:lnTo>
                                <a:lnTo>
                                  <a:pt x="673938" y="183261"/>
                                </a:lnTo>
                                <a:lnTo>
                                  <a:pt x="673938" y="902081"/>
                                </a:lnTo>
                                <a:lnTo>
                                  <a:pt x="635546" y="921918"/>
                                </a:lnTo>
                                <a:lnTo>
                                  <a:pt x="592924" y="930973"/>
                                </a:lnTo>
                                <a:lnTo>
                                  <a:pt x="549541" y="931951"/>
                                </a:lnTo>
                                <a:lnTo>
                                  <a:pt x="508927" y="927481"/>
                                </a:lnTo>
                                <a:lnTo>
                                  <a:pt x="455764" y="915289"/>
                                </a:lnTo>
                                <a:lnTo>
                                  <a:pt x="410984" y="897102"/>
                                </a:lnTo>
                                <a:lnTo>
                                  <a:pt x="371640" y="872426"/>
                                </a:lnTo>
                                <a:lnTo>
                                  <a:pt x="334784" y="840778"/>
                                </a:lnTo>
                                <a:lnTo>
                                  <a:pt x="297472" y="801636"/>
                                </a:lnTo>
                                <a:lnTo>
                                  <a:pt x="265417" y="759675"/>
                                </a:lnTo>
                                <a:lnTo>
                                  <a:pt x="240004" y="713828"/>
                                </a:lnTo>
                                <a:lnTo>
                                  <a:pt x="221107" y="665086"/>
                                </a:lnTo>
                                <a:lnTo>
                                  <a:pt x="208584" y="614426"/>
                                </a:lnTo>
                                <a:lnTo>
                                  <a:pt x="202311" y="562838"/>
                                </a:lnTo>
                                <a:lnTo>
                                  <a:pt x="202120" y="511340"/>
                                </a:lnTo>
                                <a:lnTo>
                                  <a:pt x="207886" y="460883"/>
                                </a:lnTo>
                                <a:lnTo>
                                  <a:pt x="221640" y="406565"/>
                                </a:lnTo>
                                <a:lnTo>
                                  <a:pt x="241300" y="358381"/>
                                </a:lnTo>
                                <a:lnTo>
                                  <a:pt x="265277" y="315391"/>
                                </a:lnTo>
                                <a:lnTo>
                                  <a:pt x="291985" y="276669"/>
                                </a:lnTo>
                                <a:lnTo>
                                  <a:pt x="319824" y="241274"/>
                                </a:lnTo>
                                <a:lnTo>
                                  <a:pt x="347218" y="208292"/>
                                </a:lnTo>
                                <a:lnTo>
                                  <a:pt x="372554" y="176796"/>
                                </a:lnTo>
                                <a:lnTo>
                                  <a:pt x="384124" y="161378"/>
                                </a:lnTo>
                                <a:lnTo>
                                  <a:pt x="380530" y="156908"/>
                                </a:lnTo>
                                <a:lnTo>
                                  <a:pt x="369582" y="158927"/>
                                </a:lnTo>
                                <a:lnTo>
                                  <a:pt x="312204" y="190461"/>
                                </a:lnTo>
                                <a:lnTo>
                                  <a:pt x="271005" y="219976"/>
                                </a:lnTo>
                                <a:lnTo>
                                  <a:pt x="229984" y="253873"/>
                                </a:lnTo>
                                <a:lnTo>
                                  <a:pt x="191846" y="291846"/>
                                </a:lnTo>
                                <a:lnTo>
                                  <a:pt x="158013" y="333565"/>
                                </a:lnTo>
                                <a:lnTo>
                                  <a:pt x="129882" y="378752"/>
                                </a:lnTo>
                                <a:lnTo>
                                  <a:pt x="108877" y="427101"/>
                                </a:lnTo>
                                <a:lnTo>
                                  <a:pt x="94767" y="476745"/>
                                </a:lnTo>
                                <a:lnTo>
                                  <a:pt x="85445" y="529094"/>
                                </a:lnTo>
                                <a:lnTo>
                                  <a:pt x="81089" y="582980"/>
                                </a:lnTo>
                                <a:lnTo>
                                  <a:pt x="81838" y="637260"/>
                                </a:lnTo>
                                <a:lnTo>
                                  <a:pt x="87833" y="690740"/>
                                </a:lnTo>
                                <a:lnTo>
                                  <a:pt x="99212" y="742276"/>
                                </a:lnTo>
                                <a:lnTo>
                                  <a:pt x="116128" y="790702"/>
                                </a:lnTo>
                                <a:lnTo>
                                  <a:pt x="138480" y="835685"/>
                                </a:lnTo>
                                <a:lnTo>
                                  <a:pt x="164947" y="875880"/>
                                </a:lnTo>
                                <a:lnTo>
                                  <a:pt x="195160" y="911313"/>
                                </a:lnTo>
                                <a:lnTo>
                                  <a:pt x="228777" y="942022"/>
                                </a:lnTo>
                                <a:lnTo>
                                  <a:pt x="265455" y="968044"/>
                                </a:lnTo>
                                <a:lnTo>
                                  <a:pt x="304825" y="989393"/>
                                </a:lnTo>
                                <a:lnTo>
                                  <a:pt x="346557" y="1006119"/>
                                </a:lnTo>
                                <a:lnTo>
                                  <a:pt x="390283" y="1018247"/>
                                </a:lnTo>
                                <a:lnTo>
                                  <a:pt x="435660" y="1025791"/>
                                </a:lnTo>
                                <a:lnTo>
                                  <a:pt x="482333" y="1028801"/>
                                </a:lnTo>
                                <a:lnTo>
                                  <a:pt x="529958" y="1027303"/>
                                </a:lnTo>
                                <a:lnTo>
                                  <a:pt x="578040" y="1021207"/>
                                </a:lnTo>
                                <a:lnTo>
                                  <a:pt x="624319" y="1010246"/>
                                </a:lnTo>
                                <a:lnTo>
                                  <a:pt x="667816" y="994041"/>
                                </a:lnTo>
                                <a:lnTo>
                                  <a:pt x="707618" y="972210"/>
                                </a:lnTo>
                                <a:lnTo>
                                  <a:pt x="742784" y="944359"/>
                                </a:lnTo>
                                <a:lnTo>
                                  <a:pt x="772363" y="910094"/>
                                </a:lnTo>
                                <a:lnTo>
                                  <a:pt x="795426" y="869048"/>
                                </a:lnTo>
                                <a:lnTo>
                                  <a:pt x="811034" y="820801"/>
                                </a:lnTo>
                                <a:lnTo>
                                  <a:pt x="811758" y="808164"/>
                                </a:lnTo>
                                <a:lnTo>
                                  <a:pt x="804087" y="814870"/>
                                </a:lnTo>
                                <a:lnTo>
                                  <a:pt x="788733" y="833628"/>
                                </a:lnTo>
                                <a:lnTo>
                                  <a:pt x="766419" y="857123"/>
                                </a:lnTo>
                                <a:lnTo>
                                  <a:pt x="757961" y="864400"/>
                                </a:lnTo>
                                <a:lnTo>
                                  <a:pt x="748055" y="871804"/>
                                </a:lnTo>
                                <a:lnTo>
                                  <a:pt x="738619" y="877100"/>
                                </a:lnTo>
                                <a:lnTo>
                                  <a:pt x="731608" y="878078"/>
                                </a:lnTo>
                                <a:lnTo>
                                  <a:pt x="724128" y="871601"/>
                                </a:lnTo>
                                <a:lnTo>
                                  <a:pt x="718540" y="860653"/>
                                </a:lnTo>
                                <a:lnTo>
                                  <a:pt x="714870" y="849083"/>
                                </a:lnTo>
                                <a:lnTo>
                                  <a:pt x="713105" y="840740"/>
                                </a:lnTo>
                                <a:lnTo>
                                  <a:pt x="713105" y="214503"/>
                                </a:lnTo>
                                <a:lnTo>
                                  <a:pt x="713663" y="207683"/>
                                </a:lnTo>
                                <a:lnTo>
                                  <a:pt x="713562" y="197840"/>
                                </a:lnTo>
                                <a:lnTo>
                                  <a:pt x="714121" y="188607"/>
                                </a:lnTo>
                                <a:lnTo>
                                  <a:pt x="716737" y="183642"/>
                                </a:lnTo>
                                <a:lnTo>
                                  <a:pt x="753478" y="168694"/>
                                </a:lnTo>
                                <a:lnTo>
                                  <a:pt x="790676" y="138722"/>
                                </a:lnTo>
                                <a:lnTo>
                                  <a:pt x="817460" y="97167"/>
                                </a:lnTo>
                                <a:lnTo>
                                  <a:pt x="822998" y="47498"/>
                                </a:lnTo>
                                <a:close/>
                              </a:path>
                              <a:path w="1757045" h="1029335">
                                <a:moveTo>
                                  <a:pt x="1318399" y="926731"/>
                                </a:moveTo>
                                <a:lnTo>
                                  <a:pt x="1288364" y="916762"/>
                                </a:lnTo>
                                <a:lnTo>
                                  <a:pt x="1271765" y="904722"/>
                                </a:lnTo>
                                <a:lnTo>
                                  <a:pt x="1264602" y="892251"/>
                                </a:lnTo>
                                <a:lnTo>
                                  <a:pt x="1262926" y="880999"/>
                                </a:lnTo>
                                <a:lnTo>
                                  <a:pt x="1262926" y="576199"/>
                                </a:lnTo>
                                <a:lnTo>
                                  <a:pt x="1267002" y="565886"/>
                                </a:lnTo>
                                <a:lnTo>
                                  <a:pt x="1276299" y="556615"/>
                                </a:lnTo>
                                <a:lnTo>
                                  <a:pt x="1285519" y="548347"/>
                                </a:lnTo>
                                <a:lnTo>
                                  <a:pt x="1289405" y="541020"/>
                                </a:lnTo>
                                <a:lnTo>
                                  <a:pt x="1272184" y="509231"/>
                                </a:lnTo>
                                <a:lnTo>
                                  <a:pt x="1238161" y="473202"/>
                                </a:lnTo>
                                <a:lnTo>
                                  <a:pt x="1199934" y="444512"/>
                                </a:lnTo>
                                <a:lnTo>
                                  <a:pt x="1170076" y="434721"/>
                                </a:lnTo>
                                <a:lnTo>
                                  <a:pt x="1143304" y="445122"/>
                                </a:lnTo>
                                <a:lnTo>
                                  <a:pt x="1097915" y="473024"/>
                                </a:lnTo>
                                <a:lnTo>
                                  <a:pt x="1046429" y="508203"/>
                                </a:lnTo>
                                <a:lnTo>
                                  <a:pt x="1001382" y="540448"/>
                                </a:lnTo>
                                <a:lnTo>
                                  <a:pt x="975321" y="559562"/>
                                </a:lnTo>
                                <a:lnTo>
                                  <a:pt x="975321" y="228981"/>
                                </a:lnTo>
                                <a:lnTo>
                                  <a:pt x="986713" y="152996"/>
                                </a:lnTo>
                                <a:lnTo>
                                  <a:pt x="1011262" y="94754"/>
                                </a:lnTo>
                                <a:lnTo>
                                  <a:pt x="1034529" y="55638"/>
                                </a:lnTo>
                                <a:lnTo>
                                  <a:pt x="1042047" y="37096"/>
                                </a:lnTo>
                                <a:lnTo>
                                  <a:pt x="1016304" y="43510"/>
                                </a:lnTo>
                                <a:lnTo>
                                  <a:pt x="977849" y="76682"/>
                                </a:lnTo>
                                <a:lnTo>
                                  <a:pt x="941578" y="114096"/>
                                </a:lnTo>
                                <a:lnTo>
                                  <a:pt x="922375" y="133223"/>
                                </a:lnTo>
                                <a:lnTo>
                                  <a:pt x="908253" y="133184"/>
                                </a:lnTo>
                                <a:lnTo>
                                  <a:pt x="879881" y="109029"/>
                                </a:lnTo>
                                <a:lnTo>
                                  <a:pt x="861072" y="104902"/>
                                </a:lnTo>
                                <a:lnTo>
                                  <a:pt x="855637" y="106680"/>
                                </a:lnTo>
                                <a:lnTo>
                                  <a:pt x="859269" y="121920"/>
                                </a:lnTo>
                                <a:lnTo>
                                  <a:pt x="859269" y="880999"/>
                                </a:lnTo>
                                <a:lnTo>
                                  <a:pt x="854875" y="894994"/>
                                </a:lnTo>
                                <a:lnTo>
                                  <a:pt x="844575" y="907148"/>
                                </a:lnTo>
                                <a:lnTo>
                                  <a:pt x="831811" y="917676"/>
                                </a:lnTo>
                                <a:lnTo>
                                  <a:pt x="820089" y="926731"/>
                                </a:lnTo>
                                <a:lnTo>
                                  <a:pt x="819772" y="934097"/>
                                </a:lnTo>
                                <a:lnTo>
                                  <a:pt x="821677" y="941400"/>
                                </a:lnTo>
                                <a:lnTo>
                                  <a:pt x="825144" y="946975"/>
                                </a:lnTo>
                                <a:lnTo>
                                  <a:pt x="829525" y="949198"/>
                                </a:lnTo>
                                <a:lnTo>
                                  <a:pt x="856234" y="953452"/>
                                </a:lnTo>
                                <a:lnTo>
                                  <a:pt x="876757" y="974445"/>
                                </a:lnTo>
                                <a:lnTo>
                                  <a:pt x="896327" y="1000252"/>
                                </a:lnTo>
                                <a:lnTo>
                                  <a:pt x="920191" y="1018921"/>
                                </a:lnTo>
                                <a:lnTo>
                                  <a:pt x="947000" y="1011605"/>
                                </a:lnTo>
                                <a:lnTo>
                                  <a:pt x="984288" y="986015"/>
                                </a:lnTo>
                                <a:lnTo>
                                  <a:pt x="1017092" y="953833"/>
                                </a:lnTo>
                                <a:lnTo>
                                  <a:pt x="1030452" y="926731"/>
                                </a:lnTo>
                                <a:lnTo>
                                  <a:pt x="1000417" y="916762"/>
                                </a:lnTo>
                                <a:lnTo>
                                  <a:pt x="983843" y="904722"/>
                                </a:lnTo>
                                <a:lnTo>
                                  <a:pt x="976795" y="892251"/>
                                </a:lnTo>
                                <a:lnTo>
                                  <a:pt x="975321" y="881011"/>
                                </a:lnTo>
                                <a:lnTo>
                                  <a:pt x="975321" y="616839"/>
                                </a:lnTo>
                                <a:lnTo>
                                  <a:pt x="1074331" y="549402"/>
                                </a:lnTo>
                                <a:lnTo>
                                  <a:pt x="1095248" y="542620"/>
                                </a:lnTo>
                                <a:lnTo>
                                  <a:pt x="1119073" y="548576"/>
                                </a:lnTo>
                                <a:lnTo>
                                  <a:pt x="1138745" y="565023"/>
                                </a:lnTo>
                                <a:lnTo>
                                  <a:pt x="1147229" y="589661"/>
                                </a:lnTo>
                                <a:lnTo>
                                  <a:pt x="1147229" y="880999"/>
                                </a:lnTo>
                                <a:lnTo>
                                  <a:pt x="1142631" y="894994"/>
                                </a:lnTo>
                                <a:lnTo>
                                  <a:pt x="1132217" y="907148"/>
                                </a:lnTo>
                                <a:lnTo>
                                  <a:pt x="1119428" y="917676"/>
                                </a:lnTo>
                                <a:lnTo>
                                  <a:pt x="1107694" y="926731"/>
                                </a:lnTo>
                                <a:lnTo>
                                  <a:pt x="1107376" y="934097"/>
                                </a:lnTo>
                                <a:lnTo>
                                  <a:pt x="1109281" y="941400"/>
                                </a:lnTo>
                                <a:lnTo>
                                  <a:pt x="1112748" y="946975"/>
                                </a:lnTo>
                                <a:lnTo>
                                  <a:pt x="1117130" y="949198"/>
                                </a:lnTo>
                                <a:lnTo>
                                  <a:pt x="1143838" y="953452"/>
                                </a:lnTo>
                                <a:lnTo>
                                  <a:pt x="1164361" y="974445"/>
                                </a:lnTo>
                                <a:lnTo>
                                  <a:pt x="1183932" y="1000252"/>
                                </a:lnTo>
                                <a:lnTo>
                                  <a:pt x="1207795" y="1018921"/>
                                </a:lnTo>
                                <a:lnTo>
                                  <a:pt x="1234655" y="1011605"/>
                                </a:lnTo>
                                <a:lnTo>
                                  <a:pt x="1272070" y="986015"/>
                                </a:lnTo>
                                <a:lnTo>
                                  <a:pt x="1305001" y="953833"/>
                                </a:lnTo>
                                <a:lnTo>
                                  <a:pt x="1318399" y="926731"/>
                                </a:lnTo>
                                <a:close/>
                              </a:path>
                              <a:path w="1757045" h="1029335">
                                <a:moveTo>
                                  <a:pt x="1756740" y="606945"/>
                                </a:moveTo>
                                <a:lnTo>
                                  <a:pt x="1738807" y="566356"/>
                                </a:lnTo>
                                <a:lnTo>
                                  <a:pt x="1712772" y="524535"/>
                                </a:lnTo>
                                <a:lnTo>
                                  <a:pt x="1670545" y="466915"/>
                                </a:lnTo>
                                <a:lnTo>
                                  <a:pt x="1645551" y="446278"/>
                                </a:lnTo>
                                <a:lnTo>
                                  <a:pt x="1645551" y="652018"/>
                                </a:lnTo>
                                <a:lnTo>
                                  <a:pt x="1620202" y="670572"/>
                                </a:lnTo>
                                <a:lnTo>
                                  <a:pt x="1583397" y="695794"/>
                                </a:lnTo>
                                <a:lnTo>
                                  <a:pt x="1545018" y="720661"/>
                                </a:lnTo>
                                <a:lnTo>
                                  <a:pt x="1514983" y="738124"/>
                                </a:lnTo>
                                <a:lnTo>
                                  <a:pt x="1514983" y="589280"/>
                                </a:lnTo>
                                <a:lnTo>
                                  <a:pt x="1514081" y="572998"/>
                                </a:lnTo>
                                <a:lnTo>
                                  <a:pt x="1513268" y="555929"/>
                                </a:lnTo>
                                <a:lnTo>
                                  <a:pt x="1513662" y="541045"/>
                                </a:lnTo>
                                <a:lnTo>
                                  <a:pt x="1516443" y="532384"/>
                                </a:lnTo>
                                <a:lnTo>
                                  <a:pt x="1532953" y="523176"/>
                                </a:lnTo>
                                <a:lnTo>
                                  <a:pt x="1541043" y="518668"/>
                                </a:lnTo>
                                <a:lnTo>
                                  <a:pt x="1558556" y="521017"/>
                                </a:lnTo>
                                <a:lnTo>
                                  <a:pt x="1586801" y="550418"/>
                                </a:lnTo>
                                <a:lnTo>
                                  <a:pt x="1628279" y="608749"/>
                                </a:lnTo>
                                <a:lnTo>
                                  <a:pt x="1645551" y="652018"/>
                                </a:lnTo>
                                <a:lnTo>
                                  <a:pt x="1645551" y="446278"/>
                                </a:lnTo>
                                <a:lnTo>
                                  <a:pt x="1641741" y="443128"/>
                                </a:lnTo>
                                <a:lnTo>
                                  <a:pt x="1608582" y="433832"/>
                                </a:lnTo>
                                <a:lnTo>
                                  <a:pt x="1574469" y="451104"/>
                                </a:lnTo>
                                <a:lnTo>
                                  <a:pt x="1543786" y="473684"/>
                                </a:lnTo>
                                <a:lnTo>
                                  <a:pt x="1511592" y="492785"/>
                                </a:lnTo>
                                <a:lnTo>
                                  <a:pt x="1476184" y="507987"/>
                                </a:lnTo>
                                <a:lnTo>
                                  <a:pt x="1435925" y="518922"/>
                                </a:lnTo>
                                <a:lnTo>
                                  <a:pt x="1385227" y="523176"/>
                                </a:lnTo>
                                <a:lnTo>
                                  <a:pt x="1368107" y="522605"/>
                                </a:lnTo>
                                <a:lnTo>
                                  <a:pt x="1359763" y="522859"/>
                                </a:lnTo>
                                <a:lnTo>
                                  <a:pt x="1357591" y="527939"/>
                                </a:lnTo>
                                <a:lnTo>
                                  <a:pt x="1362303" y="537464"/>
                                </a:lnTo>
                                <a:lnTo>
                                  <a:pt x="1371079" y="549275"/>
                                </a:lnTo>
                                <a:lnTo>
                                  <a:pt x="1383017" y="561174"/>
                                </a:lnTo>
                                <a:lnTo>
                                  <a:pt x="1393672" y="572998"/>
                                </a:lnTo>
                                <a:lnTo>
                                  <a:pt x="1398574" y="584581"/>
                                </a:lnTo>
                                <a:lnTo>
                                  <a:pt x="1398498" y="885596"/>
                                </a:lnTo>
                                <a:lnTo>
                                  <a:pt x="1392694" y="897610"/>
                                </a:lnTo>
                                <a:lnTo>
                                  <a:pt x="1382382" y="908558"/>
                                </a:lnTo>
                                <a:lnTo>
                                  <a:pt x="1370355" y="918273"/>
                                </a:lnTo>
                                <a:lnTo>
                                  <a:pt x="1359395" y="926719"/>
                                </a:lnTo>
                                <a:lnTo>
                                  <a:pt x="1359281" y="934110"/>
                                </a:lnTo>
                                <a:lnTo>
                                  <a:pt x="1361249" y="941451"/>
                                </a:lnTo>
                                <a:lnTo>
                                  <a:pt x="1364653" y="947089"/>
                                </a:lnTo>
                                <a:lnTo>
                                  <a:pt x="1368831" y="949325"/>
                                </a:lnTo>
                                <a:lnTo>
                                  <a:pt x="1412303" y="952538"/>
                                </a:lnTo>
                                <a:lnTo>
                                  <a:pt x="1457680" y="976655"/>
                                </a:lnTo>
                                <a:lnTo>
                                  <a:pt x="1499793" y="1004887"/>
                                </a:lnTo>
                                <a:lnTo>
                                  <a:pt x="1533486" y="1020445"/>
                                </a:lnTo>
                                <a:lnTo>
                                  <a:pt x="1562125" y="1010754"/>
                                </a:lnTo>
                                <a:lnTo>
                                  <a:pt x="1606245" y="985113"/>
                                </a:lnTo>
                                <a:lnTo>
                                  <a:pt x="1649615" y="955802"/>
                                </a:lnTo>
                                <a:lnTo>
                                  <a:pt x="1676019" y="935101"/>
                                </a:lnTo>
                                <a:lnTo>
                                  <a:pt x="1682940" y="927862"/>
                                </a:lnTo>
                                <a:lnTo>
                                  <a:pt x="1695361" y="914882"/>
                                </a:lnTo>
                                <a:lnTo>
                                  <a:pt x="1700225" y="901738"/>
                                </a:lnTo>
                                <a:lnTo>
                                  <a:pt x="1690801" y="899210"/>
                                </a:lnTo>
                                <a:lnTo>
                                  <a:pt x="1667319" y="910844"/>
                                </a:lnTo>
                                <a:lnTo>
                                  <a:pt x="1657604" y="916990"/>
                                </a:lnTo>
                                <a:lnTo>
                                  <a:pt x="1648358" y="922172"/>
                                </a:lnTo>
                                <a:lnTo>
                                  <a:pt x="1640065" y="925944"/>
                                </a:lnTo>
                                <a:lnTo>
                                  <a:pt x="1633220" y="927862"/>
                                </a:lnTo>
                                <a:lnTo>
                                  <a:pt x="1608670" y="923937"/>
                                </a:lnTo>
                                <a:lnTo>
                                  <a:pt x="1568526" y="906805"/>
                                </a:lnTo>
                                <a:lnTo>
                                  <a:pt x="1531162" y="885596"/>
                                </a:lnTo>
                                <a:lnTo>
                                  <a:pt x="1514983" y="869442"/>
                                </a:lnTo>
                                <a:lnTo>
                                  <a:pt x="1514983" y="797560"/>
                                </a:lnTo>
                                <a:lnTo>
                                  <a:pt x="1552536" y="772299"/>
                                </a:lnTo>
                                <a:lnTo>
                                  <a:pt x="1604835" y="738124"/>
                                </a:lnTo>
                                <a:lnTo>
                                  <a:pt x="1636077" y="717765"/>
                                </a:lnTo>
                                <a:lnTo>
                                  <a:pt x="1678216" y="689648"/>
                                </a:lnTo>
                                <a:lnTo>
                                  <a:pt x="1718043" y="661746"/>
                                </a:lnTo>
                                <a:lnTo>
                                  <a:pt x="1753628" y="634619"/>
                                </a:lnTo>
                                <a:lnTo>
                                  <a:pt x="1756740" y="606945"/>
                                </a:lnTo>
                                <a:close/>
                              </a:path>
                            </a:pathLst>
                          </a:custGeom>
                          <a:solidFill>
                            <a:srgbClr val="231F20"/>
                          </a:solidFill>
                        </wps:spPr>
                        <wps:bodyPr wrap="square" lIns="0" tIns="0" rIns="0" bIns="0" rtlCol="0">
                          <a:prstTxWarp prst="textNoShape">
                            <a:avLst/>
                          </a:prstTxWarp>
                          <a:noAutofit/>
                        </wps:bodyPr>
                      </wps:wsp>
                      <wps:wsp>
                        <wps:cNvPr id="4" name="Graphic 4"/>
                        <wps:cNvSpPr/>
                        <wps:spPr>
                          <a:xfrm>
                            <a:off x="1092408" y="31749"/>
                            <a:ext cx="667385" cy="213360"/>
                          </a:xfrm>
                          <a:custGeom>
                            <a:avLst/>
                            <a:gdLst/>
                            <a:ahLst/>
                            <a:cxnLst/>
                            <a:rect l="l" t="t" r="r" b="b"/>
                            <a:pathLst>
                              <a:path w="667385" h="213360">
                                <a:moveTo>
                                  <a:pt x="477926" y="109982"/>
                                </a:moveTo>
                                <a:lnTo>
                                  <a:pt x="457694" y="113782"/>
                                </a:lnTo>
                                <a:lnTo>
                                  <a:pt x="441923" y="124380"/>
                                </a:lnTo>
                                <a:lnTo>
                                  <a:pt x="431679" y="140575"/>
                                </a:lnTo>
                                <a:lnTo>
                                  <a:pt x="428028" y="161163"/>
                                </a:lnTo>
                                <a:lnTo>
                                  <a:pt x="431679" y="181711"/>
                                </a:lnTo>
                                <a:lnTo>
                                  <a:pt x="441923" y="197818"/>
                                </a:lnTo>
                                <a:lnTo>
                                  <a:pt x="457694" y="208329"/>
                                </a:lnTo>
                                <a:lnTo>
                                  <a:pt x="477926" y="212090"/>
                                </a:lnTo>
                                <a:lnTo>
                                  <a:pt x="497212" y="208534"/>
                                </a:lnTo>
                                <a:lnTo>
                                  <a:pt x="477926" y="208534"/>
                                </a:lnTo>
                                <a:lnTo>
                                  <a:pt x="466640" y="205275"/>
                                </a:lnTo>
                                <a:lnTo>
                                  <a:pt x="458589" y="195897"/>
                                </a:lnTo>
                                <a:lnTo>
                                  <a:pt x="453764" y="180994"/>
                                </a:lnTo>
                                <a:lnTo>
                                  <a:pt x="452158" y="161163"/>
                                </a:lnTo>
                                <a:lnTo>
                                  <a:pt x="453742" y="141478"/>
                                </a:lnTo>
                                <a:lnTo>
                                  <a:pt x="453772" y="141257"/>
                                </a:lnTo>
                                <a:lnTo>
                                  <a:pt x="458565" y="126365"/>
                                </a:lnTo>
                                <a:lnTo>
                                  <a:pt x="466613" y="116943"/>
                                </a:lnTo>
                                <a:lnTo>
                                  <a:pt x="477926" y="113665"/>
                                </a:lnTo>
                                <a:lnTo>
                                  <a:pt x="497630" y="113665"/>
                                </a:lnTo>
                                <a:lnTo>
                                  <a:pt x="477926" y="109982"/>
                                </a:lnTo>
                                <a:close/>
                              </a:path>
                              <a:path w="667385" h="213360">
                                <a:moveTo>
                                  <a:pt x="569112" y="111506"/>
                                </a:moveTo>
                                <a:lnTo>
                                  <a:pt x="524217" y="111506"/>
                                </a:lnTo>
                                <a:lnTo>
                                  <a:pt x="524341" y="112776"/>
                                </a:lnTo>
                                <a:lnTo>
                                  <a:pt x="535114" y="123825"/>
                                </a:lnTo>
                                <a:lnTo>
                                  <a:pt x="563016" y="210566"/>
                                </a:lnTo>
                                <a:lnTo>
                                  <a:pt x="573227" y="210566"/>
                                </a:lnTo>
                                <a:lnTo>
                                  <a:pt x="581070" y="187579"/>
                                </a:lnTo>
                                <a:lnTo>
                                  <a:pt x="577748" y="187579"/>
                                </a:lnTo>
                                <a:lnTo>
                                  <a:pt x="559523" y="123825"/>
                                </a:lnTo>
                                <a:lnTo>
                                  <a:pt x="569003" y="112776"/>
                                </a:lnTo>
                                <a:lnTo>
                                  <a:pt x="569112" y="111506"/>
                                </a:lnTo>
                                <a:close/>
                              </a:path>
                              <a:path w="667385" h="213360">
                                <a:moveTo>
                                  <a:pt x="618545" y="147066"/>
                                </a:moveTo>
                                <a:lnTo>
                                  <a:pt x="594893" y="147066"/>
                                </a:lnTo>
                                <a:lnTo>
                                  <a:pt x="615670" y="210566"/>
                                </a:lnTo>
                                <a:lnTo>
                                  <a:pt x="626491" y="210566"/>
                                </a:lnTo>
                                <a:lnTo>
                                  <a:pt x="634065" y="187198"/>
                                </a:lnTo>
                                <a:lnTo>
                                  <a:pt x="630745" y="187198"/>
                                </a:lnTo>
                                <a:lnTo>
                                  <a:pt x="618545" y="147066"/>
                                </a:lnTo>
                                <a:close/>
                              </a:path>
                              <a:path w="667385" h="213360">
                                <a:moveTo>
                                  <a:pt x="497630" y="113665"/>
                                </a:moveTo>
                                <a:lnTo>
                                  <a:pt x="477926" y="113665"/>
                                </a:lnTo>
                                <a:lnTo>
                                  <a:pt x="489341" y="116925"/>
                                </a:lnTo>
                                <a:lnTo>
                                  <a:pt x="497479" y="126317"/>
                                </a:lnTo>
                                <a:lnTo>
                                  <a:pt x="502352" y="141257"/>
                                </a:lnTo>
                                <a:lnTo>
                                  <a:pt x="503974" y="161163"/>
                                </a:lnTo>
                                <a:lnTo>
                                  <a:pt x="502343" y="180994"/>
                                </a:lnTo>
                                <a:lnTo>
                                  <a:pt x="497455" y="195897"/>
                                </a:lnTo>
                                <a:lnTo>
                                  <a:pt x="489315" y="205275"/>
                                </a:lnTo>
                                <a:lnTo>
                                  <a:pt x="477926" y="208534"/>
                                </a:lnTo>
                                <a:lnTo>
                                  <a:pt x="497212" y="208534"/>
                                </a:lnTo>
                                <a:lnTo>
                                  <a:pt x="498331" y="208327"/>
                                </a:lnTo>
                                <a:lnTo>
                                  <a:pt x="514211" y="197802"/>
                                </a:lnTo>
                                <a:lnTo>
                                  <a:pt x="524512" y="181657"/>
                                </a:lnTo>
                                <a:lnTo>
                                  <a:pt x="528180" y="161036"/>
                                </a:lnTo>
                                <a:lnTo>
                                  <a:pt x="524484" y="140521"/>
                                </a:lnTo>
                                <a:lnTo>
                                  <a:pt x="514135" y="124364"/>
                                </a:lnTo>
                                <a:lnTo>
                                  <a:pt x="498246" y="113780"/>
                                </a:lnTo>
                                <a:lnTo>
                                  <a:pt x="497630" y="113665"/>
                                </a:lnTo>
                                <a:close/>
                              </a:path>
                              <a:path w="667385" h="213360">
                                <a:moveTo>
                                  <a:pt x="622935" y="111506"/>
                                </a:moveTo>
                                <a:lnTo>
                                  <a:pt x="578916" y="111506"/>
                                </a:lnTo>
                                <a:lnTo>
                                  <a:pt x="579009" y="112776"/>
                                </a:lnTo>
                                <a:lnTo>
                                  <a:pt x="587082" y="123825"/>
                                </a:lnTo>
                                <a:lnTo>
                                  <a:pt x="593039" y="141478"/>
                                </a:lnTo>
                                <a:lnTo>
                                  <a:pt x="577748" y="187579"/>
                                </a:lnTo>
                                <a:lnTo>
                                  <a:pt x="581070" y="187579"/>
                                </a:lnTo>
                                <a:lnTo>
                                  <a:pt x="594893" y="147066"/>
                                </a:lnTo>
                                <a:lnTo>
                                  <a:pt x="618545" y="147066"/>
                                </a:lnTo>
                                <a:lnTo>
                                  <a:pt x="611479" y="123825"/>
                                </a:lnTo>
                                <a:lnTo>
                                  <a:pt x="622935" y="112649"/>
                                </a:lnTo>
                                <a:lnTo>
                                  <a:pt x="622935" y="111506"/>
                                </a:lnTo>
                                <a:close/>
                              </a:path>
                              <a:path w="667385" h="213360">
                                <a:moveTo>
                                  <a:pt x="666877" y="111506"/>
                                </a:moveTo>
                                <a:lnTo>
                                  <a:pt x="638009" y="111506"/>
                                </a:lnTo>
                                <a:lnTo>
                                  <a:pt x="638009" y="112776"/>
                                </a:lnTo>
                                <a:lnTo>
                                  <a:pt x="650697" y="123825"/>
                                </a:lnTo>
                                <a:lnTo>
                                  <a:pt x="630745" y="187198"/>
                                </a:lnTo>
                                <a:lnTo>
                                  <a:pt x="634065" y="187198"/>
                                </a:lnTo>
                                <a:lnTo>
                                  <a:pt x="654608" y="123825"/>
                                </a:lnTo>
                                <a:lnTo>
                                  <a:pt x="666877" y="112776"/>
                                </a:lnTo>
                                <a:lnTo>
                                  <a:pt x="666877" y="111506"/>
                                </a:lnTo>
                                <a:close/>
                              </a:path>
                              <a:path w="667385" h="213360">
                                <a:moveTo>
                                  <a:pt x="641807" y="3937"/>
                                </a:moveTo>
                                <a:lnTo>
                                  <a:pt x="624687" y="3937"/>
                                </a:lnTo>
                                <a:lnTo>
                                  <a:pt x="624687" y="66929"/>
                                </a:lnTo>
                                <a:lnTo>
                                  <a:pt x="617524" y="75438"/>
                                </a:lnTo>
                                <a:lnTo>
                                  <a:pt x="617524" y="76327"/>
                                </a:lnTo>
                                <a:lnTo>
                                  <a:pt x="648919" y="76327"/>
                                </a:lnTo>
                                <a:lnTo>
                                  <a:pt x="648919" y="75438"/>
                                </a:lnTo>
                                <a:lnTo>
                                  <a:pt x="641807" y="66929"/>
                                </a:lnTo>
                                <a:lnTo>
                                  <a:pt x="641807" y="3937"/>
                                </a:lnTo>
                                <a:close/>
                              </a:path>
                              <a:path w="667385" h="213360">
                                <a:moveTo>
                                  <a:pt x="664959" y="1143"/>
                                </a:moveTo>
                                <a:lnTo>
                                  <a:pt x="601548" y="1143"/>
                                </a:lnTo>
                                <a:lnTo>
                                  <a:pt x="601548" y="20828"/>
                                </a:lnTo>
                                <a:lnTo>
                                  <a:pt x="602119" y="20828"/>
                                </a:lnTo>
                                <a:lnTo>
                                  <a:pt x="614133" y="3937"/>
                                </a:lnTo>
                                <a:lnTo>
                                  <a:pt x="664959" y="3937"/>
                                </a:lnTo>
                                <a:lnTo>
                                  <a:pt x="664959" y="1143"/>
                                </a:lnTo>
                                <a:close/>
                              </a:path>
                              <a:path w="667385" h="213360">
                                <a:moveTo>
                                  <a:pt x="664959" y="3937"/>
                                </a:moveTo>
                                <a:lnTo>
                                  <a:pt x="652424" y="3937"/>
                                </a:lnTo>
                                <a:lnTo>
                                  <a:pt x="664438" y="20828"/>
                                </a:lnTo>
                                <a:lnTo>
                                  <a:pt x="664959" y="20828"/>
                                </a:lnTo>
                                <a:lnTo>
                                  <a:pt x="664959" y="3937"/>
                                </a:lnTo>
                                <a:close/>
                              </a:path>
                              <a:path w="667385" h="213360">
                                <a:moveTo>
                                  <a:pt x="549351" y="1143"/>
                                </a:moveTo>
                                <a:lnTo>
                                  <a:pt x="518020" y="1143"/>
                                </a:lnTo>
                                <a:lnTo>
                                  <a:pt x="518020" y="2032"/>
                                </a:lnTo>
                                <a:lnTo>
                                  <a:pt x="525119" y="10414"/>
                                </a:lnTo>
                                <a:lnTo>
                                  <a:pt x="525119" y="66929"/>
                                </a:lnTo>
                                <a:lnTo>
                                  <a:pt x="518020" y="75438"/>
                                </a:lnTo>
                                <a:lnTo>
                                  <a:pt x="518020" y="76327"/>
                                </a:lnTo>
                                <a:lnTo>
                                  <a:pt x="549351" y="76327"/>
                                </a:lnTo>
                                <a:lnTo>
                                  <a:pt x="549351" y="75438"/>
                                </a:lnTo>
                                <a:lnTo>
                                  <a:pt x="542251" y="66929"/>
                                </a:lnTo>
                                <a:lnTo>
                                  <a:pt x="542251" y="39243"/>
                                </a:lnTo>
                                <a:lnTo>
                                  <a:pt x="589572" y="39243"/>
                                </a:lnTo>
                                <a:lnTo>
                                  <a:pt x="589572" y="36449"/>
                                </a:lnTo>
                                <a:lnTo>
                                  <a:pt x="542251" y="36449"/>
                                </a:lnTo>
                                <a:lnTo>
                                  <a:pt x="542251" y="10414"/>
                                </a:lnTo>
                                <a:lnTo>
                                  <a:pt x="549351" y="2032"/>
                                </a:lnTo>
                                <a:lnTo>
                                  <a:pt x="549351" y="1143"/>
                                </a:lnTo>
                                <a:close/>
                              </a:path>
                              <a:path w="667385" h="213360">
                                <a:moveTo>
                                  <a:pt x="589572" y="39243"/>
                                </a:moveTo>
                                <a:lnTo>
                                  <a:pt x="572452" y="39243"/>
                                </a:lnTo>
                                <a:lnTo>
                                  <a:pt x="572452" y="66929"/>
                                </a:lnTo>
                                <a:lnTo>
                                  <a:pt x="565340" y="75438"/>
                                </a:lnTo>
                                <a:lnTo>
                                  <a:pt x="565340" y="76327"/>
                                </a:lnTo>
                                <a:lnTo>
                                  <a:pt x="596684" y="76327"/>
                                </a:lnTo>
                                <a:lnTo>
                                  <a:pt x="596684" y="75438"/>
                                </a:lnTo>
                                <a:lnTo>
                                  <a:pt x="589572" y="66929"/>
                                </a:lnTo>
                                <a:lnTo>
                                  <a:pt x="589572" y="39243"/>
                                </a:lnTo>
                                <a:close/>
                              </a:path>
                              <a:path w="667385" h="213360">
                                <a:moveTo>
                                  <a:pt x="596684" y="1143"/>
                                </a:moveTo>
                                <a:lnTo>
                                  <a:pt x="565340" y="1143"/>
                                </a:lnTo>
                                <a:lnTo>
                                  <a:pt x="565340" y="2032"/>
                                </a:lnTo>
                                <a:lnTo>
                                  <a:pt x="572452" y="10414"/>
                                </a:lnTo>
                                <a:lnTo>
                                  <a:pt x="572452" y="36449"/>
                                </a:lnTo>
                                <a:lnTo>
                                  <a:pt x="589572" y="36449"/>
                                </a:lnTo>
                                <a:lnTo>
                                  <a:pt x="589572" y="10414"/>
                                </a:lnTo>
                                <a:lnTo>
                                  <a:pt x="596684" y="2032"/>
                                </a:lnTo>
                                <a:lnTo>
                                  <a:pt x="596684" y="1143"/>
                                </a:lnTo>
                                <a:close/>
                              </a:path>
                              <a:path w="667385" h="213360">
                                <a:moveTo>
                                  <a:pt x="490283" y="0"/>
                                </a:moveTo>
                                <a:lnTo>
                                  <a:pt x="482130" y="0"/>
                                </a:lnTo>
                                <a:lnTo>
                                  <a:pt x="465375" y="2950"/>
                                </a:lnTo>
                                <a:lnTo>
                                  <a:pt x="452808" y="11128"/>
                                </a:lnTo>
                                <a:lnTo>
                                  <a:pt x="444914" y="23520"/>
                                </a:lnTo>
                                <a:lnTo>
                                  <a:pt x="442175" y="39116"/>
                                </a:lnTo>
                                <a:lnTo>
                                  <a:pt x="444942" y="54645"/>
                                </a:lnTo>
                                <a:lnTo>
                                  <a:pt x="452831" y="66770"/>
                                </a:lnTo>
                                <a:lnTo>
                                  <a:pt x="465225" y="74656"/>
                                </a:lnTo>
                                <a:lnTo>
                                  <a:pt x="481507" y="77470"/>
                                </a:lnTo>
                                <a:lnTo>
                                  <a:pt x="490829" y="76765"/>
                                </a:lnTo>
                                <a:lnTo>
                                  <a:pt x="498662" y="74882"/>
                                </a:lnTo>
                                <a:lnTo>
                                  <a:pt x="498854" y="74803"/>
                                </a:lnTo>
                                <a:lnTo>
                                  <a:pt x="483120" y="74803"/>
                                </a:lnTo>
                                <a:lnTo>
                                  <a:pt x="473515" y="72423"/>
                                </a:lnTo>
                                <a:lnTo>
                                  <a:pt x="466437" y="65484"/>
                                </a:lnTo>
                                <a:lnTo>
                                  <a:pt x="462062" y="54282"/>
                                </a:lnTo>
                                <a:lnTo>
                                  <a:pt x="460565" y="39116"/>
                                </a:lnTo>
                                <a:lnTo>
                                  <a:pt x="461801" y="24687"/>
                                </a:lnTo>
                                <a:lnTo>
                                  <a:pt x="465680" y="13128"/>
                                </a:lnTo>
                                <a:lnTo>
                                  <a:pt x="472459" y="5451"/>
                                </a:lnTo>
                                <a:lnTo>
                                  <a:pt x="482396" y="2667"/>
                                </a:lnTo>
                                <a:lnTo>
                                  <a:pt x="500968" y="2667"/>
                                </a:lnTo>
                                <a:lnTo>
                                  <a:pt x="498271" y="1778"/>
                                </a:lnTo>
                                <a:lnTo>
                                  <a:pt x="490283" y="0"/>
                                </a:lnTo>
                                <a:close/>
                              </a:path>
                              <a:path w="667385" h="213360">
                                <a:moveTo>
                                  <a:pt x="510806" y="41402"/>
                                </a:moveTo>
                                <a:lnTo>
                                  <a:pt x="485635" y="41402"/>
                                </a:lnTo>
                                <a:lnTo>
                                  <a:pt x="485635" y="42164"/>
                                </a:lnTo>
                                <a:lnTo>
                                  <a:pt x="494830" y="50927"/>
                                </a:lnTo>
                                <a:lnTo>
                                  <a:pt x="494830" y="71247"/>
                                </a:lnTo>
                                <a:lnTo>
                                  <a:pt x="489394" y="74676"/>
                                </a:lnTo>
                                <a:lnTo>
                                  <a:pt x="483120" y="74803"/>
                                </a:lnTo>
                                <a:lnTo>
                                  <a:pt x="498854" y="74803"/>
                                </a:lnTo>
                                <a:lnTo>
                                  <a:pt x="505242" y="72165"/>
                                </a:lnTo>
                                <a:lnTo>
                                  <a:pt x="510806" y="68961"/>
                                </a:lnTo>
                                <a:lnTo>
                                  <a:pt x="510806" y="41402"/>
                                </a:lnTo>
                                <a:close/>
                              </a:path>
                              <a:path w="667385" h="213360">
                                <a:moveTo>
                                  <a:pt x="500968" y="2667"/>
                                </a:moveTo>
                                <a:lnTo>
                                  <a:pt x="482396" y="2667"/>
                                </a:lnTo>
                                <a:lnTo>
                                  <a:pt x="491436" y="4615"/>
                                </a:lnTo>
                                <a:lnTo>
                                  <a:pt x="498351" y="9779"/>
                                </a:lnTo>
                                <a:lnTo>
                                  <a:pt x="503385" y="17133"/>
                                </a:lnTo>
                                <a:lnTo>
                                  <a:pt x="506780" y="25654"/>
                                </a:lnTo>
                                <a:lnTo>
                                  <a:pt x="507885" y="25654"/>
                                </a:lnTo>
                                <a:lnTo>
                                  <a:pt x="506361" y="4445"/>
                                </a:lnTo>
                                <a:lnTo>
                                  <a:pt x="500968" y="2667"/>
                                </a:lnTo>
                                <a:close/>
                              </a:path>
                              <a:path w="667385" h="213360">
                                <a:moveTo>
                                  <a:pt x="437832" y="1143"/>
                                </a:moveTo>
                                <a:lnTo>
                                  <a:pt x="406501" y="1143"/>
                                </a:lnTo>
                                <a:lnTo>
                                  <a:pt x="406501" y="2032"/>
                                </a:lnTo>
                                <a:lnTo>
                                  <a:pt x="413600" y="10414"/>
                                </a:lnTo>
                                <a:lnTo>
                                  <a:pt x="413600" y="66929"/>
                                </a:lnTo>
                                <a:lnTo>
                                  <a:pt x="406501" y="75438"/>
                                </a:lnTo>
                                <a:lnTo>
                                  <a:pt x="406501" y="76327"/>
                                </a:lnTo>
                                <a:lnTo>
                                  <a:pt x="437832" y="76327"/>
                                </a:lnTo>
                                <a:lnTo>
                                  <a:pt x="437832" y="75438"/>
                                </a:lnTo>
                                <a:lnTo>
                                  <a:pt x="430733" y="66929"/>
                                </a:lnTo>
                                <a:lnTo>
                                  <a:pt x="430733" y="10414"/>
                                </a:lnTo>
                                <a:lnTo>
                                  <a:pt x="437832" y="2032"/>
                                </a:lnTo>
                                <a:lnTo>
                                  <a:pt x="437832" y="1143"/>
                                </a:lnTo>
                                <a:close/>
                              </a:path>
                              <a:path w="667385" h="213360">
                                <a:moveTo>
                                  <a:pt x="362559" y="1143"/>
                                </a:moveTo>
                                <a:lnTo>
                                  <a:pt x="326885" y="1143"/>
                                </a:lnTo>
                                <a:lnTo>
                                  <a:pt x="326885" y="2032"/>
                                </a:lnTo>
                                <a:lnTo>
                                  <a:pt x="333891" y="10414"/>
                                </a:lnTo>
                                <a:lnTo>
                                  <a:pt x="333997" y="66929"/>
                                </a:lnTo>
                                <a:lnTo>
                                  <a:pt x="326885" y="75438"/>
                                </a:lnTo>
                                <a:lnTo>
                                  <a:pt x="326885" y="76327"/>
                                </a:lnTo>
                                <a:lnTo>
                                  <a:pt x="358279" y="76327"/>
                                </a:lnTo>
                                <a:lnTo>
                                  <a:pt x="358279" y="75438"/>
                                </a:lnTo>
                                <a:lnTo>
                                  <a:pt x="351167" y="66929"/>
                                </a:lnTo>
                                <a:lnTo>
                                  <a:pt x="351167" y="3937"/>
                                </a:lnTo>
                                <a:lnTo>
                                  <a:pt x="378728" y="3937"/>
                                </a:lnTo>
                                <a:lnTo>
                                  <a:pt x="375356" y="2512"/>
                                </a:lnTo>
                                <a:lnTo>
                                  <a:pt x="362559" y="1143"/>
                                </a:lnTo>
                                <a:close/>
                              </a:path>
                              <a:path w="667385" h="213360">
                                <a:moveTo>
                                  <a:pt x="368964" y="41783"/>
                                </a:moveTo>
                                <a:lnTo>
                                  <a:pt x="360476" y="41783"/>
                                </a:lnTo>
                                <a:lnTo>
                                  <a:pt x="377342" y="76327"/>
                                </a:lnTo>
                                <a:lnTo>
                                  <a:pt x="401523" y="76327"/>
                                </a:lnTo>
                                <a:lnTo>
                                  <a:pt x="401523" y="75438"/>
                                </a:lnTo>
                                <a:lnTo>
                                  <a:pt x="393065" y="67945"/>
                                </a:lnTo>
                                <a:lnTo>
                                  <a:pt x="378231" y="43180"/>
                                </a:lnTo>
                                <a:lnTo>
                                  <a:pt x="374777" y="42926"/>
                                </a:lnTo>
                                <a:lnTo>
                                  <a:pt x="370814" y="42291"/>
                                </a:lnTo>
                                <a:lnTo>
                                  <a:pt x="368964" y="41783"/>
                                </a:lnTo>
                                <a:close/>
                              </a:path>
                              <a:path w="667385" h="213360">
                                <a:moveTo>
                                  <a:pt x="378728" y="3937"/>
                                </a:moveTo>
                                <a:lnTo>
                                  <a:pt x="369354" y="3937"/>
                                </a:lnTo>
                                <a:lnTo>
                                  <a:pt x="373430" y="10414"/>
                                </a:lnTo>
                                <a:lnTo>
                                  <a:pt x="373430" y="31496"/>
                                </a:lnTo>
                                <a:lnTo>
                                  <a:pt x="369252" y="39116"/>
                                </a:lnTo>
                                <a:lnTo>
                                  <a:pt x="354622" y="39116"/>
                                </a:lnTo>
                                <a:lnTo>
                                  <a:pt x="354622" y="41910"/>
                                </a:lnTo>
                                <a:lnTo>
                                  <a:pt x="359524" y="41910"/>
                                </a:lnTo>
                                <a:lnTo>
                                  <a:pt x="360476" y="41783"/>
                                </a:lnTo>
                                <a:lnTo>
                                  <a:pt x="368964" y="41783"/>
                                </a:lnTo>
                                <a:lnTo>
                                  <a:pt x="367576" y="41402"/>
                                </a:lnTo>
                                <a:lnTo>
                                  <a:pt x="367576" y="41021"/>
                                </a:lnTo>
                                <a:lnTo>
                                  <a:pt x="376679" y="39016"/>
                                </a:lnTo>
                                <a:lnTo>
                                  <a:pt x="384436" y="35083"/>
                                </a:lnTo>
                                <a:lnTo>
                                  <a:pt x="389834" y="28912"/>
                                </a:lnTo>
                                <a:lnTo>
                                  <a:pt x="391858" y="20193"/>
                                </a:lnTo>
                                <a:lnTo>
                                  <a:pt x="390020" y="12394"/>
                                </a:lnTo>
                                <a:lnTo>
                                  <a:pt x="384514" y="6381"/>
                                </a:lnTo>
                                <a:lnTo>
                                  <a:pt x="378728" y="3937"/>
                                </a:lnTo>
                                <a:close/>
                              </a:path>
                              <a:path w="667385" h="213360">
                                <a:moveTo>
                                  <a:pt x="267716" y="111506"/>
                                </a:moveTo>
                                <a:lnTo>
                                  <a:pt x="226593" y="111506"/>
                                </a:lnTo>
                                <a:lnTo>
                                  <a:pt x="226593" y="112649"/>
                                </a:lnTo>
                                <a:lnTo>
                                  <a:pt x="235915" y="123825"/>
                                </a:lnTo>
                                <a:lnTo>
                                  <a:pt x="235915" y="198247"/>
                                </a:lnTo>
                                <a:lnTo>
                                  <a:pt x="226593" y="209296"/>
                                </a:lnTo>
                                <a:lnTo>
                                  <a:pt x="226593" y="210566"/>
                                </a:lnTo>
                                <a:lnTo>
                                  <a:pt x="267716" y="210566"/>
                                </a:lnTo>
                                <a:lnTo>
                                  <a:pt x="267716" y="209296"/>
                                </a:lnTo>
                                <a:lnTo>
                                  <a:pt x="258394" y="198247"/>
                                </a:lnTo>
                                <a:lnTo>
                                  <a:pt x="258394" y="123825"/>
                                </a:lnTo>
                                <a:lnTo>
                                  <a:pt x="267716" y="112649"/>
                                </a:lnTo>
                                <a:lnTo>
                                  <a:pt x="267716" y="111506"/>
                                </a:lnTo>
                                <a:close/>
                              </a:path>
                              <a:path w="667385" h="213360">
                                <a:moveTo>
                                  <a:pt x="318452" y="111506"/>
                                </a:moveTo>
                                <a:lnTo>
                                  <a:pt x="283146" y="111506"/>
                                </a:lnTo>
                                <a:lnTo>
                                  <a:pt x="283146" y="112649"/>
                                </a:lnTo>
                                <a:lnTo>
                                  <a:pt x="297268" y="124841"/>
                                </a:lnTo>
                                <a:lnTo>
                                  <a:pt x="262102" y="161290"/>
                                </a:lnTo>
                                <a:lnTo>
                                  <a:pt x="293014" y="210566"/>
                                </a:lnTo>
                                <a:lnTo>
                                  <a:pt x="324904" y="210566"/>
                                </a:lnTo>
                                <a:lnTo>
                                  <a:pt x="324904" y="208534"/>
                                </a:lnTo>
                                <a:lnTo>
                                  <a:pt x="312153" y="198247"/>
                                </a:lnTo>
                                <a:lnTo>
                                  <a:pt x="278485" y="149733"/>
                                </a:lnTo>
                                <a:lnTo>
                                  <a:pt x="303504" y="123825"/>
                                </a:lnTo>
                                <a:lnTo>
                                  <a:pt x="318452" y="112649"/>
                                </a:lnTo>
                                <a:lnTo>
                                  <a:pt x="318452" y="111506"/>
                                </a:lnTo>
                                <a:close/>
                              </a:path>
                              <a:path w="667385" h="213360">
                                <a:moveTo>
                                  <a:pt x="259448" y="1143"/>
                                </a:moveTo>
                                <a:lnTo>
                                  <a:pt x="223774" y="1143"/>
                                </a:lnTo>
                                <a:lnTo>
                                  <a:pt x="223774" y="2032"/>
                                </a:lnTo>
                                <a:lnTo>
                                  <a:pt x="230779" y="10414"/>
                                </a:lnTo>
                                <a:lnTo>
                                  <a:pt x="230886" y="66929"/>
                                </a:lnTo>
                                <a:lnTo>
                                  <a:pt x="223774" y="75438"/>
                                </a:lnTo>
                                <a:lnTo>
                                  <a:pt x="223774" y="76327"/>
                                </a:lnTo>
                                <a:lnTo>
                                  <a:pt x="255168" y="76327"/>
                                </a:lnTo>
                                <a:lnTo>
                                  <a:pt x="255168" y="75438"/>
                                </a:lnTo>
                                <a:lnTo>
                                  <a:pt x="248056" y="66929"/>
                                </a:lnTo>
                                <a:lnTo>
                                  <a:pt x="248056" y="3937"/>
                                </a:lnTo>
                                <a:lnTo>
                                  <a:pt x="275617" y="3937"/>
                                </a:lnTo>
                                <a:lnTo>
                                  <a:pt x="272245" y="2512"/>
                                </a:lnTo>
                                <a:lnTo>
                                  <a:pt x="259448" y="1143"/>
                                </a:lnTo>
                                <a:close/>
                              </a:path>
                              <a:path w="667385" h="213360">
                                <a:moveTo>
                                  <a:pt x="265852" y="41783"/>
                                </a:moveTo>
                                <a:lnTo>
                                  <a:pt x="257352" y="41783"/>
                                </a:lnTo>
                                <a:lnTo>
                                  <a:pt x="274231" y="76327"/>
                                </a:lnTo>
                                <a:lnTo>
                                  <a:pt x="298411" y="76327"/>
                                </a:lnTo>
                                <a:lnTo>
                                  <a:pt x="298411" y="75438"/>
                                </a:lnTo>
                                <a:lnTo>
                                  <a:pt x="289953" y="67945"/>
                                </a:lnTo>
                                <a:lnTo>
                                  <a:pt x="275120" y="43180"/>
                                </a:lnTo>
                                <a:lnTo>
                                  <a:pt x="271665" y="42926"/>
                                </a:lnTo>
                                <a:lnTo>
                                  <a:pt x="267703" y="42291"/>
                                </a:lnTo>
                                <a:lnTo>
                                  <a:pt x="265852" y="41783"/>
                                </a:lnTo>
                                <a:close/>
                              </a:path>
                              <a:path w="667385" h="213360">
                                <a:moveTo>
                                  <a:pt x="275617" y="3937"/>
                                </a:moveTo>
                                <a:lnTo>
                                  <a:pt x="266242" y="3937"/>
                                </a:lnTo>
                                <a:lnTo>
                                  <a:pt x="270319" y="10414"/>
                                </a:lnTo>
                                <a:lnTo>
                                  <a:pt x="270319" y="31496"/>
                                </a:lnTo>
                                <a:lnTo>
                                  <a:pt x="266128" y="39116"/>
                                </a:lnTo>
                                <a:lnTo>
                                  <a:pt x="251510" y="39116"/>
                                </a:lnTo>
                                <a:lnTo>
                                  <a:pt x="251510" y="41910"/>
                                </a:lnTo>
                                <a:lnTo>
                                  <a:pt x="256413" y="41910"/>
                                </a:lnTo>
                                <a:lnTo>
                                  <a:pt x="257352" y="41783"/>
                                </a:lnTo>
                                <a:lnTo>
                                  <a:pt x="265852" y="41783"/>
                                </a:lnTo>
                                <a:lnTo>
                                  <a:pt x="264464" y="41402"/>
                                </a:lnTo>
                                <a:lnTo>
                                  <a:pt x="264464" y="41021"/>
                                </a:lnTo>
                                <a:lnTo>
                                  <a:pt x="273568" y="39016"/>
                                </a:lnTo>
                                <a:lnTo>
                                  <a:pt x="281325" y="35083"/>
                                </a:lnTo>
                                <a:lnTo>
                                  <a:pt x="286722" y="28912"/>
                                </a:lnTo>
                                <a:lnTo>
                                  <a:pt x="288747" y="20193"/>
                                </a:lnTo>
                                <a:lnTo>
                                  <a:pt x="286908" y="12394"/>
                                </a:lnTo>
                                <a:lnTo>
                                  <a:pt x="281403" y="6381"/>
                                </a:lnTo>
                                <a:lnTo>
                                  <a:pt x="275617" y="3937"/>
                                </a:lnTo>
                                <a:close/>
                              </a:path>
                              <a:path w="667385" h="213360">
                                <a:moveTo>
                                  <a:pt x="179374" y="1143"/>
                                </a:moveTo>
                                <a:lnTo>
                                  <a:pt x="148031" y="1143"/>
                                </a:lnTo>
                                <a:lnTo>
                                  <a:pt x="148031" y="2032"/>
                                </a:lnTo>
                                <a:lnTo>
                                  <a:pt x="155143" y="10414"/>
                                </a:lnTo>
                                <a:lnTo>
                                  <a:pt x="155143" y="50800"/>
                                </a:lnTo>
                                <a:lnTo>
                                  <a:pt x="157342" y="62146"/>
                                </a:lnTo>
                                <a:lnTo>
                                  <a:pt x="163496" y="70516"/>
                                </a:lnTo>
                                <a:lnTo>
                                  <a:pt x="172941" y="75695"/>
                                </a:lnTo>
                                <a:lnTo>
                                  <a:pt x="185013" y="77470"/>
                                </a:lnTo>
                                <a:lnTo>
                                  <a:pt x="197932" y="75636"/>
                                </a:lnTo>
                                <a:lnTo>
                                  <a:pt x="199407" y="74676"/>
                                </a:lnTo>
                                <a:lnTo>
                                  <a:pt x="190233" y="74676"/>
                                </a:lnTo>
                                <a:lnTo>
                                  <a:pt x="182646" y="73120"/>
                                </a:lnTo>
                                <a:lnTo>
                                  <a:pt x="176999" y="68611"/>
                                </a:lnTo>
                                <a:lnTo>
                                  <a:pt x="173477" y="61388"/>
                                </a:lnTo>
                                <a:lnTo>
                                  <a:pt x="172262" y="51689"/>
                                </a:lnTo>
                                <a:lnTo>
                                  <a:pt x="172262" y="10414"/>
                                </a:lnTo>
                                <a:lnTo>
                                  <a:pt x="179374" y="2032"/>
                                </a:lnTo>
                                <a:lnTo>
                                  <a:pt x="179374" y="1143"/>
                                </a:lnTo>
                                <a:close/>
                              </a:path>
                              <a:path w="667385" h="213360">
                                <a:moveTo>
                                  <a:pt x="220167" y="1143"/>
                                </a:moveTo>
                                <a:lnTo>
                                  <a:pt x="201841" y="1143"/>
                                </a:lnTo>
                                <a:lnTo>
                                  <a:pt x="201841" y="2032"/>
                                </a:lnTo>
                                <a:lnTo>
                                  <a:pt x="209575" y="11303"/>
                                </a:lnTo>
                                <a:lnTo>
                                  <a:pt x="209519" y="50800"/>
                                </a:lnTo>
                                <a:lnTo>
                                  <a:pt x="208515" y="59888"/>
                                </a:lnTo>
                                <a:lnTo>
                                  <a:pt x="205138" y="67627"/>
                                </a:lnTo>
                                <a:lnTo>
                                  <a:pt x="199143" y="72794"/>
                                </a:lnTo>
                                <a:lnTo>
                                  <a:pt x="190233" y="74676"/>
                                </a:lnTo>
                                <a:lnTo>
                                  <a:pt x="199407" y="74676"/>
                                </a:lnTo>
                                <a:lnTo>
                                  <a:pt x="206379" y="70135"/>
                                </a:lnTo>
                                <a:lnTo>
                                  <a:pt x="210986" y="60967"/>
                                </a:lnTo>
                                <a:lnTo>
                                  <a:pt x="212382" y="48133"/>
                                </a:lnTo>
                                <a:lnTo>
                                  <a:pt x="212382" y="11303"/>
                                </a:lnTo>
                                <a:lnTo>
                                  <a:pt x="220167" y="2032"/>
                                </a:lnTo>
                                <a:lnTo>
                                  <a:pt x="220167" y="1143"/>
                                </a:lnTo>
                                <a:close/>
                              </a:path>
                              <a:path w="667385" h="213360">
                                <a:moveTo>
                                  <a:pt x="106400" y="0"/>
                                </a:moveTo>
                                <a:lnTo>
                                  <a:pt x="90986" y="2875"/>
                                </a:lnTo>
                                <a:lnTo>
                                  <a:pt x="78968" y="10906"/>
                                </a:lnTo>
                                <a:lnTo>
                                  <a:pt x="71160" y="23199"/>
                                </a:lnTo>
                                <a:lnTo>
                                  <a:pt x="68376" y="38862"/>
                                </a:lnTo>
                                <a:lnTo>
                                  <a:pt x="71160" y="54431"/>
                                </a:lnTo>
                                <a:lnTo>
                                  <a:pt x="78968" y="66643"/>
                                </a:lnTo>
                                <a:lnTo>
                                  <a:pt x="90986" y="74616"/>
                                </a:lnTo>
                                <a:lnTo>
                                  <a:pt x="106400" y="77470"/>
                                </a:lnTo>
                                <a:lnTo>
                                  <a:pt x="120920" y="74803"/>
                                </a:lnTo>
                                <a:lnTo>
                                  <a:pt x="106400" y="74803"/>
                                </a:lnTo>
                                <a:lnTo>
                                  <a:pt x="97803" y="72330"/>
                                </a:lnTo>
                                <a:lnTo>
                                  <a:pt x="91668" y="65214"/>
                                </a:lnTo>
                                <a:lnTo>
                                  <a:pt x="87991" y="53907"/>
                                </a:lnTo>
                                <a:lnTo>
                                  <a:pt x="86869" y="40132"/>
                                </a:lnTo>
                                <a:lnTo>
                                  <a:pt x="86878" y="37465"/>
                                </a:lnTo>
                                <a:lnTo>
                                  <a:pt x="87984" y="23743"/>
                                </a:lnTo>
                                <a:lnTo>
                                  <a:pt x="91649" y="12398"/>
                                </a:lnTo>
                                <a:lnTo>
                                  <a:pt x="97782" y="5268"/>
                                </a:lnTo>
                                <a:lnTo>
                                  <a:pt x="106400" y="2794"/>
                                </a:lnTo>
                                <a:lnTo>
                                  <a:pt x="121455" y="2794"/>
                                </a:lnTo>
                                <a:lnTo>
                                  <a:pt x="106400" y="0"/>
                                </a:lnTo>
                                <a:close/>
                              </a:path>
                              <a:path w="667385" h="213360">
                                <a:moveTo>
                                  <a:pt x="35306" y="1143"/>
                                </a:moveTo>
                                <a:lnTo>
                                  <a:pt x="0" y="1143"/>
                                </a:lnTo>
                                <a:lnTo>
                                  <a:pt x="0" y="2159"/>
                                </a:lnTo>
                                <a:lnTo>
                                  <a:pt x="9245" y="10541"/>
                                </a:lnTo>
                                <a:lnTo>
                                  <a:pt x="27889" y="42926"/>
                                </a:lnTo>
                                <a:lnTo>
                                  <a:pt x="27889" y="66929"/>
                                </a:lnTo>
                                <a:lnTo>
                                  <a:pt x="20789" y="75438"/>
                                </a:lnTo>
                                <a:lnTo>
                                  <a:pt x="20789" y="76327"/>
                                </a:lnTo>
                                <a:lnTo>
                                  <a:pt x="52120" y="76327"/>
                                </a:lnTo>
                                <a:lnTo>
                                  <a:pt x="52120" y="75438"/>
                                </a:lnTo>
                                <a:lnTo>
                                  <a:pt x="45021" y="66929"/>
                                </a:lnTo>
                                <a:lnTo>
                                  <a:pt x="45021" y="40132"/>
                                </a:lnTo>
                                <a:lnTo>
                                  <a:pt x="46638" y="37465"/>
                                </a:lnTo>
                                <a:lnTo>
                                  <a:pt x="43459" y="37465"/>
                                </a:lnTo>
                                <a:lnTo>
                                  <a:pt x="28554" y="10890"/>
                                </a:lnTo>
                                <a:lnTo>
                                  <a:pt x="28464" y="10414"/>
                                </a:lnTo>
                                <a:lnTo>
                                  <a:pt x="35306" y="2159"/>
                                </a:lnTo>
                                <a:lnTo>
                                  <a:pt x="35306" y="1143"/>
                                </a:lnTo>
                                <a:close/>
                              </a:path>
                              <a:path w="667385" h="213360">
                                <a:moveTo>
                                  <a:pt x="121455" y="2794"/>
                                </a:moveTo>
                                <a:lnTo>
                                  <a:pt x="106400" y="2794"/>
                                </a:lnTo>
                                <a:lnTo>
                                  <a:pt x="115101" y="5250"/>
                                </a:lnTo>
                                <a:lnTo>
                                  <a:pt x="121302" y="12350"/>
                                </a:lnTo>
                                <a:lnTo>
                                  <a:pt x="125019" y="23743"/>
                                </a:lnTo>
                                <a:lnTo>
                                  <a:pt x="126136" y="37465"/>
                                </a:lnTo>
                                <a:lnTo>
                                  <a:pt x="126145" y="40132"/>
                                </a:lnTo>
                                <a:lnTo>
                                  <a:pt x="125008" y="53907"/>
                                </a:lnTo>
                                <a:lnTo>
                                  <a:pt x="121283" y="65214"/>
                                </a:lnTo>
                                <a:lnTo>
                                  <a:pt x="115079" y="72330"/>
                                </a:lnTo>
                                <a:lnTo>
                                  <a:pt x="106400" y="74803"/>
                                </a:lnTo>
                                <a:lnTo>
                                  <a:pt x="120920" y="74803"/>
                                </a:lnTo>
                                <a:lnTo>
                                  <a:pt x="144691" y="38735"/>
                                </a:lnTo>
                                <a:lnTo>
                                  <a:pt x="141874" y="23145"/>
                                </a:lnTo>
                                <a:lnTo>
                                  <a:pt x="133989" y="10890"/>
                                </a:lnTo>
                                <a:lnTo>
                                  <a:pt x="121882" y="2873"/>
                                </a:lnTo>
                                <a:lnTo>
                                  <a:pt x="121455" y="2794"/>
                                </a:lnTo>
                                <a:close/>
                              </a:path>
                              <a:path w="667385" h="213360">
                                <a:moveTo>
                                  <a:pt x="73964" y="1143"/>
                                </a:moveTo>
                                <a:lnTo>
                                  <a:pt x="50088" y="1143"/>
                                </a:lnTo>
                                <a:lnTo>
                                  <a:pt x="50088" y="2159"/>
                                </a:lnTo>
                                <a:lnTo>
                                  <a:pt x="59702" y="10541"/>
                                </a:lnTo>
                                <a:lnTo>
                                  <a:pt x="43459" y="37465"/>
                                </a:lnTo>
                                <a:lnTo>
                                  <a:pt x="46638" y="37465"/>
                                </a:lnTo>
                                <a:lnTo>
                                  <a:pt x="63042" y="10414"/>
                                </a:lnTo>
                                <a:lnTo>
                                  <a:pt x="73964" y="2159"/>
                                </a:lnTo>
                                <a:lnTo>
                                  <a:pt x="73964" y="1143"/>
                                </a:lnTo>
                                <a:close/>
                              </a:path>
                              <a:path w="667385" h="213360">
                                <a:moveTo>
                                  <a:pt x="53809" y="115189"/>
                                </a:moveTo>
                                <a:lnTo>
                                  <a:pt x="31330" y="115189"/>
                                </a:lnTo>
                                <a:lnTo>
                                  <a:pt x="31330" y="198247"/>
                                </a:lnTo>
                                <a:lnTo>
                                  <a:pt x="21932" y="209296"/>
                                </a:lnTo>
                                <a:lnTo>
                                  <a:pt x="21932" y="210566"/>
                                </a:lnTo>
                                <a:lnTo>
                                  <a:pt x="63144" y="210566"/>
                                </a:lnTo>
                                <a:lnTo>
                                  <a:pt x="63144" y="209296"/>
                                </a:lnTo>
                                <a:lnTo>
                                  <a:pt x="53809" y="198247"/>
                                </a:lnTo>
                                <a:lnTo>
                                  <a:pt x="53809" y="115189"/>
                                </a:lnTo>
                                <a:close/>
                              </a:path>
                              <a:path w="667385" h="213360">
                                <a:moveTo>
                                  <a:pt x="84188" y="111506"/>
                                </a:moveTo>
                                <a:lnTo>
                                  <a:pt x="965" y="111506"/>
                                </a:lnTo>
                                <a:lnTo>
                                  <a:pt x="965" y="137541"/>
                                </a:lnTo>
                                <a:lnTo>
                                  <a:pt x="1714" y="137541"/>
                                </a:lnTo>
                                <a:lnTo>
                                  <a:pt x="17487" y="115189"/>
                                </a:lnTo>
                                <a:lnTo>
                                  <a:pt x="84188" y="115189"/>
                                </a:lnTo>
                                <a:lnTo>
                                  <a:pt x="84188" y="111506"/>
                                </a:lnTo>
                                <a:close/>
                              </a:path>
                              <a:path w="667385" h="213360">
                                <a:moveTo>
                                  <a:pt x="84188" y="115189"/>
                                </a:moveTo>
                                <a:lnTo>
                                  <a:pt x="67741" y="115189"/>
                                </a:lnTo>
                                <a:lnTo>
                                  <a:pt x="83502" y="137541"/>
                                </a:lnTo>
                                <a:lnTo>
                                  <a:pt x="84188" y="137541"/>
                                </a:lnTo>
                                <a:lnTo>
                                  <a:pt x="84188" y="115189"/>
                                </a:lnTo>
                                <a:close/>
                              </a:path>
                              <a:path w="667385" h="213360">
                                <a:moveTo>
                                  <a:pt x="137934" y="109982"/>
                                </a:moveTo>
                                <a:lnTo>
                                  <a:pt x="117702" y="113782"/>
                                </a:lnTo>
                                <a:lnTo>
                                  <a:pt x="101931" y="124380"/>
                                </a:lnTo>
                                <a:lnTo>
                                  <a:pt x="91687" y="140575"/>
                                </a:lnTo>
                                <a:lnTo>
                                  <a:pt x="88036" y="161163"/>
                                </a:lnTo>
                                <a:lnTo>
                                  <a:pt x="91687" y="181711"/>
                                </a:lnTo>
                                <a:lnTo>
                                  <a:pt x="101931" y="197818"/>
                                </a:lnTo>
                                <a:lnTo>
                                  <a:pt x="117702" y="208329"/>
                                </a:lnTo>
                                <a:lnTo>
                                  <a:pt x="137934" y="212090"/>
                                </a:lnTo>
                                <a:lnTo>
                                  <a:pt x="157220" y="208534"/>
                                </a:lnTo>
                                <a:lnTo>
                                  <a:pt x="137934" y="208534"/>
                                </a:lnTo>
                                <a:lnTo>
                                  <a:pt x="126653" y="205275"/>
                                </a:lnTo>
                                <a:lnTo>
                                  <a:pt x="118602" y="195897"/>
                                </a:lnTo>
                                <a:lnTo>
                                  <a:pt x="113774" y="180994"/>
                                </a:lnTo>
                                <a:lnTo>
                                  <a:pt x="112166" y="161163"/>
                                </a:lnTo>
                                <a:lnTo>
                                  <a:pt x="113763" y="141311"/>
                                </a:lnTo>
                                <a:lnTo>
                                  <a:pt x="118573" y="126365"/>
                                </a:lnTo>
                                <a:lnTo>
                                  <a:pt x="126621" y="116943"/>
                                </a:lnTo>
                                <a:lnTo>
                                  <a:pt x="137934" y="113665"/>
                                </a:lnTo>
                                <a:lnTo>
                                  <a:pt x="157638" y="113665"/>
                                </a:lnTo>
                                <a:lnTo>
                                  <a:pt x="137934" y="109982"/>
                                </a:lnTo>
                                <a:close/>
                              </a:path>
                              <a:path w="667385" h="213360">
                                <a:moveTo>
                                  <a:pt x="157638" y="113665"/>
                                </a:moveTo>
                                <a:lnTo>
                                  <a:pt x="137934" y="113665"/>
                                </a:lnTo>
                                <a:lnTo>
                                  <a:pt x="149357" y="116925"/>
                                </a:lnTo>
                                <a:lnTo>
                                  <a:pt x="157499" y="126317"/>
                                </a:lnTo>
                                <a:lnTo>
                                  <a:pt x="162377" y="141311"/>
                                </a:lnTo>
                                <a:lnTo>
                                  <a:pt x="163995" y="161163"/>
                                </a:lnTo>
                                <a:lnTo>
                                  <a:pt x="162362" y="180994"/>
                                </a:lnTo>
                                <a:lnTo>
                                  <a:pt x="157470" y="195897"/>
                                </a:lnTo>
                                <a:lnTo>
                                  <a:pt x="149325" y="205275"/>
                                </a:lnTo>
                                <a:lnTo>
                                  <a:pt x="137934" y="208534"/>
                                </a:lnTo>
                                <a:lnTo>
                                  <a:pt x="157220" y="208534"/>
                                </a:lnTo>
                                <a:lnTo>
                                  <a:pt x="158340" y="208327"/>
                                </a:lnTo>
                                <a:lnTo>
                                  <a:pt x="174220" y="197802"/>
                                </a:lnTo>
                                <a:lnTo>
                                  <a:pt x="184520" y="181657"/>
                                </a:lnTo>
                                <a:lnTo>
                                  <a:pt x="188188" y="161036"/>
                                </a:lnTo>
                                <a:lnTo>
                                  <a:pt x="184492" y="140521"/>
                                </a:lnTo>
                                <a:lnTo>
                                  <a:pt x="174143" y="124364"/>
                                </a:lnTo>
                                <a:lnTo>
                                  <a:pt x="158254" y="113780"/>
                                </a:lnTo>
                                <a:lnTo>
                                  <a:pt x="157638" y="113665"/>
                                </a:lnTo>
                                <a:close/>
                              </a:path>
                              <a:path w="667385" h="213360">
                                <a:moveTo>
                                  <a:pt x="372128" y="129540"/>
                                </a:moveTo>
                                <a:lnTo>
                                  <a:pt x="346214" y="129540"/>
                                </a:lnTo>
                                <a:lnTo>
                                  <a:pt x="407250" y="213360"/>
                                </a:lnTo>
                                <a:lnTo>
                                  <a:pt x="414782" y="210566"/>
                                </a:lnTo>
                                <a:lnTo>
                                  <a:pt x="414782" y="182880"/>
                                </a:lnTo>
                                <a:lnTo>
                                  <a:pt x="411022" y="182880"/>
                                </a:lnTo>
                                <a:lnTo>
                                  <a:pt x="372128" y="129540"/>
                                </a:lnTo>
                                <a:close/>
                              </a:path>
                              <a:path w="667385" h="213360">
                                <a:moveTo>
                                  <a:pt x="358978" y="111506"/>
                                </a:moveTo>
                                <a:lnTo>
                                  <a:pt x="330873" y="111506"/>
                                </a:lnTo>
                                <a:lnTo>
                                  <a:pt x="330873" y="112649"/>
                                </a:lnTo>
                                <a:lnTo>
                                  <a:pt x="342595" y="123825"/>
                                </a:lnTo>
                                <a:lnTo>
                                  <a:pt x="342595" y="196977"/>
                                </a:lnTo>
                                <a:lnTo>
                                  <a:pt x="332790" y="209423"/>
                                </a:lnTo>
                                <a:lnTo>
                                  <a:pt x="332790" y="210566"/>
                                </a:lnTo>
                                <a:lnTo>
                                  <a:pt x="356438" y="210566"/>
                                </a:lnTo>
                                <a:lnTo>
                                  <a:pt x="356438" y="209423"/>
                                </a:lnTo>
                                <a:lnTo>
                                  <a:pt x="346214" y="196977"/>
                                </a:lnTo>
                                <a:lnTo>
                                  <a:pt x="346214" y="129540"/>
                                </a:lnTo>
                                <a:lnTo>
                                  <a:pt x="372128" y="129540"/>
                                </a:lnTo>
                                <a:lnTo>
                                  <a:pt x="358978" y="111506"/>
                                </a:lnTo>
                                <a:close/>
                              </a:path>
                              <a:path w="667385" h="213360">
                                <a:moveTo>
                                  <a:pt x="424992" y="111506"/>
                                </a:moveTo>
                                <a:lnTo>
                                  <a:pt x="400799" y="111506"/>
                                </a:lnTo>
                                <a:lnTo>
                                  <a:pt x="400799" y="112649"/>
                                </a:lnTo>
                                <a:lnTo>
                                  <a:pt x="411022" y="124968"/>
                                </a:lnTo>
                                <a:lnTo>
                                  <a:pt x="411022" y="182880"/>
                                </a:lnTo>
                                <a:lnTo>
                                  <a:pt x="414782" y="182880"/>
                                </a:lnTo>
                                <a:lnTo>
                                  <a:pt x="414782" y="124968"/>
                                </a:lnTo>
                                <a:lnTo>
                                  <a:pt x="424992" y="112649"/>
                                </a:lnTo>
                                <a:lnTo>
                                  <a:pt x="424992" y="111506"/>
                                </a:lnTo>
                                <a:close/>
                              </a:path>
                            </a:pathLst>
                          </a:custGeom>
                          <a:solidFill>
                            <a:srgbClr val="F5821F"/>
                          </a:solidFill>
                        </wps:spPr>
                        <wps:bodyPr wrap="square" lIns="0" tIns="0" rIns="0" bIns="0" rtlCol="0">
                          <a:prstTxWarp prst="textNoShape">
                            <a:avLst/>
                          </a:prstTxWarp>
                          <a:noAutofit/>
                        </wps:bodyPr>
                      </wps:wsp>
                    </wpg:wgp>
                  </a:graphicData>
                </a:graphic>
              </wp:inline>
            </w:drawing>
          </mc:Choice>
          <mc:Fallback>
            <w:pict>
              <v:group w14:anchorId="5A99935C" id="Group 2" o:spid="_x0000_s1026" style="width:138.55pt;height:81.05pt;mso-position-horizontal-relative:char;mso-position-vertical-relative:line" coordsize="17595,102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yto0R4AAEufAAAOAAAAZHJzL2Uyb0RvYy54bWzUnVlvJMlxgN8N+D8QfJem7oPQrGBIXsGA&#10;YAuQDD/3cjgHzGHT3dyd1b/3F5kRVcmZ7ojq7ZUBv6i4mmAyKu4ro373+58/P9789HA4fto/vb2t&#10;f1vd3jw83e/ffXr68Pb2P//2/W+m25vjy+7p3e5x//Tw9vbvD8fb33/3z//0uy/Pdw/N/uP+8d3D&#10;4YZDno53X57f3n58eXm+e/PmeP/x4fPu+Nv988MT//h+f/i8e+E/Dx/evDvsvnD658c3TVUNb77s&#10;D++eD/v7h+OR//eP+R9vv0vnv3//cP/yH+/fHx9ebh7f3oLbS/rfQ/rfH+R/33z3u93dh8Pu+eOn&#10;e0Vj9wuw+Lz79MQfXY764+5ld/Pj4dM3R33+dH/YH/fvX357v//8Zv/+/af7h/QOvE1dffU2fzrs&#10;f3xO7/Lh7suH54VMkPYrOv3iY+///ae/HG4+vXt729zePO0+w6L0V28aIc2X5w93QPzp8PzX578c&#10;8vvx45/39/995J/ffP3v8t8fVuCf3x8+yy/xmjc/J5r/faH5w88vN/f8n/XYz/3U397c82911cxt&#10;22eu3H+Edd/83v3Hfw1+883uLv/hhN6CzpdnJOy4EvF4HRH/+nH3/JB4cxQSKRHblYhZpNpMxgQj&#10;NExEPd4dlZxfUeg34+3NSRKNVfctiZYX3d3d/3h8+dPDPlF799Ofjy9Zrt/ZT7uP9tP9z0/24wHt&#10;EL14THrxcnuDXhxub9CLHzIHnncv8nvCQvnx5ktiV8bl48ot+ffP+58e/rZPkC/Cs6lp5hnd5226&#10;seMnEZcS7PHpNXhdT0gg4O1YTZ2CG5A9n/PZdd1VUFrObsZ59oEr8B02Ao99N9V1Bm752T15rNq+&#10;mTNwDSIu8ABou/UFh6qZKvgt1KjruXZP7vtmmrsE3HRd5VOjR8FEkji5HtsxSSdsMfraM9O565ux&#10;V+Bq7AcXja5qKkDk5L6pfSzavhqaTGYIlyzNWSSaeWqqLEjJWp8HbMepz4B9VfvIImvTnLlRz2PA&#10;57pt5zEDg2zA57kelBmIHe+Yxd7oas9M334Y64wwdq8dfaFv5mHMwla3QwVbvJNrtElPBh0Q8oBx&#10;izCtGTrY4gLWzaxqh1ROtQ/c9lOdpbLtpqb1URjaGZFJ8j5OU+eTDdVoM87tNPedr3cTCm3Ao5Db&#10;o8RUzVO2wMgSIuICj23bqUIPU1v51OjqtjGFnprBF3kOm7ImNWPNL7powLQ628KmmcbWV7y+7oZM&#10;jXpuZjDyqFHX42hK0g6g4kMPXd9nRET4UBjv7EaEWC1AXY2Yfhd6aLs2U6Su5r71Wd7WTd+rqtTN&#10;wC96Z7c9CqK6Uo9YXh96Rq2Vgk0/db5Yizk2DW/HevGCZgbsqeZ2QqDU3HbzEJzdY2hANlnyoa4H&#10;35T3dQXvM/TYj4Mv2h2uAaOYzAI0GQPorm3bzMum66s54A7RHiDpbJRz8KWq7TDPqjgNp/tv2TZt&#10;Uyt01zZTcDaxQ68aDH34RVdOWlRGjUMvrj+AHrCQ6S3bgbN969B2OGODRqyCs4ehqwyTSl7YxRsS&#10;WyzBr4XyjSFWS9w3oO6e3VUd75bekoCsCwKVAnqsu2nyecmBFbZd5GTsCD4CCs5z02W8MSbEOC7e&#10;7dzVfT4bJzXOPiZ4GU5MmExQEPV36T03uDuF7rogtujGBtZn6HqSIN87u4ci6hlGvCR/xoVueMus&#10;8yA9BB6qb1uCm4TJMGEifJ0voBHAug2gsWtqBxtC2zl4y77pMPHJssFVfL37lkMzTWrtp6ZHCFzo&#10;sZ3Mk4zElQEm8zxgKhMmJDEIgXf2QPjdqgdECCvf7wzdNAOSzp7qJghYBzw7RM7QbRPoZQGNj6gC&#10;Ozi0fa8Z0kzkHsRIvQQOWarmFmMfyGBHhJYtxIwB7X170leoWuY8TyI3l97EG+OgmNSSBPnQRA7k&#10;lUJB/A8BtwuNt8bIZuix6Rqfl0SC6GOGxkIEutPg0jSfmEhUgvikGSCg2sGeHMCX2KarqipjMqKV&#10;QQjbNDXBV8J7GCC+/5aiLvqWQ91FNEHRyRLS2T0qGlgIoOsm07sn5A1sbEPEqHaQeDbyJLyl8RIz&#10;2A8RBWsJ5kVOSGHaQAbhTjNmCrZ1TxbjSlWDc5VSl6Rb4zAMvsSiL5NqGpYcfXDPRgSbxcZO6KgP&#10;PRIjZzmRAG/2Od+Ks1HooSY38s9eE7S6J0gNoAcCQo1jiQyD9JrYvlH5rmfqOgG90XONfTBs8+i/&#10;ZapY5bds+pZcyn1LMZRqNWGr/Oj5hrpH1bNvIFiOZJBEm/Qzy+CIM/Z5WaMBKoNUoSQg8zCZO/id&#10;jpYfgoBj6juNvilfVUFURaKtjhiGzpPvtqdaTIJowtCOTRDdTeOkjhVxigIwIsE6026kXBPwnMSp&#10;xkgKHiNHB14Bi9rxXgI9wcQgesDqQOwMPfZTQBBxjpqbz1hAhMXjouT6yvO5w3j6EiI+RAt580CU&#10;GViSioJNtlLzNBN3uJi03YAfTm+JspGJBkaNgITIX0iIpGLf/GyRmtRgFYuq6cfAwEqlyUIw/g46&#10;5+KOUGN8FJlmbKlueUQnKF6S/+SvfNyJBzHh9qpVE5iIgTybKFAoM8+SK7m4jNVIhpmhRzycr21o&#10;ggUoM0Eq1RHvPceRzC/zaIangdqTREsskJQC9QwSHsrrZIoZmoAiYBDQaE6GJowl2vPwFu5o/Y60&#10;bhoDmmA1VVawLoQo7tm4606ZOfVjlHqRP834pkwTqkABJhgVVc+JEiX+zXtLMpjBMKGiGZ3dYlWU&#10;gohv4LoJdc0cgolU6FxMavyDmsOByMrXHsn5YUmiSUdUEEG3VrbYkHQT6xp0U1ODCs8eVL6JJCne&#10;Bm+JDdIAZUaLAl7WUDBzniroQHTtU5BUTY0neSn1ZBe6lzwjUbAeJukzuNCkl3g/oTd+CxvhQk/1&#10;aKVhsiMiBO/oM809K2feP+6PD/n3pW34S9qH8HNqtRA1NxDJJHHtM9pfy8VTxFYImF6XHswYlNgJ&#10;p4l71clRVQmoQxkZ6mQhkGpQkMcCTgCuNpGmQtCiLMFJaaUA51Ef8LFSZIgkJRPywSGGkrLHmwb1&#10;QgjZ92pf6IAiccHpNB81xiZRpdoQgEuWktlEqZgUMQAnAVNDSlGaQMcHh3SzehdKbz1xoEuZGjqq&#10;inQpfwrAKe9o8pEOD06nODJrNRrc8f/+6WQznZYZScWbwIZh9yW/T/KOEY7qjPPYUxrP0MxbBNpR&#10;QBNozkEOPE/0MTWkk4gqEMeqFnnPikphN6JKSxc6B1EIb1BFqGm5WtGYMYIYk2HhZ0sHwOXPTFnH&#10;KswUBX3ep/qyWmpmFQJEMCgtdZ1sqanC+v4I10l6atCiTJ6MTyOppPqjitjbNy3SK9DSFLSU/pJ7&#10;tnDEQn9o4hNwonJIxSO9Jdl4YCgKaML4yIISh5Amp7MxR4TPPt5or0KT8xGW+NC4Ii1kzVIr8cUb&#10;xbUs+JXfMm9lz+y1JqYPlN7Yrah1NlHIWpI+xCqgN16KTE/oPXcDKu2/ZUMvTP0hjZygVTlhQdTO&#10;0o5FQ/2zoZqmiJQ+paLgStU8tFoExsiR9PmHI0gyIZPEioSS5N89nYycQw2cENdHhpIxgUUmItFc&#10;5DsrPIq2zKGLFC28NyUTouOjprAMckxI7KkhjpR2tRS8IcSZKbB0msXFEQ7FMRK59KIbApzCQWBd&#10;sOjuexbQA4FrMKOABcLPqq+ighIYIRkIaLRZLYloYFeYjEHnM1kwGoRbLupUYiZrQBNrUdMOwCWU&#10;VHc10TzyCcMc2wK+wcoBzjhDpswGMyejI3QXs/DGdk4og7Bn8NjQSefARp02WDoBbzXW2mDqAKeP&#10;ml8VZxrZOnCXflHGPTZ2gBOxZCuAu4isHXRHl/X02NxRU2RaRXGP7R3TMtTYshXYYvDokzCXo+HC&#10;BotHrUJKdIk2oqqRyYOS/AUlzgab11Y9sWgm/Qabdy6xM1v3aySPjAtIlVh8AnUJGXjMZvhs8khN&#10;hdpI+gUyJPJ9X8up/5jbxvb0wSwITrui/ppO72j6RE5EBqlIMAX7rmPuyg9PELYFnGYUAuHjjoGU&#10;NCrRBryCOS36FjL9mMFnqlp+ZMW8AeNoWVOQotD+EaHgptLpsEB6TK6/LMClVRQEnMwlUA/MhOQ9&#10;ZRw5OJ3GesYdikbdfpl6GDSPkcR3ETITZHuq86a6T+U1vSqpGK45QKYlIFNwsuTITSUMFLyeZGjB&#10;f1VmjNZhXaKWAHwiuFdCMoMSi9jEaFWWGQqywUjGxQK8yvs29aCyZdpE+zCgDMVSa0cShUzB8CVT&#10;ROCQX5VyA1IQEJLBFmtcj+0QCkFdI4eJkEyfMN7sn05Db62tkPcFXJU+gIb8TOeQhPqnt1Mvw89i&#10;OJgMCyWSt8PlKzgNvgB3cBm1JsufIfsLkCGB06ifBjxNqgCcdEVHl5kepdASgFNWVwFmoIgh+ACc&#10;8V+Ns3oaYEGjvsbbD5r0bTFLLSMDHJnoPnVMVQfIkLLoPOuEkgelB5AhKc+nMxZD+h+cToNNq07U&#10;IXp6M66doQjDcFHCnR45HbYAvIeTCk4+RBXSPx35tRiREcoQd1q9WsGRkDKq4VJNlpaG0F2SxmC8&#10;CGdAATrbGUJKmfZ2cadLYBIpiXdU2KJgIfWVhAytKGjqn86wA31bASekZNYyMAWM8zGKq/CU0EJn&#10;xvUNNR2ElNwNCRSKKIw4KaM/yYCPjz6NcylTp7dFxqIMkJoMNYAMLnW8QEMo3pFVZnCMalALZcy6&#10;X6J5GVsNzKSU5q2QglWIGCvzMepaJ5lcCPSPJrH1lGnNRvPn9YDYaMVaLqbM0enU+7Xdijuoo9iQ&#10;qSq6fkpIxugjIZAJ0wvozjyapSENNjMSYcYxtOVC40uuT7ka0jOcptHbFjNZRJ7SeAsadRJ5LnEt&#10;1Y9gvKXmChcylghJXiHNGhd3WAqfMviGqJkJQzLGDM6VjmD+jWxF6owJfKCEEVRHSaRpWGdTQ7iP&#10;b/Vxpw8hrXZRbS51SCPbfdVzmZwF199ki1wPW24t8vN9cS/yuH/89O77T4+P0pA8Hj788IfHw81P&#10;Oy5AEs58v9SNCjAukB7v8lVN+emH/bu/c8/zC7eF394e/+fH3eHh9ubx3564SYpYv9gPB/vhB/vh&#10;8PL4h326gJx6oYfjy99+/q/d4fnmmR/f3r5wF/bf93ahdHdnFzjlXRZY+c2n/b/8+LJ//0ludybc&#10;Mkb6H1+Oz3Jj9//glivxgl0Vzrdck+bLn+Ym7F+fo1uuUtshM0tCQCCZ84Pdnd0IFhsnU5JyIZh7&#10;Qkivyohdli2ZarTi5vWvf9nVMOGuqyIiXFirCDm16+SalDlPskxzECucSavCY5Q15MITRnefOsZO&#10;9D4B4Usb5LxMHC3XBGnLBpEr5T6mpBIf6LJGd4jKsxkXCIq+Jd6MTQQ5o8Q3ShOmgsh9XbNQUFzG&#10;hgO3xhUimwiUEebgKmJ59gZopng1luD6a5QpEL1Tt8j0ztegPONHYcnm27GxUVOLRgLFms28lDRI&#10;a47EwkGNSTDRjEXGW+jl+HjTHsruiU5vG/gbKmKMFGe85e6sHxoW3EF3CIR9TCSnzBHHFugzemza&#10;+42vya5GbsVvMxQMQ1On1letuQOtyJ8zFNQWrX5PxXqFN4Tsmc2K3JrRQodUw4OKEUVLytoZF0np&#10;fELS55Ur1eK1CVEpkbpk75nU0ErBFmipEyiT5OKRr/o9Y69a6K83QDPrsBjPDW85V1ol2ELBM9w0&#10;rlwtLhRzrGyMhlJMjcRl5kqRalIJbwjZM4sLCZaF1xuYNDAApfWWLdD0ss0CMEcYFF6RLWuxwdIQ&#10;+gxV7O2uJjvu4qTROKelF5okWLRo6RBdwZbbr3brX1p/vuGV9qS2kzeYaaYkOT1bgNj5y9ka5m9x&#10;RpxsLacNjg6aaLq/xYmuZnqLO7/M+ZO1aREnhSEBvenH6mQIcxxRmUI6RWb9GWoLnCj32aCzcacK&#10;LolxdqdTdfQ8iAR8+4x0aP4oIWVQDSWTldH1VEuScNWicVM4e2pwe0Z7DOpq9RzIjw350imeU0+G&#10;9il9KPqxE+UWCCtU8svGTpSBZq2GUs4LnSj3JSlUp7PjmOtCR3eZE73QU5z2Q8ZSe5pfkRvV+S1j&#10;mrzipvgYV3BfQZ/g5fXCRedMSyWvIq5zwsVA4iouJxD6ijQldChcTJswtbWZkJc50cscNNeDNV3f&#10;IObE8ysN47csoU9Q8HqW0q7UPlRRRDzLUEydrYCJSo6UtA2Wrn6QslIaw0gnblItD6rCJXAahvPS&#10;LblIrtVvApfg/mQJHKOxkm7DC67ABZ1NAa5nI7ZhWeqyJIln2ciknmUJDO/4RmWFxecH/WEuAcgN&#10;t5QIxcDiZ3NAfoIkRho1m+v7XQIro0lfvd2vSeoClbOkRqxVsAtoezl7Li8por+ReitFNvBlBT6B&#10;xdUkoQtMvpxt8UrxcyShmy73IHIQ8Q1/XpOkgGXk30qHBmPPTD66BCZ8TBqQvXtmoQCOlbfAIrZO&#10;JXBocArKxdapBA6tE8Oecg9HqLzhBVdgOt4RT9hQouWuy4CZ8PEDmAJnwu7twBvYvUpoLEcr7D/C&#10;flDiPEW+s9rCpUPNWjdQewXewHT691qc3SDVBXAs1bIXRr35RcCxVK/E2/CCK/Ap0l1v9tbXLATl&#10;LCNXChbQZsLsqaZshY3FdeX5Bj1YgTdoWEG/WB1X4A1orJSL32+FPUG3q5ko13h0xtJS93Mc5Pq8&#10;jUUbqLHNnpl9MhmjN2gYUwxgKWVY9kBZ1Z8Y4nbIrGVpqWUFJ0t5PDca2LxCku/5QzlZOx6kM8GA&#10;CwbJhnko7VOddk9m7FYnPmh/B7PDLDXqNR2hkB2dLHe9crQpF4/8Gj11GptHpUK+dCGNcfZUBnIr&#10;bNkNNgV3DZk2sOU8nBwBj0RKmSmoYnBfguaPrfpiRUUwDsksNGNEyeHjR6MXZOJQS9AbZINSuw7h&#10;5JwuYLeNYnFLOZJnMUeZg9Ty/bKcLK9gXC9Fx0idK3OM3LPJYxusFPBY3pnC0Wg31QljYYJztSFi&#10;MmvSjWcEr8tQ13ljRNcpC1IJbujYU+WZlqMBy7onl3gYAiY2syAxiuBTugBm7D+4DS0NGG1jYwqC&#10;FtxlanWJwvaUgNXW0foO7EbBFpn38WW0AD7FlOtl5KRcnxeR7RojfkVnrBg7Ck2ppXvczwxC+oox&#10;ce12c6no62z8tZhS0pMCelJxzJMvpvgJjPRmYDrtWcnDG5a+8biahzLjbveZ4mRZOoVqe09EP6/J&#10;V8CGURWlF1l5maxemCwXwHHUXWARpxUlcJgpFJSLk+USOEwr2KJpy242vOAKHEe6BRoxT05KhvH4&#10;asFjsnBd/Lzk+OeMh1z2McVdxdSQsWd2LwVs+JIsoKIgu1HwAGZUOwHHfCmwiAWvBA4Fj6lfu7ET&#10;C14JHAqejJnovrkNL7gCn6jifcUSFuPp7NoGWMZdNLKKloKcFiL727+CjMpMbWI4d7mX1UNnhZRZ&#10;X701W4IbOvZUKR1HW0kfc7Gj7K2jMZcBxyynz6mhN7OIQaYl84/acWe+MGguM7NmW+9YlcLMpRen&#10;y3dENJWk+IdGusBp1Pkbthh9r2f7SWk9z3XKzVlINsg2cxlb/Rxf/DDglhH1gIAynpLzrTiFAl+6&#10;s4mAFwEz3RrceeBmmHXONgBfpC8+0435qlyywyLbkFORrwNMy8iXPS70aMe8naMvl3Bx1MJYvvyw&#10;2A/78/ZUnNndo2s6WOMTbEOCbfb9FFmp4QeyILq0OIjB/UAWnLkQkZ1ctFAXe+CY9av1kFtlbDdL&#10;qGxq8DeszrSZunLaxOhsz0zvV9DhNAMFLtsPtaGtXkLLRI6ftRaYMB/Nt2NcCSyh4/HOgoYbZgFL&#10;6A2YcN/cZuM3vGUBHc+aFJhQh6Rh6NPkjKQYx68WRbyd9T22iSJVuGUO68SkhCGmolhCxy/LlJwt&#10;umeZSrB7lCUrsj89pVbcqQzG7xnXqqykGwtXyxVNvbG2QbhK6HhYn2odO7oz3huEi31flh8whxlk&#10;9ox2cTM+nx2L4iveh9x5BX2C81eLYiOX9/TuwJoKnYtOZFuZDY6u0CZ+9jSLuMCGiRMXYqXYsi1j&#10;B9hWwMd5RYFxnDiVwGHiRMLJRqOEcxxFl8BhFI0a2vfUNrzgChwGjFxSYb4oobwBVj66k2DptfvT&#10;CaeFyMThehll06VGo2UmdFZIuYRwAtzQsadKKXdhNAnZwEUu2OvU72XAMcu5Aaz2KU6cYKM1ZeLE&#10;ifq/3JUR1YoTJ/GTeg0iTpyIj06xxeh7PdtPSutZrtMB08L3Btmu7Cp1XOVqoIjOfcWJU8ONpqU0&#10;EfUl0SuK6qqOFwDHuVDTs7I6u7stwJfoi890Y74qF531peKxtn0MyJ4ngKPEiX0SLOFX0kWJE/P0&#10;yyf4wsSp4eq5ZrNx4sSCQOoS2UiGiRMn09RNwAT9QeIEzvahUyaN/SzSN+tX62HNPolvnf45PWRP&#10;AvqS3zIKEQrYMETgprwcty1EKIBheLAtk00+Vjsjuo1usXN1XTu1rNAKBg9Yo8C6kYQztiz49hUp&#10;uH0nJB4P4NKJLY7j5OCKCKuR7atxcWuSHYl8SCHjHPYxWezCqpQMnAYFvEIbe4NkmatwkBXmwR1i&#10;1mdQ8MvALGL0R0egs+0VlpjMz+4K4Nj4F7IfS+hJPTEjd7UaskDDyulFt+ycGso2uOWy2dIQMWTs&#10;qZZ3hQ1fkpKCLdDlXm0wECLA6jpjNZQbXTo90tPx9jnOZTGkIosHO879igjyb6ZjpNfhV6wuk/9L&#10;NIsRllaTnBFN9/vQZMAM9eQXZN7Df0HuuNtqJoaMgnS1AN7AwVXoYtFYYQsBNVG7Wv7rSpbOJIrY&#10;UNY54ed7RUo7vpXj05krYlb9YJmAXytj74F+kIaUIdjUwq5bLRljvII9Q+u5fHMJ3+kZ0RVfWT/g&#10;V2pXMmD2I1e1UneD95HCYmZFPBVW8C0GlruU6nzwQsZnkyF7ZrPF3T5lHVN4lJk8srEL3XbGUb/2&#10;tYmNh7bXDzX1M19g9bMchEjBtI3sY89lIvnid8A6Bpm0HkKo6NtCWU+vs3FSyfPIUPAiNoTyORUt&#10;AIRGc5Wer3l2td63fPLbyvYL1c5pvnbDosAzg1ES9EMFrgtkAlC8jAqjDOxkhm3IshfYDeUdJoHy&#10;uRvKVytsWL1CY0yDL4ENCxksgdWPTcTvtsLSkQ4UjXFR9fexorEMQwcvY1j55InWbtnz97XwvjY4&#10;DZ/6M1gaga6mrVIbStkK+g9xmyfV+Jz+XGQgpHqRsxtuHPmko/zOZ1CS8yZWCYHJhLLQx5aSdg7j&#10;XunkmNsCrCodixzbbvigQzqZz3sGToMXtFH72BtJO9EiwdDNFSyJ/aesRDK9Due1+UYEi0wy6fgg&#10;mh8ocaGRWkcCJvoJRjuIQfl+YAKWL0OGsmGfvCRc8/0iZHac0tW+hk8tm4avLuScroh0aDlnBTaL&#10;Yc8cqqygoTVgGa4pSuh0LjF0lxhQlqDYhqhwfnIlWfhqK+g/wtCxSHVZ38A9RfPs57jHZzZtdgY7&#10;toAb3+yZ+VcAb+geMkGRTZ0oY9R/X4HjDilrYPSzLhsapAVwjEZBvPgFC+BTpLtaCylcLIpV9DzP&#10;cXLW9sarVrrxz56aMhgoV5iCgI4td+rrt8DyDaJs7U4R5DUO5duFglcCF6SwE39VUhfInCM17aGl&#10;qFSAGzr2zMRmUalZspiExYteBHyK3ldThV039i05yjAohIZ658jC4u/FaMdrHQmaWHqUxSVe60iW&#10;a7IVb3XkUxYaC21Y6licHO90LJGOdzoWBEnLlMwYm4DYMwtKQW7JSqJwgRvGGuJIyTDY6VievQGa&#10;/p22YTeso+LzLfZlSD7hzA51NyOg2LbMTsQ7HRlToryRhSRe0SVn6wp9WTwR1dZpNeh3kDZsaQSE&#10;tohat3BLY0FvkIq2NNJ6sbRuC/QZtTRpul7vz6BzVu8LhDa8rNy9NzcR7n+T70tot0SYFOx/Y6E1&#10;0pWZtEEABq4eaGVjg3Bxtl6+ZEo7WkYqeNtOxw1KAU30Au0WhVvpvUX1LzMUDBQu61y5xBQos3xg&#10;XotN8f63NO6n0PH+N4KfJf7hqwxRc4+pYP1QyIb9b6xctlbIhv1vbJVtrDqCYgcj+pEyX62erSzz&#10;tQY6nx63tPKcerJkXOrCqWXMXfUF3uyFPbMXokUqVQyBfrV62qDsqdCyOVej/Dhwh+gGTcsUL+16&#10;CvmehY4gbIA+RxXD93qyi2uzRLcIQs+Snfk8cy/x4DRZ2Aodz0N2zJqp5dowa1lAz2xU83WabxSw&#10;AjALAF++D+6vl9CxADCtsqw/ugx6AyaFmG94ywI6VopIuEzIslJwPeykpBjU1aLIuim+lJE1uhSt&#10;c6JIw5DGz7fwhpA9zQIU0KEolloKWkHnpYTeYgEusxcr9AZMShrGb1lCF8pvlPuGpb/oKwzf42jq&#10;79Uo/v/+CgMfZ/hw9+UD32OAEh/4XsTHT/d/3L3syv9OX224e2j2H/eP7x4O3/0vAAAA//8DAFBL&#10;AwQUAAYACAAAACEAIDkcktwAAAAFAQAADwAAAGRycy9kb3ducmV2LnhtbEyPQUvDQBCF74L/YRnB&#10;m91sxLbEbEop6qkItoL0Ns1Ok9DsbMhuk/Tfu3rRy4PhPd77Jl9NthUD9b5xrEHNEhDEpTMNVxo+&#10;968PSxA+IBtsHZOGK3lYFbc3OWbGjfxBwy5UIpawz1BDHUKXSenLmiz6meuIo3dyvcUQz76Spscx&#10;lttWpkkylxYbjgs1drSpqTzvLlbD24jj+lG9DNvzaXM97J/ev7aKtL6/m9bPIAJN4S8MP/gRHYrI&#10;dHQXNl60GuIj4Vejly4WCsQxhuapAlnk8j998Q0AAP//AwBQSwECLQAUAAYACAAAACEAtoM4kv4A&#10;AADhAQAAEwAAAAAAAAAAAAAAAAAAAAAAW0NvbnRlbnRfVHlwZXNdLnhtbFBLAQItABQABgAIAAAA&#10;IQA4/SH/1gAAAJQBAAALAAAAAAAAAAAAAAAAAC8BAABfcmVscy8ucmVsc1BLAQItABQABgAIAAAA&#10;IQAUUyto0R4AAEufAAAOAAAAAAAAAAAAAAAAAC4CAABkcnMvZTJvRG9jLnhtbFBLAQItABQABgAI&#10;AAAAIQAgORyS3AAAAAUBAAAPAAAAAAAAAAAAAAAAACshAABkcnMvZG93bnJldi54bWxQSwUGAAAA&#10;AAQABADzAAAANCIAAAAA&#10;">
                <v:shape id="Graphic 3" o:spid="_x0000_s1027" style="position:absolute;width:17570;height:10293;visibility:visible;mso-wrap-style:square;v-text-anchor:top" coordsize="1757045,102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E+xSxAAAANoAAAAPAAAAZHJzL2Rvd25yZXYueG1sRI/dasJA&#10;FITvC32H5RR6VzexIBJdxdYKBUGJf9eH7DEJZs+G3a2mPr0rCF4OM/MNM552phFncr62rCDtJSCI&#10;C6trLhXstouPIQgfkDU2lknBP3mYTl5fxphpe+GczptQighhn6GCKoQ2k9IXFRn0PdsSR+9oncEQ&#10;pSuldniJcNPIfpIMpMGa40KFLX1XVJw2f0bBV3dKD4P1NXf7eTlcNqufPF0kSr2/dbMRiEBdeIYf&#10;7V+t4BPuV+INkJMbAAAA//8DAFBLAQItABQABgAIAAAAIQDb4fbL7gAAAIUBAAATAAAAAAAAAAAA&#10;AAAAAAAAAABbQ29udGVudF9UeXBlc10ueG1sUEsBAi0AFAAGAAgAAAAhAFr0LFu/AAAAFQEAAAsA&#10;AAAAAAAAAAAAAAAAHwEAAF9yZWxzLy5yZWxzUEsBAi0AFAAGAAgAAAAhAOMT7FLEAAAA2gAAAA8A&#10;AAAAAAAAAAAAAAAABwIAAGRycy9kb3ducmV2LnhtbFBLBQYAAAAAAwADALcAAAD4AgAAAAA=&#10;" path="m822998,47498l821182,37084r-9779,5715l807046,42799r-52235,749l703529,41427,652932,37084,602805,31191,552894,24409,502945,17373,452755,10756,402056,5219,350621,1422,298208,,237858,5016,182892,19748,133972,42227,91694,70421,56718,102374,29679,136055,11188,169494,,264350r12903,47460l35814,348234r28105,30607l80530,389547r4280,-1829l80987,378828,73342,368300,41325,318262,30086,271132r4927,-42393l51460,192925r66332,-56654l164553,118872r49048,-8090l263436,109537r49123,3099l359498,117602r37542,8242l440918,137198r42507,12446l516902,161163r-6388,14605l473748,217678r-30417,27419l395897,284861r-46152,37592l323215,343281r4737,7734l331927,357035r4254,3975l341731,362585r24676,-12370l386105,340702r13094,11659l404101,403491r,311392l403047,747560r-3798,34734l394157,814793r-4928,25947l392823,844448r79350,-26403l504786,784123r19368,-43523l533222,687578r,-472440l542518,202895r9919,-10465l562889,182549r10947,-10464l599668,174929r24765,3277l648906,181216r25032,2045l673938,902081r-38392,19837l592924,930973r-43383,978l508927,927481,455764,915289,410984,897102,371640,872426,334784,840778,297472,801636,265417,759675,240004,713828,221107,665086,208584,614426r-6273,-51588l202120,511340r5766,-50457l221640,406565r19660,-48184l265277,315391r26708,-38722l319824,241274r27394,-32982l372554,176796r11570,-15418l380530,156908r-10948,2019l312204,190461r-41199,29515l229984,253873r-38138,37973l158013,333565r-28131,45187l108877,427101,94767,476745r-9322,52349l81089,582980r749,54280l87833,690740r11379,51536l116128,790702r22352,44983l164947,875880r30213,35433l228777,942022r36678,26022l304825,989393r41732,16726l390283,1018247r45377,7544l482333,1028801r47625,-1498l578040,1021207r46279,-10961l667816,994041r39802,-21831l742784,944359r29579,-34265l795426,869048r15608,-48247l811758,808164r-7671,6706l788733,833628r-22314,23495l757961,864400r-9906,7404l738619,877100r-7011,978l724128,871601r-5588,-10948l714870,849083r-1765,-8343l713105,214503r558,-6820l713562,197840r559,-9233l716737,183642r36741,-14948l790676,138722,817460,97167r5538,-49669xem1318399,926731r-30035,-9969l1271765,904722r-7163,-12471l1262926,880999r,-304800l1267002,565886r9297,-9271l1285519,548347r3886,-7327l1272184,509231r-34023,-36029l1199934,444512r-29858,-9791l1143304,445122r-45389,27902l1046429,508203r-45047,32245l975321,559562r,-330581l986713,152996r24549,-58242l1034529,55638r7518,-18542l1016304,43510,977849,76682r-36271,37414l922375,133223r-14122,-39l879881,109029r-18809,-4127l855637,106680r3632,15240l859269,880999r-4394,13995l844575,907148r-12764,10528l820089,926731r-317,7366l821677,941400r3467,5575l829525,949198r26709,4254l876757,974445r19570,25807l920191,1018921r26809,-7316l984288,986015r32804,-32182l1030452,926731r-30035,-9969l983843,904722r-7048,-12471l975321,881011r,-264172l1074331,549402r20917,-6782l1119073,548576r19672,16447l1147229,589661r,291338l1142631,894994r-10414,12154l1119428,917676r-11734,9055l1107376,934097r1905,7303l1112748,946975r4382,2223l1143838,953452r20523,20993l1183932,1000252r23863,18669l1234655,1011605r37415,-25590l1305001,953833r13398,-27102xem1756740,606945r-17933,-40589l1712772,524535r-42227,-57620l1645551,446278r,205740l1620202,670572r-36805,25222l1545018,720661r-30035,17463l1514983,589280r-902,-16282l1513268,555929r394,-14884l1516443,532384r16510,-9208l1541043,518668r17513,2349l1586801,550418r41478,58331l1645551,652018r,-205740l1641741,443128r-33159,-9296l1574469,451104r-30683,22580l1511592,492785r-35408,15202l1435925,518922r-50698,4254l1368107,522605r-8344,254l1357591,527939r4712,9525l1371079,549275r11938,11899l1393672,572998r4902,11583l1398498,885596r-5804,12014l1382382,908558r-12027,9715l1359395,926719r-114,7391l1361249,941451r3404,5638l1368831,949325r43472,3213l1457680,976655r42113,28232l1533486,1020445r28639,-9691l1606245,985113r43370,-29311l1676019,935101r6921,-7239l1695361,914882r4864,-13144l1690801,899210r-23482,11634l1657604,916990r-9246,5182l1640065,925944r-6845,1918l1608670,923937r-40144,-17132l1531162,885596r-16179,-16154l1514983,797560r37553,-25261l1604835,738124r31242,-20359l1678216,689648r39827,-27902l1753628,634619r3112,-27674xe" fillcolor="#231f20" stroked="f">
                  <v:path arrowok="t"/>
                </v:shape>
                <v:shape id="Graphic 4" o:spid="_x0000_s1028" style="position:absolute;left:10924;top:317;width:6673;height:2134;visibility:visible;mso-wrap-style:square;v-text-anchor:top" coordsize="667385,213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dyxQAAANoAAAAPAAAAZHJzL2Rvd25yZXYueG1sRI9Ba8JA&#10;FITvBf/D8gQvopu2Im10FSkUFETR5mBvz+wzCWbfhuwaU3+9Kwg9DjPzDTOdt6YUDdWusKzgdRiB&#10;IE6tLjhTkPx8Dz5AOI+ssbRMCv7IwXzWeZlirO2Vd9TsfSYChF2MCnLvq1hKl+Zk0A1tRRy8k60N&#10;+iDrTOoarwFuSvkWRWNpsOCwkGNFXzml5/3FKChu6+R3tdwcub8drd6TAx0/m75SvW67mIDw1Pr/&#10;8LO91ApG8LgSboCc3QEAAP//AwBQSwECLQAUAAYACAAAACEA2+H2y+4AAACFAQAAEwAAAAAAAAAA&#10;AAAAAAAAAAAAW0NvbnRlbnRfVHlwZXNdLnhtbFBLAQItABQABgAIAAAAIQBa9CxbvwAAABUBAAAL&#10;AAAAAAAAAAAAAAAAAB8BAABfcmVscy8ucmVsc1BLAQItABQABgAIAAAAIQDWH8dyxQAAANoAAAAP&#10;AAAAAAAAAAAAAAAAAAcCAABkcnMvZG93bnJldi54bWxQSwUGAAAAAAMAAwC3AAAA+QIAAAAA&#10;" path="m477926,109982r-20232,3800l441923,124380r-10244,16195l428028,161163r3651,20548l441923,197818r15771,10511l477926,212090r19286,-3556l477926,208534r-11286,-3259l458589,195897r-4825,-14903l452158,161163r1584,-19685l453772,141257r4793,-14892l466613,116943r11313,-3278l497630,113665r-19704,-3683xem569112,111506r-44895,l524341,112776r10773,11049l563016,210566r10211,l581070,187579r-3322,l559523,123825r9480,-11049l569112,111506xem618545,147066r-23652,l615670,210566r10821,l634065,187198r-3320,l618545,147066xem497630,113665r-19704,l489341,116925r8138,9392l502352,141257r1622,19906l502343,180994r-4888,14903l489315,205275r-11389,3259l497212,208534r1119,-207l514211,197802r10301,-16145l528180,161036r-3696,-20515l514135,124364,498246,113780r-616,-115xem622935,111506r-44019,l579009,112776r8073,11049l593039,141478r-15291,46101l581070,187579r13823,-40513l618545,147066r-7066,-23241l622935,112649r,-1143xem666877,111506r-28868,l638009,112776r12688,11049l630745,187198r3320,l654608,123825r12269,-11049l666877,111506xem641807,3937r-17120,l624687,66929r-7163,8509l617524,76327r31395,l648919,75438r-7112,-8509l641807,3937xem664959,1143r-63411,l601548,20828r571,l614133,3937r50826,l664959,1143xem664959,3937r-12535,l664438,20828r521,l664959,3937xem549351,1143r-31331,l518020,2032r7099,8382l525119,66929r-7099,8509l518020,76327r31331,l549351,75438r-7100,-8509l542251,39243r47321,l589572,36449r-47321,l542251,10414r7100,-8382l549351,1143xem589572,39243r-17120,l572452,66929r-7112,8509l565340,76327r31344,l596684,75438r-7112,-8509l589572,39243xem596684,1143r-31344,l565340,2032r7112,8382l572452,36449r17120,l589572,10414r7112,-8382l596684,1143xem490283,r-8153,l465375,2950r-12567,8178l444914,23520r-2739,15596l444942,54645r7889,12125l465225,74656r16282,2814l490829,76765r7833,-1883l498854,74803r-15734,l473515,72423r-7078,-6939l462062,54282,460565,39116r1236,-14429l465680,13128r6779,-7677l482396,2667r18572,l498271,1778,490283,xem510806,41402r-25171,l485635,42164r9195,8763l494830,71247r-5436,3429l483120,74803r15734,l505242,72165r5564,-3204l510806,41402xem500968,2667r-18572,l491436,4615r6915,5164l503385,17133r3395,8521l507885,25654,506361,4445,500968,2667xem437832,1143r-31331,l406501,2032r7099,8382l413600,66929r-7099,8509l406501,76327r31331,l437832,75438r-7099,-8509l430733,10414r7099,-8382l437832,1143xem362559,1143r-35674,l326885,2032r7006,8382l333997,66929r-7112,8509l326885,76327r31394,l358279,75438r-7112,-8509l351167,3937r27561,l375356,2512,362559,1143xem368964,41783r-8488,l377342,76327r24181,l401523,75438r-8458,-7493l378231,43180r-3454,-254l370814,42291r-1850,-508xem378728,3937r-9374,l373430,10414r,21082l369252,39116r-14630,l354622,41910r4902,l360476,41783r8488,l367576,41402r,-381l376679,39016r7757,-3933l389834,28912r2024,-8719l390020,12394,384514,6381,378728,3937xem267716,111506r-41123,l226593,112649r9322,11176l235915,198247r-9322,11049l226593,210566r41123,l267716,209296r-9322,-11049l258394,123825r9322,-11176l267716,111506xem318452,111506r-35306,l283146,112649r14122,12192l262102,161290r30912,49276l324904,210566r,-2032l312153,198247,278485,149733r25019,-25908l318452,112649r,-1143xem259448,1143r-35674,l223774,2032r7005,8382l230886,66929r-7112,8509l223774,76327r31394,l255168,75438r-7112,-8509l248056,3937r27561,l272245,2512,259448,1143xem265852,41783r-8500,l274231,76327r24180,l298411,75438r-8458,-7493l275120,43180r-3455,-254l267703,42291r-1851,-508xem275617,3937r-9375,l270319,10414r,21082l266128,39116r-14618,l251510,41910r4903,l257352,41783r8500,l264464,41402r,-381l273568,39016r7757,-3933l286722,28912r2025,-8719l286908,12394,281403,6381,275617,3937xem179374,1143r-31343,l148031,2032r7112,8382l155143,50800r2199,11346l163496,70516r9445,5179l185013,77470r12919,-1834l199407,74676r-9174,l182646,73120r-5647,-4509l173477,61388r-1215,-9699l172262,10414r7112,-8382l179374,1143xem220167,1143r-18326,l201841,2032r7734,9271l209519,50800r-1004,9088l205138,67627r-5995,5167l190233,74676r9174,l206379,70135r4607,-9168l212382,48133r,-36830l220167,2032r,-889xem106400,l90986,2875,78968,10906,71160,23199,68376,38862r2784,15569l78968,66643r12018,7973l106400,77470r14520,-2667l106400,74803,97803,72330,91668,65214,87991,53907,86869,40132r9,-2667l87984,23743,91649,12398,97782,5268r8618,-2474l121455,2794,106400,xem35306,1143l,1143,,2159r9245,8382l27889,42926r,24003l20789,75438r,889l52120,76327r,-889l45021,66929r,-26797l46638,37465r-3179,l28554,10890r-90,-476l35306,2159r,-1016xem121455,2794r-15055,l115101,5250r6201,7100l125019,23743r1117,13722l126145,40132r-1137,13775l121283,65214r-6204,7116l106400,74803r14520,l144691,38735,141874,23145,133989,10890,121882,2873r-427,-79xem73964,1143r-23876,l50088,2159r9614,8382l43459,37465r3179,l63042,10414,73964,2159r,-1016xem53809,115189r-22479,l31330,198247r-9398,11049l21932,210566r41212,l63144,209296,53809,198247r,-83058xem84188,111506r-83223,l965,137541r749,l17487,115189r66701,l84188,111506xem84188,115189r-16447,l83502,137541r686,l84188,115189xem137934,109982r-20232,3800l101931,124380,91687,140575r-3651,20588l91687,181711r10244,16107l117702,208329r20232,3761l157220,208534r-19286,l126653,205275r-8051,-9378l113774,180994r-1608,-19831l113763,141311r4810,-14946l126621,116943r11313,-3278l157638,113665r-19704,-3683xem157638,113665r-19704,l149357,116925r8142,9392l162377,141311r1618,19852l162362,180994r-4892,14903l149325,205275r-11391,3259l157220,208534r1120,-207l174220,197802r10300,-16145l188188,161036r-3696,-20515l174143,124364,158254,113780r-616,-115xem372128,129540r-25914,l407250,213360r7532,-2794l414782,182880r-3760,l372128,129540xem358978,111506r-28105,l330873,112649r11722,11176l342595,196977r-9805,12446l332790,210566r23648,l356438,209423,346214,196977r,-67437l372128,129540,358978,111506xem424992,111506r-24193,l400799,112649r10223,12319l411022,182880r3760,l414782,124968r10210,-12319l424992,111506xe" fillcolor="#f5821f" stroked="f">
                  <v:path arrowok="t"/>
                </v:shape>
                <w10:anchorlock/>
              </v:group>
            </w:pict>
          </mc:Fallback>
        </mc:AlternateContent>
      </w:r>
      <w:r w:rsidR="00503763">
        <w:rPr>
          <w:rFonts w:ascii="Times New Roman"/>
          <w:position w:val="35"/>
          <w:sz w:val="20"/>
        </w:rPr>
        <w:tab/>
      </w:r>
      <w:r w:rsidR="00503763">
        <w:rPr>
          <w:rFonts w:ascii="Times New Roman"/>
          <w:noProof/>
          <w:position w:val="3"/>
          <w:sz w:val="20"/>
        </w:rPr>
        <mc:AlternateContent>
          <mc:Choice Requires="wpg">
            <w:drawing>
              <wp:inline distT="0" distB="0" distL="0" distR="0">
                <wp:extent cx="874394" cy="1272540"/>
                <wp:effectExtent l="0" t="0" r="0" b="0"/>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74394" cy="1272540"/>
                          <a:chOff x="0" y="0"/>
                          <a:chExt cx="874394" cy="1272540"/>
                        </a:xfrm>
                      </wpg:grpSpPr>
                      <wps:wsp>
                        <wps:cNvPr id="6" name="Graphic 6"/>
                        <wps:cNvSpPr/>
                        <wps:spPr>
                          <a:xfrm>
                            <a:off x="-3" y="6"/>
                            <a:ext cx="874394" cy="1272540"/>
                          </a:xfrm>
                          <a:custGeom>
                            <a:avLst/>
                            <a:gdLst/>
                            <a:ahLst/>
                            <a:cxnLst/>
                            <a:rect l="l" t="t" r="r" b="b"/>
                            <a:pathLst>
                              <a:path w="874394" h="1272540">
                                <a:moveTo>
                                  <a:pt x="377380" y="208953"/>
                                </a:moveTo>
                                <a:lnTo>
                                  <a:pt x="319798" y="220332"/>
                                </a:lnTo>
                                <a:lnTo>
                                  <a:pt x="278041" y="247967"/>
                                </a:lnTo>
                                <a:lnTo>
                                  <a:pt x="244055" y="291998"/>
                                </a:lnTo>
                                <a:lnTo>
                                  <a:pt x="230136" y="353733"/>
                                </a:lnTo>
                                <a:lnTo>
                                  <a:pt x="230136" y="420395"/>
                                </a:lnTo>
                                <a:lnTo>
                                  <a:pt x="229044" y="432295"/>
                                </a:lnTo>
                                <a:lnTo>
                                  <a:pt x="226326" y="441858"/>
                                </a:lnTo>
                                <a:lnTo>
                                  <a:pt x="221145" y="449046"/>
                                </a:lnTo>
                                <a:lnTo>
                                  <a:pt x="212725" y="453796"/>
                                </a:lnTo>
                                <a:lnTo>
                                  <a:pt x="184188" y="462241"/>
                                </a:lnTo>
                                <a:lnTo>
                                  <a:pt x="150609" y="479069"/>
                                </a:lnTo>
                                <a:lnTo>
                                  <a:pt x="120713" y="510374"/>
                                </a:lnTo>
                                <a:lnTo>
                                  <a:pt x="103200" y="562254"/>
                                </a:lnTo>
                                <a:lnTo>
                                  <a:pt x="102984" y="577596"/>
                                </a:lnTo>
                                <a:lnTo>
                                  <a:pt x="104825" y="596290"/>
                                </a:lnTo>
                                <a:lnTo>
                                  <a:pt x="108292" y="614235"/>
                                </a:lnTo>
                                <a:lnTo>
                                  <a:pt x="112991" y="627278"/>
                                </a:lnTo>
                                <a:lnTo>
                                  <a:pt x="118021" y="635114"/>
                                </a:lnTo>
                                <a:lnTo>
                                  <a:pt x="122504" y="638746"/>
                                </a:lnTo>
                                <a:lnTo>
                                  <a:pt x="126860" y="636993"/>
                                </a:lnTo>
                                <a:lnTo>
                                  <a:pt x="131495" y="628688"/>
                                </a:lnTo>
                                <a:lnTo>
                                  <a:pt x="137121" y="617232"/>
                                </a:lnTo>
                                <a:lnTo>
                                  <a:pt x="143090" y="606425"/>
                                </a:lnTo>
                                <a:lnTo>
                                  <a:pt x="150964" y="595858"/>
                                </a:lnTo>
                                <a:lnTo>
                                  <a:pt x="162306" y="585114"/>
                                </a:lnTo>
                                <a:lnTo>
                                  <a:pt x="179489" y="577710"/>
                                </a:lnTo>
                                <a:lnTo>
                                  <a:pt x="201803" y="576275"/>
                                </a:lnTo>
                                <a:lnTo>
                                  <a:pt x="221322" y="582930"/>
                                </a:lnTo>
                                <a:lnTo>
                                  <a:pt x="230136" y="599719"/>
                                </a:lnTo>
                                <a:lnTo>
                                  <a:pt x="230136" y="745515"/>
                                </a:lnTo>
                                <a:lnTo>
                                  <a:pt x="226783" y="771093"/>
                                </a:lnTo>
                                <a:lnTo>
                                  <a:pt x="217792" y="799604"/>
                                </a:lnTo>
                                <a:lnTo>
                                  <a:pt x="204724" y="826477"/>
                                </a:lnTo>
                                <a:lnTo>
                                  <a:pt x="189153" y="847128"/>
                                </a:lnTo>
                                <a:lnTo>
                                  <a:pt x="199415" y="850404"/>
                                </a:lnTo>
                                <a:lnTo>
                                  <a:pt x="267284" y="832154"/>
                                </a:lnTo>
                                <a:lnTo>
                                  <a:pt x="320941" y="795680"/>
                                </a:lnTo>
                                <a:lnTo>
                                  <a:pt x="354418" y="737082"/>
                                </a:lnTo>
                                <a:lnTo>
                                  <a:pt x="359257" y="698398"/>
                                </a:lnTo>
                                <a:lnTo>
                                  <a:pt x="359257" y="281076"/>
                                </a:lnTo>
                                <a:lnTo>
                                  <a:pt x="362394" y="248653"/>
                                </a:lnTo>
                                <a:lnTo>
                                  <a:pt x="369138" y="227723"/>
                                </a:lnTo>
                                <a:lnTo>
                                  <a:pt x="375462" y="215455"/>
                                </a:lnTo>
                                <a:lnTo>
                                  <a:pt x="377380" y="208953"/>
                                </a:lnTo>
                                <a:close/>
                              </a:path>
                              <a:path w="874394" h="1272540">
                                <a:moveTo>
                                  <a:pt x="873899" y="902296"/>
                                </a:moveTo>
                                <a:lnTo>
                                  <a:pt x="870026" y="884923"/>
                                </a:lnTo>
                                <a:lnTo>
                                  <a:pt x="862012" y="866711"/>
                                </a:lnTo>
                                <a:lnTo>
                                  <a:pt x="855395" y="845337"/>
                                </a:lnTo>
                                <a:lnTo>
                                  <a:pt x="855395" y="203479"/>
                                </a:lnTo>
                                <a:lnTo>
                                  <a:pt x="849045" y="157302"/>
                                </a:lnTo>
                                <a:lnTo>
                                  <a:pt x="844486" y="146456"/>
                                </a:lnTo>
                                <a:lnTo>
                                  <a:pt x="831443" y="115455"/>
                                </a:lnTo>
                                <a:lnTo>
                                  <a:pt x="804214" y="79171"/>
                                </a:lnTo>
                                <a:lnTo>
                                  <a:pt x="798664" y="74536"/>
                                </a:lnTo>
                                <a:lnTo>
                                  <a:pt x="768959" y="49669"/>
                                </a:lnTo>
                                <a:lnTo>
                                  <a:pt x="727341" y="28168"/>
                                </a:lnTo>
                                <a:lnTo>
                                  <a:pt x="723023" y="27038"/>
                                </a:lnTo>
                                <a:lnTo>
                                  <a:pt x="723023" y="352577"/>
                                </a:lnTo>
                                <a:lnTo>
                                  <a:pt x="723023" y="445795"/>
                                </a:lnTo>
                                <a:lnTo>
                                  <a:pt x="723023" y="614959"/>
                                </a:lnTo>
                                <a:lnTo>
                                  <a:pt x="723023" y="708558"/>
                                </a:lnTo>
                                <a:lnTo>
                                  <a:pt x="723023" y="850036"/>
                                </a:lnTo>
                                <a:lnTo>
                                  <a:pt x="704862" y="881951"/>
                                </a:lnTo>
                                <a:lnTo>
                                  <a:pt x="663219" y="910971"/>
                                </a:lnTo>
                                <a:lnTo>
                                  <a:pt x="617283" y="931951"/>
                                </a:lnTo>
                                <a:lnTo>
                                  <a:pt x="586282" y="939698"/>
                                </a:lnTo>
                                <a:lnTo>
                                  <a:pt x="564426" y="932649"/>
                                </a:lnTo>
                                <a:lnTo>
                                  <a:pt x="534962" y="916635"/>
                                </a:lnTo>
                                <a:lnTo>
                                  <a:pt x="501421" y="897648"/>
                                </a:lnTo>
                                <a:lnTo>
                                  <a:pt x="467334" y="881659"/>
                                </a:lnTo>
                                <a:lnTo>
                                  <a:pt x="467334" y="868578"/>
                                </a:lnTo>
                                <a:lnTo>
                                  <a:pt x="467334" y="711098"/>
                                </a:lnTo>
                                <a:lnTo>
                                  <a:pt x="469112" y="692505"/>
                                </a:lnTo>
                                <a:lnTo>
                                  <a:pt x="482650" y="674878"/>
                                </a:lnTo>
                                <a:lnTo>
                                  <a:pt x="520268" y="661492"/>
                                </a:lnTo>
                                <a:lnTo>
                                  <a:pt x="594271" y="655599"/>
                                </a:lnTo>
                                <a:lnTo>
                                  <a:pt x="651560" y="659968"/>
                                </a:lnTo>
                                <a:lnTo>
                                  <a:pt x="691692" y="672515"/>
                                </a:lnTo>
                                <a:lnTo>
                                  <a:pt x="715289" y="689838"/>
                                </a:lnTo>
                                <a:lnTo>
                                  <a:pt x="723023" y="708558"/>
                                </a:lnTo>
                                <a:lnTo>
                                  <a:pt x="723023" y="614959"/>
                                </a:lnTo>
                                <a:lnTo>
                                  <a:pt x="711784" y="633247"/>
                                </a:lnTo>
                                <a:lnTo>
                                  <a:pt x="704735" y="632802"/>
                                </a:lnTo>
                                <a:lnTo>
                                  <a:pt x="682345" y="631380"/>
                                </a:lnTo>
                                <a:lnTo>
                                  <a:pt x="641159" y="621461"/>
                                </a:lnTo>
                                <a:lnTo>
                                  <a:pt x="594626" y="615594"/>
                                </a:lnTo>
                                <a:lnTo>
                                  <a:pt x="548259" y="621919"/>
                                </a:lnTo>
                                <a:lnTo>
                                  <a:pt x="507453" y="632066"/>
                                </a:lnTo>
                                <a:lnTo>
                                  <a:pt x="478396" y="632802"/>
                                </a:lnTo>
                                <a:lnTo>
                                  <a:pt x="467334" y="610895"/>
                                </a:lnTo>
                                <a:lnTo>
                                  <a:pt x="467334" y="440715"/>
                                </a:lnTo>
                                <a:lnTo>
                                  <a:pt x="477926" y="426783"/>
                                </a:lnTo>
                                <a:lnTo>
                                  <a:pt x="505942" y="430326"/>
                                </a:lnTo>
                                <a:lnTo>
                                  <a:pt x="546481" y="440270"/>
                                </a:lnTo>
                                <a:lnTo>
                                  <a:pt x="594626" y="445541"/>
                                </a:lnTo>
                                <a:lnTo>
                                  <a:pt x="642835" y="439178"/>
                                </a:lnTo>
                                <a:lnTo>
                                  <a:pt x="683844" y="429717"/>
                                </a:lnTo>
                                <a:lnTo>
                                  <a:pt x="712343" y="428244"/>
                                </a:lnTo>
                                <a:lnTo>
                                  <a:pt x="723023" y="445795"/>
                                </a:lnTo>
                                <a:lnTo>
                                  <a:pt x="723023" y="352577"/>
                                </a:lnTo>
                                <a:lnTo>
                                  <a:pt x="712368" y="377355"/>
                                </a:lnTo>
                                <a:lnTo>
                                  <a:pt x="683844" y="392988"/>
                                </a:lnTo>
                                <a:lnTo>
                                  <a:pt x="642531" y="401218"/>
                                </a:lnTo>
                                <a:lnTo>
                                  <a:pt x="593547" y="403758"/>
                                </a:lnTo>
                                <a:lnTo>
                                  <a:pt x="545058" y="401370"/>
                                </a:lnTo>
                                <a:lnTo>
                                  <a:pt x="504863" y="393280"/>
                                </a:lnTo>
                                <a:lnTo>
                                  <a:pt x="477456" y="379006"/>
                                </a:lnTo>
                                <a:lnTo>
                                  <a:pt x="467334" y="358038"/>
                                </a:lnTo>
                                <a:lnTo>
                                  <a:pt x="467334" y="163220"/>
                                </a:lnTo>
                                <a:lnTo>
                                  <a:pt x="467334" y="156235"/>
                                </a:lnTo>
                                <a:lnTo>
                                  <a:pt x="488861" y="153530"/>
                                </a:lnTo>
                                <a:lnTo>
                                  <a:pt x="517740" y="150304"/>
                                </a:lnTo>
                                <a:lnTo>
                                  <a:pt x="555866" y="147599"/>
                                </a:lnTo>
                                <a:lnTo>
                                  <a:pt x="605142" y="146456"/>
                                </a:lnTo>
                                <a:lnTo>
                                  <a:pt x="655180" y="152933"/>
                                </a:lnTo>
                                <a:lnTo>
                                  <a:pt x="688581" y="171767"/>
                                </a:lnTo>
                                <a:lnTo>
                                  <a:pt x="718896" y="242874"/>
                                </a:lnTo>
                                <a:lnTo>
                                  <a:pt x="722553" y="293344"/>
                                </a:lnTo>
                                <a:lnTo>
                                  <a:pt x="723023" y="352577"/>
                                </a:lnTo>
                                <a:lnTo>
                                  <a:pt x="723023" y="27038"/>
                                </a:lnTo>
                                <a:lnTo>
                                  <a:pt x="680948" y="15900"/>
                                </a:lnTo>
                                <a:lnTo>
                                  <a:pt x="630872" y="11557"/>
                                </a:lnTo>
                                <a:lnTo>
                                  <a:pt x="578599" y="12420"/>
                                </a:lnTo>
                                <a:lnTo>
                                  <a:pt x="525056" y="17335"/>
                                </a:lnTo>
                                <a:lnTo>
                                  <a:pt x="471195" y="25158"/>
                                </a:lnTo>
                                <a:lnTo>
                                  <a:pt x="417969" y="34709"/>
                                </a:lnTo>
                                <a:lnTo>
                                  <a:pt x="269722" y="63550"/>
                                </a:lnTo>
                                <a:lnTo>
                                  <a:pt x="222300" y="71386"/>
                                </a:lnTo>
                                <a:lnTo>
                                  <a:pt x="175818" y="74536"/>
                                </a:lnTo>
                                <a:lnTo>
                                  <a:pt x="131216" y="69596"/>
                                </a:lnTo>
                                <a:lnTo>
                                  <a:pt x="89408" y="53213"/>
                                </a:lnTo>
                                <a:lnTo>
                                  <a:pt x="51333" y="21996"/>
                                </a:lnTo>
                                <a:lnTo>
                                  <a:pt x="44208" y="9613"/>
                                </a:lnTo>
                                <a:lnTo>
                                  <a:pt x="36779" y="0"/>
                                </a:lnTo>
                                <a:lnTo>
                                  <a:pt x="32004" y="3568"/>
                                </a:lnTo>
                                <a:lnTo>
                                  <a:pt x="32842" y="30759"/>
                                </a:lnTo>
                                <a:lnTo>
                                  <a:pt x="39535" y="58267"/>
                                </a:lnTo>
                                <a:lnTo>
                                  <a:pt x="85725" y="123190"/>
                                </a:lnTo>
                                <a:lnTo>
                                  <a:pt x="125679" y="148615"/>
                                </a:lnTo>
                                <a:lnTo>
                                  <a:pt x="172046" y="164604"/>
                                </a:lnTo>
                                <a:lnTo>
                                  <a:pt x="220624" y="173405"/>
                                </a:lnTo>
                                <a:lnTo>
                                  <a:pt x="270522" y="176352"/>
                                </a:lnTo>
                                <a:lnTo>
                                  <a:pt x="320878" y="174764"/>
                                </a:lnTo>
                                <a:lnTo>
                                  <a:pt x="370814" y="169951"/>
                                </a:lnTo>
                                <a:lnTo>
                                  <a:pt x="419455" y="163220"/>
                                </a:lnTo>
                                <a:lnTo>
                                  <a:pt x="419455" y="868578"/>
                                </a:lnTo>
                                <a:lnTo>
                                  <a:pt x="372541" y="857199"/>
                                </a:lnTo>
                                <a:lnTo>
                                  <a:pt x="323189" y="852932"/>
                                </a:lnTo>
                                <a:lnTo>
                                  <a:pt x="272796" y="855421"/>
                                </a:lnTo>
                                <a:lnTo>
                                  <a:pt x="222719" y="864285"/>
                                </a:lnTo>
                                <a:lnTo>
                                  <a:pt x="174371" y="879170"/>
                                </a:lnTo>
                                <a:lnTo>
                                  <a:pt x="129108" y="899693"/>
                                </a:lnTo>
                                <a:lnTo>
                                  <a:pt x="88328" y="925474"/>
                                </a:lnTo>
                                <a:lnTo>
                                  <a:pt x="52019" y="959650"/>
                                </a:lnTo>
                                <a:lnTo>
                                  <a:pt x="25196" y="999490"/>
                                </a:lnTo>
                                <a:lnTo>
                                  <a:pt x="7848" y="1042619"/>
                                </a:lnTo>
                                <a:lnTo>
                                  <a:pt x="0" y="1086612"/>
                                </a:lnTo>
                                <a:lnTo>
                                  <a:pt x="1663" y="1129106"/>
                                </a:lnTo>
                                <a:lnTo>
                                  <a:pt x="12839" y="1167676"/>
                                </a:lnTo>
                                <a:lnTo>
                                  <a:pt x="33566" y="1199921"/>
                                </a:lnTo>
                                <a:lnTo>
                                  <a:pt x="70497" y="1233106"/>
                                </a:lnTo>
                                <a:lnTo>
                                  <a:pt x="111290" y="1255737"/>
                                </a:lnTo>
                                <a:lnTo>
                                  <a:pt x="154952" y="1268590"/>
                                </a:lnTo>
                                <a:lnTo>
                                  <a:pt x="200533" y="1272413"/>
                                </a:lnTo>
                                <a:lnTo>
                                  <a:pt x="247065" y="1267955"/>
                                </a:lnTo>
                                <a:lnTo>
                                  <a:pt x="293585" y="1255979"/>
                                </a:lnTo>
                                <a:lnTo>
                                  <a:pt x="339128" y="1237221"/>
                                </a:lnTo>
                                <a:lnTo>
                                  <a:pt x="382739" y="1212443"/>
                                </a:lnTo>
                                <a:lnTo>
                                  <a:pt x="423443" y="1182395"/>
                                </a:lnTo>
                                <a:lnTo>
                                  <a:pt x="433666" y="1166850"/>
                                </a:lnTo>
                                <a:lnTo>
                                  <a:pt x="430415" y="1154303"/>
                                </a:lnTo>
                                <a:lnTo>
                                  <a:pt x="418338" y="1150188"/>
                                </a:lnTo>
                                <a:lnTo>
                                  <a:pt x="402043" y="1159916"/>
                                </a:lnTo>
                                <a:lnTo>
                                  <a:pt x="368985" y="1191209"/>
                                </a:lnTo>
                                <a:lnTo>
                                  <a:pt x="332663" y="1214628"/>
                                </a:lnTo>
                                <a:lnTo>
                                  <a:pt x="294246" y="1230642"/>
                                </a:lnTo>
                                <a:lnTo>
                                  <a:pt x="254927" y="1239723"/>
                                </a:lnTo>
                                <a:lnTo>
                                  <a:pt x="215900" y="1242314"/>
                                </a:lnTo>
                                <a:lnTo>
                                  <a:pt x="178358" y="1238885"/>
                                </a:lnTo>
                                <a:lnTo>
                                  <a:pt x="112509" y="1215821"/>
                                </a:lnTo>
                                <a:lnTo>
                                  <a:pt x="66890" y="1174242"/>
                                </a:lnTo>
                                <a:lnTo>
                                  <a:pt x="51054" y="1117841"/>
                                </a:lnTo>
                                <a:lnTo>
                                  <a:pt x="57289" y="1085240"/>
                                </a:lnTo>
                                <a:lnTo>
                                  <a:pt x="74549" y="1050315"/>
                                </a:lnTo>
                                <a:lnTo>
                                  <a:pt x="104190" y="1017358"/>
                                </a:lnTo>
                                <a:lnTo>
                                  <a:pt x="142328" y="993724"/>
                                </a:lnTo>
                                <a:lnTo>
                                  <a:pt x="186245" y="978598"/>
                                </a:lnTo>
                                <a:lnTo>
                                  <a:pt x="233184" y="971156"/>
                                </a:lnTo>
                                <a:lnTo>
                                  <a:pt x="280390" y="970572"/>
                                </a:lnTo>
                                <a:lnTo>
                                  <a:pt x="325158" y="976020"/>
                                </a:lnTo>
                                <a:lnTo>
                                  <a:pt x="375691" y="993813"/>
                                </a:lnTo>
                                <a:lnTo>
                                  <a:pt x="422554" y="1021435"/>
                                </a:lnTo>
                                <a:lnTo>
                                  <a:pt x="462686" y="1049566"/>
                                </a:lnTo>
                                <a:lnTo>
                                  <a:pt x="493014" y="1068870"/>
                                </a:lnTo>
                                <a:lnTo>
                                  <a:pt x="510489" y="1070000"/>
                                </a:lnTo>
                                <a:lnTo>
                                  <a:pt x="539457" y="1042136"/>
                                </a:lnTo>
                                <a:lnTo>
                                  <a:pt x="580656" y="1008253"/>
                                </a:lnTo>
                                <a:lnTo>
                                  <a:pt x="625132" y="975741"/>
                                </a:lnTo>
                                <a:lnTo>
                                  <a:pt x="663905" y="952017"/>
                                </a:lnTo>
                                <a:lnTo>
                                  <a:pt x="728408" y="928014"/>
                                </a:lnTo>
                                <a:lnTo>
                                  <a:pt x="782561" y="921092"/>
                                </a:lnTo>
                                <a:lnTo>
                                  <a:pt x="824877" y="923099"/>
                                </a:lnTo>
                                <a:lnTo>
                                  <a:pt x="853871" y="925842"/>
                                </a:lnTo>
                                <a:lnTo>
                                  <a:pt x="868083" y="921156"/>
                                </a:lnTo>
                                <a:lnTo>
                                  <a:pt x="873899" y="902296"/>
                                </a:lnTo>
                                <a:close/>
                              </a:path>
                            </a:pathLst>
                          </a:custGeom>
                          <a:solidFill>
                            <a:srgbClr val="231F20"/>
                          </a:solidFill>
                        </wps:spPr>
                        <wps:bodyPr wrap="square" lIns="0" tIns="0" rIns="0" bIns="0" rtlCol="0">
                          <a:prstTxWarp prst="textNoShape">
                            <a:avLst/>
                          </a:prstTxWarp>
                          <a:noAutofit/>
                        </wps:bodyPr>
                      </wps:wsp>
                    </wpg:wgp>
                  </a:graphicData>
                </a:graphic>
              </wp:inline>
            </w:drawing>
          </mc:Choice>
          <mc:Fallback>
            <w:pict>
              <v:group w14:anchorId="36940DDB" id="Group 5" o:spid="_x0000_s1026" style="width:68.85pt;height:100.2pt;mso-position-horizontal-relative:char;mso-position-vertical-relative:line" coordsize="8743,127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5metwoAAHQqAAAOAAAAZHJzL2Uyb0RvYy54bWykmltvW8cRx98L9DsQfE+094sQOSiSxigQ&#10;JAHios80RV1Qioc9pC352/e3Z/eQrA3PKqkfxENzOJyd639m9rvvX562i4+b8fA47G6W+lu1XGx2&#10;6+H2cXd/s/znu5++ScvF4bja3a62w25zs/y0OSy/f/PXv3z3vL/emOFh2N5uxgVMdofr5/3N8uF4&#10;3F9fXR3WD5un1eHbYb/Z8eHdMD6tjrwd769ux9Uz3J+2V0apcPU8jLf7cVhvDgf+98f64fLNxP/u&#10;brM+/np3d9gcF9ubJbIdp7/j9Pd9+Xv15rvV9f242j88rpsYqz8hxdPqccePnlj9uDquFh/Gxy9Y&#10;PT2ux+Ew3B2/XQ9PV8Pd3eN6M52B02j12WnejsOH/XSW++vn+/1JTaj2Mz39abbrXz7+Ni4eb2+W&#10;frnYrZ4w0fSrC19U87y/v4bi7bj/ff/bWM/H48/D+t8HPr76/PPy/v5M/HI3PpUvcczFy6TzTyed&#10;b16OizX/maKz2S0Xaz7SJhrvmlHWD1jui6+tH/4uf/FqdV1/dhLuJMzzHv86nFV4+P9U+PvDar+Z&#10;LHMoCmoqDGcVVocKVYkTTdHgpNLD9aEp8zP9fGOXC7QwfWl13VHQ6Zyr6/WHw/HtZphUvfr48+FY&#10;nfp2flo9zE/rl938OBIaJSi2U1AclwuCYlwuCIr3NSj2q2P5XrFfeVw8n231cDZV+fhp+Lh5N0yE&#10;x2IwG6NNBBtnMSplbwtD5D3TbXf/Q69zzOSJQm+UtabRz1Tz637ibmJSTldqF3OIMrVzyuPahXfW&#10;mZ+pssw859fG2yptsSLU1ttoZ8lnqvn1C2qH3HkKGc45U82vjdpk5XB0eDtrTJc6WFMlcU4n35Hb&#10;aO3qKZ3jZyYX+rokU5xVSThllql14verdVwwBtVLGtReBZUr75hVyDK1UVFXr/da2ehkamVJ+RNv&#10;jyS+R21yqvr2MfreKZVLpmoQUkzVkSSZbCZJgnbGypbX2uRcPTaQ4aJsS62TMo3aeuwqS4IeVD1l&#10;sOTSji1NSKFqMNiQs+zf2mqHmxaPDSYFnEC0vI16lltH04li7axCyRNvFRyqF3l7lUOzZfa9aNDB&#10;WFVjB9quBmN2qXosfhK1bHmqdFLNYyPWlOU2RhPq1WPxGNvhfc4+Pueo5djhjHOuis573ZMkxFTl&#10;LmfsWN7oGJt/x5wDDiZZxygXTbVOMsFFOSPrlDUloVg+OVym41U5O442UePoPUlCNC3mkzW6kyHI&#10;JjCfeMfsAyVLOqX1JRFXahtVkquU9dn4OFGHnGyn7lxQm6RVlKPY4t8FMqFB41I41de53syvte4Q&#10;59rO1TUSmPIpoyfLV97oj9Ip6uQrlX6WYL0dDpvKoGCIP4ElElAi1+jMiqo5a+ZrWCJFpVrdTMnl&#10;zmlTIJ7raVMIUcu1LXlfinz1XG+t7OcX1IADkIqoSWRVrYJrH62SvSs5h+EnSbQLzs9amfU+v1YP&#10;SORxVyNO920KujIUnXLKmHWUVQJuCy0xk4SATpK3xAAYbNgghw40oE7aGeYlHeQsgVcrTD1FRFR4&#10;uyjGmdh6glQ24wVr5zx54rW8AQbltK+UhITiOyDvQpLkleopG0DTAjklnb1sxwDapN4UBWaqQ8fq&#10;gfreikm2Xd4eOciWE2+byYaiTnxwrgVwBgE7WYPeOtBak5tDyNbxCrBWE37KMThZEhdoAFpZwwM7&#10;trykDsl3QN4FNVlHdXTiSOEtTQXKipJPCZANvkGr6FJHEm/Il7U8hOKycuLx2Rmco9gyeA9KEW0Z&#10;QCUz3IS2E8QcktNV3swBOoAmam8abCOtpNfH/B+LtNdEsdaxgY5A8+o6+QSwhJtOGrQGqC9rMBnb&#10;ykKwlHEZogRHfq9RHMjhQY55bBlapAWNLWWQ50t/dOJNKy3K7VUpB/MpVZALgwOaUtlfqZOL2Am6&#10;zBdESS6oGQXgNTJ1wb2t7TYTYpbyN5FIPExy086Ufl2kplKnGjtIYqJsywvrUHd8p+2mg0rNqxin&#10;4Y+iJIFwmUcRhmTf8ViND1Zb8iuGL0qnvKhSf6xevqYWI0nLVWXG1AGnF6e0mVlARyf0oLZZB0wI&#10;0pdO6TPtQIX3jrlFp3KDoxUkxb8dTVvP8qVyV31bSmAn5mm3Cv4rvBnlMBEX5b6IButpZOVTXlBr&#10;AIKRPfaSmvlMpxa7lBIJqshNO+g7rbGnIWUwXKmV7bSBVCZgaaV2jH7kXBWUBxY06i6YpuwxAWiS&#10;0NLL7RRDE99iHigdO8PKyKCt5UFDqHXGYZHRT8uxRY7Xx+VrIu2MkUlUHTehc2aE0lSCC4oeGKxK&#10;sWmbqiOnHmBUsd5kdjQicwbLqxYJGuTWS/Qa4DpxLlCjEweaIWkVg0aO8aaUGkzIWGbiDB4FiInE&#10;BkVXb2IQSksnEWvyzDyB6DZbDO+MbjWVPkTmnLJT1YCePkB2aa8tTl9MQsfQ4QuUb3xz6LC1gdI7&#10;sZU1VkbAFZRbRjaivsidLa6tIgvItKwpqjt44LPslaD7NiqmHuneqNj40A6myesd/EFjVab3k8MH&#10;1x28GRXa4A2PZ9EhHpFA9s0xyUQkAZEaPZfWYZIkOpolmRpU3YYGgPhet+l0LpOlesp+XTlTM4Tu&#10;dVa2rBBrXYEWD5XlxoCti0ieLCrrpAzvW36mWy+tpBSuxtAqVZdOBZ/J1tHsQVtnlcrcRY4CNgpA&#10;30mDjMdCZ5ybGIZWYrpH1ykrNITzJIC00ctfXjeFZAa1nVCgS2oOxYgpdDqIVmIVhZzWV9Kzpu+v&#10;vjRpRc50zJttKyg6UI9laqrIjCPwpNwxeFQuV0xIXrC6A8V0WQu1U1LIY2ecyOAuE7JTzNCw+46u&#10;yZJMKBs50/lO9qVrVaFFJOkvd6A1kcJmpXGndewMNy0tSXNANEN1lAPHJmZ/zUhG03DIBYn923m8&#10;Sb/cawitDSejBjQpRxqN3byAKMNT2jzRGVkRWODSZCZ2oWVzKvkufaA6j2bZEnb8sYw6mt41Ou1A&#10;EaYRp9go84DOrsXQzM7FB1hCzhJlJ5Vkc/J3QI+sGdYxBRtWB8ZmvcUmM4HWM+EzNAud9KlBfyef&#10;oYbLLobd59gj8QItxZOym2aVVG1aZj0yb9BBKymkaG/qfZavLuPp3phxTryVV7aHD3DGWXBFze8A&#10;17KbnjN/JvDkIq4Z1LZhUy7AW3bdkuLa2IsRAoM+UYW0sbYJnsEhdABSWNiKyYtWmNMSIzJ19MwO&#10;Jx2y0k6dVOdK29SsyaLd9RoFZmTzqoX8XuqBJLljyTsDIUX316njeNa8fGbtp/gncmf/xA6ieQv4&#10;o7MDoMMPc0ek2Fh2NoUBrYOAqtZ97Lg5mSWDOCfqghlkzFz2snMrgC90gj8iaxsOUHRVZyjNTCqx&#10;xZkkIW91IF/y3JNo3mJ86RAke4I41bzq4JJNx8u/tq2c93Ff7ENJC6d7Vjxf3uQ6DNvH258et9uy&#10;NT2M9+9/2I6LjyuubJE7fzqFxAUZN97mu2Xl6f1w+4mLac9cbrxZHv7zYTVulovtP3ZcfSMNH+eH&#10;cX54Pz+Mx+0Pw3RfclrYjofju5d/rcb9Ys/jzfLIzbRfhvkG3Op6vnJWznKiLd/cDX/7cBzuHst9&#10;tEm2KlF7w228doOQq43T/bB2DbPcnbx8P1GdL4u++S8AAAD//wMAUEsDBBQABgAIAAAAIQCN0QpO&#10;3AAAAAUBAAAPAAAAZHJzL2Rvd25yZXYueG1sTI9Ba8JAEIXvhf6HZQre6ia1VUmzERHbkxTUQvE2&#10;ZsckmJ0N2TWJ/75rL/XyYHjDe99LF4OpRUetqywriMcRCOLc6ooLBd/7j+c5COeRNdaWScGVHCyy&#10;x4cUE2173lK384UIIewSVFB63yRSurwkg25sG+LgnWxr0IezLaRusQ/hppYvUTSVBisODSU2tCop&#10;P+8uRsFnj/1yEq+7zfm0uh72b18/m5iUGj0Ny3cQngb//ww3/IAOWWA62gtrJ2oFYYj/05s3mc1A&#10;HBWEyleQWSrv6bNfAAAA//8DAFBLAQItABQABgAIAAAAIQC2gziS/gAAAOEBAAATAAAAAAAAAAAA&#10;AAAAAAAAAABbQ29udGVudF9UeXBlc10ueG1sUEsBAi0AFAAGAAgAAAAhADj9If/WAAAAlAEAAAsA&#10;AAAAAAAAAAAAAAAALwEAAF9yZWxzLy5yZWxzUEsBAi0AFAAGAAgAAAAhACLnmZ63CgAAdCoAAA4A&#10;AAAAAAAAAAAAAAAALgIAAGRycy9lMm9Eb2MueG1sUEsBAi0AFAAGAAgAAAAhAI3RCk7cAAAABQEA&#10;AA8AAAAAAAAAAAAAAAAAEQ0AAGRycy9kb3ducmV2LnhtbFBLBQYAAAAABAAEAPMAAAAaDgAAAAA=&#10;">
                <v:shape id="Graphic 6" o:spid="_x0000_s1027" style="position:absolute;width:8743;height:12725;visibility:visible;mso-wrap-style:square;v-text-anchor:top" coordsize="874394,1272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PT4wgAAANoAAAAPAAAAZHJzL2Rvd25yZXYueG1sRI/disIw&#10;FITvF3yHcIS9WTRV8IfaKKWL4NW6/jzAoTm2pc1JaaKtb78RhL0cZuYbJtkNphEP6lxlWcFsGoEg&#10;zq2uuFBwvewnaxDOI2tsLJOCJznYbUcfCcba9nyix9kXIkDYxaig9L6NpXR5SQbd1LbEwbvZzqAP&#10;siuk7rAPcNPIeRQtpcGKw0KJLWUl5fX5bhRY13zVWbHi+zFdfM+v+9/+J0uV+hwP6QaEp8H/h9/t&#10;g1awhNeVcAPk9g8AAP//AwBQSwECLQAUAAYACAAAACEA2+H2y+4AAACFAQAAEwAAAAAAAAAAAAAA&#10;AAAAAAAAW0NvbnRlbnRfVHlwZXNdLnhtbFBLAQItABQABgAIAAAAIQBa9CxbvwAAABUBAAALAAAA&#10;AAAAAAAAAAAAAB8BAABfcmVscy8ucmVsc1BLAQItABQABgAIAAAAIQAWdPT4wgAAANoAAAAPAAAA&#10;AAAAAAAAAAAAAAcCAABkcnMvZG93bnJldi54bWxQSwUGAAAAAAMAAwC3AAAA9gIAAAAA&#10;" path="m377380,208953r-57582,11379l278041,247967r-33986,44031l230136,353733r,66662l229044,432295r-2718,9563l221145,449046r-8420,4750l184188,462241r-33579,16828l120713,510374r-17513,51880l102984,577596r1841,18694l108292,614235r4699,13043l118021,635114r4483,3632l126860,636993r4635,-8305l137121,617232r5969,-10807l150964,595858r11342,-10744l179489,577710r22314,-1435l221322,582930r8814,16789l230136,745515r-3353,25578l217792,799604r-13068,26873l189153,847128r10262,3276l267284,832154r53657,-36474l354418,737082r4839,-38684l359257,281076r3137,-32423l369138,227723r6324,-12268l377380,208953xem873899,902296r-3873,-17373l862012,866711r-6617,-21374l855395,203479r-6350,-46177l844486,146456,831443,115455,804214,79171r-5550,-4635l768959,49669,727341,28168r-4318,-1130l723023,352577r,93218l723023,614959r,93599l723023,850036r-18161,31915l663219,910971r-45936,20980l586282,939698r-21856,-7049l534962,916635,501421,897648,467334,881659r,-13081l467334,711098r1778,-18593l482650,674878r37618,-13386l594271,655599r57289,4369l691692,672515r23597,17323l723023,708558r,-93599l711784,633247r-7049,-445l682345,631380r-41186,-9919l594626,615594r-46367,6325l507453,632066r-29057,736l467334,610895r,-170180l477926,426783r28016,3543l546481,440270r48145,5271l642835,439178r41009,-9461l712343,428244r10680,17551l723023,352577r-10655,24778l683844,392988r-41313,8230l593547,403758r-48489,-2388l504863,393280,477456,379006,467334,358038r,-194818l467334,156235r21527,-2705l517740,150304r38126,-2705l605142,146456r50038,6477l688581,171767r30315,71107l722553,293344r470,59233l723023,27038,680948,15900,630872,11557r-52273,863l525056,17335r-53861,7823l417969,34709,269722,63550r-47422,7836l175818,74536,131216,69596,89408,53213,51333,21996,44208,9613,36779,,32004,3568r838,27191l39535,58267r46190,64923l125679,148615r46367,15989l220624,173405r49898,2947l320878,174764r49936,-4813l419455,163220r,705358l372541,857199r-49352,-4267l272796,855421r-50077,8864l174371,879170r-45263,20523l88328,925474,52019,959650,25196,999490,7848,1042619,,1086612r1663,42494l12839,1167676r20727,32245l70497,1233106r40793,22631l154952,1268590r45581,3823l247065,1267955r46520,-11976l339128,1237221r43611,-24778l423443,1182395r10223,-15545l430415,1154303r-12077,-4115l402043,1159916r-33058,31293l332663,1214628r-38417,16014l254927,1239723r-39027,2591l178358,1238885r-65849,-23064l66890,1174242,51054,1117841r6235,-32601l74549,1050315r29641,-32957l142328,993724r43917,-15126l233184,971156r47206,-584l325158,976020r50533,17793l422554,1021435r40132,28131l493014,1068870r17475,1130l539457,1042136r41199,-33883l625132,975741r38773,-23724l728408,928014r54153,-6922l824877,923099r28994,2743l868083,921156r5816,-18860xe" fillcolor="#231f20" stroked="f">
                  <v:path arrowok="t"/>
                </v:shape>
                <w10:anchorlock/>
              </v:group>
            </w:pict>
          </mc:Fallback>
        </mc:AlternateContent>
      </w:r>
      <w:r w:rsidR="00503763">
        <w:rPr>
          <w:rFonts w:ascii="Times New Roman"/>
          <w:spacing w:val="10"/>
          <w:position w:val="3"/>
          <w:sz w:val="20"/>
        </w:rPr>
        <w:t xml:space="preserve"> </w:t>
      </w:r>
      <w:r w:rsidR="00503763">
        <w:rPr>
          <w:rFonts w:ascii="Times New Roman"/>
          <w:noProof/>
          <w:spacing w:val="10"/>
          <w:sz w:val="20"/>
        </w:rPr>
        <mc:AlternateContent>
          <mc:Choice Requires="wpg">
            <w:drawing>
              <wp:inline distT="0" distB="0" distL="0" distR="0">
                <wp:extent cx="1589405" cy="1417320"/>
                <wp:effectExtent l="0" t="0" r="0" b="1905"/>
                <wp:docPr id="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589405" cy="1417320"/>
                          <a:chOff x="0" y="0"/>
                          <a:chExt cx="1589405" cy="1417320"/>
                        </a:xfrm>
                      </wpg:grpSpPr>
                      <wps:wsp>
                        <wps:cNvPr id="8" name="Graphic 8"/>
                        <wps:cNvSpPr/>
                        <wps:spPr>
                          <a:xfrm>
                            <a:off x="0" y="203961"/>
                            <a:ext cx="1589405" cy="1213485"/>
                          </a:xfrm>
                          <a:custGeom>
                            <a:avLst/>
                            <a:gdLst/>
                            <a:ahLst/>
                            <a:cxnLst/>
                            <a:rect l="l" t="t" r="r" b="b"/>
                            <a:pathLst>
                              <a:path w="1589405" h="1213485">
                                <a:moveTo>
                                  <a:pt x="480771" y="906970"/>
                                </a:moveTo>
                                <a:lnTo>
                                  <a:pt x="473811" y="896886"/>
                                </a:lnTo>
                                <a:lnTo>
                                  <a:pt x="467575" y="887857"/>
                                </a:lnTo>
                                <a:lnTo>
                                  <a:pt x="465442" y="884783"/>
                                </a:lnTo>
                                <a:lnTo>
                                  <a:pt x="440258" y="857973"/>
                                </a:lnTo>
                                <a:lnTo>
                                  <a:pt x="423608" y="816737"/>
                                </a:lnTo>
                                <a:lnTo>
                                  <a:pt x="423608" y="544576"/>
                                </a:lnTo>
                                <a:lnTo>
                                  <a:pt x="428561" y="531050"/>
                                </a:lnTo>
                                <a:lnTo>
                                  <a:pt x="438226" y="518121"/>
                                </a:lnTo>
                                <a:lnTo>
                                  <a:pt x="439877" y="515912"/>
                                </a:lnTo>
                                <a:lnTo>
                                  <a:pt x="450824" y="503694"/>
                                </a:lnTo>
                                <a:lnTo>
                                  <a:pt x="452208" y="502145"/>
                                </a:lnTo>
                                <a:lnTo>
                                  <a:pt x="460235" y="492760"/>
                                </a:lnTo>
                                <a:lnTo>
                                  <a:pt x="462356" y="484327"/>
                                </a:lnTo>
                                <a:lnTo>
                                  <a:pt x="456526" y="477037"/>
                                </a:lnTo>
                                <a:lnTo>
                                  <a:pt x="426148" y="456438"/>
                                </a:lnTo>
                                <a:lnTo>
                                  <a:pt x="414972" y="447230"/>
                                </a:lnTo>
                                <a:lnTo>
                                  <a:pt x="406425" y="438111"/>
                                </a:lnTo>
                                <a:lnTo>
                                  <a:pt x="397129" y="426529"/>
                                </a:lnTo>
                                <a:lnTo>
                                  <a:pt x="383717" y="409956"/>
                                </a:lnTo>
                                <a:lnTo>
                                  <a:pt x="376732" y="402971"/>
                                </a:lnTo>
                                <a:lnTo>
                                  <a:pt x="368388" y="398589"/>
                                </a:lnTo>
                                <a:lnTo>
                                  <a:pt x="358813" y="399745"/>
                                </a:lnTo>
                                <a:lnTo>
                                  <a:pt x="348170" y="409321"/>
                                </a:lnTo>
                                <a:lnTo>
                                  <a:pt x="316318" y="435292"/>
                                </a:lnTo>
                                <a:lnTo>
                                  <a:pt x="307911" y="440512"/>
                                </a:lnTo>
                                <a:lnTo>
                                  <a:pt x="307911" y="549275"/>
                                </a:lnTo>
                                <a:lnTo>
                                  <a:pt x="307911" y="800735"/>
                                </a:lnTo>
                                <a:lnTo>
                                  <a:pt x="294182" y="830262"/>
                                </a:lnTo>
                                <a:lnTo>
                                  <a:pt x="260667" y="858634"/>
                                </a:lnTo>
                                <a:lnTo>
                                  <a:pt x="221310" y="879843"/>
                                </a:lnTo>
                                <a:lnTo>
                                  <a:pt x="190042" y="887857"/>
                                </a:lnTo>
                                <a:lnTo>
                                  <a:pt x="166535" y="883818"/>
                                </a:lnTo>
                                <a:lnTo>
                                  <a:pt x="144068" y="872490"/>
                                </a:lnTo>
                                <a:lnTo>
                                  <a:pt x="126072" y="853363"/>
                                </a:lnTo>
                                <a:lnTo>
                                  <a:pt x="116052" y="825881"/>
                                </a:lnTo>
                                <a:lnTo>
                                  <a:pt x="117500" y="784504"/>
                                </a:lnTo>
                                <a:lnTo>
                                  <a:pt x="132549" y="743115"/>
                                </a:lnTo>
                                <a:lnTo>
                                  <a:pt x="158483" y="706437"/>
                                </a:lnTo>
                                <a:lnTo>
                                  <a:pt x="192582" y="679196"/>
                                </a:lnTo>
                                <a:lnTo>
                                  <a:pt x="200101" y="678726"/>
                                </a:lnTo>
                                <a:lnTo>
                                  <a:pt x="210032" y="685076"/>
                                </a:lnTo>
                                <a:lnTo>
                                  <a:pt x="219760" y="693674"/>
                                </a:lnTo>
                                <a:lnTo>
                                  <a:pt x="226669" y="699897"/>
                                </a:lnTo>
                                <a:lnTo>
                                  <a:pt x="242811" y="709472"/>
                                </a:lnTo>
                                <a:lnTo>
                                  <a:pt x="251371" y="708380"/>
                                </a:lnTo>
                                <a:lnTo>
                                  <a:pt x="252120" y="699325"/>
                                </a:lnTo>
                                <a:lnTo>
                                  <a:pt x="244805" y="685038"/>
                                </a:lnTo>
                                <a:lnTo>
                                  <a:pt x="240360" y="678726"/>
                                </a:lnTo>
                                <a:lnTo>
                                  <a:pt x="212115" y="638416"/>
                                </a:lnTo>
                                <a:lnTo>
                                  <a:pt x="195897" y="615657"/>
                                </a:lnTo>
                                <a:lnTo>
                                  <a:pt x="179158" y="593217"/>
                                </a:lnTo>
                                <a:lnTo>
                                  <a:pt x="174053" y="583158"/>
                                </a:lnTo>
                                <a:lnTo>
                                  <a:pt x="170129" y="570953"/>
                                </a:lnTo>
                                <a:lnTo>
                                  <a:pt x="169011" y="559917"/>
                                </a:lnTo>
                                <a:lnTo>
                                  <a:pt x="172275" y="553339"/>
                                </a:lnTo>
                                <a:lnTo>
                                  <a:pt x="212686" y="534123"/>
                                </a:lnTo>
                                <a:lnTo>
                                  <a:pt x="257352" y="518121"/>
                                </a:lnTo>
                                <a:lnTo>
                                  <a:pt x="293395" y="518718"/>
                                </a:lnTo>
                                <a:lnTo>
                                  <a:pt x="307911" y="549275"/>
                                </a:lnTo>
                                <a:lnTo>
                                  <a:pt x="307911" y="440512"/>
                                </a:lnTo>
                                <a:lnTo>
                                  <a:pt x="269176" y="464489"/>
                                </a:lnTo>
                                <a:lnTo>
                                  <a:pt x="219887" y="489699"/>
                                </a:lnTo>
                                <a:lnTo>
                                  <a:pt x="181635" y="503694"/>
                                </a:lnTo>
                                <a:lnTo>
                                  <a:pt x="167551" y="499237"/>
                                </a:lnTo>
                                <a:lnTo>
                                  <a:pt x="165404" y="474433"/>
                                </a:lnTo>
                                <a:lnTo>
                                  <a:pt x="158572" y="446709"/>
                                </a:lnTo>
                                <a:lnTo>
                                  <a:pt x="144805" y="422389"/>
                                </a:lnTo>
                                <a:lnTo>
                                  <a:pt x="121856" y="407797"/>
                                </a:lnTo>
                                <a:lnTo>
                                  <a:pt x="82575" y="407263"/>
                                </a:lnTo>
                                <a:lnTo>
                                  <a:pt x="55930" y="425157"/>
                                </a:lnTo>
                                <a:lnTo>
                                  <a:pt x="43307" y="454685"/>
                                </a:lnTo>
                                <a:lnTo>
                                  <a:pt x="46062" y="489077"/>
                                </a:lnTo>
                                <a:lnTo>
                                  <a:pt x="64820" y="528624"/>
                                </a:lnTo>
                                <a:lnTo>
                                  <a:pt x="91757" y="563346"/>
                                </a:lnTo>
                                <a:lnTo>
                                  <a:pt x="122758" y="594880"/>
                                </a:lnTo>
                                <a:lnTo>
                                  <a:pt x="153771" y="624840"/>
                                </a:lnTo>
                                <a:lnTo>
                                  <a:pt x="160312" y="632523"/>
                                </a:lnTo>
                                <a:lnTo>
                                  <a:pt x="162344" y="638492"/>
                                </a:lnTo>
                                <a:lnTo>
                                  <a:pt x="159537" y="644093"/>
                                </a:lnTo>
                                <a:lnTo>
                                  <a:pt x="117995" y="678383"/>
                                </a:lnTo>
                                <a:lnTo>
                                  <a:pt x="83756" y="705827"/>
                                </a:lnTo>
                                <a:lnTo>
                                  <a:pt x="51854" y="735114"/>
                                </a:lnTo>
                                <a:lnTo>
                                  <a:pt x="25273" y="768400"/>
                                </a:lnTo>
                                <a:lnTo>
                                  <a:pt x="6997" y="807847"/>
                                </a:lnTo>
                                <a:lnTo>
                                  <a:pt x="0" y="855599"/>
                                </a:lnTo>
                                <a:lnTo>
                                  <a:pt x="9867" y="900417"/>
                                </a:lnTo>
                                <a:lnTo>
                                  <a:pt x="35521" y="935634"/>
                                </a:lnTo>
                                <a:lnTo>
                                  <a:pt x="70396" y="961212"/>
                                </a:lnTo>
                                <a:lnTo>
                                  <a:pt x="107886" y="977138"/>
                                </a:lnTo>
                                <a:lnTo>
                                  <a:pt x="141439" y="983361"/>
                                </a:lnTo>
                                <a:lnTo>
                                  <a:pt x="171132" y="971575"/>
                                </a:lnTo>
                                <a:lnTo>
                                  <a:pt x="214782" y="945413"/>
                                </a:lnTo>
                                <a:lnTo>
                                  <a:pt x="260985" y="916597"/>
                                </a:lnTo>
                                <a:lnTo>
                                  <a:pt x="298361" y="896886"/>
                                </a:lnTo>
                                <a:lnTo>
                                  <a:pt x="315531" y="898017"/>
                                </a:lnTo>
                                <a:lnTo>
                                  <a:pt x="328193" y="924166"/>
                                </a:lnTo>
                                <a:lnTo>
                                  <a:pt x="351802" y="954557"/>
                                </a:lnTo>
                                <a:lnTo>
                                  <a:pt x="380301" y="977734"/>
                                </a:lnTo>
                                <a:lnTo>
                                  <a:pt x="407657" y="982218"/>
                                </a:lnTo>
                                <a:lnTo>
                                  <a:pt x="423075" y="973277"/>
                                </a:lnTo>
                                <a:lnTo>
                                  <a:pt x="439381" y="961428"/>
                                </a:lnTo>
                                <a:lnTo>
                                  <a:pt x="454875" y="948004"/>
                                </a:lnTo>
                                <a:lnTo>
                                  <a:pt x="467855" y="934339"/>
                                </a:lnTo>
                                <a:lnTo>
                                  <a:pt x="480771" y="906970"/>
                                </a:lnTo>
                                <a:close/>
                              </a:path>
                              <a:path w="1589405" h="1213485">
                                <a:moveTo>
                                  <a:pt x="744943" y="889635"/>
                                </a:moveTo>
                                <a:lnTo>
                                  <a:pt x="714908" y="879678"/>
                                </a:lnTo>
                                <a:lnTo>
                                  <a:pt x="698334" y="867638"/>
                                </a:lnTo>
                                <a:lnTo>
                                  <a:pt x="691286" y="855167"/>
                                </a:lnTo>
                                <a:lnTo>
                                  <a:pt x="689813" y="843915"/>
                                </a:lnTo>
                                <a:lnTo>
                                  <a:pt x="689813" y="577596"/>
                                </a:lnTo>
                                <a:lnTo>
                                  <a:pt x="689813" y="548259"/>
                                </a:lnTo>
                                <a:lnTo>
                                  <a:pt x="695159" y="532587"/>
                                </a:lnTo>
                                <a:lnTo>
                                  <a:pt x="706805" y="515467"/>
                                </a:lnTo>
                                <a:lnTo>
                                  <a:pt x="725716" y="492760"/>
                                </a:lnTo>
                                <a:lnTo>
                                  <a:pt x="727837" y="484327"/>
                                </a:lnTo>
                                <a:lnTo>
                                  <a:pt x="721995" y="477037"/>
                                </a:lnTo>
                                <a:lnTo>
                                  <a:pt x="691642" y="456438"/>
                                </a:lnTo>
                                <a:lnTo>
                                  <a:pt x="679843" y="446087"/>
                                </a:lnTo>
                                <a:lnTo>
                                  <a:pt x="668045" y="433133"/>
                                </a:lnTo>
                                <a:lnTo>
                                  <a:pt x="657352" y="419328"/>
                                </a:lnTo>
                                <a:lnTo>
                                  <a:pt x="648830" y="406400"/>
                                </a:lnTo>
                                <a:lnTo>
                                  <a:pt x="659358" y="298577"/>
                                </a:lnTo>
                                <a:lnTo>
                                  <a:pt x="632574" y="245618"/>
                                </a:lnTo>
                                <a:lnTo>
                                  <a:pt x="629246" y="239014"/>
                                </a:lnTo>
                                <a:lnTo>
                                  <a:pt x="629246" y="245618"/>
                                </a:lnTo>
                                <a:lnTo>
                                  <a:pt x="629246" y="577596"/>
                                </a:lnTo>
                                <a:lnTo>
                                  <a:pt x="602043" y="298958"/>
                                </a:lnTo>
                                <a:lnTo>
                                  <a:pt x="629246" y="245618"/>
                                </a:lnTo>
                                <a:lnTo>
                                  <a:pt x="629246" y="239014"/>
                                </a:lnTo>
                                <a:lnTo>
                                  <a:pt x="598779" y="298577"/>
                                </a:lnTo>
                                <a:lnTo>
                                  <a:pt x="609663" y="408178"/>
                                </a:lnTo>
                                <a:lnTo>
                                  <a:pt x="588505" y="423875"/>
                                </a:lnTo>
                                <a:lnTo>
                                  <a:pt x="545655" y="460248"/>
                                </a:lnTo>
                                <a:lnTo>
                                  <a:pt x="519442" y="493890"/>
                                </a:lnTo>
                                <a:lnTo>
                                  <a:pt x="525513" y="498348"/>
                                </a:lnTo>
                                <a:lnTo>
                                  <a:pt x="540029" y="501396"/>
                                </a:lnTo>
                                <a:lnTo>
                                  <a:pt x="559625" y="508889"/>
                                </a:lnTo>
                                <a:lnTo>
                                  <a:pt x="569861" y="521208"/>
                                </a:lnTo>
                                <a:lnTo>
                                  <a:pt x="573684" y="535444"/>
                                </a:lnTo>
                                <a:lnTo>
                                  <a:pt x="574116" y="548259"/>
                                </a:lnTo>
                                <a:lnTo>
                                  <a:pt x="574128" y="843915"/>
                                </a:lnTo>
                                <a:lnTo>
                                  <a:pt x="569518" y="857910"/>
                                </a:lnTo>
                                <a:lnTo>
                                  <a:pt x="559104" y="870064"/>
                                </a:lnTo>
                                <a:lnTo>
                                  <a:pt x="546315" y="880592"/>
                                </a:lnTo>
                                <a:lnTo>
                                  <a:pt x="534593" y="889635"/>
                                </a:lnTo>
                                <a:lnTo>
                                  <a:pt x="534276" y="897013"/>
                                </a:lnTo>
                                <a:lnTo>
                                  <a:pt x="536168" y="904303"/>
                                </a:lnTo>
                                <a:lnTo>
                                  <a:pt x="539635" y="909891"/>
                                </a:lnTo>
                                <a:lnTo>
                                  <a:pt x="544017" y="912114"/>
                                </a:lnTo>
                                <a:lnTo>
                                  <a:pt x="570725" y="916368"/>
                                </a:lnTo>
                                <a:lnTo>
                                  <a:pt x="591248" y="937361"/>
                                </a:lnTo>
                                <a:lnTo>
                                  <a:pt x="610819" y="963168"/>
                                </a:lnTo>
                                <a:lnTo>
                                  <a:pt x="634682" y="981837"/>
                                </a:lnTo>
                                <a:lnTo>
                                  <a:pt x="661543" y="974521"/>
                                </a:lnTo>
                                <a:lnTo>
                                  <a:pt x="698919" y="948931"/>
                                </a:lnTo>
                                <a:lnTo>
                                  <a:pt x="731735" y="916749"/>
                                </a:lnTo>
                                <a:lnTo>
                                  <a:pt x="744943" y="889635"/>
                                </a:lnTo>
                                <a:close/>
                              </a:path>
                              <a:path w="1589405" h="1213485">
                                <a:moveTo>
                                  <a:pt x="1035088" y="149860"/>
                                </a:moveTo>
                                <a:lnTo>
                                  <a:pt x="1009332" y="146850"/>
                                </a:lnTo>
                                <a:lnTo>
                                  <a:pt x="1009332" y="149860"/>
                                </a:lnTo>
                                <a:lnTo>
                                  <a:pt x="876592" y="165481"/>
                                </a:lnTo>
                                <a:lnTo>
                                  <a:pt x="876592" y="292735"/>
                                </a:lnTo>
                                <a:lnTo>
                                  <a:pt x="744588" y="247777"/>
                                </a:lnTo>
                                <a:lnTo>
                                  <a:pt x="711936" y="197739"/>
                                </a:lnTo>
                                <a:lnTo>
                                  <a:pt x="876592" y="292735"/>
                                </a:lnTo>
                                <a:lnTo>
                                  <a:pt x="876592" y="165481"/>
                                </a:lnTo>
                                <a:lnTo>
                                  <a:pt x="778306" y="177038"/>
                                </a:lnTo>
                                <a:lnTo>
                                  <a:pt x="724992" y="149860"/>
                                </a:lnTo>
                                <a:lnTo>
                                  <a:pt x="1009332" y="149860"/>
                                </a:lnTo>
                                <a:lnTo>
                                  <a:pt x="1009332" y="146850"/>
                                </a:lnTo>
                                <a:lnTo>
                                  <a:pt x="966901" y="141859"/>
                                </a:lnTo>
                                <a:lnTo>
                                  <a:pt x="966901" y="140335"/>
                                </a:lnTo>
                                <a:lnTo>
                                  <a:pt x="970915" y="127635"/>
                                </a:lnTo>
                                <a:lnTo>
                                  <a:pt x="980884" y="96139"/>
                                </a:lnTo>
                                <a:lnTo>
                                  <a:pt x="984389" y="85064"/>
                                </a:lnTo>
                                <a:lnTo>
                                  <a:pt x="1006157" y="42697"/>
                                </a:lnTo>
                                <a:lnTo>
                                  <a:pt x="1023708" y="14058"/>
                                </a:lnTo>
                                <a:lnTo>
                                  <a:pt x="1028560" y="0"/>
                                </a:lnTo>
                                <a:lnTo>
                                  <a:pt x="1002804" y="6413"/>
                                </a:lnTo>
                                <a:lnTo>
                                  <a:pt x="964311" y="39598"/>
                                </a:lnTo>
                                <a:lnTo>
                                  <a:pt x="927925" y="77012"/>
                                </a:lnTo>
                                <a:lnTo>
                                  <a:pt x="908519" y="96139"/>
                                </a:lnTo>
                                <a:lnTo>
                                  <a:pt x="894600" y="96100"/>
                                </a:lnTo>
                                <a:lnTo>
                                  <a:pt x="866381" y="71945"/>
                                </a:lnTo>
                                <a:lnTo>
                                  <a:pt x="847585" y="67818"/>
                                </a:lnTo>
                                <a:lnTo>
                                  <a:pt x="842124" y="69596"/>
                                </a:lnTo>
                                <a:lnTo>
                                  <a:pt x="845731" y="84696"/>
                                </a:lnTo>
                                <a:lnTo>
                                  <a:pt x="845769" y="127635"/>
                                </a:lnTo>
                                <a:lnTo>
                                  <a:pt x="777582" y="119634"/>
                                </a:lnTo>
                                <a:lnTo>
                                  <a:pt x="718464" y="149860"/>
                                </a:lnTo>
                                <a:lnTo>
                                  <a:pt x="777582" y="179959"/>
                                </a:lnTo>
                                <a:lnTo>
                                  <a:pt x="802474" y="177038"/>
                                </a:lnTo>
                                <a:lnTo>
                                  <a:pt x="845769" y="171958"/>
                                </a:lnTo>
                                <a:lnTo>
                                  <a:pt x="845769" y="262001"/>
                                </a:lnTo>
                                <a:lnTo>
                                  <a:pt x="772871" y="198120"/>
                                </a:lnTo>
                                <a:lnTo>
                                  <a:pt x="766000" y="197739"/>
                                </a:lnTo>
                                <a:lnTo>
                                  <a:pt x="706501" y="194437"/>
                                </a:lnTo>
                                <a:lnTo>
                                  <a:pt x="742772" y="250317"/>
                                </a:lnTo>
                                <a:lnTo>
                                  <a:pt x="845769" y="285496"/>
                                </a:lnTo>
                                <a:lnTo>
                                  <a:pt x="845769" y="843915"/>
                                </a:lnTo>
                                <a:lnTo>
                                  <a:pt x="841362" y="857910"/>
                                </a:lnTo>
                                <a:lnTo>
                                  <a:pt x="831062" y="870064"/>
                                </a:lnTo>
                                <a:lnTo>
                                  <a:pt x="818311" y="880592"/>
                                </a:lnTo>
                                <a:lnTo>
                                  <a:pt x="806589" y="889635"/>
                                </a:lnTo>
                                <a:lnTo>
                                  <a:pt x="806272" y="897013"/>
                                </a:lnTo>
                                <a:lnTo>
                                  <a:pt x="808126" y="904303"/>
                                </a:lnTo>
                                <a:lnTo>
                                  <a:pt x="811491" y="909891"/>
                                </a:lnTo>
                                <a:lnTo>
                                  <a:pt x="815657" y="912114"/>
                                </a:lnTo>
                                <a:lnTo>
                                  <a:pt x="842429" y="916368"/>
                                </a:lnTo>
                                <a:lnTo>
                                  <a:pt x="863079" y="937361"/>
                                </a:lnTo>
                                <a:lnTo>
                                  <a:pt x="882777" y="963168"/>
                                </a:lnTo>
                                <a:lnTo>
                                  <a:pt x="906691" y="981837"/>
                                </a:lnTo>
                                <a:lnTo>
                                  <a:pt x="933488" y="974521"/>
                                </a:lnTo>
                                <a:lnTo>
                                  <a:pt x="970775" y="948931"/>
                                </a:lnTo>
                                <a:lnTo>
                                  <a:pt x="1003579" y="916749"/>
                                </a:lnTo>
                                <a:lnTo>
                                  <a:pt x="1016952" y="889635"/>
                                </a:lnTo>
                                <a:lnTo>
                                  <a:pt x="986917" y="879678"/>
                                </a:lnTo>
                                <a:lnTo>
                                  <a:pt x="970343" y="867638"/>
                                </a:lnTo>
                                <a:lnTo>
                                  <a:pt x="963295" y="855167"/>
                                </a:lnTo>
                                <a:lnTo>
                                  <a:pt x="961821" y="843915"/>
                                </a:lnTo>
                                <a:lnTo>
                                  <a:pt x="961821" y="292735"/>
                                </a:lnTo>
                                <a:lnTo>
                                  <a:pt x="961821" y="262001"/>
                                </a:lnTo>
                                <a:lnTo>
                                  <a:pt x="961821" y="191897"/>
                                </a:lnTo>
                                <a:lnTo>
                                  <a:pt x="961961" y="183337"/>
                                </a:lnTo>
                                <a:lnTo>
                                  <a:pt x="962406" y="174917"/>
                                </a:lnTo>
                                <a:lnTo>
                                  <a:pt x="962685" y="171958"/>
                                </a:lnTo>
                                <a:lnTo>
                                  <a:pt x="963193" y="166547"/>
                                </a:lnTo>
                                <a:lnTo>
                                  <a:pt x="964361" y="158115"/>
                                </a:lnTo>
                                <a:lnTo>
                                  <a:pt x="1035088" y="149860"/>
                                </a:lnTo>
                                <a:close/>
                              </a:path>
                              <a:path w="1589405" h="1213485">
                                <a:moveTo>
                                  <a:pt x="1588820" y="484327"/>
                                </a:moveTo>
                                <a:lnTo>
                                  <a:pt x="1582991" y="477037"/>
                                </a:lnTo>
                                <a:lnTo>
                                  <a:pt x="1570494" y="468528"/>
                                </a:lnTo>
                                <a:lnTo>
                                  <a:pt x="1552625" y="456438"/>
                                </a:lnTo>
                                <a:lnTo>
                                  <a:pt x="1541284" y="446722"/>
                                </a:lnTo>
                                <a:lnTo>
                                  <a:pt x="1532394" y="436460"/>
                                </a:lnTo>
                                <a:lnTo>
                                  <a:pt x="1522831" y="423748"/>
                                </a:lnTo>
                                <a:lnTo>
                                  <a:pt x="1509471" y="406654"/>
                                </a:lnTo>
                                <a:lnTo>
                                  <a:pt x="1502854" y="400786"/>
                                </a:lnTo>
                                <a:lnTo>
                                  <a:pt x="1495221" y="398195"/>
                                </a:lnTo>
                                <a:lnTo>
                                  <a:pt x="1486103" y="399503"/>
                                </a:lnTo>
                                <a:lnTo>
                                  <a:pt x="1475016" y="405257"/>
                                </a:lnTo>
                                <a:lnTo>
                                  <a:pt x="1449768" y="430504"/>
                                </a:lnTo>
                                <a:lnTo>
                                  <a:pt x="1424000" y="453796"/>
                                </a:lnTo>
                                <a:lnTo>
                                  <a:pt x="1397635" y="475576"/>
                                </a:lnTo>
                                <a:lnTo>
                                  <a:pt x="1370558" y="496316"/>
                                </a:lnTo>
                                <a:lnTo>
                                  <a:pt x="1359649" y="506310"/>
                                </a:lnTo>
                                <a:lnTo>
                                  <a:pt x="1360030" y="513118"/>
                                </a:lnTo>
                                <a:lnTo>
                                  <a:pt x="1368298" y="516255"/>
                                </a:lnTo>
                                <a:lnTo>
                                  <a:pt x="1381061" y="515239"/>
                                </a:lnTo>
                                <a:lnTo>
                                  <a:pt x="1403235" y="512787"/>
                                </a:lnTo>
                                <a:lnTo>
                                  <a:pt x="1420190" y="517753"/>
                                </a:lnTo>
                                <a:lnTo>
                                  <a:pt x="1431099" y="529818"/>
                                </a:lnTo>
                                <a:lnTo>
                                  <a:pt x="1435112" y="548652"/>
                                </a:lnTo>
                                <a:lnTo>
                                  <a:pt x="1435112" y="851154"/>
                                </a:lnTo>
                                <a:lnTo>
                                  <a:pt x="1424724" y="890625"/>
                                </a:lnTo>
                                <a:lnTo>
                                  <a:pt x="1398841" y="918286"/>
                                </a:lnTo>
                                <a:lnTo>
                                  <a:pt x="1365338" y="934593"/>
                                </a:lnTo>
                                <a:lnTo>
                                  <a:pt x="1332115" y="940054"/>
                                </a:lnTo>
                                <a:lnTo>
                                  <a:pt x="1297508" y="934859"/>
                                </a:lnTo>
                                <a:lnTo>
                                  <a:pt x="1260970" y="918438"/>
                                </a:lnTo>
                                <a:lnTo>
                                  <a:pt x="1231988" y="890447"/>
                                </a:lnTo>
                                <a:lnTo>
                                  <a:pt x="1220050" y="850519"/>
                                </a:lnTo>
                                <a:lnTo>
                                  <a:pt x="1220050" y="548259"/>
                                </a:lnTo>
                                <a:lnTo>
                                  <a:pt x="1225194" y="532587"/>
                                </a:lnTo>
                                <a:lnTo>
                                  <a:pt x="1236776" y="515467"/>
                                </a:lnTo>
                                <a:lnTo>
                                  <a:pt x="1248956" y="500862"/>
                                </a:lnTo>
                                <a:lnTo>
                                  <a:pt x="1255953" y="492772"/>
                                </a:lnTo>
                                <a:lnTo>
                                  <a:pt x="1258062" y="484327"/>
                                </a:lnTo>
                                <a:lnTo>
                                  <a:pt x="1252220" y="477037"/>
                                </a:lnTo>
                                <a:lnTo>
                                  <a:pt x="1239723" y="468528"/>
                                </a:lnTo>
                                <a:lnTo>
                                  <a:pt x="1221854" y="456438"/>
                                </a:lnTo>
                                <a:lnTo>
                                  <a:pt x="1210513" y="446722"/>
                                </a:lnTo>
                                <a:lnTo>
                                  <a:pt x="1201585" y="436460"/>
                                </a:lnTo>
                                <a:lnTo>
                                  <a:pt x="1191907" y="423748"/>
                                </a:lnTo>
                                <a:lnTo>
                                  <a:pt x="1178331" y="406654"/>
                                </a:lnTo>
                                <a:lnTo>
                                  <a:pt x="1171930" y="400786"/>
                                </a:lnTo>
                                <a:lnTo>
                                  <a:pt x="1164412" y="398195"/>
                                </a:lnTo>
                                <a:lnTo>
                                  <a:pt x="1155331" y="399503"/>
                                </a:lnTo>
                                <a:lnTo>
                                  <a:pt x="1144244" y="405257"/>
                                </a:lnTo>
                                <a:lnTo>
                                  <a:pt x="1118793" y="430504"/>
                                </a:lnTo>
                                <a:lnTo>
                                  <a:pt x="1092962" y="453796"/>
                                </a:lnTo>
                                <a:lnTo>
                                  <a:pt x="1066660" y="475576"/>
                                </a:lnTo>
                                <a:lnTo>
                                  <a:pt x="1039787" y="496316"/>
                                </a:lnTo>
                                <a:lnTo>
                                  <a:pt x="1028712" y="506310"/>
                                </a:lnTo>
                                <a:lnTo>
                                  <a:pt x="1029081" y="513118"/>
                                </a:lnTo>
                                <a:lnTo>
                                  <a:pt x="1037336" y="516255"/>
                                </a:lnTo>
                                <a:lnTo>
                                  <a:pt x="1049947" y="515239"/>
                                </a:lnTo>
                                <a:lnTo>
                                  <a:pt x="1072159" y="512787"/>
                                </a:lnTo>
                                <a:lnTo>
                                  <a:pt x="1089202" y="517753"/>
                                </a:lnTo>
                                <a:lnTo>
                                  <a:pt x="1100124" y="529818"/>
                                </a:lnTo>
                                <a:lnTo>
                                  <a:pt x="1103985" y="548652"/>
                                </a:lnTo>
                                <a:lnTo>
                                  <a:pt x="1103985" y="851535"/>
                                </a:lnTo>
                                <a:lnTo>
                                  <a:pt x="1112469" y="890866"/>
                                </a:lnTo>
                                <a:lnTo>
                                  <a:pt x="1135722" y="926934"/>
                                </a:lnTo>
                                <a:lnTo>
                                  <a:pt x="1167942" y="956068"/>
                                </a:lnTo>
                                <a:lnTo>
                                  <a:pt x="1203363" y="974598"/>
                                </a:lnTo>
                                <a:lnTo>
                                  <a:pt x="1209382" y="977696"/>
                                </a:lnTo>
                                <a:lnTo>
                                  <a:pt x="1209433" y="981316"/>
                                </a:lnTo>
                                <a:lnTo>
                                  <a:pt x="1205801" y="985012"/>
                                </a:lnTo>
                                <a:lnTo>
                                  <a:pt x="1200823" y="988314"/>
                                </a:lnTo>
                                <a:lnTo>
                                  <a:pt x="1171765" y="1009738"/>
                                </a:lnTo>
                                <a:lnTo>
                                  <a:pt x="1140828" y="1038961"/>
                                </a:lnTo>
                                <a:lnTo>
                                  <a:pt x="1117282" y="1072578"/>
                                </a:lnTo>
                                <a:lnTo>
                                  <a:pt x="1110373" y="1107173"/>
                                </a:lnTo>
                                <a:lnTo>
                                  <a:pt x="1129385" y="1139317"/>
                                </a:lnTo>
                                <a:lnTo>
                                  <a:pt x="1168565" y="1154595"/>
                                </a:lnTo>
                                <a:lnTo>
                                  <a:pt x="1219644" y="1152779"/>
                                </a:lnTo>
                                <a:lnTo>
                                  <a:pt x="1274927" y="1140815"/>
                                </a:lnTo>
                                <a:lnTo>
                                  <a:pt x="1326705" y="1125677"/>
                                </a:lnTo>
                                <a:lnTo>
                                  <a:pt x="1367294" y="1114298"/>
                                </a:lnTo>
                                <a:lnTo>
                                  <a:pt x="1425041" y="1104353"/>
                                </a:lnTo>
                                <a:lnTo>
                                  <a:pt x="1468374" y="1111986"/>
                                </a:lnTo>
                                <a:lnTo>
                                  <a:pt x="1486827" y="1131379"/>
                                </a:lnTo>
                                <a:lnTo>
                                  <a:pt x="1431823" y="1175702"/>
                                </a:lnTo>
                                <a:lnTo>
                                  <a:pt x="1385544" y="1187589"/>
                                </a:lnTo>
                                <a:lnTo>
                                  <a:pt x="1334058" y="1193406"/>
                                </a:lnTo>
                                <a:lnTo>
                                  <a:pt x="1280363" y="1194181"/>
                                </a:lnTo>
                                <a:lnTo>
                                  <a:pt x="1227455" y="1190929"/>
                                </a:lnTo>
                                <a:lnTo>
                                  <a:pt x="1178331" y="1184656"/>
                                </a:lnTo>
                                <a:lnTo>
                                  <a:pt x="1165402" y="1186548"/>
                                </a:lnTo>
                                <a:lnTo>
                                  <a:pt x="1160602" y="1195362"/>
                                </a:lnTo>
                                <a:lnTo>
                                  <a:pt x="1163485" y="1205268"/>
                                </a:lnTo>
                                <a:lnTo>
                                  <a:pt x="1173619" y="1210437"/>
                                </a:lnTo>
                                <a:lnTo>
                                  <a:pt x="1223492" y="1211478"/>
                                </a:lnTo>
                                <a:lnTo>
                                  <a:pt x="1274064" y="1213040"/>
                                </a:lnTo>
                                <a:lnTo>
                                  <a:pt x="1324673" y="1213332"/>
                                </a:lnTo>
                                <a:lnTo>
                                  <a:pt x="1374673" y="1210602"/>
                                </a:lnTo>
                                <a:lnTo>
                                  <a:pt x="1423428" y="1203071"/>
                                </a:lnTo>
                                <a:lnTo>
                                  <a:pt x="1470304" y="1188974"/>
                                </a:lnTo>
                                <a:lnTo>
                                  <a:pt x="1524558" y="1145844"/>
                                </a:lnTo>
                                <a:lnTo>
                                  <a:pt x="1537754" y="1080897"/>
                                </a:lnTo>
                                <a:lnTo>
                                  <a:pt x="1519250" y="1046848"/>
                                </a:lnTo>
                                <a:lnTo>
                                  <a:pt x="1485125" y="1025588"/>
                                </a:lnTo>
                                <a:lnTo>
                                  <a:pt x="1441932" y="1015784"/>
                                </a:lnTo>
                                <a:lnTo>
                                  <a:pt x="1396238" y="1016050"/>
                                </a:lnTo>
                                <a:lnTo>
                                  <a:pt x="1354594" y="1025017"/>
                                </a:lnTo>
                                <a:lnTo>
                                  <a:pt x="1288300" y="1048004"/>
                                </a:lnTo>
                                <a:lnTo>
                                  <a:pt x="1237678" y="1063218"/>
                                </a:lnTo>
                                <a:lnTo>
                                  <a:pt x="1204798" y="1065237"/>
                                </a:lnTo>
                                <a:lnTo>
                                  <a:pt x="1191755" y="1048639"/>
                                </a:lnTo>
                                <a:lnTo>
                                  <a:pt x="1211859" y="1024229"/>
                                </a:lnTo>
                                <a:lnTo>
                                  <a:pt x="1260881" y="1005433"/>
                                </a:lnTo>
                                <a:lnTo>
                                  <a:pt x="1321866" y="991616"/>
                                </a:lnTo>
                                <a:lnTo>
                                  <a:pt x="1411909" y="976376"/>
                                </a:lnTo>
                                <a:lnTo>
                                  <a:pt x="1458798" y="960145"/>
                                </a:lnTo>
                                <a:lnTo>
                                  <a:pt x="1504746" y="934504"/>
                                </a:lnTo>
                                <a:lnTo>
                                  <a:pt x="1538998" y="898055"/>
                                </a:lnTo>
                                <a:lnTo>
                                  <a:pt x="1550809" y="849376"/>
                                </a:lnTo>
                                <a:lnTo>
                                  <a:pt x="1550809" y="548259"/>
                                </a:lnTo>
                                <a:lnTo>
                                  <a:pt x="1556156" y="532587"/>
                                </a:lnTo>
                                <a:lnTo>
                                  <a:pt x="1567802" y="515467"/>
                                </a:lnTo>
                                <a:lnTo>
                                  <a:pt x="1579930" y="500862"/>
                                </a:lnTo>
                                <a:lnTo>
                                  <a:pt x="1586712" y="492772"/>
                                </a:lnTo>
                                <a:lnTo>
                                  <a:pt x="1588820" y="484327"/>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9" name="Image 9"/>
                          <pic:cNvPicPr/>
                        </pic:nvPicPr>
                        <pic:blipFill>
                          <a:blip r:embed="rId7" cstate="print"/>
                          <a:stretch>
                            <a:fillRect/>
                          </a:stretch>
                        </pic:blipFill>
                        <pic:spPr>
                          <a:xfrm>
                            <a:off x="673862" y="431038"/>
                            <a:ext cx="105892" cy="184023"/>
                          </a:xfrm>
                          <a:prstGeom prst="rect">
                            <a:avLst/>
                          </a:prstGeom>
                        </pic:spPr>
                      </pic:pic>
                      <pic:pic xmlns:pic="http://schemas.openxmlformats.org/drawingml/2006/picture">
                        <pic:nvPicPr>
                          <pic:cNvPr id="10" name="Image 10"/>
                          <pic:cNvPicPr/>
                        </pic:nvPicPr>
                        <pic:blipFill>
                          <a:blip r:embed="rId8" cstate="print"/>
                          <a:stretch>
                            <a:fillRect/>
                          </a:stretch>
                        </pic:blipFill>
                        <pic:spPr>
                          <a:xfrm>
                            <a:off x="368122" y="398399"/>
                            <a:ext cx="216509" cy="216662"/>
                          </a:xfrm>
                          <a:prstGeom prst="rect">
                            <a:avLst/>
                          </a:prstGeom>
                        </pic:spPr>
                      </pic:pic>
                      <wps:wsp>
                        <wps:cNvPr id="11" name="Graphic 11"/>
                        <wps:cNvSpPr/>
                        <wps:spPr>
                          <a:xfrm>
                            <a:off x="223050" y="323596"/>
                            <a:ext cx="317500" cy="60325"/>
                          </a:xfrm>
                          <a:custGeom>
                            <a:avLst/>
                            <a:gdLst/>
                            <a:ahLst/>
                            <a:cxnLst/>
                            <a:rect l="l" t="t" r="r" b="b"/>
                            <a:pathLst>
                              <a:path w="317500" h="60325">
                                <a:moveTo>
                                  <a:pt x="257492" y="0"/>
                                </a:moveTo>
                                <a:lnTo>
                                  <a:pt x="0" y="30226"/>
                                </a:lnTo>
                                <a:lnTo>
                                  <a:pt x="257492" y="60325"/>
                                </a:lnTo>
                                <a:lnTo>
                                  <a:pt x="316979" y="30226"/>
                                </a:lnTo>
                                <a:lnTo>
                                  <a:pt x="25742" y="30226"/>
                                </a:lnTo>
                                <a:lnTo>
                                  <a:pt x="257136" y="2921"/>
                                </a:lnTo>
                                <a:lnTo>
                                  <a:pt x="263241" y="2921"/>
                                </a:lnTo>
                                <a:lnTo>
                                  <a:pt x="257492" y="0"/>
                                </a:lnTo>
                                <a:close/>
                              </a:path>
                              <a:path w="317500" h="60325">
                                <a:moveTo>
                                  <a:pt x="263241" y="2921"/>
                                </a:moveTo>
                                <a:lnTo>
                                  <a:pt x="257136" y="2921"/>
                                </a:lnTo>
                                <a:lnTo>
                                  <a:pt x="310095" y="30226"/>
                                </a:lnTo>
                                <a:lnTo>
                                  <a:pt x="316979" y="30226"/>
                                </a:lnTo>
                                <a:lnTo>
                                  <a:pt x="263241" y="2921"/>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2" name="Image 12"/>
                          <pic:cNvPicPr/>
                        </pic:nvPicPr>
                        <pic:blipFill>
                          <a:blip r:embed="rId9" cstate="print"/>
                          <a:stretch>
                            <a:fillRect/>
                          </a:stretch>
                        </pic:blipFill>
                        <pic:spPr>
                          <a:xfrm>
                            <a:off x="368122" y="92583"/>
                            <a:ext cx="216509" cy="216535"/>
                          </a:xfrm>
                          <a:prstGeom prst="rect">
                            <a:avLst/>
                          </a:prstGeom>
                        </pic:spPr>
                      </pic:pic>
                      <wps:wsp>
                        <wps:cNvPr id="13" name="Graphic 13"/>
                        <wps:cNvSpPr/>
                        <wps:spPr>
                          <a:xfrm>
                            <a:off x="598779" y="0"/>
                            <a:ext cx="60960" cy="264795"/>
                          </a:xfrm>
                          <a:custGeom>
                            <a:avLst/>
                            <a:gdLst/>
                            <a:ahLst/>
                            <a:cxnLst/>
                            <a:rect l="l" t="t" r="r" b="b"/>
                            <a:pathLst>
                              <a:path w="60960" h="264795">
                                <a:moveTo>
                                  <a:pt x="30467" y="0"/>
                                </a:moveTo>
                                <a:lnTo>
                                  <a:pt x="0" y="205359"/>
                                </a:lnTo>
                                <a:lnTo>
                                  <a:pt x="30467" y="264541"/>
                                </a:lnTo>
                                <a:lnTo>
                                  <a:pt x="33825" y="257937"/>
                                </a:lnTo>
                                <a:lnTo>
                                  <a:pt x="30467" y="257937"/>
                                </a:lnTo>
                                <a:lnTo>
                                  <a:pt x="30467" y="20320"/>
                                </a:lnTo>
                                <a:lnTo>
                                  <a:pt x="33445" y="20320"/>
                                </a:lnTo>
                                <a:lnTo>
                                  <a:pt x="30467" y="0"/>
                                </a:lnTo>
                                <a:close/>
                              </a:path>
                              <a:path w="60960" h="264795">
                                <a:moveTo>
                                  <a:pt x="33445" y="20320"/>
                                </a:moveTo>
                                <a:lnTo>
                                  <a:pt x="30467" y="20320"/>
                                </a:lnTo>
                                <a:lnTo>
                                  <a:pt x="57302" y="204597"/>
                                </a:lnTo>
                                <a:lnTo>
                                  <a:pt x="30467" y="257937"/>
                                </a:lnTo>
                                <a:lnTo>
                                  <a:pt x="33825" y="257937"/>
                                </a:lnTo>
                                <a:lnTo>
                                  <a:pt x="60566" y="205359"/>
                                </a:lnTo>
                                <a:lnTo>
                                  <a:pt x="33445" y="20320"/>
                                </a:lnTo>
                                <a:close/>
                              </a:path>
                            </a:pathLst>
                          </a:custGeom>
                          <a:solidFill>
                            <a:srgbClr val="231F20"/>
                          </a:solidFill>
                        </wps:spPr>
                        <wps:bodyPr wrap="square" lIns="0" tIns="0" rIns="0" bIns="0" rtlCol="0">
                          <a:prstTxWarp prst="textNoShape">
                            <a:avLst/>
                          </a:prstTxWarp>
                          <a:noAutofit/>
                        </wps:bodyPr>
                      </wps:wsp>
                      <pic:pic xmlns:pic="http://schemas.openxmlformats.org/drawingml/2006/picture">
                        <pic:nvPicPr>
                          <pic:cNvPr id="14" name="Image 14"/>
                          <pic:cNvPicPr/>
                        </pic:nvPicPr>
                        <pic:blipFill>
                          <a:blip r:embed="rId10" cstate="print"/>
                          <a:stretch>
                            <a:fillRect/>
                          </a:stretch>
                        </pic:blipFill>
                        <pic:spPr>
                          <a:xfrm>
                            <a:off x="673862" y="92583"/>
                            <a:ext cx="216141" cy="216535"/>
                          </a:xfrm>
                          <a:prstGeom prst="rect">
                            <a:avLst/>
                          </a:prstGeom>
                        </pic:spPr>
                      </pic:pic>
                    </wpg:wgp>
                  </a:graphicData>
                </a:graphic>
              </wp:inline>
            </w:drawing>
          </mc:Choice>
          <mc:Fallback>
            <w:pict>
              <v:group w14:anchorId="4E2FD355" id="Group 7" o:spid="_x0000_s1026" style="width:125.15pt;height:111.6pt;mso-position-horizontal-relative:char;mso-position-vertical-relative:line" coordsize="15894,141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BS+gPhMAAD5ZAAAOAAAAZHJzL2Uyb0RvYy54bWzsnFtvW8cRx98L9DsQ&#10;fG90ds9ezhFiF0XTBAGKNmhS9JmmKImoJLIkbTnfvr/ZC0nZ0s5xGgcJUCAxj63hanZ2Lv+5nP3y&#10;j+/v72bvVrv9evPwam6+6Oaz1cNyc7V+uHk1/+cPX/9hmM/2h8XD1eJu87B6Nf9xtZ//8fXvf/fl&#10;4/ZyZTe3m7ur1W7GIg/7y8ftq/nt4bC9vLjYL29X94v9F5vt6oEfXm9294sDf93dXFztFo+sfn93&#10;YbsuXDxudlfb3Wa52u/516/yD+ev0/rX16vl4e/X1/vVYXb3ag5vh/TnLv35Rv68eP3l4vJmt9je&#10;rpeFjcVP4OJ+sX7glx6X+mpxWMze7tYfLXW/Xu42+8314Yvl5v5ic329Xq7SHtiN6T7YzTe7zdtt&#10;2svN5ePN9igmRPuBnH7yssu/vftuN1tfvZrH+exhcc8Rpd86iyKax+3NJRTf7Lbfb7/b5f3x+NfN&#10;8t97fnzx4c/l7zcn4vfXu3v5EtucvU8y//Eo89X7w2zJPxo/jK7z89mSnxlnYm/LqSxvObqPvre8&#10;/YvyzYvFZf7Fib0jO49bNGx/EuL+fxPi97eL7SqdzV5EVISItlchZpUashgTjcgwCXV/uS/ifFZC&#10;tuvHYLJqPi8ma3o3eKE4bnZxuXy7P3yz2iSJL979dX/gxyjkVX1a3Nan5fuH+rjDQsQ27pJtHOYz&#10;bGM3n2EbbzID28VBvidLyePs8ezIbnkurMjP7zfvVj9sEuVBzs0NXYxmPuNgxy6MMZ0rDJ/o7h6e&#10;0Md+MJl+GMMwhLLBSlU/t3n1EH1Eb1h9GOLgk8KyeqWqn5XaO2cLtYtD317bddZzlrK2j2NUqG0f&#10;ukJtQuwVTk7UsOSjsks7eHRBOPG96XyVYd1d/Sy77AdrQ6Y2A2fT3mU/DhGzl7WNH41tU/tusC5T&#10;d30YnUJtbZGJ76xxVVkrv/Wznk5n+3yWbrQxKLsMEOddusH1VpG3D77IxMXYqacTjMtn6XxwfbLf&#10;l7XKuDFmrXIu2l7huwvOll2KprdPpx+jsWOSt7NsYWzKux/6aPJZum4cEU92DlXO9TPLu4+oaeG7&#10;s/yiNnUY+iHLBI3BX7ep/TCYPvHdj2NUTh4/ZnAMooPw3Ssa25vQm3I6PSJpa2zfxbH4E0eIUfT7&#10;jNqLErY19ox66LqI8rbkbUdnhuJ9+s6GNt82dCHks0TaoW9bmsUDmyzBIY7YQ5MTM3bd0Q+qXtOE&#10;4ItdDugAom/t0iDlUPxgtG5sW4Nhm8V2Bt/3QeHbhM4XCeKah7bGGhN9l2USB+e7tgRNbznxpIPR&#10;9ca0zxLA4ggforERg1b8iRnhNvMd0MaxbZcgWtNlbx/iEHFbLXlb03XFisPgOyWSWDOKYxW+w9iH&#10;2JYJYSSELJMwjsPY9rHW2Rq5YzfiCdt8e4OzKhJErdp6Yr01QMLMNx6ifTrWgTqyjxWZKP7bOiJZ&#10;WXuKvK0oR+KkH5xpn44Z8ZTZioMhBrUlaFCOgji8uEGNGn+WddAPvXyxpSc42BpJPMfDF5vUYeyK&#10;1/R+HFVOrLhKkYnHivt2bOAkA7AuUffO2DYn1uNXs+14Hc3Ykd9eODFDVHzVmf/+NG8/IZLYgNQK&#10;PgnooyaTEfyaZAIpxtY+nYEQWHapozDQqPfZ0tw4Ws1XBe9wlXI6LjrXt08HrfNH7BPQqzbfJ7t0&#10;1vaKTECuwN7MCTmE4n0GFCWLxBFRlECCTgPT0h4tqLdtZ8igK0fjHf6kuUVH2M7ayjnCdZM4uKE4&#10;NW+HAK5umSTqBKPJakLfO8XviEHmKOxHNyje1fi+5mhwMbi2LyYI98Ao4STgiRX7NeB0l/Up4C8V&#10;tEYGAi95bYxsVLQPh1msnUgJ+m0KEHBc1Cl2hOP20eBrfOYa92NM+2gQAtmhCCQGpNcWH8adN0hi&#10;PLg2F1lHBy8+uLm3cShYUZCd4q17TzBN3I5kUAqwJFcCrsjWqEbguZtcGHZUPPuIQilxlzqPI1Sk&#10;tQewn4LmogGiZeqIybbNkGQzFsQ1Ou9IRVqmBQglpclrm+AVT2PHQZgVvidUKAjM5OyFeui0swFC&#10;ofRJJhZw0bZyNHPoiky884ofA2P1BVdyOlE5eLyowJV8OqQXbXThSHuL+6VQYhW/x7GTR+S1ybSt&#10;srZ3Q10bXKfgeIcn8OUse1x3225eqk7VTHl5t9mvsupI4eunFMAIoiP5WFIX9OWYJL5UAIuUE2oh&#10;KY7spqm6AWXkJNPqIeJhFWpDoMnUYAJ8RssswjDWJJ6MEmg6ldrH6JUk52xtjtf69jGFUWpTiW9P&#10;yAEptfgmI6vwn6+hEG1qgAMoXiQ4oewULYEmm8WEslMk3yoBakLZCcRIbShzopedyCQlz098gzoU&#10;mQREQhUmUfe9UWAdll9Bt8MfKQYKjBkqnCIZ1uIf2KtAEzwpqtI8HUEYZKnCt6UWp7ihQDUIZJSo&#10;ezKYdtg+p/6ktafod2e7cjrskiywvcszvj+JE6vv0kt9N9vOFHl3YwA8Jz3pqMq1+aYG40uiTQQQ&#10;L92yS0JUKK4ZhQVotqnNWIv1jnChFJK8xZ8VvnGJ2tooaSmr+s4IwmnyjTMrJVvK34OStnhcci3W&#10;S9FC2WXsgYxJ3hTZHEi5yUl0pviqCV4Tw8Hdp7Un+G/4Bk5katodVBObnNAqKGniEGnBKnw7SrbZ&#10;+5CLeCUJ8L3DR2ROziNmDcr1M5exoaZZkKlpLylQzwPdSnlyxEC7NjD0qEZJtEcg4tiGqByf4Dux&#10;HfooWtJAFSYWrcLvowVtebNiaUmMPTrT5iQYbLdAaySvrE0OECpYpryrFAgChazi2aSwrxTrMQYK&#10;nlkmZMQg4ZZWxZ7W7xGIR+qxTeoXkFXVj58BvJmuF5NP/IPLhmNT6iX0RjWWElQO4kaqBW0zekp+&#10;tn7dQ/3Muj6AyTEe0TDyFLomTfmcURNfRLCKNHHnaW0LWFHiMtkY9ePMCdmEArM/jZMz6gm7jACy&#10;rnAirb22HUlLokrw/DyrnOtnlvcnHs9TcvXwibRglKJb1Bva2v6EuuuV08QTCmBPmoJ71KgHlDxH&#10;IdJ85TAFdhIDZWnUW/H8iAR/UQAzNdE22jN0gGNJfgzV7fZZQk2BMNdIVDOz4N/Ec9CqASP9nFL7&#10;ppY8tnnArmjupIVRPqU+Ql7nqzNUxcxETCjtK85EAdUDoK1k1BHc1LZ0qk6UbbMwotbPGxwgpkgO&#10;abSREm02XHhWDRcmEJfuktFVFIdUe2i4HrVsZQaHZib11838fG2pKLYNkZILlfG8tu5wRCR1lxyN&#10;otJn1DSIaQS2XXa09DgyJ6TqeWbqxTmFGNCnbC10ATWXTRINNC5r0wdoG24Eg5U+gKXhplS5zndJ&#10;mXW6nkyAsbTk+lKBl6kdBcbSN6v1+gkwVsBR8QwTYOyABKuf1GEs1LZ2wnUYi7+mi5ZOZwKMpS3r&#10;wK5iDRNg7JAblYlah7H4B1dSqQkwlkEG5jEyJzqMHajSg0MSJzqMZbyMCkqm1mEsKI2yRabWYSwn&#10;gv/J1DqMxVv36F4mp8qm4Fi6/eReGdaRXerBWlqLaXFmPbQCIZxTBs3UeoGQX25LwYoqqlYgJC4N&#10;pZUwwTLPqCfA0XNq3ROeUZvRaJMKUPNfkgkW3Su+jeSfkZZMzVEqvg1q6RGmyKP7e+Rd6/0yZqO0&#10;gwSZVL49Rt0O8y/mLhXj/hz5ESlD7WE+qYe+mB8RxJknSPKZUBIFOnaUzzM5clUqkfRaCJtZ+hSb&#10;tMk9ElkKJGV16sRWaW9Re+4rM30AnjWjs/HWEi8y7+BapSZlvAzNFHJcGe3HVroGOei38M7wmTIo&#10;SwCAnbw683sAkfbqjhoWxRFRYwb4COkKOaNWtYjOiJbSiWJGjDGk7HypwaijWYSYilwc7WEFL5C/&#10;pIRHeAfpasO1jCF1vhSkgSJUS9pb7QHBZVCM7Eem7prHxGgRbbckSAqURilgg12wjywZ3C9FTWX1&#10;AfyST5VWB9rZJmfSqY7YMgnJsJNCzusI1F1FkN4Q/zQlQBj0qRM5m9C26qSxnqMepQyGWxVmTuRk&#10;UZiuQg5IL3kLtWNxCu1jYv7GZUESP6RJ1iZnJJJKg2x1zNXKNjnDXCUb5z2HTuOdYVyqTnV1rTAg&#10;M5RE+UxO3qNUQBi4Mmw2kSMZRpbbW2WEWybOZatS7Cd/bW71jHxCidpY5m+KS53Q2YP3EEuxd0Jr&#10;T0qmMgWdNLLrGLFReGfOokzUSStQmWA0NCJr8vAk9tX4Wj9LLYkpEYSTmJkS+TBmhskz+YTIJy36&#10;Gg4mRD7GRo/9kgmRD0dQSwZAEDXygcEYfsq8T4h8tJnoSWbyCZHPgKuO/UY98tFUJcyn1adEPpnX&#10;KMxMiXzEMsZNC+965CMAxNLbmBL5utECKPPqEyIfwiPJz+QTIh+zPRIDxDymRD4AB28jJPIpkY8O&#10;G1lqJp8Q+XgpgyGgQq5HPmAhcKmQ65GPXstxgmBC5OuG0ZbJmimRj4SvFsl4IUGNfCCrOm80JfKd&#10;kRP5ZBa/6YEJqtTekmTw71QGFXJSVYBvCmUUaJWxINqPcSxDCrhWGfVvMsNrbDLVn1YnzVaqqZSw&#10;aPUWZnD0GtKDXCZU0+qMqmjQzVJRrhNQxDKlWgszvOxUVwfJK4gDt0R7JjGDPjAGpYiGAjdAo9BT&#10;UVd6erwqRLkvy4ZBOzC2tj56U8YSDV+gs9Y+KsbD+5q5gqG1Ih6aQPW97Bc4Ruhsr88sDJ447xes&#10;KkMJbdUh2WZKUw6X+hWuRFm/twwgV36sByi01wdK8EpOWZ8pNE03eW2L2cpCT+9YhcO8MVXrxBwe&#10;zb02P2BgmUrN+2VER5MPXYqqnvKqS8RfNeXJ4dKhLuszq6HMMTAjlDowmR/8AjWQ5vp0WKqps1ve&#10;dWoXr4F+OIR6XtQllZfb2OMRJRBFXVBeb0M/mWQv9mLIL7T8m7lmplKKfMCBGlqkaS/v3yb54Fko&#10;+7TlgwFSdyr0DE8oZSfk08u4dF4fC9DsHXFKN67Q9502xt0TJqp/4PUx6Vo3zxdlPqNPsmrSMxEk&#10;o51FPtR9FX1wVCpLj47zpYan+FvPQFjJ25EOL2Rp9Ay5F4TMeAQRXvEPJCZYfOa/o5Wv6Q/KQEpQ&#10;6MncybHa8kmjdYWeQheFqCY9syjMWFV63oTTKg/ik4s+8CazNnpMJYxG+nG/6qAtuRgvkFZ+qBtr&#10;+T4DcYwsFv5J9zX9J4kAwxZ6nKNW3CDFllQ56RstOqv5E9JmeYUw05OTKzORTJ/jRUrPhVaHBjaY&#10;1MKppeWlHqW8mCcKXKUzBiYXlWBHKMIc8+oUIJShaEDjwAt8iZyhXupdbVXzlB8K77yyofJ+Rj4l&#10;5/fMcdasXJ/mhTTWKfcpOT+Nl5od8vqnmvPzbm1Naqbk/C/Vu2uu/1FNnXbs8fYEns/vZ9hv7tZX&#10;X6/v7mSsfL+7efPnu93s3YKLGCjRfH3s5p6RcZlFvTZCnt5srn7kzolHbi55Nd//5+1it5rP7r59&#10;4FYL7PhQH3b14U192B3u/rxJl6Gkifbd/vDD+38tdtvZlsdX8wMXTvxtUy+3WFzWiyRkL0da+ebD&#10;5k9vD5vrtdwykXjLHJW/cNHG6y+36+Ul/5drS3j66MYN/XoXvnV4K3vLV8TcT1rjfrH799vtH7hh&#10;Bfmv36zv1ocf020x3NchTD28+269lPtM5C+nyzuw2Hx5x7f3i5vVLGHUSiH0stOPvv7mbr2tBynP&#10;hVGu0fjgipZn9pqvf/lqs3x7v3o45Ptsdqs7eN487G/X2z3XcVyu7t+suJ5l9+0VDmvJXToH7mjZ&#10;7tYPBzFktOewWx2W6f2EaxTqH1zokWPJ8QeJ6ROfsoUX7h8hyIvViF8EYpaBqsXl8RISkiiBJemq&#10;Ft52Or7/Va8xERWRK0iKMsnlIoj8Iy3Kt5QktjIj6RG+fns6I2/enytN7gn8mrRGzuvzag2NCxBr&#10;0hqKG1TOsmJWrbGgcYkoojU8hyO4/vm0RjziZ7/bR8Y/nl7uw79gavLLcSL67T6g+lpOl15MrnCc&#10;rIusO11aIHLiPctj26KK6Tx+VLf8We73qYxwvU/mQ0z41NXNNW15N6OkKBWMnkhqSMykGVhy74V2&#10;n8FpyfP918XqZ16Uis9Y5iymrVwUdAoXtOKSNjOr0E5ceNmYV/Um0p52VwVWd/QRcjjdtTTtLJ5l&#10;46Xj4OQmb5AgwIUB2bRVyX3akTzL84sS+T+W+m1hKWkWPImLqcLwa4qLVHd/ubgot8CkGuzJ3X8Q&#10;Fk+1/erv/3cw9cuERQT5QVhMO50cFs/eUkuO8SQimtvS0krAIVBBqKlrldAvFhELIwREm/l4LiJS&#10;wSpv4lf//pIHzgGRwiEgQBAEzq06vvpZgtxxSX4vE0ttYton2VXj4cnc28SnlT+JGFxSd1dZrZ+F&#10;Za58KFzotEcmPlyzERGnncWzXLx0HqeTsyrPTLmXSjFFLe2+gLOFJ0j5U86PGmApSE1Ro2elUc/t&#10;I1n/P9b+xmItld4nsTZVk39NsRYGP3OsPatcPB9ruXLkmIJ+jlibLpvlkt7kzcuFwnIL8PnfeT6/&#10;9vj1fwEAAP//AwBQSwMEFAAGAAgAAAAhAFd98erUAAAArQIAABkAAABkcnMvX3JlbHMvZTJvRG9j&#10;LnhtbC5yZWxzvJLBasMwDIbvg76D0X1xkpYxRp1eRqHX0T2AsBXHNJaN7ZX17WcogxVKd8tREv/3&#10;fwdtd99+FmdK2QVW0DUtCGIdjGOr4PO4f34FkQuywTkwKbhQht2wetp+0IylhvLkYhaVwlnBVEp8&#10;kzLriTzmJkTiehlD8ljqmKyMqE9oSfZt+yLTXwYMN0xxMArSwaxBHC+xNv/PDuPoNL0H/eWJy50K&#10;6XztrkBMlooCT8bhdbluIluQ9x36ZRz6Rw7dMg7dI4fNMg6bXwd582TDDwAAAP//AwBQSwMEFAAG&#10;AAgAAAAhAKMYYPbcAAAABQEAAA8AAABkcnMvZG93bnJldi54bWxMj09Lw0AQxe+C32EZwZvd/KEi&#10;MZtSinoqgq0g3qbJNAnNzobsNkm/vaMXexne8Ib3fpOvZtupkQbfOjYQLyJQxKWrWq4NfO5fH55A&#10;+YBcYeeYDFzIw6q4vckxq9zEHzTuQq0khH2GBpoQ+kxrXzZk0S9cTyze0Q0Wg6xDrasBJwm3nU6i&#10;6FFbbFkaGuxp01B52p2tgbcJp3Uav4zb03Fz+d4v37+2MRlzfzevn0EFmsP/MfziCzoUwnRwZ668&#10;6gzII+FvipcsoxTUQUSSJqCLXF/TFz8AAAD//wMAUEsDBAoAAAAAAAAAIQB8PyXD1wgAANcIAAAU&#10;AAAAZHJzL21lZGlhL2ltYWdlNC5wbmeJUE5HDQoaCgAAAA1JSERSAAAALgAAAC4IBgAAAFe5KzcA&#10;AAAGYktHRAD/AP8A/6C9p5MAAAAJcEhZcwAADsQAAA7EAZUrDhsAAAh3SURBVGiBxVlpUFNZFr4v&#10;BCKYpJnEcVywIUTZmkVQR2wdF0RabWilUYJSICgRVDZtiaCA7aiMSrsgMmA7aE8N2KLWtC0vQSxR&#10;BFzQtkV2jBhNVKYiAgm8bIZ354f1qmJMQpRAf1XnR86997zvnfu9c5cgEEJgafT19TEkYrGzl7f3&#10;bxYPTgBCaFFTqVSUmKioSrlcTrd0bF0jWTIJOI6T0tN4Z2xt7TAajSa3ZGx9WJT44dzcnJaWZr/g&#10;kJBzloxrEJaautKSkgT/mbO6EjdtvoBh2NiRlInFpHK9qir4+6zsgi1JifuoVKrczs4Os0RcUxg2&#10;8abGxpkpiUllnl5eD+iffda7ODDwsiWIDYnhTJdYLGbNnjnzf2xHJ/j7gwdztm/b9m+VSjVmpGUy&#10;LKn09fUx4mJiBd2vu/+yIjS0hD11ahuFQlFRKBSVJRNrFJ9aq9eEh99kOzpBTzd3rKura/LFCxdi&#10;qm/cWDYa2YYQfjzxwcFBUkpi0s9sRyfIdnSCBfn5uyCEYFtKaolGo7EeLeIfLZXDubk5aHl5BAAA&#10;ODg4PFsfF3ekp6dnHJVGk1lbW7+1vCaM4GPesrSkJIHINNvRCVYIBGEQQnC2pDT+9q1bAaOV7Y+S&#10;StW1a8HTWM6DBOm1HE41juMIhBCkJiWf1Wq1VqNJ3CypELUax3ESAAAgCAJ3ZWenIggCpVLpROY4&#10;ptTKympwZLXxPoYkLpFIWNwNG1ClUmlH+CLWrvnRw8OjAQAAKviC1cuWL78wkiQNwtR09Pb2MoIC&#10;Frfp6nq6l1dfd3f3n4k+SVu2lA0ODpJGUyYmpaJWqymb4+N/6ezsdNP1J6emfs9kMl8DAMDLFy8c&#10;J02aJCaRSPhIJ/gDGHob/VpN2JKAgHbdWv1j0cm0xkePZo52to1mXLdW62JXVtZW3Vrd2PholqeX&#10;14ORTKwxfED8bGlpwsnCoh36/kUBAfwFCxdWEL9FT5+6ODmxhAiCWP7Qag5M1WrCXNlT33Y+6XTV&#10;7ZufdzyrrbXV+4+QyXtS0a/VulgXG5vnzHbu0PV1tLd7u7q5NY1Gcg2BDIDhWk2AwWS+TkxK3Kvr&#10;e9zR4eni6tr0R8hEqVTaiUQiF7JMJvsTsa821HF72vadNDpdputDy9GIlaGh/xkdqgCo1eoxNTdv&#10;LuWXo5y+vl7m4WPHIsm3auuW6NdqAh4eHg1hq1ef0fVBCBGR6KmLvnQsDY1GY1NXWxvER/mc23V1&#10;gQwm8zWLxXpcdOrUijFjxijJmAKjGhucuTs7RX8P0tLc7PeFp+fvI0H27du31ndu3wkQoCjnamVl&#10;qFwut/9mxYqzwSEh50hWVoM7MtJ5xGJHxgYwmqEgy4O/Pv/X2bNr9P1oeXlEZFTUPy1FVqvVku/V&#10;1y/goyjn6pXKb3t7e5kAAODt43N/Z+aubQI+P3zK558/jY5Zl687joxhAx8Qp1Aoqh3p6Tx9P47j&#10;pJcvXzpOmTJFNByyOI6Tfrt/fx4f5XOuVFSsetPdPZ5oGz9+fNd2Hi8jaOlX/92VkXEqJOSbnwOD&#10;lvyqH4OsUCg+kMrGhPhDkx0cnuv7Gx4+9Pf187vzqWQbHj7056Mop4IvWC2VSifqtttQbNQb4riH&#10;EzZv+odCoaCmJiWfS0pJ3uMzffo9gwGzM7MKdBebuf5zJMZuovbu2XPs1atXDuYuEjiOI48aGmbl&#10;7Nv/w7w5X4r1FzbCtiRsuigWi1kQQiAUCt1joqOvPH/+3NlUbLJC7+PckZHO07+JUqlUtgX5JzJp&#10;NJps4sSJL0xlFkKItLa2ThegKEeA8sMlEgnLWF93D/dHmdnZqbP9/asBAKD+7t2Fp4uLtx7Ny1tr&#10;b2/fY+o5732cfjNm3Na/sLxXXz//p9NnUrkJ8Yd8fX3vGgv0uKPDk4+iHD7K5zwTiaaZeiiDweje&#10;+t13meERnH8RVevXS5ci62prg46fOMEx526GjGHviCMIArN2Z6cQq2F/fz/92JEje2k0muzo8bw1&#10;FApFrT+4s7PTTYDyw/koynkiFHoM+TAyWRsdE3M8MTlpL51O7wPg3QwVFhTsxDAF9WBubqzZe/uw&#10;laF32I5OMD2NV0zo53pV1dfxXO6llpaW6cY0tm/P348a06whi4tdj+pv1DQajXXmzp1FpSUlCR+7&#10;yQJLlwQ1+3zhKZdKpRPevHkzLj2NV1xYUJBh6nLnXn3938wl/NXiwNab1dVL9WPI5XL6loRNF29c&#10;v778U3aHYP7cuc9OFhbxyi9fjojnci8JhUJ3UwOUSqVt4KJFHUMR9vXy7v3p9JlkQwno6uqaHBu9&#10;rqK5qcnvU7e1ZADe1WcbGxt1QWFh2FDXDPl5ebtFT0UuxtpJJBK+JjKyKGVr6m4Gg9Gt397e1uZ9&#10;8MCBQ/v27483tFaYjfXrYgRD1UzCmpua/Fyc2VpjWY5aG3mto73d09j42pqaJQncjb/IZDL74R4k&#10;AHEbNZRpNBrr4GXLGgwRXjR/wZOrlZUrTcU6X1a2Pj2NV6xWq22GSxpCCMjmHgZOnTzJa2tt89H1&#10;UanU/s2JifvWxcbkGSqXALwrd3lHj+6BECI5Bw/EWezwYc7bCYVCd/dpLmoiw1OdWHh6Gq9YKpVO&#10;MDVOrVbbpKfxis+Xla23RJbfk8pQHbRardWq0G9vE6TDw1bVNTU2zhhqnEwms4/nci/V3KwJsjRp&#10;s4ifKT6dwnZ0gvPmfCkuv3w5wpxv4oVE4hgTFVXZ2tLqMxKkIYQAgdC45CQSCStsZWh9VHT0ibiN&#10;3B9sbW0VhG6VSqUdhmG0gf5+OoZhtIGBAfpA/wC9p7dnXIVAsDrnwIG4oTZkw4FR4hBCZOOGuHKF&#10;AqNOmKBDAEEggBCxtbPFqFSqfOxYaj+VRpVTqe9s7Fhqv6+f752R/kv8/1Ggs5tXn6I6AAAAAElF&#10;TkSuQmCCUEsDBAoAAAAAAAAAIQBxSBk2mggAAJoIAAAUAAAAZHJzL21lZGlhL2ltYWdlMi5wbmeJ&#10;UE5HDQoaCgAAAA1JSERSAAAALgAAAC0IBgAAANEtWZkAAAAGYktHRAD/AP8A/6C9p5MAAAAJcEhZ&#10;cwAADsQAAA7EAZUrDhsAAAg6SURBVGiBxZlrVFNXFsdvEhIGyaMCggNIoqE41IozBR/AtOMoSiBi&#10;tULF6jAFRHwjUu0giITwDiGAPOxUQK0jCLYIKCgWFFBwasDC6GBprSHhJUISkmvkBnJvP8y6rrsy&#10;AYKQuNc6H+7e+/zvb+21z8k9JzgEQQBDmlKhoHV2dq4EQZAKgiAVVIJUEFRSQRCkvgRfUiAI+h0C&#10;IDjsnB5Rj6P9okXP+ILMv02ma2JIaLFYvCT+ZFzeJj+/UiqNJrO3txeRyWTF60GhKEgkEoTD4RAA&#10;AAC5XG6Rl3P6pEQsXpJ/puCTKcURBDHIaBMKPcJCQqtfDA3ZTJcLQRCpuLAo4gOXFVImnYFUVVbu&#10;mG6OQaCvVVVvj4qMvPDq1SuzqfJgGMbdqru1ef3av3Yz6QyESWcge3bvroRhGGdUcBiGcfm5uScy&#10;0nlJGo0GP1Xu48eP/7gzcEcDCsykM5A/LXeRDQ4O2urzrjmDhiCIFHvixJnysrLgqfIGBwdt/3Hs&#10;eKEjYzGMhWbSGciV8vLP9X3fnEDL5fL5B/buu3K/tXXtZDkqlWpebk5O7HLn90BtYCadgXweFHRD&#10;nxZBtWYNLRKJmGEhodVPf3m6VFdco9Hgr1ZU7PRc4y7RBcykM5AVy95X9PX2OujzvqbGpo2sDRsf&#10;zWo7bG9r8yj8+mxUKi892MLCYlg73iYUeiZxEwWdHR0rp9L5Mjr6mK2dnXiqHKlUaiXg8xOJRKJa&#10;pXpJfmPwa9XVga0tLesys7M+MzU1hbAxsVi8hJeWllp7vSZgOp017u63t+8I/HqyOIIguMqKil1N&#10;jU2sI1FHT/LS0lJJJBKEnykwgiC4gry8Ez0ikWNicnI4FlqpUNDSU1PTWF4buvSBNjMzUyWlpoTh&#10;8XhYV1wsFi+JOhJ5EcDhEH6WYFd/Xx+99npNAJlMUcyo4mq1msTlcHJWrV7d6Ld5cwnqn5iYMLlc&#10;WhqWnSlIkEqlVvpoLVy4sO+L48ei6XT6U+3YxMSEyfni4ogeUY9j7Km4CAsLi+Hx8XEi51T8aQAA&#10;AAqFMqr3IpTJZBYH9+8vaxMKPbD+xjt3WN5eGx5PtvCww3P1ml4uh5MlfPDAc7J9/j+dna4H9+0v&#10;v9vc7IX1FxcWRaA6+/aEf6dXxXtEIsfU5BRedGxMlIODw68AAAA/d3cvS05K4jc3NnlPNdfGxqaf&#10;5etzxcfXt/wDV9eWydpCpVKZ553OjcXj8XA6P+PvZmZmKjQ2MjxsnZ0l4KDPZAp5+lZpEwo9vzl/&#10;4WBaBi+YSqXKR4aHrbMFWZzSkpI9MAzrXCP6wqI2Pj5OPHLocGlkVFSs83vOHdrxjHReilKhpL0G&#10;J08DXl1VtaO9rc2Dl8kPgmGY8M8zXx3Pz8uLAZVKqi5Ybx/Wtz6+vuWubm73poPFWmtLy3qvjRuu&#10;6oLu+PHHVeVlZSFYH4VCGdUJju4cJBIJiouPP1xbU+OfnpKa3tvby8DmWVtbD6CVnSks1m7U1m77&#10;Mjr6uLYfhmE851R8rrZf564CQZBpUgI3688ffVhnY2PTFxjwaXObUOiJhfX2YX3ry2aXzQYWtbGx&#10;MTO1Wm1Ko9Fk2rEr5eXBun68/q9VZDKZJSfuVK7vJnbZzdob2yqvXt0JAACwYMGCQWxlCQSCZjaw&#10;WLvd0MBet279NW2/QqF4JyOdl6JrDoWKaZUekcgxIZ6TY2llORR5OOISlUqV7woKyvNl+5bNNSzW&#10;Gurr/RISE/dp+7MFAo50ZGSBrjmvK/7ghx8+3B++t4JKo8kWOTj8WnT+PMttpdtdQ8GiplQoaEQi&#10;UY3d+gAAALp/+un9ixe+OaBrDh6Ph21tbcUmrS0t62433GbnFhRsMwYs1urq6rZ6s1jfYX0IguAS&#10;4jk5Go2GoGtOPDfhgNPSpY+A6U4qhhyRhyP+pVariVjf9eprn072y5uZkcFF8/Cz3RXe1IZfvLCh&#10;vUOTEonEcdSnUqnMU5KTM3Tl+wcEFB85ejQOfZ7x1+FcWW1NTQB706bLWN+Z/ILogf7+Rdq5f1m7&#10;tpabnBSOXmMAAGC464npRsTBQyXYNhWJRExnJ6cx7fbY4rf5AQiCZO35b6XiEolksZ29XQ+2TZO5&#10;XIEaUpti8xzo9KdniwrZ5ubmoLbGWwG/Xl0dyPbzK0WfG+/c8an/vt4Pm2NpZTVUfOG8t6WV1ZAu&#10;jbcC3tXVtcLZ+X8fVBAEmXI5CdnY+Lx5816eLSpk6zpkoGZ08J+7u5c5OTk9QhdacVFRpOjZs3fR&#10;OIFA0OQW5Psvd3ERTilk7EXJ52Ukip49c0QQBBgYGLDTvmfR91LIqBVHEAQnEYuX0BmMXwAAANKS&#10;U3gqlcocjUcd+yJmm7//OX3FjDYetj9cXVxYFIEgCPDv+/c/wlY6LvZknr43WQhioNvayUZiAjfz&#10;+fPnvx8fHzdhs1gdKPTesD0VExMThJloGa1VNBoNQToyYm1tbT1QeulS+JOuJy4AAACubm73BDnZ&#10;n834485Y1b7b3Ox1ubQ0dGRkxAq9wPde7/VfmUxm8SZ6RgOPi4nNl8vl82Oio79i0hmI+8pV/b0S&#10;Cf1N9YzSKhAEmY6NjZn1SiSLL5eUhpEpFEXhuXM+dvb2PW8saoxq1928ueVaVfV2/62ftPzB8V11&#10;y71762araZSKN9Q3bBpVjM5/2N7uzsvkB7l7eDTMWtTQ1VYqlZSIg4dKVru5DRaePRs5V7oGr/j3&#10;t259/OTJE5ePt2y9GBIaKpgrXRyCGPaf5d3BIdcpFMooP0uway6PiQatuFQqtdLAGkIqLz14zs+2&#10;huzv9vb2NYrRUZohtH8DBBMMgSN6N2wAAAAASUVORK5CYIJQSwMECgAAAAAAAAAhADYB16vYBAAA&#10;2AQAABQAAABkcnMvbWVkaWEvaW1hZ2UxLnBuZ4lQTkcNChoKAAAADUlIRFIAAAAXAAAAJggGAAAA&#10;LwwAqAAAAAZiS0dEAP8A/wD/oL2nkwAAAAlwSFlzAAAOxAAADsQBlSsOGwAABHhJREFUSIm1lGtM&#10;k2cUgN9WK5dWJiKOLUALhVIGc3NcsqXdTBSmUxCjzjiuletaCpWRhQhBGmQEL9uPkYjbgttEhNGF&#10;qxRRE4EM/8AQ0OkkLRigFVsHpbSlpe139mff8tmU0UJ3kpO877k85+S8FyQUCFqUCkUAACBXK/m5&#10;UhmYePDQ6NX6+iKLxbIZuVDIgYF0eUpa6uXqc1XfHD2cNDQ2OhrrMnpRoajRYDB47uFwp5h0BoQw&#10;gjDx2bO12sXF1zY8FoQQ8vDwMJSLKwoRQggASA0/XxPuj4t/0iOVHgcA0nobJ+OLfXFxXfvi4zrx&#10;vUqleqNAkC/Jycy6OTMzE7QuOIlEAnxTXlEhcnd3XyYG9N27d/CT+I//+K7uSonZbKY4BadQKCsm&#10;k8kNIYT8/f2f5RcIq2yDjEajx8Xz52uSEhJHNBrNdofhVBp1Sa/Xb8UNmdnZXwcFB03YC554+jRS&#10;2t19wnE4lfYK3M3NzSSurMxfLaGjrT3VYTiNRtPqlnReRCOHy717KDHhF3sJvw8Pc6anp4Md65xG&#10;XdLrdVttHWfKyoqpVKrOXlJXR0eyY3DqqzPHxc/PTyEqOl1hL6mjvT3VkftP9vHZoZLL5Wx7zrSM&#10;jFpWWNgjW/ukfDLs0cOHUWvCuR9y78w9n/Mf6B/Yb+ukUCjmyqpz/NW6XwuOAABZrVbymZKSH0ZG&#10;Rt6390d8WVz8E5POAKLGRkW/MJvNm//rb/l3YTKZthQVihonJibesg16qVbv3P32rgXbAv19fQcc&#10;ggMA0uv1VCFfIJmdmaHbBl5vaODbwr8Qnb7uMBwA0Pz8vA8/N6/1pVq9k2i3WCybkhISh4nwSHa4&#10;XqfT0RyGAwBSKpX+/Ny8Vq1W60W0j42OxoQwgjBigbbW1lSn4ACA5DJ5mFAgaDEaje5Ee3lpWR0R&#10;zktPv+U0HADQ+NhYdHFR0TXirVhYWNges/s9NQ5nBTMtapXqdafhAIDuDw7uLS8tq8MwjITbfpVI&#10;eMTuf6y/KloXHABQj1R67EJNTQ1ewGq1kk8cO/4bDj+SeHho3XAAQE2NN3KvXK4rwfdPHj/exQpm&#10;WvACMpmMbZtDXvMJ/yMnkz/7HgAjtzQ3ZyOEEDs8fDydx/sW93e2t6fYff6OKoZhpOqqry7d6uk5&#10;CgBIq9V6fRATq2TSGbCHw50inotTY8EV/4fuDw7uBQDU1dl5Eh/N8NAQZ0NwAEArKysUkbCgaXxs&#10;LBrDMFJacspdJp0B5aVldRuGAwAyGAyen+fktslkMrZMJmOzQ0JXot559y+TybRlw3AAQBqNxjv7&#10;VOZNpUIRcPH8hWomnQF3em8nuQQOAGhubu7NLN6pbsXsbOBHHM4zIV8gcRkcANDU5GRoTmZWV3tb&#10;W0o4i2VcXFzcBgBok1gsdvSqryrbvL3ng0OYfzbfaMrz9fV9QSaTsYjIyAcOP6K1JCIi4kE6L6N2&#10;eXnZs0cq/RQh5JqxEPV2b++R8FCWSalQBJAAYI2enBdJS0vmwvzCjv8FjhBCA/39B/4Gphanm9kE&#10;jKsAAAAASUVORK5CYIJQSwMECgAAAAAAAAAhAIo1TpA/CQAAPwkAABQAAABkcnMvbWVkaWEvaW1h&#10;Z2UzLnBuZ4lQTkcNChoKAAAADUlIRFIAAAAuAAAALggGAAAAV7krNwAAAAZiS0dEAP8A/wD/oL2n&#10;kwAAAAlwSFlzAAAOxAAADsQBlSsOGwAACN9JREFUaIHNmGtUk0cax+eFhCg2AQrekQReQQW5GRRa&#10;RWANIFerInbVtUq4qSiK66WIyLpqqcqqu6tc7Nr2nArEVbmJK1YxIBYSEFGSCkYoW0KoCRcTEnLl&#10;nf3QjScnAkYlyHPOfJiZZ/7ze59MnrkACCEwVmlsbPQZGBggGkPbBBjR7ObMaU9J3p2vVqvxY61t&#10;VHBrGxuhSqUkZKSnn4cQImOpbVRwAAAIDQ9nND9p9so+fz51LHWNDh4UHFwkFL6YJRKJZhQXFW0a&#10;K12jg1taWva5uro1YBg0YbNYfnW1tQFjImzMrKItRdevb3JyQDUcDsdzR+K2q89aW13eV3NcwCUS&#10;CWmBk5Ni88ZNP0rEYovYrTE3Xrx4MXPCg0MIwfaExGsomQJ/rLi9StDVNSeeTi+VSqUfTXjw8rIb&#10;0SiZAgOW+z1XKBQELpfrsSspqVCtVuMmNLhMJpuycP4CGUqmwNzsnP0QQlDFrAo+cjj9nxiGIRMW&#10;HEIIkpN2FqBkCnRzdhkQCoUzIITgCoMRk33+/Jdvq2X0dKhrYRHhDAAAkMlkH2WdPHUCAADWRUdf&#10;UqlUhNKSkg1vJTaeEVcoFJPcF7qKUTIFzqXYY81PnlAhhADDMCT14MG8uto6vwm5VCCE4M8pKd+j&#10;ZApEyRQYvTaqRru+lUqlWdL27Vd4PN6CCQnOvHcvRAuOkimwtKTkj9o+iVhsEU+nl2rX/4QCV6lU&#10;eKq7R68WfKnPJ52Dg4Pm2n6BQGCbEBdX/KYcP65/TgAAwOPx6uCQlde09d+6u20v5ubu19ZnzpzJ&#10;T96958jh1EO5Go0GN6LQeEccQgge1NSs0F0uzk7z5F18vp2uT3VVddDRjIxzI+X4cY84AAAs8fau&#10;sraxEWrrSqVy0teZmSd1fXyX+95e4OzcdDE3b99wGh8EHIfDaUJCQ/+t21ZedmN9PZvtq9sWtW7d&#10;twqFYnJ52Y31r4l8iKUCIQT1bPYy3eWCkikwMiz8oUajMdX1wzAMSUtNzWGzWL4fNKtoy9DQkMlS&#10;bx++PjyjsJCu76tUKs127tjBeP78+fxX4I2NjT49ItG0DwF//K/HsvTBl1C9XkgkEpK+r0QstkiI&#10;iysWCYXTIYQASCQSEn3L1vIvNm26zSgspPf39388XuBNjx4t0QdHyRSYeeLEyeH8BQKB7bb4hOsy&#10;mWwKAiEEarUan34oLaehoX4ZhWLPIxAIClpQYPEKGq2USCRKjPUnhRAiAb7L2/l8PkW3HY/Hq/9z&#10;u8KFYm/P0x9zpbAwdo6dXbtpRkYGMDU1xVbQaGViscSKyWSGrola+z3OFKf5Ju/ivopbt9ZCDJrM&#10;trXtwOPx6rEERxAEiEQ9Mx42NCzTbccwzLSri0+JiIws0B/T2dlpr9FozEwzMjJeiXj7eFdZWFr0&#10;H0k7nC0UCmft2Zty+LPVq394+vSpe15O7oHKyspwExME2traduBwOM1YwFt9bNVbcDk/Ub/9l/Zf&#10;5nkuotaSyeQ23XaBoNtO/PKlNQIhfE2s5v79wKRt269JpVLi2qio7/bu35c6bdq07t7e3qkVt26t&#10;ra6qWmlpYdm3MjTk6qdLl94xMzNTvSs4hBAJptGetre1z9Pvm+vo+HPZzXIP3V+68eHDT7kczqJX&#10;Edc1OzK53T8goLzy7t3IejZ7ecHl/ETExATz9vau9vT0rAuPiCh083BnN9Q3+OblZB9k1dX5T5o0&#10;ST5z1qxOExMT7G3AEQQBfX19U9kslp9+X19f31Rra2uRu4cHW9smFoutnrW2ug4bca11d3fbxm6N&#10;udna0uIKAAB2dnbtX6Yd2ksLDCxBEOTVwG6BYM7N8vJoVh3Lf9bs2f8NCw9jUL28Hhj6ETwezzkk&#10;MIg7XJ+FhUX/HeY9Rysrq14Afl/jhfn5CcNGXGtEIlESGRmZz2nmeHX++quDWCy2Ki+78XlDfb2v&#10;i4vLI5v/nzeIRKJkEZVaG7EqssABRVuqmczQvJzcA81Pmr1IJNLL6TOmCxBk5DdPa2trUX9/v82T&#10;x4+X6PcplcrJcrl8in9AwE0AANBoNPj7VdUrDcq3SqXSTPfmgpIp0NHeYSj9UNqF3t5em5HGtT1v&#10;m/f3s+fS42LoZSczMzO5XK7HaDf6utpa/z/4+fP087qjvcNQa0vLQgh/v/6lJO/+weDNAsMw5ExW&#10;1lF9UU9Xt/7vLn27S6VS4Ucb39rSsjDr1OljcTH0sjNZWUdHeoYbHBw0P3Hs+GlHe4ch3Xn+tGHj&#10;HQzDEAzDkG3xCdfferdjFBbSnRxQjf4HBK+g/VzFrAo2JACc5uZFXx0/fiojPf0fI/k9bmpaHBIU&#10;3Kw7x+2Kis8ghCAxLr7onbbqKiZzpZuzy8Bw23VcDL2sva3NyRCdY385ema0m71SqTQ7d+bskflz&#10;HVW6r2DxsbEl73zO4HA4np8sXiIYDn7+XEfViWPHT0vEYovRNGQy2ZQtmzffksvlk9+0zNasWsVC&#10;yRSYcyH7QDydXvrO4BBC0MXn2wXTArnDwaNkCly8iCpkFBTE6p+xdcuDmpoVJzO//upNc2k0GtN/&#10;XbyY4u3l9dvqyFXs9wKHEAKxWGy5Yf3n90aCR8kUGBEa1siqq1s+kkb6obQLXC7Xw5D5Ojo60Jgv&#10;ttx8b3AIIVAoFIQ9u5IvjwaPkilw544dDH5nJ3m4j4+PjS0x9OUWwzBk1A3IUMPhcEOBwUHFarXG&#10;rKG+3nckP94znkvB5fxEtVpFcHN3Z2vPIAQCQWFubi67d7cygupF/elN8yEIMvZXt4LL+fH6OXi4&#10;stTbh19SXLxBd0M6uP/ANx0dHagh84w5OIQQVN69G6Z9C39TiVq95qfHTU2LIYSgp6dnanLSzgJD&#10;3stHPWS9j3Gam6mxMTHlPaKe6Yb4a4/PbBbLTy6Xm6+Ljr40mr/R3lUWuro+vFpU5IOiaIsh/teu&#10;Xt1C8w/g8Ts77R/crwkUiUQzRvM3WsS1JpFILJsePfKRDkhJUpmUKJVKSdIBKUkmkxGl0gHSa/UB&#10;KQkCiFCpXg/+du7sxpF0/wcfWcQcP9VnFwAAAABJRU5ErkJgglBLAQItABQABgAIAAAAIQCxgme2&#10;CgEAABMCAAATAAAAAAAAAAAAAAAAAAAAAABbQ29udGVudF9UeXBlc10ueG1sUEsBAi0AFAAGAAgA&#10;AAAhADj9If/WAAAAlAEAAAsAAAAAAAAAAAAAAAAAOwEAAF9yZWxzLy5yZWxzUEsBAi0AFAAGAAgA&#10;AAAhAOUFL6A+EwAAPlkAAA4AAAAAAAAAAAAAAAAAOgIAAGRycy9lMm9Eb2MueG1sUEsBAi0AFAAG&#10;AAgAAAAhAFd98erUAAAArQIAABkAAAAAAAAAAAAAAAAApBUAAGRycy9fcmVscy9lMm9Eb2MueG1s&#10;LnJlbHNQSwECLQAUAAYACAAAACEAoxhg9twAAAAFAQAADwAAAAAAAAAAAAAAAACvFgAAZHJzL2Rv&#10;d25yZXYueG1sUEsBAi0ACgAAAAAAAAAhAHw/JcPXCAAA1wgAABQAAAAAAAAAAAAAAAAAuBcAAGRy&#10;cy9tZWRpYS9pbWFnZTQucG5nUEsBAi0ACgAAAAAAAAAhAHFIGTaaCAAAmggAABQAAAAAAAAAAAAA&#10;AAAAwSAAAGRycy9tZWRpYS9pbWFnZTIucG5nUEsBAi0ACgAAAAAAAAAhADYB16vYBAAA2AQAABQA&#10;AAAAAAAAAAAAAAAAjSkAAGRycy9tZWRpYS9pbWFnZTEucG5nUEsBAi0ACgAAAAAAAAAhAIo1TpA/&#10;CQAAPwkAABQAAAAAAAAAAAAAAAAAly4AAGRycy9tZWRpYS9pbWFnZTMucG5nUEsFBgAAAAAJAAkA&#10;QgIAAAg4AAAAAA==&#10;">
                <v:shape id="Graphic 8" o:spid="_x0000_s1027" style="position:absolute;top:2039;width:15894;height:12135;visibility:visible;mso-wrap-style:square;v-text-anchor:top" coordsize="1589405,12134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UsewAAAANoAAAAPAAAAZHJzL2Rvd25yZXYueG1sRE9Ni8Iw&#10;EL0L/ocwC15kTfWgbjWKCoqwIFhFr0Mz2xabSUlirf9+c1jY4+N9L9edqUVLzleWFYxHCQji3OqK&#10;CwXXy/5zDsIHZI21ZVLwJg/rVb+3xFTbF5+pzUIhYgj7FBWUITSplD4vyaAf2YY4cj/WGQwRukJq&#10;h68Ybmo5SZKpNFhxbCixoV1J+SN7GgWzr+23Hd6e90lxPd0Pc/d2jzZTavDRbRYgAnXhX/znPmoF&#10;cWu8Em+AXP0CAAD//wMAUEsBAi0AFAAGAAgAAAAhANvh9svuAAAAhQEAABMAAAAAAAAAAAAAAAAA&#10;AAAAAFtDb250ZW50X1R5cGVzXS54bWxQSwECLQAUAAYACAAAACEAWvQsW78AAAAVAQAACwAAAAAA&#10;AAAAAAAAAAAfAQAAX3JlbHMvLnJlbHNQSwECLQAUAAYACAAAACEAyylLHsAAAADaAAAADwAAAAAA&#10;AAAAAAAAAAAHAgAAZHJzL2Rvd25yZXYueG1sUEsFBgAAAAADAAMAtwAAAPQCAAAAAA==&#10;" path="m480771,906970r-6960,-10084l467575,887857r-2133,-3074l440258,857973,423608,816737r,-272161l428561,531050r9665,-12929l439877,515912r10947,-12218l452208,502145r8027,-9385l462356,484327r-5830,-7290l426148,456438r-11176,-9208l406425,438111r-9296,-11582l383717,409956r-6985,-6985l368388,398589r-9575,1156l348170,409321r-31852,25971l307911,440512r,108763l307911,800735r-13729,29527l260667,858634r-39357,21209l190042,887857r-23507,-4039l144068,872490,126072,853363,116052,825881r1448,-41377l132549,743115r25934,-36678l192582,679196r7519,-470l210032,685076r9728,8598l226669,699897r16142,9575l251371,708380r749,-9055l244805,685038r-4445,-6312l212115,638416,195897,615657,179158,593217r-5105,-10059l170129,570953r-1118,-11036l172275,553339r40411,-19216l257352,518121r36043,597l307911,549275r,-108763l269176,464489r-49289,25210l181635,503694r-14084,-4457l165404,474433r-6832,-27724l144805,422389,121856,407797r-39281,-534l55930,425157,43307,454685r2755,34392l64820,528624r26937,34722l122758,594880r31013,29960l160312,632523r2032,5969l159537,644093r-41542,34290l83756,705827,51854,735114,25273,768400,6997,807847,,855599r9867,44818l35521,935634r34875,25578l107886,977138r33553,6223l171132,971575r43650,-26162l260985,916597r37376,-19711l315531,898017r12662,26149l351802,954557r28499,23177l407657,982218r15418,-8941l439381,961428r15494,-13424l467855,934339r12916,-27369xem744943,889635r-30035,-9957l698334,867638r-7048,-12471l689813,843915r,-266319l689813,548259r5346,-15672l706805,515467r18911,-22707l727837,484327r-5842,-7290l691642,456438,679843,446087,668045,433133,657352,419328r-8522,-12928l659358,298577,632574,245618r-3328,-6604l629246,245618r,331978l602043,298958r27203,-53340l629246,239014r-30467,59563l609663,408178r-21158,15697l545655,460248r-26213,33642l525513,498348r14516,3048l559625,508889r10236,12319l573684,535444r432,12815l574128,843915r-4610,13995l559104,870064r-12789,10528l534593,889635r-317,7378l536168,904303r3467,5588l544017,912114r26708,4254l591248,937361r19571,25807l634682,981837r26861,-7316l698919,948931r32816,-32182l744943,889635xem1035088,149860r-25756,-3010l1009332,149860,876592,165481r,127254l744588,247777,711936,197739r164656,94996l876592,165481r-98286,11557l724992,149860r284340,l1009332,146850r-42431,-4991l966901,140335r4014,-12700l980884,96139r3505,-11075l1006157,42697r17551,-28639l1028560,r-25756,6413l964311,39598,927925,77012,908519,96139r-13919,-39l866381,71945,847585,67818r-5461,1778l845731,84696r38,42939l777582,119634r-59118,30226l777582,179959r24892,-2921l845769,171958r,90043l772871,198120r-6871,-381l706501,194437r36271,55880l845769,285496r,558419l841362,857910r-10300,12154l818311,880592r-11722,9043l806272,897013r1854,7290l811491,909891r4166,2223l842429,916368r20650,20993l882777,963168r23914,18669l933488,974521r37287,-25590l1003579,916749r13373,-27114l986917,879678,970343,867638r-7048,-12471l961821,843915r,-551180l961821,262001r,-70104l961961,183337r445,-8420l962685,171958r508,-5411l964361,158115r70727,-8255xem1588820,484327r-5829,-7290l1570494,468528r-17869,-12090l1541284,446722r-8890,-10262l1522831,423748r-13360,-17094l1502854,400786r-7633,-2591l1486103,399503r-11087,5754l1449768,430504r-25768,23292l1397635,475576r-27077,20740l1359649,506310r381,6808l1368298,516255r12763,-1016l1403235,512787r16955,4966l1431099,529818r4013,18834l1435112,851154r-10388,39471l1398841,918286r-33503,16307l1332115,940054r-34607,-5195l1260970,918438r-28982,-27991l1220050,850519r,-302260l1225194,532587r11582,-17120l1248956,500862r6997,-8090l1258062,484327r-5842,-7290l1239723,468528r-17869,-12090l1210513,446722r-8928,-10262l1191907,423748r-13576,-17094l1171930,400786r-7518,-2591l1155331,399503r-11087,5754l1118793,430504r-25831,23292l1066660,475576r-26873,20740l1028712,506310r369,6808l1037336,516255r12611,-1016l1072159,512787r17043,4966l1100124,529818r3861,18834l1103985,851535r8484,39331l1135722,926934r32220,29134l1203363,974598r6019,3098l1209433,981316r-3632,3696l1200823,988314r-29058,21424l1140828,1038961r-23546,33617l1110373,1107173r19012,32144l1168565,1154595r51079,-1816l1274927,1140815r51778,-15138l1367294,1114298r57747,-9945l1468374,1111986r18453,19393l1431823,1175702r-46279,11887l1334058,1193406r-53695,775l1227455,1190929r-49124,-6273l1165402,1186548r-4800,8814l1163485,1205268r10134,5169l1223492,1211478r50572,1562l1324673,1213332r50000,-2730l1423428,1203071r46876,-14097l1524558,1145844r13196,-64947l1519250,1046848r-34125,-21260l1441932,1015784r-45694,266l1354594,1025017r-66294,22987l1237678,1063218r-32880,2019l1191755,1048639r20104,-24410l1260881,1005433r60985,-13817l1411909,976376r46889,-16231l1504746,934504r34252,-36449l1550809,849376r,-301117l1556156,532587r11646,-17120l1579930,500862r6782,-8090l1588820,484327xe" fillcolor="#231f20" stroked="f">
                  <v:path arrowok="t"/>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9" o:spid="_x0000_s1028" type="#_x0000_t75" style="position:absolute;left:6738;top:4310;width:1059;height:18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a4zwwAAANoAAAAPAAAAZHJzL2Rvd25yZXYueG1sRI9Pa8JA&#10;FMTvBb/D8gpexGzaQ21iVhEhVLzVlnp97L78sdm3MbvV+O27BaHHYWZ+wxTr0XbiQoNvHSt4SlIQ&#10;xNqZlmsFnx/l/BWED8gGO8ek4EYe1qvJQ4G5cVd+p8sh1CJC2OeooAmhz6X0uiGLPnE9cfQqN1gM&#10;UQ61NANeI9x28jlNX6TFluNCgz1tG9Lfhx+r4LzvZl+n7Lio3kqZmnGhy0x7paaP42YJItAY/sP3&#10;9s4oyODvSrwBcvULAAD//wMAUEsBAi0AFAAGAAgAAAAhANvh9svuAAAAhQEAABMAAAAAAAAAAAAA&#10;AAAAAAAAAFtDb250ZW50X1R5cGVzXS54bWxQSwECLQAUAAYACAAAACEAWvQsW78AAAAVAQAACwAA&#10;AAAAAAAAAAAAAAAfAQAAX3JlbHMvLnJlbHNQSwECLQAUAAYACAAAACEAVs2uM8MAAADaAAAADwAA&#10;AAAAAAAAAAAAAAAHAgAAZHJzL2Rvd25yZXYueG1sUEsFBgAAAAADAAMAtwAAAPcCAAAAAA==&#10;">
                  <v:imagedata r:id="rId11" o:title=""/>
                </v:shape>
                <v:shape id="Image 10" o:spid="_x0000_s1029" type="#_x0000_t75" style="position:absolute;left:3681;top:3983;width:2165;height:2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2VowgAAANsAAAAPAAAAZHJzL2Rvd25yZXYueG1sRI9Ba8JA&#10;EIXvBf/DMoK3urHSItFVgiB4EEqjeB52xySYnY3ZrcZ/3zkUvM3w3rz3zWoz+FbdqY9NYAOzaQaK&#10;2AbXcGXgdNy9L0DFhOywDUwGnhRhsx69rTB34cE/dC9TpSSEY44G6pS6XOtoa/IYp6EjFu0Seo9J&#10;1r7SrseHhPtWf2TZl/bYsDTU2NG2Jnstf72BbxdsVRa74rT49Bc7v83pfGBjJuOhWIJKNKSX+f96&#10;7wRf6OUXGUCv/wAAAP//AwBQSwECLQAUAAYACAAAACEA2+H2y+4AAACFAQAAEwAAAAAAAAAAAAAA&#10;AAAAAAAAW0NvbnRlbnRfVHlwZXNdLnhtbFBLAQItABQABgAIAAAAIQBa9CxbvwAAABUBAAALAAAA&#10;AAAAAAAAAAAAAB8BAABfcmVscy8ucmVsc1BLAQItABQABgAIAAAAIQCdF2VowgAAANsAAAAPAAAA&#10;AAAAAAAAAAAAAAcCAABkcnMvZG93bnJldi54bWxQSwUGAAAAAAMAAwC3AAAA9gIAAAAA&#10;">
                  <v:imagedata r:id="rId12" o:title=""/>
                </v:shape>
                <v:shape id="Graphic 11" o:spid="_x0000_s1030" style="position:absolute;left:2230;top:3235;width:3175;height:604;visibility:visible;mso-wrap-style:square;v-text-anchor:top" coordsize="317500,60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zZcvAAAANsAAAAPAAAAZHJzL2Rvd25yZXYueG1sRE9LCsIw&#10;EN0L3iGM4E5TBaVWoxRBcCGInwMMzdhWm0lpoq23N4Lgbh7vO6tNZyrxosaVlhVMxhEI4szqknMF&#10;18tuFINwHlljZZkUvMnBZt3vrTDRtuUTvc4+FyGEXYIKCu/rREqXFWTQjW1NHLibbQz6AJtc6gbb&#10;EG4qOY2iuTRYcmgosKZtQdnj/DQK2kvKM3PkrU7d3rzjw+IQ37VSw0GXLkF46vxf/HPvdZg/ge8v&#10;4QC5/gAAAP//AwBQSwECLQAUAAYACAAAACEA2+H2y+4AAACFAQAAEwAAAAAAAAAAAAAAAAAAAAAA&#10;W0NvbnRlbnRfVHlwZXNdLnhtbFBLAQItABQABgAIAAAAIQBa9CxbvwAAABUBAAALAAAAAAAAAAAA&#10;AAAAAB8BAABfcmVscy8ucmVsc1BLAQItABQABgAIAAAAIQCr0zZcvAAAANsAAAAPAAAAAAAAAAAA&#10;AAAAAAcCAABkcnMvZG93bnJldi54bWxQSwUGAAAAAAMAAwC3AAAA8AIAAAAA&#10;" path="m257492,l,30226,257492,60325,316979,30226r-291237,l257136,2921r6105,l257492,xem263241,2921r-6105,l310095,30226r6884,l263241,2921xe" fillcolor="#231f20" stroked="f">
                  <v:path arrowok="t"/>
                </v:shape>
                <v:shape id="Image 12" o:spid="_x0000_s1031" type="#_x0000_t75" style="position:absolute;left:3681;top:925;width:2165;height: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frMwQAAANsAAAAPAAAAZHJzL2Rvd25yZXYueG1sRE/basJA&#10;EH0X/IdlCn3TTQVFU1fR0kIpBVHzAWN2mgSzs+nuVNO/7xYE3+ZwrrNc965VFwqx8WzgaZyBIi69&#10;bbgyUBzfRnNQUZAttp7JwC9FWK+GgyXm1l95T5eDVCqFcMzRQC3S5VrHsiaHcew74sR9+eBQEgyV&#10;tgGvKdy1epJlM+2w4dRQY0cvNZXnw48z8LrY+c9iI6cZFWcb5Bun0+2HMY8P/eYZlFAvd/HN/W7T&#10;/An8/5IO0Ks/AAAA//8DAFBLAQItABQABgAIAAAAIQDb4fbL7gAAAIUBAAATAAAAAAAAAAAAAAAA&#10;AAAAAABbQ29udGVudF9UeXBlc10ueG1sUEsBAi0AFAAGAAgAAAAhAFr0LFu/AAAAFQEAAAsAAAAA&#10;AAAAAAAAAAAAHwEAAF9yZWxzLy5yZWxzUEsBAi0AFAAGAAgAAAAhAN9N+szBAAAA2wAAAA8AAAAA&#10;AAAAAAAAAAAABwIAAGRycy9kb3ducmV2LnhtbFBLBQYAAAAAAwADALcAAAD1AgAAAAA=&#10;">
                  <v:imagedata r:id="rId13" o:title=""/>
                </v:shape>
                <v:shape id="Graphic 13" o:spid="_x0000_s1032" style="position:absolute;left:5987;width:610;height:2647;visibility:visible;mso-wrap-style:square;v-text-anchor:top" coordsize="60960,264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9bxwQAAANsAAAAPAAAAZHJzL2Rvd25yZXYueG1sRE9NawIx&#10;EL0X/A9hBG81awWR1SiiWEXoodui1yEZN4ubybKJuvvvm0Kht3m8z1muO1eLB7Wh8qxgMs5AEGtv&#10;Ki4VfH/tX+cgQkQ2WHsmBT0FWK8GL0vMjX/yJz2KWIoUwiFHBTbGJpcyaEsOw9g3xIm7+tZhTLAt&#10;pWnxmcJdLd+ybCYdVpwaLDa0taRvxd0pKN71eWe3H+4+N7uZOelD358uSo2G3WYBIlIX/8V/7qNJ&#10;86fw+0s6QK5+AAAA//8DAFBLAQItABQABgAIAAAAIQDb4fbL7gAAAIUBAAATAAAAAAAAAAAAAAAA&#10;AAAAAABbQ29udGVudF9UeXBlc10ueG1sUEsBAi0AFAAGAAgAAAAhAFr0LFu/AAAAFQEAAAsAAAAA&#10;AAAAAAAAAAAAHwEAAF9yZWxzLy5yZWxzUEsBAi0AFAAGAAgAAAAhABY71vHBAAAA2wAAAA8AAAAA&#10;AAAAAAAAAAAABwIAAGRycy9kb3ducmV2LnhtbFBLBQYAAAAAAwADALcAAAD1AgAAAAA=&#10;" path="m30467,l,205359r30467,59182l33825,257937r-3358,l30467,20320r2978,l30467,xem33445,20320r-2978,l57302,204597,30467,257937r3358,l60566,205359,33445,20320xe" fillcolor="#231f20" stroked="f">
                  <v:path arrowok="t"/>
                </v:shape>
                <v:shape id="Image 14" o:spid="_x0000_s1033" type="#_x0000_t75" style="position:absolute;left:6738;top:925;width:2162;height:2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LtPwgAAANsAAAAPAAAAZHJzL2Rvd25yZXYueG1sRE9Ni8Iw&#10;EL0L/ocwgjdNFRHpGsUVFOnBRSuyx6GZbYvNpDZRq79+IyzsbR7vc+bL1lTiTo0rLSsYDSMQxJnV&#10;JecKTulmMAPhPLLGyjIpeJKD5aLbmWOs7YMPdD/6XIQQdjEqKLyvYyldVpBBN7Q1ceB+bGPQB9jk&#10;Ujf4COGmkuMomkqDJYeGAmtaF5RdjjejYPsy19XnLTG7w1d62XzjNTnvE6X6vXb1AcJT6//Ff+6d&#10;DvMn8P4lHCAXvwAAAP//AwBQSwECLQAUAAYACAAAACEA2+H2y+4AAACFAQAAEwAAAAAAAAAAAAAA&#10;AAAAAAAAW0NvbnRlbnRfVHlwZXNdLnhtbFBLAQItABQABgAIAAAAIQBa9CxbvwAAABUBAAALAAAA&#10;AAAAAAAAAAAAAB8BAABfcmVscy8ucmVsc1BLAQItABQABgAIAAAAIQDWfLtPwgAAANsAAAAPAAAA&#10;AAAAAAAAAAAAAAcCAABkcnMvZG93bnJldi54bWxQSwUGAAAAAAMAAwC3AAAA9gIAAAAA&#10;">
                  <v:imagedata r:id="rId14" o:title=""/>
                </v:shape>
                <w10:anchorlock/>
              </v:group>
            </w:pict>
          </mc:Fallback>
        </mc:AlternateContent>
      </w:r>
      <w:r w:rsidR="00503763">
        <w:rPr>
          <w:rFonts w:ascii="Times New Roman"/>
          <w:spacing w:val="10"/>
          <w:sz w:val="20"/>
        </w:rPr>
        <w:tab/>
      </w:r>
      <w:r w:rsidR="00503763">
        <w:rPr>
          <w:rFonts w:ascii="Times New Roman"/>
          <w:noProof/>
          <w:spacing w:val="10"/>
          <w:position w:val="1"/>
          <w:sz w:val="20"/>
        </w:rPr>
        <mc:AlternateContent>
          <mc:Choice Requires="wpg">
            <w:drawing>
              <wp:inline distT="0" distB="0" distL="0" distR="0">
                <wp:extent cx="2353310" cy="1267460"/>
                <wp:effectExtent l="9525" t="0" r="0" b="8890"/>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53310" cy="1267460"/>
                          <a:chOff x="0" y="0"/>
                          <a:chExt cx="2353310" cy="1267460"/>
                        </a:xfrm>
                      </wpg:grpSpPr>
                      <wps:wsp>
                        <wps:cNvPr id="16" name="Graphic 16"/>
                        <wps:cNvSpPr/>
                        <wps:spPr>
                          <a:xfrm>
                            <a:off x="-7" y="11"/>
                            <a:ext cx="2353310" cy="1266825"/>
                          </a:xfrm>
                          <a:custGeom>
                            <a:avLst/>
                            <a:gdLst/>
                            <a:ahLst/>
                            <a:cxnLst/>
                            <a:rect l="l" t="t" r="r" b="b"/>
                            <a:pathLst>
                              <a:path w="2353310" h="1266825">
                                <a:moveTo>
                                  <a:pt x="1059319" y="644766"/>
                                </a:moveTo>
                                <a:lnTo>
                                  <a:pt x="1055954" y="601091"/>
                                </a:lnTo>
                                <a:lnTo>
                                  <a:pt x="1042365" y="557898"/>
                                </a:lnTo>
                                <a:lnTo>
                                  <a:pt x="1016901" y="516216"/>
                                </a:lnTo>
                                <a:lnTo>
                                  <a:pt x="988402" y="486752"/>
                                </a:lnTo>
                                <a:lnTo>
                                  <a:pt x="988402" y="697725"/>
                                </a:lnTo>
                                <a:lnTo>
                                  <a:pt x="982421" y="745312"/>
                                </a:lnTo>
                                <a:lnTo>
                                  <a:pt x="964323" y="786980"/>
                                </a:lnTo>
                                <a:lnTo>
                                  <a:pt x="940244" y="818642"/>
                                </a:lnTo>
                                <a:lnTo>
                                  <a:pt x="901865" y="862609"/>
                                </a:lnTo>
                                <a:lnTo>
                                  <a:pt x="858786" y="906386"/>
                                </a:lnTo>
                                <a:lnTo>
                                  <a:pt x="820674" y="937450"/>
                                </a:lnTo>
                                <a:lnTo>
                                  <a:pt x="797128" y="943317"/>
                                </a:lnTo>
                                <a:lnTo>
                                  <a:pt x="783475" y="933157"/>
                                </a:lnTo>
                                <a:lnTo>
                                  <a:pt x="755142" y="912063"/>
                                </a:lnTo>
                                <a:lnTo>
                                  <a:pt x="731469" y="897877"/>
                                </a:lnTo>
                                <a:lnTo>
                                  <a:pt x="706145" y="882713"/>
                                </a:lnTo>
                                <a:lnTo>
                                  <a:pt x="656526" y="857275"/>
                                </a:lnTo>
                                <a:lnTo>
                                  <a:pt x="612660" y="837730"/>
                                </a:lnTo>
                                <a:lnTo>
                                  <a:pt x="580961" y="826096"/>
                                </a:lnTo>
                                <a:lnTo>
                                  <a:pt x="585812" y="817714"/>
                                </a:lnTo>
                                <a:lnTo>
                                  <a:pt x="596379" y="799503"/>
                                </a:lnTo>
                                <a:lnTo>
                                  <a:pt x="645172" y="717931"/>
                                </a:lnTo>
                                <a:lnTo>
                                  <a:pt x="663663" y="686396"/>
                                </a:lnTo>
                                <a:lnTo>
                                  <a:pt x="709841" y="697407"/>
                                </a:lnTo>
                                <a:lnTo>
                                  <a:pt x="756767" y="711263"/>
                                </a:lnTo>
                                <a:lnTo>
                                  <a:pt x="802474" y="727837"/>
                                </a:lnTo>
                                <a:lnTo>
                                  <a:pt x="844994" y="746975"/>
                                </a:lnTo>
                                <a:lnTo>
                                  <a:pt x="870419" y="775525"/>
                                </a:lnTo>
                                <a:lnTo>
                                  <a:pt x="873290" y="797560"/>
                                </a:lnTo>
                                <a:lnTo>
                                  <a:pt x="860221" y="821397"/>
                                </a:lnTo>
                                <a:lnTo>
                                  <a:pt x="854100" y="829640"/>
                                </a:lnTo>
                                <a:lnTo>
                                  <a:pt x="856183" y="834720"/>
                                </a:lnTo>
                                <a:lnTo>
                                  <a:pt x="901230" y="808710"/>
                                </a:lnTo>
                                <a:lnTo>
                                  <a:pt x="925004" y="739838"/>
                                </a:lnTo>
                                <a:lnTo>
                                  <a:pt x="919353" y="705954"/>
                                </a:lnTo>
                                <a:lnTo>
                                  <a:pt x="897420" y="665708"/>
                                </a:lnTo>
                                <a:lnTo>
                                  <a:pt x="867029" y="633768"/>
                                </a:lnTo>
                                <a:lnTo>
                                  <a:pt x="829043" y="608279"/>
                                </a:lnTo>
                                <a:lnTo>
                                  <a:pt x="784301" y="587375"/>
                                </a:lnTo>
                                <a:lnTo>
                                  <a:pt x="733666" y="569175"/>
                                </a:lnTo>
                                <a:lnTo>
                                  <a:pt x="738924" y="557618"/>
                                </a:lnTo>
                                <a:lnTo>
                                  <a:pt x="739952" y="555358"/>
                                </a:lnTo>
                                <a:lnTo>
                                  <a:pt x="748157" y="540080"/>
                                </a:lnTo>
                                <a:lnTo>
                                  <a:pt x="756907" y="524408"/>
                                </a:lnTo>
                                <a:lnTo>
                                  <a:pt x="764844" y="509358"/>
                                </a:lnTo>
                                <a:lnTo>
                                  <a:pt x="809244" y="519404"/>
                                </a:lnTo>
                                <a:lnTo>
                                  <a:pt x="851611" y="534174"/>
                                </a:lnTo>
                                <a:lnTo>
                                  <a:pt x="892746" y="553491"/>
                                </a:lnTo>
                                <a:lnTo>
                                  <a:pt x="933488" y="577176"/>
                                </a:lnTo>
                                <a:lnTo>
                                  <a:pt x="963955" y="607885"/>
                                </a:lnTo>
                                <a:lnTo>
                                  <a:pt x="982256" y="649986"/>
                                </a:lnTo>
                                <a:lnTo>
                                  <a:pt x="988402" y="697725"/>
                                </a:lnTo>
                                <a:lnTo>
                                  <a:pt x="988402" y="486752"/>
                                </a:lnTo>
                                <a:lnTo>
                                  <a:pt x="970546" y="468274"/>
                                </a:lnTo>
                                <a:lnTo>
                                  <a:pt x="924369" y="435813"/>
                                </a:lnTo>
                                <a:lnTo>
                                  <a:pt x="880579" y="413626"/>
                                </a:lnTo>
                                <a:lnTo>
                                  <a:pt x="841375" y="396455"/>
                                </a:lnTo>
                                <a:lnTo>
                                  <a:pt x="851154" y="381596"/>
                                </a:lnTo>
                                <a:lnTo>
                                  <a:pt x="853363" y="378244"/>
                                </a:lnTo>
                                <a:lnTo>
                                  <a:pt x="870737" y="354914"/>
                                </a:lnTo>
                                <a:lnTo>
                                  <a:pt x="888390" y="332041"/>
                                </a:lnTo>
                                <a:lnTo>
                                  <a:pt x="901217" y="315175"/>
                                </a:lnTo>
                                <a:lnTo>
                                  <a:pt x="934910" y="279260"/>
                                </a:lnTo>
                                <a:lnTo>
                                  <a:pt x="973836" y="242125"/>
                                </a:lnTo>
                                <a:lnTo>
                                  <a:pt x="1004735" y="201993"/>
                                </a:lnTo>
                                <a:lnTo>
                                  <a:pt x="1014361" y="157060"/>
                                </a:lnTo>
                                <a:lnTo>
                                  <a:pt x="1005611" y="148272"/>
                                </a:lnTo>
                                <a:lnTo>
                                  <a:pt x="982941" y="165239"/>
                                </a:lnTo>
                                <a:lnTo>
                                  <a:pt x="955865" y="193522"/>
                                </a:lnTo>
                                <a:lnTo>
                                  <a:pt x="899934" y="258927"/>
                                </a:lnTo>
                                <a:lnTo>
                                  <a:pt x="867105" y="299605"/>
                                </a:lnTo>
                                <a:lnTo>
                                  <a:pt x="835101" y="340550"/>
                                </a:lnTo>
                                <a:lnTo>
                                  <a:pt x="803643" y="381596"/>
                                </a:lnTo>
                                <a:lnTo>
                                  <a:pt x="756615" y="368896"/>
                                </a:lnTo>
                                <a:lnTo>
                                  <a:pt x="657250" y="343281"/>
                                </a:lnTo>
                                <a:lnTo>
                                  <a:pt x="607745" y="329387"/>
                                </a:lnTo>
                                <a:lnTo>
                                  <a:pt x="560273" y="314134"/>
                                </a:lnTo>
                                <a:lnTo>
                                  <a:pt x="516242" y="297040"/>
                                </a:lnTo>
                                <a:lnTo>
                                  <a:pt x="477088" y="277609"/>
                                </a:lnTo>
                                <a:lnTo>
                                  <a:pt x="444233" y="255358"/>
                                </a:lnTo>
                                <a:lnTo>
                                  <a:pt x="408178" y="213893"/>
                                </a:lnTo>
                                <a:lnTo>
                                  <a:pt x="397497" y="173875"/>
                                </a:lnTo>
                                <a:lnTo>
                                  <a:pt x="405028" y="137845"/>
                                </a:lnTo>
                                <a:lnTo>
                                  <a:pt x="423608" y="108292"/>
                                </a:lnTo>
                                <a:lnTo>
                                  <a:pt x="446049" y="87718"/>
                                </a:lnTo>
                                <a:lnTo>
                                  <a:pt x="487794" y="67246"/>
                                </a:lnTo>
                                <a:lnTo>
                                  <a:pt x="531723" y="60401"/>
                                </a:lnTo>
                                <a:lnTo>
                                  <a:pt x="576275" y="65405"/>
                                </a:lnTo>
                                <a:lnTo>
                                  <a:pt x="619861" y="80416"/>
                                </a:lnTo>
                                <a:lnTo>
                                  <a:pt x="660895" y="103657"/>
                                </a:lnTo>
                                <a:lnTo>
                                  <a:pt x="697788" y="133299"/>
                                </a:lnTo>
                                <a:lnTo>
                                  <a:pt x="728967" y="167538"/>
                                </a:lnTo>
                                <a:lnTo>
                                  <a:pt x="752868" y="204558"/>
                                </a:lnTo>
                                <a:lnTo>
                                  <a:pt x="774649" y="206717"/>
                                </a:lnTo>
                                <a:lnTo>
                                  <a:pt x="815695" y="187109"/>
                                </a:lnTo>
                                <a:lnTo>
                                  <a:pt x="864527" y="153873"/>
                                </a:lnTo>
                                <a:lnTo>
                                  <a:pt x="909701" y="115176"/>
                                </a:lnTo>
                                <a:lnTo>
                                  <a:pt x="939774" y="79146"/>
                                </a:lnTo>
                                <a:lnTo>
                                  <a:pt x="943279" y="53936"/>
                                </a:lnTo>
                                <a:lnTo>
                                  <a:pt x="920026" y="61747"/>
                                </a:lnTo>
                                <a:lnTo>
                                  <a:pt x="900620" y="67868"/>
                                </a:lnTo>
                                <a:lnTo>
                                  <a:pt x="883043" y="70104"/>
                                </a:lnTo>
                                <a:lnTo>
                                  <a:pt x="865314" y="66255"/>
                                </a:lnTo>
                                <a:lnTo>
                                  <a:pt x="853414" y="60401"/>
                                </a:lnTo>
                                <a:lnTo>
                                  <a:pt x="824230" y="46037"/>
                                </a:lnTo>
                                <a:lnTo>
                                  <a:pt x="782650" y="28727"/>
                                </a:lnTo>
                                <a:lnTo>
                                  <a:pt x="739787" y="15151"/>
                                </a:lnTo>
                                <a:lnTo>
                                  <a:pt x="694842" y="6057"/>
                                </a:lnTo>
                                <a:lnTo>
                                  <a:pt x="651776" y="1295"/>
                                </a:lnTo>
                                <a:lnTo>
                                  <a:pt x="606856" y="0"/>
                                </a:lnTo>
                                <a:lnTo>
                                  <a:pt x="561390" y="2730"/>
                                </a:lnTo>
                                <a:lnTo>
                                  <a:pt x="516648" y="10096"/>
                                </a:lnTo>
                                <a:lnTo>
                                  <a:pt x="473938" y="22644"/>
                                </a:lnTo>
                                <a:lnTo>
                                  <a:pt x="434543" y="40970"/>
                                </a:lnTo>
                                <a:lnTo>
                                  <a:pt x="399770" y="65646"/>
                                </a:lnTo>
                                <a:lnTo>
                                  <a:pt x="370890" y="97256"/>
                                </a:lnTo>
                                <a:lnTo>
                                  <a:pt x="349211" y="136359"/>
                                </a:lnTo>
                                <a:lnTo>
                                  <a:pt x="337654" y="173342"/>
                                </a:lnTo>
                                <a:lnTo>
                                  <a:pt x="332955" y="212953"/>
                                </a:lnTo>
                                <a:lnTo>
                                  <a:pt x="336511" y="253771"/>
                                </a:lnTo>
                                <a:lnTo>
                                  <a:pt x="349745" y="294386"/>
                                </a:lnTo>
                                <a:lnTo>
                                  <a:pt x="374053" y="333375"/>
                                </a:lnTo>
                                <a:lnTo>
                                  <a:pt x="410870" y="369277"/>
                                </a:lnTo>
                                <a:lnTo>
                                  <a:pt x="447814" y="394131"/>
                                </a:lnTo>
                                <a:lnTo>
                                  <a:pt x="491020" y="416991"/>
                                </a:lnTo>
                                <a:lnTo>
                                  <a:pt x="538340" y="437730"/>
                                </a:lnTo>
                                <a:lnTo>
                                  <a:pt x="587641" y="456209"/>
                                </a:lnTo>
                                <a:lnTo>
                                  <a:pt x="636778" y="472274"/>
                                </a:lnTo>
                                <a:lnTo>
                                  <a:pt x="683615" y="485813"/>
                                </a:lnTo>
                                <a:lnTo>
                                  <a:pt x="726033" y="496658"/>
                                </a:lnTo>
                                <a:lnTo>
                                  <a:pt x="718032" y="511048"/>
                                </a:lnTo>
                                <a:lnTo>
                                  <a:pt x="708266" y="528383"/>
                                </a:lnTo>
                                <a:lnTo>
                                  <a:pt x="698500" y="545096"/>
                                </a:lnTo>
                                <a:lnTo>
                                  <a:pt x="690499" y="557618"/>
                                </a:lnTo>
                                <a:lnTo>
                                  <a:pt x="649135" y="546747"/>
                                </a:lnTo>
                                <a:lnTo>
                                  <a:pt x="599173" y="532815"/>
                                </a:lnTo>
                                <a:lnTo>
                                  <a:pt x="544449" y="516216"/>
                                </a:lnTo>
                                <a:lnTo>
                                  <a:pt x="489064" y="497484"/>
                                </a:lnTo>
                                <a:lnTo>
                                  <a:pt x="436753" y="476961"/>
                                </a:lnTo>
                                <a:lnTo>
                                  <a:pt x="391490" y="455129"/>
                                </a:lnTo>
                                <a:lnTo>
                                  <a:pt x="357200" y="432396"/>
                                </a:lnTo>
                                <a:lnTo>
                                  <a:pt x="325424" y="402450"/>
                                </a:lnTo>
                                <a:lnTo>
                                  <a:pt x="292620" y="336638"/>
                                </a:lnTo>
                                <a:lnTo>
                                  <a:pt x="289013" y="290537"/>
                                </a:lnTo>
                                <a:lnTo>
                                  <a:pt x="288137" y="277533"/>
                                </a:lnTo>
                                <a:lnTo>
                                  <a:pt x="282841" y="274650"/>
                                </a:lnTo>
                                <a:lnTo>
                                  <a:pt x="253961" y="333108"/>
                                </a:lnTo>
                                <a:lnTo>
                                  <a:pt x="243636" y="381457"/>
                                </a:lnTo>
                                <a:lnTo>
                                  <a:pt x="243230" y="429882"/>
                                </a:lnTo>
                                <a:lnTo>
                                  <a:pt x="254596" y="475602"/>
                                </a:lnTo>
                                <a:lnTo>
                                  <a:pt x="279590" y="515835"/>
                                </a:lnTo>
                                <a:lnTo>
                                  <a:pt x="308635" y="543420"/>
                                </a:lnTo>
                                <a:lnTo>
                                  <a:pt x="343890" y="568286"/>
                                </a:lnTo>
                                <a:lnTo>
                                  <a:pt x="384200" y="590651"/>
                                </a:lnTo>
                                <a:lnTo>
                                  <a:pt x="428459" y="610743"/>
                                </a:lnTo>
                                <a:lnTo>
                                  <a:pt x="475488" y="628777"/>
                                </a:lnTo>
                                <a:lnTo>
                                  <a:pt x="524179" y="644969"/>
                                </a:lnTo>
                                <a:lnTo>
                                  <a:pt x="573379" y="659536"/>
                                </a:lnTo>
                                <a:lnTo>
                                  <a:pt x="621957" y="672680"/>
                                </a:lnTo>
                                <a:lnTo>
                                  <a:pt x="604062" y="706615"/>
                                </a:lnTo>
                                <a:lnTo>
                                  <a:pt x="580288" y="747255"/>
                                </a:lnTo>
                                <a:lnTo>
                                  <a:pt x="556234" y="786980"/>
                                </a:lnTo>
                                <a:lnTo>
                                  <a:pt x="537806" y="817714"/>
                                </a:lnTo>
                                <a:lnTo>
                                  <a:pt x="482434" y="812711"/>
                                </a:lnTo>
                                <a:lnTo>
                                  <a:pt x="471436" y="812825"/>
                                </a:lnTo>
                                <a:lnTo>
                                  <a:pt x="471436" y="919314"/>
                                </a:lnTo>
                                <a:lnTo>
                                  <a:pt x="458419" y="940943"/>
                                </a:lnTo>
                                <a:lnTo>
                                  <a:pt x="435381" y="973366"/>
                                </a:lnTo>
                                <a:lnTo>
                                  <a:pt x="404152" y="1013447"/>
                                </a:lnTo>
                                <a:lnTo>
                                  <a:pt x="366534" y="1058011"/>
                                </a:lnTo>
                                <a:lnTo>
                                  <a:pt x="324358" y="1103896"/>
                                </a:lnTo>
                                <a:lnTo>
                                  <a:pt x="279450" y="1147953"/>
                                </a:lnTo>
                                <a:lnTo>
                                  <a:pt x="233603" y="1187018"/>
                                </a:lnTo>
                                <a:lnTo>
                                  <a:pt x="188658" y="1217930"/>
                                </a:lnTo>
                                <a:lnTo>
                                  <a:pt x="146431" y="1237538"/>
                                </a:lnTo>
                                <a:lnTo>
                                  <a:pt x="108750" y="1242656"/>
                                </a:lnTo>
                                <a:lnTo>
                                  <a:pt x="64795" y="1231163"/>
                                </a:lnTo>
                                <a:lnTo>
                                  <a:pt x="38696" y="1208430"/>
                                </a:lnTo>
                                <a:lnTo>
                                  <a:pt x="27749" y="1177696"/>
                                </a:lnTo>
                                <a:lnTo>
                                  <a:pt x="29235" y="1142225"/>
                                </a:lnTo>
                                <a:lnTo>
                                  <a:pt x="40436" y="1105255"/>
                                </a:lnTo>
                                <a:lnTo>
                                  <a:pt x="58661" y="1070051"/>
                                </a:lnTo>
                                <a:lnTo>
                                  <a:pt x="117144" y="1002855"/>
                                </a:lnTo>
                                <a:lnTo>
                                  <a:pt x="154508" y="970610"/>
                                </a:lnTo>
                                <a:lnTo>
                                  <a:pt x="193484" y="943597"/>
                                </a:lnTo>
                                <a:lnTo>
                                  <a:pt x="234251" y="922337"/>
                                </a:lnTo>
                                <a:lnTo>
                                  <a:pt x="276999" y="907288"/>
                                </a:lnTo>
                                <a:lnTo>
                                  <a:pt x="321906" y="898982"/>
                                </a:lnTo>
                                <a:lnTo>
                                  <a:pt x="369150" y="897877"/>
                                </a:lnTo>
                                <a:lnTo>
                                  <a:pt x="418934" y="904494"/>
                                </a:lnTo>
                                <a:lnTo>
                                  <a:pt x="471436" y="919314"/>
                                </a:lnTo>
                                <a:lnTo>
                                  <a:pt x="471436" y="812825"/>
                                </a:lnTo>
                                <a:lnTo>
                                  <a:pt x="428675" y="813244"/>
                                </a:lnTo>
                                <a:lnTo>
                                  <a:pt x="375259" y="819823"/>
                                </a:lnTo>
                                <a:lnTo>
                                  <a:pt x="320929" y="832954"/>
                                </a:lnTo>
                                <a:lnTo>
                                  <a:pt x="268414" y="851916"/>
                                </a:lnTo>
                                <a:lnTo>
                                  <a:pt x="218503" y="875919"/>
                                </a:lnTo>
                                <a:lnTo>
                                  <a:pt x="171932" y="904265"/>
                                </a:lnTo>
                                <a:lnTo>
                                  <a:pt x="129387" y="936256"/>
                                </a:lnTo>
                                <a:lnTo>
                                  <a:pt x="91579" y="971207"/>
                                </a:lnTo>
                                <a:lnTo>
                                  <a:pt x="59232" y="1008392"/>
                                </a:lnTo>
                                <a:lnTo>
                                  <a:pt x="33045" y="1047127"/>
                                </a:lnTo>
                                <a:lnTo>
                                  <a:pt x="13741" y="1086700"/>
                                </a:lnTo>
                                <a:lnTo>
                                  <a:pt x="0" y="1137424"/>
                                </a:lnTo>
                                <a:lnTo>
                                  <a:pt x="127" y="1183678"/>
                                </a:lnTo>
                                <a:lnTo>
                                  <a:pt x="14732" y="1222527"/>
                                </a:lnTo>
                                <a:lnTo>
                                  <a:pt x="44450" y="1251051"/>
                                </a:lnTo>
                                <a:lnTo>
                                  <a:pt x="89903" y="1266278"/>
                                </a:lnTo>
                                <a:lnTo>
                                  <a:pt x="130365" y="1266825"/>
                                </a:lnTo>
                                <a:lnTo>
                                  <a:pt x="171310" y="1257884"/>
                                </a:lnTo>
                                <a:lnTo>
                                  <a:pt x="207810" y="1242656"/>
                                </a:lnTo>
                                <a:lnTo>
                                  <a:pt x="212331" y="1240777"/>
                                </a:lnTo>
                                <a:lnTo>
                                  <a:pt x="252971" y="1216774"/>
                                </a:lnTo>
                                <a:lnTo>
                                  <a:pt x="292823" y="1187208"/>
                                </a:lnTo>
                                <a:lnTo>
                                  <a:pt x="331431" y="1153350"/>
                                </a:lnTo>
                                <a:lnTo>
                                  <a:pt x="368388" y="1116520"/>
                                </a:lnTo>
                                <a:lnTo>
                                  <a:pt x="403250" y="1078001"/>
                                </a:lnTo>
                                <a:lnTo>
                                  <a:pt x="435584" y="1039114"/>
                                </a:lnTo>
                                <a:lnTo>
                                  <a:pt x="464959" y="1001141"/>
                                </a:lnTo>
                                <a:lnTo>
                                  <a:pt x="490956" y="965390"/>
                                </a:lnTo>
                                <a:lnTo>
                                  <a:pt x="513143" y="933157"/>
                                </a:lnTo>
                                <a:lnTo>
                                  <a:pt x="560730" y="954290"/>
                                </a:lnTo>
                                <a:lnTo>
                                  <a:pt x="599909" y="978014"/>
                                </a:lnTo>
                                <a:lnTo>
                                  <a:pt x="635241" y="1003630"/>
                                </a:lnTo>
                                <a:lnTo>
                                  <a:pt x="671296" y="1030401"/>
                                </a:lnTo>
                                <a:lnTo>
                                  <a:pt x="712622" y="1057617"/>
                                </a:lnTo>
                                <a:lnTo>
                                  <a:pt x="764489" y="1036764"/>
                                </a:lnTo>
                                <a:lnTo>
                                  <a:pt x="805319" y="1004722"/>
                                </a:lnTo>
                                <a:lnTo>
                                  <a:pt x="850150" y="965149"/>
                                </a:lnTo>
                                <a:lnTo>
                                  <a:pt x="894549" y="923213"/>
                                </a:lnTo>
                                <a:lnTo>
                                  <a:pt x="934059" y="884085"/>
                                </a:lnTo>
                                <a:lnTo>
                                  <a:pt x="964234" y="852906"/>
                                </a:lnTo>
                                <a:lnTo>
                                  <a:pt x="1003604" y="804024"/>
                                </a:lnTo>
                                <a:lnTo>
                                  <a:pt x="1024610" y="768578"/>
                                </a:lnTo>
                                <a:lnTo>
                                  <a:pt x="1041996" y="729538"/>
                                </a:lnTo>
                                <a:lnTo>
                                  <a:pt x="1054125" y="687920"/>
                                </a:lnTo>
                                <a:lnTo>
                                  <a:pt x="1059319" y="644766"/>
                                </a:lnTo>
                                <a:close/>
                              </a:path>
                              <a:path w="2353310" h="1266825">
                                <a:moveTo>
                                  <a:pt x="1402346" y="492429"/>
                                </a:moveTo>
                                <a:lnTo>
                                  <a:pt x="1380515" y="477177"/>
                                </a:lnTo>
                                <a:lnTo>
                                  <a:pt x="1347279" y="474637"/>
                                </a:lnTo>
                                <a:lnTo>
                                  <a:pt x="1316926" y="475170"/>
                                </a:lnTo>
                                <a:lnTo>
                                  <a:pt x="1303782" y="469099"/>
                                </a:lnTo>
                                <a:lnTo>
                                  <a:pt x="1303782" y="219417"/>
                                </a:lnTo>
                                <a:lnTo>
                                  <a:pt x="1304264" y="208318"/>
                                </a:lnTo>
                                <a:lnTo>
                                  <a:pt x="1302829" y="200266"/>
                                </a:lnTo>
                                <a:lnTo>
                                  <a:pt x="1298321" y="196621"/>
                                </a:lnTo>
                                <a:lnTo>
                                  <a:pt x="1289646" y="198716"/>
                                </a:lnTo>
                                <a:lnTo>
                                  <a:pt x="1259078" y="215607"/>
                                </a:lnTo>
                                <a:lnTo>
                                  <a:pt x="1225804" y="238899"/>
                                </a:lnTo>
                                <a:lnTo>
                                  <a:pt x="1199057" y="263601"/>
                                </a:lnTo>
                                <a:lnTo>
                                  <a:pt x="1188097" y="284708"/>
                                </a:lnTo>
                                <a:lnTo>
                                  <a:pt x="1188097" y="469861"/>
                                </a:lnTo>
                                <a:lnTo>
                                  <a:pt x="1175664" y="476758"/>
                                </a:lnTo>
                                <a:lnTo>
                                  <a:pt x="1118311" y="479920"/>
                                </a:lnTo>
                                <a:lnTo>
                                  <a:pt x="1095438" y="510514"/>
                                </a:lnTo>
                                <a:lnTo>
                                  <a:pt x="1085811" y="560158"/>
                                </a:lnTo>
                                <a:lnTo>
                                  <a:pt x="1102245" y="566877"/>
                                </a:lnTo>
                                <a:lnTo>
                                  <a:pt x="1137361" y="566699"/>
                                </a:lnTo>
                                <a:lnTo>
                                  <a:pt x="1172260" y="570064"/>
                                </a:lnTo>
                                <a:lnTo>
                                  <a:pt x="1188097" y="587336"/>
                                </a:lnTo>
                                <a:lnTo>
                                  <a:pt x="1188097" y="904455"/>
                                </a:lnTo>
                                <a:lnTo>
                                  <a:pt x="1183487" y="918451"/>
                                </a:lnTo>
                                <a:lnTo>
                                  <a:pt x="1173073" y="930605"/>
                                </a:lnTo>
                                <a:lnTo>
                                  <a:pt x="1160284" y="941133"/>
                                </a:lnTo>
                                <a:lnTo>
                                  <a:pt x="1148549" y="950188"/>
                                </a:lnTo>
                                <a:lnTo>
                                  <a:pt x="1148232" y="957554"/>
                                </a:lnTo>
                                <a:lnTo>
                                  <a:pt x="1150137" y="964857"/>
                                </a:lnTo>
                                <a:lnTo>
                                  <a:pt x="1153604" y="970432"/>
                                </a:lnTo>
                                <a:lnTo>
                                  <a:pt x="1157998" y="972654"/>
                                </a:lnTo>
                                <a:lnTo>
                                  <a:pt x="1184706" y="976909"/>
                                </a:lnTo>
                                <a:lnTo>
                                  <a:pt x="1205217" y="997902"/>
                                </a:lnTo>
                                <a:lnTo>
                                  <a:pt x="1224788" y="1023708"/>
                                </a:lnTo>
                                <a:lnTo>
                                  <a:pt x="1248638" y="1042377"/>
                                </a:lnTo>
                                <a:lnTo>
                                  <a:pt x="1275524" y="1035088"/>
                                </a:lnTo>
                                <a:lnTo>
                                  <a:pt x="1312938" y="1009523"/>
                                </a:lnTo>
                                <a:lnTo>
                                  <a:pt x="1345857" y="977341"/>
                                </a:lnTo>
                                <a:lnTo>
                                  <a:pt x="1359268" y="950188"/>
                                </a:lnTo>
                                <a:lnTo>
                                  <a:pt x="1329067" y="940219"/>
                                </a:lnTo>
                                <a:lnTo>
                                  <a:pt x="1312481" y="928179"/>
                                </a:lnTo>
                                <a:lnTo>
                                  <a:pt x="1305407" y="915708"/>
                                </a:lnTo>
                                <a:lnTo>
                                  <a:pt x="1303782" y="904468"/>
                                </a:lnTo>
                                <a:lnTo>
                                  <a:pt x="1303782" y="590257"/>
                                </a:lnTo>
                                <a:lnTo>
                                  <a:pt x="1310005" y="573963"/>
                                </a:lnTo>
                                <a:lnTo>
                                  <a:pt x="1326134" y="568566"/>
                                </a:lnTo>
                                <a:lnTo>
                                  <a:pt x="1347482" y="567563"/>
                                </a:lnTo>
                                <a:lnTo>
                                  <a:pt x="1369428" y="564476"/>
                                </a:lnTo>
                                <a:lnTo>
                                  <a:pt x="1377619" y="559904"/>
                                </a:lnTo>
                                <a:lnTo>
                                  <a:pt x="1385557" y="551891"/>
                                </a:lnTo>
                                <a:lnTo>
                                  <a:pt x="1392682" y="541566"/>
                                </a:lnTo>
                                <a:lnTo>
                                  <a:pt x="1398447" y="530059"/>
                                </a:lnTo>
                                <a:lnTo>
                                  <a:pt x="1402346" y="492429"/>
                                </a:lnTo>
                                <a:close/>
                              </a:path>
                              <a:path w="2353310" h="1266825">
                                <a:moveTo>
                                  <a:pt x="1896999" y="967511"/>
                                </a:moveTo>
                                <a:lnTo>
                                  <a:pt x="1890052" y="957427"/>
                                </a:lnTo>
                                <a:lnTo>
                                  <a:pt x="1883829" y="948397"/>
                                </a:lnTo>
                                <a:lnTo>
                                  <a:pt x="1881708" y="945324"/>
                                </a:lnTo>
                                <a:lnTo>
                                  <a:pt x="1856625" y="918514"/>
                                </a:lnTo>
                                <a:lnTo>
                                  <a:pt x="1840191" y="877277"/>
                                </a:lnTo>
                                <a:lnTo>
                                  <a:pt x="1840191" y="605116"/>
                                </a:lnTo>
                                <a:lnTo>
                                  <a:pt x="1844941" y="591591"/>
                                </a:lnTo>
                                <a:lnTo>
                                  <a:pt x="1854517" y="578662"/>
                                </a:lnTo>
                                <a:lnTo>
                                  <a:pt x="1856143" y="576453"/>
                                </a:lnTo>
                                <a:lnTo>
                                  <a:pt x="1867065" y="564235"/>
                                </a:lnTo>
                                <a:lnTo>
                                  <a:pt x="1868436" y="562686"/>
                                </a:lnTo>
                                <a:lnTo>
                                  <a:pt x="1876450" y="553300"/>
                                </a:lnTo>
                                <a:lnTo>
                                  <a:pt x="1878622" y="544868"/>
                                </a:lnTo>
                                <a:lnTo>
                                  <a:pt x="1872919" y="537578"/>
                                </a:lnTo>
                                <a:lnTo>
                                  <a:pt x="1842731" y="516978"/>
                                </a:lnTo>
                                <a:lnTo>
                                  <a:pt x="1831492" y="507771"/>
                                </a:lnTo>
                                <a:lnTo>
                                  <a:pt x="1822818" y="498652"/>
                                </a:lnTo>
                                <a:lnTo>
                                  <a:pt x="1799932" y="470496"/>
                                </a:lnTo>
                                <a:lnTo>
                                  <a:pt x="1792998" y="463511"/>
                                </a:lnTo>
                                <a:lnTo>
                                  <a:pt x="1784743" y="459130"/>
                                </a:lnTo>
                                <a:lnTo>
                                  <a:pt x="1775193" y="460286"/>
                                </a:lnTo>
                                <a:lnTo>
                                  <a:pt x="1764385" y="469861"/>
                                </a:lnTo>
                                <a:lnTo>
                                  <a:pt x="1732534" y="495833"/>
                                </a:lnTo>
                                <a:lnTo>
                                  <a:pt x="1724507" y="500811"/>
                                </a:lnTo>
                                <a:lnTo>
                                  <a:pt x="1724507" y="609815"/>
                                </a:lnTo>
                                <a:lnTo>
                                  <a:pt x="1724507" y="861275"/>
                                </a:lnTo>
                                <a:lnTo>
                                  <a:pt x="1710563" y="890803"/>
                                </a:lnTo>
                                <a:lnTo>
                                  <a:pt x="1676933" y="919175"/>
                                </a:lnTo>
                                <a:lnTo>
                                  <a:pt x="1637538" y="940384"/>
                                </a:lnTo>
                                <a:lnTo>
                                  <a:pt x="1606270" y="948397"/>
                                </a:lnTo>
                                <a:lnTo>
                                  <a:pt x="1582915" y="944359"/>
                                </a:lnTo>
                                <a:lnTo>
                                  <a:pt x="1560423" y="933030"/>
                                </a:lnTo>
                                <a:lnTo>
                                  <a:pt x="1542351" y="913904"/>
                                </a:lnTo>
                                <a:lnTo>
                                  <a:pt x="1532280" y="886421"/>
                                </a:lnTo>
                                <a:lnTo>
                                  <a:pt x="1533728" y="845045"/>
                                </a:lnTo>
                                <a:lnTo>
                                  <a:pt x="1548777" y="803656"/>
                                </a:lnTo>
                                <a:lnTo>
                                  <a:pt x="1574698" y="766978"/>
                                </a:lnTo>
                                <a:lnTo>
                                  <a:pt x="1608797" y="739736"/>
                                </a:lnTo>
                                <a:lnTo>
                                  <a:pt x="1616367" y="739267"/>
                                </a:lnTo>
                                <a:lnTo>
                                  <a:pt x="1626387" y="745617"/>
                                </a:lnTo>
                                <a:lnTo>
                                  <a:pt x="1636128" y="754214"/>
                                </a:lnTo>
                                <a:lnTo>
                                  <a:pt x="1642897" y="760437"/>
                                </a:lnTo>
                                <a:lnTo>
                                  <a:pt x="1659039" y="770013"/>
                                </a:lnTo>
                                <a:lnTo>
                                  <a:pt x="1667598" y="768921"/>
                                </a:lnTo>
                                <a:lnTo>
                                  <a:pt x="1668335" y="759866"/>
                                </a:lnTo>
                                <a:lnTo>
                                  <a:pt x="1661033" y="745578"/>
                                </a:lnTo>
                                <a:lnTo>
                                  <a:pt x="1656613" y="739267"/>
                                </a:lnTo>
                                <a:lnTo>
                                  <a:pt x="1628521" y="698957"/>
                                </a:lnTo>
                                <a:lnTo>
                                  <a:pt x="1612315" y="676198"/>
                                </a:lnTo>
                                <a:lnTo>
                                  <a:pt x="1595755" y="653757"/>
                                </a:lnTo>
                                <a:lnTo>
                                  <a:pt x="1590433" y="643699"/>
                                </a:lnTo>
                                <a:lnTo>
                                  <a:pt x="1586407" y="631494"/>
                                </a:lnTo>
                                <a:lnTo>
                                  <a:pt x="1585239" y="620458"/>
                                </a:lnTo>
                                <a:lnTo>
                                  <a:pt x="1588503" y="613879"/>
                                </a:lnTo>
                                <a:lnTo>
                                  <a:pt x="1628914" y="594664"/>
                                </a:lnTo>
                                <a:lnTo>
                                  <a:pt x="1673631" y="578662"/>
                                </a:lnTo>
                                <a:lnTo>
                                  <a:pt x="1709775" y="579259"/>
                                </a:lnTo>
                                <a:lnTo>
                                  <a:pt x="1724507" y="609815"/>
                                </a:lnTo>
                                <a:lnTo>
                                  <a:pt x="1724507" y="500811"/>
                                </a:lnTo>
                                <a:lnTo>
                                  <a:pt x="1685404" y="525030"/>
                                </a:lnTo>
                                <a:lnTo>
                                  <a:pt x="1636115" y="550240"/>
                                </a:lnTo>
                                <a:lnTo>
                                  <a:pt x="1597850" y="564235"/>
                                </a:lnTo>
                                <a:lnTo>
                                  <a:pt x="1583778" y="559777"/>
                                </a:lnTo>
                                <a:lnTo>
                                  <a:pt x="1581683" y="534974"/>
                                </a:lnTo>
                                <a:lnTo>
                                  <a:pt x="1574927" y="507250"/>
                                </a:lnTo>
                                <a:lnTo>
                                  <a:pt x="1561172" y="482930"/>
                                </a:lnTo>
                                <a:lnTo>
                                  <a:pt x="1538084" y="468337"/>
                                </a:lnTo>
                                <a:lnTo>
                                  <a:pt x="1498803" y="467804"/>
                                </a:lnTo>
                                <a:lnTo>
                                  <a:pt x="1472158" y="485698"/>
                                </a:lnTo>
                                <a:lnTo>
                                  <a:pt x="1459534" y="515226"/>
                                </a:lnTo>
                                <a:lnTo>
                                  <a:pt x="1462278" y="549617"/>
                                </a:lnTo>
                                <a:lnTo>
                                  <a:pt x="1481048" y="589165"/>
                                </a:lnTo>
                                <a:lnTo>
                                  <a:pt x="1508023" y="623887"/>
                                </a:lnTo>
                                <a:lnTo>
                                  <a:pt x="1539138" y="655421"/>
                                </a:lnTo>
                                <a:lnTo>
                                  <a:pt x="1570355" y="685380"/>
                                </a:lnTo>
                                <a:lnTo>
                                  <a:pt x="1576692" y="693064"/>
                                </a:lnTo>
                                <a:lnTo>
                                  <a:pt x="1534439" y="738924"/>
                                </a:lnTo>
                                <a:lnTo>
                                  <a:pt x="1500098" y="766368"/>
                                </a:lnTo>
                                <a:lnTo>
                                  <a:pt x="1468170" y="795655"/>
                                </a:lnTo>
                                <a:lnTo>
                                  <a:pt x="1441615" y="828941"/>
                                </a:lnTo>
                                <a:lnTo>
                                  <a:pt x="1423428" y="868387"/>
                                </a:lnTo>
                                <a:lnTo>
                                  <a:pt x="1416596" y="916139"/>
                                </a:lnTo>
                                <a:lnTo>
                                  <a:pt x="1426273" y="960958"/>
                                </a:lnTo>
                                <a:lnTo>
                                  <a:pt x="1451825" y="996175"/>
                                </a:lnTo>
                                <a:lnTo>
                                  <a:pt x="1486636" y="1021753"/>
                                </a:lnTo>
                                <a:lnTo>
                                  <a:pt x="1524114" y="1037678"/>
                                </a:lnTo>
                                <a:lnTo>
                                  <a:pt x="1557667" y="1043901"/>
                                </a:lnTo>
                                <a:lnTo>
                                  <a:pt x="1587360" y="1032116"/>
                                </a:lnTo>
                                <a:lnTo>
                                  <a:pt x="1630997" y="1005954"/>
                                </a:lnTo>
                                <a:lnTo>
                                  <a:pt x="1677200" y="977138"/>
                                </a:lnTo>
                                <a:lnTo>
                                  <a:pt x="1714576" y="957427"/>
                                </a:lnTo>
                                <a:lnTo>
                                  <a:pt x="1731759" y="958557"/>
                                </a:lnTo>
                                <a:lnTo>
                                  <a:pt x="1744408" y="984707"/>
                                </a:lnTo>
                                <a:lnTo>
                                  <a:pt x="1768017" y="1015098"/>
                                </a:lnTo>
                                <a:lnTo>
                                  <a:pt x="1796516" y="1038275"/>
                                </a:lnTo>
                                <a:lnTo>
                                  <a:pt x="1823872" y="1042758"/>
                                </a:lnTo>
                                <a:lnTo>
                                  <a:pt x="1839290" y="1033818"/>
                                </a:lnTo>
                                <a:lnTo>
                                  <a:pt x="1855597" y="1021969"/>
                                </a:lnTo>
                                <a:lnTo>
                                  <a:pt x="1871091" y="1008545"/>
                                </a:lnTo>
                                <a:lnTo>
                                  <a:pt x="1884083" y="994879"/>
                                </a:lnTo>
                                <a:lnTo>
                                  <a:pt x="1896999" y="967511"/>
                                </a:lnTo>
                                <a:close/>
                              </a:path>
                              <a:path w="2353310" h="1266825">
                                <a:moveTo>
                                  <a:pt x="2352789" y="557530"/>
                                </a:moveTo>
                                <a:lnTo>
                                  <a:pt x="2352192" y="550570"/>
                                </a:lnTo>
                                <a:lnTo>
                                  <a:pt x="2343950" y="544918"/>
                                </a:lnTo>
                                <a:lnTo>
                                  <a:pt x="2320252" y="533527"/>
                                </a:lnTo>
                                <a:lnTo>
                                  <a:pt x="2294255" y="516077"/>
                                </a:lnTo>
                                <a:lnTo>
                                  <a:pt x="2267445" y="493191"/>
                                </a:lnTo>
                                <a:lnTo>
                                  <a:pt x="2241321" y="465416"/>
                                </a:lnTo>
                                <a:lnTo>
                                  <a:pt x="2218982" y="463486"/>
                                </a:lnTo>
                                <a:lnTo>
                                  <a:pt x="2185339" y="489445"/>
                                </a:lnTo>
                                <a:lnTo>
                                  <a:pt x="2149259" y="525767"/>
                                </a:lnTo>
                                <a:lnTo>
                                  <a:pt x="2119630" y="554926"/>
                                </a:lnTo>
                                <a:lnTo>
                                  <a:pt x="2105317" y="559396"/>
                                </a:lnTo>
                                <a:lnTo>
                                  <a:pt x="2105317" y="546696"/>
                                </a:lnTo>
                                <a:lnTo>
                                  <a:pt x="2096439" y="519366"/>
                                </a:lnTo>
                                <a:lnTo>
                                  <a:pt x="2073529" y="485114"/>
                                </a:lnTo>
                                <a:lnTo>
                                  <a:pt x="2042109" y="461797"/>
                                </a:lnTo>
                                <a:lnTo>
                                  <a:pt x="2007743" y="467321"/>
                                </a:lnTo>
                                <a:lnTo>
                                  <a:pt x="1970481" y="496455"/>
                                </a:lnTo>
                                <a:lnTo>
                                  <a:pt x="1934857" y="528916"/>
                                </a:lnTo>
                                <a:lnTo>
                                  <a:pt x="1925447" y="540829"/>
                                </a:lnTo>
                                <a:lnTo>
                                  <a:pt x="1926590" y="548970"/>
                                </a:lnTo>
                                <a:lnTo>
                                  <a:pt x="1934133" y="552907"/>
                                </a:lnTo>
                                <a:lnTo>
                                  <a:pt x="1943912" y="552157"/>
                                </a:lnTo>
                                <a:lnTo>
                                  <a:pt x="1961489" y="553720"/>
                                </a:lnTo>
                                <a:lnTo>
                                  <a:pt x="1975789" y="560984"/>
                                </a:lnTo>
                                <a:lnTo>
                                  <a:pt x="1985378" y="573024"/>
                                </a:lnTo>
                                <a:lnTo>
                                  <a:pt x="1988896" y="588873"/>
                                </a:lnTo>
                                <a:lnTo>
                                  <a:pt x="1988896" y="904455"/>
                                </a:lnTo>
                                <a:lnTo>
                                  <a:pt x="1984502" y="918502"/>
                                </a:lnTo>
                                <a:lnTo>
                                  <a:pt x="1974189" y="930656"/>
                                </a:lnTo>
                                <a:lnTo>
                                  <a:pt x="1961438" y="941146"/>
                                </a:lnTo>
                                <a:lnTo>
                                  <a:pt x="1949704" y="950188"/>
                                </a:lnTo>
                                <a:lnTo>
                                  <a:pt x="1949399" y="957567"/>
                                </a:lnTo>
                                <a:lnTo>
                                  <a:pt x="1951304" y="964907"/>
                                </a:lnTo>
                                <a:lnTo>
                                  <a:pt x="1954771" y="970546"/>
                                </a:lnTo>
                                <a:lnTo>
                                  <a:pt x="1959152" y="972781"/>
                                </a:lnTo>
                                <a:lnTo>
                                  <a:pt x="1985860" y="976960"/>
                                </a:lnTo>
                                <a:lnTo>
                                  <a:pt x="2006396" y="997915"/>
                                </a:lnTo>
                                <a:lnTo>
                                  <a:pt x="2025967" y="1023708"/>
                                </a:lnTo>
                                <a:lnTo>
                                  <a:pt x="2049830" y="1042377"/>
                                </a:lnTo>
                                <a:lnTo>
                                  <a:pt x="2076627" y="1035088"/>
                                </a:lnTo>
                                <a:lnTo>
                                  <a:pt x="2113915" y="1009523"/>
                                </a:lnTo>
                                <a:lnTo>
                                  <a:pt x="2146719" y="977341"/>
                                </a:lnTo>
                                <a:lnTo>
                                  <a:pt x="2160066" y="950188"/>
                                </a:lnTo>
                                <a:lnTo>
                                  <a:pt x="2130031" y="940219"/>
                                </a:lnTo>
                                <a:lnTo>
                                  <a:pt x="2113457" y="928179"/>
                                </a:lnTo>
                                <a:lnTo>
                                  <a:pt x="2106409" y="915708"/>
                                </a:lnTo>
                                <a:lnTo>
                                  <a:pt x="2104936" y="904468"/>
                                </a:lnTo>
                                <a:lnTo>
                                  <a:pt x="2104948" y="654900"/>
                                </a:lnTo>
                                <a:lnTo>
                                  <a:pt x="2123211" y="620826"/>
                                </a:lnTo>
                                <a:lnTo>
                                  <a:pt x="2160651" y="602640"/>
                                </a:lnTo>
                                <a:lnTo>
                                  <a:pt x="2188083" y="604977"/>
                                </a:lnTo>
                                <a:lnTo>
                                  <a:pt x="2217559" y="611670"/>
                                </a:lnTo>
                                <a:lnTo>
                                  <a:pt x="2249297" y="615657"/>
                                </a:lnTo>
                                <a:lnTo>
                                  <a:pt x="2273185" y="610184"/>
                                </a:lnTo>
                                <a:lnTo>
                                  <a:pt x="2296884" y="597369"/>
                                </a:lnTo>
                                <a:lnTo>
                                  <a:pt x="2319363" y="582663"/>
                                </a:lnTo>
                                <a:lnTo>
                                  <a:pt x="2339594" y="571461"/>
                                </a:lnTo>
                                <a:lnTo>
                                  <a:pt x="2347874" y="564819"/>
                                </a:lnTo>
                                <a:lnTo>
                                  <a:pt x="2352789" y="557530"/>
                                </a:lnTo>
                                <a:close/>
                              </a:path>
                            </a:pathLst>
                          </a:custGeom>
                          <a:solidFill>
                            <a:srgbClr val="231F20"/>
                          </a:solidFill>
                        </wps:spPr>
                        <wps:bodyPr wrap="square" lIns="0" tIns="0" rIns="0" bIns="0" rtlCol="0">
                          <a:prstTxWarp prst="textNoShape">
                            <a:avLst/>
                          </a:prstTxWarp>
                          <a:noAutofit/>
                        </wps:bodyPr>
                      </wps:wsp>
                      <wps:wsp>
                        <wps:cNvPr id="17" name="Graphic 17"/>
                        <wps:cNvSpPr/>
                        <wps:spPr>
                          <a:xfrm>
                            <a:off x="1389765" y="202666"/>
                            <a:ext cx="841375" cy="1270"/>
                          </a:xfrm>
                          <a:custGeom>
                            <a:avLst/>
                            <a:gdLst/>
                            <a:ahLst/>
                            <a:cxnLst/>
                            <a:rect l="l" t="t" r="r" b="b"/>
                            <a:pathLst>
                              <a:path w="841375">
                                <a:moveTo>
                                  <a:pt x="0" y="0"/>
                                </a:moveTo>
                                <a:lnTo>
                                  <a:pt x="841260" y="0"/>
                                </a:lnTo>
                              </a:path>
                            </a:pathLst>
                          </a:custGeom>
                          <a:ln w="6350">
                            <a:solidFill>
                              <a:srgbClr val="231F20"/>
                            </a:solidFill>
                            <a:prstDash val="solid"/>
                          </a:ln>
                        </wps:spPr>
                        <wps:bodyPr wrap="square" lIns="0" tIns="0" rIns="0" bIns="0" rtlCol="0">
                          <a:prstTxWarp prst="textNoShape">
                            <a:avLst/>
                          </a:prstTxWarp>
                          <a:noAutofit/>
                        </wps:bodyPr>
                      </wps:wsp>
                      <wps:wsp>
                        <wps:cNvPr id="18" name="Textbox 18"/>
                        <wps:cNvSpPr txBox="1"/>
                        <wps:spPr>
                          <a:xfrm>
                            <a:off x="0" y="0"/>
                            <a:ext cx="2353310" cy="1267460"/>
                          </a:xfrm>
                          <a:prstGeom prst="rect">
                            <a:avLst/>
                          </a:prstGeom>
                        </wps:spPr>
                        <wps:txbx>
                          <w:txbxContent>
                            <w:p w:rsidR="00813A73" w:rsidRDefault="00813A73">
                              <w:pPr>
                                <w:spacing w:before="77"/>
                                <w:rPr>
                                  <w:rFonts w:ascii="Times New Roman"/>
                                  <w:sz w:val="20"/>
                                </w:rPr>
                              </w:pPr>
                            </w:p>
                            <w:p w:rsidR="00813A73" w:rsidRDefault="00503763">
                              <w:pPr>
                                <w:ind w:left="2184"/>
                                <w:rPr>
                                  <w:rFonts w:ascii="Arial"/>
                                  <w:b/>
                                  <w:sz w:val="20"/>
                                </w:rPr>
                              </w:pPr>
                              <w:r>
                                <w:rPr>
                                  <w:rFonts w:ascii="Arial"/>
                                  <w:b/>
                                  <w:color w:val="231F20"/>
                                  <w:w w:val="75"/>
                                  <w:sz w:val="20"/>
                                  <w:u w:val="single" w:color="231F20"/>
                                </w:rPr>
                                <w:t>SECOND</w:t>
                              </w:r>
                              <w:r>
                                <w:rPr>
                                  <w:rFonts w:ascii="Arial"/>
                                  <w:b/>
                                  <w:color w:val="231F20"/>
                                  <w:spacing w:val="-4"/>
                                  <w:w w:val="90"/>
                                  <w:sz w:val="20"/>
                                  <w:u w:val="single" w:color="231F20"/>
                                </w:rPr>
                                <w:t xml:space="preserve"> </w:t>
                              </w:r>
                              <w:r>
                                <w:rPr>
                                  <w:rFonts w:ascii="Arial"/>
                                  <w:b/>
                                  <w:color w:val="231F20"/>
                                  <w:spacing w:val="-2"/>
                                  <w:w w:val="90"/>
                                  <w:sz w:val="20"/>
                                  <w:u w:val="single" w:color="231F20"/>
                                </w:rPr>
                                <w:t>EDITION</w:t>
                              </w:r>
                            </w:p>
                          </w:txbxContent>
                        </wps:txbx>
                        <wps:bodyPr wrap="square" lIns="0" tIns="0" rIns="0" bIns="0" rtlCol="0">
                          <a:noAutofit/>
                        </wps:bodyPr>
                      </wps:wsp>
                    </wpg:wgp>
                  </a:graphicData>
                </a:graphic>
              </wp:inline>
            </w:drawing>
          </mc:Choice>
          <mc:Fallback>
            <w:pict>
              <v:group id="Group 15" o:spid="_x0000_s1026" style="width:185.3pt;height:99.8pt;mso-position-horizontal-relative:char;mso-position-vertical-relative:line" coordsize="23533,126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UkCw9xUAAPNcAAAOAAAAZHJzL2Uyb0RvYy54bWzsnF1vZDdyhu8D5D80dL+ew3NIHlLweJGs&#10;YyPAYncBO9jrHo00EiKple4ez/jf5ymy2FLGq6q249xlsfD0jKqpYrE+3yry6z9+frjf/HS9P9zt&#10;Ht9ehK+mi83149Xu/d3jh7cX//Hjd38oF5vDcfv4fnu/e7x+e/Hz9eHij9/88z99/enp8nre3e7u&#10;31/vNyzyeLj89PT24vZ4fLp88+ZwdXv9sD18tXu6fuSHN7v9w/bIX/cf3rzfbz+x+sP9m3ma8ptP&#10;u/37p/3u6vpw4F+/7T+8+Katf3NzfXX8683N4fq4uX97AW/H9t99++87+e+bb77eXn7Yb59u766U&#10;je1v4OJhe/fILz0t9e32uN183N/9YqmHu6v97rC7OX51tXt4s7u5ubu6bntgN2H6Yjff73cfn9pe&#10;Plx++vB0EhOi/UJOv3nZq7/89Lf95u49Z5cuNo/bB86o/doNf0c4n54+XELz/f7ph6e/7fsO+fjn&#10;3dV/Hvjxmy9/Ln//8Ez8+Wb/IF9io5vPTeo/n6R+/fm4ueIf5yUtS+BwrvhZmPMas57L1S2H94vv&#10;Xd3+m/PNN9vL/osbeyd2Pj2hY4dnMR7+d2L84Xb7dN1O5yAiGmLMz2LsWhVyF2SjEik2sR4uDyrQ&#10;L2T0h/ViI4IIXTdfk1Iuczug0163l1cfD8fvr3dN4Nuf/nw4duV+Pz5tb8enq8+P4+MeExHjuG/G&#10;cbzYYBz7iw3G8a4z8LQ9yvfkFOXj5tOLE7ttB9ZYkZ8/7H66/nHXKI9ybGFKdQm17SfHuOYmCTh+&#10;Jrx//OILqabYv4A91CYEvjDIxp9Pun6cl4zeIq+U1lKLsGyQh1yn0MlDnvvBvEpeS4nT3KhjyWua&#10;zcVfUOe6rqfDGRyPPzvntcxx7pysMS3BWTvHZV4aJ2vJtTTzeJ1vuI5dhiWUHJ21J2i6CEue81TN&#10;XZZU4KBxUqe88NESeJknrLlTL+zT5nuta5gJFxxmjXiE1Vx7LUtcO98V4uRQpxQQRFs7wNVir72E&#10;mLvalrqW1Vl7yiGqBMu8BnvtnHKauwRLWme2YEkw4w/xhsJ3WdZ1sSWYylRz16oiR2mfTuIwUby2&#10;dljXEE1OUs3L2mWy1pomZ5cxhbWvvYYVJ2CunfPC/xsnueTF4Xudaol9l1hanJzTSXnN3aWuAWna&#10;fBdMRzWWs0HkJt8lxlq7fhO0qnOWZZ2iOsN1TcnxEGVd5tpPHsNIPSS+avMlT7P6kzKHpTp8pxgm&#10;1aq55mhrVUk5lH46YnOzTY2DnVHTplVTWYnrln7XOU2TSnCpZbEdeA2VXKGtvRJaCBTW2phuhFnh&#10;JOe0TvbaePhp1lC1LGt2qDmbqBo7YfS211xLXEbc4VwdPVkXrKF7iJRrcKlLnbsECYGclCmTdcF2&#10;u12mlJbkUMcijlUkmOI0OXEHJa0YY6MmADnyXnPEfDr1xLHanODYRkxLoUZUxjz5FDL5U+NkiQGD&#10;NqnrjPV26rREJ+cg2MTSo1TCaa62j8Vp1tRjQ57WUmxvT1Ywp85JxrM40fXXZhy/KpvBvlQmkfTO&#10;kSBns2i8jJykEwFLmZJGkhgWcg77dKDBBOQsCQwRYZpnmULQ/HFBd51IUig8NO4sKxmZoyfrhO12&#10;ThJq4lCXsqj/XpYZz2/yLV6ThKftMhA67V1W0dLu2XA9RHp77XUpS9cqSTqduENgiOvSBU5JWqsd&#10;MMMUOPtua/iKyeGF1YkmSh5RLCc5LXPVUB9ImxbbzWJpI5WVQDHba5fK3roDmhM+1AmZmVCmUqk1&#10;89FUwyUhmH6ccUpO4lumhQS/U/tKi5vNUquLQeRSHBUn8BFilZNlLrYa4qNI0zv1XJdiy4SkZF6V&#10;74CZ2gaBT0b92tpzJRWylTauBOzuZud19cqSGCkEOyezH9YITWHVtcNSHA0nmYrkUyLvgCU5pslp&#10;T1rE4LcKwrT0RMpX4mRbmzSi2hobAUailiWEHjtiRsoWzU3zOuPLLT6oQFctMPkVaK5JvGYpW4Tp&#10;TFpg7zAHwli3hIITtNmg1Cm1rxywCaemkzJbVSTgYqvtHNYZU9FjpJh3Mk2q/UIKKHvEd+NXTIlg&#10;NMRrpcZR2GaDieexS0mQbb4p4BO+qakIXGNv1tnUCdNS9ypxxJZ3RbdHtUM8c4jBIDRsp6USUEw+&#10;wGa1ys3kX7ZAKjjuSNRBF2xZE1ZH5s1OvUQwo9ndx+eMZzB5JhuIg9g1AsFvtMzBKp06kdwiqxOe&#10;C3WlyQYpOpCDHjhnaBLnShbdnSoxyV44ow8oRNOkGQW0zi9PmbKv0dp+mmg+0hxigUMbMkl/Z2Dy&#10;0AmSEAJQI55nwEOT3bjEpBE0igWYxJRABJe2MmCMo/ULYUjTuEoktbWetGweyQ2JZbItW6pMzVUJ&#10;LIuD04mH00qCHK5SBlvnR15LJtyllwCObC2C7xH2ybc8VA8kb9IqfOF/XkAMoACagGSyLFtHAYmL&#10;2uBC5ufgRpIFq+MgtFSncsN7LmQdov/xHCyNCrVLMCbck32WAFgEo772Onv1UiYf1xQuCghnn+VK&#10;gq/JTawgGbZ/JC+YFq3wA/7RoSbrGFjDDPxicwL0DFzTdplAc73UE4iEoCzyPgOZIIAGLTuoPL2Q&#10;kThsTT2TZLW2N0vkhxqfJQt1spCIweceNMQuiud6JJvQk88Cv5p2SZhVd0JWgR3b1CTvKm9pADjy&#10;XuYUFQmSDoBTdJBsjqAreJOTD5E8TaipnCXIFx7F5Hsu6HQPYRg8RbZDPQ88V4AYj2+SD00ocT44&#10;F3ttilOtfcEDohMhgTFOQX0GXrHTccQtAEPzJwLQOtRrTXryKaSCqpt6MoGD90yYwCYwpkmNzx5r&#10;g9Y4uNFCxjCsGE13MozI4RDIZJc5TCtR1uKElsxAxzKpjuPt0ww4p2tjoEBI1tqJIDmoAX+dDBQz&#10;r4pdUv9kB7uUqid3rwmGIc7Z5IQ2gVYeOCovr0yEDwUazujeYVtl6lpFlep1ZYBQUI92OvRyaHCY&#10;fEeWU2uA+rmBPHqT48/eo3xBLcC7g3fFhBH3swSfJYuwOQHHB4sQraoN77apqRwVtQZWWUgSTHLc&#10;Gal8WxzMpkyOVBZESFAVXgiYWJKd5FEEiW/t5BGrtncKLkH4VnIyIadsDwUIS5kBEaxOSk3RFkmS&#10;GjMzqZjjxiUXG7xTwJD+moLMsr2xeAhO74y8Ud0hHVbpeJhrExg0JAcpSzyhV6ZEhsxnUHJzbfoD&#10;quYcKI02mxrQcACY0wo+adsQ3AbtWwBmzsVZHDQ6KcJDXYIHNRnHzCTfaGaBUjptPLzKDLeNekbP&#10;bKuYEbKmY7RpxH9ZLm7BfQ43VBmssIMb6H9QvTqjYR4DmJvucsLvOwnWs9M6xw09U5/j4oiVCmWR&#10;sXgNAOxr1lBYgLUAzGwJ0rPqDrFI7Wbvkgg1wIdCh8tJUedAIt6dCgaNWExO0NiqJQEpOVZvU3fg&#10;t2kV3RnHRXDuGpNlesPpxSesuAdZTIf2iKNUAD0DDCQWObAJCefoFJA7YcfmJof/5kukzNYxyu9t&#10;7pUeeKbEM2kBLXR/4qMcjqlJTr6YdoHjd2hXjDBCxcZsgs3JIvhpZxxyL9SjIW0CT0LgzCCVU/Nw&#10;zkX7T+GMMAJeQaauzDCv4WSFCA5dUvJAXW0fEIWMmKKeEQWTLRk4OUXMQGnCEVhHSotlGSAzETA5&#10;mXik9h6HipAmB0rHx5M2dd6npQYvx6JIVgeEAUFthyoqzaogXiUjokKwdppQAcXQzhioot4RuK95&#10;CcpOb20iDwhKo0YqzjapfCgMVCrosZNJALgzxDKE6CK3UGdag01fgEyBp02xgAIBCIzVmSWytZHe&#10;9ph45IgoDmwfhxsfgZMjAhsweSlknpo0iSd1cCNiLEMyjXOZZPRmDxgUHJUEBkjst5SFvZHWds2l&#10;rwPc4JDTgVKPwWgNHsYhp5TQI10F6/TImWciJZQjzYWGuK3ouNp/PJU6yp+r+93huu9eJl5/0+Qr&#10;IlnGAAXjESeg59XJ1wXNGZigzJXYWkkRRB+hHy4Da4zm2QJdgEe1H0OJHhyEPBA96Fk0gTLXNjmt&#10;tZfkpI3U9A4zkoR03cFbL15FtJBlayLVukqOZgLcYBrdYIFL+WgqsrQF9aDI6VYn8ULNSJ61LUEf&#10;z0l4AlkA5tGYmYkjniDReuniiCIzqZid6BEoFul2dPISvQm3l+ScqrRlTckwhUK/pq3O6Pbq4M6B&#10;5RdtOVA2+kZIRqz9nZb8eA5EcPJ+qkgdAM3hnXFITR7ZhDfBG0gexxAL5NRJzuq4dZ3KZeRFwGJb&#10;kM/HxPg0eMDZ5KTr3sSTiJ1efzumGsDq3FNdiNydfGFcxykGArjmqSJFTnbNQ0pSThGK0OYUmUI+&#10;KgLAuuTUSIx2gf7oVukkOmgu5KcYJQMnpOb2MVHJcIOgJylUSe6pYnE97aiU1k6DiNoojQkv+o/V&#10;QYtxHHTCFAcilLi2PXNFQc2Jpg9fcHwwExwkWW2zYF5AFI5BcUVhtGOJ/cyQOopAQ1bOpwtzpbFu&#10;yx6sgwq4k5+hNzIarcMcgI3EHGd1qpSBNtIsIm6airAw+6iDrFLeOgXFy+gn9urML7wkJ5ZQbTnM&#10;IG4dPAMAZ57UIZ9pyPdzTdLCd3wNaQQm2OTOnHxyV2feQKeb6JwTFRxmAPYUE0507JxhDUaxmEnu&#10;OkNvrDjtXOYOUBnlHXzY3Sq3BgCORSPTgkgdJXgtgfs9k0RSjxMkh/RPOPWrSSJdHtyImgnQhaM7&#10;zMqMzIk5Ee9WAN6axFCNkEtJXk4v2qVZN4GH4sVWBkoQcK3GO/HYGwQgkp3ICVKU3t7q4IiaH2C0&#10;nu4QpciCuzLQlKH1Y3oEuQKhtTEVI7JxyMGfxrU0KaucGMvI08CraRVxA8ZZXTjQLjwAhoN0Bbmw&#10;pfUufXBvvAryWfDEbiarW6nRS1wV26G1zuSSwzsYA7BfW12AICcsMA/PFbZGHklYnSt4OHZGevvq&#10;xGYaijYzVIoj4FNBPZvfMPHxp142ZJpT2p/COx1R/LizOgbNaGkjlyTKY4ZGDiV6J/eTc4DG0eMC&#10;EypeXsYEaBp3M4BeT55mbHH8Obb6TM7orTdewezoaXWqCu9OG2AjQ+BdMjg0xlVsQYK5AEg1yaCZ&#10;3mw8XarWBhNBkhvQ7HZWp++r80nn+MiEQ9UyvUZp0dirU6tg/513TNXTGZA09FC3CmDn8I6Pnmls&#10;y1ZpG8qFUtOL4Szo+3RyDsyZTaZz1Rr4bXVBkx0FTsAQmj5z0df1BIz6cq+tMSMTj15RlDnXcY1P&#10;Ar8T+XCjMr0uvDPZ5mF8sva4esoAw+yFMkRNm6uvzgF74Esmz+PqQmOGctGB7RiSpKXTjwmsjIlC&#10;+1Qpb0Gx++p8z0uD6HWOaTIk4/p3jp2Esq9+ltwLZU4jRxlkAMPUSKTO1d1OLqmiEz2Y+qBs6eTM&#10;SXirI3buEXdyAqxX1dMHHml/ljDlGR871VNlkIpyx95q4vKXNnAQKLpvkzM9IzeMRGdSjYLD2ILE&#10;gEYYPiOf4Qotc1l9daKg58Ve+PdfGQ4YF3SDDWWKXOhrW6V54vlIsVXVGS7WzM49ElLBFcH31c/I&#10;xQilY5CTksVrVYFDBcyvr96maO1jwkfKRaO2VXrwTu+JmoZpA81niDueZMDJmbtoq1OFevMAaDi4&#10;VOedgUuBKU0VA3AW2E14B3oRV2+Ty4iWnirDO84tP+ZYmJrtqwMguQ6bcl5GW5sgMRSvpQ2+AYjS&#10;yJnFKs69JnAj0ru+egaU8jwwEAF9vL46lwicUTMQBcJjP1USGxc9RIpxRA+Gk7yqDIsjY2vM8Hto&#10;XzrHlKXo6+Q0C71plsictRofc4ZScdlKICMqnRkKD4nINjkHqW0fzpQC3yGnkTegTPyS54Gp+KQP&#10;LjpDc8nNIymVEF8jZ8occidNlZ6lemwiLIC5I3mZiR4XkohT8jCJKRyBjhV0Zn3uGTj5GG1TgEbl&#10;378tL432MRaK3xP9N9lhzoYNdGni1jwogiKRrEbJwXkcTVgZjhhQhHQ2PHLmO7WcZ0CQyXSPeWm2&#10;jrMFI3HuMKA36G43WUFX3V6IzLboQK5kW1LDmsIU4Ot0VsCZziQsRXp7G0dUGXhQwAxnfen/dv/H&#10;gxVu8vEaLjWqxN+hQUqdg79XnIGs7hTbXsO+5AthQAeJLpldfuN4uHmvcZ8ZM+cE6EIAxfYTlqEQ&#10;R51nrsnIWGGLP7RIHLSd6IdCd/IovWfb1MH+GUbrWTTz8N6tSR7+aAN6wgw4Bn7LVAaZHVs0oDDZ&#10;IHxZukkx1BLEtlXQaqfywi+BUavcieRO3J+BAuSln7Y6bXkHsvkf5GTFHjlXVEbsFDDGqY0Ya+Lk&#10;u06S4og3NyWDJ5Dbm13ugE+2k8K5Msp0yrfkgK3Vg7SstGlBQuS2AWVydIDnUjvYSoAlAQaq3PEN&#10;p/mEYeLjTwWEOEeqqX5MKI1jfDLGKq3Cfqp4QlsyjAyQcKnxYeVecCB4j5EcLnt7D9IgSKpc9TRS&#10;vtinShEqI/idd0acvHyLJFomxttW+ejcz2X1E7k0i7x8C26pcdrqgrF7XUOuK+ELOjmZpQfZiCA1&#10;zyWV8y4Ac0yik331M5p0kHPVUsnpLXlKwADaWJ05N1dnEk8EKFTWHyuxrQnEdnRO5GUnz/gYN9Bk&#10;S5q7zqsWmHZ7tUqUQJq7ZMgWMxJqTnfRz2jugi4w09Kt75zmLn5MJkSb5Ek/3OYuPhv76+HpnOYu&#10;IYGZOz1ZHiVzqgDu2yGfkSq6QwGMtTFcpifrN3eFebnX1WTvN3fx2KA8yrvf3IUcLVbe/eZuI9e6&#10;lMBNt85WBOAv+G+8gyFxFdMh51q2wsN0FLx3uwj04AFa9bINN0khQ9cUHdyBFpbNzExw15yVktB7&#10;rIHqnkGvrmMgkLT3nNUrb5sofCDosF0KgiJyShpw5EarXasxjswcra5OIeNMQpFLciNfyZk7ccYN&#10;Xk1tR0z9RfrMs26nVzb5/PIdz8Pu/u79d3f39zKFeNh/ePen+/3mpy0PdrLn706Tji/IePN0vC0q&#10;n97t3v/M06SfeOL27cXhvz5u99cXm/t/f+TxUzzKcXzYjw/vxof98f5Pu/ZqbhuA3B+OP37++3b/&#10;tHni49uLIw+T/mU33kDdXo4HR2UvJ1r55uPuXz4edzd38hpp461zpH/hPVZ5ZPZwyYfT+7b/Nw+z&#10;4iPG+7b6MGuLSPLLeb71B/dhVkpiYkFXYVy4vNHGlraX44VWLnCASY9nbE/mM553fXmqQ1i8F/z7&#10;v86qfAhrz8VUz+N6DBmG/fzToZmdigXGeNsg7QSqp+2J1dcU9v5RXoilnTq195BfKOaZ+tv159vt&#10;4bbreVvh5CxUbQ7t7dz/1++XDw+Ts3b9/hGNfLf7vOk17wv93hw//+tO3uUVccq/dzFu9bXk3/ZM&#10;M0oxVFwMXx4gVhchTws3JRjqrr6hv1H8hZ86fn73Wbn6nVzWGY6nvQ/Ny9pNo/UVcHm6++Xfm8Y9&#10;v1X+zX8DAAD//wMAUEsDBBQABgAIAAAAIQACtM1e3AAAAAUBAAAPAAAAZHJzL2Rvd25yZXYueG1s&#10;TI9BS8NAEIXvgv9hGcGb3cRitDGbUop6KkJbQbxNk2kSmp0N2W2S/ntHL3p5MLzHe99ky8m2aqDe&#10;N44NxLMIFHHhyoYrAx/717snUD4gl9g6JgMX8rDMr68yTEs38paGXaiUlLBP0UAdQpdq7YuaLPqZ&#10;64jFO7reYpCzr3TZ4yjlttX3UZRoiw3LQo0drWsqTruzNfA24riaxy/D5nRcX772D++fm5iMub2Z&#10;Vs+gAk3hLww/+IIOuTAd3JlLr1oD8kj4VfHmj1EC6iChxSIBnWf6P33+DQAA//8DAFBLAQItABQA&#10;BgAIAAAAIQC2gziS/gAAAOEBAAATAAAAAAAAAAAAAAAAAAAAAABbQ29udGVudF9UeXBlc10ueG1s&#10;UEsBAi0AFAAGAAgAAAAhADj9If/WAAAAlAEAAAsAAAAAAAAAAAAAAAAALwEAAF9yZWxzLy5yZWxz&#10;UEsBAi0AFAAGAAgAAAAhAOhSQLD3FQAA81wAAA4AAAAAAAAAAAAAAAAALgIAAGRycy9lMm9Eb2Mu&#10;eG1sUEsBAi0AFAAGAAgAAAAhAAK0zV7cAAAABQEAAA8AAAAAAAAAAAAAAAAAURgAAGRycy9kb3du&#10;cmV2LnhtbFBLBQYAAAAABAAEAPMAAABaGQAAAAA=&#10;">
                <v:shape id="Graphic 16" o:spid="_x0000_s1027" style="position:absolute;width:23533;height:12668;visibility:visible;mso-wrap-style:square;v-text-anchor:top" coordsize="2353310,1266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PfNwAAAANsAAAAPAAAAZHJzL2Rvd25yZXYueG1sRE9Na8JA&#10;EL0L/Q/LFLzppkWCpK5SBKGHijR68TZkp0lodjbsjib+e1coeJvH+5zVZnSdulKIrWcDb/MMFHHl&#10;bcu1gdNxN1uCioJssfNMBm4UYbN+maywsH7gH7qWUqsUwrFAA41IX2gdq4YcxrnviRP364NDSTDU&#10;2gYcUrjr9HuW5dphy6mhwZ62DVV/5cUZKHkx7MvbQY7bS16fwnn37aQzZvo6fn6AEhrlKf53f9k0&#10;P4fHL+kAvb4DAAD//wMAUEsBAi0AFAAGAAgAAAAhANvh9svuAAAAhQEAABMAAAAAAAAAAAAAAAAA&#10;AAAAAFtDb250ZW50X1R5cGVzXS54bWxQSwECLQAUAAYACAAAACEAWvQsW78AAAAVAQAACwAAAAAA&#10;AAAAAAAAAAAfAQAAX3JlbHMvLnJlbHNQSwECLQAUAAYACAAAACEAa/D3zcAAAADbAAAADwAAAAAA&#10;AAAAAAAAAAAHAgAAZHJzL2Rvd25yZXYueG1sUEsFBgAAAAADAAMAtwAAAPQCAAAAAA==&#10;" path="m1059319,644766r-3365,-43675l1042365,557898r-25464,-41682l988402,486752r,210973l982421,745312r-18098,41668l940244,818642r-38379,43967l858786,906386r-38112,31064l797128,943317,783475,933157,755142,912063,731469,897877,706145,882713,656526,857275,612660,837730,580961,826096r4851,-8382l596379,799503r48793,-81572l663663,686396r46178,11011l756767,711263r45707,16574l844994,746975r25425,28550l873290,797560r-13069,23837l854100,829640r2083,5080l901230,808710r23774,-68872l919353,705954,897420,665708,867029,633768,829043,608279,784301,587375,733666,569175r5258,-11557l739952,555358r8205,-15278l756907,524408r7937,-15050l809244,519404r42367,14770l892746,553491r40742,23685l963955,607885r18301,42101l988402,697725r,-210973l970546,468274,924369,435813,880579,413626,841375,396455r9779,-14859l853363,378244r17374,-23330l888390,332041r12827,-16866l934910,279260r38926,-37135l1004735,201993r9626,-44933l1005611,148272r-22670,16967l955865,193522r-55931,65405l867105,299605r-32004,40945l803643,381596,756615,368896,657250,343281,607745,329387,560273,314134,516242,297040,477088,277609,444233,255358,408178,213893,397497,173875r7531,-36030l423608,108292,446049,87718,487794,67246r43929,-6845l576275,65405r43586,15011l660895,103657r36893,29642l728967,167538r23901,37020l774649,206717r41046,-19608l864527,153873r45174,-38697l939774,79146r3505,-25210l920026,61747r-19406,6121l883043,70104,865314,66255,853414,60401,824230,46037,782650,28727,739787,15151,694842,6057,651776,1295,606856,,561390,2730r-44742,7366l473938,22644,434543,40970,399770,65646,370890,97256r-21679,39103l337654,173342r-4699,39611l336511,253771r13234,40615l374053,333375r36817,35902l447814,394131r43206,22860l538340,437730r49301,18479l636778,472274r46837,13539l726033,496658r-8001,14390l708266,528383r-9766,16713l690499,557618,649135,546747,599173,532815,544449,516216,489064,497484,436753,476961,391490,455129,357200,432396,325424,402450,292620,336638r-3607,-46101l288137,277533r-5296,-2883l253961,333108r-10325,48349l243230,429882r11366,45720l279590,515835r29045,27585l343890,568286r40310,22365l428459,610743r47029,18034l524179,644969r49200,14567l621957,672680r-17895,33935l580288,747255r-24054,39725l537806,817714r-55372,-5003l471436,812825r,106489l458419,940943r-23038,32423l404152,1013447r-37618,44564l324358,1103896r-44908,44057l233603,1187018r-44945,30912l146431,1237538r-37681,5118l64795,1231163,38696,1208430,27749,1177696r1486,-35471l40436,1105255r18225,-35204l117144,1002855r37364,-32245l193484,943597r40767,-21260l276999,907288r44907,-8306l369150,897877r49784,6617l471436,919314r,-106489l428675,813244r-53416,6579l320929,832954r-52515,18962l218503,875919r-46571,28346l129387,936256,91579,971207r-32347,37185l33045,1047127r-19304,39573l,1137424r127,46254l14732,1222527r29718,28524l89903,1266278r40462,547l171310,1257884r36500,-15228l212331,1240777r40640,-24003l292823,1187208r38608,-33858l368388,1116520r34862,-38519l435584,1039114r29375,-37973l490956,965390r22187,-32233l560730,954290r39179,23724l635241,1003630r36055,26771l712622,1057617r51867,-20853l805319,1004722r44831,-39573l894549,923213r39510,-39128l964234,852906r39370,-48882l1024610,768578r17386,-39040l1054125,687920r5194,-43154xem1402346,492429r-21831,-15252l1347279,474637r-30353,533l1303782,469099r,-249682l1304264,208318r-1435,-8052l1298321,196621r-8675,2095l1259078,215607r-33274,23292l1199057,263601r-10960,21107l1188097,469861r-12433,6897l1118311,479920r-22873,30594l1085811,560158r16434,6719l1137361,566699r34899,3365l1188097,587336r,317119l1183487,918451r-10414,12154l1160284,941133r-11735,9055l1148232,957554r1905,7303l1153604,970432r4394,2222l1184706,976909r20511,20993l1224788,1023708r23850,18669l1275524,1035088r37414,-25565l1345857,977341r13411,-27153l1329067,940219r-16586,-12040l1305407,915708r-1625,-11240l1303782,590257r6223,-16294l1326134,568566r21348,-1003l1369428,564476r8191,-4572l1385557,551891r7125,-10325l1398447,530059r3899,-37630xem1896999,967511r-6947,-10084l1883829,948397r-2121,-3073l1856625,918514r-16434,-41237l1840191,605116r4750,-13525l1854517,578662r1626,-2209l1867065,564235r1371,-1549l1876450,553300r2172,-8432l1872919,537578r-30188,-20600l1831492,507771r-8674,-9119l1799932,470496r-6934,-6985l1784743,459130r-9550,1156l1764385,469861r-31851,25972l1724507,500811r,109004l1724507,861275r-13944,29528l1676933,919175r-39395,21209l1606270,948397r-23355,-4038l1560423,933030r-18072,-19126l1532280,886421r1448,-41376l1548777,803656r25921,-36678l1608797,739736r7570,-469l1626387,745617r9741,8597l1642897,760437r16142,9576l1667598,768921r737,-9055l1661033,745578r-4420,-6311l1628521,698957r-16206,-22759l1595755,653757r-5322,-10058l1586407,631494r-1168,-11036l1588503,613879r40411,-19215l1673631,578662r36144,597l1724507,609815r,-109004l1685404,525030r-49289,25210l1597850,564235r-14072,-4458l1581683,534974r-6756,-27724l1561172,482930r-23088,-14593l1498803,467804r-26645,17894l1459534,515226r2744,34391l1481048,589165r26975,34722l1539138,655421r31217,29959l1576692,693064r-42253,45860l1500098,766368r-31928,29287l1441615,828941r-18187,39446l1416596,916139r9677,44819l1451825,996175r34811,25578l1524114,1037678r33553,6223l1587360,1032116r43637,-26162l1677200,977138r37376,-19711l1731759,958557r12649,26150l1768017,1015098r28499,23177l1823872,1042758r15418,-8940l1855597,1021969r15494,-13424l1884083,994879r12916,-27368xem2352789,557530r-597,-6960l2343950,544918r-23698,-11391l2294255,516077r-26810,-22886l2241321,465416r-22339,-1930l2185339,489445r-36080,36322l2119630,554926r-14313,4470l2105317,546696r-8878,-27330l2073529,485114r-31420,-23317l2007743,467321r-37262,29134l1934857,528916r-9410,11913l1926590,548970r7543,3937l1943912,552157r17577,1563l1975789,560984r9589,12040l1988896,588873r,315582l1984502,918502r-10313,12154l1961438,941146r-11734,9042l1949399,957567r1905,7340l1954771,970546r4381,2235l1985860,976960r20536,20955l2025967,1023708r23863,18669l2076627,1035088r37288,-25565l2146719,977341r13347,-27153l2130031,940219r-16574,-12040l2106409,915708r-1473,-11240l2104948,654900r18263,-34074l2160651,602640r27432,2337l2217559,611670r31738,3987l2273185,610184r23699,-12815l2319363,582663r20231,-11202l2347874,564819r4915,-7289xe" fillcolor="#231f20" stroked="f">
                  <v:path arrowok="t"/>
                </v:shape>
                <v:shape id="Graphic 17" o:spid="_x0000_s1028" style="position:absolute;left:13897;top:2026;width:8414;height:13;visibility:visible;mso-wrap-style:square;v-text-anchor:top" coordsize="8413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Ry7wwAAANsAAAAPAAAAZHJzL2Rvd25yZXYueG1sRE9Na8JA&#10;EL0L/odlCl6kbiql1tRVRKhUKIJR0eOQHZOQ7GzIrib+e7dQ8DaP9zmzRWcqcaPGFZYVvI0iEMSp&#10;1QVnCg7779dPEM4ja6wsk4I7OVjM+70Zxtq2vKNb4jMRQtjFqCD3vo6ldGlOBt3I1sSBu9jGoA+w&#10;yaRusA3hppLjKPqQBgsODTnWtMopLZOrUZAc7+1meFmd9ut3+3uelsNTVm6VGrx0yy8Qnjr/FP+7&#10;f3SYP4G/X8IBcv4AAAD//wMAUEsBAi0AFAAGAAgAAAAhANvh9svuAAAAhQEAABMAAAAAAAAAAAAA&#10;AAAAAAAAAFtDb250ZW50X1R5cGVzXS54bWxQSwECLQAUAAYACAAAACEAWvQsW78AAAAVAQAACwAA&#10;AAAAAAAAAAAAAAAfAQAAX3JlbHMvLnJlbHNQSwECLQAUAAYACAAAACEApFkcu8MAAADbAAAADwAA&#10;AAAAAAAAAAAAAAAHAgAAZHJzL2Rvd25yZXYueG1sUEsFBgAAAAADAAMAtwAAAPcCAAAAAA==&#10;" path="m,l841260,e" filled="f" strokecolor="#231f20" strokeweight=".5pt">
                  <v:path arrowok="t"/>
                </v:shape>
                <v:shapetype id="_x0000_t202" coordsize="21600,21600" o:spt="202" path="m,l,21600r21600,l21600,xe">
                  <v:stroke joinstyle="miter"/>
                  <v:path gradientshapeok="t" o:connecttype="rect"/>
                </v:shapetype>
                <v:shape id="Textbox 18" o:spid="_x0000_s1029" type="#_x0000_t202" style="position:absolute;width:23533;height:126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66xxAAAANsAAAAPAAAAZHJzL2Rvd25yZXYueG1sRI9Ba8JA&#10;EIXvBf/DMoK3umkPoqmrSLEgCKUxPfQ4zY7JYnY2ZldN/33nIHib4b1575vlevCtulIfXWADL9MM&#10;FHEVrOPawHf58TwHFROyxTYwGfijCOvV6GmJuQ03Luh6SLWSEI45GmhS6nKtY9WQxzgNHbFox9B7&#10;TLL2tbY93iTct/o1y2bao2NpaLCj94aq0+HiDWx+uNi68+fvV3EsXFkuMt7PTsZMxsPmDVSiIT3M&#10;9+udFXyBlV9kAL36BwAA//8DAFBLAQItABQABgAIAAAAIQDb4fbL7gAAAIUBAAATAAAAAAAAAAAA&#10;AAAAAAAAAABbQ29udGVudF9UeXBlc10ueG1sUEsBAi0AFAAGAAgAAAAhAFr0LFu/AAAAFQEAAAsA&#10;AAAAAAAAAAAAAAAAHwEAAF9yZWxzLy5yZWxzUEsBAi0AFAAGAAgAAAAhAOtPrrHEAAAA2wAAAA8A&#10;AAAAAAAAAAAAAAAABwIAAGRycy9kb3ducmV2LnhtbFBLBQYAAAAAAwADALcAAAD4AgAAAAA=&#10;" filled="f" stroked="f">
                  <v:textbox inset="0,0,0,0">
                    <w:txbxContent>
                      <w:p w:rsidR="00813A73" w:rsidRDefault="00813A73">
                        <w:pPr>
                          <w:spacing w:before="77"/>
                          <w:rPr>
                            <w:rFonts w:ascii="Times New Roman"/>
                            <w:sz w:val="20"/>
                          </w:rPr>
                        </w:pPr>
                      </w:p>
                      <w:p w:rsidR="00813A73" w:rsidRDefault="00503763">
                        <w:pPr>
                          <w:ind w:left="2184"/>
                          <w:rPr>
                            <w:rFonts w:ascii="Arial"/>
                            <w:b/>
                            <w:sz w:val="20"/>
                          </w:rPr>
                        </w:pPr>
                        <w:r>
                          <w:rPr>
                            <w:rFonts w:ascii="Arial"/>
                            <w:b/>
                            <w:color w:val="231F20"/>
                            <w:w w:val="75"/>
                            <w:sz w:val="20"/>
                            <w:u w:val="single" w:color="231F20"/>
                          </w:rPr>
                          <w:t>SECOND</w:t>
                        </w:r>
                        <w:r>
                          <w:rPr>
                            <w:rFonts w:ascii="Arial"/>
                            <w:b/>
                            <w:color w:val="231F20"/>
                            <w:spacing w:val="-4"/>
                            <w:w w:val="90"/>
                            <w:sz w:val="20"/>
                            <w:u w:val="single" w:color="231F20"/>
                          </w:rPr>
                          <w:t xml:space="preserve"> </w:t>
                        </w:r>
                        <w:r>
                          <w:rPr>
                            <w:rFonts w:ascii="Arial"/>
                            <w:b/>
                            <w:color w:val="231F20"/>
                            <w:spacing w:val="-2"/>
                            <w:w w:val="90"/>
                            <w:sz w:val="20"/>
                            <w:u w:val="single" w:color="231F20"/>
                          </w:rPr>
                          <w:t>EDITION</w:t>
                        </w:r>
                      </w:p>
                    </w:txbxContent>
                  </v:textbox>
                </v:shape>
                <w10:anchorlock/>
              </v:group>
            </w:pict>
          </mc:Fallback>
        </mc:AlternateContent>
      </w:r>
      <w:r w:rsidR="00503763">
        <w:rPr>
          <w:rFonts w:ascii="Times New Roman"/>
          <w:spacing w:val="10"/>
          <w:position w:val="1"/>
          <w:sz w:val="20"/>
        </w:rPr>
        <w:tab/>
      </w:r>
      <w:r w:rsidR="002F1831">
        <w:rPr>
          <w:noProof/>
        </w:rPr>
        <w:drawing>
          <wp:inline distT="0" distB="0" distL="0" distR="0" wp14:anchorId="69D25690" wp14:editId="454FB657">
            <wp:extent cx="2064385" cy="1152525"/>
            <wp:effectExtent l="19050" t="19050" r="12065" b="2857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8.png"/>
                    <pic:cNvPicPr/>
                  </pic:nvPicPr>
                  <pic:blipFill>
                    <a:blip r:embed="rId15">
                      <a:extLst>
                        <a:ext uri="{28A0092B-C50C-407E-A947-70E740481C1C}">
                          <a14:useLocalDpi xmlns:a14="http://schemas.microsoft.com/office/drawing/2010/main" val="0"/>
                        </a:ext>
                      </a:extLst>
                    </a:blip>
                    <a:stretch>
                      <a:fillRect/>
                    </a:stretch>
                  </pic:blipFill>
                  <pic:spPr>
                    <a:xfrm>
                      <a:off x="0" y="0"/>
                      <a:ext cx="2071559" cy="1156530"/>
                    </a:xfrm>
                    <a:prstGeom prst="rect">
                      <a:avLst/>
                    </a:prstGeom>
                    <a:ln>
                      <a:solidFill>
                        <a:schemeClr val="bg1">
                          <a:lumMod val="85000"/>
                        </a:schemeClr>
                      </a:solidFill>
                    </a:ln>
                  </pic:spPr>
                </pic:pic>
              </a:graphicData>
            </a:graphic>
          </wp:inline>
        </w:drawing>
      </w:r>
    </w:p>
    <w:p w:rsidR="00813A73" w:rsidRPr="00103F33" w:rsidRDefault="00503763">
      <w:pPr>
        <w:spacing w:before="113"/>
        <w:ind w:left="654" w:right="623"/>
        <w:jc w:val="center"/>
      </w:pPr>
      <w:r w:rsidRPr="00103F33">
        <w:rPr>
          <w:noProof/>
        </w:rPr>
        <mc:AlternateContent>
          <mc:Choice Requires="wps">
            <w:drawing>
              <wp:anchor distT="0" distB="0" distL="0" distR="0" simplePos="0" relativeHeight="15733760" behindDoc="0" locked="0" layoutInCell="1" allowOverlap="1">
                <wp:simplePos x="0" y="0"/>
                <wp:positionH relativeFrom="page">
                  <wp:posOffset>9271330</wp:posOffset>
                </wp:positionH>
                <wp:positionV relativeFrom="paragraph">
                  <wp:posOffset>623798</wp:posOffset>
                </wp:positionV>
                <wp:extent cx="68580" cy="836930"/>
                <wp:effectExtent l="0" t="0" r="0" b="0"/>
                <wp:wrapNone/>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836930"/>
                        </a:xfrm>
                        <a:custGeom>
                          <a:avLst/>
                          <a:gdLst/>
                          <a:ahLst/>
                          <a:cxnLst/>
                          <a:rect l="l" t="t" r="r" b="b"/>
                          <a:pathLst>
                            <a:path w="68580" h="836930">
                              <a:moveTo>
                                <a:pt x="68580" y="0"/>
                              </a:moveTo>
                              <a:lnTo>
                                <a:pt x="0" y="0"/>
                              </a:lnTo>
                              <a:lnTo>
                                <a:pt x="0" y="836701"/>
                              </a:lnTo>
                              <a:lnTo>
                                <a:pt x="68580" y="836701"/>
                              </a:lnTo>
                              <a:lnTo>
                                <a:pt x="68580" y="0"/>
                              </a:lnTo>
                              <a:close/>
                            </a:path>
                          </a:pathLst>
                        </a:custGeom>
                        <a:solidFill>
                          <a:srgbClr val="2D7CBA"/>
                        </a:solidFill>
                      </wps:spPr>
                      <wps:bodyPr wrap="square" lIns="0" tIns="0" rIns="0" bIns="0" rtlCol="0">
                        <a:prstTxWarp prst="textNoShape">
                          <a:avLst/>
                        </a:prstTxWarp>
                        <a:noAutofit/>
                      </wps:bodyPr>
                    </wps:wsp>
                  </a:graphicData>
                </a:graphic>
              </wp:anchor>
            </w:drawing>
          </mc:Choice>
          <mc:Fallback>
            <w:pict>
              <v:shape w14:anchorId="5845E44B" id="Graphic 20" o:spid="_x0000_s1026" style="position:absolute;margin-left:730.05pt;margin-top:49.1pt;width:5.4pt;height:65.9pt;z-index:15733760;visibility:visible;mso-wrap-style:square;mso-wrap-distance-left:0;mso-wrap-distance-top:0;mso-wrap-distance-right:0;mso-wrap-distance-bottom:0;mso-position-horizontal:absolute;mso-position-horizontal-relative:page;mso-position-vertical:absolute;mso-position-vertical-relative:text;v-text-anchor:top" coordsize="68580,8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xspNQIAAOEEAAAOAAAAZHJzL2Uyb0RvYy54bWysVFFv2yAQfp+0/4B4X5ykWppacaouUatJ&#10;VVepmfZMMI7RMMeAxM6/34GNk21Pm/aCD+7j7vvuDq/uu0aRk7BOgi7obDKlRGgOpdSHgn7dPX5Y&#10;UuI80yVToEVBz8LR+/X7d6vW5GIONahSWIJBtMtbU9Dae5NnmeO1aJibgBEanRXYhnnc2kNWWtZi&#10;9EZl8+l0kbVgS2OBC+fwdNs76TrGryrB/ZeqcsITVVDk5uNq47oPa7ZesfxgmaklH2iwf2DRMKkx&#10;6RhqyzwjRyv/CNVIbsFB5SccmgyqSnIRNaCa2fQ3NW81MyJqweI4M5bJ/b+w/OX0aoksCzrH8mjW&#10;YI+ehnLgCZanNS5H1Jt5tUGgM8/Avzt0ZL94wsYNmK6yTcCiPNLFWp/HWovOE46Hi+XHJWbk6Fne&#10;LO5uYq6M5ekuPzr/JCDGYadn5/tOlclidbJ4p5Npsd+h0yp22lOCnbaUYKf3facN8+FeIBdM0o5E&#10;6pFHcDZwEjuIMB8kDGyTDOR5QSh9jURNV6jkS18To/UYlH07nQVeGC4B0rcHXtL+FTjVMgXjCpzo&#10;8wTVMeFYCUx+XWsHSpaPUqkg3tnDfqMsOTEs6nx7u/n0MPC9gsU56FsfhmAP5RlHqsUhKqj7cWRW&#10;UKI+axxa1O2TYZOxT4b1agPxmca6W+d33TdmDTFoFtTj5LxAehIsT0OB/AOgx4abGh6OHioZJiZy&#10;6xkNG3xHUf/w5sNDvd5H1OXPtP4JAAD//wMAUEsDBBQABgAIAAAAIQChhBX14AAAAAwBAAAPAAAA&#10;ZHJzL2Rvd25yZXYueG1sTI/LbsIwEEX3lfgHa5C6K3ZSRCGNgyh9sGxLu+jSxEMSEY+j2CHm72tW&#10;7fJqju49k6+DadkZe9dYkpDMBDCk0uqGKgnfX693S2DOK9KqtYQSLuhgXUxucpVpO9Innve+YrGE&#10;XKYk1N53GeeurNEoN7MdUrwdbW+Uj7GvuO7VGMtNy1MhFtyohuJCrTrc1lie9oORYHbPl/C+TcPH&#10;5iV5+hkHU3L3JuXtNGwegXkM/g+Gq35UhyI6HexA2rE25vlCJJGVsFqmwK7E/EGsgB0kpPdCAC9y&#10;/v+J4hcAAP//AwBQSwECLQAUAAYACAAAACEAtoM4kv4AAADhAQAAEwAAAAAAAAAAAAAAAAAAAAAA&#10;W0NvbnRlbnRfVHlwZXNdLnhtbFBLAQItABQABgAIAAAAIQA4/SH/1gAAAJQBAAALAAAAAAAAAAAA&#10;AAAAAC8BAABfcmVscy8ucmVsc1BLAQItABQABgAIAAAAIQAYmxspNQIAAOEEAAAOAAAAAAAAAAAA&#10;AAAAAC4CAABkcnMvZTJvRG9jLnhtbFBLAQItABQABgAIAAAAIQChhBX14AAAAAwBAAAPAAAAAAAA&#10;AAAAAAAAAI8EAABkcnMvZG93bnJldi54bWxQSwUGAAAAAAQABADzAAAAnAUAAAAA&#10;" path="m68580,l,,,836701r68580,l68580,xe" fillcolor="#2d7cba" stroked="f">
                <v:path arrowok="t"/>
                <w10:wrap anchorx="page"/>
              </v:shape>
            </w:pict>
          </mc:Fallback>
        </mc:AlternateContent>
      </w:r>
      <w:r w:rsidRPr="00103F33">
        <w:rPr>
          <w:spacing w:val="16"/>
          <w:w w:val="105"/>
        </w:rPr>
        <w:t>DHAKA</w:t>
      </w:r>
      <w:r w:rsidRPr="00103F33">
        <w:rPr>
          <w:spacing w:val="29"/>
          <w:w w:val="105"/>
        </w:rPr>
        <w:t xml:space="preserve"> </w:t>
      </w:r>
      <w:r w:rsidRPr="00103F33">
        <w:rPr>
          <w:spacing w:val="9"/>
          <w:w w:val="105"/>
        </w:rPr>
        <w:t>MONDAY</w:t>
      </w:r>
      <w:r w:rsidRPr="00103F33">
        <w:rPr>
          <w:spacing w:val="30"/>
          <w:w w:val="105"/>
        </w:rPr>
        <w:t xml:space="preserve"> </w:t>
      </w:r>
      <w:r w:rsidRPr="00103F33">
        <w:rPr>
          <w:w w:val="105"/>
        </w:rPr>
        <w:t>MAY</w:t>
      </w:r>
      <w:r w:rsidRPr="00103F33">
        <w:rPr>
          <w:spacing w:val="30"/>
          <w:w w:val="105"/>
        </w:rPr>
        <w:t xml:space="preserve"> </w:t>
      </w:r>
      <w:proofErr w:type="gramStart"/>
      <w:r w:rsidRPr="00103F33">
        <w:rPr>
          <w:spacing w:val="11"/>
          <w:w w:val="105"/>
        </w:rPr>
        <w:t>27</w:t>
      </w:r>
      <w:r w:rsidRPr="00103F33">
        <w:rPr>
          <w:spacing w:val="-33"/>
          <w:w w:val="105"/>
        </w:rPr>
        <w:t xml:space="preserve"> </w:t>
      </w:r>
      <w:r w:rsidRPr="00103F33">
        <w:rPr>
          <w:w w:val="105"/>
        </w:rPr>
        <w:t>,</w:t>
      </w:r>
      <w:proofErr w:type="gramEnd"/>
      <w:r w:rsidRPr="00103F33">
        <w:rPr>
          <w:spacing w:val="30"/>
          <w:w w:val="105"/>
        </w:rPr>
        <w:t xml:space="preserve"> </w:t>
      </w:r>
      <w:r w:rsidRPr="00103F33">
        <w:rPr>
          <w:spacing w:val="11"/>
          <w:w w:val="105"/>
        </w:rPr>
        <w:t xml:space="preserve">2024 </w:t>
      </w:r>
    </w:p>
    <w:p w:rsidR="00813A73" w:rsidRDefault="00503763">
      <w:pPr>
        <w:pStyle w:val="BodyText"/>
        <w:rPr>
          <w:sz w:val="8"/>
        </w:rPr>
      </w:pPr>
      <w:r>
        <w:rPr>
          <w:noProof/>
        </w:rPr>
        <mc:AlternateContent>
          <mc:Choice Requires="wpg">
            <w:drawing>
              <wp:anchor distT="0" distB="0" distL="0" distR="0" simplePos="0" relativeHeight="487589888" behindDoc="1" locked="0" layoutInCell="1" allowOverlap="1">
                <wp:simplePos x="0" y="0"/>
                <wp:positionH relativeFrom="page">
                  <wp:posOffset>457200</wp:posOffset>
                </wp:positionH>
                <wp:positionV relativeFrom="paragraph">
                  <wp:posOffset>73297</wp:posOffset>
                </wp:positionV>
                <wp:extent cx="11887200" cy="182880"/>
                <wp:effectExtent l="0" t="0" r="0" b="0"/>
                <wp:wrapTopAndBottom/>
                <wp:docPr id="21" name="Group 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1887200" cy="182880"/>
                          <a:chOff x="0" y="0"/>
                          <a:chExt cx="11887200" cy="182880"/>
                        </a:xfrm>
                      </wpg:grpSpPr>
                      <wps:wsp>
                        <wps:cNvPr id="22" name="Graphic 22"/>
                        <wps:cNvSpPr/>
                        <wps:spPr>
                          <a:xfrm>
                            <a:off x="0" y="6350"/>
                            <a:ext cx="11887200" cy="170180"/>
                          </a:xfrm>
                          <a:custGeom>
                            <a:avLst/>
                            <a:gdLst/>
                            <a:ahLst/>
                            <a:cxnLst/>
                            <a:rect l="l" t="t" r="r" b="b"/>
                            <a:pathLst>
                              <a:path w="11887200" h="170180">
                                <a:moveTo>
                                  <a:pt x="0" y="0"/>
                                </a:moveTo>
                                <a:lnTo>
                                  <a:pt x="11887200" y="0"/>
                                </a:lnTo>
                              </a:path>
                              <a:path w="11887200" h="170180">
                                <a:moveTo>
                                  <a:pt x="0" y="170180"/>
                                </a:moveTo>
                                <a:lnTo>
                                  <a:pt x="11887200" y="170180"/>
                                </a:lnTo>
                              </a:path>
                            </a:pathLst>
                          </a:custGeom>
                          <a:ln w="12700">
                            <a:solidFill>
                              <a:srgbClr val="231F20"/>
                            </a:solidFill>
                            <a:prstDash val="solid"/>
                          </a:ln>
                        </wps:spPr>
                        <wps:bodyPr wrap="square" lIns="0" tIns="0" rIns="0" bIns="0" rtlCol="0">
                          <a:prstTxWarp prst="textNoShape">
                            <a:avLst/>
                          </a:prstTxWarp>
                          <a:noAutofit/>
                        </wps:bodyPr>
                      </wps:wsp>
                      <pic:pic xmlns:pic="http://schemas.openxmlformats.org/drawingml/2006/picture">
                        <pic:nvPicPr>
                          <pic:cNvPr id="23" name="Image 23"/>
                          <pic:cNvPicPr/>
                        </pic:nvPicPr>
                        <pic:blipFill>
                          <a:blip r:embed="rId16" cstate="print"/>
                          <a:stretch>
                            <a:fillRect/>
                          </a:stretch>
                        </pic:blipFill>
                        <pic:spPr>
                          <a:xfrm>
                            <a:off x="5439638" y="41782"/>
                            <a:ext cx="1007935" cy="99187"/>
                          </a:xfrm>
                          <a:prstGeom prst="rect">
                            <a:avLst/>
                          </a:prstGeom>
                        </pic:spPr>
                      </pic:pic>
                      <wps:wsp>
                        <wps:cNvPr id="24" name="Textbox 24"/>
                        <wps:cNvSpPr txBox="1"/>
                        <wps:spPr>
                          <a:xfrm>
                            <a:off x="164407" y="47350"/>
                            <a:ext cx="897890" cy="107950"/>
                          </a:xfrm>
                          <a:prstGeom prst="rect">
                            <a:avLst/>
                          </a:prstGeom>
                        </wps:spPr>
                        <wps:txbx>
                          <w:txbxContent>
                            <w:p w:rsidR="00813A73" w:rsidRPr="00103F33" w:rsidRDefault="00503763">
                              <w:pPr>
                                <w:spacing w:line="166" w:lineRule="exact"/>
                                <w:rPr>
                                  <w:sz w:val="17"/>
                                </w:rPr>
                              </w:pPr>
                              <w:r w:rsidRPr="00103F33">
                                <w:rPr>
                                  <w:w w:val="105"/>
                                  <w:sz w:val="17"/>
                                </w:rPr>
                                <w:t>Regd.</w:t>
                              </w:r>
                              <w:r w:rsidRPr="00103F33">
                                <w:rPr>
                                  <w:spacing w:val="1"/>
                                  <w:w w:val="105"/>
                                  <w:sz w:val="17"/>
                                </w:rPr>
                                <w:t xml:space="preserve"> </w:t>
                              </w:r>
                              <w:r w:rsidRPr="00103F33">
                                <w:rPr>
                                  <w:w w:val="105"/>
                                  <w:sz w:val="17"/>
                                </w:rPr>
                                <w:t>No.</w:t>
                              </w:r>
                              <w:r w:rsidRPr="00103F33">
                                <w:rPr>
                                  <w:spacing w:val="2"/>
                                  <w:w w:val="105"/>
                                  <w:sz w:val="17"/>
                                </w:rPr>
                                <w:t xml:space="preserve"> </w:t>
                              </w:r>
                              <w:r w:rsidRPr="00103F33">
                                <w:rPr>
                                  <w:w w:val="105"/>
                                  <w:sz w:val="17"/>
                                </w:rPr>
                                <w:t>DA</w:t>
                              </w:r>
                              <w:r w:rsidRPr="00103F33">
                                <w:rPr>
                                  <w:spacing w:val="2"/>
                                  <w:w w:val="105"/>
                                  <w:sz w:val="17"/>
                                </w:rPr>
                                <w:t xml:space="preserve"> </w:t>
                              </w:r>
                              <w:r w:rsidRPr="00103F33">
                                <w:rPr>
                                  <w:spacing w:val="-5"/>
                                  <w:w w:val="105"/>
                                  <w:sz w:val="17"/>
                                </w:rPr>
                                <w:t>781</w:t>
                              </w:r>
                            </w:p>
                          </w:txbxContent>
                        </wps:txbx>
                        <wps:bodyPr wrap="square" lIns="0" tIns="0" rIns="0" bIns="0" rtlCol="0">
                          <a:noAutofit/>
                        </wps:bodyPr>
                      </wps:wsp>
                      <wps:wsp>
                        <wps:cNvPr id="25" name="Textbox 25"/>
                        <wps:cNvSpPr txBox="1"/>
                        <wps:spPr>
                          <a:xfrm>
                            <a:off x="1886229" y="47350"/>
                            <a:ext cx="1016000" cy="107950"/>
                          </a:xfrm>
                          <a:prstGeom prst="rect">
                            <a:avLst/>
                          </a:prstGeom>
                        </wps:spPr>
                        <wps:txbx>
                          <w:txbxContent>
                            <w:p w:rsidR="00813A73" w:rsidRPr="00103F33" w:rsidRDefault="00503763">
                              <w:pPr>
                                <w:spacing w:line="166" w:lineRule="exact"/>
                                <w:rPr>
                                  <w:sz w:val="17"/>
                                </w:rPr>
                              </w:pPr>
                              <w:r w:rsidRPr="00103F33">
                                <w:rPr>
                                  <w:w w:val="105"/>
                                  <w:sz w:val="17"/>
                                </w:rPr>
                                <w:t>Vol.</w:t>
                              </w:r>
                              <w:r w:rsidRPr="00103F33">
                                <w:rPr>
                                  <w:spacing w:val="6"/>
                                  <w:w w:val="105"/>
                                  <w:sz w:val="17"/>
                                </w:rPr>
                                <w:t xml:space="preserve"> </w:t>
                              </w:r>
                              <w:r w:rsidRPr="00103F33">
                                <w:rPr>
                                  <w:w w:val="105"/>
                                  <w:sz w:val="17"/>
                                </w:rPr>
                                <w:t>XXXIV</w:t>
                              </w:r>
                              <w:r w:rsidRPr="00103F33">
                                <w:rPr>
                                  <w:spacing w:val="1"/>
                                  <w:w w:val="105"/>
                                  <w:sz w:val="17"/>
                                </w:rPr>
                                <w:t xml:space="preserve"> </w:t>
                              </w:r>
                              <w:r w:rsidRPr="00103F33">
                                <w:rPr>
                                  <w:w w:val="105"/>
                                  <w:sz w:val="17"/>
                                </w:rPr>
                                <w:t>No.</w:t>
                              </w:r>
                              <w:r w:rsidRPr="00103F33">
                                <w:rPr>
                                  <w:spacing w:val="7"/>
                                  <w:w w:val="105"/>
                                  <w:sz w:val="17"/>
                                </w:rPr>
                                <w:t xml:space="preserve"> </w:t>
                              </w:r>
                              <w:r w:rsidRPr="00103F33">
                                <w:rPr>
                                  <w:spacing w:val="-5"/>
                                  <w:w w:val="105"/>
                                  <w:sz w:val="17"/>
                                </w:rPr>
                                <w:t>127</w:t>
                              </w:r>
                            </w:p>
                          </w:txbxContent>
                        </wps:txbx>
                        <wps:bodyPr wrap="square" lIns="0" tIns="0" rIns="0" bIns="0" rtlCol="0">
                          <a:noAutofit/>
                        </wps:bodyPr>
                      </wps:wsp>
                      <wps:wsp>
                        <wps:cNvPr id="26" name="Textbox 26"/>
                        <wps:cNvSpPr txBox="1"/>
                        <wps:spPr>
                          <a:xfrm>
                            <a:off x="3686617" y="47350"/>
                            <a:ext cx="1060450" cy="107950"/>
                          </a:xfrm>
                          <a:prstGeom prst="rect">
                            <a:avLst/>
                          </a:prstGeom>
                        </wps:spPr>
                        <wps:txbx>
                          <w:txbxContent>
                            <w:p w:rsidR="00813A73" w:rsidRPr="00103F33" w:rsidRDefault="00503763">
                              <w:pPr>
                                <w:spacing w:line="166" w:lineRule="exact"/>
                                <w:rPr>
                                  <w:sz w:val="17"/>
                                </w:rPr>
                              </w:pPr>
                              <w:proofErr w:type="spellStart"/>
                              <w:r w:rsidRPr="00103F33">
                                <w:rPr>
                                  <w:w w:val="105"/>
                                  <w:sz w:val="17"/>
                                </w:rPr>
                                <w:t>Jaishtha</w:t>
                              </w:r>
                              <w:proofErr w:type="spellEnd"/>
                              <w:r w:rsidRPr="00103F33">
                                <w:rPr>
                                  <w:spacing w:val="16"/>
                                  <w:w w:val="105"/>
                                  <w:sz w:val="17"/>
                                </w:rPr>
                                <w:t xml:space="preserve"> </w:t>
                              </w:r>
                              <w:r w:rsidRPr="00103F33">
                                <w:rPr>
                                  <w:w w:val="105"/>
                                  <w:sz w:val="17"/>
                                </w:rPr>
                                <w:t>13,</w:t>
                              </w:r>
                              <w:r w:rsidRPr="00103F33">
                                <w:rPr>
                                  <w:spacing w:val="16"/>
                                  <w:w w:val="105"/>
                                  <w:sz w:val="17"/>
                                </w:rPr>
                                <w:t xml:space="preserve"> </w:t>
                              </w:r>
                              <w:r w:rsidRPr="00103F33">
                                <w:rPr>
                                  <w:w w:val="105"/>
                                  <w:sz w:val="17"/>
                                </w:rPr>
                                <w:t>1431</w:t>
                              </w:r>
                              <w:r w:rsidRPr="00103F33">
                                <w:rPr>
                                  <w:spacing w:val="17"/>
                                  <w:w w:val="105"/>
                                  <w:sz w:val="17"/>
                                </w:rPr>
                                <w:t xml:space="preserve"> </w:t>
                              </w:r>
                              <w:r w:rsidRPr="00103F33">
                                <w:rPr>
                                  <w:spacing w:val="-5"/>
                                  <w:w w:val="105"/>
                                  <w:sz w:val="17"/>
                                </w:rPr>
                                <w:t>BS</w:t>
                              </w:r>
                            </w:p>
                          </w:txbxContent>
                        </wps:txbx>
                        <wps:bodyPr wrap="square" lIns="0" tIns="0" rIns="0" bIns="0" rtlCol="0">
                          <a:noAutofit/>
                        </wps:bodyPr>
                      </wps:wsp>
                      <wps:wsp>
                        <wps:cNvPr id="27" name="Textbox 27"/>
                        <wps:cNvSpPr txBox="1"/>
                        <wps:spPr>
                          <a:xfrm>
                            <a:off x="7226948" y="47350"/>
                            <a:ext cx="1096010" cy="107950"/>
                          </a:xfrm>
                          <a:prstGeom prst="rect">
                            <a:avLst/>
                          </a:prstGeom>
                        </wps:spPr>
                        <wps:txbx>
                          <w:txbxContent>
                            <w:p w:rsidR="00813A73" w:rsidRPr="00103F33" w:rsidRDefault="00503763">
                              <w:pPr>
                                <w:spacing w:line="166" w:lineRule="exact"/>
                                <w:rPr>
                                  <w:sz w:val="17"/>
                                </w:rPr>
                              </w:pPr>
                              <w:proofErr w:type="spellStart"/>
                              <w:r w:rsidRPr="00103F33">
                                <w:rPr>
                                  <w:sz w:val="17"/>
                                </w:rPr>
                                <w:t>Zilqad</w:t>
                              </w:r>
                              <w:proofErr w:type="spellEnd"/>
                              <w:r w:rsidRPr="00103F33">
                                <w:rPr>
                                  <w:spacing w:val="31"/>
                                  <w:sz w:val="17"/>
                                </w:rPr>
                                <w:t xml:space="preserve"> </w:t>
                              </w:r>
                              <w:r w:rsidRPr="00103F33">
                                <w:rPr>
                                  <w:sz w:val="17"/>
                                </w:rPr>
                                <w:t>18,</w:t>
                              </w:r>
                              <w:r w:rsidRPr="00103F33">
                                <w:rPr>
                                  <w:spacing w:val="32"/>
                                  <w:sz w:val="17"/>
                                </w:rPr>
                                <w:t xml:space="preserve"> </w:t>
                              </w:r>
                              <w:r w:rsidRPr="00103F33">
                                <w:rPr>
                                  <w:sz w:val="17"/>
                                </w:rPr>
                                <w:t>1445</w:t>
                              </w:r>
                              <w:r w:rsidRPr="00103F33">
                                <w:rPr>
                                  <w:spacing w:val="31"/>
                                  <w:sz w:val="17"/>
                                </w:rPr>
                                <w:t xml:space="preserve"> </w:t>
                              </w:r>
                              <w:r w:rsidRPr="00103F33">
                                <w:rPr>
                                  <w:spacing w:val="-4"/>
                                  <w:sz w:val="17"/>
                                </w:rPr>
                                <w:t>Hijri</w:t>
                              </w:r>
                            </w:p>
                          </w:txbxContent>
                        </wps:txbx>
                        <wps:bodyPr wrap="square" lIns="0" tIns="0" rIns="0" bIns="0" rtlCol="0">
                          <a:noAutofit/>
                        </wps:bodyPr>
                      </wps:wsp>
                      <wps:wsp>
                        <wps:cNvPr id="28" name="Textbox 28"/>
                        <wps:cNvSpPr txBox="1"/>
                        <wps:spPr>
                          <a:xfrm>
                            <a:off x="10733614" y="47350"/>
                            <a:ext cx="1002030" cy="107950"/>
                          </a:xfrm>
                          <a:prstGeom prst="rect">
                            <a:avLst/>
                          </a:prstGeom>
                        </wps:spPr>
                        <wps:txbx>
                          <w:txbxContent>
                            <w:p w:rsidR="00813A73" w:rsidRPr="00103F33" w:rsidRDefault="00503763">
                              <w:pPr>
                                <w:spacing w:line="166" w:lineRule="exact"/>
                                <w:rPr>
                                  <w:sz w:val="17"/>
                                </w:rPr>
                              </w:pPr>
                              <w:r w:rsidRPr="00103F33">
                                <w:rPr>
                                  <w:sz w:val="17"/>
                                </w:rPr>
                                <w:t>24</w:t>
                              </w:r>
                              <w:r w:rsidRPr="00103F33">
                                <w:rPr>
                                  <w:spacing w:val="17"/>
                                  <w:sz w:val="17"/>
                                </w:rPr>
                                <w:t xml:space="preserve"> </w:t>
                              </w:r>
                              <w:proofErr w:type="gramStart"/>
                              <w:r w:rsidRPr="00103F33">
                                <w:rPr>
                                  <w:sz w:val="17"/>
                                </w:rPr>
                                <w:t>Pages</w:t>
                              </w:r>
                              <w:r w:rsidRPr="00103F33">
                                <w:rPr>
                                  <w:spacing w:val="18"/>
                                  <w:sz w:val="17"/>
                                </w:rPr>
                                <w:t xml:space="preserve"> </w:t>
                              </w:r>
                              <w:r w:rsidRPr="00103F33">
                                <w:rPr>
                                  <w:sz w:val="17"/>
                                </w:rPr>
                                <w:t>:</w:t>
                              </w:r>
                              <w:proofErr w:type="gramEnd"/>
                              <w:r w:rsidRPr="00103F33">
                                <w:rPr>
                                  <w:spacing w:val="18"/>
                                  <w:sz w:val="17"/>
                                </w:rPr>
                                <w:t xml:space="preserve"> </w:t>
                              </w:r>
                              <w:r w:rsidRPr="00103F33">
                                <w:rPr>
                                  <w:sz w:val="17"/>
                                </w:rPr>
                                <w:t>Tk</w:t>
                              </w:r>
                              <w:r w:rsidRPr="00103F33">
                                <w:rPr>
                                  <w:spacing w:val="17"/>
                                  <w:sz w:val="17"/>
                                </w:rPr>
                                <w:t xml:space="preserve"> </w:t>
                              </w:r>
                              <w:r w:rsidRPr="00103F33">
                                <w:rPr>
                                  <w:spacing w:val="-2"/>
                                  <w:sz w:val="17"/>
                                </w:rPr>
                                <w:t>15.00</w:t>
                              </w:r>
                            </w:p>
                          </w:txbxContent>
                        </wps:txbx>
                        <wps:bodyPr wrap="square" lIns="0" tIns="0" rIns="0" bIns="0" rtlCol="0">
                          <a:noAutofit/>
                        </wps:bodyPr>
                      </wps:wsp>
                    </wpg:wgp>
                  </a:graphicData>
                </a:graphic>
              </wp:anchor>
            </w:drawing>
          </mc:Choice>
          <mc:Fallback>
            <w:pict>
              <v:group id="Group 21" o:spid="_x0000_s1030" style="position:absolute;margin-left:36pt;margin-top:5.75pt;width:13in;height:14.4pt;z-index:-15726592;mso-wrap-distance-left:0;mso-wrap-distance-right:0;mso-position-horizontal-relative:page;mso-position-vertical-relative:text" coordsize="118872,18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aDtZSgQAANUQAAAOAAAAZHJzL2Uyb0RvYy54bWzcWNtu4zYQfS/QfyD0&#10;vrEujiQLsRftpgkCLLZBN0WfKYqyhJVElqQv+fudISXZsWNs1m3ykIcYQ/E2c87MGSlXH7dtQ9Zc&#10;6Vp0cy+48D3COyaKulvOvb8fbj6kHtGGdgVtRMfn3iPX3sfFr79cbWTGQ1GJpuCKwCGdzjZy7lXG&#10;yGwy0aziLdUXQvIOJkuhWmpgqJaTQtENnN42k9D348lGqEIqwbjW8PTaTXoLe35Zcmb+LEvNDWnm&#10;Hvhm7K+yvzn+ThZXNFsqKqua9W7QM7xoad3BpeNR19RQslL10VFtzZTQojQXTLQTUZY14zYGiCbw&#10;D6K5VWIlbSzLbLOUI0wA7QFOZx/LvqzvFamLuRcGHuloCxzZawmMAZyNXGaw5lbJr/JeuQjB/CzY&#10;Nw3Tk8N5HC93i7elanETBEq2FvXHEXW+NYTBwyBI0wS49AiDySAN07TnhVVA3tE+Vv3xg50TmrmL&#10;rXujOxsJOaZ3MOr/BuPXikpu2dEI0QBjuIPRZVUYOiDtKkTRwqoz3QP6LEZxdNmDcAKmxA8cTGOw&#10;NGMrbW65sIjT9WdtXHYXg0WrwWLbbjAV1AhWR2Orw3gEqkN5BKojd9UhqcF9SCOaZLNPWQUD5wrO&#10;t2LNH4RdaQ54Azd3s023v2qXAENywGK3BAy88/y7e+cwVV/owJMdB1707lg0wN7Hu+ksMGECiYzu&#10;atHUxU3dNHaglvmnRpE1BaDDKLgJLblwxJNlUmlzTXXl1tkppACWNZ2ttSFpMJNzUTxCzm1Au+ae&#10;/ndFFfdIc9dBVqPQDYYajHwwlGk+CSuHFla482H7D1WS4PVzz0DCfRFDctNsSCSMfVyLOzvx28qI&#10;ssYsg0IbPOoHUGiLK1mzDP564QLrqOJ+LPCwy6wwNtck2hed0VL1bSU/gMZC+tR53dTm0fYL4Aad&#10;6tb3NUM9w8Fe8UZD8d61dMlJGCH+wxrcgbEeHZA3tRyoRrt3FQrpQKafida1gGvBVi3vjOtpijfg&#10;teh0VUsNBZnxNucg0equAJFm0E8NyLRUdWdciWqjuGG2TEpIub+gpF3ejBPW6Z2fGMIJ/bmcRrM4&#10;grYNxTgNktSqF81GGfL9ZBZdOrGezYI06VN0kDFMEhShPp1QXmxBHOSR0ynrlnPEmuAX9py30Onp&#10;QPUDhJaLLQmnGAleDgmBOk3M9neBDWp4fgKxIJ5O/cQBlhzpdjpL0tnQ3AA7p+tQTecBhv45P9Ay&#10;23xru/fo4/8kCy8o7rehCTLNvZWMNF0OdPwsTWkah+HsFE+BH8T++BbyakSNLwPvjaj4iKj4TKKi&#10;OI3j4GRBBX7sT6GK3OviqxFlpR9z/L0RBcAeVJSVcAz1JysqCcN4Nu1bxbHyBf4sho+a1yZqlO33&#10;RhQAe0BUemZFBX4SRXEALQ+b+nNM+aEfvTpTo3K/HVP2CxC+neG17cnH+f7YvrHu/hux+A4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MSQgJDgAAAACQEAAA8AAABkcnMvZG93bnJl&#10;di54bWxMj0FPwkAQhe8m/ofNmHiTbaEo1m4JIeqJkAgmxNvQHdqG7mzTXdry711Oepz3Xt58L1uO&#10;phE9da62rCCeRCCIC6trLhV87z+eFiCcR9bYWCYFV3KwzO/vMky1HfiL+p0vRShhl6KCyvs2ldIV&#10;FRl0E9sSB+9kO4M+nF0pdYdDKDeNnEbRszRYc/hQYUvriorz7mIUfA44rGbxe785n9bXn/18e9jE&#10;pNTjw7h6A+Fp9H9huOEHdMgD09FeWDvRKHiZhik+6PEcxM1/TZKgHBUk0Qxknsn/C/JfAAAA//8D&#10;AFBLAwQKAAAAAAAAACEAt5DaB08UAABPFAAAFAAAAGRycy9tZWRpYS9pbWFnZTEucG5niVBORw0K&#10;GgoAAAANSUhEUgAAANQAAAAVCAYAAAA+asAJAAAABmJLR0QA/wD/AP+gvaeTAAAACXBIWXMAAA7E&#10;AAAOxAGVKw4bAAAT70lEQVR4nO1beVgVRxKv7p55j/s+RBBQBE/k0HjjjSYBz0DUNSZqTFyT6Bo3&#10;JibGeGQTNWZXNxqN6531iMF4xfsg4omgiKIgIihygyA3772Z6d4/HjPMQxCM2fh9ib+/3nRXV1VX&#10;X1XV/RBjDP7MYFUPXKT78SE0K74vvX+5L2k3dB8f8t4Xv4dsWprtRbPiQ+j9y32lrPi+fJ/pSzn/&#10;0duelA+rKnbWR03byyoKWiJr11xt5LrRyNKxiBmqLWl2Qi+aZeQPnFZnNm5T+P+jL89hBPesFXjW&#10;oPnJgYa9s7aDpNcCAGDfgYd/N9kZZ4caDn38n7oC6VeNB82/GUSzLvcBAGClWa1pXlI30nbAEVZd&#10;4mT4+cNNrDy3FQAA9ux+9jdR/DkaBX7WCvyeYIZqS1pmnFwyiE+/48R34KFnoQ8XPH49cu2Y+NSM&#10;CC+YfGNOAADAdh6ZXK+3lyvljKGnltUM0Afp7X4POc8ajEqEltxrqy770ywo6e6FQbp1w5Jo1uW+&#10;j1Qi9Oz8XoTp07LAXj1Pa0Z8PYkf9NHHmhFfT8at+5z6Lfk3F0xfYWM4NO87/U/vRv1eMp8VaNGd&#10;DvotEefEq7umqsv/8C4f01fYCCeXfiUmbJ/2RO0kgQdRb6YUaCyq0GMmJ6MiB4hIqBmLkzGGQKi2&#10;BN6iqmlaisFQbWlSiBBDGsvKuk/EuICIrQpvYAigIT2e/oRigs4cGMVIY6q7dOf0S4ZDH/+Hled5&#10;IOd2Nx7Lw1Bl9chp+Rj7MkYxQpgqY0J4A+K0+iZ1rbUFQpgyUa8FSdDIdUhrVfHYtlTkEObEhsrF&#10;i+s/EGJWLALJoMFePWPU9Zx+/wdb2IM7HUz6Fr7kLdBalxv2zdoGksgrxN0nfcP5j9ouxG6YLd08&#10;OBYIJ/CD534knF31KdSUOSgMeLMabcTaV2jR7U7CySXL1bz5FxfMJO5BlwyH562leTeDwdy2hA+Z&#10;+blw8svl6hgC2bplacasHitd/+kN8cqOusVAOEH7yppIMLMuM+yZuZNVFrVAjq1va8KXTq1vZCYZ&#10;NGLc1hliyqFIuUy6d3GgvFCwa4dr2K1zQn2jicmHI4Tji1eyinx3RWz7YXs1o7/5C+K0OoW/UGMh&#10;nPv2E+I3+GdWlNYJADHx1pFXNIM+motdTCcVYwxJN/b/Rby2exLSWlZgj64XgDHEynM968tX6K9F&#10;TRbOr/mY1XMrABAzm36yI3byucUkgaeZsQNoTmIPmpPYQ8q52lM7duNw4hEU2xBfAADDqWVL6b2L&#10;A9VluG3/o5r+7y8AABDitsyQkva9hhxb39aM+HoSTT8zTIjfMoMLfHUTAGLS9Z/eoAXJgaRj2I+a&#10;0E//LmUn9BJiN8xm5XkeAACgK3UQE6MmG1VFjAuI2AIAIGXG9hdiVi6imbH96+ukCV82lQsauxEA&#10;QMq93o1mXe5DcxJ70NzEHlzQ+P8gK+cCw6llS6GqyBW36nbebNLuRzwNxiimmZf6G21x1WiLsKVv&#10;0aLbnYVzq+eBocpKpuX6vvcFP+Dv89UbIKsschUTdkzDXj1iWPFdP6avtKH5N4M0Qz6Zg6xd8gAA&#10;pGu7J4mJP04ByaABAKAFyQFyX5GNWxbm+81cTIvT29PcxO40N7E7cvG7gV07XMd2Hve4gMjNcjnT&#10;V9iSji9HAQBw3SauAUYxHzJzMWnV7Tzf+69fyXQ0N7E7aT9sD7KwLyZePc5gj6BYhbe1Sx5xD7oE&#10;AMD3m7WQ6StsNaHzZ5NWXS+QTuG71Dy4bm+sRphIpMuY70FrWSGXY+/e0cjaJQ/x5tV8v5mLmag3&#10;04R+OruhHQsRjYEPee8LZO2WLZcRr+5nuMDIzVxg5OaGFhO9FzuA1Tx01IR9OU0zZtU40Bh3MunW&#10;sdFi7Mb3FbqyHE/d+vAE6VrUZOIedIkLfHUTFxi5GWpKHXQbRlyW0s8MVQZKEnjDT+/tMuybtQ2o&#10;yGvGrB7L93r7a773tOUmLplq15au/jCV6crtNKHz39eO2xSuGbNqPCinEkPilW3TjZ3EVEqLDhdO&#10;//NzKe1UOFSXODV1EvG93l7Oqh64KvYuz/Hku09ZqUy24PHrQWtVzg+c84l0+9Rw/Q9TDoKhyprr&#10;GBbFdXx5tyZiTQRoLCpp3o1gAADiEXyRCxq7QRGgtSmVbaxeTFLGuVCux5v/0o7bFK4du3G4+iQT&#10;4rfOUMxQcs9XOLX0K+nmgfHs4f02UsaZYULMikVIY1EJAIAc26Q23DPE6P24ECF62RIp9fgoqCxq&#10;Id7YNwHZuGVpx6wax4fOny1TiudWz6MZZ0MVe2cn9KpZ92KSlJ3Qm3j1jOGCx6/nur+xSroTHVaz&#10;bliSHCtxQeM2YI/gi3I77NLuhtxX0qbvSYztPTO4ziO3KzpVFbvIP4n/qO2AiAQAwGoeOsq/AWEJ&#10;u3VOID79jgMAEO9ev+BW3c4rBlHxkA0KAMB05XbKb8mg5ToN34md26YAAHBdJ3wH5vbFSn31Axej&#10;KE7k/Ef/V9FPzaOq2IUPmfE5snQsatjATw7s+cJZvuuEdcR30CGu0/BdxCfkuFJZuysBAAhHF65i&#10;xentkHWLHBMG5nYlIOm1hqOffctEY+ZQjN86Q6o9Jfmeb32NVEkEZO1q2r4WJGjcBr7n1H8Rv8EH&#10;a3X5gQuI3Kz0XV9hAwCAMJE0wxb8DXjzaqVxY8mH2nJkYV/M9Zz6T6W8utQRmETUdFzHsB+xbcss&#10;KXHXmwAMmXgPnFavCVv6FnZpn9SwFR8F9uxxRjPwg0+5dqEHiO+gQ8Rv8EG+/6yFCkFtfwAAuM4j&#10;duLWvZU4EDu0uW0245y3+XsxbbkeU1ZiZ7+bDclACDG+398WI5uWWXIZ6TxyB+c/ajvxHXSI7/nm&#10;CmTrfl/ppmTQAgAwUa81HJizGaqLnZF1C2XzRURjQBqrCqh56Gg4vnglNAMYAIAEvLJVLpAyzg6V&#10;Jz69e34wsnbNBQCA6hInmhXfF8DoLxPfwT+rGXFdVDxSDkey2sGT7l4YBJZOhQAA9H5cCKsucQIA&#10;kK7vnUhq/X5Zea7ziJ0Kj+TDiptGC1P95Z1cSj0+SuGdFh1G2g050JyONhuP+PGPxiJS7rUXpNsn&#10;RgAAgKVjYUNsWMm9tjQ/OYjpK62FmBWL5HLs3euXxvnXLYQGYzFMHvHpH6fn48B1GfO9EsNRgReT&#10;9k2Q66S0U+Gk/bC9AAD04f02AAA052oP/e53omhRWkcAAOL5wjk+ZMbnzZX3NP1Bdh535fb8oI/m&#10;knZD9zUhrK7tI3ZRfcvzKGnfa6zYmJlEjYwnTYsOYyqXsTFgAADcMjAOOba5DQAAkkEjTxYp63If&#10;ru+7X8rEUuqJkQDG+xPctv9RNSPSMSwKiNHtYsUZfqwwpQtjDDFdqQPX4aXdxg5QLKVFhzPGEKvI&#10;d8d2HvdMeHQZ870iKy06jBmqLVlNqQOycs7HHl0vAACw8txWLP9GMKspdQAz6zJENIamOvlkaDpw&#10;p3k3uiofunI78cb+vwjx378rnF31KVCJ4JYB8bhlQDzUlDrQB2kdFd9dY1lZP5g3Fd24bCbUWDBd&#10;mf3T9UG1YM1syjjVRipe2z1ZIdNX2CILhwdGwroNRko5HKH7LvSmfvc7UTQ/OfBpPANGRQ6qHrg+&#10;aTvEafXY3jOj2XIeO57GOpqXpIwnK8vxEq/vmSjEbZ4pxKxcgGzdM+XxZBUFLZuSxwHUZon8x3wv&#10;nP76HwDG04H4DDiCLJ0Kid+QA8LheWsBAKTUY6NZn+lLkYVDUf0MCDKzKSXtQvdLyQdfBQAQkw9H&#10;En2lDfHsfgYAMfHyf98BMMYiyK5VBvbuebq+Mtity2Xk5HOLPUhvD6LOXLoTHcZqyhxIp+E/AADI&#10;J6SYenwUsnTO5zo/+auCJtGMuxp5NwMAAK11Gdd55A75k69HqwTnAIC0VuVPogp9mNVavLrzLcBE&#10;wk5tU0DQWTSrYTPvm7hur38rjwsrSA6g+TeDgGj0yKX9dZlGO3b9SOH45yuUExmMC0tKORxBOoRF&#10;8YM+/Bg7eKU3Sy1duZ14fc9E9uBOB+weGKcODf5veJwtGBgXVHGGMp7IpmUW12WMEmLw/Wctaqhp&#10;Y1DuoYj/KGVyShlnh4oJO9/mOg3fia1dc3HLwDgAAFaa7W04tWwpUQlUw8TtSz70Kr17YTBu3fck&#10;9u55GrTW5UbeZ4ZKyQfHEr/Q/fXbI4QY1yXChAerLHTDNm7Zanrp1rHRrOSerxx//bZoejIiS+cC&#10;hfphZtvH0QLGkqplE25ZnWzx+p6JujUDb7PKohZ8/9mfcZ1H7mgs3nocH9Ni03Ls7JuMvXtHKzIT&#10;f5xC828GEXfjeAMAYHvPDO3Y9SPNpv7cjXR46Sd1H6SUQ5HChbVzm6MRzbsRXLN2cIqYsGMaHzrv&#10;Ay4gYgtyadfsGOzXoznj6aQaz/oZ1SeDsqCwnUem4t9LBg0tvNUFWRknDmlXN5lZWY5XY0cu9gk5&#10;DrWTjZXc9QXMCQgTCRGNgfgMOAIA0NQ9Auk8crs8aFLqiZG49iUBdmydhpyMC4gV3e6EXTtcq9+W&#10;FqR0Ec6vnSucXzuXNuN4/rXAzn5KdooVZ/hJtc9+GgKy977TbMa1E57mJwca9s/+HqjIYXvPjObc&#10;bf1acN1e/1b+LSbtmwAaS5P7GSnnag+mr7DBbv5XtBFrI8ymn+xITN4bNuPeTRJ43Y7Xj0FlUQtk&#10;ZczQ/ha6S/fjQoTza+cKF777kOkrrRsWDk26fOorDintl5dZZVGLX6uTyUsJ9Qmjzs6pFxQXPH59&#10;Y8yMGTk5Y4gY6VKXnTPhETRuw6OtaxWybZml3PSb2xcT30EHH+GhsaogHcN+rN9Wv3v6T0L0siVC&#10;9LIlwpH5axqT8Vg0w13CPv2OIVWmyXBgzub6z22k7IReTKixwC39L6PaWJFVFrrR/OTAegIVeYxR&#10;DACgdq+AqrJvpno2/srlCZ4YkXZDDiCb2msFhBhpE3LCpB+3jo0Rr2z/q/yNnXxuaUetmCjHy7gZ&#10;pwzNvtIbapNRJtlEU52f6NUOoxLRb5t4QohetkQ4tXSZcPabzxqhfIzLZ6zjAl/dCFqbMgAAEHXm&#10;+j0zfpCTZ0YyhqS75wez5swN9Qdp/+Ie4M2rkY1bNm5Tly5GTr7JyN4rHcztSprKsHC1iQXs0+8Y&#10;VqUoSdsBRwBzIvYIvthY2rM+Dy7gla3qFDPxG7ofAIDrPHJHg8G96mUDE2oajDekW8dGSxnnhkhp&#10;0WHireOjmK7cjhbd7iTX07ykboyKHAAA01daq+uk7ITeTBJ4RHhBE770LTCzfQhgPI1164bd0G0Y&#10;Ea/fPX23bttrJ1h5ngfizasR0Rj4wZ/MAYQpMIr1P3+4UYjbMkOI2zLDcHLJV+rbe/HSxtms6oEL&#10;q36oDKaYtOd14ezqeYZfln9BC1P9FV1SDkfIJyPNvxmk7jvNudoTwDgR5N8AALQs25tVFLqp7YEw&#10;J3JdX1sLAMAFjt2IeLMadT29H99XuPDdR0xXbqvYljEEjGLk4H2H6xS+q76NWVm2t5h8KFLKODdE&#10;vLrrTfogXXk4QLOu9BFiVi4Uzvz7Mynl6CuqNl5C3OaZAACsptSBqeIamn2ljzwmpoNpvJYAAJBf&#10;k9DiDD9W/dBRaZub2F35XZLpo14osm2QlXOB5qXF7wI2zjWaGdu/5t+97+u2RJ7V734nSr9twknQ&#10;WpU35ClIGeeGSBlnQ6X0mGFiYtRksnDhwjrjchoD01fZEJ9+x4hHsHLTjhACEA1a4h50iTyS9jUF&#10;snIuoEWp/nzwhHXYsXVaHW+tjpbnteL8R+5oakEhe88MmnlpAN///QXIou5uClm75tKsy335PtOX&#10;yjfXatCClEBWkBIAAMAFjt1Eal9XYwevdCnj3FAQqq3YgzsdpKQ9rwMgxr8wcY0Qs2IRVJU4I+sW&#10;Oci6RQ6IBjOEALCb/xXhzIpFUFHoXlenNwNBZ0E8gmOxjVs28R+9jdWUOoKos4Cah46Mijy288rQ&#10;DHh/IVG9p8POvsnYPfASK81uzQpTAmjaqeGsOL29ZtCcTxCn1bPKAnfiO/gg6fByFLL3ykA2btk0&#10;PeZFMFRZg67MnuZef4G06XecC4jYSu/88jJp0/ck5z9qO3bySQWi1RuOzv8WmdmWynqy4vQOyKX9&#10;dZoZO5DeOf2yXI60NmW0MKUL8Rvys3pyYMc2qWL81hmaEcunIHPjJiGDiXpzqMh3FxOjpiCEGC3L&#10;9WL5N4KRg1e6NmzJ28jKuRAAANm2zGJluV6sMNUfqMhLKYcjaebFQVynETuxV48Ymp3Qm5XntQIm&#10;EXo/rh+y9cjUDFswS7y+exJ2D44l/iN3ENeO17CD9x3hxD/+CboKO8XuhmorkAxadWwHgIDeix3I&#10;ynK8AAC4HlP+jRy80oUj89cgzkyn2KI0uzVy8buJLJ0KhKMLViPCC0pdWY43svO4h+09M7Br+yTS&#10;LnQ/qyxyA6HGEnRl9sAYxm6drvJDPplDnH1T6uzVOk3KjOsH1cUuUFXUQkraO5GV57fiuk/+Bv2R&#10;/g/FGEPK5SvRGEyelVCRU7tPzXkL9mSyje/NmqSjEgEqcoA5EWEiMcZQQzufib6YSAhzouxy/D9i&#10;KiFm5UKTi9bG9KlnVxMatf0BQO6jsY5ikARjEhQhJl93NNb/5kDN8/ceT5P+ACjz7Q+1oJ7j10FM&#10;PT4S27TMaugp1nM8Gf7wr82f41EwKnKGve9vAyrwwFtUASYiN2L5lGet1x8BzxfUnxAIcyKydCgS&#10;47e+B5bOBebTjvo33eo5moPnLt+fFKym1EG/442jmuHL3nySR67P8Xj8D6xyr8oTm4FjAAAAAElF&#10;TkSuQmCCUEsBAi0AFAAGAAgAAAAhALGCZ7YKAQAAEwIAABMAAAAAAAAAAAAAAAAAAAAAAFtDb250&#10;ZW50X1R5cGVzXS54bWxQSwECLQAUAAYACAAAACEAOP0h/9YAAACUAQAACwAAAAAAAAAAAAAAAAA7&#10;AQAAX3JlbHMvLnJlbHNQSwECLQAUAAYACAAAACEAdWg7WUoEAADVEAAADgAAAAAAAAAAAAAAAAA6&#10;AgAAZHJzL2Uyb0RvYy54bWxQSwECLQAUAAYACAAAACEAqiYOvrwAAAAhAQAAGQAAAAAAAAAAAAAA&#10;AACwBgAAZHJzL19yZWxzL2Uyb0RvYy54bWwucmVsc1BLAQItABQABgAIAAAAIQDEkICQ4AAAAAkB&#10;AAAPAAAAAAAAAAAAAAAAAKMHAABkcnMvZG93bnJldi54bWxQSwECLQAKAAAAAAAAACEAt5DaB08U&#10;AABPFAAAFAAAAAAAAAAAAAAAAACwCAAAZHJzL21lZGlhL2ltYWdlMS5wbmdQSwUGAAAAAAYABgB8&#10;AQAAMR0AAAAA&#10;">
                <v:shape id="Graphic 22" o:spid="_x0000_s1031" style="position:absolute;top:63;width:118872;height:1702;visibility:visible;mso-wrap-style:square;v-text-anchor:top" coordsize="11887200,1701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N+wgAAANsAAAAPAAAAZHJzL2Rvd25yZXYueG1sRI9Ba8JA&#10;FITvgv9heYXedNNURFJXEaVU8FQVpLdH9pkNZt+G7FPTf98VhB6HmfmGmS9736gbdbEObOBtnIEi&#10;LoOtuTJwPHyOZqCiIFtsApOBX4qwXAwHcyxsuPM33fZSqQThWKABJ9IWWsfSkcc4Di1x8s6h8yhJ&#10;dpW2Hd4T3Dc6z7Kp9lhzWnDY0tpRedlfvYGf02b1TjQVt5Wd/zpNootZaczrS7/6ACXUy3/42d5a&#10;A3kOjy/pB+jFHwAAAP//AwBQSwECLQAUAAYACAAAACEA2+H2y+4AAACFAQAAEwAAAAAAAAAAAAAA&#10;AAAAAAAAW0NvbnRlbnRfVHlwZXNdLnhtbFBLAQItABQABgAIAAAAIQBa9CxbvwAAABUBAAALAAAA&#10;AAAAAAAAAAAAAB8BAABfcmVscy8ucmVsc1BLAQItABQABgAIAAAAIQD+Z2N+wgAAANsAAAAPAAAA&#10;AAAAAAAAAAAAAAcCAABkcnMvZG93bnJldi54bWxQSwUGAAAAAAMAAwC3AAAA9gIAAAAA&#10;" path="m,l11887200,em,170180r11887200,e" filled="f" strokecolor="#231f20" strokeweight="1pt">
                  <v:path arrowok="t"/>
                </v:shape>
                <v:shape id="Image 23" o:spid="_x0000_s1032" type="#_x0000_t75" style="position:absolute;left:54396;top:417;width:10079;height:9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J7wwAAANsAAAAPAAAAZHJzL2Rvd25yZXYueG1sRI9Ra8Iw&#10;FIXfB/sP4Q72NtMpzFlNy9gY7EXEuh9wba5NtbkpSVbrvzcDwcfDOec7nFU52k4M5EPrWMHrJANB&#10;XDvdcqPgd/f98g4iRGSNnWNScKEAZfH4sMJcuzNvaahiIxKEQ44KTIx9LmWoDVkME9cTJ+/gvMWY&#10;pG+k9nhOcNvJaZa9SYstpwWDPX0aqk/Vn1UwM5d6q/vjwg5+f4i0ll+L+Uap56fxYwki0hjv4Vv7&#10;RyuYzuD/S/oBsrgCAAD//wMAUEsBAi0AFAAGAAgAAAAhANvh9svuAAAAhQEAABMAAAAAAAAAAAAA&#10;AAAAAAAAAFtDb250ZW50X1R5cGVzXS54bWxQSwECLQAUAAYACAAAACEAWvQsW78AAAAVAQAACwAA&#10;AAAAAAAAAAAAAAAfAQAAX3JlbHMvLnJlbHNQSwECLQAUAAYACAAAACEAb/qie8MAAADbAAAADwAA&#10;AAAAAAAAAAAAAAAHAgAAZHJzL2Rvd25yZXYueG1sUEsFBgAAAAADAAMAtwAAAPcCAAAAAA==&#10;">
                  <v:imagedata r:id="rId17" o:title=""/>
                </v:shape>
                <v:shape id="Textbox 24" o:spid="_x0000_s1033" type="#_x0000_t202" style="position:absolute;left:1644;top:473;width:8978;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m4JwwAAANsAAAAPAAAAZHJzL2Rvd25yZXYueG1sRI9Ba8JA&#10;FITvQv/D8gredKOI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pG5uCcMAAADbAAAADwAA&#10;AAAAAAAAAAAAAAAHAgAAZHJzL2Rvd25yZXYueG1sUEsFBgAAAAADAAMAtwAAAPcCAAAAAA==&#10;" filled="f" stroked="f">
                  <v:textbox inset="0,0,0,0">
                    <w:txbxContent>
                      <w:p w:rsidR="00813A73" w:rsidRPr="00103F33" w:rsidRDefault="00503763">
                        <w:pPr>
                          <w:spacing w:line="166" w:lineRule="exact"/>
                          <w:rPr>
                            <w:sz w:val="17"/>
                          </w:rPr>
                        </w:pPr>
                        <w:r w:rsidRPr="00103F33">
                          <w:rPr>
                            <w:w w:val="105"/>
                            <w:sz w:val="17"/>
                          </w:rPr>
                          <w:t>Regd.</w:t>
                        </w:r>
                        <w:r w:rsidRPr="00103F33">
                          <w:rPr>
                            <w:spacing w:val="1"/>
                            <w:w w:val="105"/>
                            <w:sz w:val="17"/>
                          </w:rPr>
                          <w:t xml:space="preserve"> </w:t>
                        </w:r>
                        <w:r w:rsidRPr="00103F33">
                          <w:rPr>
                            <w:w w:val="105"/>
                            <w:sz w:val="17"/>
                          </w:rPr>
                          <w:t>No.</w:t>
                        </w:r>
                        <w:r w:rsidRPr="00103F33">
                          <w:rPr>
                            <w:spacing w:val="2"/>
                            <w:w w:val="105"/>
                            <w:sz w:val="17"/>
                          </w:rPr>
                          <w:t xml:space="preserve"> </w:t>
                        </w:r>
                        <w:r w:rsidRPr="00103F33">
                          <w:rPr>
                            <w:w w:val="105"/>
                            <w:sz w:val="17"/>
                          </w:rPr>
                          <w:t>DA</w:t>
                        </w:r>
                        <w:r w:rsidRPr="00103F33">
                          <w:rPr>
                            <w:spacing w:val="2"/>
                            <w:w w:val="105"/>
                            <w:sz w:val="17"/>
                          </w:rPr>
                          <w:t xml:space="preserve"> </w:t>
                        </w:r>
                        <w:r w:rsidRPr="00103F33">
                          <w:rPr>
                            <w:spacing w:val="-5"/>
                            <w:w w:val="105"/>
                            <w:sz w:val="17"/>
                          </w:rPr>
                          <w:t>781</w:t>
                        </w:r>
                      </w:p>
                    </w:txbxContent>
                  </v:textbox>
                </v:shape>
                <v:shape id="Textbox 25" o:spid="_x0000_s1034" type="#_x0000_t202" style="position:absolute;left:18862;top:473;width:101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suSwwAAANsAAAAPAAAAZHJzL2Rvd25yZXYueG1sRI9Ba8JA&#10;FITvQv/D8gredKOg2OgqUhQKQjGmB4/P7DNZzL5Ns1uN/74rCB6HmfmGWaw6W4srtd44VjAaJiCI&#10;C6cNlwp+8u1gBsIHZI21Y1JwJw+r5Vtvgal2N87oegiliBD2KSqoQmhSKX1RkUU/dA1x9M6utRii&#10;bEupW7xFuK3lOEmm0qLhuFBhQ58VFZfDn1WwPnK2Mb/fp312zkyefyS8m16U6r936zmIQF14hZ/t&#10;L61gPIHHl/gD5PIfAAD//wMAUEsBAi0AFAAGAAgAAAAhANvh9svuAAAAhQEAABMAAAAAAAAAAAAA&#10;AAAAAAAAAFtDb250ZW50X1R5cGVzXS54bWxQSwECLQAUAAYACAAAACEAWvQsW78AAAAVAQAACwAA&#10;AAAAAAAAAAAAAAAfAQAAX3JlbHMvLnJlbHNQSwECLQAUAAYACAAAACEAyyLLksMAAADbAAAADwAA&#10;AAAAAAAAAAAAAAAHAgAAZHJzL2Rvd25yZXYueG1sUEsFBgAAAAADAAMAtwAAAPcCAAAAAA==&#10;" filled="f" stroked="f">
                  <v:textbox inset="0,0,0,0">
                    <w:txbxContent>
                      <w:p w:rsidR="00813A73" w:rsidRPr="00103F33" w:rsidRDefault="00503763">
                        <w:pPr>
                          <w:spacing w:line="166" w:lineRule="exact"/>
                          <w:rPr>
                            <w:sz w:val="17"/>
                          </w:rPr>
                        </w:pPr>
                        <w:r w:rsidRPr="00103F33">
                          <w:rPr>
                            <w:w w:val="105"/>
                            <w:sz w:val="17"/>
                          </w:rPr>
                          <w:t>Vol.</w:t>
                        </w:r>
                        <w:r w:rsidRPr="00103F33">
                          <w:rPr>
                            <w:spacing w:val="6"/>
                            <w:w w:val="105"/>
                            <w:sz w:val="17"/>
                          </w:rPr>
                          <w:t xml:space="preserve"> </w:t>
                        </w:r>
                        <w:r w:rsidRPr="00103F33">
                          <w:rPr>
                            <w:w w:val="105"/>
                            <w:sz w:val="17"/>
                          </w:rPr>
                          <w:t>XXXIV</w:t>
                        </w:r>
                        <w:r w:rsidRPr="00103F33">
                          <w:rPr>
                            <w:spacing w:val="1"/>
                            <w:w w:val="105"/>
                            <w:sz w:val="17"/>
                          </w:rPr>
                          <w:t xml:space="preserve"> </w:t>
                        </w:r>
                        <w:r w:rsidRPr="00103F33">
                          <w:rPr>
                            <w:w w:val="105"/>
                            <w:sz w:val="17"/>
                          </w:rPr>
                          <w:t>No.</w:t>
                        </w:r>
                        <w:r w:rsidRPr="00103F33">
                          <w:rPr>
                            <w:spacing w:val="7"/>
                            <w:w w:val="105"/>
                            <w:sz w:val="17"/>
                          </w:rPr>
                          <w:t xml:space="preserve"> </w:t>
                        </w:r>
                        <w:r w:rsidRPr="00103F33">
                          <w:rPr>
                            <w:spacing w:val="-5"/>
                            <w:w w:val="105"/>
                            <w:sz w:val="17"/>
                          </w:rPr>
                          <w:t>127</w:t>
                        </w:r>
                      </w:p>
                    </w:txbxContent>
                  </v:textbox>
                </v:shape>
                <v:shape id="Textbox 26" o:spid="_x0000_s1035" type="#_x0000_t202" style="position:absolute;left:36866;top:473;width:10604;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FXlwwAAANsAAAAPAAAAZHJzL2Rvd25yZXYueG1sRI9Ba8JA&#10;FITvgv9heYI33egh1OgqIhYKgjSmhx6f2WeymH0bs6um/75bKHgcZuYbZrXpbSMe1HnjWMFsmoAg&#10;Lp02XCn4Kt4nbyB8QNbYOCYFP+Rhsx4OVphp9+ScHqdQiQhhn6GCOoQ2k9KXNVn0U9cSR+/iOosh&#10;yq6SusNnhNtGzpMklRYNx4UaW9rVVF5Pd6tg+8353tyO58/8kpuiWCR8SK9KjUf9dgkiUB9e4f/2&#10;h1YwT+HvS/wBcv0LAAD//wMAUEsBAi0AFAAGAAgAAAAhANvh9svuAAAAhQEAABMAAAAAAAAAAAAA&#10;AAAAAAAAAFtDb250ZW50X1R5cGVzXS54bWxQSwECLQAUAAYACAAAACEAWvQsW78AAAAVAQAACwAA&#10;AAAAAAAAAAAAAAAfAQAAX3JlbHMvLnJlbHNQSwECLQAUAAYACAAAACEAO/BV5cMAAADbAAAADwAA&#10;AAAAAAAAAAAAAAAHAgAAZHJzL2Rvd25yZXYueG1sUEsFBgAAAAADAAMAtwAAAPcCAAAAAA==&#10;" filled="f" stroked="f">
                  <v:textbox inset="0,0,0,0">
                    <w:txbxContent>
                      <w:p w:rsidR="00813A73" w:rsidRPr="00103F33" w:rsidRDefault="00503763">
                        <w:pPr>
                          <w:spacing w:line="166" w:lineRule="exact"/>
                          <w:rPr>
                            <w:sz w:val="17"/>
                          </w:rPr>
                        </w:pPr>
                        <w:proofErr w:type="spellStart"/>
                        <w:r w:rsidRPr="00103F33">
                          <w:rPr>
                            <w:w w:val="105"/>
                            <w:sz w:val="17"/>
                          </w:rPr>
                          <w:t>Jaishtha</w:t>
                        </w:r>
                        <w:proofErr w:type="spellEnd"/>
                        <w:r w:rsidRPr="00103F33">
                          <w:rPr>
                            <w:spacing w:val="16"/>
                            <w:w w:val="105"/>
                            <w:sz w:val="17"/>
                          </w:rPr>
                          <w:t xml:space="preserve"> </w:t>
                        </w:r>
                        <w:r w:rsidRPr="00103F33">
                          <w:rPr>
                            <w:w w:val="105"/>
                            <w:sz w:val="17"/>
                          </w:rPr>
                          <w:t>13,</w:t>
                        </w:r>
                        <w:r w:rsidRPr="00103F33">
                          <w:rPr>
                            <w:spacing w:val="16"/>
                            <w:w w:val="105"/>
                            <w:sz w:val="17"/>
                          </w:rPr>
                          <w:t xml:space="preserve"> </w:t>
                        </w:r>
                        <w:r w:rsidRPr="00103F33">
                          <w:rPr>
                            <w:w w:val="105"/>
                            <w:sz w:val="17"/>
                          </w:rPr>
                          <w:t>1431</w:t>
                        </w:r>
                        <w:r w:rsidRPr="00103F33">
                          <w:rPr>
                            <w:spacing w:val="17"/>
                            <w:w w:val="105"/>
                            <w:sz w:val="17"/>
                          </w:rPr>
                          <w:t xml:space="preserve"> </w:t>
                        </w:r>
                        <w:r w:rsidRPr="00103F33">
                          <w:rPr>
                            <w:spacing w:val="-5"/>
                            <w:w w:val="105"/>
                            <w:sz w:val="17"/>
                          </w:rPr>
                          <w:t>BS</w:t>
                        </w:r>
                      </w:p>
                    </w:txbxContent>
                  </v:textbox>
                </v:shape>
                <v:shape id="Textbox 27" o:spid="_x0000_s1036" type="#_x0000_t202" style="position:absolute;left:72269;top:473;width:1096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vPB+xAAAANsAAAAPAAAAZHJzL2Rvd25yZXYueG1sRI9Ba8JA&#10;FITvgv9heUJvutGDrdFVRFooFMQYDx6f2WeymH0bs1uN/74rFDwOM/MNs1h1thY3ar1xrGA8SkAQ&#10;F04bLhUc8q/hBwgfkDXWjknBgzyslv3eAlPt7pzRbR9KESHsU1RQhdCkUvqiIot+5Bri6J1dazFE&#10;2ZZSt3iPcFvLSZJMpUXDcaHChjYVFZf9r1WwPnL2aa7b0y47ZybPZwn/TC9KvQ269RxEoC68wv/t&#10;b61g8g7PL/EHyOUfAAAA//8DAFBLAQItABQABgAIAAAAIQDb4fbL7gAAAIUBAAATAAAAAAAAAAAA&#10;AAAAAAAAAABbQ29udGVudF9UeXBlc10ueG1sUEsBAi0AFAAGAAgAAAAhAFr0LFu/AAAAFQEAAAsA&#10;AAAAAAAAAAAAAAAAHwEAAF9yZWxzLy5yZWxzUEsBAi0AFAAGAAgAAAAhAFS88H7EAAAA2wAAAA8A&#10;AAAAAAAAAAAAAAAABwIAAGRycy9kb3ducmV2LnhtbFBLBQYAAAAAAwADALcAAAD4AgAAAAA=&#10;" filled="f" stroked="f">
                  <v:textbox inset="0,0,0,0">
                    <w:txbxContent>
                      <w:p w:rsidR="00813A73" w:rsidRPr="00103F33" w:rsidRDefault="00503763">
                        <w:pPr>
                          <w:spacing w:line="166" w:lineRule="exact"/>
                          <w:rPr>
                            <w:sz w:val="17"/>
                          </w:rPr>
                        </w:pPr>
                        <w:proofErr w:type="spellStart"/>
                        <w:r w:rsidRPr="00103F33">
                          <w:rPr>
                            <w:sz w:val="17"/>
                          </w:rPr>
                          <w:t>Zilqad</w:t>
                        </w:r>
                        <w:proofErr w:type="spellEnd"/>
                        <w:r w:rsidRPr="00103F33">
                          <w:rPr>
                            <w:spacing w:val="31"/>
                            <w:sz w:val="17"/>
                          </w:rPr>
                          <w:t xml:space="preserve"> </w:t>
                        </w:r>
                        <w:r w:rsidRPr="00103F33">
                          <w:rPr>
                            <w:sz w:val="17"/>
                          </w:rPr>
                          <w:t>18,</w:t>
                        </w:r>
                        <w:r w:rsidRPr="00103F33">
                          <w:rPr>
                            <w:spacing w:val="32"/>
                            <w:sz w:val="17"/>
                          </w:rPr>
                          <w:t xml:space="preserve"> </w:t>
                        </w:r>
                        <w:r w:rsidRPr="00103F33">
                          <w:rPr>
                            <w:sz w:val="17"/>
                          </w:rPr>
                          <w:t>1445</w:t>
                        </w:r>
                        <w:r w:rsidRPr="00103F33">
                          <w:rPr>
                            <w:spacing w:val="31"/>
                            <w:sz w:val="17"/>
                          </w:rPr>
                          <w:t xml:space="preserve"> </w:t>
                        </w:r>
                        <w:r w:rsidRPr="00103F33">
                          <w:rPr>
                            <w:spacing w:val="-4"/>
                            <w:sz w:val="17"/>
                          </w:rPr>
                          <w:t>Hijri</w:t>
                        </w:r>
                      </w:p>
                    </w:txbxContent>
                  </v:textbox>
                </v:shape>
                <v:shape id="Textbox 28" o:spid="_x0000_s1037" type="#_x0000_t202" style="position:absolute;left:107336;top:473;width:10020;height:10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2QMwAAAANsAAAAPAAAAZHJzL2Rvd25yZXYueG1sRE9Ni8Iw&#10;EL0L+x/CCN5sqgfRrlFkWWFBEGs97HG2GdtgM6lNVuu/NwfB4+N9L9e9bcSNOm8cK5gkKQji0mnD&#10;lYJTsR3PQfiArLFxTAoe5GG9+hgsMdPuzjndjqESMYR9hgrqENpMSl/WZNEnriWO3Nl1FkOEXSV1&#10;h/cYbhs5TdOZtGg4NtTY0ldN5eX4bxVsfjn/Ntf93yE/56YoFinvZhelRsN+8wkiUB/e4pf7RyuY&#10;xrHxS/wBcvUEAAD//wMAUEsBAi0AFAAGAAgAAAAhANvh9svuAAAAhQEAABMAAAAAAAAAAAAAAAAA&#10;AAAAAFtDb250ZW50X1R5cGVzXS54bWxQSwECLQAUAAYACAAAACEAWvQsW78AAAAVAQAACwAAAAAA&#10;AAAAAAAAAAAfAQAAX3JlbHMvLnJlbHNQSwECLQAUAAYACAAAACEAJSNkDMAAAADbAAAADwAAAAAA&#10;AAAAAAAAAAAHAgAAZHJzL2Rvd25yZXYueG1sUEsFBgAAAAADAAMAtwAAAPQCAAAAAA==&#10;" filled="f" stroked="f">
                  <v:textbox inset="0,0,0,0">
                    <w:txbxContent>
                      <w:p w:rsidR="00813A73" w:rsidRPr="00103F33" w:rsidRDefault="00503763">
                        <w:pPr>
                          <w:spacing w:line="166" w:lineRule="exact"/>
                          <w:rPr>
                            <w:sz w:val="17"/>
                          </w:rPr>
                        </w:pPr>
                        <w:r w:rsidRPr="00103F33">
                          <w:rPr>
                            <w:sz w:val="17"/>
                          </w:rPr>
                          <w:t>24</w:t>
                        </w:r>
                        <w:r w:rsidRPr="00103F33">
                          <w:rPr>
                            <w:spacing w:val="17"/>
                            <w:sz w:val="17"/>
                          </w:rPr>
                          <w:t xml:space="preserve"> </w:t>
                        </w:r>
                        <w:proofErr w:type="gramStart"/>
                        <w:r w:rsidRPr="00103F33">
                          <w:rPr>
                            <w:sz w:val="17"/>
                          </w:rPr>
                          <w:t>Pages</w:t>
                        </w:r>
                        <w:r w:rsidRPr="00103F33">
                          <w:rPr>
                            <w:spacing w:val="18"/>
                            <w:sz w:val="17"/>
                          </w:rPr>
                          <w:t xml:space="preserve"> </w:t>
                        </w:r>
                        <w:r w:rsidRPr="00103F33">
                          <w:rPr>
                            <w:sz w:val="17"/>
                          </w:rPr>
                          <w:t>:</w:t>
                        </w:r>
                        <w:proofErr w:type="gramEnd"/>
                        <w:r w:rsidRPr="00103F33">
                          <w:rPr>
                            <w:spacing w:val="18"/>
                            <w:sz w:val="17"/>
                          </w:rPr>
                          <w:t xml:space="preserve"> </w:t>
                        </w:r>
                        <w:r w:rsidRPr="00103F33">
                          <w:rPr>
                            <w:sz w:val="17"/>
                          </w:rPr>
                          <w:t>Tk</w:t>
                        </w:r>
                        <w:r w:rsidRPr="00103F33">
                          <w:rPr>
                            <w:spacing w:val="17"/>
                            <w:sz w:val="17"/>
                          </w:rPr>
                          <w:t xml:space="preserve"> </w:t>
                        </w:r>
                        <w:r w:rsidRPr="00103F33">
                          <w:rPr>
                            <w:spacing w:val="-2"/>
                            <w:sz w:val="17"/>
                          </w:rPr>
                          <w:t>15.00</w:t>
                        </w:r>
                      </w:p>
                    </w:txbxContent>
                  </v:textbox>
                </v:shape>
                <w10:wrap type="topAndBottom" anchorx="page"/>
              </v:group>
            </w:pict>
          </mc:Fallback>
        </mc:AlternateContent>
      </w:r>
    </w:p>
    <w:p w:rsidR="00813A73" w:rsidRDefault="00813A73">
      <w:pPr>
        <w:pStyle w:val="BodyText"/>
        <w:spacing w:before="10"/>
        <w:rPr>
          <w:sz w:val="8"/>
        </w:rPr>
      </w:pPr>
    </w:p>
    <w:p w:rsidR="00813A73" w:rsidRDefault="00813A73">
      <w:pPr>
        <w:rPr>
          <w:sz w:val="8"/>
        </w:rPr>
        <w:sectPr w:rsidR="00813A73">
          <w:type w:val="continuous"/>
          <w:pgSz w:w="20160" w:h="30960"/>
          <w:pgMar w:top="720" w:right="580" w:bottom="280" w:left="580" w:header="720" w:footer="720" w:gutter="0"/>
          <w:cols w:space="720"/>
        </w:sectPr>
      </w:pPr>
    </w:p>
    <w:p w:rsidR="00813A73" w:rsidRDefault="00503763">
      <w:pPr>
        <w:spacing w:before="88" w:line="211" w:lineRule="auto"/>
        <w:ind w:left="2302" w:right="36"/>
        <w:rPr>
          <w:sz w:val="26"/>
        </w:rPr>
      </w:pPr>
      <w:r>
        <w:rPr>
          <w:noProof/>
        </w:rPr>
        <w:drawing>
          <wp:anchor distT="0" distB="0" distL="0" distR="0" simplePos="0" relativeHeight="15735296" behindDoc="0" locked="0" layoutInCell="1" allowOverlap="1">
            <wp:simplePos x="0" y="0"/>
            <wp:positionH relativeFrom="page">
              <wp:posOffset>457200</wp:posOffset>
            </wp:positionH>
            <wp:positionV relativeFrom="paragraph">
              <wp:posOffset>77773</wp:posOffset>
            </wp:positionV>
            <wp:extent cx="1229865" cy="831991"/>
            <wp:effectExtent l="0" t="0" r="0" b="0"/>
            <wp:wrapNone/>
            <wp:docPr id="29" name="Imag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18" cstate="print"/>
                    <a:stretch>
                      <a:fillRect/>
                    </a:stretch>
                  </pic:blipFill>
                  <pic:spPr>
                    <a:xfrm>
                      <a:off x="0" y="0"/>
                      <a:ext cx="1229865" cy="831991"/>
                    </a:xfrm>
                    <a:prstGeom prst="rect">
                      <a:avLst/>
                    </a:prstGeom>
                  </pic:spPr>
                </pic:pic>
              </a:graphicData>
            </a:graphic>
          </wp:anchor>
        </w:drawing>
      </w:r>
      <w:r>
        <w:rPr>
          <w:color w:val="231F20"/>
          <w:spacing w:val="-2"/>
          <w:w w:val="105"/>
          <w:sz w:val="26"/>
        </w:rPr>
        <w:t>Nadal</w:t>
      </w:r>
      <w:r>
        <w:rPr>
          <w:color w:val="231F20"/>
          <w:spacing w:val="-15"/>
          <w:w w:val="105"/>
          <w:sz w:val="26"/>
        </w:rPr>
        <w:t xml:space="preserve"> </w:t>
      </w:r>
      <w:r>
        <w:rPr>
          <w:color w:val="231F20"/>
          <w:spacing w:val="-2"/>
          <w:w w:val="105"/>
          <w:sz w:val="26"/>
        </w:rPr>
        <w:t xml:space="preserve">bidding </w:t>
      </w:r>
      <w:r>
        <w:rPr>
          <w:color w:val="231F20"/>
          <w:w w:val="105"/>
          <w:sz w:val="26"/>
        </w:rPr>
        <w:t xml:space="preserve">to avoid early French Open </w:t>
      </w:r>
      <w:r>
        <w:rPr>
          <w:color w:val="231F20"/>
          <w:spacing w:val="-4"/>
          <w:w w:val="105"/>
          <w:sz w:val="26"/>
        </w:rPr>
        <w:t>exit</w:t>
      </w:r>
    </w:p>
    <w:p w:rsidR="00813A73" w:rsidRPr="00A13E99" w:rsidRDefault="00503763">
      <w:pPr>
        <w:spacing w:before="48"/>
        <w:ind w:left="2302"/>
        <w:rPr>
          <w:b/>
          <w:bCs/>
          <w:sz w:val="28"/>
        </w:rPr>
      </w:pPr>
      <w:r w:rsidRPr="00A13E99">
        <w:rPr>
          <w:b/>
          <w:bCs/>
          <w:color w:val="636466"/>
          <w:spacing w:val="-5"/>
          <w:w w:val="105"/>
          <w:sz w:val="28"/>
        </w:rPr>
        <w:t>P11</w:t>
      </w:r>
    </w:p>
    <w:p w:rsidR="00813A73" w:rsidRDefault="00503763">
      <w:pPr>
        <w:spacing w:before="88" w:line="211" w:lineRule="auto"/>
        <w:ind w:left="2302" w:right="35"/>
        <w:rPr>
          <w:sz w:val="26"/>
        </w:rPr>
      </w:pPr>
      <w:r>
        <w:br w:type="column"/>
      </w:r>
      <w:r>
        <w:rPr>
          <w:color w:val="231F20"/>
          <w:w w:val="105"/>
          <w:sz w:val="26"/>
        </w:rPr>
        <w:t>Symbolic</w:t>
      </w:r>
      <w:r>
        <w:rPr>
          <w:color w:val="231F20"/>
          <w:spacing w:val="-17"/>
          <w:w w:val="105"/>
          <w:sz w:val="26"/>
        </w:rPr>
        <w:t xml:space="preserve"> </w:t>
      </w:r>
      <w:r>
        <w:rPr>
          <w:color w:val="231F20"/>
          <w:w w:val="105"/>
          <w:sz w:val="26"/>
        </w:rPr>
        <w:t>and imaginary in Nazrul Islam</w:t>
      </w:r>
    </w:p>
    <w:p w:rsidR="00813A73" w:rsidRDefault="00813A73">
      <w:pPr>
        <w:pStyle w:val="BodyText"/>
        <w:spacing w:before="12"/>
        <w:rPr>
          <w:sz w:val="26"/>
        </w:rPr>
      </w:pPr>
    </w:p>
    <w:p w:rsidR="00813A73" w:rsidRPr="00A13E99" w:rsidRDefault="00503763">
      <w:pPr>
        <w:ind w:left="2302"/>
        <w:rPr>
          <w:b/>
          <w:bCs/>
          <w:sz w:val="28"/>
        </w:rPr>
      </w:pPr>
      <w:r w:rsidRPr="00A13E99">
        <w:rPr>
          <w:b/>
          <w:bCs/>
          <w:noProof/>
        </w:rPr>
        <w:drawing>
          <wp:anchor distT="0" distB="0" distL="0" distR="0" simplePos="0" relativeHeight="251653632" behindDoc="0" locked="0" layoutInCell="1" allowOverlap="1">
            <wp:simplePos x="0" y="0"/>
            <wp:positionH relativeFrom="page">
              <wp:posOffset>3461689</wp:posOffset>
            </wp:positionH>
            <wp:positionV relativeFrom="paragraph">
              <wp:posOffset>-673269</wp:posOffset>
            </wp:positionV>
            <wp:extent cx="1229867" cy="836701"/>
            <wp:effectExtent l="0" t="0" r="0" b="0"/>
            <wp:wrapNone/>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19" cstate="print"/>
                    <a:stretch>
                      <a:fillRect/>
                    </a:stretch>
                  </pic:blipFill>
                  <pic:spPr>
                    <a:xfrm>
                      <a:off x="0" y="0"/>
                      <a:ext cx="1229867" cy="836701"/>
                    </a:xfrm>
                    <a:prstGeom prst="rect">
                      <a:avLst/>
                    </a:prstGeom>
                  </pic:spPr>
                </pic:pic>
              </a:graphicData>
            </a:graphic>
          </wp:anchor>
        </w:drawing>
      </w:r>
      <w:r w:rsidRPr="00A13E99">
        <w:rPr>
          <w:b/>
          <w:bCs/>
          <w:color w:val="636466"/>
          <w:spacing w:val="-5"/>
          <w:w w:val="110"/>
          <w:sz w:val="28"/>
        </w:rPr>
        <w:t>P10</w:t>
      </w:r>
    </w:p>
    <w:p w:rsidR="00813A73" w:rsidRDefault="00503763">
      <w:pPr>
        <w:spacing w:before="88" w:line="211" w:lineRule="auto"/>
        <w:ind w:left="2288"/>
        <w:rPr>
          <w:sz w:val="26"/>
        </w:rPr>
      </w:pPr>
      <w:r>
        <w:br w:type="column"/>
      </w:r>
      <w:r>
        <w:rPr>
          <w:color w:val="231F20"/>
          <w:w w:val="110"/>
          <w:sz w:val="26"/>
        </w:rPr>
        <w:t xml:space="preserve">Children must be protected </w:t>
      </w:r>
      <w:r>
        <w:rPr>
          <w:color w:val="231F20"/>
          <w:sz w:val="26"/>
        </w:rPr>
        <w:t xml:space="preserve">from abuse and </w:t>
      </w:r>
      <w:r>
        <w:rPr>
          <w:color w:val="231F20"/>
          <w:spacing w:val="-2"/>
          <w:w w:val="110"/>
          <w:sz w:val="26"/>
        </w:rPr>
        <w:t>torture</w:t>
      </w:r>
    </w:p>
    <w:p w:rsidR="00813A73" w:rsidRPr="00A13E99" w:rsidRDefault="00503763">
      <w:pPr>
        <w:spacing w:before="48"/>
        <w:ind w:left="2288"/>
        <w:rPr>
          <w:b/>
          <w:bCs/>
          <w:sz w:val="28"/>
        </w:rPr>
      </w:pPr>
      <w:r w:rsidRPr="00A13E99">
        <w:rPr>
          <w:b/>
          <w:bCs/>
          <w:noProof/>
        </w:rPr>
        <w:drawing>
          <wp:anchor distT="0" distB="0" distL="0" distR="0" simplePos="0" relativeHeight="251654656" behindDoc="0" locked="0" layoutInCell="1" allowOverlap="1">
            <wp:simplePos x="0" y="0"/>
            <wp:positionH relativeFrom="page">
              <wp:posOffset>6466179</wp:posOffset>
            </wp:positionH>
            <wp:positionV relativeFrom="paragraph">
              <wp:posOffset>-643138</wp:posOffset>
            </wp:positionV>
            <wp:extent cx="1229865" cy="836701"/>
            <wp:effectExtent l="0" t="0" r="0" b="0"/>
            <wp:wrapNone/>
            <wp:docPr id="31" name="Imag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20" cstate="print"/>
                    <a:stretch>
                      <a:fillRect/>
                    </a:stretch>
                  </pic:blipFill>
                  <pic:spPr>
                    <a:xfrm>
                      <a:off x="0" y="0"/>
                      <a:ext cx="1229865" cy="836701"/>
                    </a:xfrm>
                    <a:prstGeom prst="rect">
                      <a:avLst/>
                    </a:prstGeom>
                  </pic:spPr>
                </pic:pic>
              </a:graphicData>
            </a:graphic>
          </wp:anchor>
        </w:drawing>
      </w:r>
      <w:r w:rsidRPr="00A13E99">
        <w:rPr>
          <w:b/>
          <w:bCs/>
          <w:color w:val="636466"/>
          <w:spacing w:val="-5"/>
          <w:w w:val="110"/>
          <w:sz w:val="28"/>
        </w:rPr>
        <w:t>P8</w:t>
      </w:r>
    </w:p>
    <w:p w:rsidR="00813A73" w:rsidRDefault="00503763">
      <w:pPr>
        <w:spacing w:before="88" w:line="211" w:lineRule="auto"/>
        <w:ind w:left="2299" w:right="659"/>
        <w:rPr>
          <w:sz w:val="26"/>
        </w:rPr>
      </w:pPr>
      <w:r>
        <w:br w:type="column"/>
      </w:r>
      <w:r>
        <w:rPr>
          <w:color w:val="231F20"/>
          <w:w w:val="105"/>
          <w:sz w:val="26"/>
        </w:rPr>
        <w:t>670 feared dead</w:t>
      </w:r>
      <w:r>
        <w:rPr>
          <w:color w:val="231F20"/>
          <w:spacing w:val="-17"/>
          <w:w w:val="105"/>
          <w:sz w:val="26"/>
        </w:rPr>
        <w:t xml:space="preserve"> </w:t>
      </w:r>
      <w:r>
        <w:rPr>
          <w:color w:val="231F20"/>
          <w:w w:val="105"/>
          <w:sz w:val="26"/>
        </w:rPr>
        <w:t>in</w:t>
      </w:r>
      <w:r>
        <w:rPr>
          <w:color w:val="231F20"/>
          <w:spacing w:val="-16"/>
          <w:w w:val="105"/>
          <w:sz w:val="26"/>
        </w:rPr>
        <w:t xml:space="preserve"> </w:t>
      </w:r>
      <w:r>
        <w:rPr>
          <w:color w:val="231F20"/>
          <w:w w:val="105"/>
          <w:sz w:val="26"/>
        </w:rPr>
        <w:t xml:space="preserve">Papua New Guinea </w:t>
      </w:r>
      <w:r>
        <w:rPr>
          <w:color w:val="231F20"/>
          <w:spacing w:val="-2"/>
          <w:w w:val="105"/>
          <w:sz w:val="26"/>
        </w:rPr>
        <w:t>landslide</w:t>
      </w:r>
    </w:p>
    <w:p w:rsidR="00813A73" w:rsidRPr="00A13E99" w:rsidRDefault="00503763">
      <w:pPr>
        <w:spacing w:before="48"/>
        <w:ind w:left="2299"/>
        <w:rPr>
          <w:b/>
          <w:bCs/>
          <w:sz w:val="28"/>
        </w:rPr>
      </w:pPr>
      <w:r w:rsidRPr="00A13E99">
        <w:rPr>
          <w:b/>
          <w:bCs/>
          <w:noProof/>
        </w:rPr>
        <mc:AlternateContent>
          <mc:Choice Requires="wps">
            <w:drawing>
              <wp:anchor distT="0" distB="0" distL="0" distR="0" simplePos="0" relativeHeight="251652608" behindDoc="0" locked="0" layoutInCell="1" allowOverlap="1">
                <wp:simplePos x="0" y="0"/>
                <wp:positionH relativeFrom="page">
                  <wp:posOffset>12275820</wp:posOffset>
                </wp:positionH>
                <wp:positionV relativeFrom="paragraph">
                  <wp:posOffset>-643138</wp:posOffset>
                </wp:positionV>
                <wp:extent cx="68580" cy="836930"/>
                <wp:effectExtent l="0" t="0" r="0" b="0"/>
                <wp:wrapNone/>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836930"/>
                        </a:xfrm>
                        <a:custGeom>
                          <a:avLst/>
                          <a:gdLst/>
                          <a:ahLst/>
                          <a:cxnLst/>
                          <a:rect l="l" t="t" r="r" b="b"/>
                          <a:pathLst>
                            <a:path w="68580" h="836930">
                              <a:moveTo>
                                <a:pt x="68580" y="0"/>
                              </a:moveTo>
                              <a:lnTo>
                                <a:pt x="0" y="0"/>
                              </a:lnTo>
                              <a:lnTo>
                                <a:pt x="0" y="836701"/>
                              </a:lnTo>
                              <a:lnTo>
                                <a:pt x="68580" y="836701"/>
                              </a:lnTo>
                              <a:lnTo>
                                <a:pt x="68580" y="0"/>
                              </a:lnTo>
                              <a:close/>
                            </a:path>
                          </a:pathLst>
                        </a:custGeom>
                        <a:solidFill>
                          <a:srgbClr val="7DB88D"/>
                        </a:solidFill>
                      </wps:spPr>
                      <wps:bodyPr wrap="square" lIns="0" tIns="0" rIns="0" bIns="0" rtlCol="0">
                        <a:prstTxWarp prst="textNoShape">
                          <a:avLst/>
                        </a:prstTxWarp>
                        <a:noAutofit/>
                      </wps:bodyPr>
                    </wps:wsp>
                  </a:graphicData>
                </a:graphic>
              </wp:anchor>
            </w:drawing>
          </mc:Choice>
          <mc:Fallback>
            <w:pict>
              <v:shape w14:anchorId="0FA88A81" id="Graphic 32" o:spid="_x0000_s1026" style="position:absolute;margin-left:966.6pt;margin-top:-50.65pt;width:5.4pt;height:65.9pt;z-index:251652608;visibility:visible;mso-wrap-style:square;mso-wrap-distance-left:0;mso-wrap-distance-top:0;mso-wrap-distance-right:0;mso-wrap-distance-bottom:0;mso-position-horizontal:absolute;mso-position-horizontal-relative:page;mso-position-vertical:absolute;mso-position-vertical-relative:text;v-text-anchor:top" coordsize="68580,8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c1wNQIAAOEEAAAOAAAAZHJzL2Uyb0RvYy54bWysVE2P0zAQvSPxHyzfafohuiFquoKtdoW0&#10;WlbaIs6u4zQWjsfYbpP994ydOC1wAnFxxp7n8Xvzkc1t3ypyFtZJ0CVdzOaUCM2hkvpY0q/7+3c5&#10;Jc4zXTEFWpT0VTh6u337ZtOZQiyhAVUJSzCIdkVnStp4b4osc7wRLXMzMEKjswbbMo9be8wqyzqM&#10;3qpsOZ+vsw5sZSxw4Rye7gYn3cb4dS24/1LXTniiSorcfFxtXA9hzbYbVhwtM43kIw32DyxaJjU+&#10;OoXaMc/Iyco/QrWSW3BQ+xmHNoO6llxEDahmMf9NzUvDjIhaMDnOTGly/y8sfzo/WyKrkq6WlGjW&#10;Yo0exnTgCaanM65A1It5tkGgM4/Avzt0ZL94wsaNmL62bcCiPNLHXL9OuRa9JxwP1/n7HAvC0ZOv&#10;1h9WsRQZK9JdfnL+QUCMw86Pzg+VqpLFmmTxXifTYr1DpVWstKcEK20pwUofhkob5sO9QC6YpJuI&#10;NBOP4GzhLPYQYT5IGNkmGcjzglD6GomarlDJl74mRhswKPtmvgi8MFwCpO8AvDz7V+CUyxSMK3Bi&#10;eCeojg9OmcDHr3PtQMnqXioVxDt7PNwpS84Mk3qz+5Tnu5HvFSz2wVD60AQHqF6xpTpsopK6Hydm&#10;BSXqs8amDQOYDJuMQzKsV3cQxzTm3Tq/778xa4hBs6QeO+cJ0kiwIjUF8g+AARtuavh48lDL0DGR&#10;28Bo3OAcRf3jzIdBvd5H1OXPtP0JAAD//wMAUEsDBBQABgAIAAAAIQBFTmlP4wAAAA0BAAAPAAAA&#10;ZHJzL2Rvd25yZXYueG1sTI/LTsMwEEX3SPyDNUjsWidNQDTEqRBSVXaoKQ+xc+PJQ43HUey2ga9n&#10;uoLl1RzdOTdfTbYXJxx950hBPI9AIFXOdNQoeNutZw8gfNBkdO8IFXyjh1VxfZXrzLgzbfFUhkZw&#10;CflMK2hDGDIpfdWi1X7uBiS+1W60OnAcG2lGfeZy28tFFN1LqzviD60e8LnF6lAerYIu/dxsh5/3&#10;j8NLbdfl5uu1saZW6vZmenoEEXAKfzBc9FkdCnbauyMZL3rOyyRZMKtgFkdxAuLCLNOUB+4VJNEd&#10;yCKX/1cUvwAAAP//AwBQSwECLQAUAAYACAAAACEAtoM4kv4AAADhAQAAEwAAAAAAAAAAAAAAAAAA&#10;AAAAW0NvbnRlbnRfVHlwZXNdLnhtbFBLAQItABQABgAIAAAAIQA4/SH/1gAAAJQBAAALAAAAAAAA&#10;AAAAAAAAAC8BAABfcmVscy8ucmVsc1BLAQItABQABgAIAAAAIQAzac1wNQIAAOEEAAAOAAAAAAAA&#10;AAAAAAAAAC4CAABkcnMvZTJvRG9jLnhtbFBLAQItABQABgAIAAAAIQBFTmlP4wAAAA0BAAAPAAAA&#10;AAAAAAAAAAAAAI8EAABkcnMvZG93bnJldi54bWxQSwUGAAAAAAQABADzAAAAnwUAAAAA&#10;" path="m68580,l,,,836701r68580,l68580,xe" fillcolor="#7db88d" stroked="f">
                <v:path arrowok="t"/>
                <w10:wrap anchorx="page"/>
              </v:shape>
            </w:pict>
          </mc:Fallback>
        </mc:AlternateContent>
      </w:r>
      <w:r w:rsidRPr="00A13E99">
        <w:rPr>
          <w:b/>
          <w:bCs/>
          <w:noProof/>
        </w:rPr>
        <w:drawing>
          <wp:anchor distT="0" distB="0" distL="0" distR="0" simplePos="0" relativeHeight="251655680" behindDoc="0" locked="0" layoutInCell="1" allowOverlap="1">
            <wp:simplePos x="0" y="0"/>
            <wp:positionH relativeFrom="page">
              <wp:posOffset>9470669</wp:posOffset>
            </wp:positionH>
            <wp:positionV relativeFrom="paragraph">
              <wp:posOffset>-643096</wp:posOffset>
            </wp:positionV>
            <wp:extent cx="1229870" cy="836532"/>
            <wp:effectExtent l="0" t="0" r="0" b="0"/>
            <wp:wrapNone/>
            <wp:docPr id="33" name="Image 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21" cstate="print"/>
                    <a:stretch>
                      <a:fillRect/>
                    </a:stretch>
                  </pic:blipFill>
                  <pic:spPr>
                    <a:xfrm>
                      <a:off x="0" y="0"/>
                      <a:ext cx="1229870" cy="836532"/>
                    </a:xfrm>
                    <a:prstGeom prst="rect">
                      <a:avLst/>
                    </a:prstGeom>
                  </pic:spPr>
                </pic:pic>
              </a:graphicData>
            </a:graphic>
          </wp:anchor>
        </w:drawing>
      </w:r>
      <w:r w:rsidRPr="00A13E99">
        <w:rPr>
          <w:b/>
          <w:bCs/>
          <w:color w:val="636466"/>
          <w:spacing w:val="-5"/>
          <w:w w:val="110"/>
          <w:sz w:val="28"/>
        </w:rPr>
        <w:t>P7</w:t>
      </w:r>
    </w:p>
    <w:p w:rsidR="00813A73" w:rsidRDefault="00813A73">
      <w:pPr>
        <w:rPr>
          <w:sz w:val="28"/>
        </w:rPr>
        <w:sectPr w:rsidR="00813A73">
          <w:type w:val="continuous"/>
          <w:pgSz w:w="20160" w:h="30960"/>
          <w:pgMar w:top="720" w:right="580" w:bottom="280" w:left="580" w:header="720" w:footer="720" w:gutter="0"/>
          <w:cols w:num="4" w:space="720" w:equalWidth="0">
            <w:col w:w="4031" w:space="700"/>
            <w:col w:w="3972" w:space="760"/>
            <w:col w:w="4208" w:space="523"/>
            <w:col w:w="4806"/>
          </w:cols>
        </w:sectPr>
      </w:pPr>
    </w:p>
    <w:p w:rsidR="00813A73" w:rsidRDefault="00813A73">
      <w:pPr>
        <w:pStyle w:val="BodyText"/>
        <w:spacing w:before="1"/>
        <w:rPr>
          <w:sz w:val="13"/>
        </w:rPr>
      </w:pPr>
    </w:p>
    <w:p w:rsidR="00813A73" w:rsidRDefault="00813A73">
      <w:pPr>
        <w:rPr>
          <w:sz w:val="13"/>
        </w:rPr>
        <w:sectPr w:rsidR="00813A73">
          <w:type w:val="continuous"/>
          <w:pgSz w:w="20160" w:h="30960"/>
          <w:pgMar w:top="720" w:right="580" w:bottom="280" w:left="580" w:header="720" w:footer="720" w:gutter="0"/>
          <w:cols w:space="720"/>
        </w:sectPr>
      </w:pPr>
    </w:p>
    <w:p w:rsidR="00813A73" w:rsidRPr="00AA7C46" w:rsidRDefault="00503763">
      <w:pPr>
        <w:spacing w:before="70" w:line="211" w:lineRule="auto"/>
        <w:ind w:left="350" w:right="251" w:hanging="1"/>
        <w:jc w:val="center"/>
        <w:rPr>
          <w:b/>
          <w:bCs/>
          <w:sz w:val="76"/>
        </w:rPr>
      </w:pPr>
      <w:r w:rsidRPr="00AA7C46">
        <w:rPr>
          <w:b/>
          <w:bCs/>
          <w:noProof/>
          <w:sz w:val="10"/>
          <w:szCs w:val="10"/>
        </w:rPr>
        <mc:AlternateContent>
          <mc:Choice Requires="wps">
            <w:drawing>
              <wp:anchor distT="0" distB="0" distL="0" distR="0" simplePos="0" relativeHeight="251662848" behindDoc="0" locked="0" layoutInCell="1" allowOverlap="1">
                <wp:simplePos x="0" y="0"/>
                <wp:positionH relativeFrom="page">
                  <wp:posOffset>3262350</wp:posOffset>
                </wp:positionH>
                <wp:positionV relativeFrom="paragraph">
                  <wp:posOffset>-970071</wp:posOffset>
                </wp:positionV>
                <wp:extent cx="68580" cy="836930"/>
                <wp:effectExtent l="0" t="0" r="0" b="0"/>
                <wp:wrapNone/>
                <wp:docPr id="34" name="Graphic 3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836930"/>
                        </a:xfrm>
                        <a:custGeom>
                          <a:avLst/>
                          <a:gdLst/>
                          <a:ahLst/>
                          <a:cxnLst/>
                          <a:rect l="l" t="t" r="r" b="b"/>
                          <a:pathLst>
                            <a:path w="68580" h="836930">
                              <a:moveTo>
                                <a:pt x="68580" y="0"/>
                              </a:moveTo>
                              <a:lnTo>
                                <a:pt x="0" y="0"/>
                              </a:lnTo>
                              <a:lnTo>
                                <a:pt x="0" y="836701"/>
                              </a:lnTo>
                              <a:lnTo>
                                <a:pt x="68580" y="836701"/>
                              </a:lnTo>
                              <a:lnTo>
                                <a:pt x="68580" y="0"/>
                              </a:lnTo>
                              <a:close/>
                            </a:path>
                          </a:pathLst>
                        </a:custGeom>
                        <a:solidFill>
                          <a:srgbClr val="A5E3E3"/>
                        </a:solidFill>
                      </wps:spPr>
                      <wps:bodyPr wrap="square" lIns="0" tIns="0" rIns="0" bIns="0" rtlCol="0">
                        <a:prstTxWarp prst="textNoShape">
                          <a:avLst/>
                        </a:prstTxWarp>
                        <a:noAutofit/>
                      </wps:bodyPr>
                    </wps:wsp>
                  </a:graphicData>
                </a:graphic>
              </wp:anchor>
            </w:drawing>
          </mc:Choice>
          <mc:Fallback>
            <w:pict>
              <v:shape w14:anchorId="5C37127F" id="Graphic 34" o:spid="_x0000_s1026" style="position:absolute;margin-left:256.9pt;margin-top:-76.4pt;width:5.4pt;height:65.9pt;z-index:251662848;visibility:visible;mso-wrap-style:square;mso-wrap-distance-left:0;mso-wrap-distance-top:0;mso-wrap-distance-right:0;mso-wrap-distance-bottom:0;mso-position-horizontal:absolute;mso-position-horizontal-relative:page;mso-position-vertical:absolute;mso-position-vertical-relative:text;v-text-anchor:top" coordsize="68580,8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DnINgIAAOEEAAAOAAAAZHJzL2Uyb0RvYy54bWysVMtu2zAQvBfoPxC817LjxnUFy0GQFwoE&#10;SYC46JmmKEsoxWW5tOX8fZeUKLvtqUUv1JI7XM7sQ6urY6vZQTlswBR8NplypoyEsjG7gn/d3H9Y&#10;coZemFJoMKrgbwr51fr9u1Vnc3UBNehSOUZBDOadLXjtvc2zDGWtWoETsMqQswLXCk9bt8tKJzqK&#10;3ursYjpdZB240jqQCpFOb3snX8f4VaWkf64qVJ7pghM3H1cX121Ys/VK5DsnbN3IgYb4BxataAw9&#10;Ooa6FV6wvWv+CNU20gFC5ScS2gyqqpEqaiA1s+lval5rYVXUQslBO6YJ/19Y+XR4cawpCz7/yJkR&#10;LdXoYUgHnVB6Oos5oV7tiwsC0T6C/I7kyH7xhA0OmGPl2oAleewYc/025lodPZN0uFheLqkgkjzL&#10;+eLzPJYiE3m6K/foHxTEOOLwiL6vVJksUSdLHk0yHdU7VFrHSnvOqNKOM6r0tq+0FT7cC+SCybqR&#10;SD3yCM4WDmoDEeaDhIFtkkE8TwhtzpGk6QyVfOlrY7QeQ7I/TWeBF4VLgPTtgadn/wqccpmCSQ2o&#10;+neC6vjgmAl6/DzXCLop7xutg3h0u+2NduwgKKnXl3fzu/nA9wwW+6AvfWiCLZRv1FIdNVHB8cde&#10;OMWZ/mKoacMAJsMlY5sM5/UNxDGNeXfoN8dvwllmySy4p855gjQSIk9NQfwDoMeGmwau9x6qJnRM&#10;5NYzGjY0R1H/MPNhUM/3EXX6M61/AgAA//8DAFBLAwQUAAYACAAAACEAF/fgqt8AAAAMAQAADwAA&#10;AGRycy9kb3ducmV2LnhtbEyPwU7DMBBE70j8g7VI3FonKalQiFMhENwQUPoBTuzGpvFuFLtt+HuW&#10;E73tzo5m3tabOQziZKfoCRXkywyExY6Mx17B7utlcQ8iJo1GD4RWwY+NsGmur2pdGTrjpz1tUy84&#10;BGOlFbiUxkrK2DkbdFzSaJFve5qCTrxOvTSTPnN4GGSRZWsZtEducHq0T852h+0xKCDf7laEH68p&#10;vNE77d23D4dnpW5v5scHEMnO6d8Mf/iMDg0ztXREE8WgoMxXjJ4ULPKy4IktZXG3BtGyVOQZyKaW&#10;l080vwAAAP//AwBQSwECLQAUAAYACAAAACEAtoM4kv4AAADhAQAAEwAAAAAAAAAAAAAAAAAAAAAA&#10;W0NvbnRlbnRfVHlwZXNdLnhtbFBLAQItABQABgAIAAAAIQA4/SH/1gAAAJQBAAALAAAAAAAAAAAA&#10;AAAAAC8BAABfcmVscy8ucmVsc1BLAQItABQABgAIAAAAIQDZDDnINgIAAOEEAAAOAAAAAAAAAAAA&#10;AAAAAC4CAABkcnMvZTJvRG9jLnhtbFBLAQItABQABgAIAAAAIQAX9+Cq3wAAAAwBAAAPAAAAAAAA&#10;AAAAAAAAAJAEAABkcnMvZG93bnJldi54bWxQSwUGAAAAAAQABADzAAAAnAUAAAAA&#10;" path="m68580,l,,,836701r68580,l68580,xe" fillcolor="#a5e3e3" stroked="f">
                <v:path arrowok="t"/>
                <w10:wrap anchorx="page"/>
              </v:shape>
            </w:pict>
          </mc:Fallback>
        </mc:AlternateContent>
      </w:r>
      <w:r w:rsidRPr="00AA7C46">
        <w:rPr>
          <w:b/>
          <w:bCs/>
          <w:color w:val="231F20"/>
          <w:spacing w:val="-2"/>
          <w:w w:val="110"/>
          <w:sz w:val="64"/>
          <w:szCs w:val="10"/>
        </w:rPr>
        <w:t>Sundarbans cushions</w:t>
      </w:r>
      <w:r w:rsidRPr="00AA7C46">
        <w:rPr>
          <w:b/>
          <w:bCs/>
          <w:color w:val="231F20"/>
          <w:spacing w:val="-49"/>
          <w:w w:val="110"/>
          <w:sz w:val="64"/>
          <w:szCs w:val="10"/>
        </w:rPr>
        <w:t xml:space="preserve"> </w:t>
      </w:r>
      <w:r w:rsidRPr="00AA7C46">
        <w:rPr>
          <w:b/>
          <w:bCs/>
          <w:color w:val="231F20"/>
          <w:spacing w:val="-2"/>
          <w:w w:val="110"/>
          <w:sz w:val="64"/>
          <w:szCs w:val="10"/>
        </w:rPr>
        <w:t>blow</w:t>
      </w:r>
    </w:p>
    <w:p w:rsidR="00813A73" w:rsidRDefault="00503763">
      <w:pPr>
        <w:pStyle w:val="Heading8"/>
        <w:spacing w:before="28"/>
        <w:ind w:left="100"/>
      </w:pPr>
      <w:proofErr w:type="spellStart"/>
      <w:r>
        <w:rPr>
          <w:color w:val="231F20"/>
        </w:rPr>
        <w:t>Remal</w:t>
      </w:r>
      <w:proofErr w:type="spellEnd"/>
      <w:r>
        <w:rPr>
          <w:color w:val="231F20"/>
          <w:spacing w:val="-18"/>
        </w:rPr>
        <w:t xml:space="preserve"> </w:t>
      </w:r>
      <w:r>
        <w:rPr>
          <w:color w:val="231F20"/>
        </w:rPr>
        <w:t>makes</w:t>
      </w:r>
      <w:r>
        <w:rPr>
          <w:color w:val="231F20"/>
          <w:spacing w:val="-17"/>
        </w:rPr>
        <w:t xml:space="preserve"> </w:t>
      </w:r>
      <w:r>
        <w:rPr>
          <w:color w:val="231F20"/>
        </w:rPr>
        <w:t>landfall</w:t>
      </w:r>
      <w:r>
        <w:rPr>
          <w:color w:val="231F20"/>
          <w:spacing w:val="-17"/>
        </w:rPr>
        <w:t xml:space="preserve"> </w:t>
      </w:r>
      <w:r>
        <w:rPr>
          <w:color w:val="231F20"/>
        </w:rPr>
        <w:t>near</w:t>
      </w:r>
      <w:r>
        <w:rPr>
          <w:color w:val="231F20"/>
          <w:spacing w:val="-17"/>
        </w:rPr>
        <w:t xml:space="preserve"> </w:t>
      </w:r>
      <w:proofErr w:type="spellStart"/>
      <w:r>
        <w:rPr>
          <w:color w:val="231F20"/>
          <w:spacing w:val="-2"/>
        </w:rPr>
        <w:t>Khepupara</w:t>
      </w:r>
      <w:proofErr w:type="spellEnd"/>
    </w:p>
    <w:p w:rsidR="00813A73" w:rsidRDefault="00503763">
      <w:pPr>
        <w:spacing w:before="168"/>
        <w:ind w:left="140"/>
        <w:jc w:val="both"/>
        <w:rPr>
          <w:sz w:val="16"/>
        </w:rPr>
      </w:pPr>
      <w:r>
        <w:rPr>
          <w:color w:val="231F20"/>
          <w:spacing w:val="-4"/>
          <w:sz w:val="16"/>
        </w:rPr>
        <w:t>STAFF</w:t>
      </w:r>
      <w:r>
        <w:rPr>
          <w:color w:val="231F20"/>
          <w:sz w:val="16"/>
        </w:rPr>
        <w:t xml:space="preserve"> </w:t>
      </w:r>
      <w:r>
        <w:rPr>
          <w:color w:val="231F20"/>
          <w:spacing w:val="-2"/>
          <w:sz w:val="16"/>
        </w:rPr>
        <w:t>CORRESPONDENT</w:t>
      </w:r>
    </w:p>
    <w:p w:rsidR="00813A73" w:rsidRDefault="00503763">
      <w:pPr>
        <w:pStyle w:val="BodyText"/>
        <w:spacing w:before="6"/>
        <w:rPr>
          <w:sz w:val="5"/>
        </w:rPr>
      </w:pPr>
      <w:r>
        <w:rPr>
          <w:noProof/>
        </w:rPr>
        <mc:AlternateContent>
          <mc:Choice Requires="wpg">
            <w:drawing>
              <wp:anchor distT="0" distB="0" distL="0" distR="0" simplePos="0" relativeHeight="487590400" behindDoc="1" locked="0" layoutInCell="1" allowOverlap="1">
                <wp:simplePos x="0" y="0"/>
                <wp:positionH relativeFrom="page">
                  <wp:posOffset>457200</wp:posOffset>
                </wp:positionH>
                <wp:positionV relativeFrom="paragraph">
                  <wp:posOffset>55344</wp:posOffset>
                </wp:positionV>
                <wp:extent cx="3553460" cy="12700"/>
                <wp:effectExtent l="0" t="0" r="0" b="0"/>
                <wp:wrapTopAndBottom/>
                <wp:docPr id="35"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53460" cy="12700"/>
                          <a:chOff x="0" y="0"/>
                          <a:chExt cx="3553460" cy="12700"/>
                        </a:xfrm>
                      </wpg:grpSpPr>
                      <wps:wsp>
                        <wps:cNvPr id="36" name="Graphic 36"/>
                        <wps:cNvSpPr/>
                        <wps:spPr>
                          <a:xfrm>
                            <a:off x="31819" y="6350"/>
                            <a:ext cx="3502660" cy="1270"/>
                          </a:xfrm>
                          <a:custGeom>
                            <a:avLst/>
                            <a:gdLst/>
                            <a:ahLst/>
                            <a:cxnLst/>
                            <a:rect l="l" t="t" r="r" b="b"/>
                            <a:pathLst>
                              <a:path w="3502660">
                                <a:moveTo>
                                  <a:pt x="0" y="0"/>
                                </a:moveTo>
                                <a:lnTo>
                                  <a:pt x="3502158" y="0"/>
                                </a:lnTo>
                              </a:path>
                            </a:pathLst>
                          </a:custGeom>
                          <a:ln w="12700">
                            <a:solidFill>
                              <a:srgbClr val="231F20"/>
                            </a:solidFill>
                            <a:prstDash val="dot"/>
                          </a:ln>
                        </wps:spPr>
                        <wps:bodyPr wrap="square" lIns="0" tIns="0" rIns="0" bIns="0" rtlCol="0">
                          <a:prstTxWarp prst="textNoShape">
                            <a:avLst/>
                          </a:prstTxWarp>
                          <a:noAutofit/>
                        </wps:bodyPr>
                      </wps:wsp>
                      <wps:wsp>
                        <wps:cNvPr id="37" name="Graphic 37"/>
                        <wps:cNvSpPr/>
                        <wps:spPr>
                          <a:xfrm>
                            <a:off x="0" y="0"/>
                            <a:ext cx="3553460" cy="12700"/>
                          </a:xfrm>
                          <a:custGeom>
                            <a:avLst/>
                            <a:gdLst/>
                            <a:ahLst/>
                            <a:cxnLst/>
                            <a:rect l="l" t="t" r="r" b="b"/>
                            <a:pathLst>
                              <a:path w="355346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3553460" h="12700">
                                <a:moveTo>
                                  <a:pt x="3553079" y="6350"/>
                                </a:moveTo>
                                <a:lnTo>
                                  <a:pt x="3551212" y="1866"/>
                                </a:lnTo>
                                <a:lnTo>
                                  <a:pt x="3546729" y="0"/>
                                </a:lnTo>
                                <a:lnTo>
                                  <a:pt x="3542233" y="1866"/>
                                </a:lnTo>
                                <a:lnTo>
                                  <a:pt x="3540379" y="6350"/>
                                </a:lnTo>
                                <a:lnTo>
                                  <a:pt x="3542233" y="10845"/>
                                </a:lnTo>
                                <a:lnTo>
                                  <a:pt x="3546729" y="12700"/>
                                </a:lnTo>
                                <a:lnTo>
                                  <a:pt x="3551212" y="10845"/>
                                </a:lnTo>
                                <a:lnTo>
                                  <a:pt x="3553079"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0F6A4E1C" id="Group 35" o:spid="_x0000_s1026" style="position:absolute;margin-left:36pt;margin-top:4.35pt;width:279.8pt;height:1pt;z-index:-15726080;mso-wrap-distance-left:0;mso-wrap-distance-right:0;mso-position-horizontal-relative:page" coordsize="35534,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4lcgMAAHALAAAOAAAAZHJzL2Uyb0RvYy54bWzMVttu3CAQfa/Uf0C8N75lL7WyiaqkiSpF&#10;aaSk6jOL8dqqbSiw683fdwBje3eTZpWqVV9sMMMwc86ZMWcX27pCGyZVyZsFjk5CjFhDeVY2qwX+&#10;9nj9YY6R0qTJSMUbtsBPTOGL8/fvzlqRspgXvMqYROCkUWkrFrjQWqRBoGjBaqJOuGANLOZc1kTD&#10;VK6CTJIWvNdVEIfhNGi5zITklCkFX6/cIj63/vOcUf01zxXTqFpgiE3bp7TPpXkG52ckXUkiipJ2&#10;YZA3RFGTsoFDe1dXRBO0luWBq7qkkiue6xPK64DneUmZzQGyicK9bG4kXwubyyptV6KHCaDdw+nN&#10;bund5l6iMlvgZIJRQ2rgyB6LYA7gtGKVgs2NFA/iXroMYXjL6Q8Fy8H+upmvBuNtLmuzCRJFW4v6&#10;U48622pE4WMymSSnUyCHwloUz8KOFVoAdQe7aPH5t/sCkrpDbWh9KK0AfakBQvVnED4URDDLjDLw&#10;eAinA4ROUcnUgWitDIIWUpWqDsw9fJJoHn3ECHCYJpMOhgGmMJ6OYTKe+2xJStdK3zBu4SabW6Vh&#10;GfSY+REp/IhuGz+UUCCmNCpbGhojKA2JEZTG0rgnqSDa7PND1Bq+XCDmW8037JHbVb1HFYQ2rFbN&#10;2Mp4iCbQGbwYwNZZwMCcaBPrj4aP4+SqxkThhGJOVrwqs+uyquxErpaXlUQbAlnFSXQdWxjBxY6Z&#10;kEpfEVU4u4zrDsyqsZr2BBnVLHn2BPy20CMWWP1cE8kwqr40oCDTUPxA+sHSD6SuLrltOxYfOPFx&#10;+51IgczhC6yB2DvuhURSz5mBoLc1Oxv+aa15XhpCQdQ+om4CojZV+i/UPTtQ98zAZg6HGnhd3QCX&#10;J5ykg6yfq34AwZfGmHqP0V/SdRdJMVbXoGFhFe50Ny5RiHUw2hV6FM6TxGYdzae2FYCxN/Fv59cW&#10;fI/Pi2bRfHJ6nEOHtu8jRzgM56e25b9o2ofYN+kXTUeJv+r2WUQ9OLTiihnh+8bg3q4PHcOX+buE&#10;s92mCs5eYgzMoziKj4M4mZxOZ7Hz7duMD9y/HbtgGcfHSgGMw+QwZO/Rv5/x/CrW44hfZ3EHjCN8&#10;P4u0D/eAyY5S+3eB8bjOd3q1Oqal28bo/qpDi/y/m7a9oMC1zoq7u4Kae+N4bpv8cFE+/wUAAP//&#10;AwBQSwMEFAAGAAgAAAAhAFLO4XbeAAAABwEAAA8AAABkcnMvZG93bnJldi54bWxMj0FrwkAUhO+F&#10;/oflFXqrmyhNJGYjIm1PUqgWirdn9pkEs7shuybx3/f1VI/DDDPf5OvJtGKg3jfOKohnEQiypdON&#10;rRR8H95fliB8QKuxdZYU3MjDunh8yDHTbrRfNOxDJbjE+gwV1CF0mZS+rMmgn7mOLHtn1xsMLPtK&#10;6h5HLjetnEdRIg02lhdq7GhbU3nZX42CjxHHzSJ+G3aX8/Z2PLx+/uxiUur5adqsQASawn8Y/vAZ&#10;HQpmOrmr1V60CtI5XwkKlikItpNFnIA4cS5KQRa5vOcvfgEAAP//AwBQSwECLQAUAAYACAAAACEA&#10;toM4kv4AAADhAQAAEwAAAAAAAAAAAAAAAAAAAAAAW0NvbnRlbnRfVHlwZXNdLnhtbFBLAQItABQA&#10;BgAIAAAAIQA4/SH/1gAAAJQBAAALAAAAAAAAAAAAAAAAAC8BAABfcmVscy8ucmVsc1BLAQItABQA&#10;BgAIAAAAIQBnzO4lcgMAAHALAAAOAAAAAAAAAAAAAAAAAC4CAABkcnMvZTJvRG9jLnhtbFBLAQIt&#10;ABQABgAIAAAAIQBSzuF23gAAAAcBAAAPAAAAAAAAAAAAAAAAAMwFAABkcnMvZG93bnJldi54bWxQ&#10;SwUGAAAAAAQABADzAAAA1wYAAAAA&#10;">
                <v:shape id="Graphic 36" o:spid="_x0000_s1027" style="position:absolute;left:318;top:63;width:35026;height:13;visibility:visible;mso-wrap-style:square;v-text-anchor:top" coordsize="35026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qYBxAAAANsAAAAPAAAAZHJzL2Rvd25yZXYueG1sRI9BawIx&#10;FITvBf9DeEJvNatttbs1igiCt1IVobfH5nWz7uZlSeK6/fdNoeBxmJlvmOV6sK3oyYfasYLpJANB&#10;XDpdc6XgdNw9vYEIEVlj65gU/FCA9Wr0sMRCuxt/Un+IlUgQDgUqMDF2hZShNGQxTFxHnLxv5y3G&#10;JH0ltcdbgttWzrJsLi3WnBYMdrQ1VDaHq1Xgm4/muI+5ef3aLTYvi0veT8+5Uo/jYfMOItIQ7+H/&#10;9l4reJ7D35f0A+TqFwAA//8DAFBLAQItABQABgAIAAAAIQDb4fbL7gAAAIUBAAATAAAAAAAAAAAA&#10;AAAAAAAAAABbQ29udGVudF9UeXBlc10ueG1sUEsBAi0AFAAGAAgAAAAhAFr0LFu/AAAAFQEAAAsA&#10;AAAAAAAAAAAAAAAAHwEAAF9yZWxzLy5yZWxzUEsBAi0AFAAGAAgAAAAhAB+epgHEAAAA2wAAAA8A&#10;AAAAAAAAAAAAAAAABwIAAGRycy9kb3ducmV2LnhtbFBLBQYAAAAAAwADALcAAAD4AgAAAAA=&#10;" path="m,l3502158,e" filled="f" strokecolor="#231f20" strokeweight="1pt">
                  <v:stroke dashstyle="dot"/>
                  <v:path arrowok="t"/>
                </v:shape>
                <v:shape id="Graphic 37" o:spid="_x0000_s1028" style="position:absolute;width:35534;height:127;visibility:visible;mso-wrap-style:square;v-text-anchor:top" coordsize="355346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r8KwwAAANsAAAAPAAAAZHJzL2Rvd25yZXYueG1sRI9bi8Iw&#10;FITfhf0P4Sz4pqldvNA1iiwI+6CCF/p8aM42xeak20St/94Igo/DzHzDzJedrcWVWl85VjAaJiCI&#10;C6crLhWcjuvBDIQPyBprx6TgTh6Wi4/eHDPtbryn6yGUIkLYZ6jAhNBkUvrCkEU/dA1x9P5cazFE&#10;2ZZSt3iLcFvLNEkm0mLFccFgQz+GivPhYhX81ylV4z3vVtsuHU83JpenPFeq/9mtvkEE6sI7/Gr/&#10;agVfU3h+iT9ALh4AAAD//wMAUEsBAi0AFAAGAAgAAAAhANvh9svuAAAAhQEAABMAAAAAAAAAAAAA&#10;AAAAAAAAAFtDb250ZW50X1R5cGVzXS54bWxQSwECLQAUAAYACAAAACEAWvQsW78AAAAVAQAACwAA&#10;AAAAAAAAAAAAAAAfAQAAX3JlbHMvLnJlbHNQSwECLQAUAAYACAAAACEAAG6/CsMAAADbAAAADwAA&#10;AAAAAAAAAAAAAAAHAgAAZHJzL2Rvd25yZXYueG1sUEsFBgAAAAADAAMAtwAAAPcCAAAAAA==&#10;" path="m12700,6350l10833,1866,6350,,1854,1866,,6350r1854,4495l6350,12700r4483,-1855l12700,6350xem3553079,6350r-1867,-4484l3546729,r-4496,1866l3540379,6350r1854,4495l3546729,12700r4483,-1855l3553079,6350xe" fillcolor="#231f20" stroked="f">
                  <v:path arrowok="t"/>
                </v:shape>
                <w10:wrap type="topAndBottom" anchorx="page"/>
              </v:group>
            </w:pict>
          </mc:Fallback>
        </mc:AlternateContent>
      </w:r>
    </w:p>
    <w:p w:rsidR="00813A73" w:rsidRDefault="00503763">
      <w:pPr>
        <w:pStyle w:val="BodyText"/>
        <w:spacing w:before="90" w:line="237" w:lineRule="auto"/>
        <w:ind w:left="139" w:right="38"/>
        <w:jc w:val="both"/>
      </w:pPr>
      <w:r>
        <w:rPr>
          <w:color w:val="231F20"/>
        </w:rPr>
        <w:t xml:space="preserve">Cyclone </w:t>
      </w:r>
      <w:proofErr w:type="spellStart"/>
      <w:r>
        <w:rPr>
          <w:color w:val="231F20"/>
        </w:rPr>
        <w:t>Remal</w:t>
      </w:r>
      <w:proofErr w:type="spellEnd"/>
      <w:r>
        <w:rPr>
          <w:color w:val="231F20"/>
        </w:rPr>
        <w:t xml:space="preserve"> battered the coastal region at wind speeds that might have reached 130kmph, and lost much of its strength while sweeping over the Sundarbans, </w:t>
      </w:r>
      <w:proofErr w:type="gramStart"/>
      <w:r>
        <w:rPr>
          <w:color w:val="231F20"/>
        </w:rPr>
        <w:t>Met</w:t>
      </w:r>
      <w:proofErr w:type="gramEnd"/>
      <w:r>
        <w:rPr>
          <w:color w:val="231F20"/>
        </w:rPr>
        <w:t xml:space="preserve"> officials said.</w:t>
      </w:r>
    </w:p>
    <w:p w:rsidR="00813A73" w:rsidRDefault="00503763">
      <w:pPr>
        <w:pStyle w:val="BodyText"/>
        <w:spacing w:line="237" w:lineRule="auto"/>
        <w:ind w:left="139" w:right="38" w:firstLine="216"/>
        <w:jc w:val="both"/>
      </w:pPr>
      <w:r>
        <w:rPr>
          <w:color w:val="231F20"/>
          <w:spacing w:val="-2"/>
        </w:rPr>
        <w:t>“As</w:t>
      </w:r>
      <w:r>
        <w:rPr>
          <w:color w:val="231F20"/>
          <w:spacing w:val="-9"/>
        </w:rPr>
        <w:t xml:space="preserve"> </w:t>
      </w:r>
      <w:r>
        <w:rPr>
          <w:color w:val="231F20"/>
          <w:spacing w:val="-2"/>
        </w:rPr>
        <w:t>predicted,</w:t>
      </w:r>
      <w:r>
        <w:rPr>
          <w:color w:val="231F20"/>
          <w:spacing w:val="-9"/>
        </w:rPr>
        <w:t xml:space="preserve"> </w:t>
      </w:r>
      <w:r>
        <w:rPr>
          <w:color w:val="231F20"/>
          <w:spacing w:val="-2"/>
        </w:rPr>
        <w:t>the</w:t>
      </w:r>
      <w:r>
        <w:rPr>
          <w:color w:val="231F20"/>
          <w:spacing w:val="-9"/>
        </w:rPr>
        <w:t xml:space="preserve"> </w:t>
      </w:r>
      <w:proofErr w:type="spellStart"/>
      <w:r>
        <w:rPr>
          <w:color w:val="231F20"/>
          <w:spacing w:val="-2"/>
        </w:rPr>
        <w:t>centre</w:t>
      </w:r>
      <w:proofErr w:type="spellEnd"/>
      <w:r>
        <w:rPr>
          <w:color w:val="231F20"/>
          <w:spacing w:val="-9"/>
        </w:rPr>
        <w:t xml:space="preserve"> </w:t>
      </w:r>
      <w:r>
        <w:rPr>
          <w:color w:val="231F20"/>
          <w:spacing w:val="-2"/>
        </w:rPr>
        <w:t>of</w:t>
      </w:r>
      <w:r>
        <w:rPr>
          <w:color w:val="231F20"/>
          <w:spacing w:val="-9"/>
        </w:rPr>
        <w:t xml:space="preserve"> </w:t>
      </w:r>
      <w:r>
        <w:rPr>
          <w:color w:val="231F20"/>
          <w:spacing w:val="-2"/>
        </w:rPr>
        <w:t>the</w:t>
      </w:r>
      <w:r>
        <w:rPr>
          <w:color w:val="231F20"/>
          <w:spacing w:val="-9"/>
        </w:rPr>
        <w:t xml:space="preserve"> </w:t>
      </w:r>
      <w:r>
        <w:rPr>
          <w:color w:val="231F20"/>
          <w:spacing w:val="-2"/>
        </w:rPr>
        <w:t>severe</w:t>
      </w:r>
      <w:r>
        <w:rPr>
          <w:color w:val="231F20"/>
          <w:spacing w:val="-8"/>
        </w:rPr>
        <w:t xml:space="preserve"> </w:t>
      </w:r>
      <w:r>
        <w:rPr>
          <w:color w:val="231F20"/>
          <w:spacing w:val="-2"/>
        </w:rPr>
        <w:t>cyclone</w:t>
      </w:r>
      <w:r>
        <w:rPr>
          <w:color w:val="231F20"/>
          <w:spacing w:val="-9"/>
        </w:rPr>
        <w:t xml:space="preserve"> </w:t>
      </w:r>
      <w:r>
        <w:rPr>
          <w:color w:val="231F20"/>
          <w:spacing w:val="-2"/>
        </w:rPr>
        <w:t>fell</w:t>
      </w:r>
      <w:r>
        <w:rPr>
          <w:color w:val="231F20"/>
          <w:spacing w:val="-9"/>
        </w:rPr>
        <w:t xml:space="preserve"> </w:t>
      </w:r>
      <w:r>
        <w:rPr>
          <w:color w:val="231F20"/>
          <w:spacing w:val="-2"/>
        </w:rPr>
        <w:t>between</w:t>
      </w:r>
      <w:r>
        <w:rPr>
          <w:color w:val="231F20"/>
          <w:spacing w:val="-9"/>
        </w:rPr>
        <w:t xml:space="preserve"> </w:t>
      </w:r>
      <w:proofErr w:type="spellStart"/>
      <w:r>
        <w:rPr>
          <w:color w:val="231F20"/>
          <w:spacing w:val="-2"/>
        </w:rPr>
        <w:t>Khepupara</w:t>
      </w:r>
      <w:proofErr w:type="spellEnd"/>
      <w:r>
        <w:rPr>
          <w:color w:val="231F20"/>
          <w:spacing w:val="-2"/>
        </w:rPr>
        <w:t xml:space="preserve"> in</w:t>
      </w:r>
      <w:r>
        <w:rPr>
          <w:color w:val="231F20"/>
          <w:spacing w:val="-6"/>
        </w:rPr>
        <w:t xml:space="preserve"> </w:t>
      </w:r>
      <w:r>
        <w:rPr>
          <w:color w:val="231F20"/>
          <w:spacing w:val="-2"/>
        </w:rPr>
        <w:t>Patuakhali</w:t>
      </w:r>
      <w:r>
        <w:rPr>
          <w:color w:val="231F20"/>
          <w:spacing w:val="-6"/>
        </w:rPr>
        <w:t xml:space="preserve"> </w:t>
      </w:r>
      <w:r>
        <w:rPr>
          <w:color w:val="231F20"/>
          <w:spacing w:val="-2"/>
        </w:rPr>
        <w:t>and</w:t>
      </w:r>
      <w:r>
        <w:rPr>
          <w:color w:val="231F20"/>
          <w:spacing w:val="-6"/>
        </w:rPr>
        <w:t xml:space="preserve"> </w:t>
      </w:r>
      <w:r>
        <w:rPr>
          <w:color w:val="231F20"/>
          <w:spacing w:val="-2"/>
        </w:rPr>
        <w:t>Sagar</w:t>
      </w:r>
      <w:r>
        <w:rPr>
          <w:color w:val="231F20"/>
          <w:spacing w:val="-6"/>
        </w:rPr>
        <w:t xml:space="preserve"> </w:t>
      </w:r>
      <w:r>
        <w:rPr>
          <w:color w:val="231F20"/>
          <w:spacing w:val="-2"/>
        </w:rPr>
        <w:t>Island</w:t>
      </w:r>
      <w:r>
        <w:rPr>
          <w:color w:val="231F20"/>
          <w:spacing w:val="-6"/>
        </w:rPr>
        <w:t xml:space="preserve"> </w:t>
      </w:r>
      <w:r>
        <w:rPr>
          <w:color w:val="231F20"/>
          <w:spacing w:val="-2"/>
        </w:rPr>
        <w:t>in</w:t>
      </w:r>
      <w:r>
        <w:rPr>
          <w:color w:val="231F20"/>
          <w:spacing w:val="-6"/>
        </w:rPr>
        <w:t xml:space="preserve"> </w:t>
      </w:r>
      <w:r>
        <w:rPr>
          <w:color w:val="231F20"/>
          <w:spacing w:val="-2"/>
        </w:rPr>
        <w:t>West</w:t>
      </w:r>
      <w:r>
        <w:rPr>
          <w:color w:val="231F20"/>
          <w:spacing w:val="-6"/>
        </w:rPr>
        <w:t xml:space="preserve"> </w:t>
      </w:r>
      <w:r>
        <w:rPr>
          <w:color w:val="231F20"/>
          <w:spacing w:val="-2"/>
        </w:rPr>
        <w:t>Bengal,”</w:t>
      </w:r>
      <w:r>
        <w:rPr>
          <w:color w:val="231F20"/>
          <w:spacing w:val="-6"/>
        </w:rPr>
        <w:t xml:space="preserve"> </w:t>
      </w:r>
      <w:r>
        <w:rPr>
          <w:color w:val="231F20"/>
          <w:spacing w:val="-2"/>
        </w:rPr>
        <w:t>said</w:t>
      </w:r>
      <w:r>
        <w:rPr>
          <w:color w:val="231F20"/>
          <w:spacing w:val="-6"/>
        </w:rPr>
        <w:t xml:space="preserve"> </w:t>
      </w:r>
      <w:r>
        <w:rPr>
          <w:color w:val="231F20"/>
          <w:spacing w:val="-2"/>
        </w:rPr>
        <w:t>Abul</w:t>
      </w:r>
      <w:r>
        <w:rPr>
          <w:color w:val="231F20"/>
          <w:spacing w:val="-7"/>
        </w:rPr>
        <w:t xml:space="preserve"> </w:t>
      </w:r>
      <w:r>
        <w:rPr>
          <w:color w:val="231F20"/>
          <w:spacing w:val="-2"/>
        </w:rPr>
        <w:t>Kalam</w:t>
      </w:r>
      <w:r>
        <w:rPr>
          <w:color w:val="231F20"/>
          <w:spacing w:val="-6"/>
        </w:rPr>
        <w:t xml:space="preserve"> </w:t>
      </w:r>
      <w:r>
        <w:rPr>
          <w:color w:val="231F20"/>
          <w:spacing w:val="-2"/>
        </w:rPr>
        <w:t xml:space="preserve">Mallik, </w:t>
      </w:r>
      <w:r>
        <w:rPr>
          <w:color w:val="231F20"/>
        </w:rPr>
        <w:t>a meteorologist at Bangladesh Meteorological Department.</w:t>
      </w:r>
    </w:p>
    <w:p w:rsidR="00813A73" w:rsidRDefault="00503763">
      <w:pPr>
        <w:pStyle w:val="BodyText"/>
        <w:spacing w:line="237" w:lineRule="auto"/>
        <w:ind w:left="139" w:right="38" w:firstLine="216"/>
        <w:jc w:val="both"/>
      </w:pPr>
      <w:r>
        <w:rPr>
          <w:color w:val="231F20"/>
        </w:rPr>
        <w:t>He</w:t>
      </w:r>
      <w:r>
        <w:rPr>
          <w:color w:val="231F20"/>
          <w:spacing w:val="-10"/>
        </w:rPr>
        <w:t xml:space="preserve"> </w:t>
      </w:r>
      <w:r>
        <w:rPr>
          <w:color w:val="231F20"/>
        </w:rPr>
        <w:t>said</w:t>
      </w:r>
      <w:r>
        <w:rPr>
          <w:color w:val="231F20"/>
          <w:spacing w:val="-10"/>
        </w:rPr>
        <w:t xml:space="preserve"> </w:t>
      </w:r>
      <w:r>
        <w:rPr>
          <w:color w:val="231F20"/>
        </w:rPr>
        <w:t>Bangladesh</w:t>
      </w:r>
      <w:r>
        <w:rPr>
          <w:color w:val="231F20"/>
          <w:spacing w:val="-10"/>
        </w:rPr>
        <w:t xml:space="preserve"> </w:t>
      </w:r>
      <w:r>
        <w:rPr>
          <w:color w:val="231F20"/>
        </w:rPr>
        <w:t>was</w:t>
      </w:r>
      <w:r>
        <w:rPr>
          <w:color w:val="231F20"/>
          <w:spacing w:val="-10"/>
        </w:rPr>
        <w:t xml:space="preserve"> </w:t>
      </w:r>
      <w:r>
        <w:rPr>
          <w:color w:val="231F20"/>
        </w:rPr>
        <w:t>on</w:t>
      </w:r>
      <w:r>
        <w:rPr>
          <w:color w:val="231F20"/>
          <w:spacing w:val="-10"/>
        </w:rPr>
        <w:t xml:space="preserve"> </w:t>
      </w:r>
      <w:r>
        <w:rPr>
          <w:color w:val="231F20"/>
        </w:rPr>
        <w:t>the</w:t>
      </w:r>
      <w:r>
        <w:rPr>
          <w:color w:val="231F20"/>
          <w:spacing w:val="-10"/>
        </w:rPr>
        <w:t xml:space="preserve"> </w:t>
      </w:r>
      <w:r>
        <w:rPr>
          <w:color w:val="231F20"/>
        </w:rPr>
        <w:t>east</w:t>
      </w:r>
      <w:r>
        <w:rPr>
          <w:color w:val="231F20"/>
          <w:spacing w:val="-10"/>
        </w:rPr>
        <w:t xml:space="preserve"> </w:t>
      </w:r>
      <w:r>
        <w:rPr>
          <w:color w:val="231F20"/>
        </w:rPr>
        <w:t>of</w:t>
      </w:r>
      <w:r>
        <w:rPr>
          <w:color w:val="231F20"/>
          <w:spacing w:val="-10"/>
        </w:rPr>
        <w:t xml:space="preserve"> </w:t>
      </w:r>
      <w:r>
        <w:rPr>
          <w:color w:val="231F20"/>
        </w:rPr>
        <w:t>the</w:t>
      </w:r>
      <w:r>
        <w:rPr>
          <w:color w:val="231F20"/>
          <w:spacing w:val="-10"/>
        </w:rPr>
        <w:t xml:space="preserve"> </w:t>
      </w:r>
      <w:r>
        <w:rPr>
          <w:color w:val="231F20"/>
        </w:rPr>
        <w:t>cyclone’s</w:t>
      </w:r>
      <w:r>
        <w:rPr>
          <w:color w:val="231F20"/>
          <w:spacing w:val="-10"/>
        </w:rPr>
        <w:t xml:space="preserve"> </w:t>
      </w:r>
      <w:r>
        <w:rPr>
          <w:color w:val="231F20"/>
        </w:rPr>
        <w:t>eye</w:t>
      </w:r>
      <w:r>
        <w:rPr>
          <w:color w:val="231F20"/>
          <w:spacing w:val="-10"/>
        </w:rPr>
        <w:t xml:space="preserve"> </w:t>
      </w:r>
      <w:r>
        <w:rPr>
          <w:color w:val="231F20"/>
        </w:rPr>
        <w:t>which</w:t>
      </w:r>
      <w:r>
        <w:rPr>
          <w:color w:val="231F20"/>
          <w:spacing w:val="-10"/>
        </w:rPr>
        <w:t xml:space="preserve"> </w:t>
      </w:r>
      <w:r>
        <w:rPr>
          <w:color w:val="231F20"/>
        </w:rPr>
        <w:t xml:space="preserve">means </w:t>
      </w:r>
      <w:r>
        <w:rPr>
          <w:color w:val="231F20"/>
          <w:spacing w:val="-2"/>
        </w:rPr>
        <w:t>Bangladesh</w:t>
      </w:r>
      <w:r>
        <w:rPr>
          <w:color w:val="231F20"/>
          <w:spacing w:val="-5"/>
        </w:rPr>
        <w:t xml:space="preserve"> </w:t>
      </w:r>
      <w:r>
        <w:rPr>
          <w:color w:val="231F20"/>
          <w:spacing w:val="-2"/>
        </w:rPr>
        <w:t>took</w:t>
      </w:r>
      <w:r>
        <w:rPr>
          <w:color w:val="231F20"/>
          <w:spacing w:val="-5"/>
        </w:rPr>
        <w:t xml:space="preserve"> </w:t>
      </w:r>
      <w:r>
        <w:rPr>
          <w:color w:val="231F20"/>
          <w:spacing w:val="-2"/>
        </w:rPr>
        <w:t>the</w:t>
      </w:r>
      <w:r>
        <w:rPr>
          <w:color w:val="231F20"/>
          <w:spacing w:val="-5"/>
        </w:rPr>
        <w:t xml:space="preserve"> </w:t>
      </w:r>
      <w:r>
        <w:rPr>
          <w:color w:val="231F20"/>
          <w:spacing w:val="-2"/>
        </w:rPr>
        <w:t>main</w:t>
      </w:r>
      <w:r>
        <w:rPr>
          <w:color w:val="231F20"/>
          <w:spacing w:val="-5"/>
        </w:rPr>
        <w:t xml:space="preserve"> </w:t>
      </w:r>
      <w:r>
        <w:rPr>
          <w:color w:val="231F20"/>
          <w:spacing w:val="-2"/>
        </w:rPr>
        <w:t>blow</w:t>
      </w:r>
      <w:r>
        <w:rPr>
          <w:color w:val="231F20"/>
          <w:spacing w:val="-5"/>
        </w:rPr>
        <w:t xml:space="preserve"> </w:t>
      </w:r>
      <w:r>
        <w:rPr>
          <w:color w:val="231F20"/>
          <w:spacing w:val="-2"/>
        </w:rPr>
        <w:t>because</w:t>
      </w:r>
      <w:r>
        <w:rPr>
          <w:color w:val="231F20"/>
          <w:spacing w:val="-5"/>
        </w:rPr>
        <w:t xml:space="preserve"> </w:t>
      </w:r>
      <w:r>
        <w:rPr>
          <w:color w:val="231F20"/>
          <w:spacing w:val="-2"/>
        </w:rPr>
        <w:t>the</w:t>
      </w:r>
      <w:r>
        <w:rPr>
          <w:color w:val="231F20"/>
          <w:spacing w:val="-5"/>
        </w:rPr>
        <w:t xml:space="preserve"> </w:t>
      </w:r>
      <w:r>
        <w:rPr>
          <w:color w:val="231F20"/>
          <w:spacing w:val="-2"/>
        </w:rPr>
        <w:t>east</w:t>
      </w:r>
      <w:r>
        <w:rPr>
          <w:color w:val="231F20"/>
          <w:spacing w:val="-5"/>
        </w:rPr>
        <w:t xml:space="preserve"> </w:t>
      </w:r>
      <w:r>
        <w:rPr>
          <w:color w:val="231F20"/>
          <w:spacing w:val="-2"/>
        </w:rPr>
        <w:t>side</w:t>
      </w:r>
      <w:r>
        <w:rPr>
          <w:color w:val="231F20"/>
          <w:spacing w:val="-5"/>
        </w:rPr>
        <w:t xml:space="preserve"> </w:t>
      </w:r>
      <w:r>
        <w:rPr>
          <w:color w:val="231F20"/>
          <w:spacing w:val="-2"/>
        </w:rPr>
        <w:t>of</w:t>
      </w:r>
      <w:r>
        <w:rPr>
          <w:color w:val="231F20"/>
          <w:spacing w:val="-5"/>
        </w:rPr>
        <w:t xml:space="preserve"> </w:t>
      </w:r>
      <w:r>
        <w:rPr>
          <w:color w:val="231F20"/>
          <w:spacing w:val="-2"/>
        </w:rPr>
        <w:t>a</w:t>
      </w:r>
      <w:r>
        <w:rPr>
          <w:color w:val="231F20"/>
          <w:spacing w:val="-6"/>
        </w:rPr>
        <w:t xml:space="preserve"> </w:t>
      </w:r>
      <w:r>
        <w:rPr>
          <w:color w:val="231F20"/>
          <w:spacing w:val="-2"/>
        </w:rPr>
        <w:t>cyclone</w:t>
      </w:r>
      <w:r>
        <w:rPr>
          <w:color w:val="231F20"/>
          <w:spacing w:val="-5"/>
        </w:rPr>
        <w:t xml:space="preserve"> </w:t>
      </w:r>
      <w:r>
        <w:rPr>
          <w:color w:val="231F20"/>
          <w:spacing w:val="-2"/>
        </w:rPr>
        <w:t xml:space="preserve">always </w:t>
      </w:r>
      <w:r>
        <w:rPr>
          <w:color w:val="231F20"/>
        </w:rPr>
        <w:t xml:space="preserve">causes more damage than the west side in the </w:t>
      </w:r>
      <w:proofErr w:type="spellStart"/>
      <w:r>
        <w:rPr>
          <w:color w:val="231F20"/>
        </w:rPr>
        <w:t>sub continent</w:t>
      </w:r>
      <w:proofErr w:type="spellEnd"/>
      <w:r>
        <w:rPr>
          <w:color w:val="231F20"/>
        </w:rPr>
        <w:t>.</w:t>
      </w:r>
    </w:p>
    <w:p w:rsidR="00813A73" w:rsidRDefault="00503763">
      <w:pPr>
        <w:pStyle w:val="BodyText"/>
        <w:spacing w:line="200" w:lineRule="exact"/>
        <w:ind w:left="355"/>
        <w:jc w:val="both"/>
      </w:pPr>
      <w:r>
        <w:rPr>
          <w:color w:val="231F20"/>
          <w:spacing w:val="-2"/>
        </w:rPr>
        <w:t>“The</w:t>
      </w:r>
      <w:r>
        <w:rPr>
          <w:color w:val="231F20"/>
          <w:spacing w:val="-3"/>
        </w:rPr>
        <w:t xml:space="preserve"> </w:t>
      </w:r>
      <w:r>
        <w:rPr>
          <w:color w:val="231F20"/>
          <w:spacing w:val="-2"/>
        </w:rPr>
        <w:t>Sundarbans</w:t>
      </w:r>
      <w:r>
        <w:rPr>
          <w:color w:val="231F20"/>
          <w:spacing w:val="-3"/>
        </w:rPr>
        <w:t xml:space="preserve"> </w:t>
      </w:r>
      <w:r>
        <w:rPr>
          <w:color w:val="231F20"/>
          <w:spacing w:val="-2"/>
        </w:rPr>
        <w:t>always</w:t>
      </w:r>
      <w:r>
        <w:rPr>
          <w:color w:val="231F20"/>
          <w:spacing w:val="-3"/>
        </w:rPr>
        <w:t xml:space="preserve"> </w:t>
      </w:r>
      <w:r>
        <w:rPr>
          <w:color w:val="231F20"/>
          <w:spacing w:val="-2"/>
        </w:rPr>
        <w:t>acts</w:t>
      </w:r>
      <w:r>
        <w:rPr>
          <w:color w:val="231F20"/>
          <w:spacing w:val="-3"/>
        </w:rPr>
        <w:t xml:space="preserve"> </w:t>
      </w:r>
      <w:r>
        <w:rPr>
          <w:color w:val="231F20"/>
          <w:spacing w:val="-2"/>
        </w:rPr>
        <w:t>as</w:t>
      </w:r>
      <w:r>
        <w:rPr>
          <w:color w:val="231F20"/>
          <w:spacing w:val="-3"/>
        </w:rPr>
        <w:t xml:space="preserve"> </w:t>
      </w:r>
      <w:r>
        <w:rPr>
          <w:color w:val="231F20"/>
          <w:spacing w:val="-2"/>
        </w:rPr>
        <w:t>a natural</w:t>
      </w:r>
      <w:r>
        <w:rPr>
          <w:color w:val="231F20"/>
          <w:spacing w:val="-3"/>
        </w:rPr>
        <w:t xml:space="preserve"> </w:t>
      </w:r>
      <w:r>
        <w:rPr>
          <w:color w:val="231F20"/>
          <w:spacing w:val="-2"/>
        </w:rPr>
        <w:t>shield,”</w:t>
      </w:r>
      <w:r>
        <w:rPr>
          <w:color w:val="231F20"/>
          <w:spacing w:val="-3"/>
        </w:rPr>
        <w:t xml:space="preserve"> </w:t>
      </w:r>
      <w:r>
        <w:rPr>
          <w:color w:val="231F20"/>
          <w:spacing w:val="-2"/>
        </w:rPr>
        <w:t>he</w:t>
      </w:r>
      <w:r>
        <w:rPr>
          <w:color w:val="231F20"/>
          <w:spacing w:val="-3"/>
        </w:rPr>
        <w:t xml:space="preserve"> </w:t>
      </w:r>
      <w:r>
        <w:rPr>
          <w:color w:val="231F20"/>
          <w:spacing w:val="-2"/>
        </w:rPr>
        <w:t>added.</w:t>
      </w:r>
    </w:p>
    <w:p w:rsidR="00813A73" w:rsidRDefault="00503763">
      <w:pPr>
        <w:pStyle w:val="BodyText"/>
        <w:spacing w:line="237" w:lineRule="auto"/>
        <w:ind w:left="139" w:right="38" w:firstLine="216"/>
        <w:jc w:val="both"/>
      </w:pPr>
      <w:r>
        <w:rPr>
          <w:color w:val="231F20"/>
        </w:rPr>
        <w:t>More than eight lakh people were evacuated to safer areas in 16 coastal districts ahead of the year’s first cyclone.</w:t>
      </w:r>
    </w:p>
    <w:p w:rsidR="00813A73" w:rsidRDefault="00503763">
      <w:pPr>
        <w:pStyle w:val="BodyText"/>
        <w:spacing w:line="237" w:lineRule="auto"/>
        <w:ind w:left="139" w:right="38" w:firstLine="216"/>
        <w:jc w:val="both"/>
      </w:pPr>
      <w:r>
        <w:rPr>
          <w:color w:val="231F20"/>
        </w:rPr>
        <w:t xml:space="preserve">It brought heavy rains and tidal surges as high as 12 feet yesterday </w:t>
      </w:r>
      <w:r>
        <w:rPr>
          <w:color w:val="231F20"/>
          <w:spacing w:val="-2"/>
        </w:rPr>
        <w:t>evening.</w:t>
      </w:r>
    </w:p>
    <w:p w:rsidR="00813A73" w:rsidRDefault="00503763">
      <w:pPr>
        <w:pStyle w:val="BodyText"/>
        <w:spacing w:line="237" w:lineRule="auto"/>
        <w:ind w:left="139" w:right="38" w:firstLine="216"/>
        <w:jc w:val="both"/>
      </w:pPr>
      <w:r>
        <w:rPr>
          <w:color w:val="231F20"/>
        </w:rPr>
        <w:t>According</w:t>
      </w:r>
      <w:r>
        <w:rPr>
          <w:color w:val="231F20"/>
          <w:spacing w:val="-11"/>
        </w:rPr>
        <w:t xml:space="preserve"> </w:t>
      </w:r>
      <w:r>
        <w:rPr>
          <w:color w:val="231F20"/>
        </w:rPr>
        <w:t>to</w:t>
      </w:r>
      <w:r>
        <w:rPr>
          <w:color w:val="231F20"/>
          <w:spacing w:val="-11"/>
        </w:rPr>
        <w:t xml:space="preserve"> </w:t>
      </w:r>
      <w:r>
        <w:rPr>
          <w:color w:val="231F20"/>
        </w:rPr>
        <w:t>officials,</w:t>
      </w:r>
      <w:r>
        <w:rPr>
          <w:color w:val="231F20"/>
          <w:spacing w:val="-11"/>
        </w:rPr>
        <w:t xml:space="preserve"> </w:t>
      </w:r>
      <w:r>
        <w:rPr>
          <w:color w:val="231F20"/>
        </w:rPr>
        <w:t>by</w:t>
      </w:r>
      <w:r>
        <w:rPr>
          <w:color w:val="231F20"/>
          <w:spacing w:val="-11"/>
        </w:rPr>
        <w:t xml:space="preserve"> </w:t>
      </w:r>
      <w:r>
        <w:rPr>
          <w:color w:val="231F20"/>
        </w:rPr>
        <w:t>midnight,</w:t>
      </w:r>
      <w:r>
        <w:rPr>
          <w:color w:val="231F20"/>
          <w:spacing w:val="-11"/>
        </w:rPr>
        <w:t xml:space="preserve"> </w:t>
      </w:r>
      <w:r>
        <w:rPr>
          <w:color w:val="231F20"/>
        </w:rPr>
        <w:t>wind</w:t>
      </w:r>
      <w:r>
        <w:rPr>
          <w:color w:val="231F20"/>
          <w:spacing w:val="-11"/>
        </w:rPr>
        <w:t xml:space="preserve"> </w:t>
      </w:r>
      <w:r>
        <w:rPr>
          <w:color w:val="231F20"/>
        </w:rPr>
        <w:t>speed</w:t>
      </w:r>
      <w:r>
        <w:rPr>
          <w:color w:val="231F20"/>
          <w:spacing w:val="-10"/>
        </w:rPr>
        <w:t xml:space="preserve"> </w:t>
      </w:r>
      <w:r>
        <w:rPr>
          <w:color w:val="231F20"/>
        </w:rPr>
        <w:t>at</w:t>
      </w:r>
      <w:r>
        <w:rPr>
          <w:color w:val="231F20"/>
          <w:spacing w:val="-11"/>
        </w:rPr>
        <w:t xml:space="preserve"> </w:t>
      </w:r>
      <w:r>
        <w:rPr>
          <w:color w:val="231F20"/>
        </w:rPr>
        <w:t>the</w:t>
      </w:r>
      <w:r>
        <w:rPr>
          <w:color w:val="231F20"/>
          <w:spacing w:val="-11"/>
        </w:rPr>
        <w:t xml:space="preserve"> </w:t>
      </w:r>
      <w:r>
        <w:rPr>
          <w:color w:val="231F20"/>
        </w:rPr>
        <w:t>coast</w:t>
      </w:r>
      <w:r>
        <w:rPr>
          <w:color w:val="231F20"/>
          <w:spacing w:val="-11"/>
        </w:rPr>
        <w:t xml:space="preserve"> </w:t>
      </w:r>
      <w:r>
        <w:rPr>
          <w:color w:val="231F20"/>
        </w:rPr>
        <w:t>may</w:t>
      </w:r>
      <w:r>
        <w:rPr>
          <w:color w:val="231F20"/>
          <w:spacing w:val="-11"/>
        </w:rPr>
        <w:t xml:space="preserve"> </w:t>
      </w:r>
      <w:r>
        <w:rPr>
          <w:color w:val="231F20"/>
        </w:rPr>
        <w:t>have reached</w:t>
      </w:r>
      <w:r>
        <w:rPr>
          <w:color w:val="231F20"/>
          <w:spacing w:val="-5"/>
        </w:rPr>
        <w:t xml:space="preserve"> </w:t>
      </w:r>
      <w:r>
        <w:rPr>
          <w:color w:val="231F20"/>
        </w:rPr>
        <w:t>130kmph.</w:t>
      </w:r>
    </w:p>
    <w:p w:rsidR="00813A73" w:rsidRDefault="00503763">
      <w:pPr>
        <w:pStyle w:val="BodyText"/>
        <w:spacing w:line="237" w:lineRule="auto"/>
        <w:ind w:left="139" w:right="38" w:firstLine="216"/>
        <w:jc w:val="both"/>
      </w:pPr>
      <w:r>
        <w:rPr>
          <w:color w:val="231F20"/>
        </w:rPr>
        <w:t>The authorities were yet to assess the extent of damage caused by the</w:t>
      </w:r>
      <w:r>
        <w:rPr>
          <w:color w:val="231F20"/>
          <w:spacing w:val="-5"/>
        </w:rPr>
        <w:t xml:space="preserve"> </w:t>
      </w:r>
      <w:r>
        <w:rPr>
          <w:color w:val="231F20"/>
        </w:rPr>
        <w:t>cyclone.</w:t>
      </w:r>
    </w:p>
    <w:p w:rsidR="00813A73" w:rsidRDefault="00503763">
      <w:pPr>
        <w:pStyle w:val="BodyText"/>
        <w:spacing w:line="237" w:lineRule="auto"/>
        <w:ind w:left="139" w:right="38" w:firstLine="216"/>
        <w:jc w:val="both"/>
      </w:pPr>
      <w:r>
        <w:rPr>
          <w:color w:val="231F20"/>
        </w:rPr>
        <w:t xml:space="preserve">A 24-year-old man drowned after he was swept away by the strong current in his flooded village in </w:t>
      </w:r>
      <w:proofErr w:type="spellStart"/>
      <w:r>
        <w:rPr>
          <w:color w:val="231F20"/>
        </w:rPr>
        <w:t>Kalapara</w:t>
      </w:r>
      <w:proofErr w:type="spellEnd"/>
      <w:r>
        <w:rPr>
          <w:color w:val="231F20"/>
        </w:rPr>
        <w:t>, Patuakhali, while a 65-year- old</w:t>
      </w:r>
      <w:r>
        <w:rPr>
          <w:color w:val="231F20"/>
          <w:spacing w:val="-6"/>
        </w:rPr>
        <w:t xml:space="preserve"> </w:t>
      </w:r>
      <w:r>
        <w:rPr>
          <w:color w:val="231F20"/>
        </w:rPr>
        <w:t>died</w:t>
      </w:r>
      <w:r>
        <w:rPr>
          <w:color w:val="231F20"/>
          <w:spacing w:val="-6"/>
        </w:rPr>
        <w:t xml:space="preserve"> </w:t>
      </w:r>
      <w:r>
        <w:rPr>
          <w:color w:val="231F20"/>
        </w:rPr>
        <w:t>after</w:t>
      </w:r>
      <w:r>
        <w:rPr>
          <w:color w:val="231F20"/>
          <w:spacing w:val="-6"/>
        </w:rPr>
        <w:t xml:space="preserve"> </w:t>
      </w:r>
      <w:r>
        <w:rPr>
          <w:color w:val="231F20"/>
        </w:rPr>
        <w:t>falling</w:t>
      </w:r>
      <w:r>
        <w:rPr>
          <w:color w:val="231F20"/>
          <w:spacing w:val="-6"/>
        </w:rPr>
        <w:t xml:space="preserve"> </w:t>
      </w:r>
      <w:r>
        <w:rPr>
          <w:color w:val="231F20"/>
        </w:rPr>
        <w:t>from</w:t>
      </w:r>
      <w:r>
        <w:rPr>
          <w:color w:val="231F20"/>
          <w:spacing w:val="-6"/>
        </w:rPr>
        <w:t xml:space="preserve"> </w:t>
      </w:r>
      <w:r>
        <w:rPr>
          <w:color w:val="231F20"/>
        </w:rPr>
        <w:t>a</w:t>
      </w:r>
      <w:r>
        <w:rPr>
          <w:color w:val="231F20"/>
          <w:spacing w:val="-6"/>
        </w:rPr>
        <w:t xml:space="preserve"> </w:t>
      </w:r>
      <w:r>
        <w:rPr>
          <w:color w:val="231F20"/>
        </w:rPr>
        <w:t>bicycle</w:t>
      </w:r>
      <w:r>
        <w:rPr>
          <w:color w:val="231F20"/>
          <w:spacing w:val="-6"/>
        </w:rPr>
        <w:t xml:space="preserve"> </w:t>
      </w:r>
      <w:r>
        <w:rPr>
          <w:color w:val="231F20"/>
        </w:rPr>
        <w:t>while</w:t>
      </w:r>
      <w:r>
        <w:rPr>
          <w:color w:val="231F20"/>
          <w:spacing w:val="-6"/>
        </w:rPr>
        <w:t xml:space="preserve"> </w:t>
      </w:r>
      <w:r>
        <w:rPr>
          <w:color w:val="231F20"/>
        </w:rPr>
        <w:t>going</w:t>
      </w:r>
      <w:r>
        <w:rPr>
          <w:color w:val="231F20"/>
          <w:spacing w:val="-6"/>
        </w:rPr>
        <w:t xml:space="preserve"> </w:t>
      </w:r>
      <w:r>
        <w:rPr>
          <w:color w:val="231F20"/>
        </w:rPr>
        <w:t>to</w:t>
      </w:r>
      <w:r>
        <w:rPr>
          <w:color w:val="231F20"/>
          <w:spacing w:val="-6"/>
        </w:rPr>
        <w:t xml:space="preserve"> </w:t>
      </w:r>
      <w:r>
        <w:rPr>
          <w:color w:val="231F20"/>
        </w:rPr>
        <w:t>a</w:t>
      </w:r>
      <w:r>
        <w:rPr>
          <w:color w:val="231F20"/>
          <w:spacing w:val="-7"/>
        </w:rPr>
        <w:t xml:space="preserve"> </w:t>
      </w:r>
      <w:r>
        <w:rPr>
          <w:color w:val="231F20"/>
        </w:rPr>
        <w:t>shelter</w:t>
      </w:r>
      <w:r>
        <w:rPr>
          <w:color w:val="231F20"/>
          <w:spacing w:val="-6"/>
        </w:rPr>
        <w:t xml:space="preserve"> </w:t>
      </w:r>
      <w:r>
        <w:rPr>
          <w:color w:val="231F20"/>
        </w:rPr>
        <w:t>amid</w:t>
      </w:r>
      <w:r>
        <w:rPr>
          <w:color w:val="231F20"/>
          <w:spacing w:val="-6"/>
        </w:rPr>
        <w:t xml:space="preserve"> </w:t>
      </w:r>
      <w:r>
        <w:rPr>
          <w:color w:val="231F20"/>
        </w:rPr>
        <w:t xml:space="preserve">strong winds in </w:t>
      </w:r>
      <w:proofErr w:type="spellStart"/>
      <w:r>
        <w:rPr>
          <w:color w:val="231F20"/>
        </w:rPr>
        <w:t>Satkhira</w:t>
      </w:r>
      <w:proofErr w:type="spellEnd"/>
      <w:r>
        <w:rPr>
          <w:color w:val="231F20"/>
        </w:rPr>
        <w:t>.</w:t>
      </w:r>
    </w:p>
    <w:p w:rsidR="00813A73" w:rsidRDefault="00503763">
      <w:pPr>
        <w:pStyle w:val="BodyText"/>
        <w:tabs>
          <w:tab w:val="left" w:pos="728"/>
          <w:tab w:val="left" w:pos="1129"/>
          <w:tab w:val="left" w:pos="1584"/>
          <w:tab w:val="left" w:pos="1706"/>
          <w:tab w:val="left" w:pos="1820"/>
          <w:tab w:val="left" w:pos="2035"/>
          <w:tab w:val="left" w:pos="2217"/>
        </w:tabs>
        <w:spacing w:line="237" w:lineRule="auto"/>
        <w:ind w:left="139" w:right="3122" w:firstLine="216"/>
        <w:jc w:val="right"/>
      </w:pPr>
      <w:r>
        <w:rPr>
          <w:noProof/>
        </w:rPr>
        <mc:AlternateContent>
          <mc:Choice Requires="wpg">
            <w:drawing>
              <wp:anchor distT="0" distB="0" distL="0" distR="0" simplePos="0" relativeHeight="15741440" behindDoc="0" locked="0" layoutInCell="1" allowOverlap="1">
                <wp:simplePos x="0" y="0"/>
                <wp:positionH relativeFrom="page">
                  <wp:posOffset>2233752</wp:posOffset>
                </wp:positionH>
                <wp:positionV relativeFrom="paragraph">
                  <wp:posOffset>19188</wp:posOffset>
                </wp:positionV>
                <wp:extent cx="1776730" cy="1859280"/>
                <wp:effectExtent l="0" t="0" r="0" b="0"/>
                <wp:wrapNone/>
                <wp:docPr id="38" name="Group 3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76730" cy="1859280"/>
                          <a:chOff x="0" y="0"/>
                          <a:chExt cx="1776730" cy="1859280"/>
                        </a:xfrm>
                      </wpg:grpSpPr>
                      <wps:wsp>
                        <wps:cNvPr id="39" name="Graphic 39"/>
                        <wps:cNvSpPr/>
                        <wps:spPr>
                          <a:xfrm>
                            <a:off x="0" y="0"/>
                            <a:ext cx="1776730" cy="1859280"/>
                          </a:xfrm>
                          <a:custGeom>
                            <a:avLst/>
                            <a:gdLst/>
                            <a:ahLst/>
                            <a:cxnLst/>
                            <a:rect l="l" t="t" r="r" b="b"/>
                            <a:pathLst>
                              <a:path w="1776730" h="1859280">
                                <a:moveTo>
                                  <a:pt x="1776526" y="0"/>
                                </a:moveTo>
                                <a:lnTo>
                                  <a:pt x="1699069" y="0"/>
                                </a:lnTo>
                                <a:lnTo>
                                  <a:pt x="1699069" y="41363"/>
                                </a:lnTo>
                                <a:lnTo>
                                  <a:pt x="1707074" y="49131"/>
                                </a:lnTo>
                                <a:lnTo>
                                  <a:pt x="1713206" y="58473"/>
                                </a:lnTo>
                                <a:lnTo>
                                  <a:pt x="1717130" y="69106"/>
                                </a:lnTo>
                                <a:lnTo>
                                  <a:pt x="1718513" y="80746"/>
                                </a:lnTo>
                                <a:lnTo>
                                  <a:pt x="1714576" y="100258"/>
                                </a:lnTo>
                                <a:lnTo>
                                  <a:pt x="1703836" y="116192"/>
                                </a:lnTo>
                                <a:lnTo>
                                  <a:pt x="1687904" y="126934"/>
                                </a:lnTo>
                                <a:lnTo>
                                  <a:pt x="1668386" y="130873"/>
                                </a:lnTo>
                                <a:lnTo>
                                  <a:pt x="1648875" y="126934"/>
                                </a:lnTo>
                                <a:lnTo>
                                  <a:pt x="1632946" y="116192"/>
                                </a:lnTo>
                                <a:lnTo>
                                  <a:pt x="1622209" y="100258"/>
                                </a:lnTo>
                                <a:lnTo>
                                  <a:pt x="1618272" y="80746"/>
                                </a:lnTo>
                                <a:lnTo>
                                  <a:pt x="1619656" y="69106"/>
                                </a:lnTo>
                                <a:lnTo>
                                  <a:pt x="1623582" y="58473"/>
                                </a:lnTo>
                                <a:lnTo>
                                  <a:pt x="1629711" y="49131"/>
                                </a:lnTo>
                                <a:lnTo>
                                  <a:pt x="1637703" y="41363"/>
                                </a:lnTo>
                                <a:lnTo>
                                  <a:pt x="1637703" y="0"/>
                                </a:lnTo>
                                <a:lnTo>
                                  <a:pt x="1543050" y="0"/>
                                </a:lnTo>
                                <a:lnTo>
                                  <a:pt x="1543050" y="41363"/>
                                </a:lnTo>
                                <a:lnTo>
                                  <a:pt x="1551046" y="49131"/>
                                </a:lnTo>
                                <a:lnTo>
                                  <a:pt x="1557183" y="58473"/>
                                </a:lnTo>
                                <a:lnTo>
                                  <a:pt x="1561118" y="69106"/>
                                </a:lnTo>
                                <a:lnTo>
                                  <a:pt x="1562506" y="80746"/>
                                </a:lnTo>
                                <a:lnTo>
                                  <a:pt x="1558565" y="100258"/>
                                </a:lnTo>
                                <a:lnTo>
                                  <a:pt x="1547820" y="116192"/>
                                </a:lnTo>
                                <a:lnTo>
                                  <a:pt x="1531886" y="126934"/>
                                </a:lnTo>
                                <a:lnTo>
                                  <a:pt x="1512379" y="130873"/>
                                </a:lnTo>
                                <a:lnTo>
                                  <a:pt x="1492865" y="126934"/>
                                </a:lnTo>
                                <a:lnTo>
                                  <a:pt x="1476927" y="116192"/>
                                </a:lnTo>
                                <a:lnTo>
                                  <a:pt x="1466180" y="100258"/>
                                </a:lnTo>
                                <a:lnTo>
                                  <a:pt x="1462239" y="80746"/>
                                </a:lnTo>
                                <a:lnTo>
                                  <a:pt x="1463626" y="69106"/>
                                </a:lnTo>
                                <a:lnTo>
                                  <a:pt x="1467556" y="58473"/>
                                </a:lnTo>
                                <a:lnTo>
                                  <a:pt x="1473689" y="49131"/>
                                </a:lnTo>
                                <a:lnTo>
                                  <a:pt x="1481683" y="41363"/>
                                </a:lnTo>
                                <a:lnTo>
                                  <a:pt x="1481683" y="0"/>
                                </a:lnTo>
                                <a:lnTo>
                                  <a:pt x="1387017" y="0"/>
                                </a:lnTo>
                                <a:lnTo>
                                  <a:pt x="1387017" y="41363"/>
                                </a:lnTo>
                                <a:lnTo>
                                  <a:pt x="1395013" y="49131"/>
                                </a:lnTo>
                                <a:lnTo>
                                  <a:pt x="1401151" y="58473"/>
                                </a:lnTo>
                                <a:lnTo>
                                  <a:pt x="1405086" y="69106"/>
                                </a:lnTo>
                                <a:lnTo>
                                  <a:pt x="1406474" y="80746"/>
                                </a:lnTo>
                                <a:lnTo>
                                  <a:pt x="1402533" y="100258"/>
                                </a:lnTo>
                                <a:lnTo>
                                  <a:pt x="1391786" y="116192"/>
                                </a:lnTo>
                                <a:lnTo>
                                  <a:pt x="1375848" y="126934"/>
                                </a:lnTo>
                                <a:lnTo>
                                  <a:pt x="1356334" y="130873"/>
                                </a:lnTo>
                                <a:lnTo>
                                  <a:pt x="1336829" y="126934"/>
                                </a:lnTo>
                                <a:lnTo>
                                  <a:pt x="1320900" y="116192"/>
                                </a:lnTo>
                                <a:lnTo>
                                  <a:pt x="1310159" y="100258"/>
                                </a:lnTo>
                                <a:lnTo>
                                  <a:pt x="1306220" y="80746"/>
                                </a:lnTo>
                                <a:lnTo>
                                  <a:pt x="1307604" y="69106"/>
                                </a:lnTo>
                                <a:lnTo>
                                  <a:pt x="1311530" y="58473"/>
                                </a:lnTo>
                                <a:lnTo>
                                  <a:pt x="1317659" y="49131"/>
                                </a:lnTo>
                                <a:lnTo>
                                  <a:pt x="1325651" y="41363"/>
                                </a:lnTo>
                                <a:lnTo>
                                  <a:pt x="1325651" y="0"/>
                                </a:lnTo>
                                <a:lnTo>
                                  <a:pt x="1230985" y="0"/>
                                </a:lnTo>
                                <a:lnTo>
                                  <a:pt x="1230985" y="41363"/>
                                </a:lnTo>
                                <a:lnTo>
                                  <a:pt x="1238992" y="49131"/>
                                </a:lnTo>
                                <a:lnTo>
                                  <a:pt x="1245128" y="58473"/>
                                </a:lnTo>
                                <a:lnTo>
                                  <a:pt x="1249057" y="69106"/>
                                </a:lnTo>
                                <a:lnTo>
                                  <a:pt x="1250442" y="80746"/>
                                </a:lnTo>
                                <a:lnTo>
                                  <a:pt x="1246502" y="100258"/>
                                </a:lnTo>
                                <a:lnTo>
                                  <a:pt x="1235759" y="116192"/>
                                </a:lnTo>
                                <a:lnTo>
                                  <a:pt x="1219822" y="126934"/>
                                </a:lnTo>
                                <a:lnTo>
                                  <a:pt x="1200302" y="130873"/>
                                </a:lnTo>
                                <a:lnTo>
                                  <a:pt x="1180792" y="126934"/>
                                </a:lnTo>
                                <a:lnTo>
                                  <a:pt x="1164863" y="116192"/>
                                </a:lnTo>
                                <a:lnTo>
                                  <a:pt x="1154125" y="100258"/>
                                </a:lnTo>
                                <a:lnTo>
                                  <a:pt x="1150188" y="80746"/>
                                </a:lnTo>
                                <a:lnTo>
                                  <a:pt x="1151572" y="69106"/>
                                </a:lnTo>
                                <a:lnTo>
                                  <a:pt x="1155498" y="58473"/>
                                </a:lnTo>
                                <a:lnTo>
                                  <a:pt x="1161627" y="49131"/>
                                </a:lnTo>
                                <a:lnTo>
                                  <a:pt x="1169619" y="41363"/>
                                </a:lnTo>
                                <a:lnTo>
                                  <a:pt x="1169619" y="0"/>
                                </a:lnTo>
                                <a:lnTo>
                                  <a:pt x="1074978" y="0"/>
                                </a:lnTo>
                                <a:lnTo>
                                  <a:pt x="1074978" y="41363"/>
                                </a:lnTo>
                                <a:lnTo>
                                  <a:pt x="1082972" y="49131"/>
                                </a:lnTo>
                                <a:lnTo>
                                  <a:pt x="1089105" y="58473"/>
                                </a:lnTo>
                                <a:lnTo>
                                  <a:pt x="1093036" y="69106"/>
                                </a:lnTo>
                                <a:lnTo>
                                  <a:pt x="1094422" y="80746"/>
                                </a:lnTo>
                                <a:lnTo>
                                  <a:pt x="1090481" y="100258"/>
                                </a:lnTo>
                                <a:lnTo>
                                  <a:pt x="1079736" y="116192"/>
                                </a:lnTo>
                                <a:lnTo>
                                  <a:pt x="1063802" y="126934"/>
                                </a:lnTo>
                                <a:lnTo>
                                  <a:pt x="1044295" y="130873"/>
                                </a:lnTo>
                                <a:lnTo>
                                  <a:pt x="1024781" y="126934"/>
                                </a:lnTo>
                                <a:lnTo>
                                  <a:pt x="1008843" y="116192"/>
                                </a:lnTo>
                                <a:lnTo>
                                  <a:pt x="998096" y="100258"/>
                                </a:lnTo>
                                <a:lnTo>
                                  <a:pt x="994156" y="80746"/>
                                </a:lnTo>
                                <a:lnTo>
                                  <a:pt x="995540" y="69106"/>
                                </a:lnTo>
                                <a:lnTo>
                                  <a:pt x="999466" y="58473"/>
                                </a:lnTo>
                                <a:lnTo>
                                  <a:pt x="1005594" y="49131"/>
                                </a:lnTo>
                                <a:lnTo>
                                  <a:pt x="1013587" y="41363"/>
                                </a:lnTo>
                                <a:lnTo>
                                  <a:pt x="1013587" y="0"/>
                                </a:lnTo>
                                <a:lnTo>
                                  <a:pt x="918933" y="0"/>
                                </a:lnTo>
                                <a:lnTo>
                                  <a:pt x="918933" y="41363"/>
                                </a:lnTo>
                                <a:lnTo>
                                  <a:pt x="926929" y="49131"/>
                                </a:lnTo>
                                <a:lnTo>
                                  <a:pt x="933067" y="58473"/>
                                </a:lnTo>
                                <a:lnTo>
                                  <a:pt x="937002" y="69106"/>
                                </a:lnTo>
                                <a:lnTo>
                                  <a:pt x="938390" y="80746"/>
                                </a:lnTo>
                                <a:lnTo>
                                  <a:pt x="934449" y="100258"/>
                                </a:lnTo>
                                <a:lnTo>
                                  <a:pt x="923702" y="116192"/>
                                </a:lnTo>
                                <a:lnTo>
                                  <a:pt x="907765" y="126934"/>
                                </a:lnTo>
                                <a:lnTo>
                                  <a:pt x="888250" y="130873"/>
                                </a:lnTo>
                                <a:lnTo>
                                  <a:pt x="868743" y="126934"/>
                                </a:lnTo>
                                <a:lnTo>
                                  <a:pt x="852809" y="116192"/>
                                </a:lnTo>
                                <a:lnTo>
                                  <a:pt x="842064" y="100258"/>
                                </a:lnTo>
                                <a:lnTo>
                                  <a:pt x="838123" y="80746"/>
                                </a:lnTo>
                                <a:lnTo>
                                  <a:pt x="839509" y="69106"/>
                                </a:lnTo>
                                <a:lnTo>
                                  <a:pt x="843440" y="58473"/>
                                </a:lnTo>
                                <a:lnTo>
                                  <a:pt x="849573" y="49131"/>
                                </a:lnTo>
                                <a:lnTo>
                                  <a:pt x="857567" y="41363"/>
                                </a:lnTo>
                                <a:lnTo>
                                  <a:pt x="857567" y="0"/>
                                </a:lnTo>
                                <a:lnTo>
                                  <a:pt x="762901" y="0"/>
                                </a:lnTo>
                                <a:lnTo>
                                  <a:pt x="762901" y="41363"/>
                                </a:lnTo>
                                <a:lnTo>
                                  <a:pt x="770908" y="49131"/>
                                </a:lnTo>
                                <a:lnTo>
                                  <a:pt x="777044" y="58473"/>
                                </a:lnTo>
                                <a:lnTo>
                                  <a:pt x="780973" y="69106"/>
                                </a:lnTo>
                                <a:lnTo>
                                  <a:pt x="782358" y="80746"/>
                                </a:lnTo>
                                <a:lnTo>
                                  <a:pt x="778417" y="100258"/>
                                </a:lnTo>
                                <a:lnTo>
                                  <a:pt x="767670" y="116192"/>
                                </a:lnTo>
                                <a:lnTo>
                                  <a:pt x="751732" y="126934"/>
                                </a:lnTo>
                                <a:lnTo>
                                  <a:pt x="732218" y="130873"/>
                                </a:lnTo>
                                <a:lnTo>
                                  <a:pt x="712713" y="126934"/>
                                </a:lnTo>
                                <a:lnTo>
                                  <a:pt x="696783" y="116192"/>
                                </a:lnTo>
                                <a:lnTo>
                                  <a:pt x="686043" y="100258"/>
                                </a:lnTo>
                                <a:lnTo>
                                  <a:pt x="682104" y="80746"/>
                                </a:lnTo>
                                <a:lnTo>
                                  <a:pt x="683488" y="69106"/>
                                </a:lnTo>
                                <a:lnTo>
                                  <a:pt x="687414" y="58473"/>
                                </a:lnTo>
                                <a:lnTo>
                                  <a:pt x="693543" y="49131"/>
                                </a:lnTo>
                                <a:lnTo>
                                  <a:pt x="701535" y="41363"/>
                                </a:lnTo>
                                <a:lnTo>
                                  <a:pt x="701535" y="0"/>
                                </a:lnTo>
                                <a:lnTo>
                                  <a:pt x="606894" y="0"/>
                                </a:lnTo>
                                <a:lnTo>
                                  <a:pt x="606894" y="41363"/>
                                </a:lnTo>
                                <a:lnTo>
                                  <a:pt x="614888" y="49131"/>
                                </a:lnTo>
                                <a:lnTo>
                                  <a:pt x="621022" y="58473"/>
                                </a:lnTo>
                                <a:lnTo>
                                  <a:pt x="624952" y="69106"/>
                                </a:lnTo>
                                <a:lnTo>
                                  <a:pt x="626338" y="80746"/>
                                </a:lnTo>
                                <a:lnTo>
                                  <a:pt x="622397" y="100258"/>
                                </a:lnTo>
                                <a:lnTo>
                                  <a:pt x="611652" y="116192"/>
                                </a:lnTo>
                                <a:lnTo>
                                  <a:pt x="595718" y="126934"/>
                                </a:lnTo>
                                <a:lnTo>
                                  <a:pt x="576211" y="130873"/>
                                </a:lnTo>
                                <a:lnTo>
                                  <a:pt x="556697" y="126934"/>
                                </a:lnTo>
                                <a:lnTo>
                                  <a:pt x="540759" y="116192"/>
                                </a:lnTo>
                                <a:lnTo>
                                  <a:pt x="530013" y="100258"/>
                                </a:lnTo>
                                <a:lnTo>
                                  <a:pt x="526072" y="80746"/>
                                </a:lnTo>
                                <a:lnTo>
                                  <a:pt x="527456" y="69106"/>
                                </a:lnTo>
                                <a:lnTo>
                                  <a:pt x="531385" y="58473"/>
                                </a:lnTo>
                                <a:lnTo>
                                  <a:pt x="537521" y="49131"/>
                                </a:lnTo>
                                <a:lnTo>
                                  <a:pt x="545528" y="41363"/>
                                </a:lnTo>
                                <a:lnTo>
                                  <a:pt x="545528" y="0"/>
                                </a:lnTo>
                                <a:lnTo>
                                  <a:pt x="450850" y="0"/>
                                </a:lnTo>
                                <a:lnTo>
                                  <a:pt x="450850" y="41363"/>
                                </a:lnTo>
                                <a:lnTo>
                                  <a:pt x="458851" y="49131"/>
                                </a:lnTo>
                                <a:lnTo>
                                  <a:pt x="464988" y="58473"/>
                                </a:lnTo>
                                <a:lnTo>
                                  <a:pt x="468920" y="69106"/>
                                </a:lnTo>
                                <a:lnTo>
                                  <a:pt x="470306" y="80746"/>
                                </a:lnTo>
                                <a:lnTo>
                                  <a:pt x="466365" y="100258"/>
                                </a:lnTo>
                                <a:lnTo>
                                  <a:pt x="455620" y="116192"/>
                                </a:lnTo>
                                <a:lnTo>
                                  <a:pt x="439686" y="126934"/>
                                </a:lnTo>
                                <a:lnTo>
                                  <a:pt x="420179" y="130873"/>
                                </a:lnTo>
                                <a:lnTo>
                                  <a:pt x="400665" y="126934"/>
                                </a:lnTo>
                                <a:lnTo>
                                  <a:pt x="384727" y="116192"/>
                                </a:lnTo>
                                <a:lnTo>
                                  <a:pt x="373980" y="100258"/>
                                </a:lnTo>
                                <a:lnTo>
                                  <a:pt x="370039" y="80746"/>
                                </a:lnTo>
                                <a:lnTo>
                                  <a:pt x="371427" y="69106"/>
                                </a:lnTo>
                                <a:lnTo>
                                  <a:pt x="375362" y="58473"/>
                                </a:lnTo>
                                <a:lnTo>
                                  <a:pt x="381500" y="49131"/>
                                </a:lnTo>
                                <a:lnTo>
                                  <a:pt x="389496" y="41363"/>
                                </a:lnTo>
                                <a:lnTo>
                                  <a:pt x="389496" y="0"/>
                                </a:lnTo>
                                <a:lnTo>
                                  <a:pt x="294817" y="0"/>
                                </a:lnTo>
                                <a:lnTo>
                                  <a:pt x="294817" y="41363"/>
                                </a:lnTo>
                                <a:lnTo>
                                  <a:pt x="302824" y="49131"/>
                                </a:lnTo>
                                <a:lnTo>
                                  <a:pt x="308960" y="58473"/>
                                </a:lnTo>
                                <a:lnTo>
                                  <a:pt x="312889" y="69106"/>
                                </a:lnTo>
                                <a:lnTo>
                                  <a:pt x="314274" y="80746"/>
                                </a:lnTo>
                                <a:lnTo>
                                  <a:pt x="310333" y="100258"/>
                                </a:lnTo>
                                <a:lnTo>
                                  <a:pt x="299586" y="116192"/>
                                </a:lnTo>
                                <a:lnTo>
                                  <a:pt x="283648" y="126934"/>
                                </a:lnTo>
                                <a:lnTo>
                                  <a:pt x="264134" y="130873"/>
                                </a:lnTo>
                                <a:lnTo>
                                  <a:pt x="244629" y="126934"/>
                                </a:lnTo>
                                <a:lnTo>
                                  <a:pt x="228700" y="116192"/>
                                </a:lnTo>
                                <a:lnTo>
                                  <a:pt x="217959" y="100258"/>
                                </a:lnTo>
                                <a:lnTo>
                                  <a:pt x="214020" y="80746"/>
                                </a:lnTo>
                                <a:lnTo>
                                  <a:pt x="215404" y="69106"/>
                                </a:lnTo>
                                <a:lnTo>
                                  <a:pt x="219330" y="58473"/>
                                </a:lnTo>
                                <a:lnTo>
                                  <a:pt x="225459" y="49131"/>
                                </a:lnTo>
                                <a:lnTo>
                                  <a:pt x="233451" y="41363"/>
                                </a:lnTo>
                                <a:lnTo>
                                  <a:pt x="233451" y="0"/>
                                </a:lnTo>
                                <a:lnTo>
                                  <a:pt x="138811" y="0"/>
                                </a:lnTo>
                                <a:lnTo>
                                  <a:pt x="138811" y="41363"/>
                                </a:lnTo>
                                <a:lnTo>
                                  <a:pt x="146803" y="49131"/>
                                </a:lnTo>
                                <a:lnTo>
                                  <a:pt x="152931" y="58473"/>
                                </a:lnTo>
                                <a:lnTo>
                                  <a:pt x="156857" y="69106"/>
                                </a:lnTo>
                                <a:lnTo>
                                  <a:pt x="158242" y="80746"/>
                                </a:lnTo>
                                <a:lnTo>
                                  <a:pt x="154305" y="100258"/>
                                </a:lnTo>
                                <a:lnTo>
                                  <a:pt x="143567" y="116192"/>
                                </a:lnTo>
                                <a:lnTo>
                                  <a:pt x="127638" y="126934"/>
                                </a:lnTo>
                                <a:lnTo>
                                  <a:pt x="108127" y="130873"/>
                                </a:lnTo>
                                <a:lnTo>
                                  <a:pt x="88613" y="126934"/>
                                </a:lnTo>
                                <a:lnTo>
                                  <a:pt x="72675" y="116192"/>
                                </a:lnTo>
                                <a:lnTo>
                                  <a:pt x="61929" y="100258"/>
                                </a:lnTo>
                                <a:lnTo>
                                  <a:pt x="57988" y="80746"/>
                                </a:lnTo>
                                <a:lnTo>
                                  <a:pt x="59372" y="69106"/>
                                </a:lnTo>
                                <a:lnTo>
                                  <a:pt x="63301" y="58473"/>
                                </a:lnTo>
                                <a:lnTo>
                                  <a:pt x="69437" y="49131"/>
                                </a:lnTo>
                                <a:lnTo>
                                  <a:pt x="77444" y="41363"/>
                                </a:lnTo>
                                <a:lnTo>
                                  <a:pt x="77444" y="0"/>
                                </a:lnTo>
                                <a:lnTo>
                                  <a:pt x="0" y="0"/>
                                </a:lnTo>
                                <a:lnTo>
                                  <a:pt x="0" y="1859280"/>
                                </a:lnTo>
                                <a:lnTo>
                                  <a:pt x="1776526" y="1859280"/>
                                </a:lnTo>
                                <a:lnTo>
                                  <a:pt x="1776526" y="0"/>
                                </a:lnTo>
                                <a:close/>
                              </a:path>
                            </a:pathLst>
                          </a:custGeom>
                          <a:solidFill>
                            <a:srgbClr val="DEF0E7"/>
                          </a:solidFill>
                        </wps:spPr>
                        <wps:bodyPr wrap="square" lIns="0" tIns="0" rIns="0" bIns="0" rtlCol="0">
                          <a:prstTxWarp prst="textNoShape">
                            <a:avLst/>
                          </a:prstTxWarp>
                          <a:noAutofit/>
                        </wps:bodyPr>
                      </wps:wsp>
                      <pic:pic xmlns:pic="http://schemas.openxmlformats.org/drawingml/2006/picture">
                        <pic:nvPicPr>
                          <pic:cNvPr id="40" name="Image 40"/>
                          <pic:cNvPicPr/>
                        </pic:nvPicPr>
                        <pic:blipFill>
                          <a:blip r:embed="rId22" cstate="print"/>
                          <a:stretch>
                            <a:fillRect/>
                          </a:stretch>
                        </pic:blipFill>
                        <pic:spPr>
                          <a:xfrm>
                            <a:off x="165982" y="1432052"/>
                            <a:ext cx="150882" cy="174874"/>
                          </a:xfrm>
                          <a:prstGeom prst="rect">
                            <a:avLst/>
                          </a:prstGeom>
                        </pic:spPr>
                      </pic:pic>
                      <pic:pic xmlns:pic="http://schemas.openxmlformats.org/drawingml/2006/picture">
                        <pic:nvPicPr>
                          <pic:cNvPr id="41" name="Image 41"/>
                          <pic:cNvPicPr/>
                        </pic:nvPicPr>
                        <pic:blipFill>
                          <a:blip r:embed="rId23" cstate="print"/>
                          <a:stretch>
                            <a:fillRect/>
                          </a:stretch>
                        </pic:blipFill>
                        <pic:spPr>
                          <a:xfrm>
                            <a:off x="166754" y="643089"/>
                            <a:ext cx="150872" cy="174874"/>
                          </a:xfrm>
                          <a:prstGeom prst="rect">
                            <a:avLst/>
                          </a:prstGeom>
                        </pic:spPr>
                      </pic:pic>
                      <pic:pic xmlns:pic="http://schemas.openxmlformats.org/drawingml/2006/picture">
                        <pic:nvPicPr>
                          <pic:cNvPr id="42" name="Image 42"/>
                          <pic:cNvPicPr/>
                        </pic:nvPicPr>
                        <pic:blipFill>
                          <a:blip r:embed="rId24" cstate="print"/>
                          <a:stretch>
                            <a:fillRect/>
                          </a:stretch>
                        </pic:blipFill>
                        <pic:spPr>
                          <a:xfrm>
                            <a:off x="166754" y="1052169"/>
                            <a:ext cx="150872" cy="174874"/>
                          </a:xfrm>
                          <a:prstGeom prst="rect">
                            <a:avLst/>
                          </a:prstGeom>
                        </pic:spPr>
                      </pic:pic>
                      <pic:pic xmlns:pic="http://schemas.openxmlformats.org/drawingml/2006/picture">
                        <pic:nvPicPr>
                          <pic:cNvPr id="43" name="Image 43"/>
                          <pic:cNvPicPr/>
                        </pic:nvPicPr>
                        <pic:blipFill>
                          <a:blip r:embed="rId23" cstate="print"/>
                          <a:stretch>
                            <a:fillRect/>
                          </a:stretch>
                        </pic:blipFill>
                        <pic:spPr>
                          <a:xfrm>
                            <a:off x="166754" y="258063"/>
                            <a:ext cx="150872" cy="174874"/>
                          </a:xfrm>
                          <a:prstGeom prst="rect">
                            <a:avLst/>
                          </a:prstGeom>
                        </pic:spPr>
                      </pic:pic>
                      <wps:wsp>
                        <wps:cNvPr id="44" name="Textbox 44"/>
                        <wps:cNvSpPr txBox="1"/>
                        <wps:spPr>
                          <a:xfrm>
                            <a:off x="166751" y="243808"/>
                            <a:ext cx="1478915" cy="685800"/>
                          </a:xfrm>
                          <a:prstGeom prst="rect">
                            <a:avLst/>
                          </a:prstGeom>
                        </wps:spPr>
                        <wps:txbx>
                          <w:txbxContent>
                            <w:p w:rsidR="00813A73" w:rsidRDefault="00503763">
                              <w:pPr>
                                <w:spacing w:before="6" w:line="189" w:lineRule="auto"/>
                                <w:ind w:left="448" w:right="217"/>
                                <w:rPr>
                                  <w:rFonts w:ascii="Trebuchet MS"/>
                                  <w:sz w:val="24"/>
                                </w:rPr>
                              </w:pPr>
                              <w:r>
                                <w:rPr>
                                  <w:rFonts w:ascii="Trebuchet MS"/>
                                  <w:color w:val="231F20"/>
                                  <w:spacing w:val="-2"/>
                                  <w:w w:val="70"/>
                                  <w:sz w:val="24"/>
                                </w:rPr>
                                <w:t>Two</w:t>
                              </w:r>
                              <w:r>
                                <w:rPr>
                                  <w:rFonts w:ascii="Trebuchet MS"/>
                                  <w:color w:val="231F20"/>
                                  <w:spacing w:val="-14"/>
                                  <w:w w:val="70"/>
                                  <w:sz w:val="24"/>
                                </w:rPr>
                                <w:t xml:space="preserve"> </w:t>
                              </w:r>
                              <w:r>
                                <w:rPr>
                                  <w:rFonts w:ascii="Trebuchet MS"/>
                                  <w:color w:val="231F20"/>
                                  <w:spacing w:val="-2"/>
                                  <w:w w:val="70"/>
                                  <w:sz w:val="24"/>
                                </w:rPr>
                                <w:t>died</w:t>
                              </w:r>
                              <w:r>
                                <w:rPr>
                                  <w:rFonts w:ascii="Trebuchet MS"/>
                                  <w:color w:val="231F20"/>
                                  <w:spacing w:val="-13"/>
                                  <w:w w:val="70"/>
                                  <w:sz w:val="24"/>
                                </w:rPr>
                                <w:t xml:space="preserve"> </w:t>
                              </w:r>
                              <w:r>
                                <w:rPr>
                                  <w:rFonts w:ascii="Trebuchet MS"/>
                                  <w:color w:val="231F20"/>
                                  <w:spacing w:val="-2"/>
                                  <w:w w:val="70"/>
                                  <w:sz w:val="24"/>
                                </w:rPr>
                                <w:t>in</w:t>
                              </w:r>
                              <w:r>
                                <w:rPr>
                                  <w:rFonts w:ascii="Trebuchet MS"/>
                                  <w:color w:val="231F20"/>
                                  <w:spacing w:val="-13"/>
                                  <w:w w:val="70"/>
                                  <w:sz w:val="24"/>
                                </w:rPr>
                                <w:t xml:space="preserve"> </w:t>
                              </w:r>
                              <w:r>
                                <w:rPr>
                                  <w:rFonts w:ascii="Trebuchet MS"/>
                                  <w:color w:val="231F20"/>
                                  <w:spacing w:val="-2"/>
                                  <w:w w:val="70"/>
                                  <w:sz w:val="24"/>
                                </w:rPr>
                                <w:t xml:space="preserve">Patuakhali </w:t>
                              </w:r>
                              <w:r>
                                <w:rPr>
                                  <w:rFonts w:ascii="Trebuchet MS"/>
                                  <w:color w:val="231F20"/>
                                  <w:w w:val="80"/>
                                  <w:sz w:val="24"/>
                                </w:rPr>
                                <w:t>and</w:t>
                              </w:r>
                              <w:r>
                                <w:rPr>
                                  <w:rFonts w:ascii="Trebuchet MS"/>
                                  <w:color w:val="231F20"/>
                                  <w:spacing w:val="-21"/>
                                  <w:w w:val="80"/>
                                  <w:sz w:val="24"/>
                                </w:rPr>
                                <w:t xml:space="preserve"> </w:t>
                              </w:r>
                              <w:proofErr w:type="spellStart"/>
                              <w:r>
                                <w:rPr>
                                  <w:rFonts w:ascii="Trebuchet MS"/>
                                  <w:color w:val="231F20"/>
                                  <w:w w:val="80"/>
                                  <w:sz w:val="24"/>
                                </w:rPr>
                                <w:t>Satkhira</w:t>
                              </w:r>
                              <w:proofErr w:type="spellEnd"/>
                            </w:p>
                            <w:p w:rsidR="00813A73" w:rsidRDefault="00503763">
                              <w:pPr>
                                <w:tabs>
                                  <w:tab w:val="left" w:pos="2308"/>
                                </w:tabs>
                                <w:spacing w:line="13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42" w:line="189" w:lineRule="auto"/>
                                <w:ind w:left="448" w:right="217"/>
                                <w:rPr>
                                  <w:rFonts w:ascii="Trebuchet MS"/>
                                  <w:sz w:val="24"/>
                                </w:rPr>
                              </w:pPr>
                              <w:r>
                                <w:rPr>
                                  <w:rFonts w:ascii="Trebuchet MS"/>
                                  <w:color w:val="231F20"/>
                                  <w:spacing w:val="-2"/>
                                  <w:w w:val="70"/>
                                  <w:sz w:val="24"/>
                                </w:rPr>
                                <w:t>Eight</w:t>
                              </w:r>
                              <w:r>
                                <w:rPr>
                                  <w:rFonts w:ascii="Trebuchet MS"/>
                                  <w:color w:val="231F20"/>
                                  <w:spacing w:val="-14"/>
                                  <w:w w:val="70"/>
                                  <w:sz w:val="24"/>
                                </w:rPr>
                                <w:t xml:space="preserve"> </w:t>
                              </w:r>
                              <w:r>
                                <w:rPr>
                                  <w:rFonts w:ascii="Trebuchet MS"/>
                                  <w:color w:val="231F20"/>
                                  <w:spacing w:val="-2"/>
                                  <w:w w:val="70"/>
                                  <w:sz w:val="24"/>
                                </w:rPr>
                                <w:t>to</w:t>
                              </w:r>
                              <w:r>
                                <w:rPr>
                                  <w:rFonts w:ascii="Trebuchet MS"/>
                                  <w:color w:val="231F20"/>
                                  <w:spacing w:val="-13"/>
                                  <w:w w:val="70"/>
                                  <w:sz w:val="24"/>
                                </w:rPr>
                                <w:t xml:space="preserve"> </w:t>
                              </w:r>
                              <w:r>
                                <w:rPr>
                                  <w:rFonts w:ascii="Trebuchet MS"/>
                                  <w:color w:val="231F20"/>
                                  <w:spacing w:val="-2"/>
                                  <w:w w:val="70"/>
                                  <w:sz w:val="24"/>
                                </w:rPr>
                                <w:t>12</w:t>
                              </w:r>
                              <w:r>
                                <w:rPr>
                                  <w:rFonts w:ascii="Trebuchet MS"/>
                                  <w:color w:val="231F20"/>
                                  <w:spacing w:val="-13"/>
                                  <w:w w:val="70"/>
                                  <w:sz w:val="24"/>
                                </w:rPr>
                                <w:t xml:space="preserve"> </w:t>
                              </w:r>
                              <w:r>
                                <w:rPr>
                                  <w:rFonts w:ascii="Trebuchet MS"/>
                                  <w:color w:val="231F20"/>
                                  <w:spacing w:val="-2"/>
                                  <w:w w:val="70"/>
                                  <w:sz w:val="24"/>
                                </w:rPr>
                                <w:t>feet</w:t>
                              </w:r>
                              <w:r>
                                <w:rPr>
                                  <w:rFonts w:ascii="Trebuchet MS"/>
                                  <w:color w:val="231F20"/>
                                  <w:spacing w:val="-14"/>
                                  <w:w w:val="70"/>
                                  <w:sz w:val="24"/>
                                </w:rPr>
                                <w:t xml:space="preserve"> </w:t>
                              </w:r>
                              <w:r>
                                <w:rPr>
                                  <w:rFonts w:ascii="Trebuchet MS"/>
                                  <w:color w:val="231F20"/>
                                  <w:spacing w:val="-2"/>
                                  <w:w w:val="70"/>
                                  <w:sz w:val="24"/>
                                </w:rPr>
                                <w:t xml:space="preserve">high </w:t>
                              </w:r>
                              <w:r>
                                <w:rPr>
                                  <w:rFonts w:ascii="Trebuchet MS"/>
                                  <w:color w:val="231F20"/>
                                  <w:w w:val="80"/>
                                  <w:sz w:val="24"/>
                                </w:rPr>
                                <w:t>storm</w:t>
                              </w:r>
                              <w:r>
                                <w:rPr>
                                  <w:rFonts w:ascii="Trebuchet MS"/>
                                  <w:color w:val="231F20"/>
                                  <w:spacing w:val="-21"/>
                                  <w:w w:val="80"/>
                                  <w:sz w:val="24"/>
                                </w:rPr>
                                <w:t xml:space="preserve"> </w:t>
                              </w:r>
                              <w:r>
                                <w:rPr>
                                  <w:rFonts w:ascii="Trebuchet MS"/>
                                  <w:color w:val="231F20"/>
                                  <w:w w:val="80"/>
                                  <w:sz w:val="24"/>
                                </w:rPr>
                                <w:t>surge</w:t>
                              </w:r>
                            </w:p>
                          </w:txbxContent>
                        </wps:txbx>
                        <wps:bodyPr wrap="square" lIns="0" tIns="0" rIns="0" bIns="0" rtlCol="0">
                          <a:noAutofit/>
                        </wps:bodyPr>
                      </wps:wsp>
                      <wps:wsp>
                        <wps:cNvPr id="45" name="Textbox 45"/>
                        <wps:cNvSpPr txBox="1"/>
                        <wps:spPr>
                          <a:xfrm>
                            <a:off x="166751" y="889726"/>
                            <a:ext cx="1478915" cy="433705"/>
                          </a:xfrm>
                          <a:prstGeom prst="rect">
                            <a:avLst/>
                          </a:prstGeom>
                        </wps:spPr>
                        <wps:txbx>
                          <w:txbxContent>
                            <w:p w:rsidR="00813A73" w:rsidRDefault="00503763">
                              <w:pPr>
                                <w:tabs>
                                  <w:tab w:val="left" w:pos="2308"/>
                                </w:tabs>
                                <w:spacing w:line="17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51" w:line="189" w:lineRule="auto"/>
                                <w:ind w:left="448" w:right="217"/>
                                <w:rPr>
                                  <w:rFonts w:ascii="Trebuchet MS"/>
                                  <w:sz w:val="24"/>
                                </w:rPr>
                              </w:pPr>
                              <w:r>
                                <w:rPr>
                                  <w:rFonts w:ascii="Trebuchet MS"/>
                                  <w:color w:val="231F20"/>
                                  <w:w w:val="70"/>
                                  <w:sz w:val="24"/>
                                </w:rPr>
                                <w:t>Highest</w:t>
                              </w:r>
                              <w:r>
                                <w:rPr>
                                  <w:rFonts w:ascii="Trebuchet MS"/>
                                  <w:color w:val="231F20"/>
                                  <w:spacing w:val="-14"/>
                                  <w:w w:val="70"/>
                                  <w:sz w:val="24"/>
                                </w:rPr>
                                <w:t xml:space="preserve"> </w:t>
                              </w:r>
                              <w:r>
                                <w:rPr>
                                  <w:rFonts w:ascii="Trebuchet MS"/>
                                  <w:color w:val="231F20"/>
                                  <w:w w:val="70"/>
                                  <w:sz w:val="24"/>
                                </w:rPr>
                                <w:t>wind</w:t>
                              </w:r>
                              <w:r>
                                <w:rPr>
                                  <w:rFonts w:ascii="Trebuchet MS"/>
                                  <w:color w:val="231F20"/>
                                  <w:spacing w:val="-13"/>
                                  <w:w w:val="70"/>
                                  <w:sz w:val="24"/>
                                </w:rPr>
                                <w:t xml:space="preserve"> </w:t>
                              </w:r>
                              <w:r>
                                <w:rPr>
                                  <w:rFonts w:ascii="Trebuchet MS"/>
                                  <w:color w:val="231F20"/>
                                  <w:w w:val="70"/>
                                  <w:sz w:val="24"/>
                                </w:rPr>
                                <w:t xml:space="preserve">speed </w:t>
                              </w:r>
                              <w:r>
                                <w:rPr>
                                  <w:rFonts w:ascii="Trebuchet MS"/>
                                  <w:color w:val="231F20"/>
                                  <w:spacing w:val="-2"/>
                                  <w:w w:val="80"/>
                                  <w:sz w:val="24"/>
                                </w:rPr>
                                <w:t>130kmph</w:t>
                              </w:r>
                            </w:p>
                          </w:txbxContent>
                        </wps:txbx>
                        <wps:bodyPr wrap="square" lIns="0" tIns="0" rIns="0" bIns="0" rtlCol="0">
                          <a:noAutofit/>
                        </wps:bodyPr>
                      </wps:wsp>
                      <wps:wsp>
                        <wps:cNvPr id="46" name="Textbox 46"/>
                        <wps:cNvSpPr txBox="1"/>
                        <wps:spPr>
                          <a:xfrm>
                            <a:off x="166751" y="1274536"/>
                            <a:ext cx="1478915" cy="442595"/>
                          </a:xfrm>
                          <a:prstGeom prst="rect">
                            <a:avLst/>
                          </a:prstGeom>
                        </wps:spPr>
                        <wps:txbx>
                          <w:txbxContent>
                            <w:p w:rsidR="00813A73" w:rsidRDefault="00503763">
                              <w:pPr>
                                <w:tabs>
                                  <w:tab w:val="left" w:pos="2308"/>
                                </w:tabs>
                                <w:spacing w:line="17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65" w:line="189" w:lineRule="auto"/>
                                <w:ind w:left="448" w:right="602"/>
                                <w:rPr>
                                  <w:rFonts w:ascii="Trebuchet MS"/>
                                  <w:sz w:val="24"/>
                                </w:rPr>
                              </w:pPr>
                              <w:r>
                                <w:rPr>
                                  <w:rFonts w:ascii="Trebuchet MS"/>
                                  <w:color w:val="231F20"/>
                                  <w:spacing w:val="-2"/>
                                  <w:w w:val="70"/>
                                  <w:sz w:val="24"/>
                                </w:rPr>
                                <w:t>Eight</w:t>
                              </w:r>
                              <w:r>
                                <w:rPr>
                                  <w:rFonts w:ascii="Trebuchet MS"/>
                                  <w:color w:val="231F20"/>
                                  <w:spacing w:val="-14"/>
                                  <w:w w:val="70"/>
                                  <w:sz w:val="24"/>
                                </w:rPr>
                                <w:t xml:space="preserve"> </w:t>
                              </w:r>
                              <w:r>
                                <w:rPr>
                                  <w:rFonts w:ascii="Trebuchet MS"/>
                                  <w:color w:val="231F20"/>
                                  <w:spacing w:val="-2"/>
                                  <w:w w:val="70"/>
                                  <w:sz w:val="24"/>
                                </w:rPr>
                                <w:t>lakh</w:t>
                              </w:r>
                              <w:r>
                                <w:rPr>
                                  <w:rFonts w:ascii="Trebuchet MS"/>
                                  <w:color w:val="231F20"/>
                                  <w:spacing w:val="-13"/>
                                  <w:w w:val="70"/>
                                  <w:sz w:val="24"/>
                                </w:rPr>
                                <w:t xml:space="preserve"> </w:t>
                              </w:r>
                              <w:r>
                                <w:rPr>
                                  <w:rFonts w:ascii="Trebuchet MS"/>
                                  <w:color w:val="231F20"/>
                                  <w:spacing w:val="-2"/>
                                  <w:w w:val="70"/>
                                  <w:sz w:val="24"/>
                                </w:rPr>
                                <w:t xml:space="preserve">people </w:t>
                              </w:r>
                              <w:r>
                                <w:rPr>
                                  <w:rFonts w:ascii="Trebuchet MS"/>
                                  <w:color w:val="231F20"/>
                                  <w:spacing w:val="-2"/>
                                  <w:w w:val="80"/>
                                  <w:sz w:val="24"/>
                                </w:rPr>
                                <w:t>evacuated</w:t>
                              </w:r>
                            </w:p>
                          </w:txbxContent>
                        </wps:txbx>
                        <wps:bodyPr wrap="square" lIns="0" tIns="0" rIns="0" bIns="0" rtlCol="0">
                          <a:noAutofit/>
                        </wps:bodyPr>
                      </wps:wsp>
                    </wpg:wgp>
                  </a:graphicData>
                </a:graphic>
              </wp:anchor>
            </w:drawing>
          </mc:Choice>
          <mc:Fallback>
            <w:pict>
              <v:group id="Group 38" o:spid="_x0000_s1038" style="position:absolute;left:0;text-align:left;margin-left:175.9pt;margin-top:1.5pt;width:139.9pt;height:146.4pt;z-index:15741440;mso-wrap-distance-left:0;mso-wrap-distance-right:0;mso-position-horizontal-relative:page;mso-position-vertical-relative:text" coordsize="17767,185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ZMYgXQoAAAE5AAAOAAAAZHJzL2Uyb0RvYy54bWzsW9tu40YSfV9g/0HQ&#10;e8Z9vwhjB7uZCwYIsoOdWeSZpilbiCRySfoyf7+nL5RkO1ZXPIkxWQSDsSmz1KyuqtNVfbr4+vu7&#10;zXp20/TDqt2ezvkrNp8127q9WG0vT+f/+fzuOzefDWO1vajW7bY5nX9phvn3Z3//2+vbbtGI9qpd&#10;XzT9DINsh8Vtdzq/GsducXIy1FfNphpetV2zxc1l22+qER/7y5OLvrrF6Jv1iWDMnNy2/UXXt3Uz&#10;DPjrm3RzfhbHXy6bevzXcjk042x9OoduY/zZx5/n4efJ2etqcdlX3dWqzmpUz9BiU622eOhuqDfV&#10;WM2u+9WjoTarum+Hdjm+qtvNSbtcruomzgGz4ezBbN737XUX53K5uL3sdmaCaR/Y6dnD1j/dfOxn&#10;q4vTuYSnttUGPoqPneEzjHPbXS4g877vPnUf+zRDXP7Y1r8MuH3y8H74fLkXvlv2m/AlTHR2F63+&#10;ZWf15m6c1fgjt9ZYCefUuMed9sJlv9RXcN6j79VXbwvfPKkW6cFRvZ06tx1ibNibcfg6M366qrom&#10;emcIJprM6PdmTFElfTJklApWjGYdFkM26NfYaDfTalFfD+P7po3mrm5+HMYU2hfTVXU1XdV32+my&#10;B0ACNNYRGuN8Bmj08xmgcZ6g0VVj+F7wYbic3R7462rvrnB/0940n9soOQanBb9qYeazyeVQdi+z&#10;3t6TNd4zA9MdyE4S0+8ujXogqbg0MuiJkSep6XeWtgz/VBxXeS55QZpLwZLG2ilbGptbHuIWOhvP&#10;8b3jmiC0uYzSDioVpZW2SRPOmNARjMemKZ3M4txwL47rYpz1LFmFC+OlKogbJ10eXTJXsotRzlkd&#10;Z0oaXQoPcwQzcoruQgiWIoViGcOdsIJqdpjO6KQLwaVGSO3S2IRwMcJbzqMmhFA00lqWwoUQ5gfS&#10;ce18OlK0kkynoKVLEjTQmrPsRcLstLbcpdkRLKcN5xzpiQY0bYTOICYATWunTQ5WAtC0sk4k81GC&#10;VUvuJuQQgKa5kDbHNgFoCqly0p0wurLGC0sGmjLATp4qwTLKCIFUF5xEMLsy0uTcQACaMlZnWBLC&#10;BQu3cUkTQigqx7G8JViW88mBdAE+0lnGk7XpkgSgSa9ZziOU2THOdVp0KJbD0pDDleIVZlTOrRSP&#10;I4vJZGfKui09txNyCFlBWkwvLRGUnCO1kch6MecQgCYRUCLjkgA0FBGe0RcJyRnXeXQC0CQD0tLo&#10;BLNLZk1O9QSXSkRLLmkI4SI5Kjwy0KTAQpvzXxloB9IF+AjJvEsrOF2SADQhnUchFWKEADShsHin&#10;ACRYTijPdFocCF5BPlOKXMMIZTRL0hSgoYaxU/QRgCa4dyKPToAC9uhyUoYANCQcm21OgTFHqYkd&#10;QIQxQXeuFRf0XM+x0LrkUgLQsMzqXGgSXMq1Vp4cLpibyZmbEIrceNSx1Ix2IF2AD3Yt3iad6ZIE&#10;oDGsrdlyhNkxh71WciIBaMxLljdGBK8wD5yRgYZFHuVAij7Cuo3IRmFCDlZmpJuQQwBaWCF8jm0C&#10;0JhAIZt1p4zOnFNkoHnvmM8zLRvGe8VzcVeGmfcATkp+ZX96DG2SHpRQYVp7MlWAGky7tIJTQnwv&#10;fRw6njufqySyYPn5Hi7O9UsZYXg+M2lmZat5aeHhGNQEf4Ck8NTKBayEUuSqyGPjNKGlnAk8C9xU&#10;gmI5+p1zyMBJugwtB3JlggphbA22M8+yrLdToKdy2VoGFkgb7Cej3mVgwTM6K1J2JNYClVFYDhGn&#10;vAZlRKujHIqRHHzlsD4QPg4WC+6FpdWOLFh+PAgaz1I+LKPKQlol15VNZhET2WRlZ4CQwFJEdLO1&#10;TuVdKaE4BDFvbI78cnRaza0kl4YQFZnUAYtaIhUtFyBbEwbLqEIBZPOensDSGIcdUh67jCrsBMF0&#10;Ec0NZgFkaBQuOzIsHJwaImBtQeXFkQnBhw2mTOsdIaz3wsfBYhholqQvWbD8eMNhMSqqDHyRC7Yy&#10;qgx2XZqaq8BOyXAkRqKzIvWVUiYBVWAzcTAShyZEp8bqOeGkHPk4NBCZZCagCqSa8VlvwtiK/Yad&#10;IniEiaci2AQHRYxM02thFZmlBwUrMz1QDhENHklkjqJ4XKSVRvZOECwSGgfCx8GiQMGRCPoDwTKq&#10;lHY4fiIuF8pgb5omVjaZwiKQ6ajyEqdwpkHm5lG7y6lKK6/LcIahM/NKeiz7CYPlyEfZxem8vEJf&#10;wqR3eWyJg0Y6Ky+txOYq6V22SSjOyZy8tFxlRcqOBE5A4Ec9yiGCOlRnPrScq8C6qbx5LIf1gfBx&#10;VOGI0ZHY+ANBwuOZcCJlQMLEwFyY5DqCyUAm5jMMgjOC46glCdhmSefhBTbcE07KFaDAITSdhRcG&#10;Fk5qE3KVUDhhyjulMqqEwPELuXIVQPfEgZZRJbhiZAJegHQk8+8gV7H5JqJKCOSUTPMVc5XAcce0&#10;/hdz1YHwcVQhs7pcbZAFy6jiSCnT0XdxYlwLj7aOUKeVUQWeCXvGKFxGFcfZPp11j+fqcWRCtcMV&#10;DqBy3VVGFbY+4ALT2OXI5wy7/jx2eV+F02n6tsoKnMMmPcpahy4UMn2j7VRwlJkKDc6JXMUDTtTg&#10;MF7JZLfyWm4tyKloiXI472WPYyThniJz0CT3dKPHQffVb5V/qEO9bocmNTeFJrDYb7VrDIMGh61n&#10;Q7teXbxbrdehEWzoL89/WPezmwo9Zm/evmNvbe40OhBDk97UDBeuztuLL+ilu0VP5ul8+O911Tfz&#10;2frDFt16sNA4XfTTxfl00Y/rH9rY5hl70Pph/Hz3c9V3sw6Xp/MR/YY/tVPTXrWYeuSgfxBIsuGb&#10;2/Yf12O7XIUGuqhb0ih/QAPh2etuVS/wPzdk4upRJ2G5cRXfGq/D3FLz64Y0xqbqf7nuvkPvKOy/&#10;Ol+tV+OX2AeLPsSg1Pbm46oOfZrhw74pMXB1qbfzw6a6bGb4jMlNMuEbYa6PBjhfr7rJleE6q4oe&#10;wQftp78y29Ta+qatrzfNdky9un2zhtbtdrhadQN6DRfN5rxB62n/4QIgrdEnPKL9tOtX2zHoh/gZ&#10;+2asEXDVYomQ+je6FYOiBzei0ns9wxSGX++rxJ4bJ5dp9VI4occOPD5j14aKfVe4H7tQrQIXE+7j&#10;WVN/ZoiS0GCZ4ym0TsLqjwIp9WBGvZIm8RKK/QnDBl65FzaxffJbCpvgrz86bJDz0lJv0DqHmvxR&#10;1IRs9FfU7DqgQ810L2oi0L6lqAFt+nJRg8NqgTP2v8LGFHIUvHIvbGL39bcUNi+62KDlGx0ALx41&#10;L/KORCidk6s/I/uet3cz/AXLang4ipZPSOCz8e6fbXiJYPr7k1kdy3Oq8IVCw0Tsk68Wu6SOLgfP&#10;sWcJ6zP2fg6cwNdk9ful6nh3fhffnYnN/L9j8UooQV/GUbDcA0fpySHPdxSILewkwzhPOEpJEJfx&#10;Qc8uv55wVNx+/D86ClT2A0ftYvL5jgKPoEDzHvOUEjif+iMgld8++932gwRIxbfF8J5drPrzO4Hh&#10;Rb7Dz7g+fHPx7H8AAAD//wMAUEsDBBQABgAIAAAAIQA3J0dhzAAAACkCAAAZAAAAZHJzL19yZWxz&#10;L2Uyb0RvYy54bWwucmVsc7yRwWoCMRCG70LfIcy9m90ViohZLyJ4FfsAQzKbDW4mIYmlvr2BUqgg&#10;9eZxZvi//4PZbL/9LL4oZRdYQde0IIh1MI6tgs/T/n0FIhdkg3NgUnClDNvhbbE50oylhvLkYhaV&#10;wlnBVEpcS5n1RB5zEyJxvYwheSx1TFZG1Ge0JPu2/ZDpLwOGO6Y4GAXpYJYgTtdYm5+zwzg6Tbug&#10;L564PKiQztfuCsRkqSjwZBz+LJdNZAvysUP/Gof+P4fuNQ7dr4O8e/BwAwAA//8DAFBLAwQKAAAA&#10;AAAAACEANRZz3VwHAABcBwAAFAAAAGRycy9tZWRpYS9pbWFnZTMucG5niVBORw0KGgoAAAANSUhE&#10;UgAAACAAAAAkCAYAAADo6zjiAAAABmJLR0QA/wD/AP+gvaeTAAAACXBIWXMAAA7EAAAOxAGVKw4b&#10;AAAG/ElEQVRYhb2Ye1BTVx7Hf/fmCeQhjwCiGF7WymPqKg+VhwpCpECxjI+y1go4GBDwQX1WGZFq&#10;uypS24IQHQ3IuC1K0Y6EZ1ArCqNVdyUIK2JNTKUQxJBAgnne/WMXh0LuDd2Z7pk5M7m/8znf3zf3&#10;nHPzywUMw0B5TfTRE158V+dfFiul2Tsu6wcHXTAMA7w+MDAwcys/44cFAQHDvJXRj0W1tWuJeKIO&#10;quaWxA5vX2xi745YKdX3D7hZmqDT6ai8qJVd3lwPbGIvPy/c9r8YQBUlgoMwqRle9nGlafwGk1o9&#10;Y/JYc2PTh729vfMnx48UFJwSXatdPzluraFvep/5Whp486QnQJaR86NZp6NPjPf2PrXIYxiG7MrN&#10;rWy7cyfqDxmguLr8ijeouXc/Qp679yJmMpHGY66uM3F5g8FAydzCv/q4s3PhtA04JK8TEAHqxuak&#10;vsNHizEMQwAAYlbxauzt7YdwTWs0jLSU1HqZTOY9HQOkY9WX7ms7JCH6F3LcCWOSx4GAIBgjJOgn&#10;GxubMW8f7+66WtH6cVNTeK3W7uaNG3Fx8XFVtnZ2GkID+QUFZlZ01NXRO+0xRoXCDfeb3f15OZnD&#10;6bcN8Hvg5eXV4+Li0tcibvkAj1epVA7t7e2R8QkJ39NoNB2+gfx8QKkUPSs66qpafH21aVjliAeP&#10;/NT6Pv2duZ10H+9uP3//h2Qy2dje1h6Jxw8qFDMlHR3B78fHVZHJZBOuAQAA1NZGy1qxrFZV17De&#10;rNUyLCpiGKIWX19tFxR4izrLTRYYFHRbqVQ6dTx6FIxnQi6Xe8lk0rm8VatqEATBcA0AAJDYrGFG&#10;6BLx8LW6v2J6Pc2ioslEVjW1JDGXh9dROE4D4RERjc+e9c7vffrUD8/E054ef7VabR+xbFkjgvx+&#10;26CTYZv57z7iCr5NRKgUPZ6geWSELU3jN+hf9nFJJJKpsKho4+IlS27g8QAAFcLybYLS0n2T41MM&#10;AAAwQoJvup88vgEs3LLxZlQMzpSmbmk0vlY60Wg0XekZwWpfX99/EpkoPH7ii+rLl1OtGgAAYMfG&#10;VLsdOpBNJKj75fk8aXqmyKTRMphMpvpcRXmsu7v7c6I5B/btP9siFidYNQAA4Phx8mnn7IzPiZix&#10;R5LgFzk7L2MGA4XD4fQLL1TwHBwdB/F4k8lE2p6dU/XwwYOlAAAIhuHeZQD4zzP+5cF8gbKqOp2I&#10;m5GUWDH72NFUBEGwTolk0YaPkm9qNBrLpwkA2Gy2svpKzWKrBgAAMKOR/CJ7Z7VafD2RiPO8KFzB&#10;CAm+CQBwu7U1Oj1ts8hgMFDw+BWRkSLCJRhvCJlsdD91Itk2cOFtIk7TfvftQyksPLz5RNHJT4j4&#10;9ra2yGkZ+DPbtAxgRiNZvmP3d9r7D8OIOEbo0ubxz7dbW6N35356gYgPDQ9rtmoAwzDk5aHPT1tb&#10;/xlJiRXjS9QpkSzKysisIVp/Nput3Ltv/x6rBhRfFx+2dgIYEWENs48eTkcQBJNJpT5pKan1RCeA&#10;TqePnT1/Lt7L2+sJoYGhi99nKorL8ogYm/cC7nGLv1qDUCiGwcFB15SNnzS9Hhri4PEkEsn0TUnx&#10;uoWLFrUBEOwBVX3Tmr78IyVEyameHj0eZ0vjUFtbzcjICGvzppR6uVzuSTTn6N++TI+Miqodv7Zo&#10;YPTuveXyT/dcBJyKBwCA7Mz5zVN4hkd2sH+l0+loW/kZV7q6uhYQJd+1d8/+NWvXCifGphgY6/7X&#10;ezJ+zo+Y3kDFE0KZTJWn8AyPOnuW1GQykXbl5la2t7XhFiYAAJtSU77hZ2Qcm6I18UIv/9VTmsZv&#10;MI+OsvCEECpV5yEo/oA+7x0JhmHIkYKCU/WiurVEyeMS4qsO5OXttFSQvDVgHHrNeZ66pdE4+MoV&#10;VwlFze6nTiTbBQfeAgAoLSn5rLLiAuEv5tLQ0JbjhYWbUBQ1W5QEADBptAxpeqZIL5XNJRJzO5y3&#10;lR2z8goAwKWqqs1FhSePEPG+fn7/KCkrTSIqSlHMYKC8yN7xw1hHZxCRmPO2rHzH//6HaBGLEw7u&#10;/+wMET9nzpxfzpcLY5lMppqIQ19V/j1ntPVODBHkkLxO4JyTWQAAoFQqHfft3iM0m824R9jRyUkh&#10;rLwQ48ThDBDpAgCgr7+7xCcCWLzoGrf8g1njG6ipoTFJqVTilu52dnaj58uFsVwu95m15AAAqKF/&#10;YDauWHDgLfeiYxsQEultTd/f/xsuT6FQDKcFZR/6+fs/nE5yAACU7uPdZWmA/u68Dm7Zt4kojfZm&#10;YtzHZ65FHkEQrLCoaGNoWJh4uskBAFDnLP6UnUyZ5SbzOFcWS2KxhiePRfNirvj4+HRPjucdOrQ9&#10;LiG+6o8kBwCA372iWRAyLM3aXv3/fEXzb9ZRpbollBugAAAAAElFTkSuQmCCUEsDBAoAAAAAAAAA&#10;IQDVRLXXvwcAAL8HAAAUAAAAZHJzL21lZGlhL2ltYWdlMi5wbmeJUE5HDQoaCgAAAA1JSERSAAAA&#10;IAAAACUIBgAAACO360cAAAAGYktHRAD/AP8A/6C9p5MAAAAJcEhZcwAADsQAAA7EAZUrDhsAAAdf&#10;SURBVFiFnZh7UFPZHcd/996EAJsgJIFVWR4FKbiUh8r4KjoQXwkiskVBpZ0CQUAKuFIfdRU3FNxZ&#10;dVcQfMDKI7oFqygVVAKCLGKpxQrCFleygBAVLARCSAAT4r23f3ToYMy9sHtmzsy5v98n3993kpN7&#10;HkCSJKhlNWFyYUhHx5KVo4rk1KuGERWfJEmg6sNKpV1SYuK1JV7eo8INGzvu1tSE0vF0HTQNjaLv&#10;XT8mZ/ZOgbDLMDxia+oDBoOBsVkobHd1ciZn9qtXrsT+HAPo0Nm8NDBqU4oXixTxSZXEmzeWxrl7&#10;dXUhnc86vY3jaUeO5t1vaBAZx2drqE4uf08MAGCyrX3ly9RDJSSOYzPj8s73iwMA4DiOJSf+oexp&#10;R8fSn2QA4/GGqJKa2nuhrzO/zCZJEpmOcWn4ycnJD2KjY+68evXKec4GrIM2XaMDRr4tTRouKN4/&#10;/SwQCG6zWCwdFa9UKueLfx8lU6vV3LkYwE6Ulzdr6u6F4qpRWypovOnhBpbLL+Tmv3Tr4FhZjbHZ&#10;bG3j/fuUv/fo6Ci/taX111u2hlxhMBhvaQ2kf3F8ihMYcHvsjmwHMTnJpgK19Q0hln7LHph9ZK/w&#10;8fV5pNGM2bS3ta2g4gcGBhx7e5+7C0WiGwiCkJQGJBIJYFacMfaqlfXqW7cjSYPBzCSJE5imrj7U&#10;ShB4i8njKv3XrKn9US736unpWUwl3t3V5TkxMclZs3btXSoGnR5YeC5+4pibtR0wDKeCCY3Guk8c&#10;LzMMDi3EMAw/fSY7csnSpQ+peACAooKC1EvF0hSqPEKS7347qrLymP7DaYV0ouYfe7S5lF5ei7E/&#10;0KpUKn542LZ/9PX2ulEWQRDy7IXz2zYJheXGOdQ4wN3+myK7lMR0OgO6Hzp9XyTvu04aDEwulztc&#10;KC0WcXk8JRVPkiSSuvfTktaWltWzGgAAsEtOTLcJC5XSmRh/0LSxPy09nyRJxMnJqediYUGwhYXF&#10;JBWv1+vN48Sxt573PHef1QCCIKR9piSO7b+6ls7E6PW/RQ/lnv8cAMDH1/dRdm7ODhRFCSperVZz&#10;xVFRsmGl8sPpGCaRSEzCCIYRVusEFdrGB0Fvh0fmU4lONP8rgLlgwUsLz8VPXFxcfuTx+UPf1dcH&#10;U/Eajcamubk5IGTr1lImk2mgNAAAgLLM9FbrAivHZDXhxPj4PCpO29AYbOnj9Yjl5Njt5e39WK+f&#10;Mm95/Nifih8aHFzY+azTJ2jz5mvv/QtMNV1Xt2dP+G+bCK2W0gTK4Yy511W5MXhcJUEQ6IHUP16u&#10;uHkzkk53/8EDn5mcA8bN3G3RU6e8nFCEyTBQMYRWO2+sqjoCAABFUeKLE1+KV65a9R2d7pXS0vg5&#10;GQAAYK9Y3sCN3HmejpkaeO04PWaxWPoTp05G003Kgf4BxzkbGG9+FKAq/eseOsbMfoFieqzX61mH&#10;DhwsJgiCsoa9vb1iTgZ0Xd2eioSUm+QUxToBACibrZknEl4DACAIAj188FDRPx8+DKTTjdi54+Ks&#10;BgyDQwv7YuJldBMQMAx3zPk6gsHjKgEAvj711fHKiopddLqBAsGd3fHxJ2kN4Npxq77YhCrD6/84&#10;0HH2GZ/Hc9b6VwMAlJaUJORfuPAnOt7L2/vxmbO5EQwG4y2lAdJgYL5ISS3TPZP70InZpSSmc8PD&#10;CgEA7tXVbZGkHTtHxzs4OPReLCwItrS0nACgeBWTJIn0H5V8M/6gaSOdmE1YqNQu+X8LV3tb2/K9&#10;SclX6SadtbW1qlAqFfFtbQenYybhoZxzktEbN6PoirP9V9faZ0riEAQhFQqF625x7G2dTmdBxZux&#10;zPT5BRdDXFxd5DPj7xlQlZXHDOVeOEZX3Hyxe7tjbtY2hMk0qFQqvjgqWqYaGaHcUyIIQp7Ozo5c&#10;5ufXZJx7x4C28e+b+o9KvqErzlww/6VzQV4QxmFrdDqdRXzs7kq6zQgAwJG0tH1CkeiGqdz/Dbx5&#10;+mzJi+R918HoIPIOzOGMORfli5gf2g3gOI6l7v205Elr6yq64tFicVZUTPQZSk0AgKn+Aae+2IQq&#10;YoJ6V4yYMaec8nJCzd0WPSVJEjmekZF1t6bmE7rioqCg64ePfLafjkHx8QlOnzhe9lY5TLnmAwB8&#10;dOJ4FHvF8gYAgEvF0pTL0kvJdPwyP7+mr7JO/45uLQAAwBKseRna2vpQOmj+wdRDvF0R+QAAA/39&#10;jglxcRU4jjOoeBdXF/mlv3y7gc1ma+l0AQDQMVnNdjqAG7nzPH93zKnp5/r6+mC9Xm9OxfNt+YOF&#10;UqnIxsZmZLbiAAAoPjJiR5W0Wi+oWHjscMrMk42Khre0tJwoKCra7ODg0DuX4gAAqLm7+/emEha+&#10;3s0OWSd3IUYHFXcPD5M8hmF4zrmz4b/y8mqZa3EAANQuKSHDOGjm5NjtnH9uC2pim71u/fpKdw+P&#10;fxvH/5yZuScgMLDqpxQHAACSJEF9p3q7fFPwDx2+K9SK5NSrVNcz79wR7Uks8/XyUgs3bOyoqa7+&#10;5OfeEf0XsRe/cToxgoQAAAAASUVORK5CYIJQSwMECgAAAAAAAAAhALnXLqHEBwAAxAcAABQAAABk&#10;cnMvbWVkaWEvaW1hZ2UxLnBuZ4lQTkcNChoKAAAADUlIRFIAAAAgAAAAJQgGAAAAI7frRwAAAAZi&#10;S0dEAP8A/wD/oL2nkwAAAAlwSFlzAAAOxAAADsQBlSsOGwAAB2RJREFUWIWdmHtUE2caxt+ZSUjA&#10;EDEJeKEQFkRQlouXrZdVV8BKIpfFiqjVs8slClLASquUrbRhwZ5qLVAQEeWmu+C6WFYoJaKYIi51&#10;ZVWwxUpEClGBJYGEEMCEODP7xx72YMwMtN853zkz7/vL8zwn+ZLvmwBJkjAia9iuEIV1dCxfo1Um&#10;pVwyDWsEJEkC1RxSqx0SDyRULff20Yq3BP1wraEhnI6nmzDa1Cz+3m0ZOX12Boi6TEPD9pZeYDKZ&#10;GMEi0QM3oQs5fV66eFHySwKgqlNn0sFsTCqfLlbGJdYSL17YmPduNDaGdT7q9DGvp3909MzNpiax&#10;eX2mgRoUitfEAAAm2h+seZaSWkHiODa9ruh83RwAAMdxLCnh3aqHHR0rflYAjM9XUTVHr98IH8j6&#10;LJckSWSqxqPhJyYm5kiiY755/vy5y6wD2G0N+jsdMPyXysSh4rIPpu4DAgLqWCyWgYpXq9ULYv8Y&#10;JRsZGeHNJgB2vLr6zmjjjXBco7WngsZabr/Fcv2Vgr3EvcOWy9VxOBx9882blJ+3VqsVtN1vWxca&#10;FnaRwWC8pA2Q8emxSVv/TXW6b2S7iIkJDhWolzeF2axaecvqDUelr59v6+iobt6D9vbVVHx/X5+w&#10;t7dnSZBIVI0gCEkZQCqVAsa11XHWrpGPfF23hzSZrCySOIGNNsrDuQH+XzP5PPX6DRuuP1YovLu7&#10;u5dSiXc97vIaH5+w3bBx4zUqBp26sPZa2uacn7MDMAyngonRUbve2DiZaVC1CMMwPPvL3D3LV6y4&#10;TcUDAJQWF6ecLytPpuojJPnqu6Opqo7pS0svoRNlL/Nsd628sBHjzNFrNBpB5PaI73p7etwpTRCE&#10;PFV4OiJIJKo276HmBd6Ot0sdkhMy6AIYfuz0e5p06DJpMjF5PN5QSXmZmMfnq6l4kiSRlIPvVdy/&#10;d2/djAEAABySEjLmbQ8vpwsxdqtlS196RhFJkohQKOw+V1IcYm1tPUHFG41GdpxkX23PTz8tmTEA&#10;giCkY5Z0P2f9uut0IbSX/xGtyj/9CQCAr59fa25+3i4URQlKXqvlx0ZFy4bU6vlTNUwqlVqEEQwj&#10;uIEBNfrmW1tfDg0voBIdv/PvTcyFC59Zey1tc3V1fcwXCFTfyuUhVLxOp5vX2tr6u9Dfh1UymUwT&#10;ZQAAAJRlZeQG+tfqZA2RxNjYXCpO39QcYuPr3coSOj/x9vG5azROsu/dvbueih8cHHRUdCp8xMFb&#10;q177Flgahq4nXt2Re1sIvZ4yBGprq/NorHdn8HlqgiDQwynvX6i5cmUPne4HqUfSLK4B88F2X/xQ&#10;eCYvHGEyTFQModfP1dVf3QkAgKIo8enxz2LXrF37LZ3uxYqK+FkFAADgrH6zibdn92k6ZrJ/wHnq&#10;msViGY9/fiKablEO9A84zTrA2J3WTZrKvx2gY6wcF/VOXRuNRlbq4SNlBEFQejg6OipnFcDQ9cRL&#10;GZ98hZyk2CcAAOXM0c8VB1UBABAEgaYdSS391+3b/nS6kbt2Fs8YwDSoWtQbEyejW4CAYbhzXnYk&#10;g89TAwB88fnJY7U1Ne/Q6QYEBtbti4s7QRsA149xeyXx9aaB/zjRcY5Z0v22G9dfBQCorKiILyos&#10;/JCO9/bxuZubn7eLwWC8pAxAmkzMp8kpVYZHCl86MYfkhAzejrdLAQBuNDaGStM/LqDjnZyces6V&#10;FIfY2NiMA1D8FJMkifQdlZ4du9WyhU5sXsS2Moek/21cD9rb3zyYmHSJbtHZ2dlpSsrLxQJ7+8Gp&#10;mkVYlVcg1X51JYrOnLPht9ccMz+JQxCEVCqVbvtiJXUGg8GaimexWIazJcWhrm6uiun11wJoqqpj&#10;VPmFH9OZs5d5tjvn50QgTKZJo9EIYqOiZZrhYcozJYIg5Be5OXtXrFz5nXnvlQD65n8G9R2VnqUz&#10;Zy5c8MzlXGEwxpmjNxgM1nGSfbV0hxEAgI/S0w+JxOKvLPX+H+DFw0fLnyYdugxmDyKvwFzuiEtp&#10;kZg536Efx3Es5eB7FW3376+lM4+RSLKjYqK/pNQEAJjs6xf2SuLriXHqUzFixZwUFuaFs90XPyRJ&#10;EjmWmZlzraFhG525OHhr1Yd/SjtMx6D42Lhtb2yc7KV6iHLPBwB44/ixKM7q39wEADhfVp58ofx8&#10;Eh2/ctWqlpPZ2X+g2wsAALB4O36m/ro8nA5akPr+Ef7unUUAAP19fc7x+/fX4DjOoOJd3VwVFyr+&#10;upnD4ejpdAEAUJ2sYQcdwNu7u0AgiT45dS+Xy0OMRiObihfYCwZLysvFdnZ2mpnMAQBQfHjYgarJ&#10;3RxQsyg97eD0JxsNDW9jYzNeXFoa7OTk1DMbcwAAlO3h8b2lhrWfzx2nnBPvIGYPKh6enhZ5DMPw&#10;vIJTkb/29r43W3MAANQhMT7TvGgldH7iUlQQilo4Zgdu3lzr4en5g3n9z1lZBzb5+9f/HHMAACBJ&#10;EkbqGyIUQSE/dvitHlEmpVyi+ntmaqpVqvnvxh+47OftPSJ6a0tHw9Wr237pf0T/BcMCv23Pp/yj&#10;AAAAAElFTkSuQmCCUEsDBBQABgAIAAAAIQCL9jqg4AAAAAkBAAAPAAAAZHJzL2Rvd25yZXYueG1s&#10;TI9BS8NAEIXvgv9hGcGb3aQhocZsSinqqQi2gnjbZqdJaHY2ZLdJ+u8dT/b2hje8971iPdtOjDj4&#10;1pGCeBGBQKqcaalW8HV4e1qB8EGT0Z0jVHBFD+vy/q7QuXETfeK4D7XgEPK5VtCE0OdS+qpBq/3C&#10;9UjsndxgdeBzqKUZ9MThtpPLKMqk1S1xQ6N73DZYnfcXq+B90tMmiV/H3fm0vf4c0o/vXYxKPT7M&#10;mxcQAefw/wx/+IwOJTMd3YWMF52CJI0ZPbDgSexnSZyBOCpYPqcrkGUhbxeUvwAAAP//AwBQSwEC&#10;LQAUAAYACAAAACEAsYJntgoBAAATAgAAEwAAAAAAAAAAAAAAAAAAAAAAW0NvbnRlbnRfVHlwZXNd&#10;LnhtbFBLAQItABQABgAIAAAAIQA4/SH/1gAAAJQBAAALAAAAAAAAAAAAAAAAADsBAABfcmVscy8u&#10;cmVsc1BLAQItABQABgAIAAAAIQCWZMYgXQoAAAE5AAAOAAAAAAAAAAAAAAAAADoCAABkcnMvZTJv&#10;RG9jLnhtbFBLAQItABQABgAIAAAAIQA3J0dhzAAAACkCAAAZAAAAAAAAAAAAAAAAAMMMAABkcnMv&#10;X3JlbHMvZTJvRG9jLnhtbC5yZWxzUEsBAi0ACgAAAAAAAAAhADUWc91cBwAAXAcAABQAAAAAAAAA&#10;AAAAAAAAxg0AAGRycy9tZWRpYS9pbWFnZTMucG5nUEsBAi0ACgAAAAAAAAAhANVEtde/BwAAvwcA&#10;ABQAAAAAAAAAAAAAAAAAVBUAAGRycy9tZWRpYS9pbWFnZTIucG5nUEsBAi0ACgAAAAAAAAAhALnX&#10;LqHEBwAAxAcAABQAAAAAAAAAAAAAAAAARR0AAGRycy9tZWRpYS9pbWFnZTEucG5nUEsBAi0AFAAG&#10;AAgAAAAhAIv2OqDgAAAACQEAAA8AAAAAAAAAAAAAAAAAOyUAAGRycy9kb3ducmV2LnhtbFBLBQYA&#10;AAAACAAIAAACAABIJgAAAAA=&#10;">
                <v:shape id="Graphic 39" o:spid="_x0000_s1039" style="position:absolute;width:17767;height:18592;visibility:visible;mso-wrap-style:square;v-text-anchor:top" coordsize="1776730,18592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BxQxQAAANsAAAAPAAAAZHJzL2Rvd25yZXYueG1sRI9Pa8JA&#10;FMTvhX6H5RW8FN1U26BpVilFpUf/4vWRfSZpsm/T7Kqxn94tFDwOM/MbJp11phZnal1pWcHLIAJB&#10;nFldcq5gt130xyCcR9ZYWyYFV3Iwmz4+pJhoe+E1nTc+FwHCLkEFhfdNIqXLCjLoBrYhDt7RtgZ9&#10;kG0udYuXADe1HEZRLA2WHBYKbOizoKzanIyCI/t8Ph+uv/eHt3hZXVfx8+vvj1K9p+7jHYSnzt/D&#10;/+0vrWA0gb8v4QfI6Q0AAP//AwBQSwECLQAUAAYACAAAACEA2+H2y+4AAACFAQAAEwAAAAAAAAAA&#10;AAAAAAAAAAAAW0NvbnRlbnRfVHlwZXNdLnhtbFBLAQItABQABgAIAAAAIQBa9CxbvwAAABUBAAAL&#10;AAAAAAAAAAAAAAAAAB8BAABfcmVscy8ucmVsc1BLAQItABQABgAIAAAAIQCTWBxQxQAAANsAAAAP&#10;AAAAAAAAAAAAAAAAAAcCAABkcnMvZG93bnJldi54bWxQSwUGAAAAAAMAAwC3AAAA+QIAAAAA&#10;" path="m1776526,r-77457,l1699069,41363r8005,7768l1713206,58473r3924,10633l1718513,80746r-3937,19512l1703836,116192r-15932,10742l1668386,130873r-19511,-3939l1632946,116192r-10737,-15934l1618272,80746r1384,-11640l1623582,58473r6129,-9342l1637703,41363r,-41363l1543050,r,41363l1551046,49131r6137,9342l1561118,69106r1388,11640l1558565,100258r-10745,15934l1531886,126934r-19507,3939l1492865,126934r-15938,-10742l1466180,100258r-3941,-19512l1463626,69106r3930,-10633l1473689,49131r7994,-7768l1481683,r-94666,l1387017,41363r7996,7768l1401151,58473r3935,10633l1406474,80746r-3941,19512l1391786,116192r-15938,10742l1356334,130873r-19505,-3939l1320900,116192r-10741,-15934l1306220,80746r1384,-11640l1311530,58473r6129,-9342l1325651,41363r,-41363l1230985,r,41363l1238992,49131r6136,9342l1249057,69106r1385,11640l1246502,100258r-10743,15934l1219822,126934r-19520,3939l1180792,126934r-15929,-10742l1154125,100258r-3937,-19512l1151572,69106r3926,-10633l1161627,49131r7992,-7768l1169619,r-94641,l1074978,41363r7994,7768l1089105,58473r3931,10633l1094422,80746r-3941,19512l1079736,116192r-15934,10742l1044295,130873r-19514,-3939l1008843,116192,998096,100258,994156,80746r1384,-11640l999466,58473r6128,-9342l1013587,41363r,-41363l918933,r,41363l926929,49131r6138,9342l937002,69106r1388,11640l934449,100258r-10747,15934l907765,126934r-19515,3939l868743,126934,852809,116192,842064,100258,838123,80746r1386,-11640l843440,58473r6133,-9342l857567,41363,857567,,762901,r,41363l770908,49131r6136,9342l780973,69106r1385,11640l778417,100258r-10747,15934l751732,126934r-19514,3939l712713,126934,696783,116192,686043,100258,682104,80746r1384,-11640l687414,58473r6129,-9342l701535,41363,701535,,606894,r,41363l614888,49131r6134,9342l624952,69106r1386,11640l622397,100258r-10745,15934l595718,126934r-19507,3939l556697,126934,540759,116192,530013,100258,526072,80746r1384,-11640l531385,58473r6136,-9342l545528,41363,545528,,450850,r,41363l458851,49131r6137,9342l468920,69106r1386,11640l466365,100258r-10745,15934l439686,126934r-19507,3939l400665,126934,384727,116192,373980,100258,370039,80746r1388,-11640l375362,58473r6138,-9342l389496,41363,389496,,294817,r,41363l302824,49131r6136,9342l312889,69106r1385,11640l310333,100258r-10747,15934l283648,126934r-19514,3939l244629,126934,228700,116192,217959,100258,214020,80746r1384,-11640l219330,58473r6129,-9342l233451,41363,233451,,138811,r,41363l146803,49131r6128,9342l156857,69106r1385,11640l154305,100258r-10738,15934l127638,126934r-19511,3939l88613,126934,72675,116192,61929,100258,57988,80746,59372,69106,63301,58473r6136,-9342l77444,41363,77444,,,,,1859280r1776526,l1776526,xe" fillcolor="#def0e7" stroked="f">
                  <v:path arrowok="t"/>
                </v:shape>
                <v:shape id="Image 40" o:spid="_x0000_s1040" type="#_x0000_t75" style="position:absolute;left:1659;top:14320;width:1509;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rAfkwQAAANsAAAAPAAAAZHJzL2Rvd25yZXYueG1sRE/Pa8Iw&#10;FL4P9j+EN/BSNJ0bm9SmMoYDPdrNg7dH82yKzUuXRO3+++UgePz4fper0fbiQj50jhU8z3IQxI3T&#10;HbcKfr6/pgsQISJr7B2Tgj8KsKoeH0ostLvyji51bEUK4VCgAhPjUEgZGkMWw8wNxIk7Om8xJuhb&#10;qT1eU7jt5TzP36TFjlODwYE+DTWn+mwVvM9/XzYOPe55XGdmyLLDdn9WavI0fixBRBrjXXxzb7SC&#10;17Q+fUk/QFb/AAAA//8DAFBLAQItABQABgAIAAAAIQDb4fbL7gAAAIUBAAATAAAAAAAAAAAAAAAA&#10;AAAAAABbQ29udGVudF9UeXBlc10ueG1sUEsBAi0AFAAGAAgAAAAhAFr0LFu/AAAAFQEAAAsAAAAA&#10;AAAAAAAAAAAAHwEAAF9yZWxzLy5yZWxzUEsBAi0AFAAGAAgAAAAhAKesB+TBAAAA2wAAAA8AAAAA&#10;AAAAAAAAAAAABwIAAGRycy9kb3ducmV2LnhtbFBLBQYAAAAAAwADALcAAAD1AgAAAAA=&#10;">
                  <v:imagedata r:id="rId25" o:title=""/>
                </v:shape>
                <v:shape id="Image 41" o:spid="_x0000_s1041" type="#_x0000_t75" style="position:absolute;left:1667;top:6430;width:1509;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OLExQAAANsAAAAPAAAAZHJzL2Rvd25yZXYueG1sRI9Pa8JA&#10;FMTvhX6H5RW81U1ESkldRYQWUWwb00tvj+zLH8y+jburSb99t1DwOMzMb5jFajSduJLzrWUF6TQB&#10;QVxa3XKt4Kt4fXwG4QOyxs4yKfghD6vl/d0CM20Hzul6DLWIEPYZKmhC6DMpfdmQQT+1PXH0KusM&#10;hihdLbXDIcJNJ2dJ8iQNthwXGuxp01B5Ol6Mgurze70fi+q9yPPd28eQ7g7kzkpNHsb1C4hAY7iF&#10;/9tbrWCewt+X+APk8hcAAP//AwBQSwECLQAUAAYACAAAACEA2+H2y+4AAACFAQAAEwAAAAAAAAAA&#10;AAAAAAAAAAAAW0NvbnRlbnRfVHlwZXNdLnhtbFBLAQItABQABgAIAAAAIQBa9CxbvwAAABUBAAAL&#10;AAAAAAAAAAAAAAAAAB8BAABfcmVscy8ucmVsc1BLAQItABQABgAIAAAAIQClLOLExQAAANsAAAAP&#10;AAAAAAAAAAAAAAAAAAcCAABkcnMvZG93bnJldi54bWxQSwUGAAAAAAMAAwC3AAAA+QIAAAAA&#10;">
                  <v:imagedata r:id="rId26" o:title=""/>
                </v:shape>
                <v:shape id="Image 42" o:spid="_x0000_s1042" type="#_x0000_t75" style="position:absolute;left:1667;top:10521;width:1509;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4bSMwwAAANsAAAAPAAAAZHJzL2Rvd25yZXYueG1sRI/BasMw&#10;EETvhfyD2EBvjWwTSnGimCSQ4t5at5fcFmtjO7FWRlJs9++rQqHHYWbeMNtiNr0YyfnOsoJ0lYAg&#10;rq3uuFHw9Xl6egHhA7LG3jIp+CYPxW7xsMVc24k/aKxCIyKEfY4K2hCGXEpft2TQr+xAHL2LdQZD&#10;lK6R2uEU4aaXWZI8S4Mdx4UWBzq2VN+qu1FA67N7G0+HzPTv6MtXuoZ0uir1uJz3GxCB5vAf/muX&#10;WsE6g98v8QfI3Q8AAAD//wMAUEsBAi0AFAAGAAgAAAAhANvh9svuAAAAhQEAABMAAAAAAAAAAAAA&#10;AAAAAAAAAFtDb250ZW50X1R5cGVzXS54bWxQSwECLQAUAAYACAAAACEAWvQsW78AAAAVAQAACwAA&#10;AAAAAAAAAAAAAAAfAQAAX3JlbHMvLnJlbHNQSwECLQAUAAYACAAAACEAZOG0jMMAAADbAAAADwAA&#10;AAAAAAAAAAAAAAAHAgAAZHJzL2Rvd25yZXYueG1sUEsFBgAAAAADAAMAtwAAAPcCAAAAAA==&#10;">
                  <v:imagedata r:id="rId27" o:title=""/>
                </v:shape>
                <v:shape id="Image 43" o:spid="_x0000_s1043" type="#_x0000_t75" style="position:absolute;left:1667;top:2580;width:1509;height:17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tkoxgAAANsAAAAPAAAAZHJzL2Rvd25yZXYueG1sRI9PawIx&#10;FMTvBb9DeIK3mlVLka1RRFDE0tZ1e+ntsXn7h25e1iR1t9++KRR6HGbmN8xqM5hW3Mj5xrKC2TQB&#10;QVxY3XCl4D3f3y9B+ICssbVMCr7Jw2Y9ulthqm3PGd0uoRIRwj5FBXUIXSqlL2oy6Ke2I45eaZ3B&#10;EKWrpHbYR7hp5TxJHqXBhuNCjR3taio+L19GQXn+2D4PefmaZ9np8NbPTi/krkpNxsP2CUSgIfyH&#10;/9pHreBhAb9f4g+Q6x8AAAD//wMAUEsBAi0AFAAGAAgAAAAhANvh9svuAAAAhQEAABMAAAAAAAAA&#10;AAAAAAAAAAAAAFtDb250ZW50X1R5cGVzXS54bWxQSwECLQAUAAYACAAAACEAWvQsW78AAAAVAQAA&#10;CwAAAAAAAAAAAAAAAAAfAQAAX3JlbHMvLnJlbHNQSwECLQAUAAYACAAAACEAOrLZKMYAAADbAAAA&#10;DwAAAAAAAAAAAAAAAAAHAgAAZHJzL2Rvd25yZXYueG1sUEsFBgAAAAADAAMAtwAAAPoCAAAAAA==&#10;">
                  <v:imagedata r:id="rId26" o:title=""/>
                </v:shape>
                <v:shape id="Textbox 44" o:spid="_x0000_s1044" type="#_x0000_t202" style="position:absolute;left:1667;top:2438;width:14789;height:68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YupxQAAANsAAAAPAAAAZHJzL2Rvd25yZXYueG1sRI9Ba8JA&#10;FITvBf/D8oTemo1FpEY3IqWFQkEa48HjM/tMlmTfptmtpv/eLRQ8DjPzDbPejLYTFxq8caxglqQg&#10;iCunDdcKDuX70wsIH5A1do5JwS952OSThzVm2l25oMs+1CJC2GeooAmhz6T0VUMWfeJ64uid3WAx&#10;RDnUUg94jXDbyec0XUiLhuNCgz29NlS1+x+rYHvk4s18705fxbkwZblM+XPRKvU4HbcrEIHGcA//&#10;tz+0gvkc/r7EHyDzGwAAAP//AwBQSwECLQAUAAYACAAAACEA2+H2y+4AAACFAQAAEwAAAAAAAAAA&#10;AAAAAAAAAAAAW0NvbnRlbnRfVHlwZXNdLnhtbFBLAQItABQABgAIAAAAIQBa9CxbvwAAABUBAAAL&#10;AAAAAAAAAAAAAAAAAB8BAABfcmVscy8ucmVsc1BLAQItABQABgAIAAAAIQB5sYupxQAAANsAAAAP&#10;AAAAAAAAAAAAAAAAAAcCAABkcnMvZG93bnJldi54bWxQSwUGAAAAAAMAAwC3AAAA+QIAAAAA&#10;" filled="f" stroked="f">
                  <v:textbox inset="0,0,0,0">
                    <w:txbxContent>
                      <w:p w:rsidR="00813A73" w:rsidRDefault="00503763">
                        <w:pPr>
                          <w:spacing w:before="6" w:line="189" w:lineRule="auto"/>
                          <w:ind w:left="448" w:right="217"/>
                          <w:rPr>
                            <w:rFonts w:ascii="Trebuchet MS"/>
                            <w:sz w:val="24"/>
                          </w:rPr>
                        </w:pPr>
                        <w:r>
                          <w:rPr>
                            <w:rFonts w:ascii="Trebuchet MS"/>
                            <w:color w:val="231F20"/>
                            <w:spacing w:val="-2"/>
                            <w:w w:val="70"/>
                            <w:sz w:val="24"/>
                          </w:rPr>
                          <w:t>Two</w:t>
                        </w:r>
                        <w:r>
                          <w:rPr>
                            <w:rFonts w:ascii="Trebuchet MS"/>
                            <w:color w:val="231F20"/>
                            <w:spacing w:val="-14"/>
                            <w:w w:val="70"/>
                            <w:sz w:val="24"/>
                          </w:rPr>
                          <w:t xml:space="preserve"> </w:t>
                        </w:r>
                        <w:r>
                          <w:rPr>
                            <w:rFonts w:ascii="Trebuchet MS"/>
                            <w:color w:val="231F20"/>
                            <w:spacing w:val="-2"/>
                            <w:w w:val="70"/>
                            <w:sz w:val="24"/>
                          </w:rPr>
                          <w:t>died</w:t>
                        </w:r>
                        <w:r>
                          <w:rPr>
                            <w:rFonts w:ascii="Trebuchet MS"/>
                            <w:color w:val="231F20"/>
                            <w:spacing w:val="-13"/>
                            <w:w w:val="70"/>
                            <w:sz w:val="24"/>
                          </w:rPr>
                          <w:t xml:space="preserve"> </w:t>
                        </w:r>
                        <w:r>
                          <w:rPr>
                            <w:rFonts w:ascii="Trebuchet MS"/>
                            <w:color w:val="231F20"/>
                            <w:spacing w:val="-2"/>
                            <w:w w:val="70"/>
                            <w:sz w:val="24"/>
                          </w:rPr>
                          <w:t>in</w:t>
                        </w:r>
                        <w:r>
                          <w:rPr>
                            <w:rFonts w:ascii="Trebuchet MS"/>
                            <w:color w:val="231F20"/>
                            <w:spacing w:val="-13"/>
                            <w:w w:val="70"/>
                            <w:sz w:val="24"/>
                          </w:rPr>
                          <w:t xml:space="preserve"> </w:t>
                        </w:r>
                        <w:r>
                          <w:rPr>
                            <w:rFonts w:ascii="Trebuchet MS"/>
                            <w:color w:val="231F20"/>
                            <w:spacing w:val="-2"/>
                            <w:w w:val="70"/>
                            <w:sz w:val="24"/>
                          </w:rPr>
                          <w:t xml:space="preserve">Patuakhali </w:t>
                        </w:r>
                        <w:r>
                          <w:rPr>
                            <w:rFonts w:ascii="Trebuchet MS"/>
                            <w:color w:val="231F20"/>
                            <w:w w:val="80"/>
                            <w:sz w:val="24"/>
                          </w:rPr>
                          <w:t>and</w:t>
                        </w:r>
                        <w:r>
                          <w:rPr>
                            <w:rFonts w:ascii="Trebuchet MS"/>
                            <w:color w:val="231F20"/>
                            <w:spacing w:val="-21"/>
                            <w:w w:val="80"/>
                            <w:sz w:val="24"/>
                          </w:rPr>
                          <w:t xml:space="preserve"> </w:t>
                        </w:r>
                        <w:proofErr w:type="spellStart"/>
                        <w:r>
                          <w:rPr>
                            <w:rFonts w:ascii="Trebuchet MS"/>
                            <w:color w:val="231F20"/>
                            <w:w w:val="80"/>
                            <w:sz w:val="24"/>
                          </w:rPr>
                          <w:t>Satkhira</w:t>
                        </w:r>
                        <w:proofErr w:type="spellEnd"/>
                      </w:p>
                      <w:p w:rsidR="00813A73" w:rsidRDefault="00503763">
                        <w:pPr>
                          <w:tabs>
                            <w:tab w:val="left" w:pos="2308"/>
                          </w:tabs>
                          <w:spacing w:line="13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42" w:line="189" w:lineRule="auto"/>
                          <w:ind w:left="448" w:right="217"/>
                          <w:rPr>
                            <w:rFonts w:ascii="Trebuchet MS"/>
                            <w:sz w:val="24"/>
                          </w:rPr>
                        </w:pPr>
                        <w:r>
                          <w:rPr>
                            <w:rFonts w:ascii="Trebuchet MS"/>
                            <w:color w:val="231F20"/>
                            <w:spacing w:val="-2"/>
                            <w:w w:val="70"/>
                            <w:sz w:val="24"/>
                          </w:rPr>
                          <w:t>Eight</w:t>
                        </w:r>
                        <w:r>
                          <w:rPr>
                            <w:rFonts w:ascii="Trebuchet MS"/>
                            <w:color w:val="231F20"/>
                            <w:spacing w:val="-14"/>
                            <w:w w:val="70"/>
                            <w:sz w:val="24"/>
                          </w:rPr>
                          <w:t xml:space="preserve"> </w:t>
                        </w:r>
                        <w:r>
                          <w:rPr>
                            <w:rFonts w:ascii="Trebuchet MS"/>
                            <w:color w:val="231F20"/>
                            <w:spacing w:val="-2"/>
                            <w:w w:val="70"/>
                            <w:sz w:val="24"/>
                          </w:rPr>
                          <w:t>to</w:t>
                        </w:r>
                        <w:r>
                          <w:rPr>
                            <w:rFonts w:ascii="Trebuchet MS"/>
                            <w:color w:val="231F20"/>
                            <w:spacing w:val="-13"/>
                            <w:w w:val="70"/>
                            <w:sz w:val="24"/>
                          </w:rPr>
                          <w:t xml:space="preserve"> </w:t>
                        </w:r>
                        <w:r>
                          <w:rPr>
                            <w:rFonts w:ascii="Trebuchet MS"/>
                            <w:color w:val="231F20"/>
                            <w:spacing w:val="-2"/>
                            <w:w w:val="70"/>
                            <w:sz w:val="24"/>
                          </w:rPr>
                          <w:t>12</w:t>
                        </w:r>
                        <w:r>
                          <w:rPr>
                            <w:rFonts w:ascii="Trebuchet MS"/>
                            <w:color w:val="231F20"/>
                            <w:spacing w:val="-13"/>
                            <w:w w:val="70"/>
                            <w:sz w:val="24"/>
                          </w:rPr>
                          <w:t xml:space="preserve"> </w:t>
                        </w:r>
                        <w:r>
                          <w:rPr>
                            <w:rFonts w:ascii="Trebuchet MS"/>
                            <w:color w:val="231F20"/>
                            <w:spacing w:val="-2"/>
                            <w:w w:val="70"/>
                            <w:sz w:val="24"/>
                          </w:rPr>
                          <w:t>feet</w:t>
                        </w:r>
                        <w:r>
                          <w:rPr>
                            <w:rFonts w:ascii="Trebuchet MS"/>
                            <w:color w:val="231F20"/>
                            <w:spacing w:val="-14"/>
                            <w:w w:val="70"/>
                            <w:sz w:val="24"/>
                          </w:rPr>
                          <w:t xml:space="preserve"> </w:t>
                        </w:r>
                        <w:r>
                          <w:rPr>
                            <w:rFonts w:ascii="Trebuchet MS"/>
                            <w:color w:val="231F20"/>
                            <w:spacing w:val="-2"/>
                            <w:w w:val="70"/>
                            <w:sz w:val="24"/>
                          </w:rPr>
                          <w:t xml:space="preserve">high </w:t>
                        </w:r>
                        <w:r>
                          <w:rPr>
                            <w:rFonts w:ascii="Trebuchet MS"/>
                            <w:color w:val="231F20"/>
                            <w:w w:val="80"/>
                            <w:sz w:val="24"/>
                          </w:rPr>
                          <w:t>storm</w:t>
                        </w:r>
                        <w:r>
                          <w:rPr>
                            <w:rFonts w:ascii="Trebuchet MS"/>
                            <w:color w:val="231F20"/>
                            <w:spacing w:val="-21"/>
                            <w:w w:val="80"/>
                            <w:sz w:val="24"/>
                          </w:rPr>
                          <w:t xml:space="preserve"> </w:t>
                        </w:r>
                        <w:r>
                          <w:rPr>
                            <w:rFonts w:ascii="Trebuchet MS"/>
                            <w:color w:val="231F20"/>
                            <w:w w:val="80"/>
                            <w:sz w:val="24"/>
                          </w:rPr>
                          <w:t>surge</w:t>
                        </w:r>
                      </w:p>
                    </w:txbxContent>
                  </v:textbox>
                </v:shape>
                <v:shape id="Textbox 45" o:spid="_x0000_s1045" type="#_x0000_t202" style="position:absolute;left:1667;top:8897;width:14789;height:4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4yxAAAANsAAAAPAAAAZHJzL2Rvd25yZXYueG1sRI9Ba8JA&#10;FITvBf/D8oTe6sbS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Bb9LjLEAAAA2wAAAA8A&#10;AAAAAAAAAAAAAAAABwIAAGRycy9kb3ducmV2LnhtbFBLBQYAAAAAAwADALcAAAD4AgAAAAA=&#10;" filled="f" stroked="f">
                  <v:textbox inset="0,0,0,0">
                    <w:txbxContent>
                      <w:p w:rsidR="00813A73" w:rsidRDefault="00503763">
                        <w:pPr>
                          <w:tabs>
                            <w:tab w:val="left" w:pos="2308"/>
                          </w:tabs>
                          <w:spacing w:line="17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51" w:line="189" w:lineRule="auto"/>
                          <w:ind w:left="448" w:right="217"/>
                          <w:rPr>
                            <w:rFonts w:ascii="Trebuchet MS"/>
                            <w:sz w:val="24"/>
                          </w:rPr>
                        </w:pPr>
                        <w:r>
                          <w:rPr>
                            <w:rFonts w:ascii="Trebuchet MS"/>
                            <w:color w:val="231F20"/>
                            <w:w w:val="70"/>
                            <w:sz w:val="24"/>
                          </w:rPr>
                          <w:t>Highest</w:t>
                        </w:r>
                        <w:r>
                          <w:rPr>
                            <w:rFonts w:ascii="Trebuchet MS"/>
                            <w:color w:val="231F20"/>
                            <w:spacing w:val="-14"/>
                            <w:w w:val="70"/>
                            <w:sz w:val="24"/>
                          </w:rPr>
                          <w:t xml:space="preserve"> </w:t>
                        </w:r>
                        <w:r>
                          <w:rPr>
                            <w:rFonts w:ascii="Trebuchet MS"/>
                            <w:color w:val="231F20"/>
                            <w:w w:val="70"/>
                            <w:sz w:val="24"/>
                          </w:rPr>
                          <w:t>wind</w:t>
                        </w:r>
                        <w:r>
                          <w:rPr>
                            <w:rFonts w:ascii="Trebuchet MS"/>
                            <w:color w:val="231F20"/>
                            <w:spacing w:val="-13"/>
                            <w:w w:val="70"/>
                            <w:sz w:val="24"/>
                          </w:rPr>
                          <w:t xml:space="preserve"> </w:t>
                        </w:r>
                        <w:r>
                          <w:rPr>
                            <w:rFonts w:ascii="Trebuchet MS"/>
                            <w:color w:val="231F20"/>
                            <w:w w:val="70"/>
                            <w:sz w:val="24"/>
                          </w:rPr>
                          <w:t xml:space="preserve">speed </w:t>
                        </w:r>
                        <w:r>
                          <w:rPr>
                            <w:rFonts w:ascii="Trebuchet MS"/>
                            <w:color w:val="231F20"/>
                            <w:spacing w:val="-2"/>
                            <w:w w:val="80"/>
                            <w:sz w:val="24"/>
                          </w:rPr>
                          <w:t>130kmph</w:t>
                        </w:r>
                      </w:p>
                    </w:txbxContent>
                  </v:textbox>
                </v:shape>
                <v:shape id="Textbox 46" o:spid="_x0000_s1046" type="#_x0000_t202" style="position:absolute;left:1667;top:12745;width:14789;height:44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rsidR="00813A73" w:rsidRDefault="00503763">
                        <w:pPr>
                          <w:tabs>
                            <w:tab w:val="left" w:pos="2308"/>
                          </w:tabs>
                          <w:spacing w:line="178" w:lineRule="exact"/>
                          <w:rPr>
                            <w:sz w:val="18"/>
                          </w:rPr>
                        </w:pPr>
                        <w:r>
                          <w:rPr>
                            <w:color w:val="231F20"/>
                            <w:w w:val="91"/>
                            <w:sz w:val="18"/>
                            <w:u w:val="single" w:color="636466"/>
                          </w:rPr>
                          <w:t xml:space="preserve"> </w:t>
                        </w:r>
                        <w:r>
                          <w:rPr>
                            <w:color w:val="231F20"/>
                            <w:sz w:val="18"/>
                            <w:u w:val="single" w:color="636466"/>
                          </w:rPr>
                          <w:tab/>
                        </w:r>
                      </w:p>
                      <w:p w:rsidR="00813A73" w:rsidRDefault="00503763">
                        <w:pPr>
                          <w:spacing w:before="65" w:line="189" w:lineRule="auto"/>
                          <w:ind w:left="448" w:right="602"/>
                          <w:rPr>
                            <w:rFonts w:ascii="Trebuchet MS"/>
                            <w:sz w:val="24"/>
                          </w:rPr>
                        </w:pPr>
                        <w:r>
                          <w:rPr>
                            <w:rFonts w:ascii="Trebuchet MS"/>
                            <w:color w:val="231F20"/>
                            <w:spacing w:val="-2"/>
                            <w:w w:val="70"/>
                            <w:sz w:val="24"/>
                          </w:rPr>
                          <w:t>Eight</w:t>
                        </w:r>
                        <w:r>
                          <w:rPr>
                            <w:rFonts w:ascii="Trebuchet MS"/>
                            <w:color w:val="231F20"/>
                            <w:spacing w:val="-14"/>
                            <w:w w:val="70"/>
                            <w:sz w:val="24"/>
                          </w:rPr>
                          <w:t xml:space="preserve"> </w:t>
                        </w:r>
                        <w:r>
                          <w:rPr>
                            <w:rFonts w:ascii="Trebuchet MS"/>
                            <w:color w:val="231F20"/>
                            <w:spacing w:val="-2"/>
                            <w:w w:val="70"/>
                            <w:sz w:val="24"/>
                          </w:rPr>
                          <w:t>lakh</w:t>
                        </w:r>
                        <w:r>
                          <w:rPr>
                            <w:rFonts w:ascii="Trebuchet MS"/>
                            <w:color w:val="231F20"/>
                            <w:spacing w:val="-13"/>
                            <w:w w:val="70"/>
                            <w:sz w:val="24"/>
                          </w:rPr>
                          <w:t xml:space="preserve"> </w:t>
                        </w:r>
                        <w:r>
                          <w:rPr>
                            <w:rFonts w:ascii="Trebuchet MS"/>
                            <w:color w:val="231F20"/>
                            <w:spacing w:val="-2"/>
                            <w:w w:val="70"/>
                            <w:sz w:val="24"/>
                          </w:rPr>
                          <w:t xml:space="preserve">people </w:t>
                        </w:r>
                        <w:r>
                          <w:rPr>
                            <w:rFonts w:ascii="Trebuchet MS"/>
                            <w:color w:val="231F20"/>
                            <w:spacing w:val="-2"/>
                            <w:w w:val="80"/>
                            <w:sz w:val="24"/>
                          </w:rPr>
                          <w:t>evacuated</w:t>
                        </w:r>
                      </w:p>
                    </w:txbxContent>
                  </v:textbox>
                </v:shape>
                <w10:wrap anchorx="page"/>
              </v:group>
            </w:pict>
          </mc:Fallback>
        </mc:AlternateContent>
      </w:r>
      <w:r>
        <w:rPr>
          <w:color w:val="231F20"/>
          <w:spacing w:val="-2"/>
        </w:rPr>
        <w:t>People</w:t>
      </w:r>
      <w:r>
        <w:rPr>
          <w:color w:val="231F20"/>
        </w:rPr>
        <w:tab/>
      </w:r>
      <w:r>
        <w:rPr>
          <w:color w:val="231F20"/>
          <w:spacing w:val="-2"/>
        </w:rPr>
        <w:t>living</w:t>
      </w:r>
      <w:r>
        <w:rPr>
          <w:color w:val="231F20"/>
        </w:rPr>
        <w:tab/>
      </w:r>
      <w:r>
        <w:rPr>
          <w:color w:val="231F20"/>
        </w:rPr>
        <w:tab/>
      </w:r>
      <w:r>
        <w:rPr>
          <w:color w:val="231F20"/>
        </w:rPr>
        <w:tab/>
      </w:r>
      <w:r>
        <w:rPr>
          <w:color w:val="231F20"/>
          <w:spacing w:val="-6"/>
        </w:rPr>
        <w:t>in</w:t>
      </w:r>
      <w:r>
        <w:rPr>
          <w:color w:val="231F20"/>
        </w:rPr>
        <w:tab/>
      </w:r>
      <w:r>
        <w:rPr>
          <w:color w:val="231F20"/>
        </w:rPr>
        <w:tab/>
      </w:r>
      <w:r>
        <w:rPr>
          <w:color w:val="231F20"/>
          <w:spacing w:val="-34"/>
        </w:rPr>
        <w:t xml:space="preserve"> </w:t>
      </w:r>
      <w:r>
        <w:rPr>
          <w:color w:val="231F20"/>
          <w:spacing w:val="-2"/>
        </w:rPr>
        <w:t xml:space="preserve">some </w:t>
      </w:r>
      <w:r>
        <w:rPr>
          <w:color w:val="231F20"/>
        </w:rPr>
        <w:t>affected</w:t>
      </w:r>
      <w:r>
        <w:rPr>
          <w:color w:val="231F20"/>
          <w:spacing w:val="-2"/>
        </w:rPr>
        <w:t xml:space="preserve"> </w:t>
      </w:r>
      <w:r>
        <w:rPr>
          <w:color w:val="231F20"/>
        </w:rPr>
        <w:t>areas</w:t>
      </w:r>
      <w:r>
        <w:rPr>
          <w:color w:val="231F20"/>
          <w:spacing w:val="-1"/>
        </w:rPr>
        <w:t xml:space="preserve"> </w:t>
      </w:r>
      <w:r>
        <w:rPr>
          <w:color w:val="231F20"/>
        </w:rPr>
        <w:t>were</w:t>
      </w:r>
      <w:r>
        <w:rPr>
          <w:color w:val="231F20"/>
          <w:spacing w:val="-1"/>
        </w:rPr>
        <w:t xml:space="preserve"> </w:t>
      </w:r>
      <w:r>
        <w:rPr>
          <w:color w:val="231F20"/>
        </w:rPr>
        <w:t>left</w:t>
      </w:r>
      <w:r>
        <w:rPr>
          <w:color w:val="231F20"/>
          <w:spacing w:val="-1"/>
        </w:rPr>
        <w:t xml:space="preserve"> </w:t>
      </w:r>
      <w:r>
        <w:rPr>
          <w:color w:val="231F20"/>
        </w:rPr>
        <w:t>without electricity</w:t>
      </w:r>
      <w:r>
        <w:rPr>
          <w:color w:val="231F20"/>
          <w:spacing w:val="-8"/>
        </w:rPr>
        <w:t xml:space="preserve"> </w:t>
      </w:r>
      <w:r>
        <w:rPr>
          <w:color w:val="231F20"/>
        </w:rPr>
        <w:t>since</w:t>
      </w:r>
      <w:r>
        <w:rPr>
          <w:color w:val="231F20"/>
          <w:spacing w:val="-8"/>
        </w:rPr>
        <w:t xml:space="preserve"> </w:t>
      </w:r>
      <w:r>
        <w:rPr>
          <w:color w:val="231F20"/>
        </w:rPr>
        <w:t>Saturday</w:t>
      </w:r>
      <w:r>
        <w:rPr>
          <w:color w:val="231F20"/>
          <w:spacing w:val="-8"/>
        </w:rPr>
        <w:t xml:space="preserve"> </w:t>
      </w:r>
      <w:r>
        <w:rPr>
          <w:color w:val="231F20"/>
        </w:rPr>
        <w:t xml:space="preserve">night. </w:t>
      </w:r>
      <w:proofErr w:type="spellStart"/>
      <w:r>
        <w:rPr>
          <w:color w:val="231F20"/>
          <w:spacing w:val="-2"/>
        </w:rPr>
        <w:t>Mohibur</w:t>
      </w:r>
      <w:proofErr w:type="spellEnd"/>
      <w:r>
        <w:rPr>
          <w:color w:val="231F20"/>
        </w:rPr>
        <w:tab/>
      </w:r>
      <w:r>
        <w:rPr>
          <w:color w:val="231F20"/>
        </w:rPr>
        <w:tab/>
      </w:r>
      <w:r>
        <w:rPr>
          <w:color w:val="231F20"/>
        </w:rPr>
        <w:tab/>
      </w:r>
      <w:r>
        <w:rPr>
          <w:color w:val="231F20"/>
          <w:spacing w:val="-2"/>
        </w:rPr>
        <w:t>Rahman, state</w:t>
      </w:r>
      <w:r>
        <w:rPr>
          <w:color w:val="231F20"/>
        </w:rPr>
        <w:tab/>
      </w:r>
      <w:r>
        <w:rPr>
          <w:color w:val="231F20"/>
          <w:spacing w:val="-2"/>
        </w:rPr>
        <w:t>minister</w:t>
      </w:r>
      <w:r>
        <w:rPr>
          <w:color w:val="231F20"/>
        </w:rPr>
        <w:tab/>
      </w:r>
      <w:r>
        <w:rPr>
          <w:color w:val="231F20"/>
          <w:spacing w:val="-24"/>
        </w:rPr>
        <w:t xml:space="preserve"> </w:t>
      </w:r>
      <w:r>
        <w:rPr>
          <w:color w:val="231F20"/>
        </w:rPr>
        <w:t>for</w:t>
      </w:r>
      <w:r>
        <w:rPr>
          <w:color w:val="231F20"/>
        </w:rPr>
        <w:tab/>
      </w:r>
      <w:r>
        <w:rPr>
          <w:color w:val="231F20"/>
          <w:spacing w:val="-4"/>
        </w:rPr>
        <w:t>disaster</w:t>
      </w:r>
      <w:r>
        <w:rPr>
          <w:color w:val="231F20"/>
          <w:spacing w:val="-2"/>
        </w:rPr>
        <w:t xml:space="preserve"> management,</w:t>
      </w:r>
      <w:r>
        <w:rPr>
          <w:color w:val="231F20"/>
        </w:rPr>
        <w:tab/>
      </w:r>
      <w:r>
        <w:rPr>
          <w:color w:val="231F20"/>
          <w:spacing w:val="-4"/>
        </w:rPr>
        <w:t>last</w:t>
      </w:r>
      <w:r>
        <w:rPr>
          <w:color w:val="231F20"/>
        </w:rPr>
        <w:tab/>
      </w:r>
      <w:r>
        <w:rPr>
          <w:color w:val="231F20"/>
        </w:rPr>
        <w:tab/>
      </w:r>
      <w:r>
        <w:rPr>
          <w:color w:val="231F20"/>
          <w:spacing w:val="-4"/>
        </w:rPr>
        <w:t>night</w:t>
      </w:r>
      <w:r>
        <w:rPr>
          <w:color w:val="231F20"/>
        </w:rPr>
        <w:t xml:space="preserve"> said</w:t>
      </w:r>
      <w:r>
        <w:rPr>
          <w:color w:val="231F20"/>
          <w:spacing w:val="67"/>
          <w:w w:val="150"/>
        </w:rPr>
        <w:t xml:space="preserve"> </w:t>
      </w:r>
      <w:r>
        <w:rPr>
          <w:color w:val="231F20"/>
        </w:rPr>
        <w:t>eight</w:t>
      </w:r>
      <w:r>
        <w:rPr>
          <w:color w:val="231F20"/>
          <w:spacing w:val="67"/>
          <w:w w:val="150"/>
        </w:rPr>
        <w:t xml:space="preserve"> </w:t>
      </w:r>
      <w:r>
        <w:rPr>
          <w:color w:val="231F20"/>
        </w:rPr>
        <w:t>lakh</w:t>
      </w:r>
      <w:r>
        <w:rPr>
          <w:color w:val="231F20"/>
          <w:spacing w:val="67"/>
          <w:w w:val="150"/>
        </w:rPr>
        <w:t xml:space="preserve"> </w:t>
      </w:r>
      <w:r>
        <w:rPr>
          <w:color w:val="231F20"/>
        </w:rPr>
        <w:t>people</w:t>
      </w:r>
      <w:r>
        <w:rPr>
          <w:color w:val="231F20"/>
          <w:spacing w:val="67"/>
          <w:w w:val="150"/>
        </w:rPr>
        <w:t xml:space="preserve"> </w:t>
      </w:r>
      <w:r>
        <w:rPr>
          <w:color w:val="231F20"/>
          <w:spacing w:val="-4"/>
        </w:rPr>
        <w:t>were</w:t>
      </w:r>
    </w:p>
    <w:p w:rsidR="00813A73" w:rsidRDefault="00503763">
      <w:pPr>
        <w:pStyle w:val="BodyText"/>
        <w:spacing w:line="237" w:lineRule="auto"/>
        <w:ind w:left="355" w:right="3123" w:hanging="216"/>
        <w:jc w:val="both"/>
      </w:pPr>
      <w:r>
        <w:rPr>
          <w:color w:val="231F20"/>
        </w:rPr>
        <w:t>evacuated to 9,000 shelters. “There</w:t>
      </w:r>
      <w:r>
        <w:rPr>
          <w:color w:val="231F20"/>
          <w:spacing w:val="11"/>
        </w:rPr>
        <w:t xml:space="preserve"> </w:t>
      </w:r>
      <w:r>
        <w:rPr>
          <w:color w:val="231F20"/>
        </w:rPr>
        <w:t>is</w:t>
      </w:r>
      <w:r>
        <w:rPr>
          <w:color w:val="231F20"/>
          <w:spacing w:val="11"/>
        </w:rPr>
        <w:t xml:space="preserve"> </w:t>
      </w:r>
      <w:r>
        <w:rPr>
          <w:color w:val="231F20"/>
        </w:rPr>
        <w:t>adequate</w:t>
      </w:r>
      <w:r>
        <w:rPr>
          <w:color w:val="231F20"/>
          <w:spacing w:val="11"/>
        </w:rPr>
        <w:t xml:space="preserve"> </w:t>
      </w:r>
      <w:r>
        <w:rPr>
          <w:color w:val="231F20"/>
        </w:rPr>
        <w:t>dry</w:t>
      </w:r>
      <w:r>
        <w:rPr>
          <w:color w:val="231F20"/>
          <w:spacing w:val="11"/>
        </w:rPr>
        <w:t xml:space="preserve"> </w:t>
      </w:r>
      <w:r>
        <w:rPr>
          <w:color w:val="231F20"/>
          <w:spacing w:val="-4"/>
        </w:rPr>
        <w:t>food,</w:t>
      </w:r>
    </w:p>
    <w:p w:rsidR="00813A73" w:rsidRDefault="00503763">
      <w:pPr>
        <w:pStyle w:val="BodyText"/>
        <w:spacing w:line="237" w:lineRule="auto"/>
        <w:ind w:left="139" w:right="3123"/>
        <w:jc w:val="both"/>
      </w:pPr>
      <w:r>
        <w:rPr>
          <w:color w:val="231F20"/>
        </w:rPr>
        <w:t>biscuits,</w:t>
      </w:r>
      <w:r>
        <w:rPr>
          <w:color w:val="231F20"/>
          <w:spacing w:val="-11"/>
        </w:rPr>
        <w:t xml:space="preserve"> </w:t>
      </w:r>
      <w:r>
        <w:rPr>
          <w:color w:val="231F20"/>
        </w:rPr>
        <w:t>safe</w:t>
      </w:r>
      <w:r>
        <w:rPr>
          <w:color w:val="231F20"/>
          <w:spacing w:val="-11"/>
        </w:rPr>
        <w:t xml:space="preserve"> </w:t>
      </w:r>
      <w:r>
        <w:rPr>
          <w:color w:val="231F20"/>
        </w:rPr>
        <w:t>water</w:t>
      </w:r>
      <w:r>
        <w:rPr>
          <w:color w:val="231F20"/>
          <w:spacing w:val="-11"/>
        </w:rPr>
        <w:t xml:space="preserve"> </w:t>
      </w:r>
      <w:r>
        <w:rPr>
          <w:color w:val="231F20"/>
        </w:rPr>
        <w:t>and</w:t>
      </w:r>
      <w:r>
        <w:rPr>
          <w:color w:val="231F20"/>
          <w:spacing w:val="-11"/>
        </w:rPr>
        <w:t xml:space="preserve"> </w:t>
      </w:r>
      <w:r>
        <w:rPr>
          <w:color w:val="231F20"/>
        </w:rPr>
        <w:t>medical supplies there,” he said.</w:t>
      </w:r>
    </w:p>
    <w:p w:rsidR="00813A73" w:rsidRDefault="00503763">
      <w:pPr>
        <w:pStyle w:val="BodyText"/>
        <w:spacing w:line="237" w:lineRule="auto"/>
        <w:ind w:left="139" w:right="3123" w:firstLine="216"/>
        <w:jc w:val="both"/>
      </w:pPr>
      <w:r>
        <w:rPr>
          <w:color w:val="231F20"/>
        </w:rPr>
        <w:t xml:space="preserve">The met office issued the “great danger signal no-10” for </w:t>
      </w:r>
      <w:proofErr w:type="spellStart"/>
      <w:r>
        <w:rPr>
          <w:color w:val="231F20"/>
        </w:rPr>
        <w:t>Barishal</w:t>
      </w:r>
      <w:proofErr w:type="spellEnd"/>
      <w:r>
        <w:rPr>
          <w:color w:val="231F20"/>
        </w:rPr>
        <w:t xml:space="preserve"> region and its shoals, “great danger signal no-9” for the southeastern coastlines.</w:t>
      </w:r>
    </w:p>
    <w:p w:rsidR="00813A73" w:rsidRDefault="00503763">
      <w:pPr>
        <w:pStyle w:val="BodyText"/>
        <w:spacing w:line="199" w:lineRule="exact"/>
        <w:ind w:left="355"/>
        <w:jc w:val="both"/>
      </w:pPr>
      <w:r>
        <w:rPr>
          <w:color w:val="231F20"/>
        </w:rPr>
        <w:t>The</w:t>
      </w:r>
      <w:r>
        <w:rPr>
          <w:color w:val="231F20"/>
          <w:spacing w:val="-11"/>
        </w:rPr>
        <w:t xml:space="preserve"> </w:t>
      </w:r>
      <w:r>
        <w:rPr>
          <w:color w:val="231F20"/>
        </w:rPr>
        <w:t>Met</w:t>
      </w:r>
      <w:r>
        <w:rPr>
          <w:color w:val="231F20"/>
          <w:spacing w:val="-9"/>
        </w:rPr>
        <w:t xml:space="preserve"> </w:t>
      </w:r>
      <w:r>
        <w:rPr>
          <w:color w:val="231F20"/>
        </w:rPr>
        <w:t>department</w:t>
      </w:r>
      <w:r>
        <w:rPr>
          <w:color w:val="231F20"/>
          <w:spacing w:val="-10"/>
        </w:rPr>
        <w:t xml:space="preserve"> </w:t>
      </w:r>
      <w:r>
        <w:rPr>
          <w:color w:val="231F20"/>
        </w:rPr>
        <w:t>said</w:t>
      </w:r>
      <w:r>
        <w:rPr>
          <w:color w:val="231F20"/>
          <w:spacing w:val="-10"/>
        </w:rPr>
        <w:t xml:space="preserve"> </w:t>
      </w:r>
      <w:proofErr w:type="spellStart"/>
      <w:r>
        <w:rPr>
          <w:color w:val="231F20"/>
        </w:rPr>
        <w:t>Remal</w:t>
      </w:r>
      <w:proofErr w:type="spellEnd"/>
      <w:r>
        <w:rPr>
          <w:color w:val="231F20"/>
          <w:spacing w:val="-10"/>
        </w:rPr>
        <w:t xml:space="preserve"> </w:t>
      </w:r>
      <w:r>
        <w:rPr>
          <w:color w:val="231F20"/>
        </w:rPr>
        <w:t>made</w:t>
      </w:r>
      <w:r>
        <w:rPr>
          <w:color w:val="231F20"/>
          <w:spacing w:val="-10"/>
        </w:rPr>
        <w:t xml:space="preserve"> </w:t>
      </w:r>
      <w:r>
        <w:rPr>
          <w:color w:val="231F20"/>
        </w:rPr>
        <w:t>landfall</w:t>
      </w:r>
      <w:r>
        <w:rPr>
          <w:color w:val="231F20"/>
          <w:spacing w:val="-10"/>
        </w:rPr>
        <w:t xml:space="preserve"> </w:t>
      </w:r>
      <w:r>
        <w:rPr>
          <w:color w:val="231F20"/>
        </w:rPr>
        <w:t>between</w:t>
      </w:r>
      <w:r>
        <w:rPr>
          <w:color w:val="231F20"/>
          <w:spacing w:val="-11"/>
        </w:rPr>
        <w:t xml:space="preserve"> </w:t>
      </w:r>
      <w:r>
        <w:rPr>
          <w:color w:val="231F20"/>
        </w:rPr>
        <w:t>6:00pm</w:t>
      </w:r>
      <w:r>
        <w:rPr>
          <w:color w:val="231F20"/>
          <w:spacing w:val="-11"/>
        </w:rPr>
        <w:t xml:space="preserve"> </w:t>
      </w:r>
      <w:r>
        <w:rPr>
          <w:color w:val="231F20"/>
          <w:spacing w:val="-5"/>
        </w:rPr>
        <w:t>and</w:t>
      </w:r>
    </w:p>
    <w:p w:rsidR="00813A73" w:rsidRDefault="00503763">
      <w:pPr>
        <w:pStyle w:val="BodyText"/>
        <w:spacing w:line="132" w:lineRule="exact"/>
        <w:ind w:left="139"/>
      </w:pPr>
      <w:r>
        <w:rPr>
          <w:color w:val="231F20"/>
          <w:spacing w:val="-2"/>
        </w:rPr>
        <w:t>midnight.</w:t>
      </w:r>
    </w:p>
    <w:p w:rsidR="00813A73" w:rsidRDefault="00503763">
      <w:pPr>
        <w:spacing w:before="103"/>
        <w:ind w:left="139"/>
      </w:pPr>
      <w:r>
        <w:br w:type="column"/>
      </w:r>
      <w:r>
        <w:rPr>
          <w:color w:val="231F20"/>
        </w:rPr>
        <w:t>BENAZIR’S</w:t>
      </w:r>
      <w:r>
        <w:rPr>
          <w:color w:val="231F20"/>
          <w:spacing w:val="-6"/>
        </w:rPr>
        <w:t xml:space="preserve"> </w:t>
      </w:r>
      <w:r>
        <w:rPr>
          <w:color w:val="231F20"/>
          <w:spacing w:val="-2"/>
        </w:rPr>
        <w:t>WEALTH</w:t>
      </w:r>
    </w:p>
    <w:p w:rsidR="00813A73" w:rsidRDefault="00503763">
      <w:pPr>
        <w:pStyle w:val="Heading7"/>
        <w:spacing w:before="18" w:line="235" w:lineRule="auto"/>
        <w:ind w:left="139" w:right="70"/>
      </w:pPr>
      <w:r>
        <w:rPr>
          <w:noProof/>
        </w:rPr>
        <mc:AlternateContent>
          <mc:Choice Requires="wps">
            <w:drawing>
              <wp:anchor distT="0" distB="0" distL="0" distR="0" simplePos="0" relativeHeight="15734272" behindDoc="0" locked="0" layoutInCell="1" allowOverlap="1">
                <wp:simplePos x="0" y="0"/>
                <wp:positionH relativeFrom="page">
                  <wp:posOffset>6266840</wp:posOffset>
                </wp:positionH>
                <wp:positionV relativeFrom="paragraph">
                  <wp:posOffset>-1194207</wp:posOffset>
                </wp:positionV>
                <wp:extent cx="68580" cy="83693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8580" cy="836930"/>
                        </a:xfrm>
                        <a:custGeom>
                          <a:avLst/>
                          <a:gdLst/>
                          <a:ahLst/>
                          <a:cxnLst/>
                          <a:rect l="l" t="t" r="r" b="b"/>
                          <a:pathLst>
                            <a:path w="68580" h="836930">
                              <a:moveTo>
                                <a:pt x="68580" y="0"/>
                              </a:moveTo>
                              <a:lnTo>
                                <a:pt x="0" y="0"/>
                              </a:lnTo>
                              <a:lnTo>
                                <a:pt x="0" y="836701"/>
                              </a:lnTo>
                              <a:lnTo>
                                <a:pt x="68580" y="836701"/>
                              </a:lnTo>
                              <a:lnTo>
                                <a:pt x="68580" y="0"/>
                              </a:lnTo>
                              <a:close/>
                            </a:path>
                          </a:pathLst>
                        </a:custGeom>
                        <a:solidFill>
                          <a:srgbClr val="FFAFD1"/>
                        </a:solidFill>
                      </wps:spPr>
                      <wps:bodyPr wrap="square" lIns="0" tIns="0" rIns="0" bIns="0" rtlCol="0">
                        <a:prstTxWarp prst="textNoShape">
                          <a:avLst/>
                        </a:prstTxWarp>
                        <a:noAutofit/>
                      </wps:bodyPr>
                    </wps:wsp>
                  </a:graphicData>
                </a:graphic>
              </wp:anchor>
            </w:drawing>
          </mc:Choice>
          <mc:Fallback>
            <w:pict>
              <v:shape w14:anchorId="32B3F716" id="Graphic 47" o:spid="_x0000_s1026" style="position:absolute;margin-left:493.45pt;margin-top:-94.05pt;width:5.4pt;height:65.9pt;z-index:15734272;visibility:visible;mso-wrap-style:square;mso-wrap-distance-left:0;mso-wrap-distance-top:0;mso-wrap-distance-right:0;mso-wrap-distance-bottom:0;mso-position-horizontal:absolute;mso-position-horizontal-relative:page;mso-position-vertical:absolute;mso-position-vertical-relative:text;v-text-anchor:top" coordsize="68580,8369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a0aNQIAAOEEAAAOAAAAZHJzL2Uyb0RvYy54bWysVE1v2zAMvQ/YfxB0X5y0W5oZcYqiQYoB&#10;RVegGXZWZDk2JosapcTuvx8lR066nTbsIlPiE/UeP7y87VvNjgpdA6bgs8mUM2UklI3ZF/zbdvNh&#10;wZnzwpRCg1EFf1WO367ev1t2NldXUIMuFTIKYlze2YLX3ts8y5ysVSvcBKwy5KwAW+Fpi/usRNFR&#10;9FZnV9PpPOsAS4sglXN0uh6cfBXjV5WS/mtVOeWZLjhx83HFuO7Cmq2WIt+jsHUjTzTEP7BoRWPo&#10;0THUWnjBDtj8EaptJIKDyk8ktBlUVSNV1EBqZtPf1LzUwqqohZLj7Jgm9//CyqfjM7KmLPjHG86M&#10;aKlGD6d00Amlp7MuJ9SLfcYg0NlHkD8cObI3nrBxJ0xfYRuwJI/1MdevY65V75mkw/ni04IKIsmz&#10;uJ5/vo6lyESe7sqD8w8KYhxxfHR+qFSZLFEnS/YmmUj1DpXWsdKeM6o0ckaV3g2VtsKHe4FcMFk3&#10;EqlHHsHZwlFtIcJ8kHBim2QQzzNCm0skabpAJV/62hhtwJDsm+ks8KJwCZC+A/D87F+BUy5TMKnB&#10;qeGdoDo+OGaCHr/MtQPdlJtG6yDe4X53r5EdBSV1s7nbrBPfC1jsg6H0oQl2UL5SS3XURAV3Pw8C&#10;FWf6i6GmDQOYDEzGLhno9T3EMY15R+e3/XeBllkyC+6pc54gjYTIU1MQ/wAYsOGmgbuDh6oJHRO5&#10;DYxOG5qjqP8082FQL/cRdf4zrX4BAAD//wMAUEsDBBQABgAIAAAAIQBi64Tw4gAAAAwBAAAPAAAA&#10;ZHJzL2Rvd25yZXYueG1sTI/dToQwEEbvTXyHZky82y34w1KkbIxmvZHEyO4DFDoLKG2Rdll8e8cr&#10;vZyZk2/Ol28XM7AZJ987KyFeR8DQNk73tpVw2O9WKTAflNVqcBYlfKOHbXF5katMu7N9x7kKLaMQ&#10;6zMloQthzDj3TYdG+bUb0dLt6CajAo1Ty/WkzhRuBn4TRQk3qrf0oVMjPnXYfFYnI8G9zYeP+vlY&#10;1tXL6+7uS5TduC+lvL5aHh+ABVzCHwy/+qQOBTnV7mS1Z4MEkSaCUAmrOE1jYIQIsdkAq2l1n9wC&#10;L3L+v0TxAwAA//8DAFBLAQItABQABgAIAAAAIQC2gziS/gAAAOEBAAATAAAAAAAAAAAAAAAAAAAA&#10;AABbQ29udGVudF9UeXBlc10ueG1sUEsBAi0AFAAGAAgAAAAhADj9If/WAAAAlAEAAAsAAAAAAAAA&#10;AAAAAAAALwEAAF9yZWxzLy5yZWxzUEsBAi0AFAAGAAgAAAAhAO2JrRo1AgAA4QQAAA4AAAAAAAAA&#10;AAAAAAAALgIAAGRycy9lMm9Eb2MueG1sUEsBAi0AFAAGAAgAAAAhAGLrhPDiAAAADAEAAA8AAAAA&#10;AAAAAAAAAAAAjwQAAGRycy9kb3ducmV2LnhtbFBLBQYAAAAABAAEAPMAAACeBQAAAAA=&#10;" path="m68580,l,,,836701r68580,l68580,xe" fillcolor="#ffafd1" stroked="f">
                <v:path arrowok="t"/>
                <w10:wrap anchorx="page"/>
              </v:shape>
            </w:pict>
          </mc:Fallback>
        </mc:AlternateContent>
      </w:r>
      <w:r>
        <w:rPr>
          <w:color w:val="231F20"/>
        </w:rPr>
        <w:t xml:space="preserve">Court orders </w:t>
      </w:r>
      <w:r>
        <w:rPr>
          <w:color w:val="231F20"/>
          <w:spacing w:val="-2"/>
        </w:rPr>
        <w:t>confiscation</w:t>
      </w:r>
      <w:r>
        <w:rPr>
          <w:color w:val="231F20"/>
        </w:rPr>
        <w:t xml:space="preserve"> of</w:t>
      </w:r>
      <w:r>
        <w:rPr>
          <w:color w:val="231F20"/>
          <w:spacing w:val="-23"/>
        </w:rPr>
        <w:t xml:space="preserve"> </w:t>
      </w:r>
      <w:r>
        <w:rPr>
          <w:color w:val="231F20"/>
        </w:rPr>
        <w:t>more</w:t>
      </w:r>
      <w:r>
        <w:rPr>
          <w:color w:val="231F20"/>
          <w:spacing w:val="-20"/>
        </w:rPr>
        <w:t xml:space="preserve"> </w:t>
      </w:r>
      <w:r>
        <w:rPr>
          <w:color w:val="231F20"/>
        </w:rPr>
        <w:t>assets</w:t>
      </w:r>
    </w:p>
    <w:p w:rsidR="00813A73" w:rsidRDefault="00503763">
      <w:pPr>
        <w:spacing w:before="77"/>
        <w:ind w:left="139"/>
        <w:rPr>
          <w:sz w:val="16"/>
        </w:rPr>
      </w:pPr>
      <w:r>
        <w:rPr>
          <w:color w:val="231F20"/>
          <w:sz w:val="16"/>
        </w:rPr>
        <w:t>COURT</w:t>
      </w:r>
      <w:r>
        <w:rPr>
          <w:color w:val="231F20"/>
          <w:spacing w:val="-10"/>
          <w:sz w:val="16"/>
        </w:rPr>
        <w:t xml:space="preserve"> </w:t>
      </w:r>
      <w:r>
        <w:rPr>
          <w:color w:val="231F20"/>
          <w:spacing w:val="-2"/>
          <w:sz w:val="16"/>
        </w:rPr>
        <w:t>CORRESPONDENT</w:t>
      </w:r>
    </w:p>
    <w:p w:rsidR="00813A73" w:rsidRDefault="00503763">
      <w:pPr>
        <w:pStyle w:val="BodyText"/>
        <w:spacing w:before="6"/>
        <w:rPr>
          <w:sz w:val="5"/>
        </w:rPr>
      </w:pPr>
      <w:r>
        <w:rPr>
          <w:noProof/>
        </w:rPr>
        <mc:AlternateContent>
          <mc:Choice Requires="wpg">
            <w:drawing>
              <wp:anchor distT="0" distB="0" distL="0" distR="0" simplePos="0" relativeHeight="487590912" behindDoc="1" locked="0" layoutInCell="1" allowOverlap="1">
                <wp:simplePos x="0" y="0"/>
                <wp:positionH relativeFrom="page">
                  <wp:posOffset>4284598</wp:posOffset>
                </wp:positionH>
                <wp:positionV relativeFrom="paragraph">
                  <wp:posOffset>55515</wp:posOffset>
                </wp:positionV>
                <wp:extent cx="1371600" cy="12700"/>
                <wp:effectExtent l="0" t="0" r="0" b="0"/>
                <wp:wrapTopAndBottom/>
                <wp:docPr id="48" name="Group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2700"/>
                          <a:chOff x="0" y="0"/>
                          <a:chExt cx="1371600" cy="12700"/>
                        </a:xfrm>
                      </wpg:grpSpPr>
                      <wps:wsp>
                        <wps:cNvPr id="49" name="Graphic 49"/>
                        <wps:cNvSpPr/>
                        <wps:spPr>
                          <a:xfrm>
                            <a:off x="31978" y="6350"/>
                            <a:ext cx="1320800" cy="1270"/>
                          </a:xfrm>
                          <a:custGeom>
                            <a:avLst/>
                            <a:gdLst/>
                            <a:ahLst/>
                            <a:cxnLst/>
                            <a:rect l="l" t="t" r="r" b="b"/>
                            <a:pathLst>
                              <a:path w="1320800">
                                <a:moveTo>
                                  <a:pt x="0" y="0"/>
                                </a:moveTo>
                                <a:lnTo>
                                  <a:pt x="1320457" y="0"/>
                                </a:lnTo>
                              </a:path>
                            </a:pathLst>
                          </a:custGeom>
                          <a:ln w="12700">
                            <a:solidFill>
                              <a:srgbClr val="231F20"/>
                            </a:solidFill>
                            <a:prstDash val="dot"/>
                          </a:ln>
                        </wps:spPr>
                        <wps:bodyPr wrap="square" lIns="0" tIns="0" rIns="0" bIns="0" rtlCol="0">
                          <a:prstTxWarp prst="textNoShape">
                            <a:avLst/>
                          </a:prstTxWarp>
                          <a:noAutofit/>
                        </wps:bodyPr>
                      </wps:wsp>
                      <wps:wsp>
                        <wps:cNvPr id="50" name="Graphic 50"/>
                        <wps:cNvSpPr/>
                        <wps:spPr>
                          <a:xfrm>
                            <a:off x="0" y="0"/>
                            <a:ext cx="1371600" cy="12700"/>
                          </a:xfrm>
                          <a:custGeom>
                            <a:avLst/>
                            <a:gdLst/>
                            <a:ahLst/>
                            <a:cxnLst/>
                            <a:rect l="l" t="t" r="r" b="b"/>
                            <a:pathLst>
                              <a:path w="13716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1600" h="12700">
                                <a:moveTo>
                                  <a:pt x="1371600" y="6350"/>
                                </a:moveTo>
                                <a:lnTo>
                                  <a:pt x="1369733" y="1866"/>
                                </a:lnTo>
                                <a:lnTo>
                                  <a:pt x="1365250" y="0"/>
                                </a:lnTo>
                                <a:lnTo>
                                  <a:pt x="1360754" y="1866"/>
                                </a:lnTo>
                                <a:lnTo>
                                  <a:pt x="1358900" y="6350"/>
                                </a:lnTo>
                                <a:lnTo>
                                  <a:pt x="1360754" y="10845"/>
                                </a:lnTo>
                                <a:lnTo>
                                  <a:pt x="1365250" y="12700"/>
                                </a:lnTo>
                                <a:lnTo>
                                  <a:pt x="1369733" y="10845"/>
                                </a:lnTo>
                                <a:lnTo>
                                  <a:pt x="13716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6B3D4C8" id="Group 48" o:spid="_x0000_s1026" style="position:absolute;margin-left:337.35pt;margin-top:4.35pt;width:108pt;height:1pt;z-index:-15725568;mso-wrap-distance-left:0;mso-wrap-distance-right:0;mso-position-horizontal-relative:page" coordsize="1371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aN9aQMAAHALAAAOAAAAZHJzL2Uyb0RvYy54bWzMVltvmzAUfp+0/4B4X4GQkASVVlO7VpOq&#10;rlI77dkx5qIB9mwnpP9+xzYGkt5Qp017SWx8fC7fd84Hp+f7unJ2hIuSNokbnPiuQxpM07LJE/f7&#10;w9WnlesIiZoUVbQhiftIhHt+9vHDactiMqMFrVLCHXDSiLhliVtIyWLPE7ggNRInlJEGDjPKayRh&#10;y3Mv5agF73XlzXw/8lrKU8YpJkLA00tz6J5p/1lGsPyWZYJIp0pcyE3qX65/N+rXOztFcc4RK0rc&#10;pYHekUWNygaC9q4ukUTOlpdPXNUl5lTQTJ5gWns0y0pMdA1QTeAfVXPN6ZbpWvK4zVkPE0B7hNO7&#10;3eLb3R13yjRx58BUg2rgSId1YA/gtCyPweaas3t2x02FsLyh+KeAY+/4XO3zwXif8VpdgkKdvUb9&#10;sUed7KWD4WEQLoPIB3IwnAWzJSw1K7gA6p7cwsWXV+95KDZBdWp9Ki2D/hIDhOLPILwvECOaGaHg&#10;sRCuBwhNR83XBkRtpRDUkIpYdGAe4RMG6yXQADhE4aKDYYBp5q/GMCnPfbUoxlshrwnVcKPdjZAa&#10;xDy1K1TYFd43dslhQNRoVHo0pOvAaHDXgdHYGBIYkuqe4lAtnVbxZRJRz2q6Iw9Un8ojqiC14bRq&#10;xlbKw3yx1IXqKsHWWMBChdGF9aHh4bi4qtFZ6EZRkQWtyvSqrCq94fnmouLODkFVszC4mtkAB2aM&#10;C3mJRGHsUio7MKtG97QlSHXNhqaPwG8LGpG44tcWceI61dcGOkgJil1wu9jYBZfVBdWyo/GBiA/7&#10;H4gzRwVPXAnE3lLbSCi2nCkIelt1s6Gft5JmpSIUmtpm1G2gqdWU/oPuhobsBcJ0t2lRFRxm4O3u&#10;hvtTpx9AsKMxpt5iBDr7N/q606HCypBCf+hhpjvcCNR4RCHXweio0f1VGOqqg1UU9T1mZuHQVA98&#10;jw/4tMf2vwu/WsynOTRoWx2Z4NBfzRfTUuxF+mWvQ+Fvun0WUVs1rqggRuiMMIx1aBJf9u0yEtXX&#10;GAuj9XIqZ0EYLWZqLGxbv4xHGPnLqcwF4WK1Vkp/mLKFxP53DTH2/DbWo4wnsDgGY4Lvjo/n037C&#10;JID1ksQfaLWYIulaGM1bdZDI/1u09QcKfNbpl133Caq+G8d7LfLDh/LZbwAAAP//AwBQSwMEFAAG&#10;AAgAAAAhADuyAkreAAAACAEAAA8AAABkcnMvZG93bnJldi54bWxMj09Lw0AQxe+C32EZwZvdxD9t&#10;jNmUUtRTKdgK4m2aTJPQ7GzIbpP02zue9PRmeI83v8mWk23VQL1vHBuIZxEo4sKVDVcGPvdvdwko&#10;H5BLbB2TgQt5WObXVxmmpRv5g4ZdqJSUsE/RQB1Cl2rti5os+pnriMU7ut5ikLWvdNnjKOW21fdR&#10;NNcWG5YLNXa0rqk47c7WwPuI4+ohfh02p+P68r1/2n5tYjLm9mZavYAKNIW/MPziCzrkwnRwZy69&#10;ag3MF48LiRpIRMRPniMZDhIU1Xmm/z+Q/wAAAP//AwBQSwECLQAUAAYACAAAACEAtoM4kv4AAADh&#10;AQAAEwAAAAAAAAAAAAAAAAAAAAAAW0NvbnRlbnRfVHlwZXNdLnhtbFBLAQItABQABgAIAAAAIQA4&#10;/SH/1gAAAJQBAAALAAAAAAAAAAAAAAAAAC8BAABfcmVscy8ucmVsc1BLAQItABQABgAIAAAAIQCh&#10;8aN9aQMAAHALAAAOAAAAAAAAAAAAAAAAAC4CAABkcnMvZTJvRG9jLnhtbFBLAQItABQABgAIAAAA&#10;IQA7sgJK3gAAAAgBAAAPAAAAAAAAAAAAAAAAAMMFAABkcnMvZG93bnJldi54bWxQSwUGAAAAAAQA&#10;BADzAAAAzgYAAAAA&#10;">
                <v:shape id="Graphic 49" o:spid="_x0000_s1027" style="position:absolute;left:319;top:63;width:13208;height:13;visibility:visible;mso-wrap-style:square;v-text-anchor:top" coordsize="1320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RHMWxQAAANsAAAAPAAAAZHJzL2Rvd25yZXYueG1sRI/dasJA&#10;FITvC77Dcgq9q5uWIjV1IyIURaRgbPX2NHvyg9mzMbsm8e27gtDLYWa+YWbzwdSio9ZVlhW8jCMQ&#10;xJnVFRcKvvefz+8gnEfWWFsmBVdyME9GDzOMte15R13qCxEg7GJUUHrfxFK6rCSDbmwb4uDltjXo&#10;g2wLqVvsA9zU8jWKJtJgxWGhxIaWJWWn9GIUnCP+zTfrrjpQes3642qz/fmaKPX0OCw+QHga/H/4&#10;3l5rBW9TuH0JP0AmfwAAAP//AwBQSwECLQAUAAYACAAAACEA2+H2y+4AAACFAQAAEwAAAAAAAAAA&#10;AAAAAAAAAAAAW0NvbnRlbnRfVHlwZXNdLnhtbFBLAQItABQABgAIAAAAIQBa9CxbvwAAABUBAAAL&#10;AAAAAAAAAAAAAAAAAB8BAABfcmVscy8ucmVsc1BLAQItABQABgAIAAAAIQDSRHMWxQAAANsAAAAP&#10;AAAAAAAAAAAAAAAAAAcCAABkcnMvZG93bnJldi54bWxQSwUGAAAAAAMAAwC3AAAA+QIAAAAA&#10;" path="m,l1320457,e" filled="f" strokecolor="#231f20" strokeweight="1pt">
                  <v:stroke dashstyle="dot"/>
                  <v:path arrowok="t"/>
                </v:shape>
                <v:shape id="Graphic 50" o:spid="_x0000_s1028" style="position:absolute;width:13716;height:127;visibility:visible;mso-wrap-style:square;v-text-anchor:top" coordsize="137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vSMuwAAANsAAAAPAAAAZHJzL2Rvd25yZXYueG1sRE9LCsIw&#10;EN0L3iGM4E5TFUWraRFBdKNg9QBDM7bFZlKaqPX2ZiG4fLz/Ju1MLV7Uusqygsk4AkGcW11xoeB2&#10;3Y+WIJxH1lhbJgUfcpAm/d4GY23ffKFX5gsRQtjFqKD0vomldHlJBt3YNsSBu9vWoA+wLaRu8R3C&#10;TS2nUbSQBisODSU2tCspf2RPo2B3bx57sueTmW/tIZpJbapipdRw0G3XIDx1/i/+uY9awTysD1/C&#10;D5DJFwAA//8DAFBLAQItABQABgAIAAAAIQDb4fbL7gAAAIUBAAATAAAAAAAAAAAAAAAAAAAAAABb&#10;Q29udGVudF9UeXBlc10ueG1sUEsBAi0AFAAGAAgAAAAhAFr0LFu/AAAAFQEAAAsAAAAAAAAAAAAA&#10;AAAAHwEAAF9yZWxzLy5yZWxzUEsBAi0AFAAGAAgAAAAhAHOK9Iy7AAAA2wAAAA8AAAAAAAAAAAAA&#10;AAAABwIAAGRycy9kb3ducmV2LnhtbFBLBQYAAAAAAwADALcAAADvAgAAAAA=&#10;" path="m12700,6350l10833,1866,6350,,1854,1866,,6350r1854,4495l6350,12700r4483,-1855l12700,6350xem1371600,6350r-1867,-4484l1365250,r-4496,1866l1358900,6350r1854,4495l1365250,12700r4483,-1855l1371600,6350xe" fillcolor="#231f20" stroked="f">
                  <v:path arrowok="t"/>
                </v:shape>
                <w10:wrap type="topAndBottom" anchorx="page"/>
              </v:group>
            </w:pict>
          </mc:Fallback>
        </mc:AlternateContent>
      </w:r>
    </w:p>
    <w:p w:rsidR="00813A73" w:rsidRDefault="00503763">
      <w:pPr>
        <w:pStyle w:val="BodyText"/>
        <w:spacing w:before="90" w:line="235" w:lineRule="auto"/>
        <w:ind w:left="139" w:right="38"/>
        <w:jc w:val="both"/>
      </w:pPr>
      <w:r>
        <w:rPr>
          <w:color w:val="231F20"/>
        </w:rPr>
        <w:t>A Dhaka court yesterday ordered the authorities concerned to confiscate assets under 119 more deeds of former inspector general of police Benazir Ahmed and his family members in connection with alleged corruption.</w:t>
      </w:r>
    </w:p>
    <w:p w:rsidR="00813A73" w:rsidRDefault="00503763">
      <w:pPr>
        <w:pStyle w:val="BodyText"/>
        <w:tabs>
          <w:tab w:val="left" w:pos="696"/>
          <w:tab w:val="left" w:pos="1036"/>
        </w:tabs>
        <w:spacing w:line="195" w:lineRule="exact"/>
        <w:ind w:left="355"/>
      </w:pPr>
      <w:r>
        <w:rPr>
          <w:noProof/>
        </w:rPr>
        <w:drawing>
          <wp:anchor distT="0" distB="0" distL="0" distR="0" simplePos="0" relativeHeight="15740928" behindDoc="0" locked="0" layoutInCell="1" allowOverlap="1">
            <wp:simplePos x="0" y="0"/>
            <wp:positionH relativeFrom="page">
              <wp:posOffset>5025250</wp:posOffset>
            </wp:positionH>
            <wp:positionV relativeFrom="paragraph">
              <wp:posOffset>52781</wp:posOffset>
            </wp:positionV>
            <wp:extent cx="630949" cy="640080"/>
            <wp:effectExtent l="0" t="0" r="0" b="0"/>
            <wp:wrapNone/>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8" cstate="print"/>
                    <a:stretch>
                      <a:fillRect/>
                    </a:stretch>
                  </pic:blipFill>
                  <pic:spPr>
                    <a:xfrm>
                      <a:off x="0" y="0"/>
                      <a:ext cx="630949" cy="640080"/>
                    </a:xfrm>
                    <a:prstGeom prst="rect">
                      <a:avLst/>
                    </a:prstGeom>
                  </pic:spPr>
                </pic:pic>
              </a:graphicData>
            </a:graphic>
          </wp:anchor>
        </w:drawing>
      </w:r>
      <w:r>
        <w:rPr>
          <w:color w:val="231F20"/>
          <w:spacing w:val="-10"/>
        </w:rPr>
        <w:t>T</w:t>
      </w:r>
      <w:r>
        <w:rPr>
          <w:color w:val="231F20"/>
        </w:rPr>
        <w:tab/>
      </w:r>
      <w:r>
        <w:rPr>
          <w:color w:val="231F20"/>
          <w:spacing w:val="-10"/>
        </w:rPr>
        <w:t>h</w:t>
      </w:r>
      <w:r>
        <w:rPr>
          <w:color w:val="231F20"/>
        </w:rPr>
        <w:tab/>
      </w:r>
      <w:r>
        <w:rPr>
          <w:color w:val="231F20"/>
          <w:spacing w:val="-10"/>
        </w:rPr>
        <w:t>e</w:t>
      </w:r>
    </w:p>
    <w:p w:rsidR="00813A73" w:rsidRDefault="00503763">
      <w:pPr>
        <w:pStyle w:val="BodyText"/>
        <w:spacing w:before="1" w:line="235" w:lineRule="auto"/>
        <w:ind w:left="139" w:right="1212"/>
        <w:jc w:val="both"/>
      </w:pPr>
      <w:r>
        <w:rPr>
          <w:color w:val="231F20"/>
          <w:w w:val="105"/>
        </w:rPr>
        <w:t>court also</w:t>
      </w:r>
      <w:r>
        <w:rPr>
          <w:color w:val="231F20"/>
          <w:spacing w:val="80"/>
          <w:w w:val="105"/>
        </w:rPr>
        <w:t xml:space="preserve"> </w:t>
      </w:r>
      <w:r>
        <w:rPr>
          <w:color w:val="231F20"/>
          <w:w w:val="105"/>
        </w:rPr>
        <w:t>d</w:t>
      </w:r>
      <w:r>
        <w:rPr>
          <w:color w:val="231F20"/>
          <w:spacing w:val="-9"/>
          <w:w w:val="105"/>
        </w:rPr>
        <w:t xml:space="preserve"> </w:t>
      </w:r>
      <w:proofErr w:type="spellStart"/>
      <w:r>
        <w:rPr>
          <w:color w:val="231F20"/>
          <w:w w:val="105"/>
        </w:rPr>
        <w:t>i</w:t>
      </w:r>
      <w:proofErr w:type="spellEnd"/>
      <w:r>
        <w:rPr>
          <w:color w:val="231F20"/>
          <w:spacing w:val="-5"/>
          <w:w w:val="105"/>
        </w:rPr>
        <w:t xml:space="preserve"> </w:t>
      </w:r>
      <w:r>
        <w:rPr>
          <w:color w:val="231F20"/>
          <w:w w:val="105"/>
        </w:rPr>
        <w:t>r</w:t>
      </w:r>
      <w:r>
        <w:rPr>
          <w:color w:val="231F20"/>
          <w:spacing w:val="-11"/>
          <w:w w:val="105"/>
        </w:rPr>
        <w:t xml:space="preserve"> </w:t>
      </w:r>
      <w:r>
        <w:rPr>
          <w:color w:val="231F20"/>
          <w:w w:val="105"/>
        </w:rPr>
        <w:t>e</w:t>
      </w:r>
      <w:r>
        <w:rPr>
          <w:color w:val="231F20"/>
          <w:spacing w:val="-6"/>
          <w:w w:val="105"/>
        </w:rPr>
        <w:t xml:space="preserve"> </w:t>
      </w:r>
      <w:r>
        <w:rPr>
          <w:color w:val="231F20"/>
          <w:w w:val="105"/>
        </w:rPr>
        <w:t>c</w:t>
      </w:r>
      <w:r>
        <w:rPr>
          <w:color w:val="231F20"/>
          <w:spacing w:val="-9"/>
          <w:w w:val="105"/>
        </w:rPr>
        <w:t xml:space="preserve"> </w:t>
      </w:r>
      <w:r>
        <w:rPr>
          <w:color w:val="231F20"/>
          <w:w w:val="105"/>
        </w:rPr>
        <w:t>t</w:t>
      </w:r>
      <w:r>
        <w:rPr>
          <w:color w:val="231F20"/>
          <w:spacing w:val="-9"/>
          <w:w w:val="105"/>
        </w:rPr>
        <w:t xml:space="preserve"> </w:t>
      </w:r>
      <w:r>
        <w:rPr>
          <w:color w:val="231F20"/>
          <w:w w:val="105"/>
        </w:rPr>
        <w:t>e</w:t>
      </w:r>
      <w:r>
        <w:rPr>
          <w:color w:val="231F20"/>
          <w:spacing w:val="-6"/>
          <w:w w:val="105"/>
        </w:rPr>
        <w:t xml:space="preserve"> </w:t>
      </w:r>
      <w:r>
        <w:rPr>
          <w:color w:val="231F20"/>
          <w:w w:val="105"/>
        </w:rPr>
        <w:t xml:space="preserve">d them to </w:t>
      </w:r>
      <w:r>
        <w:rPr>
          <w:color w:val="231F20"/>
          <w:spacing w:val="13"/>
        </w:rPr>
        <w:t xml:space="preserve">confiscate </w:t>
      </w:r>
      <w:r>
        <w:rPr>
          <w:color w:val="231F20"/>
          <w:w w:val="105"/>
        </w:rPr>
        <w:t xml:space="preserve">eight </w:t>
      </w:r>
      <w:r>
        <w:rPr>
          <w:color w:val="231F20"/>
          <w:spacing w:val="-7"/>
          <w:w w:val="105"/>
        </w:rPr>
        <w:t>wholly</w:t>
      </w:r>
    </w:p>
    <w:p w:rsidR="00813A73" w:rsidRDefault="00503763">
      <w:pPr>
        <w:pStyle w:val="BodyText"/>
        <w:tabs>
          <w:tab w:val="left" w:pos="519"/>
          <w:tab w:val="left" w:pos="921"/>
          <w:tab w:val="left" w:pos="997"/>
          <w:tab w:val="left" w:pos="1665"/>
          <w:tab w:val="left" w:pos="1786"/>
          <w:tab w:val="left" w:pos="2137"/>
        </w:tabs>
        <w:spacing w:line="235" w:lineRule="auto"/>
        <w:ind w:left="139" w:right="38"/>
        <w:jc w:val="right"/>
      </w:pPr>
      <w:r>
        <w:rPr>
          <w:color w:val="231F20"/>
        </w:rPr>
        <w:t>owned</w:t>
      </w:r>
      <w:r>
        <w:rPr>
          <w:color w:val="231F20"/>
          <w:spacing w:val="80"/>
        </w:rPr>
        <w:t xml:space="preserve"> </w:t>
      </w:r>
      <w:r>
        <w:rPr>
          <w:color w:val="231F20"/>
        </w:rPr>
        <w:t>and</w:t>
      </w:r>
      <w:r>
        <w:rPr>
          <w:color w:val="231F20"/>
          <w:spacing w:val="80"/>
        </w:rPr>
        <w:t xml:space="preserve"> </w:t>
      </w:r>
      <w:r>
        <w:rPr>
          <w:color w:val="231F20"/>
        </w:rPr>
        <w:t>15</w:t>
      </w:r>
      <w:r>
        <w:rPr>
          <w:color w:val="231F20"/>
          <w:spacing w:val="80"/>
        </w:rPr>
        <w:t xml:space="preserve"> </w:t>
      </w:r>
      <w:r>
        <w:rPr>
          <w:color w:val="231F20"/>
        </w:rPr>
        <w:t xml:space="preserve">partially </w:t>
      </w:r>
      <w:r>
        <w:rPr>
          <w:color w:val="231F20"/>
          <w:spacing w:val="-2"/>
        </w:rPr>
        <w:t>owned</w:t>
      </w:r>
      <w:r>
        <w:rPr>
          <w:color w:val="231F20"/>
        </w:rPr>
        <w:tab/>
      </w:r>
      <w:r>
        <w:rPr>
          <w:color w:val="231F20"/>
        </w:rPr>
        <w:tab/>
      </w:r>
      <w:r>
        <w:rPr>
          <w:color w:val="231F20"/>
          <w:spacing w:val="-2"/>
        </w:rPr>
        <w:t>properties</w:t>
      </w:r>
      <w:r>
        <w:rPr>
          <w:color w:val="231F20"/>
        </w:rPr>
        <w:tab/>
      </w:r>
      <w:r>
        <w:rPr>
          <w:color w:val="231F20"/>
          <w:spacing w:val="-6"/>
        </w:rPr>
        <w:t>of</w:t>
      </w:r>
      <w:r>
        <w:rPr>
          <w:color w:val="231F20"/>
        </w:rPr>
        <w:t xml:space="preserve"> Benazir,</w:t>
      </w:r>
      <w:r>
        <w:rPr>
          <w:color w:val="231F20"/>
          <w:spacing w:val="80"/>
        </w:rPr>
        <w:t xml:space="preserve"> </w:t>
      </w:r>
      <w:r>
        <w:rPr>
          <w:color w:val="231F20"/>
        </w:rPr>
        <w:t>his</w:t>
      </w:r>
      <w:r>
        <w:rPr>
          <w:color w:val="231F20"/>
          <w:spacing w:val="80"/>
        </w:rPr>
        <w:t xml:space="preserve"> </w:t>
      </w:r>
      <w:r>
        <w:rPr>
          <w:color w:val="231F20"/>
        </w:rPr>
        <w:t>wife</w:t>
      </w:r>
      <w:r>
        <w:rPr>
          <w:color w:val="231F20"/>
          <w:spacing w:val="80"/>
        </w:rPr>
        <w:t xml:space="preserve"> </w:t>
      </w:r>
      <w:proofErr w:type="spellStart"/>
      <w:r>
        <w:rPr>
          <w:color w:val="231F20"/>
        </w:rPr>
        <w:t>Jissan</w:t>
      </w:r>
      <w:proofErr w:type="spellEnd"/>
      <w:r>
        <w:rPr>
          <w:color w:val="231F20"/>
        </w:rPr>
        <w:t xml:space="preserve"> </w:t>
      </w:r>
      <w:r>
        <w:rPr>
          <w:color w:val="231F20"/>
          <w:spacing w:val="-2"/>
        </w:rPr>
        <w:t>Mirza,</w:t>
      </w:r>
      <w:r>
        <w:rPr>
          <w:color w:val="231F20"/>
          <w:spacing w:val="-10"/>
        </w:rPr>
        <w:t xml:space="preserve"> </w:t>
      </w:r>
      <w:r>
        <w:rPr>
          <w:color w:val="231F20"/>
          <w:spacing w:val="-2"/>
        </w:rPr>
        <w:t>and</w:t>
      </w:r>
      <w:r>
        <w:rPr>
          <w:color w:val="231F20"/>
          <w:spacing w:val="-10"/>
        </w:rPr>
        <w:t xml:space="preserve"> </w:t>
      </w:r>
      <w:r>
        <w:rPr>
          <w:color w:val="231F20"/>
          <w:spacing w:val="-2"/>
        </w:rPr>
        <w:t>three</w:t>
      </w:r>
      <w:r>
        <w:rPr>
          <w:color w:val="231F20"/>
          <w:spacing w:val="-10"/>
        </w:rPr>
        <w:t xml:space="preserve"> </w:t>
      </w:r>
      <w:r>
        <w:rPr>
          <w:color w:val="231F20"/>
          <w:spacing w:val="-2"/>
        </w:rPr>
        <w:t xml:space="preserve">daughters. </w:t>
      </w:r>
      <w:r>
        <w:rPr>
          <w:color w:val="231F20"/>
        </w:rPr>
        <w:t xml:space="preserve">Judge Mohammed Ash- </w:t>
      </w:r>
      <w:r>
        <w:rPr>
          <w:color w:val="231F20"/>
          <w:spacing w:val="-2"/>
        </w:rPr>
        <w:t>Shams</w:t>
      </w:r>
      <w:r>
        <w:rPr>
          <w:color w:val="231F20"/>
        </w:rPr>
        <w:tab/>
      </w:r>
      <w:proofErr w:type="spellStart"/>
      <w:r>
        <w:rPr>
          <w:color w:val="231F20"/>
          <w:spacing w:val="-2"/>
        </w:rPr>
        <w:t>Joglul</w:t>
      </w:r>
      <w:proofErr w:type="spellEnd"/>
      <w:r>
        <w:rPr>
          <w:color w:val="231F20"/>
        </w:rPr>
        <w:tab/>
      </w:r>
      <w:r>
        <w:rPr>
          <w:color w:val="231F20"/>
          <w:spacing w:val="-4"/>
        </w:rPr>
        <w:t>Hossain</w:t>
      </w:r>
      <w:r>
        <w:rPr>
          <w:color w:val="231F20"/>
        </w:rPr>
        <w:t xml:space="preserve"> </w:t>
      </w:r>
      <w:r>
        <w:rPr>
          <w:color w:val="231F20"/>
          <w:spacing w:val="-6"/>
        </w:rPr>
        <w:t>of</w:t>
      </w:r>
      <w:r>
        <w:rPr>
          <w:color w:val="231F20"/>
        </w:rPr>
        <w:tab/>
      </w:r>
      <w:r>
        <w:rPr>
          <w:color w:val="231F20"/>
          <w:spacing w:val="-2"/>
        </w:rPr>
        <w:t>Metropolitan</w:t>
      </w:r>
      <w:r>
        <w:rPr>
          <w:color w:val="231F20"/>
        </w:rPr>
        <w:tab/>
      </w:r>
      <w:r>
        <w:rPr>
          <w:color w:val="231F20"/>
        </w:rPr>
        <w:tab/>
      </w:r>
      <w:r>
        <w:rPr>
          <w:color w:val="231F20"/>
          <w:spacing w:val="-2"/>
        </w:rPr>
        <w:t xml:space="preserve">Senior </w:t>
      </w:r>
      <w:r>
        <w:rPr>
          <w:color w:val="231F20"/>
        </w:rPr>
        <w:t>Special</w:t>
      </w:r>
      <w:r>
        <w:rPr>
          <w:color w:val="231F20"/>
          <w:spacing w:val="77"/>
        </w:rPr>
        <w:t xml:space="preserve"> </w:t>
      </w:r>
      <w:r>
        <w:rPr>
          <w:color w:val="231F20"/>
        </w:rPr>
        <w:t>Judge’s</w:t>
      </w:r>
      <w:r>
        <w:rPr>
          <w:color w:val="231F20"/>
          <w:spacing w:val="78"/>
        </w:rPr>
        <w:t xml:space="preserve"> </w:t>
      </w:r>
      <w:r>
        <w:rPr>
          <w:color w:val="231F20"/>
        </w:rPr>
        <w:t>Court</w:t>
      </w:r>
      <w:r>
        <w:rPr>
          <w:color w:val="231F20"/>
          <w:spacing w:val="78"/>
        </w:rPr>
        <w:t xml:space="preserve"> </w:t>
      </w:r>
      <w:r>
        <w:rPr>
          <w:color w:val="231F20"/>
          <w:spacing w:val="-5"/>
        </w:rPr>
        <w:t>of</w:t>
      </w:r>
    </w:p>
    <w:p w:rsidR="00813A73" w:rsidRDefault="00503763">
      <w:pPr>
        <w:spacing w:before="6"/>
        <w:ind w:left="1127"/>
        <w:rPr>
          <w:sz w:val="14"/>
        </w:rPr>
      </w:pPr>
      <w:r>
        <w:rPr>
          <w:color w:val="231F20"/>
          <w:spacing w:val="-2"/>
          <w:sz w:val="14"/>
        </w:rPr>
        <w:t>SEE</w:t>
      </w:r>
      <w:r>
        <w:rPr>
          <w:color w:val="231F20"/>
          <w:spacing w:val="-5"/>
          <w:sz w:val="14"/>
        </w:rPr>
        <w:t xml:space="preserve"> </w:t>
      </w:r>
      <w:r>
        <w:rPr>
          <w:color w:val="231F20"/>
          <w:spacing w:val="-2"/>
          <w:sz w:val="14"/>
        </w:rPr>
        <w:t>PAGE</w:t>
      </w:r>
      <w:r>
        <w:rPr>
          <w:color w:val="231F20"/>
          <w:spacing w:val="-4"/>
          <w:sz w:val="14"/>
        </w:rPr>
        <w:t xml:space="preserve"> </w:t>
      </w:r>
      <w:r>
        <w:rPr>
          <w:color w:val="231F20"/>
          <w:spacing w:val="-2"/>
          <w:sz w:val="14"/>
        </w:rPr>
        <w:t>2</w:t>
      </w:r>
      <w:r>
        <w:rPr>
          <w:color w:val="231F20"/>
          <w:spacing w:val="-5"/>
          <w:sz w:val="14"/>
        </w:rPr>
        <w:t xml:space="preserve"> </w:t>
      </w:r>
      <w:r>
        <w:rPr>
          <w:color w:val="231F20"/>
          <w:spacing w:val="-2"/>
          <w:sz w:val="14"/>
        </w:rPr>
        <w:t>COL</w:t>
      </w:r>
      <w:r>
        <w:rPr>
          <w:color w:val="231F20"/>
          <w:spacing w:val="-4"/>
          <w:sz w:val="14"/>
        </w:rPr>
        <w:t xml:space="preserve"> </w:t>
      </w:r>
      <w:r>
        <w:rPr>
          <w:color w:val="231F20"/>
          <w:spacing w:val="-10"/>
          <w:sz w:val="14"/>
        </w:rPr>
        <w:t>2</w:t>
      </w:r>
    </w:p>
    <w:p w:rsidR="00813A73" w:rsidRDefault="00813A73">
      <w:pPr>
        <w:pStyle w:val="BodyText"/>
        <w:rPr>
          <w:sz w:val="14"/>
        </w:rPr>
      </w:pPr>
    </w:p>
    <w:p w:rsidR="00813A73" w:rsidRDefault="00813A73">
      <w:pPr>
        <w:pStyle w:val="BodyText"/>
        <w:spacing w:before="105"/>
        <w:rPr>
          <w:sz w:val="14"/>
        </w:rPr>
      </w:pPr>
    </w:p>
    <w:p w:rsidR="00813A73" w:rsidRDefault="00503763">
      <w:pPr>
        <w:spacing w:before="1" w:line="246" w:lineRule="exact"/>
        <w:ind w:left="139"/>
      </w:pPr>
      <w:r>
        <w:rPr>
          <w:color w:val="231F20"/>
        </w:rPr>
        <w:t>MP</w:t>
      </w:r>
      <w:r>
        <w:rPr>
          <w:color w:val="231F20"/>
          <w:spacing w:val="-11"/>
        </w:rPr>
        <w:t xml:space="preserve"> </w:t>
      </w:r>
      <w:r>
        <w:rPr>
          <w:color w:val="231F20"/>
        </w:rPr>
        <w:t>AZIM’S</w:t>
      </w:r>
      <w:r>
        <w:rPr>
          <w:color w:val="231F20"/>
          <w:spacing w:val="-11"/>
        </w:rPr>
        <w:t xml:space="preserve"> </w:t>
      </w:r>
      <w:r>
        <w:rPr>
          <w:color w:val="231F20"/>
          <w:spacing w:val="-2"/>
        </w:rPr>
        <w:t>MURDER</w:t>
      </w:r>
    </w:p>
    <w:p w:rsidR="00813A73" w:rsidRDefault="00503763">
      <w:pPr>
        <w:pStyle w:val="Heading7"/>
        <w:spacing w:before="17" w:line="223" w:lineRule="auto"/>
        <w:ind w:left="139"/>
      </w:pPr>
      <w:proofErr w:type="spellStart"/>
      <w:r>
        <w:rPr>
          <w:color w:val="231F20"/>
          <w:spacing w:val="-4"/>
        </w:rPr>
        <w:t>Aktaruzzaman</w:t>
      </w:r>
      <w:proofErr w:type="spellEnd"/>
      <w:r>
        <w:rPr>
          <w:color w:val="231F20"/>
          <w:spacing w:val="-4"/>
        </w:rPr>
        <w:t xml:space="preserve"> </w:t>
      </w:r>
      <w:r>
        <w:rPr>
          <w:color w:val="231F20"/>
          <w:spacing w:val="-2"/>
        </w:rPr>
        <w:t xml:space="preserve">coordinated </w:t>
      </w:r>
      <w:r>
        <w:rPr>
          <w:color w:val="231F20"/>
        </w:rPr>
        <w:t>murder from Gulshan flat</w:t>
      </w:r>
    </w:p>
    <w:p w:rsidR="00813A73" w:rsidRDefault="00503763">
      <w:pPr>
        <w:spacing w:before="36"/>
        <w:ind w:left="139"/>
        <w:rPr>
          <w:sz w:val="24"/>
        </w:rPr>
      </w:pPr>
      <w:r>
        <w:rPr>
          <w:color w:val="231F20"/>
          <w:spacing w:val="-2"/>
          <w:sz w:val="24"/>
        </w:rPr>
        <w:t>Say</w:t>
      </w:r>
      <w:r>
        <w:rPr>
          <w:color w:val="231F20"/>
          <w:spacing w:val="-10"/>
          <w:sz w:val="24"/>
        </w:rPr>
        <w:t xml:space="preserve"> </w:t>
      </w:r>
      <w:r>
        <w:rPr>
          <w:color w:val="231F20"/>
          <w:spacing w:val="-2"/>
          <w:sz w:val="24"/>
        </w:rPr>
        <w:t>investigators</w:t>
      </w:r>
    </w:p>
    <w:p w:rsidR="00813A73" w:rsidRDefault="00503763">
      <w:pPr>
        <w:spacing w:before="111" w:line="213" w:lineRule="auto"/>
        <w:ind w:left="139" w:right="84"/>
        <w:rPr>
          <w:sz w:val="16"/>
        </w:rPr>
      </w:pPr>
      <w:r>
        <w:rPr>
          <w:color w:val="231F20"/>
          <w:sz w:val="16"/>
        </w:rPr>
        <w:t>MOHAMMAD</w:t>
      </w:r>
      <w:r>
        <w:rPr>
          <w:color w:val="231F20"/>
          <w:spacing w:val="-10"/>
          <w:sz w:val="16"/>
        </w:rPr>
        <w:t xml:space="preserve"> </w:t>
      </w:r>
      <w:r>
        <w:rPr>
          <w:color w:val="231F20"/>
          <w:sz w:val="16"/>
        </w:rPr>
        <w:t>JAMIL</w:t>
      </w:r>
      <w:r>
        <w:rPr>
          <w:color w:val="231F20"/>
          <w:spacing w:val="-10"/>
          <w:sz w:val="16"/>
        </w:rPr>
        <w:t xml:space="preserve"> </w:t>
      </w:r>
      <w:r>
        <w:rPr>
          <w:color w:val="231F20"/>
          <w:sz w:val="16"/>
        </w:rPr>
        <w:t>KHAN,</w:t>
      </w:r>
      <w:r>
        <w:rPr>
          <w:color w:val="231F20"/>
          <w:spacing w:val="40"/>
          <w:sz w:val="16"/>
        </w:rPr>
        <w:t xml:space="preserve"> </w:t>
      </w:r>
      <w:r>
        <w:rPr>
          <w:color w:val="231F20"/>
          <w:sz w:val="16"/>
        </w:rPr>
        <w:t xml:space="preserve">RASHIDUL HASAN, </w:t>
      </w:r>
      <w:r>
        <w:rPr>
          <w:rFonts w:ascii="Courier New"/>
          <w:i/>
          <w:color w:val="231F20"/>
          <w:sz w:val="14"/>
        </w:rPr>
        <w:t xml:space="preserve">and </w:t>
      </w:r>
      <w:r>
        <w:rPr>
          <w:color w:val="231F20"/>
          <w:sz w:val="16"/>
        </w:rPr>
        <w:t>PALLAB</w:t>
      </w:r>
      <w:r>
        <w:rPr>
          <w:color w:val="231F20"/>
          <w:spacing w:val="-10"/>
          <w:sz w:val="16"/>
        </w:rPr>
        <w:t xml:space="preserve"> </w:t>
      </w:r>
      <w:r>
        <w:rPr>
          <w:color w:val="231F20"/>
          <w:sz w:val="16"/>
        </w:rPr>
        <w:t>BHATTACHARYA</w:t>
      </w:r>
    </w:p>
    <w:p w:rsidR="00813A73" w:rsidRDefault="00503763">
      <w:pPr>
        <w:pStyle w:val="BodyText"/>
        <w:spacing w:before="10"/>
        <w:rPr>
          <w:sz w:val="5"/>
        </w:rPr>
      </w:pPr>
      <w:r>
        <w:rPr>
          <w:noProof/>
        </w:rPr>
        <mc:AlternateContent>
          <mc:Choice Requires="wpg">
            <w:drawing>
              <wp:anchor distT="0" distB="0" distL="0" distR="0" simplePos="0" relativeHeight="487591424" behindDoc="1" locked="0" layoutInCell="1" allowOverlap="1">
                <wp:simplePos x="0" y="0"/>
                <wp:positionH relativeFrom="page">
                  <wp:posOffset>4284598</wp:posOffset>
                </wp:positionH>
                <wp:positionV relativeFrom="paragraph">
                  <wp:posOffset>57870</wp:posOffset>
                </wp:positionV>
                <wp:extent cx="1371600" cy="12700"/>
                <wp:effectExtent l="0" t="0" r="0" b="0"/>
                <wp:wrapTopAndBottom/>
                <wp:docPr id="52" name="Group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1600" cy="12700"/>
                          <a:chOff x="0" y="0"/>
                          <a:chExt cx="1371600" cy="12700"/>
                        </a:xfrm>
                      </wpg:grpSpPr>
                      <wps:wsp>
                        <wps:cNvPr id="53" name="Graphic 53"/>
                        <wps:cNvSpPr/>
                        <wps:spPr>
                          <a:xfrm>
                            <a:off x="31978" y="6350"/>
                            <a:ext cx="1320800" cy="1270"/>
                          </a:xfrm>
                          <a:custGeom>
                            <a:avLst/>
                            <a:gdLst/>
                            <a:ahLst/>
                            <a:cxnLst/>
                            <a:rect l="l" t="t" r="r" b="b"/>
                            <a:pathLst>
                              <a:path w="1320800">
                                <a:moveTo>
                                  <a:pt x="0" y="0"/>
                                </a:moveTo>
                                <a:lnTo>
                                  <a:pt x="1320457" y="0"/>
                                </a:lnTo>
                              </a:path>
                            </a:pathLst>
                          </a:custGeom>
                          <a:ln w="12700">
                            <a:solidFill>
                              <a:srgbClr val="231F20"/>
                            </a:solidFill>
                            <a:prstDash val="dot"/>
                          </a:ln>
                        </wps:spPr>
                        <wps:bodyPr wrap="square" lIns="0" tIns="0" rIns="0" bIns="0" rtlCol="0">
                          <a:prstTxWarp prst="textNoShape">
                            <a:avLst/>
                          </a:prstTxWarp>
                          <a:noAutofit/>
                        </wps:bodyPr>
                      </wps:wsp>
                      <wps:wsp>
                        <wps:cNvPr id="54" name="Graphic 54"/>
                        <wps:cNvSpPr/>
                        <wps:spPr>
                          <a:xfrm>
                            <a:off x="0" y="0"/>
                            <a:ext cx="1371600" cy="12700"/>
                          </a:xfrm>
                          <a:custGeom>
                            <a:avLst/>
                            <a:gdLst/>
                            <a:ahLst/>
                            <a:cxnLst/>
                            <a:rect l="l" t="t" r="r" b="b"/>
                            <a:pathLst>
                              <a:path w="137160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1371600" h="12700">
                                <a:moveTo>
                                  <a:pt x="1371600" y="6350"/>
                                </a:moveTo>
                                <a:lnTo>
                                  <a:pt x="1369733" y="1866"/>
                                </a:lnTo>
                                <a:lnTo>
                                  <a:pt x="1365250" y="0"/>
                                </a:lnTo>
                                <a:lnTo>
                                  <a:pt x="1360754" y="1866"/>
                                </a:lnTo>
                                <a:lnTo>
                                  <a:pt x="1358900" y="6350"/>
                                </a:lnTo>
                                <a:lnTo>
                                  <a:pt x="1360754" y="10845"/>
                                </a:lnTo>
                                <a:lnTo>
                                  <a:pt x="1365250" y="12700"/>
                                </a:lnTo>
                                <a:lnTo>
                                  <a:pt x="1369733" y="10845"/>
                                </a:lnTo>
                                <a:lnTo>
                                  <a:pt x="137160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5438892" id="Group 52" o:spid="_x0000_s1026" style="position:absolute;margin-left:337.35pt;margin-top:4.55pt;width:108pt;height:1pt;z-index:-15725056;mso-wrap-distance-left:0;mso-wrap-distance-right:0;mso-position-horizontal-relative:page" coordsize="13716,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7CXZawMAAHALAAAOAAAAZHJzL2Uyb0RvYy54bWzMVl1vmzAUfZ+0/2DxvgIhkBQ1qaZ2rSZV&#10;W6V22rNjzIcG2LOdkP77XRsMJGlX1GnTXuAam/txzr0HLi73VYl2VMiC1SvHP/McRGvCkqLOVs63&#10;x5sPSwdJhesEl6ymK+eJSudy/f7dRcNjOmM5KxMqEDipZdzwlZMrxWPXlSSnFZZnjNMaNlMmKqxg&#10;KTI3EbgB71XpzjwvchsmEi4YoVLC0+t201kb/2lKifqappIqVK4cyE2ZqzDXjb666wscZwLzvCBd&#10;GvgNWVS4qCFo7+oaK4y2ojhxVRVEMMlSdUZY5bI0LQg1NUA1vndUza1gW25qyeIm4z1MAO0RTm92&#10;S77s7gUqkpUTzhxU4wo4MmERrAGchmcxnLkV/IHfi7ZCMO8Y+SFh2z3e1+tsOLxPRaVfgkLR3qD+&#10;1KNO9woReOgHCz/ygBwCe/5sAaZhheRA3clbJP/02/dcHLdBTWp9Kg2H/pIDhPLPIHzIMaeGGanh&#10;sRAGA4RtR4VBC6I5pRE0kMpYdmAe4RP45wsYGMAhCsIOhgGmmbccw6Q999XimGyluqXMwI13d1IZ&#10;ELPEWji3FtnX1hQwIHo0SjMaykEwGsJBMBqblgSOlX5Pc6hN1Gi+2kT0s4rt6CMzu+qIKkht2C3r&#10;8SntYR4uTKGmSjjbngBDhzGF9aHh4bi4sjZZmEbRkSUri+SmKEuzENnmqhRoh6GqWeDfzGyAg2Nc&#10;SHWNZd6eS5jqwCxr09OWIN01G5Y8Ab8NaMTKkT+3WFAHlZ9r6CAtKNYQ1thYQ6jyihnZMfhAxMf9&#10;dyw40sFXjgJivzDbSDi2nGkI+rP6zZp93CqWFppQaGqbUbeAptZT+i+6e37S3XMNmw4OM/B6dwNc&#10;U6cfQLCjMabeYgQ6+zf6utOh3MqQRn/oYW46vBWo8YhCrsOho0b3lgFogta1ZRT1PdbOwuFRM/A9&#10;PuDTbtt7F34ZAg1THLZoWx2Z4NBbzsNpKfYi/bLXofBX3T6LqK2alExS3fhWGMY6NIkv+3UZiSo4&#10;e5GxIDpfTOXMD6JwBjo9gbYg8hZTmfODcHmulf4wZQuJvXcNMfb8OtajjCewOAZjgu+Oj+fTPmGy&#10;o9R8XcAez/mBVsspkm6Esf2qDhL5f4u2+UGB3zrT3N0vqP5vHK+NyA8/yutfAAAA//8DAFBLAwQU&#10;AAYACAAAACEAjWKJ+98AAAAIAQAADwAAAGRycy9kb3ducmV2LnhtbEyPy2rDMBBF94X+g5hCd42s&#10;PvJwLYcQ2q5CoUkhZDexJraJJRlLsZ2/73TVLi/3cOdMthxtI3rqQu2dBjVJQJArvKldqeF79/4w&#10;BxEiOoONd6ThSgGW+e1Nhqnxg/uifhtLwSMupKihirFNpQxFRRbDxLfkuDv5zmLk2JXSdDjwuG3k&#10;Y5JMpcXa8YUKW1pXVJy3F6vhY8Bh9aTe+s35tL4edi+f+40ire/vxtUriEhj/IPhV5/VIWeno784&#10;E0SjYTp7njGqYaFAcD9fJJyPDCoFMs/k/wfyHwAAAP//AwBQSwECLQAUAAYACAAAACEAtoM4kv4A&#10;AADhAQAAEwAAAAAAAAAAAAAAAAAAAAAAW0NvbnRlbnRfVHlwZXNdLnhtbFBLAQItABQABgAIAAAA&#10;IQA4/SH/1gAAAJQBAAALAAAAAAAAAAAAAAAAAC8BAABfcmVscy8ucmVsc1BLAQItABQABgAIAAAA&#10;IQBw7CXZawMAAHALAAAOAAAAAAAAAAAAAAAAAC4CAABkcnMvZTJvRG9jLnhtbFBLAQItABQABgAI&#10;AAAAIQCNYon73wAAAAgBAAAPAAAAAAAAAAAAAAAAAMUFAABkcnMvZG93bnJldi54bWxQSwUGAAAA&#10;AAQABADzAAAA0QYAAAAA&#10;">
                <v:shape id="Graphic 53" o:spid="_x0000_s1027" style="position:absolute;left:319;top:63;width:13208;height:13;visibility:visible;mso-wrap-style:square;v-text-anchor:top" coordsize="13208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ddIhxAAAANsAAAAPAAAAZHJzL2Rvd25yZXYueG1sRI/dasJA&#10;FITvhb7Dcgre6aaVSomuUgpFESmY+nN7zB6T0OzZmF2T+PauIHg5zMw3zHTemVI0VLvCsoK3YQSC&#10;OLW64EzB9u9n8AnCeWSNpWVScCUH89lLb4qxti1vqEl8JgKEXYwKcu+rWEqX5mTQDW1FHLyTrQ36&#10;IOtM6hrbADelfI+isTRYcFjIsaLvnNL/5GIUnCM+nlbLpthTck3bw2K13v2Oleq/dl8TEJ46/ww/&#10;2kut4GME9y/hB8jZDQAA//8DAFBLAQItABQABgAIAAAAIQDb4fbL7gAAAIUBAAATAAAAAAAAAAAA&#10;AAAAAAAAAABbQ29udGVudF9UeXBlc10ueG1sUEsBAi0AFAAGAAgAAAAhAFr0LFu/AAAAFQEAAAsA&#10;AAAAAAAAAAAAAAAAHwEAAF9yZWxzLy5yZWxzUEsBAi0AFAAGAAgAAAAhADZ10iHEAAAA2wAAAA8A&#10;AAAAAAAAAAAAAAAABwIAAGRycy9kb3ducmV2LnhtbFBLBQYAAAAAAwADALcAAAD4AgAAAAA=&#10;" path="m,l1320457,e" filled="f" strokecolor="#231f20" strokeweight="1pt">
                  <v:stroke dashstyle="dot"/>
                  <v:path arrowok="t"/>
                </v:shape>
                <v:shape id="Graphic 54" o:spid="_x0000_s1028" style="position:absolute;width:13716;height:127;visibility:visible;mso-wrap-style:square;v-text-anchor:top" coordsize="137160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fKPvgAAANsAAAAPAAAAZHJzL2Rvd25yZXYueG1sRI/NCsIw&#10;EITvgu8QVvCmqb9oNYoIohcFqw+wNGtbbDaliVrf3giCx2FmvmGW68aU4km1KywrGPQjEMSp1QVn&#10;Cq6XXW8GwnlkjaVlUvAmB+tVu7XEWNsXn+mZ+EwECLsYFeTeV7GULs3JoOvbijh4N1sb9EHWmdQ1&#10;vgLclHIYRVNpsOCwkGNF25zSe/IwCra36r4jezqaycbuo5HUpsjmSnU7zWYBwlPj/+Ff+6AVTMbw&#10;/RJ+gFx9AAAA//8DAFBLAQItABQABgAIAAAAIQDb4fbL7gAAAIUBAAATAAAAAAAAAAAAAAAAAAAA&#10;AABbQ29udGVudF9UeXBlc10ueG1sUEsBAi0AFAAGAAgAAAAhAFr0LFu/AAAAFQEAAAsAAAAAAAAA&#10;AAAAAAAAHwEAAF9yZWxzLy5yZWxzUEsBAi0AFAAGAAgAAAAhAAyx8o++AAAA2wAAAA8AAAAAAAAA&#10;AAAAAAAABwIAAGRycy9kb3ducmV2LnhtbFBLBQYAAAAAAwADALcAAADyAgAAAAA=&#10;" path="m12700,6350l10833,1866,6350,,1854,1866,,6350r1854,4495l6350,12700r4483,-1855l12700,6350xem1371600,6350r-1867,-4484l1365250,r-4496,1866l1358900,6350r1854,4495l1365250,12700r4483,-1855l1371600,6350xe" fillcolor="#231f20" stroked="f">
                  <v:path arrowok="t"/>
                </v:shape>
                <w10:wrap type="topAndBottom" anchorx="page"/>
              </v:group>
            </w:pict>
          </mc:Fallback>
        </mc:AlternateContent>
      </w:r>
    </w:p>
    <w:p w:rsidR="00813A73" w:rsidRDefault="00503763">
      <w:pPr>
        <w:pStyle w:val="BodyText"/>
        <w:spacing w:before="68" w:line="230" w:lineRule="auto"/>
        <w:ind w:left="139" w:right="38"/>
        <w:jc w:val="both"/>
      </w:pPr>
      <w:r>
        <w:rPr>
          <w:color w:val="231F20"/>
        </w:rPr>
        <w:t>While killing Jhenaidah-4 MP</w:t>
      </w:r>
      <w:r>
        <w:rPr>
          <w:color w:val="231F20"/>
          <w:spacing w:val="40"/>
        </w:rPr>
        <w:t xml:space="preserve"> </w:t>
      </w:r>
      <w:proofErr w:type="spellStart"/>
      <w:r>
        <w:rPr>
          <w:color w:val="231F20"/>
        </w:rPr>
        <w:t>Anwarul</w:t>
      </w:r>
      <w:proofErr w:type="spellEnd"/>
      <w:r>
        <w:rPr>
          <w:color w:val="231F20"/>
          <w:spacing w:val="40"/>
        </w:rPr>
        <w:t xml:space="preserve"> </w:t>
      </w:r>
      <w:r>
        <w:rPr>
          <w:color w:val="231F20"/>
        </w:rPr>
        <w:t>Azim</w:t>
      </w:r>
      <w:r>
        <w:rPr>
          <w:color w:val="231F20"/>
          <w:spacing w:val="40"/>
        </w:rPr>
        <w:t xml:space="preserve"> </w:t>
      </w:r>
      <w:proofErr w:type="spellStart"/>
      <w:r>
        <w:rPr>
          <w:color w:val="231F20"/>
        </w:rPr>
        <w:t>Anar</w:t>
      </w:r>
      <w:proofErr w:type="spellEnd"/>
      <w:r>
        <w:rPr>
          <w:color w:val="231F20"/>
        </w:rPr>
        <w:t xml:space="preserve"> </w:t>
      </w:r>
      <w:proofErr w:type="gramStart"/>
      <w:r>
        <w:rPr>
          <w:color w:val="231F20"/>
        </w:rPr>
        <w:t>at</w:t>
      </w:r>
      <w:r>
        <w:rPr>
          <w:color w:val="231F20"/>
          <w:spacing w:val="46"/>
        </w:rPr>
        <w:t xml:space="preserve">  </w:t>
      </w:r>
      <w:r>
        <w:rPr>
          <w:color w:val="231F20"/>
        </w:rPr>
        <w:t>a</w:t>
      </w:r>
      <w:proofErr w:type="gramEnd"/>
      <w:r>
        <w:rPr>
          <w:color w:val="231F20"/>
          <w:spacing w:val="47"/>
        </w:rPr>
        <w:t xml:space="preserve">  </w:t>
      </w:r>
      <w:r>
        <w:rPr>
          <w:color w:val="231F20"/>
        </w:rPr>
        <w:t>Kolkata</w:t>
      </w:r>
      <w:r>
        <w:rPr>
          <w:color w:val="231F20"/>
          <w:spacing w:val="47"/>
        </w:rPr>
        <w:t xml:space="preserve">  </w:t>
      </w:r>
      <w:r>
        <w:rPr>
          <w:color w:val="231F20"/>
        </w:rPr>
        <w:t>flat,</w:t>
      </w:r>
      <w:r>
        <w:rPr>
          <w:color w:val="231F20"/>
          <w:spacing w:val="47"/>
        </w:rPr>
        <w:t xml:space="preserve">  </w:t>
      </w:r>
      <w:r>
        <w:rPr>
          <w:color w:val="231F20"/>
          <w:spacing w:val="-5"/>
        </w:rPr>
        <w:t>the</w:t>
      </w:r>
    </w:p>
    <w:p w:rsidR="00813A73" w:rsidRDefault="00503763">
      <w:pPr>
        <w:rPr>
          <w:sz w:val="16"/>
        </w:rPr>
      </w:pPr>
      <w:r>
        <w:br w:type="column"/>
      </w: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rPr>
          <w:sz w:val="16"/>
        </w:rPr>
      </w:pPr>
    </w:p>
    <w:p w:rsidR="00813A73" w:rsidRDefault="00813A73">
      <w:pPr>
        <w:pStyle w:val="BodyText"/>
        <w:spacing w:before="136"/>
        <w:rPr>
          <w:sz w:val="16"/>
        </w:rPr>
      </w:pPr>
    </w:p>
    <w:p w:rsidR="00813A73" w:rsidRDefault="00503763">
      <w:pPr>
        <w:spacing w:before="1"/>
        <w:ind w:left="139"/>
        <w:rPr>
          <w:sz w:val="16"/>
        </w:rPr>
      </w:pPr>
      <w:r>
        <w:rPr>
          <w:color w:val="231F20"/>
          <w:sz w:val="16"/>
        </w:rPr>
        <w:t>AHSAN</w:t>
      </w:r>
      <w:r>
        <w:rPr>
          <w:color w:val="231F20"/>
          <w:spacing w:val="-8"/>
          <w:sz w:val="16"/>
        </w:rPr>
        <w:t xml:space="preserve"> </w:t>
      </w:r>
      <w:r>
        <w:rPr>
          <w:color w:val="231F20"/>
          <w:spacing w:val="-2"/>
          <w:sz w:val="16"/>
        </w:rPr>
        <w:t>HABIB</w:t>
      </w:r>
    </w:p>
    <w:p w:rsidR="00813A73" w:rsidRPr="00E13962" w:rsidRDefault="00503763">
      <w:pPr>
        <w:spacing w:before="60" w:line="211" w:lineRule="auto"/>
        <w:ind w:left="66" w:right="1331" w:firstLine="1"/>
        <w:jc w:val="center"/>
        <w:rPr>
          <w:b/>
          <w:bCs/>
          <w:sz w:val="86"/>
        </w:rPr>
      </w:pPr>
      <w:r>
        <w:br w:type="column"/>
      </w:r>
      <w:r w:rsidRPr="00E13962">
        <w:rPr>
          <w:b/>
          <w:bCs/>
          <w:color w:val="231F20"/>
          <w:w w:val="110"/>
          <w:sz w:val="74"/>
          <w:szCs w:val="10"/>
        </w:rPr>
        <w:t>Stocks shed 1,000 points</w:t>
      </w:r>
      <w:r w:rsidRPr="00E13962">
        <w:rPr>
          <w:b/>
          <w:bCs/>
          <w:color w:val="231F20"/>
          <w:spacing w:val="-56"/>
          <w:w w:val="110"/>
          <w:sz w:val="74"/>
          <w:szCs w:val="10"/>
        </w:rPr>
        <w:t xml:space="preserve"> </w:t>
      </w:r>
      <w:r w:rsidRPr="00E13962">
        <w:rPr>
          <w:b/>
          <w:bCs/>
          <w:color w:val="231F20"/>
          <w:w w:val="110"/>
          <w:sz w:val="74"/>
          <w:szCs w:val="10"/>
        </w:rPr>
        <w:t>in</w:t>
      </w:r>
      <w:r w:rsidRPr="00E13962">
        <w:rPr>
          <w:b/>
          <w:bCs/>
          <w:color w:val="231F20"/>
          <w:spacing w:val="-56"/>
          <w:w w:val="110"/>
          <w:sz w:val="74"/>
          <w:szCs w:val="10"/>
        </w:rPr>
        <w:t xml:space="preserve"> </w:t>
      </w:r>
      <w:r w:rsidRPr="00E13962">
        <w:rPr>
          <w:b/>
          <w:bCs/>
          <w:color w:val="231F20"/>
          <w:w w:val="110"/>
          <w:sz w:val="74"/>
          <w:szCs w:val="10"/>
        </w:rPr>
        <w:t>3</w:t>
      </w:r>
      <w:r w:rsidRPr="00E13962">
        <w:rPr>
          <w:b/>
          <w:bCs/>
          <w:color w:val="231F20"/>
          <w:spacing w:val="-57"/>
          <w:w w:val="110"/>
          <w:sz w:val="74"/>
          <w:szCs w:val="10"/>
        </w:rPr>
        <w:t xml:space="preserve"> </w:t>
      </w:r>
      <w:r w:rsidRPr="00E13962">
        <w:rPr>
          <w:b/>
          <w:bCs/>
          <w:color w:val="231F20"/>
          <w:w w:val="110"/>
          <w:sz w:val="74"/>
          <w:szCs w:val="10"/>
        </w:rPr>
        <w:t>months</w:t>
      </w:r>
    </w:p>
    <w:p w:rsidR="00813A73" w:rsidRDefault="00503763">
      <w:pPr>
        <w:pStyle w:val="Heading8"/>
        <w:spacing w:before="63"/>
        <w:ind w:left="-1" w:right="1261"/>
      </w:pPr>
      <w:r>
        <w:rPr>
          <w:noProof/>
        </w:rPr>
        <mc:AlternateContent>
          <mc:Choice Requires="wpg">
            <w:drawing>
              <wp:anchor distT="0" distB="0" distL="0" distR="0" simplePos="0" relativeHeight="15737344" behindDoc="0" locked="0" layoutInCell="1" allowOverlap="1">
                <wp:simplePos x="0" y="0"/>
                <wp:positionH relativeFrom="page">
                  <wp:posOffset>5804446</wp:posOffset>
                </wp:positionH>
                <wp:positionV relativeFrom="paragraph">
                  <wp:posOffset>420479</wp:posOffset>
                </wp:positionV>
                <wp:extent cx="6540500" cy="4747260"/>
                <wp:effectExtent l="0" t="0" r="0" b="0"/>
                <wp:wrapNone/>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540500" cy="4747260"/>
                          <a:chOff x="0" y="0"/>
                          <a:chExt cx="6540500" cy="4747260"/>
                        </a:xfrm>
                      </wpg:grpSpPr>
                      <wps:wsp>
                        <wps:cNvPr id="56" name="Graphic 56"/>
                        <wps:cNvSpPr/>
                        <wps:spPr>
                          <a:xfrm>
                            <a:off x="2623527" y="2479546"/>
                            <a:ext cx="3852545" cy="419734"/>
                          </a:xfrm>
                          <a:custGeom>
                            <a:avLst/>
                            <a:gdLst/>
                            <a:ahLst/>
                            <a:cxnLst/>
                            <a:rect l="l" t="t" r="r" b="b"/>
                            <a:pathLst>
                              <a:path w="3852545" h="419734">
                                <a:moveTo>
                                  <a:pt x="0" y="0"/>
                                </a:moveTo>
                                <a:lnTo>
                                  <a:pt x="3852418" y="0"/>
                                </a:lnTo>
                              </a:path>
                              <a:path w="3852545" h="419734">
                                <a:moveTo>
                                  <a:pt x="197993" y="3175"/>
                                </a:moveTo>
                                <a:lnTo>
                                  <a:pt x="197993" y="419455"/>
                                </a:lnTo>
                              </a:path>
                              <a:path w="3852545" h="419734">
                                <a:moveTo>
                                  <a:pt x="464934" y="3175"/>
                                </a:moveTo>
                                <a:lnTo>
                                  <a:pt x="464934" y="419455"/>
                                </a:lnTo>
                              </a:path>
                              <a:path w="3852545" h="419734">
                                <a:moveTo>
                                  <a:pt x="731862" y="3175"/>
                                </a:moveTo>
                                <a:lnTo>
                                  <a:pt x="731862" y="419455"/>
                                </a:lnTo>
                              </a:path>
                              <a:path w="3852545" h="419734">
                                <a:moveTo>
                                  <a:pt x="998791" y="3175"/>
                                </a:moveTo>
                                <a:lnTo>
                                  <a:pt x="998791" y="419455"/>
                                </a:lnTo>
                              </a:path>
                              <a:path w="3852545" h="419734">
                                <a:moveTo>
                                  <a:pt x="1265732" y="3175"/>
                                </a:moveTo>
                                <a:lnTo>
                                  <a:pt x="1265732" y="419455"/>
                                </a:lnTo>
                              </a:path>
                              <a:path w="3852545" h="419734">
                                <a:moveTo>
                                  <a:pt x="1532661" y="3175"/>
                                </a:moveTo>
                                <a:lnTo>
                                  <a:pt x="1532661" y="419455"/>
                                </a:lnTo>
                              </a:path>
                              <a:path w="3852545" h="419734">
                                <a:moveTo>
                                  <a:pt x="1799602" y="3175"/>
                                </a:moveTo>
                                <a:lnTo>
                                  <a:pt x="1799602" y="419455"/>
                                </a:lnTo>
                              </a:path>
                              <a:path w="3852545" h="419734">
                                <a:moveTo>
                                  <a:pt x="2066531" y="3175"/>
                                </a:moveTo>
                                <a:lnTo>
                                  <a:pt x="2066531" y="419455"/>
                                </a:lnTo>
                              </a:path>
                              <a:path w="3852545" h="419734">
                                <a:moveTo>
                                  <a:pt x="2333472" y="3175"/>
                                </a:moveTo>
                                <a:lnTo>
                                  <a:pt x="2333472" y="419455"/>
                                </a:lnTo>
                              </a:path>
                              <a:path w="3852545" h="419734">
                                <a:moveTo>
                                  <a:pt x="2600401" y="3175"/>
                                </a:moveTo>
                                <a:lnTo>
                                  <a:pt x="2600401" y="419455"/>
                                </a:lnTo>
                              </a:path>
                              <a:path w="3852545" h="419734">
                                <a:moveTo>
                                  <a:pt x="2867342" y="3175"/>
                                </a:moveTo>
                                <a:lnTo>
                                  <a:pt x="2867342" y="419455"/>
                                </a:lnTo>
                              </a:path>
                              <a:path w="3852545" h="419734">
                                <a:moveTo>
                                  <a:pt x="3134271" y="3175"/>
                                </a:moveTo>
                                <a:lnTo>
                                  <a:pt x="3134271" y="419455"/>
                                </a:lnTo>
                              </a:path>
                              <a:path w="3852545" h="419734">
                                <a:moveTo>
                                  <a:pt x="3401212" y="3175"/>
                                </a:moveTo>
                                <a:lnTo>
                                  <a:pt x="3401212" y="419455"/>
                                </a:lnTo>
                              </a:path>
                              <a:path w="3852545" h="419734">
                                <a:moveTo>
                                  <a:pt x="3668141" y="3175"/>
                                </a:moveTo>
                                <a:lnTo>
                                  <a:pt x="3668141" y="419455"/>
                                </a:lnTo>
                              </a:path>
                            </a:pathLst>
                          </a:custGeom>
                          <a:ln w="6350">
                            <a:solidFill>
                              <a:srgbClr val="939598"/>
                            </a:solidFill>
                            <a:prstDash val="solid"/>
                          </a:ln>
                        </wps:spPr>
                        <wps:bodyPr wrap="square" lIns="0" tIns="0" rIns="0" bIns="0" rtlCol="0">
                          <a:prstTxWarp prst="textNoShape">
                            <a:avLst/>
                          </a:prstTxWarp>
                          <a:noAutofit/>
                        </wps:bodyPr>
                      </wps:wsp>
                      <wps:wsp>
                        <wps:cNvPr id="57" name="Graphic 57"/>
                        <wps:cNvSpPr/>
                        <wps:spPr>
                          <a:xfrm>
                            <a:off x="4506328" y="0"/>
                            <a:ext cx="1934845" cy="685165"/>
                          </a:xfrm>
                          <a:custGeom>
                            <a:avLst/>
                            <a:gdLst/>
                            <a:ahLst/>
                            <a:cxnLst/>
                            <a:rect l="l" t="t" r="r" b="b"/>
                            <a:pathLst>
                              <a:path w="1934845" h="685165">
                                <a:moveTo>
                                  <a:pt x="1934819" y="0"/>
                                </a:moveTo>
                                <a:lnTo>
                                  <a:pt x="0" y="0"/>
                                </a:lnTo>
                                <a:lnTo>
                                  <a:pt x="0" y="684782"/>
                                </a:lnTo>
                                <a:lnTo>
                                  <a:pt x="1934819" y="684782"/>
                                </a:lnTo>
                                <a:lnTo>
                                  <a:pt x="1934819" y="0"/>
                                </a:lnTo>
                                <a:close/>
                              </a:path>
                            </a:pathLst>
                          </a:custGeom>
                          <a:solidFill>
                            <a:srgbClr val="EDE4D5"/>
                          </a:solidFill>
                        </wps:spPr>
                        <wps:bodyPr wrap="square" lIns="0" tIns="0" rIns="0" bIns="0" rtlCol="0">
                          <a:prstTxWarp prst="textNoShape">
                            <a:avLst/>
                          </a:prstTxWarp>
                          <a:noAutofit/>
                        </wps:bodyPr>
                      </wps:wsp>
                      <wps:wsp>
                        <wps:cNvPr id="58" name="Graphic 58"/>
                        <wps:cNvSpPr/>
                        <wps:spPr>
                          <a:xfrm>
                            <a:off x="2623692" y="527048"/>
                            <a:ext cx="3844925" cy="1913889"/>
                          </a:xfrm>
                          <a:custGeom>
                            <a:avLst/>
                            <a:gdLst/>
                            <a:ahLst/>
                            <a:cxnLst/>
                            <a:rect l="l" t="t" r="r" b="b"/>
                            <a:pathLst>
                              <a:path w="3844925" h="1913889">
                                <a:moveTo>
                                  <a:pt x="1003" y="0"/>
                                </a:moveTo>
                                <a:lnTo>
                                  <a:pt x="0" y="8763"/>
                                </a:lnTo>
                                <a:lnTo>
                                  <a:pt x="0" y="1913382"/>
                                </a:lnTo>
                                <a:lnTo>
                                  <a:pt x="3844747" y="1913382"/>
                                </a:lnTo>
                                <a:lnTo>
                                  <a:pt x="3844747" y="1578317"/>
                                </a:lnTo>
                                <a:lnTo>
                                  <a:pt x="3549015" y="1295146"/>
                                </a:lnTo>
                                <a:lnTo>
                                  <a:pt x="3253270" y="880491"/>
                                </a:lnTo>
                                <a:lnTo>
                                  <a:pt x="2957525" y="887476"/>
                                </a:lnTo>
                                <a:lnTo>
                                  <a:pt x="2661780" y="1006983"/>
                                </a:lnTo>
                                <a:lnTo>
                                  <a:pt x="2366035" y="947801"/>
                                </a:lnTo>
                                <a:lnTo>
                                  <a:pt x="2070303" y="752983"/>
                                </a:lnTo>
                                <a:lnTo>
                                  <a:pt x="1774558" y="624459"/>
                                </a:lnTo>
                                <a:lnTo>
                                  <a:pt x="1478826" y="1006983"/>
                                </a:lnTo>
                                <a:lnTo>
                                  <a:pt x="1183081" y="560197"/>
                                </a:lnTo>
                                <a:lnTo>
                                  <a:pt x="888225" y="565277"/>
                                </a:lnTo>
                                <a:lnTo>
                                  <a:pt x="592480" y="288163"/>
                                </a:lnTo>
                                <a:lnTo>
                                  <a:pt x="296735" y="69215"/>
                                </a:lnTo>
                                <a:lnTo>
                                  <a:pt x="1003" y="0"/>
                                </a:lnTo>
                                <a:close/>
                              </a:path>
                            </a:pathLst>
                          </a:custGeom>
                          <a:solidFill>
                            <a:srgbClr val="C7EAFB"/>
                          </a:solidFill>
                        </wps:spPr>
                        <wps:bodyPr wrap="square" lIns="0" tIns="0" rIns="0" bIns="0" rtlCol="0">
                          <a:prstTxWarp prst="textNoShape">
                            <a:avLst/>
                          </a:prstTxWarp>
                          <a:noAutofit/>
                        </wps:bodyPr>
                      </wps:wsp>
                      <wps:wsp>
                        <wps:cNvPr id="59" name="Graphic 59"/>
                        <wps:cNvSpPr/>
                        <wps:spPr>
                          <a:xfrm>
                            <a:off x="2683637" y="540891"/>
                            <a:ext cx="3724910" cy="1899920"/>
                          </a:xfrm>
                          <a:custGeom>
                            <a:avLst/>
                            <a:gdLst/>
                            <a:ahLst/>
                            <a:cxnLst/>
                            <a:rect l="l" t="t" r="r" b="b"/>
                            <a:pathLst>
                              <a:path w="3724910" h="1899920">
                                <a:moveTo>
                                  <a:pt x="3513785" y="1305052"/>
                                </a:moveTo>
                                <a:lnTo>
                                  <a:pt x="3513785" y="1899539"/>
                                </a:lnTo>
                                <a:lnTo>
                                  <a:pt x="3584308" y="1899539"/>
                                </a:lnTo>
                                <a:lnTo>
                                  <a:pt x="3584308" y="1372489"/>
                                </a:lnTo>
                                <a:lnTo>
                                  <a:pt x="3513785" y="1305052"/>
                                </a:lnTo>
                                <a:close/>
                              </a:path>
                              <a:path w="3724910" h="1899920">
                                <a:moveTo>
                                  <a:pt x="3654336" y="1439557"/>
                                </a:moveTo>
                                <a:lnTo>
                                  <a:pt x="3654336" y="1899539"/>
                                </a:lnTo>
                                <a:lnTo>
                                  <a:pt x="3724859" y="1899539"/>
                                </a:lnTo>
                                <a:lnTo>
                                  <a:pt x="3724859" y="1507070"/>
                                </a:lnTo>
                                <a:lnTo>
                                  <a:pt x="3654336" y="1439557"/>
                                </a:lnTo>
                                <a:close/>
                              </a:path>
                              <a:path w="3724910" h="1899920">
                                <a:moveTo>
                                  <a:pt x="3232683" y="921893"/>
                                </a:moveTo>
                                <a:lnTo>
                                  <a:pt x="3232683" y="1899539"/>
                                </a:lnTo>
                                <a:lnTo>
                                  <a:pt x="3303193" y="1899539"/>
                                </a:lnTo>
                                <a:lnTo>
                                  <a:pt x="3303193" y="1020699"/>
                                </a:lnTo>
                                <a:lnTo>
                                  <a:pt x="3232683" y="921893"/>
                                </a:lnTo>
                                <a:close/>
                              </a:path>
                              <a:path w="3724910" h="1899920">
                                <a:moveTo>
                                  <a:pt x="3373234" y="1118870"/>
                                </a:moveTo>
                                <a:lnTo>
                                  <a:pt x="3373234" y="1899539"/>
                                </a:lnTo>
                                <a:lnTo>
                                  <a:pt x="3443757" y="1899539"/>
                                </a:lnTo>
                                <a:lnTo>
                                  <a:pt x="3443757" y="1217803"/>
                                </a:lnTo>
                                <a:lnTo>
                                  <a:pt x="3373234" y="1118870"/>
                                </a:lnTo>
                                <a:close/>
                              </a:path>
                              <a:path w="3724910" h="1899920">
                                <a:moveTo>
                                  <a:pt x="3022092" y="870712"/>
                                </a:moveTo>
                                <a:lnTo>
                                  <a:pt x="2951581" y="872363"/>
                                </a:lnTo>
                                <a:lnTo>
                                  <a:pt x="2951581" y="1899539"/>
                                </a:lnTo>
                                <a:lnTo>
                                  <a:pt x="3022092" y="1899539"/>
                                </a:lnTo>
                                <a:lnTo>
                                  <a:pt x="3022092" y="870712"/>
                                </a:lnTo>
                                <a:close/>
                              </a:path>
                              <a:path w="3724910" h="1899920">
                                <a:moveTo>
                                  <a:pt x="3162642" y="867410"/>
                                </a:moveTo>
                                <a:lnTo>
                                  <a:pt x="3092132" y="869061"/>
                                </a:lnTo>
                                <a:lnTo>
                                  <a:pt x="3092132" y="1899539"/>
                                </a:lnTo>
                                <a:lnTo>
                                  <a:pt x="3162642" y="1899539"/>
                                </a:lnTo>
                                <a:lnTo>
                                  <a:pt x="3162642" y="867410"/>
                                </a:lnTo>
                                <a:close/>
                              </a:path>
                              <a:path w="3724910" h="1899920">
                                <a:moveTo>
                                  <a:pt x="2740990" y="937006"/>
                                </a:moveTo>
                                <a:lnTo>
                                  <a:pt x="2670479" y="965454"/>
                                </a:lnTo>
                                <a:lnTo>
                                  <a:pt x="2670479" y="1899539"/>
                                </a:lnTo>
                                <a:lnTo>
                                  <a:pt x="2740990" y="1899539"/>
                                </a:lnTo>
                                <a:lnTo>
                                  <a:pt x="2740990" y="937006"/>
                                </a:lnTo>
                                <a:close/>
                              </a:path>
                              <a:path w="3724910" h="1899920">
                                <a:moveTo>
                                  <a:pt x="2881541" y="880237"/>
                                </a:moveTo>
                                <a:lnTo>
                                  <a:pt x="2811030" y="908685"/>
                                </a:lnTo>
                                <a:lnTo>
                                  <a:pt x="2811030" y="1899539"/>
                                </a:lnTo>
                                <a:lnTo>
                                  <a:pt x="2881541" y="1899539"/>
                                </a:lnTo>
                                <a:lnTo>
                                  <a:pt x="2881541" y="880237"/>
                                </a:lnTo>
                                <a:close/>
                              </a:path>
                              <a:path w="3724910" h="1899920">
                                <a:moveTo>
                                  <a:pt x="2529928" y="978789"/>
                                </a:moveTo>
                                <a:lnTo>
                                  <a:pt x="2529928" y="1899539"/>
                                </a:lnTo>
                                <a:lnTo>
                                  <a:pt x="2600439" y="1899539"/>
                                </a:lnTo>
                                <a:lnTo>
                                  <a:pt x="2600439" y="992886"/>
                                </a:lnTo>
                                <a:lnTo>
                                  <a:pt x="2529928" y="978789"/>
                                </a:lnTo>
                                <a:close/>
                              </a:path>
                              <a:path w="3724910" h="1899920">
                                <a:moveTo>
                                  <a:pt x="2389378" y="950595"/>
                                </a:moveTo>
                                <a:lnTo>
                                  <a:pt x="2389378" y="1899539"/>
                                </a:lnTo>
                                <a:lnTo>
                                  <a:pt x="2459888" y="1899539"/>
                                </a:lnTo>
                                <a:lnTo>
                                  <a:pt x="2459888" y="964819"/>
                                </a:lnTo>
                                <a:lnTo>
                                  <a:pt x="2389378" y="950595"/>
                                </a:lnTo>
                                <a:close/>
                              </a:path>
                              <a:path w="3724910" h="1899920">
                                <a:moveTo>
                                  <a:pt x="2248827" y="896239"/>
                                </a:moveTo>
                                <a:lnTo>
                                  <a:pt x="2248827" y="1899539"/>
                                </a:lnTo>
                                <a:lnTo>
                                  <a:pt x="2319337" y="1899539"/>
                                </a:lnTo>
                                <a:lnTo>
                                  <a:pt x="2319337" y="936625"/>
                                </a:lnTo>
                                <a:lnTo>
                                  <a:pt x="2306091" y="933958"/>
                                </a:lnTo>
                                <a:lnTo>
                                  <a:pt x="2248827" y="896239"/>
                                </a:lnTo>
                                <a:close/>
                              </a:path>
                              <a:path w="3724910" h="1899920">
                                <a:moveTo>
                                  <a:pt x="2108276" y="803656"/>
                                </a:moveTo>
                                <a:lnTo>
                                  <a:pt x="2108276" y="1899539"/>
                                </a:lnTo>
                                <a:lnTo>
                                  <a:pt x="2178786" y="1899539"/>
                                </a:lnTo>
                                <a:lnTo>
                                  <a:pt x="2178786" y="850138"/>
                                </a:lnTo>
                                <a:lnTo>
                                  <a:pt x="2108276" y="803656"/>
                                </a:lnTo>
                                <a:close/>
                              </a:path>
                              <a:path w="3724910" h="1899920">
                                <a:moveTo>
                                  <a:pt x="1967725" y="720598"/>
                                </a:moveTo>
                                <a:lnTo>
                                  <a:pt x="1967725" y="1899539"/>
                                </a:lnTo>
                                <a:lnTo>
                                  <a:pt x="2038235" y="1899539"/>
                                </a:lnTo>
                                <a:lnTo>
                                  <a:pt x="2038235" y="757555"/>
                                </a:lnTo>
                                <a:lnTo>
                                  <a:pt x="2010359" y="739140"/>
                                </a:lnTo>
                                <a:lnTo>
                                  <a:pt x="1967725" y="720598"/>
                                </a:lnTo>
                                <a:close/>
                              </a:path>
                              <a:path w="3724910" h="1899920">
                                <a:moveTo>
                                  <a:pt x="1827174" y="659511"/>
                                </a:moveTo>
                                <a:lnTo>
                                  <a:pt x="1827174" y="1899539"/>
                                </a:lnTo>
                                <a:lnTo>
                                  <a:pt x="1897684" y="1899539"/>
                                </a:lnTo>
                                <a:lnTo>
                                  <a:pt x="1897684" y="690245"/>
                                </a:lnTo>
                                <a:lnTo>
                                  <a:pt x="1827174" y="659511"/>
                                </a:lnTo>
                                <a:close/>
                              </a:path>
                              <a:path w="3724910" h="1899920">
                                <a:moveTo>
                                  <a:pt x="1714614" y="610616"/>
                                </a:moveTo>
                                <a:lnTo>
                                  <a:pt x="1686623" y="646811"/>
                                </a:lnTo>
                                <a:lnTo>
                                  <a:pt x="1686623" y="1899539"/>
                                </a:lnTo>
                                <a:lnTo>
                                  <a:pt x="1757133" y="1899539"/>
                                </a:lnTo>
                                <a:lnTo>
                                  <a:pt x="1757133" y="629158"/>
                                </a:lnTo>
                                <a:lnTo>
                                  <a:pt x="1714614" y="610616"/>
                                </a:lnTo>
                                <a:close/>
                              </a:path>
                              <a:path w="3724910" h="1899920">
                                <a:moveTo>
                                  <a:pt x="1616583" y="737489"/>
                                </a:moveTo>
                                <a:lnTo>
                                  <a:pt x="1546072" y="828675"/>
                                </a:lnTo>
                                <a:lnTo>
                                  <a:pt x="1546072" y="1899539"/>
                                </a:lnTo>
                                <a:lnTo>
                                  <a:pt x="1616583" y="1899539"/>
                                </a:lnTo>
                                <a:lnTo>
                                  <a:pt x="1616583" y="737489"/>
                                </a:lnTo>
                                <a:close/>
                              </a:path>
                              <a:path w="3724910" h="1899920">
                                <a:moveTo>
                                  <a:pt x="1405521" y="972947"/>
                                </a:moveTo>
                                <a:lnTo>
                                  <a:pt x="1405521" y="1899539"/>
                                </a:lnTo>
                                <a:lnTo>
                                  <a:pt x="1476032" y="1899539"/>
                                </a:lnTo>
                                <a:lnTo>
                                  <a:pt x="1476032" y="993140"/>
                                </a:lnTo>
                                <a:lnTo>
                                  <a:pt x="1418882" y="993140"/>
                                </a:lnTo>
                                <a:lnTo>
                                  <a:pt x="1405521" y="972947"/>
                                </a:lnTo>
                                <a:close/>
                              </a:path>
                              <a:path w="3724910" h="1899920">
                                <a:moveTo>
                                  <a:pt x="1476032" y="919226"/>
                                </a:moveTo>
                                <a:lnTo>
                                  <a:pt x="1418882" y="993140"/>
                                </a:lnTo>
                                <a:lnTo>
                                  <a:pt x="1476032" y="993140"/>
                                </a:lnTo>
                                <a:lnTo>
                                  <a:pt x="1476032" y="919226"/>
                                </a:lnTo>
                                <a:close/>
                              </a:path>
                              <a:path w="3724910" h="1899920">
                                <a:moveTo>
                                  <a:pt x="1124407" y="548259"/>
                                </a:moveTo>
                                <a:lnTo>
                                  <a:pt x="1124407" y="1899539"/>
                                </a:lnTo>
                                <a:lnTo>
                                  <a:pt x="1194930" y="1899539"/>
                                </a:lnTo>
                                <a:lnTo>
                                  <a:pt x="1194930" y="654812"/>
                                </a:lnTo>
                                <a:lnTo>
                                  <a:pt x="1124407" y="548259"/>
                                </a:lnTo>
                                <a:close/>
                              </a:path>
                              <a:path w="3724910" h="1899920">
                                <a:moveTo>
                                  <a:pt x="1264958" y="760603"/>
                                </a:moveTo>
                                <a:lnTo>
                                  <a:pt x="1264958" y="1899539"/>
                                </a:lnTo>
                                <a:lnTo>
                                  <a:pt x="1335481" y="1899539"/>
                                </a:lnTo>
                                <a:lnTo>
                                  <a:pt x="1335481" y="867156"/>
                                </a:lnTo>
                                <a:lnTo>
                                  <a:pt x="1264958" y="760603"/>
                                </a:lnTo>
                                <a:close/>
                              </a:path>
                              <a:path w="3724910" h="1899920">
                                <a:moveTo>
                                  <a:pt x="913828" y="549910"/>
                                </a:moveTo>
                                <a:lnTo>
                                  <a:pt x="843305" y="551180"/>
                                </a:lnTo>
                                <a:lnTo>
                                  <a:pt x="843305" y="1899539"/>
                                </a:lnTo>
                                <a:lnTo>
                                  <a:pt x="913828" y="1899539"/>
                                </a:lnTo>
                                <a:lnTo>
                                  <a:pt x="913828" y="549910"/>
                                </a:lnTo>
                                <a:close/>
                              </a:path>
                              <a:path w="3724910" h="1899920">
                                <a:moveTo>
                                  <a:pt x="1054379" y="547624"/>
                                </a:moveTo>
                                <a:lnTo>
                                  <a:pt x="983856" y="548767"/>
                                </a:lnTo>
                                <a:lnTo>
                                  <a:pt x="983856" y="1899539"/>
                                </a:lnTo>
                                <a:lnTo>
                                  <a:pt x="1054379" y="1899539"/>
                                </a:lnTo>
                                <a:lnTo>
                                  <a:pt x="1054379" y="547624"/>
                                </a:lnTo>
                                <a:close/>
                              </a:path>
                              <a:path w="3724910" h="1899920">
                                <a:moveTo>
                                  <a:pt x="562203" y="302133"/>
                                </a:moveTo>
                                <a:lnTo>
                                  <a:pt x="562203" y="1899539"/>
                                </a:lnTo>
                                <a:lnTo>
                                  <a:pt x="632726" y="1899539"/>
                                </a:lnTo>
                                <a:lnTo>
                                  <a:pt x="632726" y="368173"/>
                                </a:lnTo>
                                <a:lnTo>
                                  <a:pt x="562203" y="302133"/>
                                </a:lnTo>
                                <a:close/>
                              </a:path>
                              <a:path w="3724910" h="1899920">
                                <a:moveTo>
                                  <a:pt x="702754" y="433832"/>
                                </a:moveTo>
                                <a:lnTo>
                                  <a:pt x="702754" y="1899539"/>
                                </a:lnTo>
                                <a:lnTo>
                                  <a:pt x="773277" y="1899539"/>
                                </a:lnTo>
                                <a:lnTo>
                                  <a:pt x="773277" y="499872"/>
                                </a:lnTo>
                                <a:lnTo>
                                  <a:pt x="702754" y="433832"/>
                                </a:lnTo>
                                <a:close/>
                              </a:path>
                              <a:path w="3724910" h="1899920">
                                <a:moveTo>
                                  <a:pt x="281101" y="88265"/>
                                </a:moveTo>
                                <a:lnTo>
                                  <a:pt x="281101" y="1899539"/>
                                </a:lnTo>
                                <a:lnTo>
                                  <a:pt x="351624" y="1899539"/>
                                </a:lnTo>
                                <a:lnTo>
                                  <a:pt x="351624" y="140462"/>
                                </a:lnTo>
                                <a:lnTo>
                                  <a:pt x="281101" y="88265"/>
                                </a:lnTo>
                                <a:close/>
                              </a:path>
                              <a:path w="3724910" h="1899920">
                                <a:moveTo>
                                  <a:pt x="421652" y="192278"/>
                                </a:moveTo>
                                <a:lnTo>
                                  <a:pt x="421652" y="1899539"/>
                                </a:lnTo>
                                <a:lnTo>
                                  <a:pt x="492175" y="1899539"/>
                                </a:lnTo>
                                <a:lnTo>
                                  <a:pt x="492175" y="244475"/>
                                </a:lnTo>
                                <a:lnTo>
                                  <a:pt x="421652" y="192278"/>
                                </a:lnTo>
                                <a:close/>
                              </a:path>
                              <a:path w="3724910" h="1899920">
                                <a:moveTo>
                                  <a:pt x="0" y="0"/>
                                </a:moveTo>
                                <a:lnTo>
                                  <a:pt x="0" y="1899539"/>
                                </a:lnTo>
                                <a:lnTo>
                                  <a:pt x="70523" y="1899539"/>
                                </a:lnTo>
                                <a:lnTo>
                                  <a:pt x="70523" y="16510"/>
                                </a:lnTo>
                                <a:lnTo>
                                  <a:pt x="0" y="0"/>
                                </a:lnTo>
                                <a:close/>
                              </a:path>
                              <a:path w="3724910" h="1899920">
                                <a:moveTo>
                                  <a:pt x="140550" y="32893"/>
                                </a:moveTo>
                                <a:lnTo>
                                  <a:pt x="140550" y="1899539"/>
                                </a:lnTo>
                                <a:lnTo>
                                  <a:pt x="211074" y="1899539"/>
                                </a:lnTo>
                                <a:lnTo>
                                  <a:pt x="211074" y="49403"/>
                                </a:lnTo>
                                <a:lnTo>
                                  <a:pt x="140550" y="32893"/>
                                </a:lnTo>
                                <a:close/>
                              </a:path>
                            </a:pathLst>
                          </a:custGeom>
                          <a:solidFill>
                            <a:srgbClr val="8ED8F8"/>
                          </a:solidFill>
                        </wps:spPr>
                        <wps:bodyPr wrap="square" lIns="0" tIns="0" rIns="0" bIns="0" rtlCol="0">
                          <a:prstTxWarp prst="textNoShape">
                            <a:avLst/>
                          </a:prstTxWarp>
                          <a:noAutofit/>
                        </wps:bodyPr>
                      </wps:wsp>
                      <wps:wsp>
                        <wps:cNvPr id="60" name="Graphic 60"/>
                        <wps:cNvSpPr/>
                        <wps:spPr>
                          <a:xfrm>
                            <a:off x="2627084" y="533652"/>
                            <a:ext cx="3839210" cy="1565275"/>
                          </a:xfrm>
                          <a:custGeom>
                            <a:avLst/>
                            <a:gdLst/>
                            <a:ahLst/>
                            <a:cxnLst/>
                            <a:rect l="l" t="t" r="r" b="b"/>
                            <a:pathLst>
                              <a:path w="3839210" h="1565275">
                                <a:moveTo>
                                  <a:pt x="0" y="0"/>
                                </a:moveTo>
                                <a:lnTo>
                                  <a:pt x="295376" y="68707"/>
                                </a:lnTo>
                                <a:lnTo>
                                  <a:pt x="590740" y="285750"/>
                                </a:lnTo>
                                <a:lnTo>
                                  <a:pt x="886117" y="560578"/>
                                </a:lnTo>
                                <a:lnTo>
                                  <a:pt x="1180604" y="555498"/>
                                </a:lnTo>
                                <a:lnTo>
                                  <a:pt x="1475981" y="998601"/>
                                </a:lnTo>
                                <a:lnTo>
                                  <a:pt x="1771357" y="619252"/>
                                </a:lnTo>
                                <a:lnTo>
                                  <a:pt x="2066721" y="746760"/>
                                </a:lnTo>
                                <a:lnTo>
                                  <a:pt x="2362098" y="939800"/>
                                </a:lnTo>
                                <a:lnTo>
                                  <a:pt x="2657462" y="998601"/>
                                </a:lnTo>
                                <a:lnTo>
                                  <a:pt x="2952838" y="880110"/>
                                </a:lnTo>
                                <a:lnTo>
                                  <a:pt x="3248215" y="873125"/>
                                </a:lnTo>
                                <a:lnTo>
                                  <a:pt x="3543592" y="1284351"/>
                                </a:lnTo>
                                <a:lnTo>
                                  <a:pt x="3838956" y="1565084"/>
                                </a:lnTo>
                              </a:path>
                            </a:pathLst>
                          </a:custGeom>
                          <a:ln w="50800">
                            <a:solidFill>
                              <a:srgbClr val="25408F"/>
                            </a:solidFill>
                            <a:prstDash val="solid"/>
                          </a:ln>
                        </wps:spPr>
                        <wps:bodyPr wrap="square" lIns="0" tIns="0" rIns="0" bIns="0" rtlCol="0">
                          <a:prstTxWarp prst="textNoShape">
                            <a:avLst/>
                          </a:prstTxWarp>
                          <a:noAutofit/>
                        </wps:bodyPr>
                      </wps:wsp>
                      <pic:pic xmlns:pic="http://schemas.openxmlformats.org/drawingml/2006/picture">
                        <pic:nvPicPr>
                          <pic:cNvPr id="61" name="Image 61"/>
                          <pic:cNvPicPr/>
                        </pic:nvPicPr>
                        <pic:blipFill>
                          <a:blip r:embed="rId29" cstate="print"/>
                          <a:stretch>
                            <a:fillRect/>
                          </a:stretch>
                        </pic:blipFill>
                        <pic:spPr>
                          <a:xfrm>
                            <a:off x="2546769" y="447038"/>
                            <a:ext cx="164592" cy="164592"/>
                          </a:xfrm>
                          <a:prstGeom prst="rect">
                            <a:avLst/>
                          </a:prstGeom>
                        </pic:spPr>
                      </pic:pic>
                      <pic:pic xmlns:pic="http://schemas.openxmlformats.org/drawingml/2006/picture">
                        <pic:nvPicPr>
                          <pic:cNvPr id="62" name="Image 62"/>
                          <pic:cNvPicPr/>
                        </pic:nvPicPr>
                        <pic:blipFill>
                          <a:blip r:embed="rId30" cstate="print"/>
                          <a:stretch>
                            <a:fillRect/>
                          </a:stretch>
                        </pic:blipFill>
                        <pic:spPr>
                          <a:xfrm>
                            <a:off x="2835719" y="520190"/>
                            <a:ext cx="164592" cy="164592"/>
                          </a:xfrm>
                          <a:prstGeom prst="rect">
                            <a:avLst/>
                          </a:prstGeom>
                        </pic:spPr>
                      </pic:pic>
                      <pic:pic xmlns:pic="http://schemas.openxmlformats.org/drawingml/2006/picture">
                        <pic:nvPicPr>
                          <pic:cNvPr id="63" name="Image 63"/>
                          <pic:cNvPicPr/>
                        </pic:nvPicPr>
                        <pic:blipFill>
                          <a:blip r:embed="rId31" cstate="print"/>
                          <a:stretch>
                            <a:fillRect/>
                          </a:stretch>
                        </pic:blipFill>
                        <pic:spPr>
                          <a:xfrm>
                            <a:off x="3129241" y="739646"/>
                            <a:ext cx="164592" cy="164592"/>
                          </a:xfrm>
                          <a:prstGeom prst="rect">
                            <a:avLst/>
                          </a:prstGeom>
                        </pic:spPr>
                      </pic:pic>
                      <pic:pic xmlns:pic="http://schemas.openxmlformats.org/drawingml/2006/picture">
                        <pic:nvPicPr>
                          <pic:cNvPr id="64" name="Image 64"/>
                          <pic:cNvPicPr/>
                        </pic:nvPicPr>
                        <pic:blipFill>
                          <a:blip r:embed="rId31" cstate="print"/>
                          <a:stretch>
                            <a:fillRect/>
                          </a:stretch>
                        </pic:blipFill>
                        <pic:spPr>
                          <a:xfrm>
                            <a:off x="3423564" y="1004822"/>
                            <a:ext cx="164592" cy="164592"/>
                          </a:xfrm>
                          <a:prstGeom prst="rect">
                            <a:avLst/>
                          </a:prstGeom>
                        </pic:spPr>
                      </pic:pic>
                      <pic:pic xmlns:pic="http://schemas.openxmlformats.org/drawingml/2006/picture">
                        <pic:nvPicPr>
                          <pic:cNvPr id="65" name="Image 65"/>
                          <pic:cNvPicPr/>
                        </pic:nvPicPr>
                        <pic:blipFill>
                          <a:blip r:embed="rId31" cstate="print"/>
                          <a:stretch>
                            <a:fillRect/>
                          </a:stretch>
                        </pic:blipFill>
                        <pic:spPr>
                          <a:xfrm>
                            <a:off x="3709314" y="1004822"/>
                            <a:ext cx="164592" cy="164592"/>
                          </a:xfrm>
                          <a:prstGeom prst="rect">
                            <a:avLst/>
                          </a:prstGeom>
                        </pic:spPr>
                      </pic:pic>
                      <pic:pic xmlns:pic="http://schemas.openxmlformats.org/drawingml/2006/picture">
                        <pic:nvPicPr>
                          <pic:cNvPr id="66" name="Image 66"/>
                          <pic:cNvPicPr/>
                        </pic:nvPicPr>
                        <pic:blipFill>
                          <a:blip r:embed="rId30" cstate="print"/>
                          <a:stretch>
                            <a:fillRect/>
                          </a:stretch>
                        </pic:blipFill>
                        <pic:spPr>
                          <a:xfrm>
                            <a:off x="4012552" y="1425446"/>
                            <a:ext cx="164592" cy="164592"/>
                          </a:xfrm>
                          <a:prstGeom prst="rect">
                            <a:avLst/>
                          </a:prstGeom>
                        </pic:spPr>
                      </pic:pic>
                      <pic:pic xmlns:pic="http://schemas.openxmlformats.org/drawingml/2006/picture">
                        <pic:nvPicPr>
                          <pic:cNvPr id="67" name="Image 67"/>
                          <pic:cNvPicPr/>
                        </pic:nvPicPr>
                        <pic:blipFill>
                          <a:blip r:embed="rId32" cstate="print"/>
                          <a:stretch>
                            <a:fillRect/>
                          </a:stretch>
                        </pic:blipFill>
                        <pic:spPr>
                          <a:xfrm>
                            <a:off x="4327106" y="1074926"/>
                            <a:ext cx="164592" cy="164592"/>
                          </a:xfrm>
                          <a:prstGeom prst="rect">
                            <a:avLst/>
                          </a:prstGeom>
                        </pic:spPr>
                      </pic:pic>
                      <pic:pic xmlns:pic="http://schemas.openxmlformats.org/drawingml/2006/picture">
                        <pic:nvPicPr>
                          <pic:cNvPr id="68" name="Image 68"/>
                          <pic:cNvPicPr/>
                        </pic:nvPicPr>
                        <pic:blipFill>
                          <a:blip r:embed="rId33" cstate="print"/>
                          <a:stretch>
                            <a:fillRect/>
                          </a:stretch>
                        </pic:blipFill>
                        <pic:spPr>
                          <a:xfrm>
                            <a:off x="4599597" y="1201799"/>
                            <a:ext cx="164592" cy="164592"/>
                          </a:xfrm>
                          <a:prstGeom prst="rect">
                            <a:avLst/>
                          </a:prstGeom>
                        </pic:spPr>
                      </pic:pic>
                      <pic:pic xmlns:pic="http://schemas.openxmlformats.org/drawingml/2006/picture">
                        <pic:nvPicPr>
                          <pic:cNvPr id="69" name="Image 69"/>
                          <pic:cNvPicPr/>
                        </pic:nvPicPr>
                        <pic:blipFill>
                          <a:blip r:embed="rId34" cstate="print"/>
                          <a:stretch>
                            <a:fillRect/>
                          </a:stretch>
                        </pic:blipFill>
                        <pic:spPr>
                          <a:xfrm>
                            <a:off x="5194528" y="1448687"/>
                            <a:ext cx="164592" cy="164592"/>
                          </a:xfrm>
                          <a:prstGeom prst="rect">
                            <a:avLst/>
                          </a:prstGeom>
                        </pic:spPr>
                      </pic:pic>
                      <pic:pic xmlns:pic="http://schemas.openxmlformats.org/drawingml/2006/picture">
                        <pic:nvPicPr>
                          <pic:cNvPr id="70" name="Image 70"/>
                          <pic:cNvPicPr/>
                        </pic:nvPicPr>
                        <pic:blipFill>
                          <a:blip r:embed="rId35" cstate="print"/>
                          <a:stretch>
                            <a:fillRect/>
                          </a:stretch>
                        </pic:blipFill>
                        <pic:spPr>
                          <a:xfrm>
                            <a:off x="4872088" y="1366391"/>
                            <a:ext cx="164592" cy="164719"/>
                          </a:xfrm>
                          <a:prstGeom prst="rect">
                            <a:avLst/>
                          </a:prstGeom>
                        </pic:spPr>
                      </pic:pic>
                      <pic:pic xmlns:pic="http://schemas.openxmlformats.org/drawingml/2006/picture">
                        <pic:nvPicPr>
                          <pic:cNvPr id="71" name="Image 71"/>
                          <pic:cNvPicPr/>
                        </pic:nvPicPr>
                        <pic:blipFill>
                          <a:blip r:embed="rId30" cstate="print"/>
                          <a:stretch>
                            <a:fillRect/>
                          </a:stretch>
                        </pic:blipFill>
                        <pic:spPr>
                          <a:xfrm>
                            <a:off x="5469877" y="1343150"/>
                            <a:ext cx="164592" cy="164592"/>
                          </a:xfrm>
                          <a:prstGeom prst="rect">
                            <a:avLst/>
                          </a:prstGeom>
                        </pic:spPr>
                      </pic:pic>
                      <pic:pic xmlns:pic="http://schemas.openxmlformats.org/drawingml/2006/picture">
                        <pic:nvPicPr>
                          <pic:cNvPr id="72" name="Image 72"/>
                          <pic:cNvPicPr/>
                        </pic:nvPicPr>
                        <pic:blipFill>
                          <a:blip r:embed="rId30" cstate="print"/>
                          <a:stretch>
                            <a:fillRect/>
                          </a:stretch>
                        </pic:blipFill>
                        <pic:spPr>
                          <a:xfrm>
                            <a:off x="5799289" y="1324862"/>
                            <a:ext cx="164592" cy="164592"/>
                          </a:xfrm>
                          <a:prstGeom prst="rect">
                            <a:avLst/>
                          </a:prstGeom>
                        </pic:spPr>
                      </pic:pic>
                      <pic:pic xmlns:pic="http://schemas.openxmlformats.org/drawingml/2006/picture">
                        <pic:nvPicPr>
                          <pic:cNvPr id="73" name="Image 73"/>
                          <pic:cNvPicPr/>
                        </pic:nvPicPr>
                        <pic:blipFill>
                          <a:blip r:embed="rId32" cstate="print"/>
                          <a:stretch>
                            <a:fillRect/>
                          </a:stretch>
                        </pic:blipFill>
                        <pic:spPr>
                          <a:xfrm>
                            <a:off x="6073609" y="1727198"/>
                            <a:ext cx="164592" cy="164592"/>
                          </a:xfrm>
                          <a:prstGeom prst="rect">
                            <a:avLst/>
                          </a:prstGeom>
                        </pic:spPr>
                      </pic:pic>
                      <pic:pic xmlns:pic="http://schemas.openxmlformats.org/drawingml/2006/picture">
                        <pic:nvPicPr>
                          <pic:cNvPr id="74" name="Image 74"/>
                          <pic:cNvPicPr/>
                        </pic:nvPicPr>
                        <pic:blipFill>
                          <a:blip r:embed="rId32" cstate="print"/>
                          <a:stretch>
                            <a:fillRect/>
                          </a:stretch>
                        </pic:blipFill>
                        <pic:spPr>
                          <a:xfrm>
                            <a:off x="6375362" y="1994305"/>
                            <a:ext cx="164592" cy="164592"/>
                          </a:xfrm>
                          <a:prstGeom prst="rect">
                            <a:avLst/>
                          </a:prstGeom>
                        </pic:spPr>
                      </pic:pic>
                      <wps:wsp>
                        <wps:cNvPr id="75" name="Graphic 75"/>
                        <wps:cNvSpPr/>
                        <wps:spPr>
                          <a:xfrm>
                            <a:off x="224878" y="1"/>
                            <a:ext cx="2182495" cy="602615"/>
                          </a:xfrm>
                          <a:custGeom>
                            <a:avLst/>
                            <a:gdLst/>
                            <a:ahLst/>
                            <a:cxnLst/>
                            <a:rect l="l" t="t" r="r" b="b"/>
                            <a:pathLst>
                              <a:path w="2182495" h="602615">
                                <a:moveTo>
                                  <a:pt x="2181987" y="0"/>
                                </a:moveTo>
                                <a:lnTo>
                                  <a:pt x="0" y="0"/>
                                </a:lnTo>
                                <a:lnTo>
                                  <a:pt x="0" y="602485"/>
                                </a:lnTo>
                                <a:lnTo>
                                  <a:pt x="2181987" y="602485"/>
                                </a:lnTo>
                                <a:lnTo>
                                  <a:pt x="2181987" y="0"/>
                                </a:lnTo>
                                <a:close/>
                              </a:path>
                            </a:pathLst>
                          </a:custGeom>
                          <a:solidFill>
                            <a:srgbClr val="A6CE39"/>
                          </a:solidFill>
                        </wps:spPr>
                        <wps:bodyPr wrap="square" lIns="0" tIns="0" rIns="0" bIns="0" rtlCol="0">
                          <a:prstTxWarp prst="textNoShape">
                            <a:avLst/>
                          </a:prstTxWarp>
                          <a:noAutofit/>
                        </wps:bodyPr>
                      </wps:wsp>
                      <wps:wsp>
                        <wps:cNvPr id="76" name="Graphic 76"/>
                        <wps:cNvSpPr/>
                        <wps:spPr>
                          <a:xfrm>
                            <a:off x="224878" y="1354834"/>
                            <a:ext cx="2182495" cy="614680"/>
                          </a:xfrm>
                          <a:custGeom>
                            <a:avLst/>
                            <a:gdLst/>
                            <a:ahLst/>
                            <a:cxnLst/>
                            <a:rect l="l" t="t" r="r" b="b"/>
                            <a:pathLst>
                              <a:path w="2182495" h="614680">
                                <a:moveTo>
                                  <a:pt x="2181987" y="0"/>
                                </a:moveTo>
                                <a:lnTo>
                                  <a:pt x="0" y="0"/>
                                </a:lnTo>
                                <a:lnTo>
                                  <a:pt x="0" y="614476"/>
                                </a:lnTo>
                                <a:lnTo>
                                  <a:pt x="2181987" y="614476"/>
                                </a:lnTo>
                                <a:lnTo>
                                  <a:pt x="2181987" y="0"/>
                                </a:lnTo>
                                <a:close/>
                              </a:path>
                            </a:pathLst>
                          </a:custGeom>
                          <a:solidFill>
                            <a:srgbClr val="3677BC"/>
                          </a:solidFill>
                        </wps:spPr>
                        <wps:bodyPr wrap="square" lIns="0" tIns="0" rIns="0" bIns="0" rtlCol="0">
                          <a:prstTxWarp prst="textNoShape">
                            <a:avLst/>
                          </a:prstTxWarp>
                          <a:noAutofit/>
                        </wps:bodyPr>
                      </wps:wsp>
                      <wps:wsp>
                        <wps:cNvPr id="77" name="Graphic 77"/>
                        <wps:cNvSpPr/>
                        <wps:spPr>
                          <a:xfrm>
                            <a:off x="224878" y="684781"/>
                            <a:ext cx="2182495" cy="591820"/>
                          </a:xfrm>
                          <a:custGeom>
                            <a:avLst/>
                            <a:gdLst/>
                            <a:ahLst/>
                            <a:cxnLst/>
                            <a:rect l="l" t="t" r="r" b="b"/>
                            <a:pathLst>
                              <a:path w="2182495" h="591820">
                                <a:moveTo>
                                  <a:pt x="2181987" y="0"/>
                                </a:moveTo>
                                <a:lnTo>
                                  <a:pt x="0" y="0"/>
                                </a:lnTo>
                                <a:lnTo>
                                  <a:pt x="0" y="591567"/>
                                </a:lnTo>
                                <a:lnTo>
                                  <a:pt x="2181987" y="591567"/>
                                </a:lnTo>
                                <a:lnTo>
                                  <a:pt x="2181987" y="0"/>
                                </a:lnTo>
                                <a:close/>
                              </a:path>
                            </a:pathLst>
                          </a:custGeom>
                          <a:solidFill>
                            <a:srgbClr val="47B3D5"/>
                          </a:solidFill>
                        </wps:spPr>
                        <wps:bodyPr wrap="square" lIns="0" tIns="0" rIns="0" bIns="0" rtlCol="0">
                          <a:prstTxWarp prst="textNoShape">
                            <a:avLst/>
                          </a:prstTxWarp>
                          <a:noAutofit/>
                        </wps:bodyPr>
                      </wps:wsp>
                      <wps:wsp>
                        <wps:cNvPr id="78" name="Graphic 78"/>
                        <wps:cNvSpPr/>
                        <wps:spPr>
                          <a:xfrm>
                            <a:off x="126072" y="155827"/>
                            <a:ext cx="256540" cy="236220"/>
                          </a:xfrm>
                          <a:custGeom>
                            <a:avLst/>
                            <a:gdLst/>
                            <a:ahLst/>
                            <a:cxnLst/>
                            <a:rect l="l" t="t" r="r" b="b"/>
                            <a:pathLst>
                              <a:path w="256540" h="236220">
                                <a:moveTo>
                                  <a:pt x="144754" y="0"/>
                                </a:moveTo>
                                <a:lnTo>
                                  <a:pt x="145237" y="50546"/>
                                </a:lnTo>
                                <a:lnTo>
                                  <a:pt x="0" y="50546"/>
                                </a:lnTo>
                                <a:lnTo>
                                  <a:pt x="0" y="185420"/>
                                </a:lnTo>
                                <a:lnTo>
                                  <a:pt x="145237" y="185420"/>
                                </a:lnTo>
                                <a:lnTo>
                                  <a:pt x="144754" y="235966"/>
                                </a:lnTo>
                                <a:lnTo>
                                  <a:pt x="199948" y="175133"/>
                                </a:lnTo>
                                <a:lnTo>
                                  <a:pt x="256247" y="117983"/>
                                </a:lnTo>
                                <a:lnTo>
                                  <a:pt x="199948" y="60833"/>
                                </a:lnTo>
                                <a:lnTo>
                                  <a:pt x="144754" y="0"/>
                                </a:lnTo>
                                <a:close/>
                              </a:path>
                            </a:pathLst>
                          </a:custGeom>
                          <a:solidFill>
                            <a:srgbClr val="F26522"/>
                          </a:solidFill>
                        </wps:spPr>
                        <wps:bodyPr wrap="square" lIns="0" tIns="0" rIns="0" bIns="0" rtlCol="0">
                          <a:prstTxWarp prst="textNoShape">
                            <a:avLst/>
                          </a:prstTxWarp>
                          <a:noAutofit/>
                        </wps:bodyPr>
                      </wps:wsp>
                      <wps:wsp>
                        <wps:cNvPr id="79" name="Graphic 79"/>
                        <wps:cNvSpPr/>
                        <wps:spPr>
                          <a:xfrm>
                            <a:off x="126352" y="340612"/>
                            <a:ext cx="99060" cy="106045"/>
                          </a:xfrm>
                          <a:custGeom>
                            <a:avLst/>
                            <a:gdLst/>
                            <a:ahLst/>
                            <a:cxnLst/>
                            <a:rect l="l" t="t" r="r" b="b"/>
                            <a:pathLst>
                              <a:path w="99060" h="106045">
                                <a:moveTo>
                                  <a:pt x="96926" y="0"/>
                                </a:moveTo>
                                <a:lnTo>
                                  <a:pt x="0" y="0"/>
                                </a:lnTo>
                                <a:lnTo>
                                  <a:pt x="96926" y="105156"/>
                                </a:lnTo>
                                <a:lnTo>
                                  <a:pt x="98755" y="106045"/>
                                </a:lnTo>
                                <a:lnTo>
                                  <a:pt x="96926" y="0"/>
                                </a:lnTo>
                                <a:close/>
                              </a:path>
                            </a:pathLst>
                          </a:custGeom>
                          <a:solidFill>
                            <a:srgbClr val="A7A9AC"/>
                          </a:solidFill>
                        </wps:spPr>
                        <wps:bodyPr wrap="square" lIns="0" tIns="0" rIns="0" bIns="0" rtlCol="0">
                          <a:prstTxWarp prst="textNoShape">
                            <a:avLst/>
                          </a:prstTxWarp>
                          <a:noAutofit/>
                        </wps:bodyPr>
                      </wps:wsp>
                      <wps:wsp>
                        <wps:cNvPr id="80" name="Graphic 80"/>
                        <wps:cNvSpPr/>
                        <wps:spPr>
                          <a:xfrm>
                            <a:off x="126072" y="833245"/>
                            <a:ext cx="256540" cy="236220"/>
                          </a:xfrm>
                          <a:custGeom>
                            <a:avLst/>
                            <a:gdLst/>
                            <a:ahLst/>
                            <a:cxnLst/>
                            <a:rect l="l" t="t" r="r" b="b"/>
                            <a:pathLst>
                              <a:path w="256540" h="236220">
                                <a:moveTo>
                                  <a:pt x="144754" y="0"/>
                                </a:moveTo>
                                <a:lnTo>
                                  <a:pt x="145237" y="50546"/>
                                </a:lnTo>
                                <a:lnTo>
                                  <a:pt x="0" y="50546"/>
                                </a:lnTo>
                                <a:lnTo>
                                  <a:pt x="0" y="185420"/>
                                </a:lnTo>
                                <a:lnTo>
                                  <a:pt x="145237" y="185420"/>
                                </a:lnTo>
                                <a:lnTo>
                                  <a:pt x="144754" y="235966"/>
                                </a:lnTo>
                                <a:lnTo>
                                  <a:pt x="199948" y="175260"/>
                                </a:lnTo>
                                <a:lnTo>
                                  <a:pt x="256247" y="117983"/>
                                </a:lnTo>
                                <a:lnTo>
                                  <a:pt x="199948" y="60706"/>
                                </a:lnTo>
                                <a:lnTo>
                                  <a:pt x="144754" y="0"/>
                                </a:lnTo>
                                <a:close/>
                              </a:path>
                            </a:pathLst>
                          </a:custGeom>
                          <a:solidFill>
                            <a:srgbClr val="F26522"/>
                          </a:solidFill>
                        </wps:spPr>
                        <wps:bodyPr wrap="square" lIns="0" tIns="0" rIns="0" bIns="0" rtlCol="0">
                          <a:prstTxWarp prst="textNoShape">
                            <a:avLst/>
                          </a:prstTxWarp>
                          <a:noAutofit/>
                        </wps:bodyPr>
                      </wps:wsp>
                      <wps:wsp>
                        <wps:cNvPr id="81" name="Graphic 81"/>
                        <wps:cNvSpPr/>
                        <wps:spPr>
                          <a:xfrm>
                            <a:off x="126352" y="1018030"/>
                            <a:ext cx="99060" cy="106045"/>
                          </a:xfrm>
                          <a:custGeom>
                            <a:avLst/>
                            <a:gdLst/>
                            <a:ahLst/>
                            <a:cxnLst/>
                            <a:rect l="l" t="t" r="r" b="b"/>
                            <a:pathLst>
                              <a:path w="99060" h="106045">
                                <a:moveTo>
                                  <a:pt x="96926" y="0"/>
                                </a:moveTo>
                                <a:lnTo>
                                  <a:pt x="0" y="0"/>
                                </a:lnTo>
                                <a:lnTo>
                                  <a:pt x="96926" y="105156"/>
                                </a:lnTo>
                                <a:lnTo>
                                  <a:pt x="98755" y="106045"/>
                                </a:lnTo>
                                <a:lnTo>
                                  <a:pt x="96926" y="0"/>
                                </a:lnTo>
                                <a:close/>
                              </a:path>
                            </a:pathLst>
                          </a:custGeom>
                          <a:solidFill>
                            <a:srgbClr val="A7A9AC"/>
                          </a:solidFill>
                        </wps:spPr>
                        <wps:bodyPr wrap="square" lIns="0" tIns="0" rIns="0" bIns="0" rtlCol="0">
                          <a:prstTxWarp prst="textNoShape">
                            <a:avLst/>
                          </a:prstTxWarp>
                          <a:noAutofit/>
                        </wps:bodyPr>
                      </wps:wsp>
                      <wps:wsp>
                        <wps:cNvPr id="82" name="Graphic 82"/>
                        <wps:cNvSpPr/>
                        <wps:spPr>
                          <a:xfrm>
                            <a:off x="126072" y="1510663"/>
                            <a:ext cx="256540" cy="236220"/>
                          </a:xfrm>
                          <a:custGeom>
                            <a:avLst/>
                            <a:gdLst/>
                            <a:ahLst/>
                            <a:cxnLst/>
                            <a:rect l="l" t="t" r="r" b="b"/>
                            <a:pathLst>
                              <a:path w="256540" h="236220">
                                <a:moveTo>
                                  <a:pt x="144754" y="0"/>
                                </a:moveTo>
                                <a:lnTo>
                                  <a:pt x="145237" y="50546"/>
                                </a:lnTo>
                                <a:lnTo>
                                  <a:pt x="0" y="50546"/>
                                </a:lnTo>
                                <a:lnTo>
                                  <a:pt x="0" y="185420"/>
                                </a:lnTo>
                                <a:lnTo>
                                  <a:pt x="145237" y="185420"/>
                                </a:lnTo>
                                <a:lnTo>
                                  <a:pt x="144754" y="235966"/>
                                </a:lnTo>
                                <a:lnTo>
                                  <a:pt x="199948" y="175133"/>
                                </a:lnTo>
                                <a:lnTo>
                                  <a:pt x="256247" y="117983"/>
                                </a:lnTo>
                                <a:lnTo>
                                  <a:pt x="199948" y="60833"/>
                                </a:lnTo>
                                <a:lnTo>
                                  <a:pt x="144754" y="0"/>
                                </a:lnTo>
                                <a:close/>
                              </a:path>
                            </a:pathLst>
                          </a:custGeom>
                          <a:solidFill>
                            <a:srgbClr val="F26522"/>
                          </a:solidFill>
                        </wps:spPr>
                        <wps:bodyPr wrap="square" lIns="0" tIns="0" rIns="0" bIns="0" rtlCol="0">
                          <a:prstTxWarp prst="textNoShape">
                            <a:avLst/>
                          </a:prstTxWarp>
                          <a:noAutofit/>
                        </wps:bodyPr>
                      </wps:wsp>
                      <wps:wsp>
                        <wps:cNvPr id="83" name="Graphic 83"/>
                        <wps:cNvSpPr/>
                        <wps:spPr>
                          <a:xfrm>
                            <a:off x="126352" y="1695448"/>
                            <a:ext cx="99060" cy="106045"/>
                          </a:xfrm>
                          <a:custGeom>
                            <a:avLst/>
                            <a:gdLst/>
                            <a:ahLst/>
                            <a:cxnLst/>
                            <a:rect l="l" t="t" r="r" b="b"/>
                            <a:pathLst>
                              <a:path w="99060" h="106045">
                                <a:moveTo>
                                  <a:pt x="96926" y="0"/>
                                </a:moveTo>
                                <a:lnTo>
                                  <a:pt x="0" y="0"/>
                                </a:lnTo>
                                <a:lnTo>
                                  <a:pt x="96926" y="105156"/>
                                </a:lnTo>
                                <a:lnTo>
                                  <a:pt x="98755" y="106045"/>
                                </a:lnTo>
                                <a:lnTo>
                                  <a:pt x="96926" y="0"/>
                                </a:lnTo>
                                <a:close/>
                              </a:path>
                            </a:pathLst>
                          </a:custGeom>
                          <a:solidFill>
                            <a:srgbClr val="A7A9AC"/>
                          </a:solidFill>
                        </wps:spPr>
                        <wps:bodyPr wrap="square" lIns="0" tIns="0" rIns="0" bIns="0" rtlCol="0">
                          <a:prstTxWarp prst="textNoShape">
                            <a:avLst/>
                          </a:prstTxWarp>
                          <a:noAutofit/>
                        </wps:bodyPr>
                      </wps:wsp>
                      <wps:wsp>
                        <wps:cNvPr id="84" name="Graphic 84"/>
                        <wps:cNvSpPr/>
                        <wps:spPr>
                          <a:xfrm>
                            <a:off x="6283705" y="196975"/>
                            <a:ext cx="256540" cy="236220"/>
                          </a:xfrm>
                          <a:custGeom>
                            <a:avLst/>
                            <a:gdLst/>
                            <a:ahLst/>
                            <a:cxnLst/>
                            <a:rect l="l" t="t" r="r" b="b"/>
                            <a:pathLst>
                              <a:path w="256540" h="236220">
                                <a:moveTo>
                                  <a:pt x="111493" y="0"/>
                                </a:moveTo>
                                <a:lnTo>
                                  <a:pt x="56299" y="60706"/>
                                </a:lnTo>
                                <a:lnTo>
                                  <a:pt x="0" y="117983"/>
                                </a:lnTo>
                                <a:lnTo>
                                  <a:pt x="56299" y="175260"/>
                                </a:lnTo>
                                <a:lnTo>
                                  <a:pt x="111493" y="235966"/>
                                </a:lnTo>
                                <a:lnTo>
                                  <a:pt x="111010" y="185420"/>
                                </a:lnTo>
                                <a:lnTo>
                                  <a:pt x="256247" y="185420"/>
                                </a:lnTo>
                                <a:lnTo>
                                  <a:pt x="256247" y="50546"/>
                                </a:lnTo>
                                <a:lnTo>
                                  <a:pt x="111010" y="50546"/>
                                </a:lnTo>
                                <a:lnTo>
                                  <a:pt x="111493" y="0"/>
                                </a:lnTo>
                                <a:close/>
                              </a:path>
                            </a:pathLst>
                          </a:custGeom>
                          <a:solidFill>
                            <a:srgbClr val="F26522"/>
                          </a:solidFill>
                        </wps:spPr>
                        <wps:bodyPr wrap="square" lIns="0" tIns="0" rIns="0" bIns="0" rtlCol="0">
                          <a:prstTxWarp prst="textNoShape">
                            <a:avLst/>
                          </a:prstTxWarp>
                          <a:noAutofit/>
                        </wps:bodyPr>
                      </wps:wsp>
                      <wps:wsp>
                        <wps:cNvPr id="85" name="Graphic 85"/>
                        <wps:cNvSpPr/>
                        <wps:spPr>
                          <a:xfrm>
                            <a:off x="6440919" y="381760"/>
                            <a:ext cx="99060" cy="106045"/>
                          </a:xfrm>
                          <a:custGeom>
                            <a:avLst/>
                            <a:gdLst/>
                            <a:ahLst/>
                            <a:cxnLst/>
                            <a:rect l="l" t="t" r="r" b="b"/>
                            <a:pathLst>
                              <a:path w="99060" h="106045">
                                <a:moveTo>
                                  <a:pt x="98755" y="0"/>
                                </a:moveTo>
                                <a:lnTo>
                                  <a:pt x="1828" y="0"/>
                                </a:lnTo>
                                <a:lnTo>
                                  <a:pt x="0" y="106045"/>
                                </a:lnTo>
                                <a:lnTo>
                                  <a:pt x="1828" y="105156"/>
                                </a:lnTo>
                                <a:lnTo>
                                  <a:pt x="98755" y="0"/>
                                </a:lnTo>
                                <a:close/>
                              </a:path>
                            </a:pathLst>
                          </a:custGeom>
                          <a:solidFill>
                            <a:srgbClr val="A7A9AC"/>
                          </a:solidFill>
                        </wps:spPr>
                        <wps:bodyPr wrap="square" lIns="0" tIns="0" rIns="0" bIns="0" rtlCol="0">
                          <a:prstTxWarp prst="textNoShape">
                            <a:avLst/>
                          </a:prstTxWarp>
                          <a:noAutofit/>
                        </wps:bodyPr>
                      </wps:wsp>
                      <pic:pic xmlns:pic="http://schemas.openxmlformats.org/drawingml/2006/picture">
                        <pic:nvPicPr>
                          <pic:cNvPr id="86" name="Image 86"/>
                          <pic:cNvPicPr/>
                        </pic:nvPicPr>
                        <pic:blipFill>
                          <a:blip r:embed="rId36" cstate="print"/>
                          <a:stretch>
                            <a:fillRect/>
                          </a:stretch>
                        </pic:blipFill>
                        <pic:spPr>
                          <a:xfrm>
                            <a:off x="0" y="595882"/>
                            <a:ext cx="6535877" cy="4151376"/>
                          </a:xfrm>
                          <a:prstGeom prst="rect">
                            <a:avLst/>
                          </a:prstGeom>
                        </pic:spPr>
                      </pic:pic>
                      <wps:wsp>
                        <wps:cNvPr id="87" name="Textbox 87"/>
                        <wps:cNvSpPr txBox="1"/>
                        <wps:spPr>
                          <a:xfrm>
                            <a:off x="448215" y="59854"/>
                            <a:ext cx="1882775" cy="483234"/>
                          </a:xfrm>
                          <a:prstGeom prst="rect">
                            <a:avLst/>
                          </a:prstGeom>
                        </wps:spPr>
                        <wps:txbx>
                          <w:txbxContent>
                            <w:p w:rsidR="00813A73" w:rsidRDefault="00503763">
                              <w:pPr>
                                <w:spacing w:before="27" w:line="189" w:lineRule="auto"/>
                                <w:ind w:right="18"/>
                                <w:jc w:val="both"/>
                                <w:rPr>
                                  <w:rFonts w:ascii="Trebuchet MS"/>
                                  <w:sz w:val="26"/>
                                </w:rPr>
                              </w:pPr>
                              <w:r>
                                <w:rPr>
                                  <w:rFonts w:ascii="Trebuchet MS"/>
                                  <w:color w:val="231F20"/>
                                  <w:w w:val="65"/>
                                  <w:sz w:val="26"/>
                                </w:rPr>
                                <w:t>The</w:t>
                              </w:r>
                              <w:r>
                                <w:rPr>
                                  <w:rFonts w:ascii="Trebuchet MS"/>
                                  <w:color w:val="231F20"/>
                                  <w:sz w:val="26"/>
                                </w:rPr>
                                <w:t xml:space="preserve"> </w:t>
                              </w:r>
                              <w:r>
                                <w:rPr>
                                  <w:rFonts w:ascii="Trebuchet MS"/>
                                  <w:color w:val="231F20"/>
                                  <w:w w:val="65"/>
                                  <w:sz w:val="26"/>
                                </w:rPr>
                                <w:t>key</w:t>
                              </w:r>
                              <w:r>
                                <w:rPr>
                                  <w:rFonts w:ascii="Trebuchet MS"/>
                                  <w:color w:val="231F20"/>
                                  <w:sz w:val="26"/>
                                </w:rPr>
                                <w:t xml:space="preserve"> </w:t>
                              </w:r>
                              <w:r>
                                <w:rPr>
                                  <w:rFonts w:ascii="Trebuchet MS"/>
                                  <w:color w:val="231F20"/>
                                  <w:w w:val="65"/>
                                  <w:sz w:val="26"/>
                                </w:rPr>
                                <w:t>Dhaka</w:t>
                              </w:r>
                              <w:r>
                                <w:rPr>
                                  <w:rFonts w:ascii="Trebuchet MS"/>
                                  <w:color w:val="231F20"/>
                                  <w:sz w:val="26"/>
                                </w:rPr>
                                <w:t xml:space="preserve"> </w:t>
                              </w:r>
                              <w:r>
                                <w:rPr>
                                  <w:rFonts w:ascii="Trebuchet MS"/>
                                  <w:color w:val="231F20"/>
                                  <w:w w:val="65"/>
                                  <w:sz w:val="26"/>
                                </w:rPr>
                                <w:t>index</w:t>
                              </w:r>
                              <w:r>
                                <w:rPr>
                                  <w:rFonts w:ascii="Trebuchet MS"/>
                                  <w:color w:val="231F20"/>
                                  <w:sz w:val="26"/>
                                </w:rPr>
                                <w:t xml:space="preserve"> </w:t>
                              </w:r>
                              <w:r>
                                <w:rPr>
                                  <w:rFonts w:ascii="Trebuchet MS"/>
                                  <w:color w:val="231F20"/>
                                  <w:w w:val="65"/>
                                  <w:sz w:val="26"/>
                                </w:rPr>
                                <w:t>declined</w:t>
                              </w:r>
                              <w:r>
                                <w:rPr>
                                  <w:rFonts w:ascii="Trebuchet MS"/>
                                  <w:color w:val="231F20"/>
                                  <w:sz w:val="26"/>
                                </w:rPr>
                                <w:t xml:space="preserve"> </w:t>
                              </w:r>
                              <w:r>
                                <w:rPr>
                                  <w:rFonts w:ascii="Arial"/>
                                  <w:b/>
                                  <w:color w:val="231F20"/>
                                  <w:w w:val="65"/>
                                  <w:sz w:val="26"/>
                                </w:rPr>
                                <w:t>16.7</w:t>
                              </w:r>
                              <w:r>
                                <w:rPr>
                                  <w:rFonts w:ascii="Trebuchet MS"/>
                                  <w:color w:val="231F20"/>
                                  <w:w w:val="65"/>
                                  <w:sz w:val="26"/>
                                </w:rPr>
                                <w:t>% in</w:t>
                              </w:r>
                              <w:r>
                                <w:rPr>
                                  <w:rFonts w:ascii="Trebuchet MS"/>
                                  <w:color w:val="231F20"/>
                                  <w:spacing w:val="-10"/>
                                  <w:sz w:val="26"/>
                                </w:rPr>
                                <w:t xml:space="preserve"> </w:t>
                              </w:r>
                              <w:r>
                                <w:rPr>
                                  <w:rFonts w:ascii="Trebuchet MS"/>
                                  <w:color w:val="231F20"/>
                                  <w:w w:val="65"/>
                                  <w:sz w:val="26"/>
                                </w:rPr>
                                <w:t>the</w:t>
                              </w:r>
                              <w:r>
                                <w:rPr>
                                  <w:rFonts w:ascii="Trebuchet MS"/>
                                  <w:color w:val="231F20"/>
                                  <w:spacing w:val="-10"/>
                                  <w:sz w:val="26"/>
                                </w:rPr>
                                <w:t xml:space="preserve"> </w:t>
                              </w:r>
                              <w:r>
                                <w:rPr>
                                  <w:rFonts w:ascii="Trebuchet MS"/>
                                  <w:color w:val="231F20"/>
                                  <w:w w:val="65"/>
                                  <w:sz w:val="26"/>
                                </w:rPr>
                                <w:t>past</w:t>
                              </w:r>
                              <w:r>
                                <w:rPr>
                                  <w:rFonts w:ascii="Trebuchet MS"/>
                                  <w:color w:val="231F20"/>
                                  <w:spacing w:val="-10"/>
                                  <w:sz w:val="26"/>
                                </w:rPr>
                                <w:t xml:space="preserve"> </w:t>
                              </w:r>
                              <w:r>
                                <w:rPr>
                                  <w:rFonts w:ascii="Trebuchet MS"/>
                                  <w:color w:val="231F20"/>
                                  <w:w w:val="65"/>
                                  <w:sz w:val="26"/>
                                </w:rPr>
                                <w:t>52</w:t>
                              </w:r>
                              <w:r>
                                <w:rPr>
                                  <w:rFonts w:ascii="Trebuchet MS"/>
                                  <w:color w:val="231F20"/>
                                  <w:spacing w:val="-10"/>
                                  <w:sz w:val="26"/>
                                </w:rPr>
                                <w:t xml:space="preserve"> </w:t>
                              </w:r>
                              <w:r>
                                <w:rPr>
                                  <w:rFonts w:ascii="Trebuchet MS"/>
                                  <w:color w:val="231F20"/>
                                  <w:w w:val="65"/>
                                  <w:sz w:val="26"/>
                                </w:rPr>
                                <w:t>weeks,</w:t>
                              </w:r>
                              <w:r>
                                <w:rPr>
                                  <w:rFonts w:ascii="Trebuchet MS"/>
                                  <w:color w:val="231F20"/>
                                  <w:spacing w:val="-10"/>
                                  <w:sz w:val="26"/>
                                </w:rPr>
                                <w:t xml:space="preserve"> </w:t>
                              </w:r>
                              <w:r>
                                <w:rPr>
                                  <w:rFonts w:ascii="Trebuchet MS"/>
                                  <w:color w:val="231F20"/>
                                  <w:w w:val="65"/>
                                  <w:sz w:val="26"/>
                                </w:rPr>
                                <w:t>while</w:t>
                              </w:r>
                              <w:r>
                                <w:rPr>
                                  <w:rFonts w:ascii="Trebuchet MS"/>
                                  <w:color w:val="231F20"/>
                                  <w:spacing w:val="-10"/>
                                  <w:sz w:val="26"/>
                                </w:rPr>
                                <w:t xml:space="preserve"> </w:t>
                              </w:r>
                              <w:r>
                                <w:rPr>
                                  <w:rFonts w:ascii="Trebuchet MS"/>
                                  <w:color w:val="231F20"/>
                                  <w:w w:val="65"/>
                                  <w:sz w:val="26"/>
                                </w:rPr>
                                <w:t>the</w:t>
                              </w:r>
                              <w:r>
                                <w:rPr>
                                  <w:rFonts w:ascii="Trebuchet MS"/>
                                  <w:color w:val="231F20"/>
                                  <w:spacing w:val="-10"/>
                                  <w:sz w:val="26"/>
                                </w:rPr>
                                <w:t xml:space="preserve"> </w:t>
                              </w:r>
                              <w:r>
                                <w:rPr>
                                  <w:rFonts w:ascii="Trebuchet MS"/>
                                  <w:color w:val="231F20"/>
                                  <w:w w:val="65"/>
                                  <w:sz w:val="26"/>
                                </w:rPr>
                                <w:t xml:space="preserve">MSCI </w:t>
                              </w:r>
                              <w:r>
                                <w:rPr>
                                  <w:rFonts w:ascii="Trebuchet MS"/>
                                  <w:color w:val="231F20"/>
                                  <w:w w:val="75"/>
                                  <w:sz w:val="26"/>
                                </w:rPr>
                                <w:t>AC</w:t>
                              </w:r>
                              <w:r>
                                <w:rPr>
                                  <w:rFonts w:ascii="Trebuchet MS"/>
                                  <w:color w:val="231F20"/>
                                  <w:spacing w:val="-19"/>
                                  <w:w w:val="75"/>
                                  <w:sz w:val="26"/>
                                </w:rPr>
                                <w:t xml:space="preserve"> </w:t>
                              </w:r>
                              <w:r>
                                <w:rPr>
                                  <w:rFonts w:ascii="Trebuchet MS"/>
                                  <w:color w:val="231F20"/>
                                  <w:w w:val="75"/>
                                  <w:sz w:val="26"/>
                                </w:rPr>
                                <w:t>Asia</w:t>
                              </w:r>
                              <w:r>
                                <w:rPr>
                                  <w:rFonts w:ascii="Trebuchet MS"/>
                                  <w:color w:val="231F20"/>
                                  <w:spacing w:val="-18"/>
                                  <w:w w:val="75"/>
                                  <w:sz w:val="26"/>
                                </w:rPr>
                                <w:t xml:space="preserve"> </w:t>
                              </w:r>
                              <w:r>
                                <w:rPr>
                                  <w:rFonts w:ascii="Trebuchet MS"/>
                                  <w:color w:val="231F20"/>
                                  <w:w w:val="75"/>
                                  <w:sz w:val="26"/>
                                </w:rPr>
                                <w:t>Pacific</w:t>
                              </w:r>
                              <w:r>
                                <w:rPr>
                                  <w:rFonts w:ascii="Trebuchet MS"/>
                                  <w:color w:val="231F20"/>
                                  <w:spacing w:val="-19"/>
                                  <w:w w:val="75"/>
                                  <w:sz w:val="26"/>
                                </w:rPr>
                                <w:t xml:space="preserve"> </w:t>
                              </w:r>
                              <w:r>
                                <w:rPr>
                                  <w:rFonts w:ascii="Trebuchet MS"/>
                                  <w:color w:val="231F20"/>
                                  <w:w w:val="75"/>
                                  <w:sz w:val="26"/>
                                </w:rPr>
                                <w:t>Index</w:t>
                              </w:r>
                              <w:r>
                                <w:rPr>
                                  <w:rFonts w:ascii="Trebuchet MS"/>
                                  <w:color w:val="231F20"/>
                                  <w:spacing w:val="-18"/>
                                  <w:w w:val="75"/>
                                  <w:sz w:val="26"/>
                                </w:rPr>
                                <w:t xml:space="preserve"> </w:t>
                              </w:r>
                              <w:r>
                                <w:rPr>
                                  <w:rFonts w:ascii="Trebuchet MS"/>
                                  <w:color w:val="231F20"/>
                                  <w:w w:val="75"/>
                                  <w:sz w:val="26"/>
                                </w:rPr>
                                <w:t>gained</w:t>
                              </w:r>
                              <w:r>
                                <w:rPr>
                                  <w:rFonts w:ascii="Trebuchet MS"/>
                                  <w:color w:val="231F20"/>
                                  <w:spacing w:val="-19"/>
                                  <w:w w:val="75"/>
                                  <w:sz w:val="26"/>
                                </w:rPr>
                                <w:t xml:space="preserve"> </w:t>
                              </w:r>
                              <w:r>
                                <w:rPr>
                                  <w:rFonts w:ascii="Arial"/>
                                  <w:b/>
                                  <w:color w:val="231F20"/>
                                  <w:w w:val="75"/>
                                  <w:sz w:val="26"/>
                                </w:rPr>
                                <w:t>12.3</w:t>
                              </w:r>
                              <w:r>
                                <w:rPr>
                                  <w:rFonts w:ascii="Trebuchet MS"/>
                                  <w:color w:val="231F20"/>
                                  <w:w w:val="75"/>
                                  <w:sz w:val="26"/>
                                </w:rPr>
                                <w:t>%</w:t>
                              </w:r>
                            </w:p>
                          </w:txbxContent>
                        </wps:txbx>
                        <wps:bodyPr wrap="square" lIns="0" tIns="0" rIns="0" bIns="0" rtlCol="0">
                          <a:noAutofit/>
                        </wps:bodyPr>
                      </wps:wsp>
                      <wps:wsp>
                        <wps:cNvPr id="88" name="Textbox 88"/>
                        <wps:cNvSpPr txBox="1"/>
                        <wps:spPr>
                          <a:xfrm>
                            <a:off x="4637361" y="112545"/>
                            <a:ext cx="1588135" cy="469900"/>
                          </a:xfrm>
                          <a:prstGeom prst="rect">
                            <a:avLst/>
                          </a:prstGeom>
                        </wps:spPr>
                        <wps:txbx>
                          <w:txbxContent>
                            <w:p w:rsidR="00813A73" w:rsidRDefault="00503763">
                              <w:pPr>
                                <w:spacing w:before="6" w:line="189" w:lineRule="auto"/>
                                <w:ind w:right="18" w:firstLine="350"/>
                                <w:jc w:val="right"/>
                                <w:rPr>
                                  <w:rFonts w:ascii="Trebuchet MS"/>
                                  <w:sz w:val="26"/>
                                </w:rPr>
                              </w:pPr>
                              <w:r>
                                <w:rPr>
                                  <w:rFonts w:ascii="Trebuchet MS"/>
                                  <w:color w:val="231F20"/>
                                  <w:spacing w:val="-2"/>
                                  <w:w w:val="70"/>
                                  <w:sz w:val="26"/>
                                </w:rPr>
                                <w:t>Analysts</w:t>
                              </w:r>
                              <w:r>
                                <w:rPr>
                                  <w:rFonts w:ascii="Trebuchet MS"/>
                                  <w:color w:val="231F20"/>
                                  <w:spacing w:val="-15"/>
                                  <w:w w:val="70"/>
                                  <w:sz w:val="26"/>
                                </w:rPr>
                                <w:t xml:space="preserve"> </w:t>
                              </w:r>
                              <w:r>
                                <w:rPr>
                                  <w:rFonts w:ascii="Trebuchet MS"/>
                                  <w:color w:val="231F20"/>
                                  <w:spacing w:val="-2"/>
                                  <w:w w:val="70"/>
                                  <w:sz w:val="26"/>
                                </w:rPr>
                                <w:t>blame</w:t>
                              </w:r>
                              <w:r>
                                <w:rPr>
                                  <w:rFonts w:ascii="Trebuchet MS"/>
                                  <w:color w:val="231F20"/>
                                  <w:spacing w:val="-14"/>
                                  <w:w w:val="70"/>
                                  <w:sz w:val="26"/>
                                </w:rPr>
                                <w:t xml:space="preserve"> </w:t>
                              </w:r>
                              <w:r>
                                <w:rPr>
                                  <w:rFonts w:ascii="Trebuchet MS"/>
                                  <w:color w:val="231F20"/>
                                  <w:spacing w:val="-2"/>
                                  <w:w w:val="70"/>
                                  <w:sz w:val="26"/>
                                </w:rPr>
                                <w:t>the</w:t>
                              </w:r>
                              <w:r>
                                <w:rPr>
                                  <w:rFonts w:ascii="Trebuchet MS"/>
                                  <w:color w:val="231F20"/>
                                  <w:spacing w:val="-15"/>
                                  <w:w w:val="70"/>
                                  <w:sz w:val="26"/>
                                </w:rPr>
                                <w:t xml:space="preserve"> </w:t>
                              </w:r>
                              <w:r>
                                <w:rPr>
                                  <w:rFonts w:ascii="Trebuchet MS"/>
                                  <w:color w:val="231F20"/>
                                  <w:spacing w:val="-2"/>
                                  <w:w w:val="70"/>
                                  <w:sz w:val="26"/>
                                </w:rPr>
                                <w:t xml:space="preserve">market </w:t>
                              </w:r>
                              <w:r>
                                <w:rPr>
                                  <w:rFonts w:ascii="Trebuchet MS"/>
                                  <w:color w:val="231F20"/>
                                  <w:spacing w:val="-2"/>
                                  <w:w w:val="75"/>
                                  <w:sz w:val="26"/>
                                </w:rPr>
                                <w:t>rout</w:t>
                              </w:r>
                              <w:r>
                                <w:rPr>
                                  <w:rFonts w:ascii="Trebuchet MS"/>
                                  <w:color w:val="231F20"/>
                                  <w:spacing w:val="-17"/>
                                  <w:w w:val="75"/>
                                  <w:sz w:val="26"/>
                                </w:rPr>
                                <w:t xml:space="preserve"> </w:t>
                              </w:r>
                              <w:r>
                                <w:rPr>
                                  <w:rFonts w:ascii="Trebuchet MS"/>
                                  <w:color w:val="231F20"/>
                                  <w:spacing w:val="-2"/>
                                  <w:w w:val="75"/>
                                  <w:sz w:val="26"/>
                                </w:rPr>
                                <w:t>on</w:t>
                              </w:r>
                              <w:r>
                                <w:rPr>
                                  <w:rFonts w:ascii="Trebuchet MS"/>
                                  <w:color w:val="231F20"/>
                                  <w:spacing w:val="-17"/>
                                  <w:w w:val="75"/>
                                  <w:sz w:val="26"/>
                                </w:rPr>
                                <w:t xml:space="preserve"> </w:t>
                              </w:r>
                              <w:r>
                                <w:rPr>
                                  <w:rFonts w:ascii="Trebuchet MS"/>
                                  <w:color w:val="231F20"/>
                                  <w:spacing w:val="-2"/>
                                  <w:w w:val="75"/>
                                  <w:sz w:val="26"/>
                                </w:rPr>
                                <w:t>the</w:t>
                              </w:r>
                              <w:r>
                                <w:rPr>
                                  <w:rFonts w:ascii="Trebuchet MS"/>
                                  <w:color w:val="231F20"/>
                                  <w:spacing w:val="-17"/>
                                  <w:w w:val="75"/>
                                  <w:sz w:val="26"/>
                                </w:rPr>
                                <w:t xml:space="preserve"> </w:t>
                              </w:r>
                              <w:r>
                                <w:rPr>
                                  <w:rFonts w:ascii="Trebuchet MS"/>
                                  <w:color w:val="231F20"/>
                                  <w:spacing w:val="-2"/>
                                  <w:w w:val="75"/>
                                  <w:sz w:val="26"/>
                                </w:rPr>
                                <w:t>gloomy</w:t>
                              </w:r>
                              <w:r>
                                <w:rPr>
                                  <w:rFonts w:ascii="Trebuchet MS"/>
                                  <w:color w:val="231F20"/>
                                  <w:spacing w:val="-17"/>
                                  <w:w w:val="75"/>
                                  <w:sz w:val="26"/>
                                </w:rPr>
                                <w:t xml:space="preserve"> </w:t>
                              </w:r>
                              <w:r>
                                <w:rPr>
                                  <w:rFonts w:ascii="Trebuchet MS"/>
                                  <w:color w:val="231F20"/>
                                  <w:spacing w:val="-2"/>
                                  <w:w w:val="75"/>
                                  <w:sz w:val="26"/>
                                </w:rPr>
                                <w:t xml:space="preserve">economic </w:t>
                              </w:r>
                              <w:r>
                                <w:rPr>
                                  <w:rFonts w:ascii="Trebuchet MS"/>
                                  <w:color w:val="231F20"/>
                                  <w:w w:val="70"/>
                                  <w:sz w:val="26"/>
                                </w:rPr>
                                <w:t>outlook</w:t>
                              </w:r>
                              <w:r>
                                <w:rPr>
                                  <w:rFonts w:ascii="Trebuchet MS"/>
                                  <w:color w:val="231F20"/>
                                  <w:spacing w:val="-13"/>
                                  <w:w w:val="70"/>
                                  <w:sz w:val="26"/>
                                </w:rPr>
                                <w:t xml:space="preserve"> </w:t>
                              </w:r>
                              <w:r>
                                <w:rPr>
                                  <w:rFonts w:ascii="Trebuchet MS"/>
                                  <w:color w:val="231F20"/>
                                  <w:w w:val="70"/>
                                  <w:sz w:val="26"/>
                                </w:rPr>
                                <w:t>and</w:t>
                              </w:r>
                              <w:r>
                                <w:rPr>
                                  <w:rFonts w:ascii="Trebuchet MS"/>
                                  <w:color w:val="231F20"/>
                                  <w:spacing w:val="-13"/>
                                  <w:w w:val="70"/>
                                  <w:sz w:val="26"/>
                                </w:rPr>
                                <w:t xml:space="preserve"> </w:t>
                              </w:r>
                              <w:r>
                                <w:rPr>
                                  <w:rFonts w:ascii="Trebuchet MS"/>
                                  <w:color w:val="231F20"/>
                                  <w:w w:val="70"/>
                                  <w:sz w:val="26"/>
                                </w:rPr>
                                <w:t>wrong</w:t>
                              </w:r>
                              <w:r>
                                <w:rPr>
                                  <w:rFonts w:ascii="Trebuchet MS"/>
                                  <w:color w:val="231F20"/>
                                  <w:spacing w:val="-12"/>
                                  <w:w w:val="70"/>
                                  <w:sz w:val="26"/>
                                </w:rPr>
                                <w:t xml:space="preserve"> </w:t>
                              </w:r>
                              <w:r>
                                <w:rPr>
                                  <w:rFonts w:ascii="Trebuchet MS"/>
                                  <w:color w:val="231F20"/>
                                  <w:w w:val="70"/>
                                  <w:sz w:val="26"/>
                                </w:rPr>
                                <w:t>policy</w:t>
                              </w:r>
                              <w:r>
                                <w:rPr>
                                  <w:rFonts w:ascii="Trebuchet MS"/>
                                  <w:color w:val="231F20"/>
                                  <w:spacing w:val="-13"/>
                                  <w:w w:val="70"/>
                                  <w:sz w:val="26"/>
                                </w:rPr>
                                <w:t xml:space="preserve"> </w:t>
                              </w:r>
                              <w:r>
                                <w:rPr>
                                  <w:rFonts w:ascii="Trebuchet MS"/>
                                  <w:color w:val="231F20"/>
                                  <w:spacing w:val="-2"/>
                                  <w:w w:val="70"/>
                                  <w:sz w:val="26"/>
                                </w:rPr>
                                <w:t>steps</w:t>
                              </w:r>
                            </w:p>
                          </w:txbxContent>
                        </wps:txbx>
                        <wps:bodyPr wrap="square" lIns="0" tIns="0" rIns="0" bIns="0" rtlCol="0">
                          <a:noAutofit/>
                        </wps:bodyPr>
                      </wps:wsp>
                      <wps:wsp>
                        <wps:cNvPr id="89" name="Textbox 89"/>
                        <wps:cNvSpPr txBox="1"/>
                        <wps:spPr>
                          <a:xfrm>
                            <a:off x="448215" y="758848"/>
                            <a:ext cx="1882775" cy="1137920"/>
                          </a:xfrm>
                          <a:prstGeom prst="rect">
                            <a:avLst/>
                          </a:prstGeom>
                        </wps:spPr>
                        <wps:txbx>
                          <w:txbxContent>
                            <w:p w:rsidR="00813A73" w:rsidRDefault="00503763">
                              <w:pPr>
                                <w:spacing w:before="6" w:line="189" w:lineRule="auto"/>
                                <w:ind w:right="291" w:firstLine="31"/>
                                <w:jc w:val="both"/>
                                <w:rPr>
                                  <w:rFonts w:ascii="Trebuchet MS"/>
                                  <w:sz w:val="26"/>
                                </w:rPr>
                              </w:pPr>
                              <w:r>
                                <w:rPr>
                                  <w:rFonts w:ascii="Trebuchet MS"/>
                                  <w:color w:val="231F20"/>
                                  <w:spacing w:val="-2"/>
                                  <w:w w:val="65"/>
                                  <w:sz w:val="26"/>
                                </w:rPr>
                                <w:t>The</w:t>
                              </w:r>
                              <w:r>
                                <w:rPr>
                                  <w:rFonts w:ascii="Trebuchet MS"/>
                                  <w:color w:val="231F20"/>
                                  <w:spacing w:val="-18"/>
                                  <w:sz w:val="26"/>
                                </w:rPr>
                                <w:t xml:space="preserve"> </w:t>
                              </w:r>
                              <w:r>
                                <w:rPr>
                                  <w:rFonts w:ascii="Trebuchet MS"/>
                                  <w:color w:val="231F20"/>
                                  <w:spacing w:val="-2"/>
                                  <w:w w:val="65"/>
                                  <w:sz w:val="26"/>
                                </w:rPr>
                                <w:t>value</w:t>
                              </w:r>
                              <w:r>
                                <w:rPr>
                                  <w:rFonts w:ascii="Trebuchet MS"/>
                                  <w:color w:val="231F20"/>
                                  <w:spacing w:val="-18"/>
                                  <w:sz w:val="26"/>
                                </w:rPr>
                                <w:t xml:space="preserve"> </w:t>
                              </w:r>
                              <w:r>
                                <w:rPr>
                                  <w:rFonts w:ascii="Trebuchet MS"/>
                                  <w:color w:val="231F20"/>
                                  <w:spacing w:val="-2"/>
                                  <w:w w:val="65"/>
                                  <w:sz w:val="26"/>
                                </w:rPr>
                                <w:t>of</w:t>
                              </w:r>
                              <w:r>
                                <w:rPr>
                                  <w:rFonts w:ascii="Trebuchet MS"/>
                                  <w:color w:val="231F20"/>
                                  <w:spacing w:val="-17"/>
                                  <w:sz w:val="26"/>
                                </w:rPr>
                                <w:t xml:space="preserve"> </w:t>
                              </w:r>
                              <w:r>
                                <w:rPr>
                                  <w:rFonts w:ascii="Trebuchet MS"/>
                                  <w:color w:val="231F20"/>
                                  <w:spacing w:val="-2"/>
                                  <w:w w:val="65"/>
                                  <w:sz w:val="26"/>
                                </w:rPr>
                                <w:t>stocks</w:t>
                              </w:r>
                              <w:r>
                                <w:rPr>
                                  <w:rFonts w:ascii="Trebuchet MS"/>
                                  <w:color w:val="231F20"/>
                                  <w:spacing w:val="-18"/>
                                  <w:sz w:val="26"/>
                                </w:rPr>
                                <w:t xml:space="preserve"> </w:t>
                              </w:r>
                              <w:r>
                                <w:rPr>
                                  <w:rFonts w:ascii="Trebuchet MS"/>
                                  <w:color w:val="231F20"/>
                                  <w:spacing w:val="-2"/>
                                  <w:w w:val="65"/>
                                  <w:sz w:val="26"/>
                                </w:rPr>
                                <w:t>dropped</w:t>
                              </w:r>
                              <w:r>
                                <w:rPr>
                                  <w:rFonts w:ascii="Trebuchet MS"/>
                                  <w:color w:val="231F20"/>
                                  <w:spacing w:val="-16"/>
                                  <w:sz w:val="26"/>
                                </w:rPr>
                                <w:t xml:space="preserve"> </w:t>
                              </w:r>
                              <w:r>
                                <w:rPr>
                                  <w:rFonts w:ascii="Trebuchet MS"/>
                                  <w:color w:val="231F20"/>
                                  <w:spacing w:val="-2"/>
                                  <w:w w:val="65"/>
                                  <w:sz w:val="26"/>
                                </w:rPr>
                                <w:t>by</w:t>
                              </w:r>
                              <w:r>
                                <w:rPr>
                                  <w:rFonts w:ascii="Trebuchet MS"/>
                                  <w:color w:val="231F20"/>
                                  <w:spacing w:val="-18"/>
                                  <w:sz w:val="26"/>
                                </w:rPr>
                                <w:t xml:space="preserve"> </w:t>
                              </w:r>
                              <w:r>
                                <w:rPr>
                                  <w:rFonts w:ascii="Trebuchet MS"/>
                                  <w:color w:val="231F20"/>
                                  <w:spacing w:val="-2"/>
                                  <w:w w:val="65"/>
                                  <w:sz w:val="26"/>
                                </w:rPr>
                                <w:t xml:space="preserve">Tk </w:t>
                              </w:r>
                              <w:r>
                                <w:rPr>
                                  <w:rFonts w:ascii="Arial"/>
                                  <w:b/>
                                  <w:color w:val="231F20"/>
                                  <w:w w:val="65"/>
                                  <w:sz w:val="26"/>
                                </w:rPr>
                                <w:t>114,845</w:t>
                              </w:r>
                              <w:r>
                                <w:rPr>
                                  <w:rFonts w:ascii="Arial"/>
                                  <w:b/>
                                  <w:color w:val="231F20"/>
                                  <w:sz w:val="26"/>
                                </w:rPr>
                                <w:t xml:space="preserve"> </w:t>
                              </w:r>
                              <w:r>
                                <w:rPr>
                                  <w:rFonts w:ascii="Trebuchet MS"/>
                                  <w:color w:val="231F20"/>
                                  <w:w w:val="65"/>
                                  <w:sz w:val="26"/>
                                </w:rPr>
                                <w:t>crore</w:t>
                              </w:r>
                              <w:r>
                                <w:rPr>
                                  <w:rFonts w:ascii="Trebuchet MS"/>
                                  <w:color w:val="231F20"/>
                                  <w:spacing w:val="-7"/>
                                  <w:sz w:val="26"/>
                                </w:rPr>
                                <w:t xml:space="preserve"> </w:t>
                              </w:r>
                              <w:r>
                                <w:rPr>
                                  <w:rFonts w:ascii="Trebuchet MS"/>
                                  <w:color w:val="231F20"/>
                                  <w:w w:val="65"/>
                                  <w:sz w:val="26"/>
                                </w:rPr>
                                <w:t>over</w:t>
                              </w:r>
                              <w:r>
                                <w:rPr>
                                  <w:rFonts w:ascii="Trebuchet MS"/>
                                  <w:color w:val="231F20"/>
                                  <w:spacing w:val="-7"/>
                                  <w:sz w:val="26"/>
                                </w:rPr>
                                <w:t xml:space="preserve"> </w:t>
                              </w:r>
                              <w:r>
                                <w:rPr>
                                  <w:rFonts w:ascii="Trebuchet MS"/>
                                  <w:color w:val="231F20"/>
                                  <w:w w:val="65"/>
                                  <w:sz w:val="26"/>
                                </w:rPr>
                                <w:t>the</w:t>
                              </w:r>
                              <w:r>
                                <w:rPr>
                                  <w:rFonts w:ascii="Trebuchet MS"/>
                                  <w:color w:val="231F20"/>
                                  <w:spacing w:val="-7"/>
                                  <w:sz w:val="26"/>
                                </w:rPr>
                                <w:t xml:space="preserve"> </w:t>
                              </w:r>
                              <w:r>
                                <w:rPr>
                                  <w:rFonts w:ascii="Trebuchet MS"/>
                                  <w:color w:val="231F20"/>
                                  <w:w w:val="65"/>
                                  <w:sz w:val="26"/>
                                </w:rPr>
                                <w:t>last</w:t>
                              </w:r>
                              <w:r>
                                <w:rPr>
                                  <w:rFonts w:ascii="Trebuchet MS"/>
                                  <w:color w:val="231F20"/>
                                  <w:spacing w:val="-7"/>
                                  <w:sz w:val="26"/>
                                </w:rPr>
                                <w:t xml:space="preserve"> </w:t>
                              </w:r>
                              <w:r>
                                <w:rPr>
                                  <w:rFonts w:ascii="Trebuchet MS"/>
                                  <w:color w:val="231F20"/>
                                  <w:w w:val="65"/>
                                  <w:sz w:val="26"/>
                                </w:rPr>
                                <w:t xml:space="preserve">three </w:t>
                              </w:r>
                              <w:r>
                                <w:rPr>
                                  <w:rFonts w:ascii="Trebuchet MS"/>
                                  <w:color w:val="231F20"/>
                                  <w:spacing w:val="-2"/>
                                  <w:w w:val="80"/>
                                  <w:sz w:val="26"/>
                                </w:rPr>
                                <w:t>months</w:t>
                              </w:r>
                            </w:p>
                            <w:p w:rsidR="00813A73" w:rsidRDefault="00813A73">
                              <w:pPr>
                                <w:spacing w:before="34"/>
                                <w:rPr>
                                  <w:rFonts w:ascii="Trebuchet MS"/>
                                  <w:sz w:val="26"/>
                                </w:rPr>
                              </w:pPr>
                            </w:p>
                            <w:p w:rsidR="00813A73" w:rsidRDefault="00503763">
                              <w:pPr>
                                <w:spacing w:line="189" w:lineRule="auto"/>
                                <w:ind w:right="17"/>
                                <w:rPr>
                                  <w:rFonts w:ascii="Trebuchet MS" w:hAnsi="Trebuchet MS"/>
                                  <w:sz w:val="26"/>
                                </w:rPr>
                              </w:pPr>
                              <w:r>
                                <w:rPr>
                                  <w:rFonts w:ascii="Trebuchet MS" w:hAnsi="Trebuchet MS"/>
                                  <w:color w:val="FFFFFF"/>
                                  <w:w w:val="70"/>
                                  <w:sz w:val="26"/>
                                </w:rPr>
                                <w:t>DSE’s</w:t>
                              </w:r>
                              <w:r>
                                <w:rPr>
                                  <w:rFonts w:ascii="Trebuchet MS" w:hAnsi="Trebuchet MS"/>
                                  <w:color w:val="FFFFFF"/>
                                  <w:spacing w:val="-1"/>
                                  <w:w w:val="70"/>
                                  <w:sz w:val="26"/>
                                </w:rPr>
                                <w:t xml:space="preserve"> </w:t>
                              </w:r>
                              <w:r>
                                <w:rPr>
                                  <w:rFonts w:ascii="Trebuchet MS" w:hAnsi="Trebuchet MS"/>
                                  <w:color w:val="FFFFFF"/>
                                  <w:w w:val="70"/>
                                  <w:sz w:val="26"/>
                                </w:rPr>
                                <w:t>daily</w:t>
                              </w:r>
                              <w:r>
                                <w:rPr>
                                  <w:rFonts w:ascii="Trebuchet MS" w:hAnsi="Trebuchet MS"/>
                                  <w:color w:val="FFFFFF"/>
                                  <w:spacing w:val="-1"/>
                                  <w:w w:val="70"/>
                                  <w:sz w:val="26"/>
                                </w:rPr>
                                <w:t xml:space="preserve"> </w:t>
                              </w:r>
                              <w:r>
                                <w:rPr>
                                  <w:rFonts w:ascii="Trebuchet MS" w:hAnsi="Trebuchet MS"/>
                                  <w:color w:val="FFFFFF"/>
                                  <w:w w:val="70"/>
                                  <w:sz w:val="26"/>
                                </w:rPr>
                                <w:t>turnover</w:t>
                              </w:r>
                              <w:r>
                                <w:rPr>
                                  <w:rFonts w:ascii="Trebuchet MS" w:hAnsi="Trebuchet MS"/>
                                  <w:color w:val="FFFFFF"/>
                                  <w:spacing w:val="-1"/>
                                  <w:w w:val="70"/>
                                  <w:sz w:val="26"/>
                                </w:rPr>
                                <w:t xml:space="preserve"> </w:t>
                              </w:r>
                              <w:r>
                                <w:rPr>
                                  <w:rFonts w:ascii="Trebuchet MS" w:hAnsi="Trebuchet MS"/>
                                  <w:color w:val="FFFFFF"/>
                                  <w:w w:val="70"/>
                                  <w:sz w:val="26"/>
                                </w:rPr>
                                <w:t>dropped</w:t>
                              </w:r>
                              <w:r>
                                <w:rPr>
                                  <w:rFonts w:ascii="Trebuchet MS" w:hAnsi="Trebuchet MS"/>
                                  <w:color w:val="FFFFFF"/>
                                  <w:spacing w:val="-1"/>
                                  <w:w w:val="70"/>
                                  <w:sz w:val="26"/>
                                </w:rPr>
                                <w:t xml:space="preserve"> </w:t>
                              </w:r>
                              <w:r>
                                <w:rPr>
                                  <w:rFonts w:ascii="Trebuchet MS" w:hAnsi="Trebuchet MS"/>
                                  <w:color w:val="FFFFFF"/>
                                  <w:w w:val="70"/>
                                  <w:sz w:val="26"/>
                                </w:rPr>
                                <w:t xml:space="preserve">below </w:t>
                              </w:r>
                              <w:r>
                                <w:rPr>
                                  <w:rFonts w:ascii="Trebuchet MS" w:hAnsi="Trebuchet MS"/>
                                  <w:color w:val="FFFFFF"/>
                                  <w:spacing w:val="-2"/>
                                  <w:w w:val="70"/>
                                  <w:sz w:val="26"/>
                                </w:rPr>
                                <w:t>Tk</w:t>
                              </w:r>
                              <w:r>
                                <w:rPr>
                                  <w:rFonts w:ascii="Trebuchet MS" w:hAnsi="Trebuchet MS"/>
                                  <w:color w:val="FFFFFF"/>
                                  <w:spacing w:val="-15"/>
                                  <w:w w:val="70"/>
                                  <w:sz w:val="26"/>
                                </w:rPr>
                                <w:t xml:space="preserve"> </w:t>
                              </w:r>
                              <w:r>
                                <w:rPr>
                                  <w:rFonts w:ascii="Arial" w:hAnsi="Arial"/>
                                  <w:b/>
                                  <w:color w:val="FFFFFF"/>
                                  <w:spacing w:val="-2"/>
                                  <w:w w:val="70"/>
                                  <w:sz w:val="26"/>
                                </w:rPr>
                                <w:t>320</w:t>
                              </w:r>
                              <w:r>
                                <w:rPr>
                                  <w:rFonts w:ascii="Arial" w:hAnsi="Arial"/>
                                  <w:b/>
                                  <w:color w:val="FFFFFF"/>
                                  <w:spacing w:val="-10"/>
                                  <w:w w:val="70"/>
                                  <w:sz w:val="26"/>
                                </w:rPr>
                                <w:t xml:space="preserve"> </w:t>
                              </w:r>
                              <w:r>
                                <w:rPr>
                                  <w:rFonts w:ascii="Trebuchet MS" w:hAnsi="Trebuchet MS"/>
                                  <w:color w:val="FFFFFF"/>
                                  <w:spacing w:val="-2"/>
                                  <w:w w:val="70"/>
                                  <w:sz w:val="26"/>
                                </w:rPr>
                                <w:t>crore</w:t>
                              </w:r>
                              <w:r>
                                <w:rPr>
                                  <w:rFonts w:ascii="Trebuchet MS" w:hAnsi="Trebuchet MS"/>
                                  <w:color w:val="FFFFFF"/>
                                  <w:spacing w:val="-15"/>
                                  <w:w w:val="70"/>
                                  <w:sz w:val="26"/>
                                </w:rPr>
                                <w:t xml:space="preserve"> </w:t>
                              </w:r>
                              <w:r>
                                <w:rPr>
                                  <w:rFonts w:ascii="Trebuchet MS" w:hAnsi="Trebuchet MS"/>
                                  <w:color w:val="FFFFFF"/>
                                  <w:spacing w:val="-2"/>
                                  <w:w w:val="70"/>
                                  <w:sz w:val="26"/>
                                </w:rPr>
                                <w:t>on</w:t>
                              </w:r>
                              <w:r>
                                <w:rPr>
                                  <w:rFonts w:ascii="Trebuchet MS" w:hAnsi="Trebuchet MS"/>
                                  <w:color w:val="FFFFFF"/>
                                  <w:spacing w:val="-14"/>
                                  <w:w w:val="70"/>
                                  <w:sz w:val="26"/>
                                </w:rPr>
                                <w:t xml:space="preserve"> </w:t>
                              </w:r>
                              <w:r>
                                <w:rPr>
                                  <w:rFonts w:ascii="Trebuchet MS" w:hAnsi="Trebuchet MS"/>
                                  <w:color w:val="FFFFFF"/>
                                  <w:spacing w:val="-2"/>
                                  <w:w w:val="70"/>
                                  <w:sz w:val="26"/>
                                </w:rPr>
                                <w:t>Sunday,</w:t>
                              </w:r>
                              <w:r>
                                <w:rPr>
                                  <w:rFonts w:ascii="Trebuchet MS" w:hAnsi="Trebuchet MS"/>
                                  <w:color w:val="FFFFFF"/>
                                  <w:spacing w:val="-15"/>
                                  <w:w w:val="70"/>
                                  <w:sz w:val="26"/>
                                </w:rPr>
                                <w:t xml:space="preserve"> </w:t>
                              </w:r>
                              <w:r>
                                <w:rPr>
                                  <w:rFonts w:ascii="Trebuchet MS" w:hAnsi="Trebuchet MS"/>
                                  <w:color w:val="FFFFFF"/>
                                  <w:spacing w:val="-2"/>
                                  <w:w w:val="70"/>
                                  <w:sz w:val="26"/>
                                </w:rPr>
                                <w:t>compared</w:t>
                              </w:r>
                              <w:r>
                                <w:rPr>
                                  <w:rFonts w:ascii="Trebuchet MS" w:hAnsi="Trebuchet MS"/>
                                  <w:color w:val="FFFFFF"/>
                                  <w:spacing w:val="-14"/>
                                  <w:w w:val="70"/>
                                  <w:sz w:val="26"/>
                                </w:rPr>
                                <w:t xml:space="preserve"> </w:t>
                              </w:r>
                              <w:r>
                                <w:rPr>
                                  <w:rFonts w:ascii="Trebuchet MS" w:hAnsi="Trebuchet MS"/>
                                  <w:color w:val="FFFFFF"/>
                                  <w:spacing w:val="-2"/>
                                  <w:w w:val="70"/>
                                  <w:sz w:val="26"/>
                                </w:rPr>
                                <w:t xml:space="preserve">to </w:t>
                              </w:r>
                              <w:r>
                                <w:rPr>
                                  <w:rFonts w:ascii="Trebuchet MS" w:hAnsi="Trebuchet MS"/>
                                  <w:color w:val="FFFFFF"/>
                                  <w:w w:val="75"/>
                                  <w:sz w:val="26"/>
                                </w:rPr>
                                <w:t>Tk</w:t>
                              </w:r>
                              <w:r>
                                <w:rPr>
                                  <w:rFonts w:ascii="Trebuchet MS" w:hAnsi="Trebuchet MS"/>
                                  <w:color w:val="FFFFFF"/>
                                  <w:spacing w:val="-19"/>
                                  <w:w w:val="75"/>
                                  <w:sz w:val="26"/>
                                </w:rPr>
                                <w:t xml:space="preserve"> </w:t>
                              </w:r>
                              <w:r>
                                <w:rPr>
                                  <w:rFonts w:ascii="Arial" w:hAnsi="Arial"/>
                                  <w:b/>
                                  <w:color w:val="FFFFFF"/>
                                  <w:w w:val="75"/>
                                  <w:sz w:val="26"/>
                                </w:rPr>
                                <w:t>1,800</w:t>
                              </w:r>
                              <w:r>
                                <w:rPr>
                                  <w:rFonts w:ascii="Arial" w:hAnsi="Arial"/>
                                  <w:b/>
                                  <w:color w:val="FFFFFF"/>
                                  <w:spacing w:val="-14"/>
                                  <w:w w:val="75"/>
                                  <w:sz w:val="26"/>
                                </w:rPr>
                                <w:t xml:space="preserve"> </w:t>
                              </w:r>
                              <w:r>
                                <w:rPr>
                                  <w:rFonts w:ascii="Trebuchet MS" w:hAnsi="Trebuchet MS"/>
                                  <w:color w:val="FFFFFF"/>
                                  <w:w w:val="75"/>
                                  <w:sz w:val="26"/>
                                </w:rPr>
                                <w:t>crore</w:t>
                              </w:r>
                              <w:r>
                                <w:rPr>
                                  <w:rFonts w:ascii="Trebuchet MS" w:hAnsi="Trebuchet MS"/>
                                  <w:color w:val="FFFFFF"/>
                                  <w:spacing w:val="-18"/>
                                  <w:w w:val="75"/>
                                  <w:sz w:val="26"/>
                                </w:rPr>
                                <w:t xml:space="preserve"> </w:t>
                              </w:r>
                              <w:r>
                                <w:rPr>
                                  <w:rFonts w:ascii="Trebuchet MS" w:hAnsi="Trebuchet MS"/>
                                  <w:color w:val="FFFFFF"/>
                                  <w:w w:val="75"/>
                                  <w:sz w:val="26"/>
                                </w:rPr>
                                <w:t>in</w:t>
                              </w:r>
                              <w:r>
                                <w:rPr>
                                  <w:rFonts w:ascii="Trebuchet MS" w:hAnsi="Trebuchet MS"/>
                                  <w:color w:val="FFFFFF"/>
                                  <w:spacing w:val="-19"/>
                                  <w:w w:val="75"/>
                                  <w:sz w:val="26"/>
                                </w:rPr>
                                <w:t xml:space="preserve"> </w:t>
                              </w:r>
                              <w:r>
                                <w:rPr>
                                  <w:rFonts w:ascii="Trebuchet MS" w:hAnsi="Trebuchet MS"/>
                                  <w:color w:val="FFFFFF"/>
                                  <w:w w:val="75"/>
                                  <w:sz w:val="26"/>
                                </w:rPr>
                                <w:t>February</w:t>
                              </w:r>
                            </w:p>
                          </w:txbxContent>
                        </wps:txbx>
                        <wps:bodyPr wrap="square" lIns="0" tIns="0" rIns="0" bIns="0" rtlCol="0">
                          <a:noAutofit/>
                        </wps:bodyPr>
                      </wps:wsp>
                    </wpg:wgp>
                  </a:graphicData>
                </a:graphic>
              </wp:anchor>
            </w:drawing>
          </mc:Choice>
          <mc:Fallback>
            <w:pict>
              <v:group id="Group 55" o:spid="_x0000_s1047" style="position:absolute;left:0;text-align:left;margin-left:457.05pt;margin-top:33.1pt;width:515pt;height:373.8pt;z-index:15737344;mso-wrap-distance-left:0;mso-wrap-distance-right:0;mso-position-horizontal-relative:page;mso-position-vertical-relative:text" coordsize="65405,4747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z+jVJRIAANyLAAAOAAAAZHJzL2Uyb0RvYy54bWzsXd1z2zYSf7+Z+x80&#10;em/MTwDU1OkkcZLpTKfXuebmnmlZtjWVRB1Fx+5/f78FsBQoiySY0q6T6KEhXS3BxWK/sNhd/vjT&#10;w3o1+bwod8ticz4NXwXTyWIzL66Wm5vz6X8+ffhBTSe7Kt9c5atiszif/rnYTX96/c9//Hi/nS2i&#10;4rZYXS3KCQbZ7Gb32/PpbVVtZ2dnu/ntYp3vXhXbxQY/XhflOq/wZ3lzdlXm9xh9vTqLgkCc3Rfl&#10;1bYs5ovdDv/3wvw4fa3Hv75ezKt/XV/vFtVkdT4FbpX+t9T/XtK/Z69/zGc3Zb69Xc4tGvkXYLHO&#10;lxu8tB7qIq/yyV25fDTUejkvi11xXb2aF+uz4vp6OV/oOWA2YXAwm49lcbfVc7mZ3d9sazKBtAd0&#10;+uJh579+/q2cLK/Op2k6nWzyNdZIv3aCv0Gc++3NDDAfy+3v299KM0Pc/lLM/9jh57PD3+nvmz3w&#10;w3W5pocw0cmDpvqfNdUXD9Vkjv8p0iRIAyzOHL8lMpGRsOsyv8XiPXpufvu+58mzfGZerNGr0bnf&#10;gsd2ezLu/hoZf7/Ntwu9OjsiEZNR7MlouCoVhpAaiqioybqb7SxBD2gUiShOIzmdgBpRIrM00c/n&#10;M6ZXrNIoTbBaml5hJuOEXlBPOp/N73bVx0WhKZ9//mVX4Wew5hXf5bd8N3/Y8G0JWSEpWWkpqaYT&#10;SEk5nUBKLmn4fLbNK3qObyf359MalVusnMGEfl4XnxefCg1YHSwfsNz/utq4UDRYEkJfMIsA1kDg&#10;hl7+BW8GTlkW6yHjUGqO7sDAgcZsEiMBI2CRiCTDItHEPLBwoEfFQsahEpEvFg70qFhkmZJZ6IuF&#10;Az0qFmEkUhl7E8MFHxePNI6E8CZH6ICPiwfERAT+9HDAR8UjCoRIY296uODj4hHHMQyRL5tGDvi4&#10;eIggSAJ/ejjg4+KhBMyMPz0c8FHxiENgIb3p4YKPiwcWJQq96RE74OPiIYQKE396OOBdeFiDq609&#10;7l1/YrUhwy/iNND+7q5YLa8+LFcrMs678uby3aqcfM7hR2RxlmbKeiYNsG25qy7y3a2B0z9ZsNVG&#10;u5TsG5HDdllc/QnX6h4u+vl097+7vFxMJ6ufN3DeyJ/nm5JvLvmmrFbvCu31a78B7/z08N+83E7o&#10;9efTCu7UrwX7cPmM/SSaeg1LT26KN3dVcb0kJwr+JGNk/4A/SU7ycziWcAnZP7eOpSSy0cvhfvY7&#10;lkkaiDhy/Ku9SxnCPVHsUgqVhoJdJXZOXRZgUj2JS1mjApfSYkKrsHcat9ql1GBhphW03i1g3fYw&#10;TccSfPLIpWTXEqvtuKhCJVJFNTMa77Q5mPvigeCMJw84XxW7BXEVu7f25pjYNQSoIWfvL94nF7xc&#10;DpjmVbPH2HPtSY6mKSTgQI60lvKWI9qgiczofmzUgkQ/vhemWCVJFtn9WZiFsVKZZalnl6YaF0gT&#10;o3JUnILA7JKYR7tlSUkRd0qJETl6Y9wjT4Qh9vxaRAfDp1JhQ9WJSZwmWRBiNaACwihLQ7Odhqix&#10;GPLVKII4go8tDf5KBQn2KkZEGYyvBhwjSmzH9fBKYSJ6s946Ojn7UlnqIHyVqW46gtNEEJvhM+gm&#10;uIKd2AQyiO1KAq2+0UMpsck1FkFESZIyn/Ic+Wp1LhBQEeIbREoP5MNQxYEyzkkqAuyuO5FXGNxS&#10;MhUQrG7oNIsSS8hIqbCHH6MM/qshI0QX7NBFRcytKQxMhnEU9jv5/s2HtxaDk8J2orfsjVlVzBE1&#10;WPkDha35dIDCVrGIjYpBrFEZkXYUtowg5hBKCqiFKsuyiNXg8ytsxoUUtkXlmMKO0zCWyqq1GPHT&#10;lN2WNs3deAIjp3G3tMepSiC+RtqHwseYRm31WHz4ahVt6wwY7pG4GT9JBx59yYTgchxblZVgR5Ky&#10;Vmklk/uEz7RpplCcWikOhU+hr2FrupRR7OLTmMGYZIoQhoIpoklAPSqETA1OrVRyHiA27WUmWCV4&#10;zv5UcuEDhHmyHmZ18GlMYEwixYgY2jBuCNum6pVrpZL7hA+VkiSW4FBvXnLhI3IseN142ny1Iufi&#10;05gBw40hckEUBdY9BokkoiTdvEROWWrdBCXh8XRPwgX3Yj0Hn6HwDfzHpFEoImHDaQiVJTA+3TSK&#10;QdHQxquVyAKEjDuVhgPuNWcHn6HwDfxHpFEkkyDLjKucxRL+Zg+NIoG9mDSaOIPWTPlYjJHiq/Xc&#10;HXCfObv4DIVv4M9ojCBr5PmmNvyHzUoEJ6ebjyIVhtghGEUfKARYOvnIBfeas4PPUPgG/mPSCPug&#10;zIa9Mqlk7Za0ae3IecBrEhR0hzPlq7VxvF3DE2aKGZsnzVfLpw46DfwZbAw+imHypfH1MviSGbNF&#10;K42cB7xohL0l9nf+NHLgM5EoRPq69F3koNPAf0wawc9T9lxeZYgBMUqtNHIe8KIReUh2mzIUPkOc&#10;AHvnbhoFIrAnr3hPhn1/J7iDfWO6Y5I0DEBR453DdxEmUwLBk1aSOg94kQg+kYR8eYumA6/SAKG7&#10;bho56DTwH5FGISIX0oZFZATRZJTaaOQ+4EWjACE6GxsZCg9nNT3IktjH1az6QlpTbPdHMs7ChF0d&#10;phFfDbiLfWO6DDaCtgvBdKE0+RgCui5kZ6qVpM4DPiQCjMTZgDfbufBw7iKcxHSJZiv+Y9JIIlAa&#10;WhqF8DfZSLXSSCioILPDEwlOJZmojBRf7To74F4kBashmOxPUgdeRBk2GN0kbZsuYz0G24GIqd1k&#10;y1ju4yOtJEXqV2CTEFQEP7uHLRxwL5I6+AyFb+A/Jo2QCphGJmScyQghb7tsrTRyHvCaBCL0gd1I&#10;DYVHJlmv+kICG7wEzaZe4C3THZWk+xlnYRYhgG+USztJB87BGd+HQg64i86YUw5xmBFwwFdF9blG&#10;65SdB7y4AtmBmd1GDYXHzlTVMRGeNF+tcnTQAfQefwYbQxshAEE+ILlGWBEIRR9bOA94zTnG0ZsN&#10;6wyFh64La2eQJ81XSyMHnQb+DDYCjejs1u4ccYpIRwTdkoOAOULxmqQpvAocT3WZcQfahz4OMgPB&#10;G7iPSJ4wQHDdBlxS6NWIAy5tYobzSIVlJZYDa0jByp1x4qtZYQfaZ8IuNkPhG9gzFiMwUCoQCzVO&#10;SxwggNcnYw68zxSQzoNkeU3PgeAxHDTJ2PCE+WrI7+DSwJ2hRiCPDCKJKB3xAyRHwSx3y5cD7zNf&#10;iXg9TpF9N38OOIQdkehO6XVwaeA+Inl09M34QnTuzt5fm3Q54D7UwXkgSawvdVzwJEiQSN6l2xxc&#10;XNRHJE4SwZs2jhZ5EQhedfOOC+9xFIMMHqoX8KWOAw7XI+nx1F1cXNxHJI8J8bIBamMZA+XDLRIH&#10;zP67LwdapLXZ5Onx1eiZJqb82wjaBb56iixVWkKkPfYeaTrgPgSJEEi3MYSB4EmW1M4WT5ev1rc5&#10;jjkDPaLNF+UNqvcX6gNLzSkNpTcNBUVpB2kopkxtQBoK8spsVChFUoLJ2HDSUFQMpYO36DQUnQLF&#10;Kv/501AYF0pDsagcS0NpCm+bmsGRbWzDvIKOVDtNR5pBrsy4kUJ8kXUYcz9fjajg9CREBiAJOVLM&#10;kA/YOTb55CIwRg+By6QOpvKgfGU5lIi32mhEppDC1j26RIjKHt8LGKU6JYdH5asZnYpXpI11yERg&#10;E9M5Og7Gca5uz2jiTKFistMCo8CJrDRRBt5MH+5YogjeuQbHSRyUW+foMU4HKI2ORlcoFes5e8BO&#10;EDFga60jbHzSbkrCF1SZ3SkQ+5HYuJO1Cq9OnT6WMW0KFfAoCEWs66i4g0oFVFMG6oN9QQPsm6tU&#10;2C7nM/xnK4lx96gEtr/iGk9Vd1SFYaq2115jrPPyj7vtDyh6RiXn8nK5WlZ/6gJurA0htfn823JO&#10;Bcb0x76alkrjTO7fz+v8ZjExeQ8MQ08QWzwa4HK13HJRCt1bVFHRelA3fWS2pib7opjfrRebyhSZ&#10;l4sVsC42u9vldofK2NlifblAzXT58xUQnKPAvULd9LZcbipiI/BXVS6qua5YvUZxzL9RW2v4t/5B&#10;I73Hk6bQVhCMuK4U5nwZriWOa8w7uB44FDgshWxps2HuzbvYahAXUzmwrXyhQl8tEVzHQdJkQSwx&#10;DSYaRSBmFgU3Xw/bgBwNttG7FaIxsdZLYBtarydmGwVbZCtkUjQXQCqNZs0T27RrG+xwGmyjIyQv&#10;iW2A4BOzDWw5MuuNz4PzWhzlndhG9BgpOJQNttHOynfGNglyCIQNJyG/CaUcJ77p4xv4zw2+0du9&#10;74xvZEBnhnojgbqbE9/4OMUI+Tf4Rqvol8Q3T+/dUEE9MgUM3yTYwZ3sFGVId2+mECdp8I0OxLwk&#10;voEeeGL3JsGRENKZrL6RiNuf/JtevkFYqME3egP6kvgGhvSp+SZFkRMKWCngFWI3hQY4J/+mT98g&#10;ZtHgG02yl8Q30ANPzDcp9RGzOSRhkqDiQivdfdT/FL15FPSj6nuXb0yd3UviG+iBJ+YbpMdEARdM&#10;ILkfmdOd+oYiPd971I/6QjX4RpPsJfHN0/vFiBUjdcXaqTiJQ3N+dtI3xAYthwyUYt3gm+8wWpzC&#10;oUGShPFv6HTPJPic+KaLbw7CxSah7iXpm6ffT6FAIUZZmeEbib2VOVI/8U0X32BZGvrmxcWLn4Fv&#10;0OgACQ2Gb7IMnUZ08PNZ+YYyd568HzQlEZrF/mi7jJvkQP+0IShjW5p74AKiUQca19DeF5tSdG8V&#10;dV8jPvl9tq59NSrUtc9gcixdCGBQEMY74QSTtqShZmoRp87w1aTQGBi8EC1YrPvLAHy1uTbOiweC&#10;M5484DjZd2/Eu/d1BbGTc3Lq2ne8CRSljx2IkQ7cfZEYUWGKaZq+1zc1B2thQvFjXb3x9wqTweQZ&#10;hQlRir4mdq4wDQN/GmGKUSL99p1VACdh6k1lpf3hgTDpqNSXCJPugdplmNIMZorX/W+VJYvJ88kS&#10;Xpj2FDm5FnEgONN0XMOUyLfxqZ3ssa+xtBim+nCk9u/08Yi3LOHbAlzkHaIZJzqMNNK0IqS/Ujo0&#10;mSVKAf4bRcliAhfPInJMksge2JouZtA2Dy9EZJzbMqKUUNtz5CIyP/PVdfXQm8YLLlRpUlOKB+Kr&#10;GdB5uxd0PS0kumSiG9kQPSTRFlgfFkn0OeyutMMS40MvBhoHSz0tYZ2xRaB6hj6yGkyFcfzYD6hL&#10;M6k+WLmT6e03vfWZWK0udOB+iLrA54E0s+CrAsJUku/dWHRMo0IVnQtMpQ68LXp2w2sRofoRg8cx&#10;ZZGhGa85i+/TFT67wf1oqAXuqx/HNpS+eEXHuS6dWDr4anTFfmTGk38fR4reyDfZm5MDe+QTaMeN&#10;LjV+bjqwZrc2RIrY6EKF2oY7eyk6Gd2v3ujCq+qOCH250ZV1K0rWAnxlz6L2FQ5xGEddnIwuffXR&#10;30enEr4DdaF3rEPUBRvdMEANIVq/NJz0k9U1hvRkdWGYvtkvEFFfqwMx0iflQ8SIrW6ItgDIammK&#10;0cnsfvVm97TXPX2xjD+FS70OD/SFFvgh+qI2uwIfwj380tLJ7J7M7rf/4T9qGXIgRjphxFuMBDo7&#10;oCOPCXYglGESEL7i3W4Yovuing7vr9pCzNjkIVGfpARB9p5tmwkxoZtIXwR2PyhaRPXtM/GlEEbW&#10;J3CMxhvUAobCUv0hbDdwPAi6P4wOtBkRL2CeIy8I74hPG158vRRdFUhYkWv0TN8KpQ9DHagMHQj2&#10;Vxnon4pmsZoRY7QKNMGUvcr4yixvHetl9mzTFziqNsc2DMh8zFfXQfcIHNfjDYpIH758HCH6hoLM&#10;lFyJ/76afiT0CQIjj6aNjfnkx0vKFAbXP3FFi7FqaLdP/bEb0TN88T3VNQt0apUgMkDNwsYuZrEK&#10;2LIM/nrUC2i9nJfFrriuXqFL0ZlpA3Q2MNBYJ9Z8QpuVy+JhYsq9HL07qR7eFg8w7zRD+v8tXX+w&#10;2eEGW+hBZr5ltNe/6NCN1qY29RPJbPRdsr9CsT0idFc9XD5MluhvVB9NjvQV7pfyLW0qrDLyWK/T&#10;YdKG9zrhy5Ixtakilw016ebE1Vkp8Du6wpkjWRTnZHXfNj6S5d5Lfu2ZWlbK9GujH7+1paoPzOul&#10;qrnSfvbce6n2IiWxKofRhIZMhVBCjz8DOs5S1aL/fEsF//Nmdn8D/xNpGjcmEf0ir3L3b+2lzhZR&#10;cVusrhbl6/8DAAD//wMAUEsDBAoAAAAAAAAAIQDaZYhsbAMAAGwDAAAUAAAAZHJzL21lZGlhL2lt&#10;YWdlNy5wbmeJUE5HDQoaCgAAAA1JSERSAAAAIgAAACIIBgAAADpHC8IAAAAGYktHRAD/AP8A/6C9&#10;p5MAAAAJcEhZcwAADsQAAA7EAZUrDhsAAAMMSURBVFiFzZhLSBtBGID/3dKkzSYpiMmuScCcjG2i&#10;lyz1YBot1PgoxRb0VpG25qIo+IBGqzfBSKOHFjw0VUv1ZA/twUcrXhpzssml2bQkt7RRsokVdLOK&#10;Cp1eshKilvjK+sGyO7vDzMcMy/z/jyGE4CSsb/AkE46bmRBLM+E4zYRYGgDAZCB9piK1L3X35+cR&#10;7EnGxbIRWY1tFbrcXqc/sGaJJZK6bAYuUCt+m0s03u6W8l4tpYycSQQhhH2YDz4bGvOM8tt7imwE&#10;MiFkEq6vzdrZUGucwDDs2MmOFYklOF2/a8ntWYnUnEYgk4oy/cJg9z07qZKvZiWCEMI+Lf5sGnz9&#10;9RXH7944DwkBBSHdHOiobK+vKp7OXJ1DIh+//Gh+7lx8d54CmQw7bM2Pqm+9P1YkluB0959MM+e9&#10;EpkoCOnm3ORjE6VSRIV3uPCAEMJevFx6e9ESAAAcv3uj37XkRghhh0RmZhn78rdI9UVLCHhWIjUz&#10;c0yL0MYQQhCNbekfPJ0K8Dv78lyJAAAQ168mZyeaTFpKGcEBAFxvvM5cSwAA8Dv7cpfb6wRIbY0/&#10;sGbJtYSAMDce/8MXsOtJrVgisURSl9jgKTwYZs1iSQgEw3EzzoTitNgigRBL44HUMS4mTIilr1xT&#10;3x3ZFuGPSYff3lPi/zuacwWGY39xY5HaL7aIqYj04yYD6RNfRO3DSy6DiIH0XZKtUftxVR4RI/OP&#10;Dt9yAaWSR/PzCBYHAKBLNctiidCl2mWA1KHXY7c4CJmEy7UEIZNwPfZyx4GIllJGelutXbkW6Wuz&#10;dmpI5a8DEQCAxjrjuPV24edcSVSU6Rcaao0TQlu04Hl+ssmYnuPg6R0olSLa317RcZESAAADHZXt&#10;mYkWntnpoe3m1LDD1qwgpJvnLaAgpJvDDltzfVXxdOa3y5typoMQwmbmmBbnmGf0tME1IZNwva3W&#10;rsY64/ipkvB0orEt/YjbO+T7vnYn2/iWUsmj5hKNt8ducZy5LHEUiQ2eCobj5kCIpZnUBZAq1BhI&#10;X0mqYHPSQs0/vNRh+rHXVw4AAAAASUVORK5CYIJQSwMEFAAGAAgAAAAhAB6lvwvhAAAACwEAAA8A&#10;AABkcnMvZG93bnJldi54bWxMj8FqwzAMhu+DvYPRYLfVcduFNI1TStl2KoO1g9GbG6tJaCyH2E3S&#10;t59z2o6SPn59f7YZTcN67FxtSYKYRcCQCqtrKiV8H99fEmDOK9KqsYQS7uhgkz8+ZCrVdqAv7A++&#10;ZCGEXKokVN63KeeuqNAoN7MtUrhdbGeUD2NXct2pIYSbhs+jKOZG1RQ+VKrFXYXF9XAzEj4GNWwX&#10;4q3fXy+7++n4+vmzFyjl89O4XQPzOPo/GCb9oA55cDrbG2nHGgkrsRQBlRDHc2ATsFpOm7OERCwS&#10;4HnG/3fIfwEAAP//AwBQSwMEFAAGAAgAAAAhAP4KeZPrAAAAvQQAABkAAABkcnMvX3JlbHMvZTJv&#10;RG9jLnhtbC5yZWxzvNTPagMhEAbwe6HvIHPvurtJNiHEzSUUci3pA4jOutL1D2pD8/YVSqGBYG8e&#10;nWG+73fycPwyC7liiNpZBl3TAkErnNRWMXi/vL7sgMTEreSLs8jghhGO4/PT4Q0XnvJRnLWPJKfY&#10;yGBOye8pjWJGw2PjPNq8mVwwPOVnUNRz8cEV0r5tBxr+ZsB4l0nOkkE4y9x/ufnc/H+2myYt8OTE&#10;p0GbHlRQbXJ3DuRBYWJgUGr+M9w13iqgjw2rOoZVybCtY9iWDH0dQ18ydHUMXckw1DEMJcOmjmFT&#10;MqzrGNa/Bnr36YzfAAAA//8DAFBLAwQKAAAAAAAAACEABfHE0IH1BwCB9QcAFAAAAGRycy9tZWRp&#10;YS9pbWFnZTgucG5niVBORw0KGgoAAAANSUhEUgAAA1oAAAIhCAYAAABXMMsoAAAABmJLR0QA/wD/&#10;AP+gvaeTAAAACXBIWXMAAA7EAAAOxAGVKw4bAAAgAElEQVR4nOzdd5RkV3ku/GfvfVKlrqrOPTnn&#10;PJJGeaRRQBJCYJINCDDmYtlc29gGgxMYG2N8Ha+NEdhgsgQCGyEhFFDOaUajkUajyakn9HSufOLe&#10;94+qnhnpE77cb9XCluf5rVWrK3V1TZ2etc7T77vfLYwxICIiIiIiovaR/9lvgIiIiIiI6L8b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Bi0i&#10;IiIiIqI2Y9AiIiIiIiJqMwYtIiIiIiKiNmPQIiIiIiIiajMGLSIiIiIiojZj0CIiIiIiImoz6z/7&#10;DRARERH9XOmk+VWqV95n9KnbQr7y8dOfF8eAEM3HpQQS3fxekzTvV1bz+5MEMAYQaF2mXlMDMK3X&#10;M4ARUz8UkKL5Gq/8oa+6LU+9X9N6XMjXfs/GAFqffHlIgZN/Z5/6HIx+7e+devzkj32Nz4OIfioG&#10;LSIiIjpz6ASIo+Z1C6fCg9HN+00rAEn1ysenJAmM7wMCEK4HGAsm0kASNi8SaFgpeJalRBhJGK3j&#10;JFSJkI6VTvuWFLHv113PtYMw1rAEpEzghGESG2nFgbRhWaKQtuUkjIHWiZQCTqgRRkmk4yBEviOX&#10;DXy/qgMfgbBcKaBcoevS8QAnBXuqX8mYZtjTcfO2kgBaQU+b5v3aNP/tSp36d099TqYVILVpBbTX&#10;+DyI6Kdi0CIiIiL6WeikVeVJ0CwPmVc/AYCAY2JbRwaNRhAFYYTQJIm0ZGhFiWNbSjmuEzSCBHES&#10;ycgYnbIc33EkgASu0G4jjCcjOICwRBRGSieR77oOMpYC7ExmLDDVLteBhoGrE22gAw0B21aox1HW&#10;NnG1WXE77TTPoBmYpqpfwKmQNXX9P1pQ8n97nIj+Pxi0iIiI6MwxVamauj5FSMCyX3n7tVoLJSDc&#10;VpueEoCUEEDze7UBDFCvx5GthJN13Xw25WhhIYJACJ2EcZwgqFSF7XpWKp2WkCKBETqK6sqvlz0d&#10;B242lYpVHCeJlYZ0PSnhOvVGI4wadWhjamGS9FWzqUY27dWD2ESxNnAsgUQniMolaRwbgIDw0oDt&#10;NlsRtYaJNSAMhC0A0apSadlqV/wpKUpIQOqf/jgR/VTCmFf/NYaIiIjov6nTW+Km1jX9NK8OWjpu&#10;rsNSphlehN0sbk2txbIEYAATATBAI4iRGA1pCyRJYjfq1UzDj9zOjvykECJUCiaKQsRxDMexkM7Y&#10;MEgQRxq2VAgjwBgBx5LSEq1TNqMFklgDBkIKjFQbKaOcbDaXDW3HKimdQAQBANFsbbSd1vs3zRZH&#10;ISGs1lqwn7Ym7dVrs8xpQYutg0Q/MwYtIiIiOnMkERD6AEyztU6pUyFiKnhM3Z4KH1PhLI5awy7E&#10;qTVNQQgTBIABhOcBykalUrcSI4yG0K5tmbSjgMgHglrz54vmMAsThwAEhOWpxLLzVWNkNTFBYlSl&#10;K2V5WSVhQt/XQQ1D4yVEiRYpgeLxkQkjkqjqeVbUlU+jq7cXwstI3+6wxhpaT885zUVZU0M4jGle&#10;kdbUHaeGc0x59dqsV//7T8ewRfQzYesgERER0c9CyNYUP9VqI0wAxGgugDo1zW88CK3+rOO7SR2m&#10;4Vv145X0c7sPejsOHEyfGJ9I1RMdCaMLHY5t5k7rP7xi4fyRaX3d48WeLhRSKQRB4Dpx6NdGJ7F1&#10;5/6Oe5/avHLz9peXj5YrBaWsuFapXOw49kRvT3Hnsvmznlq3aP6LS+fOHl88d340rdhjQbjNVkYT&#10;Nyck6hgnJxpK65VLy14rNL06cP60ShcR/YdY0SIiIqIzx+lTB6fWJv209sFXtw4CQKJhYgNhQsCO&#10;mvkqsZpthMpu9g1GgYprE8nunS/joae3zXzomRcu3Lpr78V7jx45F+WJBUhlYzQqKYRBWdrOi3MX&#10;L9py/tnrt731DZdufuN5q3ZZSuHRLS/bt9xx7+pHn3nuihe3bX0zgA0AAC8fAyaGX/YAAEKMds+e&#10;vW3dkmX3vm3Tph++65ord2VnTIPIF5tj3aMQptFoPjXlAq4L6Fap67XGuRvdbIWcCmX/UaWLiP5D&#10;DFpERER05nh1YAB+torN1HPiGCaMABNDWFGzhVB6AFSzglQrQ08M494nn512870PXX77Y0+/Z3L3&#10;rsvgptTSpQuxdEavP72Q1amU51XCWL54dATP7DuMMEpOrF+29PvrFi34wdzOjv33PrnlVx586KEP&#10;Iwq7YXtwMl4lbalEKeVoaccTtVoMqQUMCiiVBYDG7MWrfnjhhnNv/+Ynf/27srsH8LKAsGD8EDAa&#10;wrWblS5lv3Ii4emfy9Q4d6D5XAYtov/fGLSIiIjozPLqDYtP37gXQDXUUkDDk8YIIY1srePSQqER&#10;RSqolWVn2gWMifZMhqmsbfkDBc/sOnDQWuQE8fZHnhq45s/+/neO7Nn5q12rluWvXDG/8vZ1C+S1&#10;S6dn6gbo6MtjLDbQRiAlRVIr19UTLx3FN+5/PvnRo5tHc1KcqEyMzQdMZmDB4hNvXL+48caV07vn&#10;93kZaYyfguOW62F0qB6Fjx6aiO/eute8tHmLBZ3YKlOwrrj4/I9/6D1vv/GtV18aoqM7f2BwNCh2&#10;9vh5FVsT5UpsF3s9xKEoyXSjW0UdpXK53NfdWYCOJ+u1ei6dSlVes6I1tR/X6fcT0U/FNVpERER0&#10;ZkpaLYSnT98DkLWhp9rrAm3sehAoJWSSSblRxpFJxs4lNT8sGq0mFhYzDQiB2tjItEUZc2zLs9tn&#10;/8aN3/rYkcOHL5+/ckn+j995Id536bKcSGVhtIVqQ0OnM6FrCafDc4AgUCMVHxfNzmNobiee3GJl&#10;R4+fcJYsmK9+67Kzk+tWz+kU+bSpWsLqzAlRtJGqlsOkuyurFtqee+7Cmfa1y2brH6+Ya25/6oVk&#10;946X47vvvfej2piVhXz+MzNmzTq4YOECu+bXpbC92PEyvQYYzmVS8BuxjIwp9+UzGK74k6JRlk4m&#10;V/n5Hwii/57Upz/96f/s90BERET083GyRS4Bkri5HimJm0MujAGkxNHRUhFCCNdSiZQykZabxBDQ&#10;SSLiKDK24yDWwp0MEHQ4EiaKMH7sSAbHD1Y/+qWbf++++x/42EUbVnf/8bs34Z1XrK7Lnum1PUHK&#10;hG5WTi+mjZ2EmJxsmMiPZW2igl17juC2Z3aaf9uyG3t27nd/7z1vSP3ihoWNC5cNRJ3d2VSxI62K&#10;KRtuIhJoKYWjtHQ9mRjHyqdca/bMgnXRqunGpNNJWVvRkYOH+/YNDq15ced+s2bRomend2dr2Z5u&#10;MVGqGp0uNPKeyh+uxn6/CvLlkSFLxEE4PFnBrM5sZ2TQcK1WxUqIkxMSmyPexWkX7qtF9H/DoEVE&#10;RERnjuZmVM3LyeUTrX2xWuEim04nnmOHEDBCSlhSwHNs49iWUUpZ1Uaos7aIkzgyse93VSPdcPxK&#10;9X/dfNuGL3/rphtXrF8Z/9nbzw+uvXixUcWulJae15N2bTupy2ppMh4cqzq7Dw6JP/rm/fqJ7Yfl&#10;gGvhT3/ynNn9wi5x2yfeLt60ZhbOXdBlioWUqEPYY/UIiLTQgdYjtQjZtINEKFWpRjhRqcPusEW2&#10;Oy2XLejF6uk94lBZHT+wd7c3dGxw3UQtUGctW/iw59mJdnJdnmPXkzDw01Jng9JouZiyQ1vHGC1V&#10;ENRrjVzKgWU7zXVcU5/XyX3HBNdnEf0/YNAiIiKiM8cr9siSzWEWyjr1VUgIIbQGMDRZ88arjZQf&#10;ayvRWoaxduqNhmObBA6SOAojKC+d8xDUTH0C7/7LG/8ugFl75yd/0b5owxznINLW1kMlM1tqmOEh&#10;vX3HzvieLTv1H3z3ESuOjfj7yxbGfUrij299Qs7LpMS3PvQmsWLeLATKhpdKWZaUtkqipKAAR2th&#10;SSVTjgMlICydiHQcIeUIqJwNlc8Ku5C3+rs6nbkdRXmioYJ9hw7l9+7ZOaOq1dH5/d27F8yYFifK&#10;VrUYSYfxs/94y48bLw5Xcezw4UtfeHl35btPvBBfddZyy/bSCZR1qvKndTObStn8jIjoZ8L/LURE&#10;RHRmOTng4TUeMxrlWkNJHWMgrQIk2ocJYKI6gGZRBwDKNSAKEuRsNWzihjw6ckKW9u1ddd3VG29T&#10;mdyFgfQ65+U8MTfliuMHR4N/fugl+6k9BxzXkvjMNWdXN/an7b+8+0X5pce3x1cunWe+cNVqK5PL&#10;oGJMMquQT7SJnZ1Hx5KRSr0itRFdKTffV8ghkxKRpaUTJTEsobXnWkYpKWUihB9L1KWDDaumd/x5&#10;6oogjBonHnz0iTnf+uY3//Lc5YsnVs6fe2+qz854SgRfuvXBzN5Dg9NLW7ZEdz/86Dv++IYPvHTD&#10;NRcXozgZTp0+KE2bZuugEABYySL6f8GgRURERGeeqSl6U6PMZStBJQnSMklUEiAcK2FkdAwTpYqV&#10;xJHMu3bY051HZqA379ppM3KiXs4bg91HD6nK2GQ6P3v2s1GtMTkQJZ8sHZq8etvk8cvv3HEsdf+e&#10;406U6Ppb16+Z/OjFi8e2v3Rg9LIvPLT42aND0z71hnPCP7pkXhTDWC+MVbG6r8McHys5g6PV0qHR&#10;cmVwsiqPVRppKNlYO6tbvGFRv+i20giNxKSAlFqajqqGqwM4OQde2gamZ3BWAc6n9OXm0Ni43j84&#10;PPdv/vXm3+godh6+8pLzdkkhcXhkfPKStcvVnXcPbix0dr68fO6MiXV9Ge+el/bh6ou6m5/FVMug&#10;0ZjajJmIfnYMWkRERPQ6pAGYVltbKywZCaA1rEGKU+WnqdKVad2eul+bU2u2EgFIA0Q16PERbN25&#10;L3/bk88vvuuZreufO3BgQWcmFZw/f/aOsxbN3XnDdRe6fZ2d4+FoHY/vmsi8OFENVuRlfc3cWffd&#10;dc+dvzx/x54xmc3Gjm0/1tdV3HLlOWuf+vS1Z41kU5naT7YdLF3/5Z98JPHrPb+9ce303754oSop&#10;K0yEwJqZHmI/Fn0qwWc37w3/5b6nyxCi78rVSwpvWT03PGdGUXdlbdcYjYwlkVEKfpSI8dEalAcU&#10;Zcq4tmVqjqWzOc9asyDf/5vvvHz4j/75tujA7peu++Itt6pzl8y8tn/mHPGRy1ZGL+4dPHjfc9s/&#10;+z/fctVnt+/ZP/vztz9gXXP1NSWY+DhM2PxshDm1sfNrHgPgp4awV+9LJuRpx4Tovz8GLSIiInod&#10;MoCOmlMDddI651cwaE7ME0o0z/+laD3XtIKWQGS0XapWorRtOzZM5CfKOMoovzGRWFEV3/m3H67+&#10;q5tv+/iebds2zDv7bHH9uUtml4JQPbdvf+WOBx7I3PLIk+ENF64OlOUMH6yEL08mYtvnd+zbL/xG&#10;5WO/dsONvQMDe+Z3524tp/MvvP+Ks7snKkFptFyPMkEJf/O9uz86fmTwAx9/y0brM1ctDY80tO1q&#10;5HrTNobKvu51Jb6wZRD/8v07s5g9W/zmeSvlJ85bHDmZtFMoWBhPDFQYokOJ6P69Y/XvvnjEryYw&#10;b1y/2HtrT2daJsLBZCDLjoqzPUXr6rV+8fC1Gxt/f8ud8RP3/6Trs9P73/0XH73hux2e5f/bUy9e&#10;J23Xf/Tlg8W3XH7J8X//1LUHvUIhCuIQNd9PRVqb7lzGV5YLCNsFhEmSJKzXa/AyWSsx2or9RpLN&#10;ZGIARmtAylboOn0DZINWyEJznRfDFp0hOAyDiIiIXn90a1CDaVW0DNBKVlMDLdCcLAg0U5g4eYkT&#10;Y2Vsmeg4Uq7r6UYYwdUNk0ZD/tU3f7Du4zd+7U/yaeeaf/zN9/R96frznP4uz3r32n75xxuX4axF&#10;81W91rA+d8tdLlyn40+vXtP79rMWTt+0fEH/iZJf/MGWl3IzOjLpC85e98AbL1yvQztbz+XyuiCS&#10;wu9/+d9W3nT/w5/+1Tdd2v03b15tbZsI1OLunExLic1HSsmiDif5wuP7ko9+/iaBdEb/w7uvkH94&#10;6WJXplOO5SphSaOPTdTDHUcnov9525b4H57eaeb3dlp/dPVa78qVMzyvw3OUJaEAjNaiYMKPxML+&#10;nJzTkU2OV7V7YGSicGRkbFpv2n1SZAqjv/+nn/u1X37v9Z/7i/e9Zf+lK+bWxiYnG1sPDqV+8sTm&#10;WcePD01LgqAj0iKoxjIohzoxQsBSxriODUsJbUnESRxrCSCMtQyi0FhKQZw+zRGt668YDc+gRWcG&#10;Bi0iIiJ6fTkZrNCaHmg1x5FLG0IpCDVVVZlqDZxqJ5SA1gh9XzpK6jDRUrquafh1Y6rjGDp0YOZv&#10;/vWN1xezqQ/e+N7L3OvOn4fjlitWLp+e5Pv7rP11y1q/aKaYM70fbz1vhbjl2Z3qS4++mJ5o6L7z&#10;5vbPuP7itXntdnR854675j5/ZKT/beeu3jFaCQJRr7r3PvGs9btf+87XVyyet+of3rfJ6ewtqoHO&#10;ohytRUhLo4sm1Dc+vCP53G2PJI2yn/zBmy5T71o70zMZ1x4zoehJmfjBncP+X977QvAX9242q2b0&#10;yv/9vo3O71y32uvr6/T21WIlXYF0CoDRKHgqLGZTCtK2uvJePBmYeP/xsey+7dvnbD8xacqBCQoZ&#10;77K/+fC7vxI0Kvjaw8/1fuGOhy658bv/9odDYxMzh06MZoQ2J2YU88cW9hV03pMpEdVl0KjFQlm2&#10;ZVk6iWPAAEpJ+GEg4yAQnm01c9TUKPip6Y5CNHMuDPfgojMGgxYRERG9vpjT11xJAAoQClCyeZGn&#10;7f1kWntkobVuy2gkfh22kiaEkp5nAzAG1XHc98gTK7725a9+7FMffFvvuYv7G529HUlHMSP21ZWp&#10;wbNmduZheenGQE/Wdl0n+vimtck9u8bUtx7ejM583pnf19GxcWF3Z0llpn/7wcc3HThWrl0wb9au&#10;bH2i+uEv3nT1waHjH//KB64ePWfJjNzmoaqYXsxAxBEmR0bNrgPHzO/e8qAZOXIEZ69fi7+99jzb&#10;yzmqmHVQUDr+wkO7/ffe/HC0a/8R/PUvXJz57cuX2StXzLCHhCsj6WJGTw7plKWfPjQZZzNpJRIt&#10;j5cS+3A5Ql93SqyfmQ8aDd34yeaXg9LxI2eVJifFO6+9+lORQeqf/u3Ot+07Md63qL9Yef8Fq79b&#10;tETFRPGMocnquuF6UoCXOdzdWag7torrsZ5lIBrCGFMPQgjLVYmBzNgqCX3fWJallBTmVLhVpwKX&#10;Nq2wxaoWnRkYtIiIiOh1RDcHNLTW/hgtWpUrNNsFpcHJQRlTGxGfXgHTMeKwZhIIRMpGEsXIpFNi&#10;YmLC/OBHP17xxPPbP/KH77tKdvZ1mqFGbB84UbGWdjiiAC2VkqhC1SuO5w10d6qDkwq/vHaRNrWa&#10;+Oz37hAjBvZlZ83JXnvB8tTe4dD/9m13Xj4xUtoyOjQ2+C/3PHDzmy48q/N/vGGtlXVdWW5E8KzE&#10;pIMyHtq8C795y4Py4MFBWejpVl/71TeqpStmWsMhxMGRIPq1bz/R+Kfv3hPmOrvk4x9+i3PJqvle&#10;z8x+KYsFdBTzGK1pnKjEcJVt5nUXBGBrz3KsDttBzrUx6fsyk3HdMJZRDU5px64D+YnR4UWpbMct&#10;jzz59Ix0d58KnHTyk8eevOLJ/cfPa9SD2YOjk2HFj3Zlsrn9c6ZPC+cM9IaOl9LpVKrkWSq2pDTV&#10;ILEaWjie4ya2hEniGFpIx1YyeUVFCzhtzVYrbLGqRWcADsMgIiKi15mpyshr3A/TXLsF3aqaTA3B&#10;OPW4kAJaAhBCB36ATDrtGqGCKIwa6J/mR0LVZnV6PV955jC+8cC2+Iaz5onL53dhj2+wbvmsvARi&#10;dPZZc+f0q8NHJvCZd1ycdHbnzCe+9n2rVprAx959rfW5d27sOPDiDuemW77+kfvmLJ4Dk8y54aqz&#10;kXQPpEIdJku6MsY0yuIrD+3Ev975jNi155AAgPdvWIaVszsQ2zAmDsOvP/ly484HHgv6Z88Sf/+O&#10;y90FC2e5uYFicigGkrEQC11PzOr0hIkMKmVfHpuoIdK6XPfDjrldHaFni8j1rMzxko/5c/pyf/5L&#10;l+Se3rYzOrz/oPvC/oO/tWrJ4i9nkIwtz8vxt//SG3eunz9rt60sYwmR8tKe5WVzQew5jfGjg9Jy&#10;vUKuI9eRcu3DsGx0Z714qBIIKYSBUEil02jERv3UatXUFELJkEVnBgYtIiIien05ufeVbGUp0axy&#10;YWpfrNYUQtPaZPf06okU0I6HlGNLkUCLdBqRhiy4FpbOm3Mcytr58kjt8MCRscs+uKqYc8szG9+4&#10;99nMXU+4+NDFC+F1RmhY2chIDZHtsmbPTmFwuAc3XHuuXp6T8bX/8D2ZNKT86KaznT+/eEntkicf&#10;v/TEwV3zVp+9+sgFK2YsKUzrboyPTrq6VsX2F46a7zy03QwNj8FzlIi0wYb+HNKNGoYPBvHNT+73&#10;v/D9H4VwpP7suzY677hqtXVQZq3CdC+aZ7QwjVDuOXBCWK40c7J2gvFKcmKorF8YKdW2Hh23J6Mk&#10;XDq9C5cs7A1Xzu4e84rZ+FjUMfOGt1899Nff/EHu4PZt7/uFDWtumdfftcNzPXOkEp1357dv+1Cp&#10;EXSUazU5OjmZHy5XB2JjvFl9vfvXLlrw4OrFCzbPW7QIF56z9nhPT2/UmXYirWMLlqOl5UBBx68Z&#10;gk/ux9W6zs2P6QzAoEVERESvH4kBktYJu5SAUs0JhCe3zNInWwkBedp+WlPDGCQi6SIlhRU1GqGX&#10;yaJSqyAnJdYsXTYCP9p7ZKyxT2ixUTgO3nPubPtNAyn5yXt24Nd+uKWy6pmu7OeuW5c6PBZi6WKp&#10;00WDmQM5mUxCTe/rwfc+9Fa886Z740e2PDdx8y9t7Jm/YHawb9++2Stn9U2WEoVCveqhMi727j+M&#10;8//22+YX5k03V527HH/4w4f1WSsWCiebFX/w0AEzq5BODleDePHKJcnfvfMceeHquWpHuSGXL+oy&#10;e0YrakbWkm4jxry0gxK0eXr3cPj8C4f9vUdHwokg8C9Z1F+3HU/c8twu63M33zM80Nn55MVrliTL&#10;Z/a+4VfOmT3z0X3n+Xf/aCL85l33vWf5woWD+/cdCI8cObLI7SgsCyqlBCYZAEy/sm0AmNh+YFdm&#10;+1OPrv6Wk8t98APvvb4jm443bUgdc7wsfCmtZvYVsQTCk8FWMkzRmY1rtIiIiOh1w8QaCOJm4FIK&#10;wmq1B0pgar+ssBHBGIVKmKASxNJyXE8qmfKDQAjLTqoRXMfEoRQJyvW66upIhTLWOHpsvOg43uit&#10;Tz73Sze88aJnC9O65+t8MR3ni+PnLZtlvWPj+tTdO4bFJ29/1tRrMWZls6LPFgL1EqRJ0D93LuYt&#10;mYMVs7vU88dGM9uOjeKSuf3WkwdGcNGaFd6GgRzc6oT4q5vuST71vXtxQX9B/I/lvdhe983+yIiu&#10;nj45f/48XLp6gThn+Vzr3WfPTf36Zcuzi+Z3ZxzP8nosKNSrSaeVqKHhOk6MxLpoOfHesXr8R7c8&#10;Kv7xG7fZTz67NbV196HcrY88l928f/j41Uvny/X9/dlbH9tS7M8Xvn7w8NDtLxwdu/JPfuF89+mD&#10;I+bAnn3Ly7W6GR8buVQn0RwvlRaRX6u5qfQBN+U9Z7TeG4dhCKBgWXY6lc3oTDZXXTtvxovdWW8i&#10;5bkQyo6rfuDBIKrCQVpNjXR/VYvg1GASZXGNFp0RGLSIiIjodUNoA8Stke2WbG5MLEyzkgUAWiBJ&#10;TNpStus6jnBsGRsp4lLdD3UQJFW/OAwAACAASURBVBlbKVeYyJYCFiIYY9K1Utl4xugB16v0ZTLH&#10;7nrqmZUzC5mJVQv7V0hHZTyTpLKOrTo9J1jSnQ+vmTdg/2jLLnz6+/fh6ZcHMd0FpqcEtJVCtVLB&#10;+s5YZBXwxUdfwnnzZmJcOHhs3yD2Dk2aj93yAB4+cFz++vr5IusK8c/bB0VnX7f49gcvx29tXG3m&#10;D3RjQbcnOhzosXoUTgQ6DGAlEw2Z7DxWi585VEo+/9jB/XuH/erxShyNa1fMnTGg1s6ZLno780lP&#10;V2e09/iQr8OoXpoozXj0pX2H582c7b/57LVdX77pO+vPX792+KHdhzYX0qk15y2Ynrnjya3jsJ3b&#10;r73g7LsnJ8vd4+NjZwkheuMoWhyF4XIY021bVt22rFFtEIaBbx/Ys/Pql44Mv/mebbuiAPazC2dN&#10;F4VMqmjbds0P42LKlj6A1hCSqRH7ODVif2pQBtF/c8Kc3FSOiIiI6L84Y2CipDVhEM2lPjppndDL&#10;k9MFq3Uflm3BtpXXiALXgpIyjGCSxAzWwmrWFehQkTGRn1RKZaQMkImlqA4dEx/4wr+e25My2d94&#10;+3kf7s2KKxoTJafTUtbYZB0zsh62n6iYARXhsd2H8aVn92Pb8CTWzJyGt69YgHP7OmBHDTEWRXjT&#10;rZvxnQ9eiRl5F/++/ahZ2ZMzzw9VsWygW9741C6sWzgN/3D9BtSEC1MP4U2U9NDxYXOiNKHqfojB&#10;Sd3YOhZFL4yH5oSfIJXJoKuz03TnUiMXrl3uzp07J+u4XmZOwXV6nFiUJ0d1vTKhDx49rj/51TsP&#10;PL75pcWI4jJqk94vXnXZwd0T9fD5Z56Kl61Y/lBXT9cVv3vtBV1/8v37rW1btgq7WNwdnTixUEpV&#10;sC0FrY0VJzFa54mhECIRUgkhpUqi8BCABVah+9hv/cr73/WpX3v/k7Kjy+Q6OuIQynI8L4bRgI5P&#10;HbfTJxCypZDOEFyjRURERK8fQkA4FgANJAkQt76aVrVENvfSmmjUYEcKnSnlZ5PAN0EI0whxdGQC&#10;8zpd7Hhp0H3m0JHOQydGMjuPDPcdHq/Mm6j6vfXJcemE1UW37dhhP3d0aImASTdKk4llWdh2+Bim&#10;5XOm0JGFNhpZoZFRwIyUh4e27sD9j2xpBj0lTb6nE/19PbB1gqXdKfE7GxeI+/ZPiqtXd+HWl0eS&#10;P337xTh7YS+qkZQiDMX+w8P48TO7zTP7jiTP7j984tjgkEAjkli8wn3r+rOdd25aaS2fN2A6OotJ&#10;V6G40MqkUVY2jJuCZ1kY1zECKyvnzZ4m587oij+fzc38o//9ne33PPbMCg3glrvvD3/5LW/8xlZj&#10;fmPPrj19Lx098fyGhTOv+qdfuSbzxVl93s233L4C3T05PTrSCMIkBQC24yZSWSqKQsdoDSFlzbHt&#10;iY7OzgXDI8MVS4qRcGK0Ix49GqUlYFKOF1sZ35kaeqFP+2O+1K3Nixmy6MzBihYRERG9/ugEiEKY&#10;RDfDFgTgOBCWAiSyfm2yZpuGiepl7NqxB/sPHs8dGS4vPXDo0OIHtmxevnv//iWN8bEFMCYHIAMh&#10;Csh3K0g0UCm5iMIEgAU3KxD7CZTykYg0kiCBUgpJq1rjpZvDOSIfUBZEPoNsPh9VDhwWdn+PsB1H&#10;1oUlN61fBWNbOH/BAN63YQ7cRiMZG5yMn9h1DLc8t0s+tuV5AyDCwkUR6uHzq5csTb9z0yWd1191&#10;Sfe07mIhFIAf1pFokRwsCdVVKCKwgFhaJmc5JgGQmEDMzsZi367t40vseueP7n165MNfvCU6USr1&#10;JLVA9mTSX+0odM7Yd3Df+V6245srli684aHPfrB676Hx4Qe27u5a1JPPfu2ep8VzO/bEqFWyiCMA&#10;gGXZkeM41SSOkygKVcbzipVGY0jYjlq/dt3977n2qi+tWrb4hUsvvmByHCm3q5j3IWWzoqVbI/el&#10;AKTNoEVnFAYtIiIiev1JombQijWQoHkC7zgQygBJ5Jj6ZHj88D7c9fjmtbfc/fB1Dz/3wkXh8SOL&#10;oKMeABUAPUh3oNBZhK1UJZVJxx3FXGzbKsh6KdPXkct0K1HNZbN5gdjrsJHMHuhPS8Qo+YFZ2FeE&#10;nerA8WqMDsfC/JzEoeETePjgCZy/ZFo4XG6IfoQiZVlyR13JZbP7RcqxcNcL+3Hg2BDufno7wnLd&#10;n5ysx/BLGFi4RP/qlRuiwMuF777gPL/h5F27sys7o787m5exHC2X8fyhY+Ge0WpjqGKSd1x2sTPQ&#10;W0gNNWJlBRGm5TOILWXqjUrcGZ2wj+5+cXCGHp/55fufP/Sxv/6qbadT06J6AwAeynR0X1Irj34F&#10;AzM23vqpD/UNTCvKmd25bL8r8cKhydG7n92Dx17cK+5+ZquVjJxIA7CFEFBSIk4SAHgAwFzbS82M&#10;/IZl980MV69Y+af/+Ce//xfnrVtpwUnFUFZzjHuSNPc1ExKwbECymYrOHPxtJyIiotcfA8CY5rIf&#10;y2qewCsJxD5MvRo+vfnF1Pdu+/E5dz7y2Ad2vfTCL0AnHVBWnJkzr7Rk4QJnZm9P+ezF8+LVc6dF&#10;04o5zOhKZbpzURFK4lDVDmZ3Fl0TRhaMztaSUI7X/LCv2AlhZOIII4+Uffi2hwu60oj9Bl46PIwV&#10;SxbiiqsMoBs2JBDCgqOk2Rj6Opyo4PiBIYzuH8S/3/e4akSJ0dVqhHnL4g9d+T7r3GWLVNe0Plx3&#10;3krx45dHB65Y0g8nnMTY0Rf15257LH5416F4Air0OvLxJz70y1ZX0VZRXFdIgGJ3FxITo94IxLHB&#10;o0olIzicuIe6c/bM916xcPbXnz7/+MtPba5Jy8lIy11XK48OAZgPgQPDk6U5bz5/jl1z01FduvHC&#10;tQPdq5fNxaaXlmDRnP7Jx7bt8vceOGyXJyaR+H4EoCSEvEgIHOzM5398wm/IpFZdN1EqLQ7jJA9t&#10;SgCawVej2TIYA4A+NRSD6AzBoEVERET/iVrredCaJAigNav9lUxzdDvkabvhNvduau6lpVrrsyIN&#10;xCGeemnPmpvuvv93h/ftuA5eBhvXrxy9bM1C/7JzlncuWrjI7ewshMK2bThe56QWSHkWjJ7U5Vpd&#10;T5/Tq4TlYnCkgpyVoFjshhVpGdd8JMKVURRgRn8KwpEwMLDsNNYvngkTR9h//AQylpYdORfpYg8m&#10;xsramhzV9z2zR//Fvz+qNz+9xQBIoavPv+H6dwcfedtVcFJ5J9fV6xWnzZDbalJfc+FMDB/e27j9&#10;9ruqX73zofDpl/er3hmzvF+95orUH7zz8ky50Kdqjo1aZKG7J6MdpZKd+47ACn2s7bbFvz8yOAF/&#10;ZFH2igVROvbsD1y4ovLRp7cWETdGdBz2ALCKvf2XTo6P/vkPNu9e8KFr1swr+7qU7yukHQEcrYX1&#10;s1fNTp01q6Pw8sEVwY33bRu+65kX9YFde4po1Lod10XgN6aN1v3iqpUrv/eea678xPIlCw9cvHRW&#10;cLRUc6an0uHJYyRaUwZPHu6keQyn9jozp42CP7nn2auOe3La78jpkwuJ/otj0CIiIqL/JBrNva+S&#10;5lcp8Zphq3WybbSB0KJ5Qm4AMzVlsDVnoTl5UCMIG9CWHBupVVwA+MgvXTPxGxuXW/m+nhldM2bV&#10;99WEKjqOKwwMTALbTUPZ0sgkbSxEwq6XFADMyqgOGAOUxuE1apapTsJEoUiEjdiSEJYBhIJJHJhY&#10;AGGAmTKCrXwcmaghLWUox6vOl77/9MGP3/jtebDsOlLp2pJ1Z9V++y1XuR9621X5qle0y7UIViaN&#10;icigW4Xq8JHx5KH7Hqn/xl/+k4rGxzLO/GXRt37/t7xZCxa6sq8Hw5UE8/OOPhbFyZ5j43Juf6+9&#10;oC+PoweH4xcPDQfPvfxS/m/fsa6+bf9otKw3HXzkqvWzPvovtx1B0FgAISIYY0+Uyjvecd2VGyMp&#10;w2o5qA1057p2Do6IpdOLmJG3U0mkxbjKYc6iDvfzi+Z17rhqQ/jJm35S/+G/314O/EaPtF07qUxm&#10;Dg1519SU9/DZ69YciG3PKha6wmpoYEPDtZpVrVoiEIRRsZCWNSmTEJDNYxUlMBqtkCUhLAtQ4pXH&#10;PdbN9lCjAaGb4/xhN8M10X9xDFpERET08zVVoRDmNYtX0Kb52NT0OgCAgUBrsALQzGNCAcI0R71P&#10;ERIaCu+9eN2+O3646IEHhwYv3jVWKfZ2uONW2sG2oYn0moFUgFpDlSuxFcUJ3JQN7Vo61BpxEEqN&#10;oLmuSEogSWD8ECYIAN0AhICxPEAJGATNjrjYhokARDFgx/DTGl1KIh4z+tb7X6595jt35qBNwy10&#10;RL/ylqu9z/7yW93CjPlWKd0nD1Vi5CwJEcUaVgxPGZFNCf+f73xQR6PDHiC8H/7We6Irzl1ti3w3&#10;HhmsBCunFdxnj1XE0oG8valg4eV9O1BwdYLhw8Env/GD6F9vuCz10P5j3qY1c5zRukn2HBmJrjhr&#10;VXjv3fdioNgpj4+PKbcj1zOtw0sdS2T3SCAy2URjcWcqQRxrP4yUZ1vo6S6ICd9AubaYv8STv/PW&#10;i63zF0zDx7/8g8Gc56ZLxwa76tXKeJQku7tTli+UxOHRscL8aX2TgEFQK6djrTudVOpEyvUmpNHw&#10;/WC657lHcfqhReuwJklrVL9uHt+T1Uu2HNLrE4MWERER/fwY05wUCEAo2WoHtHCydVCb5qh2o0+d&#10;cE/tmSVaFySAAIQtAMhTY91Fc7Jd4haRtivJu6684q4XTkxcdPeP7r72EylR+N+/uKG0wtapoR3l&#10;WGujMiKNDgMgjkzD9wGTyJSjROy6gBEwYXMkvGlEELaC7C1A5nIAFEwcA34VJmzAhK2BHEYDysCv&#10;a5NxbDEe+slX7988URkbmQbljb3rkvP1R992ZU8t1y9LSQ5JXWOWB8iJkeTFo8NJmM6KDQsG5EuD&#10;J0SlXjcQIgFkLFNuvOXoiH1WR6daNr0XAUy8dkbe2js6icmghN5wJP67m+8PtuzYFb151cxkRpdI&#10;+ufNUrBcmLqvFvR1Bt0dmVB6KRwfHwcARPV6ykFi5vYWHGErwJYwAmHZj5JyzU8PFLNQlkKx4AK2&#10;I5GyrIvWLRYbFk1T3dP6k237joW33vd4fHjvvuKWbS9cdd+jM6MNF563f9b0eZO7j5wozOop1D3E&#10;dYmkHtd8WJlsBtIJYaePNpdrGQilIKxWmNKmWbnSCaCjZoB2LcBSEKK1YZqRp1oHiV4H1Kc//en/&#10;7PdAREREZxChdTMvTQWkkwmqtUbnZAGjVdkSrXZBKZpPO7lB8VTf4GmVLiPhSIWhE8NYOmv6cF9X&#10;9+A9217of/aZrQuOq0zq4i4ZJo2qU4gblhMGMI16Uq+VIYOqcvyaqFeqxooTYXwfplYGahWYeh2A&#10;hki5kOkOINsF4WUghAEsCWE5gG1BWBYEADcJ0agnYtehUvAntz0xhlD3dBRzY7d84r26MGtmIdM3&#10;M0a20yjLNkngx3c/80L07Ue3JGMVH1cvnSHSrudNjE/6j2zeFiJs+Lu8/vrbN11kFXIp9+jYuCXi&#10;Wjx5YlCs8OqiNHgo/sRXb/UfeHZLNDfnqBXTC+79+0f0ijn9iQ5jO+9IbRp+/K8PbpscPX68L/AD&#10;DUAaywk2nbM82rRmNtbN67HqCWCEcoy0nIINLQ0QGylCAyjXFkIp6UexnIiMunDZzOylS2aYNbNn&#10;wskUep7ctX/FjXfev/TlwRF59uzePdlMqlK0ExWGoVuu+5Fx00i5toJQTqVUDlOOA0BASNlsAZwK&#10;Tro1MEO3grQSzbV3QjXbC6eey/VZ9DrBoEVEREQ/P1OhSKJ5wixEs5XwZHBCq2XMnFbNOi2MaQBJ&#10;a0BCEp26aN0aimEhThI4HYW+znymtn5Wz+H5s+ceeurYcObR+x7ue2LM5K+aO1fmhQdAxOUkDH1X&#10;qnwhJSFTmAhUkpZKCqMhXA2RkhAZBzLtQVguRLoI9C2A7J0NUeiG6poG2Tcbsns6ZEcXYHlAI0ZU&#10;ScTQaD382pM7KzBJd6ojXfrE+zeJ4vSevGXZItCQiVTCEkaPjJaT3UdGE0tLs6x/mjGpnH3Oojnx&#10;7tEqks5+oQp9+g9/8RrXRt2VSQkFPRr1ROPmjrufiH/z8zeF92zeGl63fpH8+JtXpToylvfQzon4&#10;Rw+/HC7tK4qeFJLj45PWdx7f0dg3OFxEGBgImaxYtzq54ZqzrMvWzvREKu0YaQnPkkAUQgUNgzAQ&#10;QZQg0hCxEDBSIuUokfMcOTLhoyOXsebNG3A2rZmHWLnZg6Ol/qe2bFn2nbvv3zjTw+6sqyZ6+wbq&#10;mUKPU/KTVKke1FO2CDMZLwWtYzHVO2jMqW5QJVsXC0JZAFTzIk4LYwxZ9DrCoEVEREQ/R62QJUVr&#10;goV45djvqfA1dfZ9sk3s9LBlTrUWTrUcCtkcKa4k/LCBbCblxcJOImOSdTO7Bpf2dj23b7Iy9uTz&#10;O2fccWDCGwuEWFOwTd41STatZAShlHSQtpwEiVYCGsIFhGM1K1bKARIBCAvwUs3hDUYDlg3hZiHs&#10;VPM9RCEak2Woel24yoqfHSrpwcGjWV8j8uHKK5fNTIs4kaOlKkq1hujPumpZb8EsnzXNOMoxk7FB&#10;4qacRdO7kl9YNTd18bLFmesvP9/uyUhXTxxXE4P7arc+uBn/cvsjye994ab4+P5Dya+/+WL5e9es&#10;cGfM6/HmTOtEDp7aO1yOv/H4dkzLeMminJR/efvTlfKRI0XA6OmLl4x/+JoL1Ls2LszKTNoerGpk&#10;HFur0A8OHBoKDx8btcqTFRRFgrQCPFchAYQ2gBICaccKx3xtDWvHpPO56PJFPeZtq2enR0uNnqce&#10;e3LBHT95cNO2kVqnlO7hBd0do0XHhK7UluM4OoGKpRDN9lAIGK0hTCtUKwFYElAWANkcdjK1nA9o&#10;VTdP3iL6L49Bi4iIiH6OTmvzA1rZSb5qbHurJXDqCeLk4qxT10+OdLcBZTdPzltrvRxHoN6oNmI7&#10;ZU/E0g3CMFqzdN7kmsULjoyGuvrUU8/MGqzVnUPjtawXRjIrtNGJUUpZsBylgURBotnaZiyYxAEi&#10;AQQRTKOMZPwIzOghmPETMOUyjN8AgjoQVGCCEpL6hNBRHYWsq7VW7n27jpSTaj275+CIKI2G8bpe&#10;z/RmBYQW8kgpgN2RF529Rdk3ULQ6OnNq5exOFUVB7NcmFRCpBf2pcNvLO/HF795p/vF7P6l98+5H&#10;1RMPPKxhtPnKx95tfeRta7yuGUXXzXWIFyoSG1b1iXOWTDNfvONpdfDgCT9tnPpNjzx/LK5WeuAV&#10;6u9/0yb/t998tpfpKXhlLRCEJg4q9drOfcfqz+0/0bhj6/7M1n1DGByaRKeCKaSUsaQQY1VfVP0I&#10;loDOZ9KqmE4nMSxd1YnT35vBhkV94Tmrl1UeHGrM2vni9o333P/gOXv37q9O7/B29+bTsXAy3kip&#10;5uZyHRGEauZk3VyXJUzSCuCy1R6KVqA2J78KoU/7PWHYov/6GLSIiIjo50drINatyYKt9TYnc1Qr&#10;gOnk1Em2AZoDL6ZOrJPmRZiTrYLN11HN58Y+tF/OI6wFqbAUZ5NqlHFlptxodPe4etpbl3Y7b1gx&#10;e9qDuw4X73r8ue5nRmpqeq4jXlVICQEha1EMVxkpWif9RksgbA1qMAmE9qGDEoxfg/ETmDCCCSIY&#10;vw40KkCtDLtRwlA9Rsaz9OKefMqy0yce3r6nt9Fo6Mde3Nn49vP7S0kjjNZmhXH8GvxKSWWjisrH&#10;JavLlNWxE8PIVI7Hh3bvCh94bkfj729/uPy/bvmxvuOOe9XBPXtjf3JCbbroAvNX779SbFg1zR2Y&#10;0emobE40QhuzCulgTCgrLyN93fwB+cVHdlbv3rp7whPycEnZhUvPWeX/2fWXFmbM6c0d9Q1SroNu&#10;oYOjg8P6wZePOoPVOPXYgSH7sQPHsfXAkBmvhGZmRwbdaRtZTyGXcmA7dlTyY0tJJT0FwCTSh0I6&#10;l7FWzuhJv2X5gvJgJU5e2rp1xvaXtp+/5cCxBcOjE+NduezhBdN6Q3GySmUgoJvTJIVojXY/VbEU&#10;OK2dFOa0rsGpaijRf23CcJduIiIi+nmJEkR+KKQQxlgSempvJCkQRgniMIYVx7DtVC5MTC2OIp1O&#10;2XDSnhUZE1dKE0inbVgC0ggpG7GIgxiQRiKnABFMIigPyWDieCapTizIimSjK+VVfhitPTw6Xhga&#10;H9edbuwOOBJfvH8PPnP7I0hGJ3DNWYvx6yv6sGluATKfMSXLNnUNDDhCjI3W5GBdmzXTs0nJGF3w&#10;jAUjYbRnYGw0EikgpXBtCKVD1KvV2HIt6RbzAkqYQ0OT8be3DAZfe3JnOLj7YAwhsxC27ugpJtM6&#10;C3FvoRh15bJRzrMT17H0/smSNzRZcgaPDXnloVGnuc8YInR2BnMHeqM/uOYib+XiafZZZ02zrbSj&#10;SuMxfF+IguNI25YQnkKkY0TVmn5ux7Hgw1/5iT9eq+mvf2iTfeHq6U5S7PfqkUauWIAb+hg/Nomj&#10;Y3V84en9ZmJy0thCmFq1bp7ZfQhDhwdx7vJF5g/echHeeN4iI3M5+LYnU5mMgIQYr4Swo0hmHQdw&#10;PDSMRFrFOLDvcHDzXY9Xvn7PE97e57dlpeUMvfmaa/75misu+9L1b3rDaFU6iZNyjZvNIYG0VBKl&#10;pFT1IEGStQXqkUaoNQopOwMhEq2FH8UGtvo/7L13lGRXee797HRSha6ujtMTenLUJGk0GmmUUUJC&#10;CYFIMhljggM2GGeDsb0cLmCuAdtkBAYEQkISEkJpRtJolCZqcp7pnKq68kk73D+qeiQwvsbr84d9&#10;l85vrVq1uqe6umeffdbaTz3v+7xMUM5isERoJfzPJ3G0EhISEhISEn51aAOtDAwIGGPgnIARA0YI&#10;sQQjDme0qrghAHEpsYjRxlDYIEQKwLiCgUMhjiJTnCrQTFylmbCkndoEoeUxZ3zwdPr4vp0fGj55&#10;/He27D70qb9/8LmbfvcHWxd/fusedWKqKrJtKXvN0tnw7SyuWbkA79ywElOG4d4nd+AHR0dQhA2b&#10;c7q83SYxCE5VQszzGOlNcyItTizXoiVJaaQ5UQoEWhIHEREmJMTE0CoGjSMSKlBt2URYguRcSvra&#10;XTKvpxML+ufSF85MArEkYbUspqam7DNDQ+nDJ07m9h45nt91+ET+1NCkmhwaMmG1GsLoRqo9F161&#10;YQ0+8fpL7X9+52s8q6tDzFswi2e6cxa4TbliVBBapwTDUsanGSW9Q+WAdLU5mNPu6aFiaPaOTeHI&#10;dJ1cfc5sIoUl3JSLtMVQr0tMj5Xw1d1jKNd9tGfT6CCKccLo3EwGCgS7n3/BbD10WodGGDfl6f68&#10;wycbAaZrAelJcWIZgukQZCowaM+6iJ0UOtpsfm6Pxxa2Z8OSEvr4yFT68JFDy3ccO3XNyGTp9NLu&#10;nD8374ac6JSgNKDCiqYlNe02mw1jWGwAQ4k0lMSaUBlrwKIMhBBBKFE/U2qakPA/lMTRSkhISEhI&#10;SPjVYQyCmg8uOCgl0MYQGEU5owBjBiBQUtlKat+yBMoRoCjxXBVCBUGDEWKNlSvW/Dbhm9KIOnHy&#10;FB5+dmfuuX2HLx8dn7w1CvwLnz054OhSuQ+Gsp5VS/COS9bjvVesri1a2Mu0l3XrNG3aUhkYZdCo&#10;VFAcPI79+47gnx56Fg9sfQGz53aT952/BO/ZOMfkciktGAUYp/srEVndnUYQEjBtwCEBxABCEG4Q&#10;cht+aJCNFLTkqFEXjm3DtggI54bYrqoSpkrKVA4MFsy2l05jx8lRHJmYNsOlChBGBgBWL+zPzOnI&#10;xefN740uXj5LLVvQSd32jMtTWc92bJ52LZhIQ9UVpNFwchbAUYGSg+WqP551xGVnpnzan3MItFaT&#10;lWr8/i89IX/0+PPm49dfTP7q3Ze5LJ8lY8UGjUJgaKSBz+waRqo+bUgUGB+E9tscw2PTODFZ0KVy&#10;SR05elRR19ZvufpC8+FbNjobzllAmGiDrwSZ9BXyuTTJ2AaxJqCWV4s1STucwfg1tWv/Mfm5e5+0&#10;f/DwVgSjw2BOamjNhvO/9bE33/KPb3rNxtFhpDFrzpwObrnRvuFCdfW8XjRj+0FBiQGAemQoM1AM&#10;BsISSfpgwv8TJEIrISEhISEh4VdKHEcQjEFrjTjWJPADKK0NExa4xeHajFBohIFvao3Q4TCpLCMF&#10;E0QolKpIUYVvPvLU4u8+/PCtL+zeeVVcmFpmiMkZZWxIJfL9c9gVq5bg1zYtn9y0dDZCL52rckd0&#10;9Xaiu6cLkmXM8FQVFAZ5EcH1J6DHBnH8paN4fPdxfP65o+TwqTFz8fol+ro1i9T583v0ZQtylDAt&#10;IkOIAG9lekjARIBugAgC43qIJDGWL4mWBFp40EyAcQ7jONBuGsp1YFI2fD9Adbyk/WoQEyC2OZFp&#10;QaTLmfa1SHu2RVMZhyPtMJJxCPVcGMszUsO4iGhcDXVpxJeUEtIxJ8PgUg0j/Xo98ON6nG+zBY00&#10;6FQjxOw8V0+8cDp+76d/JAcLZf3ND97kvPnqVaQMm8KP6Z17y+TwSBGzLZhKvYFKqUh2D4yhVwiT&#10;pTBPHzykB44f0xnXMg0hcNH6FeKd111A3n75BpBUDiOBwazONBiRaASSEAhpp9p4CS5kHJluKyJ6&#10;agxfvHtr+V+37px6btuzi4jl1Fi+6/HXXnHFl/7xg7/2+Nz588KT5ZAtXjRf1RRg2zahxrgAiRgl&#10;UhvKYkA3GoFpz6b+u7dwQsIvRSK0EhISEhISEn6FaMwkCiqpEQYRdCCbg35tC1QwnCqVxby86wod&#10;hAj8UFWqmBidwmM7jyzYtvulq773wP3XIo76/ChYEId+Nzil3XNnYeOSfqxfOBe3X3KepJl2lmrP&#10;k7mzOkA5ORumUSjX4QhjKhOT6JZ1mEYFJ6YmMThZxHIRoKNaxJ89cVp/5okDREujWXs+Xrdogfzg&#10;hctw8VzL6u+wLW25ABNEvxpy8AAAIABJREFUSQ0ZSCjfh2AUdiYFwokuNxpwbAYn7VLi2CCWhZDZ&#10;MHYaYBY8RzTDHETrWRkEQYharY5ISqRsKp1UisPJoqEZdCzBpQ9bNYzScRwLLiiIYRE3trAMdyxi&#10;LMY0bw6DnhgpqR7PImNS0UBrLMhy6LKv/v6Hu8I//Mq9cvWaJeJz776OXHLOHFYMCf2zbeOUNxpk&#10;scuwc3Acs3NppYuTeHTHSzhZmMaifJZMTxdx+vRA8xIS0L75c8zNV16IP3nLlejrnwMtHJyeqqLN&#10;EcbREfUcB6BOMFpTEWfM6mpznDjy1d4Dx/1vPfh0/R/vfjiDYsGzumePrF6+8hvvvO7KL3zwTdeN&#10;1L12wjNtApZrNRqRkqH0s46AY1sgnHEwYgG08d+zdxMS/nMkPVoJCQkJCQkJvzq0RhApqqQyxhhQ&#10;UDjChmAUlGgQFaKdxZrWS+Hg6QG19dkd4q6fPnXpl+9/9G3/9IN73r99y8NvD6nYEAa1ucSx0hev&#10;XU4+/LqLzF/efkn07us26gs2rMG8xYv97nn9NNfTw3xuYbQW6JIfRsIYlUWAuDJJ2+ISdGESQ6OT&#10;mCdCzOMR9g8W8M77DuCubYfVX92ymd7zzmtJlO3WPzw2JO9/4kX58Hgdq3rzxhLCuJYwtuMSISxi&#10;EYaGYVDCNcKywCgBd22wTMYoL41YuIS4LtyUB2FZKNZVPQaT2vUkc1xNhTDCEvA8gWzGBc2kmJ12&#10;wG0bkBI8ipCmxlAZQmrNGCUq4whmOYJSTqnRoA0/NlIpwg2BiRSxBSOSUczKWsREGtCgizoyemch&#10;NC9sf1HXmIdLF3SgZATZN94gNWnQqQJyYHAMU1NFVfQDs66vC3nPolsPHCGlsXHa254hFtHE4RST&#10;kyWy//QAOVEMkEu5WJR3TbvLYVEYmxnZiCQz2vBcyra9VNqMRtQoy+ZLejPWsnYr/ZqVC+unQjY1&#10;cHB/dvTMyUv2Do5dsu3QKZO3yImVvW0NQRB5liUJ52iEijnCMhRGw0CDEJOUDib8v0AitBISEhIS&#10;EhJ+dSiDKFAUUgPGgAoBxhkI0Wy6UrInx0ed+tho9IOHtiz+wrfvvuJrd93zofvuv+/Pjx7Yd2MY&#10;1Jfke7vJ4iUL+Oteszn+2/e/yf/zd70uuHjzet25aJGj0jmuhUvPVI1NjWYuGqEICrpNFbgVljiv&#10;lzitFWl1bBjVUhnFmo82IqGqFTy6fxT/8MQRbN17EpdvWmfuuO5Cllu3kixdvZi8++I1cfecPnV4&#10;vGT+4aEXiXCycspXyHVk0d6VoTTFSOhwxI4FKQRSjqDMTpGG1U58miYRcaGIBU0AQgxcwSzOmWAG&#10;QgYxV0HAmJEUlBBCCCYLVYJIQkmlIqkk5URZFkAtThkXRAiPEmaB2BxEEMBomDgiNNIRNwiFKyxp&#10;MaRtYaANqQcKklBkOjzMy6X1t+97Qh0rVnDh4jkk05mnZ6qSmFiSNs5JPteOPacGSLvF6XixSCan&#10;p0lfPgva1kYmS1XQOEY+14asK1Au13HgwDEcHJqC0AarejNG2AyEUX+kFvOpUNOufAaEc+Ywo/3p&#10;6djICD1zekxbT6e3bn5v2srkpnedHOLVkcFFg8Mja7a9uHuBx9gEJ6Tc29MRW+kUM4RmQ6k00VrF&#10;YWw4Z68YZJ2Q8D+XRGglJCQkJCS8atFoNhvNPAM/MwjWmOa8qrNDhsnP/ZzB/3Vw7MywWa1bL9eA&#10;0dAKlBFjtAxBVYDYr5CJ0WH7zPGj3umjh90P/q9/+YOv3XP/R/fteO43ytOF8+F4Kbszr667YI35&#10;6M2brT94/cXklsvXsxXLFgiW63AawhUNYhE3k45Tnut3ph24VKFcLopauchIUJJOWJXUb+iwVIIb&#10;VInxfZyZrOGBPQP4wtNH8YUn92HviRGgowvf/c03kf51q0nnsoWYNbeHVmsNGcVKvm1NPzpyOfLp&#10;h7er4QigrkfzbSnqpS3CXQdeOoO066BkGAmYg1ikwW0PnmUh4whYvDknihDEFNBEa8O00lTHRmuF&#10;2BATapA2i0ubEjAlKdeKc6oZY4waSshEXcGzXdQibRpK+ZQSxYnhRmpwQxghhBCH00lfkYzF9ekp&#10;n3BCSFvaxnAozfq+tDk9TeLdz76AEcnoylld9Hhk016iyaGRKSLLBVy6cBbZOzZJnj92kowNDhBo&#10;hbZM2uQzGR0FoRmeKlHHtZFPu4ijkAwMjpl9Q5MoBgTn9LYbCMftbk+bzpzbqGiYeqx4mmnqqZgr&#10;wtUU8zCrMy3704au6E5lje1h78hUPZiazJWDcNPDz+8+Z7oWhD1Z79CcnBczRgJtjGKEgjMiKKMa&#10;xLS2Hvm3e02bl7fmK50vpVp7mvziMA2tkvlcCf+lJD1aCQkJCQkJr0pmeqWaw2GbQ2BZ89m0DqFa&#10;N4XW2SjtVw4NBgCKXyy0KGAMwnoApRRcyyYgBkq33AgwhKHfxnRU17WifHTb89mv/ugnl2/d/tyb&#10;SsODNxolMwCAdBbrli/CtRtW4taLVmDVolkgXhqelwWEY2LK4jgKDY0COBZlEQGvxAb5rDelpeyE&#10;XwMPq5D1aRNWq6RYDlEtVvDE3tPFv31ge37YV+iCfmyyWJ0D6OWwvH0fe//b5v7Ne67JHY2FXr6g&#10;15RqIWsLq/HvfeOx6TcuaedL20Q+MCR8bnBa/cNju1V72tVv2riEXrh0tujv7rQG6oqqqBwt7PTY&#10;6aqFzpQjXW5QDGLR3ebQaqyRdSiM0UAsAW1gjAahFOCiudbaAMrASNW8PgQgjAKcAbS5fs2roWCg&#10;ASlbQgNNp0cwEFAYhdbAXwNQgHDA+AF27T5V2vg33+f6yCHxgXe8la5dtx4HpwN0qIA+d+I0KxfH&#10;4DKDtJIYGhjEnuNnoBRgZzJY09cFSxAcGxhEqRqgqz2tIw01WawqL5eTi1es1D/4+Ftlqrcz09Np&#10;C+5wgLt6vKwiK9QiZzHmWxY8S5toasiEfoM6roWdR8bU33znifp99z3mw3J6EAXDS9dtuOu33nLr&#10;P7/t5quP5XpmA3bGBrfjSrVsZ9syPghHI5IZZUjgChEzqVCv1TtSqVQBlIBwirPztrRqrhPQGnL9&#10;C7at0T8rtCj7z9xQCQn/hsTRSkhISEhIeLVhTOvxSmcKrU/5Zx6t1/2MKzAjAiSapX+69T4tQdB6&#10;q6kAtF5vEM9mxOYgxUKBBFFAUq5DEId0vDBlskEhPLrvJf3pb959xWfu/N5nn3380T8JyqXVABpu&#10;Z7t74fpz8N7XbsZv3ngR3nDFeixYPA92Zw9oqg0jFQnbtmE7nFoCghvFISPKEIW2CQuyUe2OS0WE&#10;k5NqcqwQPX9sXHx52wl86v4X8cnvban8ZNveHPXSj169atknqLAHxycnlxvu5O649frO//X+14uy&#10;m+X98/o0mE1q1YBYtZp5cMeR8NhEgV6zvMud0IxvXtTBb13WTZZ258iBYoBtZ8radjNqzZycVIjt&#10;lCtobAQVjFECTWEMdSxBDOUQnICg5cBAA4aAnHVZfm798fIH4oQSnBXGSgGxhIkiQEaAkiBGNd9P&#10;SkApGKVBzl7DmctI0JvzzN5jE/TwwSOoaUbzPX20v7Od+9pQFfvg9WlEhGDfwDgGRyehfB9Ga6RM&#10;jFPjU+jqaIcCgcU0tJbEDyWNYkVlGFK/EbCfHp8K0q5nNs7OMKiYTlZD0uky7lLQQqUOblsGKtJx&#10;UENsNEl1dpDefIa0c4Y5fX1k90TZt4VwR08eX/XQtuc3FOrSnp/1TnscNcapCQwVMo4ZCFWuZUW2&#10;4GZiqtRe9yPueKmyaK0Toa210q3HjM1F6c8KLfNKR9e8vN8Tdyvh/yP8v/sPSEhISEhISPgVMlNi&#10;9cqyQEJfcch/xSGU0tZrZqCAVjARAK2bB1liADrzHgIAR44pTdMWCtUqGn6dzupoExZjulCsxK6J&#10;0Dj0Quc77rzvhu8/9tT10eTIuUapxQDQvaAf569a3P7adQtw4Tn9WL9sLuC1gYgUxn1AVglsJjEn&#10;RUDga03cIAIMdVyXCcZ0VLODSqWnMFmUB4+PxU/uPRM/f3RA7D85iGJhGhD2IDLtp6+57bp/ffeV&#10;mx7u5qi99/Pf/AbN5c7XbfnJD73p+i7R2z/VqAU2jA0QQWRYBClMo16YokfL04SpOXppvo0WgoC0&#10;ZR2+Ou2SzrndWhJLVwLo3QOTet1ch4yWfXR4AqE2tBZKtLkc0/VYp10OoxklhDcNQUNBaOugrw1A&#10;9dnSNsJoy11sXYMZYasUTCxhorglquJmnxYMwAhAOQhlAOUwTACcgwgOQ5u9TcQS7m9csTp6cd9R&#10;efilPeic1cs3dF4Ak01jU/tC7M3YOLrlaUyOTyEsVQAQMEZQiRTm9HXg9PCItm2HgHLS8GMEkSKO&#10;azOpNKsUJs3+p7e6X/R9NTQ4Vn3DBYvE+mW9LgkNU5YF7RikaGB0GBpAwnG40REhjKfJNeetsF6z&#10;qp+94ar1tTu+8CA58sx0F4R11bd/cN/CwweOLHznrdd+99LLL963ZMlSv0Q9MV72s11touEyyHza&#10;LRmAhJQ1tyH02XVp6isCMNF0qSjFz5QO6v//breEVzeJ0EpISEhISHi1MfMJ/ky/ikHr0/ufq6ci&#10;5Ge/N+OC/ZzT0nyNAXQMEA1OKQaHh6mV8ticXCpmfiUM6nXs3ndi8X0P/XTB57/ytfd25jIXkCDq&#10;N9rA6Z2Ft168Pnjr5mXh/Pk92YX9HYSks4CTRiOmCCKD9mwaFiEwMkLoR2GjEdk6CFKdKQFT9yMT&#10;NOrbDpzGvhMj5PtbdsqxQrn9xOlhF7UaAJxZv3HjfW97zaV33Xb5hds7+heJFNHxx/7puzed3Ld7&#10;M4DoA69/ben8VYu6jJfunOdYgIrJeLVBUiaAnp7GyaFxOq87RVUUmnql1tg+1KBXLupkmbTDsqkM&#10;B7cwOBWaDo8ZqSM9XGyoXtslyhBe1waEckzV66bdbdXwEdoSWrpZ1mbUyyJ4xnGZCXzQGoBqPssY&#10;JgqbjzBuulqxbP58q8yTcA7DOQi3AGGDwIYhaLpmlMGnNq5YO5/csGmt+tKRI2bH/gM4snQurN5Z&#10;qDGK8zpSaL/iUtyrn8WhSg0makApYH5/D06fGQcA4toxLEHRCBUIIXAcG1ITU4vKxrLs9MEdz0dH&#10;zgxWh8Y31X79mvXBxtWzU8hoN+sKBGGDcK0pUwrEGEIMUI4NuO3SlCvoXM7d5z/5Jvzxt+cUv/Dj&#10;JxGMjy7ctn38o/sHzix/w9FT3/nDt7/xvu4FS+I+Lx0j9jPVuoozbZkAFIbJMAtNKmedrJn9SUjz&#10;AwEG/Ie9hQkJ/0UkQishISEhIeHVxNkyqVccQs/2Wv07pVK61ZNlSPPMKlo/S3mrr8s0h/fqCCAS&#10;ZybrmDWrl1kGKAwOYGJoGN+676ELvvOje941MDp2k8VZ19TYGE/3z5N/dMcN/kdeuzaT7845vrCd&#10;VDaDQAIxBOKaBicaOUFBo2mAApWajzbH1rY2COslHD08rnbsOU4ef+lEdtuhkzh6erj534uiAoAH&#10;rrnhxgff/MbXP3/VpnOH+9KOnq5UaWQL+r0HH+v/l29+893IdLioT4/++c2bZ5+cqGBJRy9gfFOu&#10;VgniACk5jRdPDamnj56kX9l4FSOSYedgIaiHhstYW7FhNIwJzXCGWGriEorpCOFE2Q/ifEQ5RTpl&#10;u4TbAoYYaKMpNQSGsGY/lmmtpQZg4pZ+Nc1rwejL5ZvSACqCCX2Yeg0mCGFC2ezjimXzfSgATgDO&#10;mzO6hAQxGsYYNIsVCYjFoJgFO9du3njpav29p3egcmZIbzk1ys4xDAfHimqOJ1inI/D+ay7E4ymC&#10;+596HgBw+sw45nSlMVUJiNYKQajBGQUIMdVKXSulmo1/lmtTKS01OZL513t+7J8ulOL3Tm9s3L55&#10;kXZzabtBOW8oQ3igYDOApCLDhDCKaARKEcf2TMOX7mffusk6b0FH4SPf21IuHz3RVi0Vb/nKl7+8&#10;YWpkdOX1l26+/103v3YP6+ithpqJ0amK6MyIOC+Mjyhorid3AWY115kagMyEYYif3d8/34s1s99n&#10;nn+epHcr4ZckEVoJCQkJCQmvNggAM1MWSFvOyc+LrBkh1nKvjGmVsWmA0+bzTFgD463DJwVUjP6s&#10;hagwEo9MFnD3Y8+u/sKd/3rb0b07bgRla6AV71+yYvp9l61t/62rVnLkss4oc2R7LkNSToqBCFAd&#10;I0MJQAy0lNChBCEGcRyDNEKUS8Y9PDhlnnjpVPjTHYfIk8/vsVGtAECdt3ccu2D5kn/evPH8I7df&#10;d/XhVYvnl3WmjU42IneC2KHXlZbZ+lj4/Z9uuaQ+PXEzsp14+x23Ox09HV7BWLIUhtNeXOuUlUnS&#10;zeoYPTUkv/LcIYmaTzbNyjJowmI/ZilQ+tTxAlI5aa5anzMwhAiizWQtNCEUwkjFzx8fw7LevNvV&#10;l+aRISaXEqBsxkohTWeLttb5leuLVkkmIWdFllExEAYwjTp0vQbjB0CsYaQGVOtnGAFRBEarlsBq&#10;/h4CCkNo8xdTBtcWCBUjl6yey686byW55+RJs//4CZzTmUOeM9Qrdew6PIaDJ47h8nOW4LbLN2D7&#10;zj2oGY6hyRryWRulmoLWGp4tQClFoGIDwHjprAmDus8otbVWlokja9tjT8TTxWLj5PAG/41XrK2f&#10;s7SnHRZj2nFoI4zAotB4HtWMGBhCKTfUzXRm1VS9Tt9y9Tldt1+8sP6b39g++fUfPp4GoXN/9OCP&#10;/3TLzj1XPbLzwJ3vuOWGe6/ffG6hI5sFYQzVGHGmtb5NDatBQJrrm5x6E37FJFsuISEhISHh1QRl&#10;zbP82T6sX+RkvcL1emWZoJlJJqTNAIaw0fx32wOEBVAbiCSmh0fsPS8d6Pz6D+/deN+Wp26vTE7d&#10;BscSa1cswYXnrpr601s3dTYsG7U2O+rIOvF8IDVeqEHJatiTcuqRInnFKYRNobUC1QaNyGBsooap&#10;8QI++f0tGJmYInsHhh1MTDZA2eHl512466bLNt970yUbH12xeJ7DHHecWi6Il4aVaSN9OUOFrCtT&#10;msCWbbt6tz7xxO0AIAQmfvttr6vpvrmdKzMZXisVu6anp9AVFCDHhvHTp4/Lxw+dkm+84Bw6O2uz&#10;Uijx5LFx8ta1czFJiQ4ipaq10ARGEmo06fIsRJTbGddp7Do2JF1KTFdPJyRlpt3lRgLgM2EkpBXM&#10;ANZaa4qzZW0zPUTGADIGohDGb0DX6zC1GkwYAeplQwyEgBDa1M/awEgNQmTTOSNx899agkOFoTaU&#10;Ucumzi0bFpKnH/PI1JHD5lRfN+lp72CPvHQQlsWwdskCHD1xHCNDU61fIjGn3UGhERutm9GUUmk4&#10;lJK0bXNNuWGMGZszvxEEEQCe7+rixclJcWDXnnShVG8MTAfBe65e11i9pNtua/NsBy6pBIrYUUR0&#10;rYF6qIidcoGUE3e3d8oojlNhgaa+8M7L6IY5PY3f+86jfjA0mC+PDV1y9/e/vfLUwJm1Y6evufON&#10;V23ekV283Egn3+zF0qbpAsoYRqpmqiMswBL4D8sGZxyrs07uzzVxaSSuVsIvRSK0EhISEhISXm38&#10;Xw+Jr0gi/PkRMDOHf90KaTBohTNIIApg6iWYchH3PfJMx3d/8ug7Hnn00d+GlN0983rwxovXTb/1&#10;8nX2+uVzO8NsW70vl0nBGGu6Lg3XSnVnOKAUrYcyn+IGkdSQEWAZhcliAw+/NIw7n9yLJ57dAdSr&#10;QBQFSGd3bbjyqrtvuOiiR6/ddP7AsuXL66mOTsUsVuaCAYY6oETE4PUoqCvpN6DLZefLDz15UTqT&#10;ubRUr4Rvv+YS09PRtiiwM9KSPpj0q7Q2nVHlAkZPj5vtR0fUqeK0euadl1GXGjpSCyCllAvSnB6e&#10;CmioGNI2h5bgAUCrsSLZjItcJiUGput6SXuNmihEI1KmzSPwqUBmpi+L0ZfFlplxFmdS71pCVzWT&#10;BU0QQNcbMI1Gs2wwli0HjLwizKSV/KgNQHRTYEDCUAkw2hQbFDBGGmHbrE4cXLt+Ae7ZsA4/enQ7&#10;fnLwKPrTaTRiianCFE4fLraue9NgsxnB0HQAz2Y67XIqlSFSGcRSwRYcgZKkUa4TUJaihNQJIbXy&#10;9DQnjGcAsPEzpzJ3fmfQITIqvq6yitx42XLBHZvxKCBEaaIVSD2QhOVEhVk8W400XCaibCZLKyZ0&#10;r9i03H1hae/kr3/5JyfPDI93jJ482bHzuac//OejI32Hhyc+9/bbbnx29dpzCNxUBCoAopuPmUAM&#10;rZtpma11+E/z8/HvCQn/AUm8e0JCQkJCwqudGUHVCrqYqtbSni2a9XqEikDCcMoBQlDxFTsxNE47&#10;sylDuMBIqYYobMBtFHHy+e3z77rvoYt//a8/++CJw4cuR3tb223XXUI/9a7r8M4bNtq9c3tFaFkk&#10;lyZWHAQoF8NABYY4lse561HSlmbwLNRDP7aUZCeOjuGff7xb/eG3HtdfuvsReurgASDw49nLVt1z&#10;y003f/bvP/qBT33ivbc/ftXFmye65y8Mrbac4dTYtThWNK6zYqUepyyuJqcKnu16kUuAo6dGvD/6&#10;zBf+ujwxMjs7bx7/7B3Xxv39c500pxylycifGveytSmUxwrmxNC0/5vf2eL/y5su5+f1Zb1KGKn7&#10;jk6WluadtjVzcvovnzxm7ti8lFucmc8/cyq4YXUfJuoRb8t4cI20nDgQX332aPHKpX2RYwnP9QQ1&#10;WkecEvayQHplAl7LOTn7pWmKLL8B06jBVKswvg8Tq1Y0fMv5YqR5/mfNr6cCjRRviuFYGRDKQBkD&#10;4QwBYeCeS61sFiqVgyUEKpPTeGjnQcB18LGbr8C8WXNQ08Dk6PjZv4kQAkKANpdBEELDWBNlACdl&#10;w3U4DDSCSEK3/i5jTNje1VW76ZJN8f5KgyGIrN6OPKqVktyz72DmwES1ESkLmxbOUpYhYqwSE+46&#10;5fZ8yhlqxHYu5cDRBtqPma4F1OEUXd1ZZLvbvfddvso7UZb+S2OFhq5W3Wp5euXBUwMrJ0pVv922&#10;9s/ubANzHFMPGo4Stq4EvvEcjsAPcsrQgFNCA6mMUgqcEgZCLQC8IY3Rhhg+o6Vmrk/z5sBZEUxI&#10;IrgSfikSoZWQkJCQkPBq5pVx762gDM+2IhBijAavNKQAKLGEUCAUNqO8M5OS0BKV6YKAiiw3LMuX&#10;du3s/qOv3vUbn73z+5+FVmLl6mXuu67dzN919Xm4aP0SeF2dxEp5xLUFSqVa0RPc5twWtm1zbjES&#10;hmFdx5G244BvPzjOvvjgLv+v7trSuPvhre7E0CDljjd6/rnnfu7aK6/4wO+/4y2P3XT1lc+uX7Oi&#10;or2s0yAia+yU4a4tGScqDhvMs7g2oLCEMF4mS6aLJRVXyuIL37v36qee3vphHQbti5cuxKZl/bU/&#10;/dGO+lceejY6cmIoviBjVGOqwMvFkvrtn+yPNy2Zh+tX9DpzO1xr93hdPnG6UPvIBf3enYemVNkw&#10;88ZVPfRIxZCxUsPM6cyyeXmPg/JYScn6HYPv7joTaUNx7pyswx2LRAZGsNYp/azQah3az4Y8mqb7&#10;ctYprDcDMOp1mDB8OSWSkGbpJ5mZw9UUzB5rDp2OpUFVEgSEgVgWJOcICENDeEh7Dgr1CGnXRmfK&#10;wQtHhzF8+ARWLu3HBSuW47z+uVg+uweKcQxPlAAjoQ0QxAaBMqCUwrYYoBSqtRB+qJoii/NWyR1h&#10;fr3Obcf1Llk4xztw8gx129sNM0ZFYVgrTBWjfWfG0zWSrecZ/A5Le9mcKwYqAV3Q2w6qgVqphrAR&#10;mkAZRIwRy3NgGCMTIeG3rZvHrlw2r1yhXuXQ5LQJp6c6Dp4ZWn/PU8/dPDZZPLawf/5UZ0oEgV8X&#10;+XzWBWUYHp8OhZvSUkrjS4VQakilTSiVasQKaUFp69rof3OPvDIOPhFaCb8kSelgQkJCQkLCq5WW&#10;yDJKNwfokpddEq0Jma6HxBYiSDvWyzWElMSSUpwaGMvPY36cLo9VP/uDh9Z/7Bt3/TFGh2+bvXoZ&#10;Xn/uUvOGC5aTzSsXgqTbIIWDas2A2RpBZJAW+XzRV6pBVSPfpoRtGeFPlFKPbT2BPYdGKv/8wJbs&#10;6OCgC0CQWbO3XnHeuT+6aPXKJ69Yt+7k+lUrqrmuvCGuC9Wcnyx5pBpprgOYGH4YWgbUwPKUJ5jQ&#10;hMa+4VpENZRGh+lPnthyuaxX20GIf+WK/pjKWNy39ZkGGg32BCeZ53bM0Rf0OKFDtPKl0n97zSpO&#10;PSpKWuNkOcA18zuJVsQ8eXwC166eR5Qf4q7nh8gVy2fzgakanZOxcGyy0licszJIp9jSWR3Wt549&#10;EL93w+zIqJQtCacvz3ZqlbbNzM0irHk9TDPF0cQxTBjChEGzXDCKmsEXfCbtcUYP6JcrPpuJF4i0&#10;QQMC6ZSA5Qowi4HaHCnXQsOEgLbRm3UR1erozdpYNr8Pzz+3BwfPjOKUSqFYrIAEdXR09+CKi7M4&#10;ePwExkdHW9vGIJIKkVStP50gYzO4jgMChvFSGSLbzuNKMbNz/2GsmrUZ8+b1YWB4XHuO0Nyy70ln&#10;sueMHD3S+8lP/V3H4K/ddvRjN6xJ17Rvz5o7Jy5P+0JKICMsCEEBKhEohdCP4No2elMWyjXJ1563&#10;IveVVQv1ZRtWWP/7/qfdEzt3tVcqxRV3P/DjBTt27v6bX3/bm7/81puujgrjBcfu6I5658xFWKu0&#10;p9Kp6dRZkUpRDSRipVU9MMyxOBecy5+5TyhriscZcZX0ZyX8kiRCKyEhISEh4dXIjJOlTau1x7xi&#10;bBYhtUAyR4g45ViAMWgEoVVr+BA6jsZHx3qXZujY2NAgPvzFb73v3h8/9Fu8Lb3srW++IXj9xkXm&#10;guWzne6uDsBKoRQCUSh1d5sFSjU8xkihFBmbGtaR4R5iPzx4vODf+dh+995HX8TRPfuyAMZ65y08&#10;cPXmDQ/f+pqLHtqY09dIAAAgAElEQVR47jkHOzq6IawcqJV2J4PQodqqc04jASnT7ssHY6mUbXGr&#10;qg0DpdyZrtRjN+Ug73IcGjzDTg8NLQag+5cunrzx/CWpwYrKd6VcftO5K/kDR066W57cXtoimIIx&#10;9H3XXkLbhSC2reVkqAyooTcuam/79oExzM649Ma5Kb31VNm8eGSAfPL6c+l4rUbrNd/8eNdA+JEr&#10;lrlFY1nv2rxMfH7rTrnj5GTcL1zW05vnTeew9TAaAGs5JrQloFozs+K4Ka7CCCaOmymPLXeFMAKj&#10;Xu7LMtCtikMKDSAiFJ4tYAsGwjk0oQg1gUcoPMFRqYeo1TRq4xMgjQBdbVkIQTExPoV3bdqIxtJF&#10;2HNmGFt27kbxyBEABLbnIfYbzarFmW3Uio2vRxrVoIbm7iEyrhSbZ0yj8PC+o9i8dIEeOD2gG3FA&#10;586eM3LtpvO3P7p7f+3MyWOv+dq3frj48MmTjU996M01h4wzbmdy6XQaEgaEMSKYhssZjOGohQZS&#10;6nJ7LusRS2SDWOKOq1djbV+6/sX72hrff3S7HD9zqn/8zKkvleqN8x1GP3L9ZZsqqXSKV2TNtOU7&#10;piO/wS3OGQwhYFAZ14pThKERxarqR8hnfsHxeEZsJST8J0hKBxMSEhISEl5tzPRk6Zd7s8jMJ/yU&#10;IFAGhBKdsq0ZQWYxLV2HSuP5ZdleHK3d++jT7b/51bve/fievb973rpVKz79zuvZH964MZwzt8/L&#10;9cxCBcyUwoahPDa5lKbaxERrkFgpeDlBHSblxLHR6Ov37rD/4qs/Fd+/9xEURsdOOXP7n3rfe9/9&#10;1+9/+1u+/pG33/bjNWvXTWa7+uwqTWdjakUxSOzlckHac5RFgDiWIpJaEG5pzSwYwiPHKMShAgMV&#10;fuDHYW1ae3GNfu2HD6x//MU97zGMd1163lr/jtde6H1975ANY/Td77/OdM1fqCe4Wxw6fATQhpYV&#10;4/umfLIq50Sz0zT2UrbNLGa/MFzVr+nvJPPbHPz984PozmTYzSvn8ZxLzU8OjcdDhWp46ZIeZzym&#10;bGmHiwe2H5bHxsv6qtXzWFvGa57iZyL1ZwZFk1ZYxUwARtycmYWgAeP7QBQ2SwlhQARvDZpuDeVt&#10;9dYRSgHGQISA7djgtgNi22hQjoKkiBmHsCw0IqA8XkSpVMM3tx3HrqEyFuTbUaoE2LHvEC677nq4&#10;6RTOX9iLmzeuwuqVS1FTGgOnBmF+PoGvtZ+MMSBOCn09vcin07pcrdJmyIdBvVYz/X29psptXrdT&#10;wjJ01vted/WfXHPtpXc/efT03EZxetVgoWLf99jz1e62Hnt9fydcj8FKW3Tcj1GoRMhYAoQxVPxI&#10;BZKIjKAMRhOjIuO5XM7vyZi+jhzr7em1942WTgeh7iyMnFl34NipNadOD6TaMtnBjr7ZNc/z4PsN&#10;HSmta2FMan5AKAwswY0lOAjnhtN/J5XwZ3q2EhL+YxKhlZCQkJCQ8GqlJbiaTpZpzS0m4JwxwbiB&#10;MajVfU51rJkKfSob0pTG8Zl7Hs198gf3//3h4eE//fgtl2XufM/lhaXzulJF6lr5rs6Y2jZzXUEy&#10;LiWeAIGKMVlqII40soKCRoH6yiMH+ce/+jD/8j2PYnhgYKJ/weKn3nbbTf/0qQ+94zM3XX3pzosv&#10;vahotffScszdQmhUtr2jnk65xnYczinVxBhQAliWpSUojcCJEJZ2iIaKQhrFsWVZlq8BRH4VI+MT&#10;c//yi19/z9jAqRvhZnDDReeZWy9Zjb99ZLda2tUmb9201DrnnKX8mrVL6WQEdLS3s917X2IvnRrE&#10;0QakJkxesaCDU85FxrLIinaLDYcad+89o3//ugtYzhVMQevv7jgZbp7fxRZ2t9lOrp0yGJRHp+Tn&#10;HnnOvOXC1WxWZ1bMCKKXUwNZU3gR8nKKowwBvwET+EAQAHHUKl8DCGsd9md667RpCjXOAEtAMg7u&#10;OtDCRtlwwLLRnUsh49rgWkMWp/Hx7zyNxw6NYbZro1Fr4P4jI3hhZAKusLCwPQVlNCYrNYyMT6HL&#10;Ybj6nMVYs3QJbNvG8aHRf5tICQBuBnPm9+O69SvpCyeGQFR89nUnJ4r09qsuIxcsX4rtQ+Mdrzl/&#10;/QuXbVr1wtVXX/lUJVDlw3v2rA4V7Xnkhb32WMxDRghZOruNZl2bEGUQKwNbUO3ZXGcsIoYKVVKo&#10;1OOOlKMoY6wKYXV15qzrVs6yFvf2ZMaqwZmBsUJYmJ7e8OLundccGZ+u5jz3SJdtTD6bkbZlwbW4&#10;bkRShbGkliUYI0TTVilkQsJ/BYnQSkhISEhIeLUxc5Cc+eT+bL9K83vaEIcAUiuDQqnMXESSygYK&#10;U5PZLbv3bXj3177zxYvnd639k1s2d7z5oqUsncuklGUVMhnLjEfGKVUqcChgJBBLBmE4MsKCQ4wc&#10;HCgEf/rlx0/c+eCznS/t2Enalqx4+N13vO0v/uxD7/n0r7/hhucWLl1ez+Z7ZxFqR9oQqUDifMbR&#10;gjYFxdRUkTUilVZSUQqltFYg3NKWZWloSWUcUmNi7bhWinIR1oIQbTbFN370yNpv3/mNj8OYPM93&#10;jn34tZekV8/vVr97z1O1O85d6C6Z3emW7BztnzPL2bi0n1+7Yp7+6ckJXRwd5SdHJtjeKV8Z5soL&#10;e7K6KyNsxQkZibQxwta3nruYjjVidnCyrPYOTtZvPacvk0m7vO5mCdPGeIVJ9ZUndpneWX3s0mWz&#10;OLU4AeVoKttXBGKcdaliIAoAvw4TBEAcAkqBGAMyc52MafZrqZl5XE0nizgO6syCnU5BWzZCZiGf&#10;9UAYRyPW2LJvCG/4/INwCEPUCHH38/vw4qHjWONxzIoDHDtxAjteOoRte17CM8/txrZnduHhbTvw&#10;wIEjqAUB5nW3Iz+rF4V6gKjegJvOwHZcxGEIRD4afg0L5/WhrmIUJ6de3nNKmuXLFqsr1ixRW04N&#10;FS9du+zUay48/1Rnx6zRlQuW7LAyHdGel16iMvQ79uzZz48VAwSKq1W9OZ1xuY6VQhApYjPDQmjk&#10;PYac4GzvQIWFEaHdGRduypEHCo1w84puZ+2SufnJhqQTkRrwQy0Gjx543dannl7l2e7ufFsm7Ozu&#10;UYRSnbJtSANCKGOMUYRSGsGTzpqE/xoSoZWQkJCQkPBq42zCoASIasaCG5wtQStWI+YJrggB/EaV&#10;ZmRVozGd2n7o6M13PbPjw29Y3nXNbevndlyyfDbctKeUmzF2yktZVFkIa7LdE1QQmCCCma5GJKUV&#10;TN1X33zmWOPP7nq6cfePtywoKrL9kssu/8TH3/7Gv/y9t9+yZ9HKlaTu5kXZuJIKr2aUVlJKCMFt&#10;AwOilSEGiKjDso7lC05lHDUsYjTjnBJGAQ0KRYkGNCgjXiBVUCuXU23aZ1/81g/W7N/30geE5YRL&#10;ly2e+sSbLutmjPJPfvU+/6Ov25xbOa+bIJOPmGWpfHublW9z5aY5HfFDJyasatW3y5OT6umBQn1R&#10;Pl/tztg5N2XBdQUuWzFXMWbRmFps1+kx1YhkY82sfDaX8cj+skR/luvywJh+8Pi4LgSSXbFsNmvP&#10;pQgEb87OMi2RRSkI500hNTOgOGgAod8cTixVK5Wwea3MjJvVmsM1I7KI50F7GThtGfBUGpIJOJTA&#10;xDG+98xRfOnhF0C1wRP7DuPYrj3o8lLIpz1s37UXp0fHZjYIEEtASsDEsKjGxvm96Ohsx0QYY0VP&#10;DkePn0KjEWB+bw+W9s8FXA/lUgVxEOKlw8dNmihdqYcKM9OubUcdOHzU712xui4p1ddcsunvVi9Z&#10;sk+KnDe3p9dbNW/O4+3d3Vt3njxzdVgtzR4ZHNK7x8qSEis6d25eCUuQWmwEZyBESzJVCYgxwLx8&#10;Fm2ujbG6RE0TurA3LaakxtJZ3tQta+exXCoz69hYURargQxq5QVPvLjrOt/wR+t+jAWduYYlmLEc&#10;hzBLcEaIFoKZmSVo9jDql+8NtMJLMNPfOHMvzcyc0zM9jr/4ftMSMK0+r6QE8VVBIrQSEhISEhJe&#10;TRgDHatUGPox5xKhDB0YIimhKNYj4RKtPUuo09NBn4Csurqu2fTwvCMnjn76uVOnf2d1r736HZes&#10;gGU7KEcawnFoR3sb5ZRChj78UFKPEXOwpEuze/KeSw2mh0dx11P7ix/82gP2qR27q7fdfPOHP3bH&#10;7V/6yw+949ELNp0fSpGmwk3FNiPSaElTjmWYsMAtC4xCsZbIAhhszjTjHJQTCFsoLpiiDJoQYhil&#10;RsCAG9UxWW4U27NZoSrF+Pmde+PPfv07n22US3OkjKxbb35tfNHa+e7zh4f0d148wj5w2QUinc6S&#10;VEoo2+GWptTEjIl8u2ufN79XjlSi4NSJU5C+n336TKGzP5+bWNiRcjvaM7QKS0hpZFCpq89tP2lu&#10;XjGP97WlLduz5FMnhyf6HJXhDSkOTdTrP9n6gnX75hXB3Nlt1lhESFpYMIYoaTRhnJI6CCzL0og0&#10;MWEIEtdgQh+mHjaHD/Om8zhzVgdBc4YWZyC2DTgeaCqL2MvAyeUxDQu5lA0T+PjetqP6f9/7VPzM&#10;szvioTNDBJUKICzU6jUyNTbaFBRnh0UhJpRqy+YGloCdbycmlUYlkiiUqjhwZgQxGMIgRKE4jdGJ&#10;SfR0daB/0UJ09/VhvFJFZbocAMahhFADUCjJrFRmR3dH1yf++B1v+ug5y5cPt3X0aMfzQiaEn81l&#10;+PzZvera89d89yc7DqyOKMtVB053PH7wtDPVQGlVby6cN6/Lk45HgoofdngWd9IpVAxBQ5mwO8VJ&#10;GhGNggYcT2Ay0F57Z7u1YfFsua5/DoZ9rU+OFST8mrdn187fOjk4miaGHFvR1zXlplOmGMZ6qlxh&#10;bSmHTVYDkRKCGqlNPdSoNCLCTcyA2EgtwQia6zWTZfLK1M6z/V3k7P3WFGUSkK3yT0qT5MJXCYk3&#10;mpCQkJCQ8GrCaPhK17WMiQPGbc5DgKHRCBA0fFcTixjpp3uIGnFlBBMX3/3iiVOvH5sYvmFll8BV&#10;S3txYtpACwdpGsKmQKwNjFLQkUSGEwwW6uHKjkx7eXJKhtPl6T/4/jO5bz77UueGObP/9fc/cMff&#10;9S1aNrhh/bpp3t4F4qQR1urC1jqklEADDJRoUDpz+MfLg2IpCGUvzzEyrWh0rQG04rebKYpVwQVg&#10;tBvLiO86dNSaLEyuVUrayLRXN61eLPpmdZHt+wcVHFvmPAcZwYDIJ/C1oXaG1MIY2XyeXXLhOj5c&#10;kqpQaei9L7wQT01N4Q8eejF1rFirfuyWC0Q2q73Jas2GSAVzXKbbsxlXcY5GrM3pgQkT9bo629HG&#10;+nvaFaJY/Xj3KXXh+n7tuR4DWv1AzdM6OLdaIRkMZ5MIZ+ZqmZnsdgJCScvROhsS2Uwi5BzE4shk&#10;PF1ThOQ9Rky9jvtfOIFP/2gb3b1jr+UQg2zKMm1uBsfGpokG0OtxjDUkABAuKOb29libVy/D9Rcs&#10;w/K5HSZjM522mSacohZrE4dalKu+OTFWVtuOj6utB0/qQ/sPA1LCzWTJhecsZ8/t2O2ZOEJnLn9q&#10;Ogz64kbdXrZi5dRnfud9d/GeeWLWvH5FGdFBFAOcw8lkZN/ChXUwFtz1d3/xlr/7l6/+zsOPPfoB&#10;FKdmfen+J/KcEvxBLmtmdXpRW8qya7ExOlJhm2drKOWWaw3SqAfIuRxOrNGX8jBc0wgjRi5Yv4B+&#10;rSuFz8/rJN99eo8ZOHSksnfHs7/xZ+MTG+p+/c/vuP7yh/J9s3U+32mXy2W/K5NrCiJjgKiBnGMb&#10;yrmiTNNarUqsbNu/Ez9oWsmEtFkV+n/Ye+8oy67q3PebK+x4YuXQVZ1zS61WoCUUkABJViAKMBkD&#10;5gI2eBBsY5yuDcbX2BgbuIBJFibKZCRACAnlVmqpW1Lnrs5VXdWVT524wwr3j3Oqu4X9xrjPz++9&#10;a/r8xtjjVJ1Qp/ZadWqvb805vwngudGtf6eurc2vNe2IVps2bdq0aXMuQRaxUSCTEuOOsNZRKgFU&#10;nPBiPtSkk9TMzzZGjhxGNHfsRtfMf3RZn3PZmiUFLM96pZmyakzXtO9zQhc3yHoCDcbR0AYeCIJx&#10;xMREkDbw8Lbd6q2fvT1358/u4x+48Yqxd7365R+74Ybrtg2tWhuxTB4AYX6hHNqkAQmruOOC3JBx&#10;xpr5WoupVgzN9EbOm8YRtrWg1bpZp2RbtU6WwRqDpFHXUjrSMpbG5fn4qz+444Kd27e/F9bozVs2&#10;T3/otdfnOvJZ547tI/H9B48nf3TtBX42YJSoOuqNmOJYUTGfB3cCSC5p80DRDnR1mpMNbU4cOaIb&#10;1Wp2JqXyobk4vmlNbyb0XHz2yRONnt4uffPmAV9LQiNKze2PH6pdvWww7OjNUyNJq/96zxN8XpN6&#10;9dbVMt+R47AMUarBOIhxRkxKWEOWkpRsGgOqBptGsFHajJq0HOAheFOg6Vb6Gloiy3dAngOSnFSq&#10;IOp17Np7wv7tD7bh4QcfJ1gLCUBpTeV6RI4FUsBWUwMmGLZsXkUXb15H73zFlXjtDVvxwhech57l&#10;S5B6Idxi0XYPD9h8Xxe6+ou8e0kHrT1vqb5q6/r0kg1r0q7u/rRuWHpqelbNz0xFcaMx7bu+v1At&#10;F0yaOn6x++jmiy7+8cteeOm2weEh7UhpwTgaqYaxgOu44ILbTBCY3lyQXHXJxQ82II/s3LV7Exq1&#10;vpGZcrrrwOgpbcnZuG7AMWEASpSVaepBp8RgkA8dcMtNvZQQT4CsIKqmKTq7XJbrCtiFK/u5HxZ4&#10;hZx4tFQO4qnxgV/ef/+amuFmRX/vsUqlVhkcWo40ihFpQBGR60poq5EQBxhHGIQSxHVTCDMQo5Zx&#10;pGn1oVu07scZXdWqfWz+HXOARDt18ByhHdFq06ZNmzZtziWMRciMtNJJ52pp7LsSJlV+1uEMUbW2&#10;58AIxg8fRkCNrV2F6J2c+IoDM1AEJgpcFiZLETzfR+gLZKQAGMHhgFYa1Kpf6fZE/a7tR4M3/vMv&#10;yi9e0tk1NdSHhrL3X3Pxec/sTvPOUrfIVBRpkzSYIJh84EUQHAAhNYY5ME0BBTSjNbzZyBdpCkAB&#10;XLbE1uJzmlEg24oeGEvwGIxWqY5qVRw6euxyMAI01Iu2rOODhYwbJZbGZsu6z5U6dKzVSQ1p0mAJ&#10;OJwsYOshtOWYXIjZQL7DeckVG1FJElWv1+1TjzyKg4ePe0cmp9Ur1y9Jt25cgqxL6rxlfcQ4hzAa&#10;5Thh9UrEpOWMfJ8uXdNLfneR7dl3mA6ML6grlvTJlDhF2lJOErSxkLBItSaCBRHBcg7iHCQ4bNqy&#10;fm8NiV00xTDUci9c9DjRmC3X0Ok7lJQj/fWH9+mfP7LDAiCHwGIDMgYcADidThXEtS/cSu97ycVA&#10;Lo/egX49sKSH0JEDB6du7jHBGANnYNYgjWrgGR8JY7KjwPgLMnl15eph9cXhIfW1ux6yj/7y3qKT&#10;CaOc67NG3Eg6BpYde8VNN7znRddf+5jXv1SmxiaCAYYxIukygGDADGPMJuBIcj0Y9kP3Mx/47V9s&#10;Xb/68Ce+/u23HXj6yXf/ZG5+aOeJUxMi8HHzZWtEluBN11OUIoXVfdkIxGAtvLpOIY2FVApDGclS&#10;DUzWDLLFAt53yyU4b7CY+cXqgQNfuePezNzE1CVf/MpXVu4+MNLzhY/+2a2TIwdO9QwMYD5JyDAm&#10;+rpyXICnC3MVzUG2M5dR4OysFEG02iSwM/VXBgBbrNlirSglAZCtF7RF1rlCO6LVpk2bNm3anEto&#10;DSQqz6yNalrD4QYmSXzXxPXa9En7ka98++r3f+bLP7318aev/8f7dlx9z75TrFppjA37XK7oCOx0&#10;XZV6836QzXgQWR/MdUDGQOgUaVJFo1HHtpGS/PTdz+A1W9e7/+3SVdOfe+SA62aKD2aXbXjymos3&#10;zzKjlUMw2UxWe76vmOtBMY7EWFgY5qiGgW4JKukATACJgm3UAZWCOAe4wOmUQi6arnsta25tbE5y&#10;FpmozrY9+bT31du++8laab6A7h78wauvczauWeZWFehnT+5L0iRR7756fVCLG4xqZVAckwU3OlUo&#10;12KyfhZBLsO454iekNPKgV66/9hMvTp1yjUpnJ3j8w03E9R+5wVrxVAuG+6dVTzPNErliD1+aKpx&#10;1brhDOvIIaA0vuORfe7EsRN203nrzaWr+6RmnMXGUuiQraeWXOlAGwLTmqATkI0AncDGqikqqZUr&#10;yFjLrKE5pcQXHQcdkBBoaAsfFuOTZfuNbQdwcO8IAWA+wOPmKt/4nExiYGWhiD956yvo/bdcQV3D&#10;g3TJpmUIMzkKvIBgiRoNRVElRlKNUK/UMT+9AJlqw2NFaT3F/kMzVFpIeD705CWruumqNf30k4OT&#10;0eyJ0WI9aqhid98Xfuftb/nzd7/mpoeuvuziOMwXdUNpMlwSMQlXcCs5s0pbxHFCqVLkBwHmy2UP&#10;XlC7cP3KyTBTeOpkuZ5MHD+2vDI5uWRsplFV1dRsXtbB/JzP/UzGeJ6niTlioqZZf6+Paa0xHyXI&#10;cQKLgWrdIhUucr7EshBsVU+uOLRiJXvqxJSqzc3nR2dLW+9/6JFgsKv70PCSofl8oQBG2nDOtAJ4&#10;zhXGsxZTsyWbCfyWeGpBrfmgVmQVi73RcDqt84y4OvvrNr/utIVWmzZt2rRpcy6hDWbnK/AdoTSD&#10;yAbCpHGaIEnsjp3PhB/4/K1/puNa/X++7sUP/t0brlpz5YahbGm2nH/i0KT0C3l+yaruwHUEpCOg&#10;GIOBBecMHAaNOMFCPcW3d5zEp155MZ7X67OdJ+b8r93xYL1veOhLn3jnbz52PPVNZ+iBcwFwCRIO&#10;GkyK2BgW+tI4ZJsiC2gJKHYmVVClAAjkOK0oV0tpcA5whsWiJeKCSGtVn58PvvKjOy/65V13fhhA&#10;ozA03Hj3TVe6nX09HMTozu37NVmtX3vxMq9UqTGvXrVJPaJIG+2StZ7rWdf3Weq4cFxBrhR8ZW+O&#10;FYNgdsf4vFuZOsWn5+cbVe6mG4d6/YFM1uckAKUwUY7t4dlK/bxlPaHMZYColjy5b9R7dv9hdCxZ&#10;krx8yzKHuQ43RHAF2XKkKfRdGEvEtG1GR6jVpDhVZ851sfeWJRBRU3RKAXJk8+AcrpSWjLWzCzEd&#10;ma6wPZPzIqnWWHKmYKiuLMzg8qX4/ddcz/70dVey3uFeUm6AbBhYhwRxbYjiiES9akStrHS5nNoo&#10;SknpdHS2nhbIGF+nrNeX1BF6sMwCAUdX0afJycqRxw+NebpRV8NLlz79R+96y3c3X3hhkjK3t5Ha&#10;RjYbEji3knMoZWCVhkMGViuEkrE0TXJ+saNStQIqSQqXr11aWzfYf890uX6iYmnlgd27VjxzquxM&#10;xcxsWdYdd2ZcRlw45Uiz7oIfQZBwuQWlKVSiIS0h6zrI5QLEFhAwmqQQK/sK7muu2Dw2Vk6ig/sO&#10;ds4kWHvngw+tKAbB3sHujkpPR05x4aBSKRtPOpyMRiM1PPQcC8ZbNYLAYsPp59y27j4jtFrOnlj8&#10;vs25QFtotWnTpk2bNucSFqjFSoWeRC1JMoHvxkpb6KiG0okj8p9uv/tVq3s7d370liseW7Vh5YuG&#10;B7o7L+7Jojt0y9muYq1OXBQCyWENkKTQqQL5Etz3YLSEshI3XLg0tTqZ2LFzRH7g2790IkZTf/vq&#10;q+9dsnrd/t7hpWqhkUhlGU8MeC1KhDaKBb4HwZkBsabAOl2L1arTIgJxCXJcQLjNE1kUH4y3Urk0&#10;AANDXEULJaBWob//xvduPD6y70YAZs3558+9+6bL8pmOvGFW8R8+soe4Uerm84edeiNmubiuS9U6&#10;S1VCnsvBrLEMmiCIjHTBmIM41XT55qXoyBbMg0/uU1G9yibqCb/r2aPm4hUrsSbryppSGI9TVdaq&#10;tmqwkMkFLtJqPZmdW3DueuqA4flC4zcvWumF+YCT4OCwttRQlPVdWMuaWWcwINY6d2Va6WktNAAQ&#10;IBnIESC3KbLAJAABIk6WGKVgNNiRsdkwq4+WG2llrpRAyhiwDd7bY37/9TewP3nzVWI+m2cTKcdw&#10;wbfVUs1goWZnJmbMM/uPqZ8+vjf94j070r/72RPph378SPo/frxNff7OR9jnnzhkHxo5pU6UY+15&#10;0g73+pYXJZtPDb+qv6PnvoPT5uTYeG526tTKG2666UdL1pw3ExtRdaW0gjMLaqaKwliQNYBOgbQB&#10;0oktVypxqpQfZLJuLputTJXKeuOaFfySLVtKs6XKT47NLayYHh93d0/MdixUNVtaCFRX6Ag/kADj&#10;amymLgqOhA9ApynmYo0wkC1ndgbyQ1ghbUcodHdGeBeuWwGV742f2r03q6qV8/YeOlwoVWp8aGjp&#10;8Z6OYpIkCspo5jjShp4EwG3TWr81J6fF1uKBMxGvxVtjzjSYprbYOldo12i1adOmTZs25xIEFHO+&#10;ABlVjVLbCYYGZFB0HbZ5+UB189rV2/ZMnNoyl9B+O9tQ8N14aSbj9g4gl+nIIedzRKmGMAZMp+Cg&#10;5gIWHL4fgBPD1PSMHBBqyTd2HK3te3Yftl52YdeqDP/0zLGRpdlC4bOOCEp+vhPGADEAIQnSKlKR&#10;9UrVOu8q5msQvGmHbc+q1XKcppggeq74sGgtZNPWtxy1ej3MqbgxOTU1KBy3bIHccF8PDfR1OuTw&#10;hjUptNaCERNEHKHvG9SY5cTRFzIaXyizeCHWwww2yHlUqzDUjYOOYgcOzS3kf+vaCxYmDr0k+qtv&#10;/jjXmJ2i4wvVuV0HjtSzkheXDWRdSK66C4EWHDqA5g2QXdtTBHwfE/MLNqpGgNEQrgNoA2WMhbXE&#10;yDb7YkEA3G32xvIUrG7WbQEpbOs8yeEgyQEhmumV1DRosJbBco58QeB5nRm9ZVlXQ0u3cav0orlq&#10;Le0Jfe9DL78Cr7/pYjktA9vTEaIz1ZgZnbG80jA/efJI/a5dR+xPnt2PmWOjgO/ZwZVL8YrzVmLL&#10;UA9duX6Jk4Ix9I4AACAASURBVC+EerJSVwdOzadHpufZ0iV5p6/L91wdo2JsNalVq1alJLKFACI4&#10;qWs1m8tk/EqqGAG1lAhMesyXggCgoZQ1qTKSDDoLOUDIxmx5HiUnK7yBVVrbuu7uVeP/+KHf8TYs&#10;6f7gV++8573PPLrtzZ//cT20FtX337RFrV7Zm5lOGt5gPgejLeqJgeM66MsStLWIkxSx0ch7ORZm&#10;mJ6YaghjpFi7uj/8XH8uubAvW/2r7z/ARnfvef0Xv/+DTJQko3/0tjdsX752dVoh305VIlsMXStP&#10;r57tWbfmdK3caRFFHKfNMaxpbQxQ0wyDt+3dzwXaEa02bdq0adPmnEKDkTKJihF4biKFi4BzpY1W&#10;o5U6Xb1++fYvfeeON9QoGH3r85eJSlTbkLqOLHZ3KNdQpV6NPQagoSwYDAQRkrrG5EIKJgk+UoS1&#10;SvzKz90jfrH3sLNheX9tdr4c/O29T/vjM6XuV6zM9RuH/1JmM3ZuoZavaRYLKWAb9YLUpioYs0Iw&#10;jCwk2dBztRDMTFcbaGjDA9elqmbEGBGz1po0bTV94ixVidBxzeg0heM4sMqYhx7d3vWZr33zj3VU&#10;W2mtrXz5Q281TldXNpvPyEpD69sffjZd3VPkl63sY7OVOnOs5sZokMPhCZBvDVPaUMo5pBQImQAx&#10;QTEEcoHnru707d7JSuXA4TGCirq2jc/J5y/vmV65squokcjzl/TBla6v0lifWqiXTaSdr977pK3N&#10;l8MbL1o3VejJZ8OcT/PVJO3LekJBKG2Jcd6M0BFrNce1BFpMS2uloTV7Z7XSBUXrYBJgAsxxLHMd&#10;yMAHXJcZx3OvWDsY/u41W/K/f/3WjjdfeYF//UUrc7nuorNvqsoGHMDMlGq7dx6p/tm3H6z95Rf/&#10;NXz6mV1UJ25uvvzC9C9ffbX6ixsu4q/csjq8aEV/ZnlfXijJ6Ly1nXTemn531UBvUMyE4vBkA32e&#10;k1ZmyuqjdzzeqavVVNWrldUbL7rrN7ZeVHl6fKq2vC8vuWCpIzgkIwvGLEBWCmYdxwV3vKZoZAJB&#10;ECDnSRNIAmMCfhhAur5av37N7JUb195/fL6aHn5mx6Ynj0/2TCzE1Y29+enOYj4/XdO6kPW163DD&#10;BBFjRKOlBsZLiRku+gppzGE0y2ZD5DI+LAwa2vD1w13eO67Y4O6c08dGnnl2645du64OOTu4cdmS&#10;w52dnTqTCUCu50RxqkerqeDQ3HWFBSxmSjXoOIbrOGdSBrE4f61mxUo17+O83UfrHKEttNq0adOm&#10;TZtzCWtgrYIxFlpbcEsgMOKckZUSnDFKIzP2z3c/+I69s43a2y9fjkzGG6zX4waUyYLJqu8Kx5UE&#10;YwwYEQRJZCVDFNWx6/A4/vQ728zR8Sn+suetM59/41XaDYryrseexZ6dz/bePzI20JNx3cFiMFPI&#10;ZE9mgwAOoxBgNlU6mSnX3VwmSNNaJTaMGUPko76gHLI+KROwpN4gWMY5J1jYJFGQrgvOQdxqXqvV&#10;GBOuKc/N8Xvuf2jFLx544LeRxgXksvUPvvEm3tHf63uuhzhK7M8f3W26fIkrV/exRCnmWk0WBlww&#10;WAPYRAHGgknWdOe2BEaE0HPAHIcyhQyTjGO2VDdHj4/quFLGHLny6k39at1g0ZksGVttWFExhJGp&#10;crkfqfjyY3u1XSjL6y7eUBsc7srlCwE1Iq19Ibhh0hBjjHEBMICYAWExqNesyQJR095dtNIFhdOq&#10;ZRMAFyAhmjVbUoKEgBUSVgiQ44D5Pnjgoau7gElFLMx4WJKVMHMLyV//YLv6yPceMA/c9yAhlzeX&#10;Pe8i+8EbL6c3PX89Wddl944u0C+Pl/DkRMUenCynV63ssizrcuF53OE+jZcUlhZ8mHrMJ6crtc98&#10;5y7SqfatSvn6TVs+e8X560/1DPRaJkgzxu2ZllK2ad3PWPNcGG9+vVjrZHEm3Y5xwAuguOss7e2M&#10;lvd0HZ2sRgdG9u0r7hub3lCBL29a23dK+G7BDxx+tNSgg9M1uyTv27wrqTfrsUo94g4UyBqQkADn&#10;sNbAEECuAxIMm3pyhVxnz4nHjk50Prz74BbX8491Z4ORU7VU9nfkU+k4ophxjQHT89UIMwsV9BdC&#10;cqXDD0/MUkfo2udYu58WW+Y55i1tfv1pC602bdq0adPmXMIAOm2m3RmlwKwGF4LABXzPo4zj4Krl&#10;/RVrcfCnT+68cWohKfFUzazJiVVC8iSB9RVjcKRElFhM1y2UYIijCE/tPoYHdh3D6sECv+nCFfjd&#10;G7dS2N2H7u4iYk1sfG4Oe3ePFA+eOHnpiSOjcnVf14lCMd+ISdSq1kmgNXUV8+mxqQV0dBSLeY9F&#10;jklUPU1lzsbxwsSpaPdUvS/v2ApclwwTjDsuLMGmUd0wwDiuh0qs3aRcSr763R9dtmfv3rdCK9E/&#10;PDTz+6+7PnSLHa4jXKT12N712C5TkITnr+hm2momTUqJ1pBCwFrAJk27bmLUXJjrFGQNuOSYqGtk&#10;CwW+fkm30+PydN9UpT5xcpwdOzGZn7Zi9sXrlnhRjVheOjxbyNOpcr2yyknEpx/ek5jSrLdl/era&#10;+rX9uY6OLCWR1i4X3DBhDDEmBD9t1Q6gmZJGrCm05GJNVsuNkZopg8QFqPUYZDNiYlsOd4xxcCEg&#10;PAkZepA5j9csUKrVbTZN0lt//kz8hV88kR7YtQfo6eJvfdkLzW+++CLx2zdc6A4O97nLhzpFZ0eG&#10;9Xbn0Z1xzTfufzq57bER9toLV4ldExHvyeaQdV3sHp1D3qb4xzt3Tj1w/zYfXDhBrjDx9tfe8qkV&#10;ywerXr7Iy43EhH7Q+ltUrTqns2uXFgUINe+zptU82JxOyZtpGF1tRNiwYrDyuqsu3rVq+apjT40c&#10;63/o/ocGniqLnpvOH0AuK1DMB1TMhKxa03p8PjKztQbvzwuQSWGNbqaeGjRNWRgHTAKQxUB3Djds&#10;WU7Fzn73rqcPDD50770bs6E/9oYrNu3XjocTC4mA0Tob+k3RbQzBgCljkWGaJGO22f+tZe1+2nWw&#10;dX683UfrXKEttNq0adOmTZtziVYNP4cBJwXBAEMcJFyCkODWYq4WNV62ZdWJfafmD37roSfXPjky&#10;ERPzTi7tL66tpqn2MwFzOEECyLkC1hGo1yOwJEVPzsNVq4q4cHW/YdkOmkgE577PXrl5IEoqjeT+&#10;Z0fsqVMz/u7Ria3ZMBOu6cpGhYx/QHEHKfFC4LlR0ee9UtVn9h0+gvmZqeHpw/uT937q67m7njnU&#10;8d4rN0z42QBxmthEG+H4oeCc6VqlAp2mcF3PSsej6syk+ezXbvuNU1OTN0Gl1fUb102/95Uv6FBu&#10;SMQkU5WqvfepvSbLgYuHO5hlYNwoitIUDpfNlkjatIzkmj2srNEw1kIIhkpqbQJJYSagVX0ZMgr1&#10;PcdnbGl+2t9z5GS9s7vfv7C7qLqzGakcF4yg8qjLz2/b14hn58K1K5fVrtiyPFfszJFJjJZMcMO4&#10;0QCTomVdb1tiYDF1kKGZMiglSAoAHNQSWRAtASY5YmIwoGYABQRGDIwzcJeDuwInS3UaKPjwYXQ8&#10;X43/+Ov3JdsfftTA8fhrr7tc/MvvvNjdvGHYs15GzinGpcNFfyEQy7sC7phUZJXWf3vHg/SarZsg&#10;XJd15TMEBozPzqtQR/H7vnRHuVJv9Jp6bX7Txo3f/+QfvvP7QUeHLTU0ZXIdcBg1z8/o1jm2aphO&#10;u/W1xIlZ/KNtiSzGALLIukAQ+rDS7ZxrmMbzlvUfv2BoyUPPTC0sPPLYE+u4n03TOOWDhVAEjgNf&#10;Cp4LpO4KyBAU17bV90o3Nxxs6/0Es2CCwQu9xu65NHPlql513YYVyY7p2tCPntw1PF9Xh69fNziW&#10;Ele+I5FYAUcI4XoeT5XS5UiZou8wGN20v2S8KYaxaP9OZ4RXW2idE7SFVps2bdq0aXMuQYA2lhi3&#10;RBQTOAAuoQwDFxwgQpSk0NmOzLWXbz22pqtz7/Ydu5Z+8+GdZuv65ckla3uHlSUkqYJkzd5OEgTL&#10;BZYs7cPy4R6ACTvRoIQ7HN0BsZwrYbkUnd0dYvOyAfHTZw5HSWlBHJqeW6fK5d7VHf5cdz4cWVAk&#10;ylGa5qSp1qfHvHTiUOET3/nZle/4hy9/PKmUL3nl5rU7BTA90BnADVwkyhrp+kJwJqXraSFdVOsN&#10;J3C89MSRI/jc1771xlq18jwQKtdcelHtlqsv6rNuYA2IibhmH9l9xATc4oKhLmaJGFlFSaohmIC1&#10;dLpZsuWsaXegFCwMXEnIhV5ClmG2rlim6Is13Vk1MVbSj+8eMdCJMx1Z+aI1Q7VMPusdryrqyzoi&#10;SerO7U+NVKbHJzPLlw3XXnbl2lymmCVhmFaGuCIyBmCOZKcjOdaYZlNioqb+EKwZuWIcQKvWRzCQ&#10;EK1UQo5k8fkgMBDYohkeo2bqaJySqw1YI9aHj8+pf/r5E2p+chJbL9rMbn/7C/lxI/wgDDmzHKVK&#10;jEY9QoY0QcUsRynbVBD01afHrHR9fcWaPpbLO3y8WsPqIuIP3/ZI7ed3P5QBmGdT9cQNN974iVfd&#10;eNVYEuSDuNpIOsKMQ4w06Kxo1WJ0adH+/GwLdMaa58h56yQMZqO6IBUbSYIrw43n+mZpR1hdlXeP&#10;9GTDA39/250b8sK31y7tDrgUvCYZ/IzgpGJKNJqbCkwASoO0AqXNdgLk+uCOhFWpDJmO6qnyzlvW&#10;ixdddN7Ck6Pza3/w0KPnHzo+fuANl2445oY5TFci7B6bpaHuPKSUprRQQSbwBFnTzPk8nQZ5lrBa&#10;TIFsc07QFlpt2rRp06bNuQRZGJMwxm3TLpAxMlYi0YDRCTQIuWIRp6oq6e/p6djYWxwvGnX8G794&#10;4Lem6mnPTZuXdeUEoRQpzNRTWMYgiCGxhDqXgOshkJJgLfe4TjnnsBYs1cDQQBddONyBNLLVbXtH&#10;vIXpWfHgngMra4nuu2Coa3t/R248Jwj7DxzKf+EXjyz/2Dd/+KE1efnhz7z15mVPjM6t+afbvn+Z&#10;EwTZaq06k89ma93FouZC6oWFBS0dF4o4t8ZIj1n10KNPhLf98IfvSRvVFQizyVuufb696Pw1BS+X&#10;ZQoWrkns00dOGp8RNg/3sBSMMavJAiDLYMAAyWGFgGUCFs2aNG0sxkoN2+k7WkoHNQOeMI5i6Ioe&#10;IfW+UpKeODHuTU6c5EuWLq2s6e8QfuDJ/oLHo0ad3f7E/tLo6Hh2YHCg9voXbcp5uSwhha4nhjPB&#10;jJSMccGakRalmlEXu2gZjpbgaNYwEWMgwZo1W5KfNlkwIHDOQWDNW9aKiFkLaAOXMYqjFHGqSDUS&#10;8/CBCXvk6AkkfsjWDPTQ2v48Mo4wSJTNMqtdZrSCNZHRrNxIqF6P7Ve3H7W3PG+tPX9ZB5VixWTa&#10;MHc8uC/5w6/8OMXcfIdNE1x01Qtv/fC73/atvoEecD/jem4m0almXAhDRGccJU/XM7Ezx+naLTSF&#10;yemaLYNAWhFVKtoBEg/KfPyHv7z4TR//zO/8/Jm9V++YnOmrTk517psr01hVy3XdWb+v4NFUJUIj&#10;0iSEJM4FiDFwoDkmaDa6JiFgtcXYbNV0Z6TMZTyMRUj6erv4b6xb4jQq9eK/bNu5YbaaPHXVhpVJ&#10;VzaIHAabSt/4joDVCglzpMeMPiO0WqJq0fZ9sadWm3OCttBq06ZNmzZtzikUiDQjMgBJgpEwCoBt&#10;uoQTWVQToDcbFI+MT86PzCzw84d65k7MVRs/uX/bu3Ydma5euqzXGezKopDLInAdMGh4TMO3KWbn&#10;q+AEcCnId30xn7BkLrZJRyBsEkdm+4n59E1Xrc8kzEt2nDhp0nKN75mcXs61GV3dXdx24NDxdf/j&#10;27e/4gd33vXnl69b9rKPv+5Kr7c742wa7vYT7nR++cu3vnT36JQ/U45lX9/AeFcuE0VRA40ohus7&#10;1hNkolqZ/fCe+5be/+ADv2uSuAOFfPr+my7jvUuHAz/rW02WJBK758SsYQDWDvQwRZJZk1LTfILB&#10;Egc8Ces6sFzCMA5jmul485XY5hwuE2ZZRyhVpAlcemJwaY/M+r7dc3I6np4YFyXmxJeu6HXPWzco&#10;IThMqYbbHt1XOjF2MtvV21t7w7Wbc042JJtA12PDfU8Y6fBm6MMaIFWw2jR7PxEBrdZT0Lb5heRN&#10;i3eHNxsXEwPAm6mCTIBLAe6I01EVmxpAA3MxaC5K0TOQp3zOpQw59vGpGsZHjuI7j+7BPzwxEn3k&#10;p9v1tx7aZx47PGnLqTbSl9bLZeAHPt27f6Y2U1f8r1671fF8QZNTC8nB/ePxf//qXXTq4CEPANae&#10;t/mrH37XO7524zVXTiouyfX9hAmJI5Ml25kJmumQvNUzbfFgsvW7oimwzsaY0xGvcqVmc55rJ+bL&#10;DHOj9su3fe/F89WFP/37N77wmkuXFJ6/fNlA+tCxcW/n3kM0Vk3TnLZ6TcZFPp9nEQQ5sCBYQDRr&#10;3Ujw5rA2IpgkQdF3K0+OVdyOrGc6s26d6TjnCNKbhvvmstni+u899kymtFA1V60aOJHP52LpSMxF&#10;hnXkM+QxY5vNwajlnrgYybJo1ty15q4tts4J2kLrP4vToW/Vaq642PeD/cpz7JlwuDVnut0DrULQ&#10;fydn1+hWQej/xePnKnaxUSCdGXvbGkti//ZxnbbG+v9mbvTZ43/20Z6LNm3a/JfEIFKKCWJQCjCa&#10;g4NgYZvrXc6AVIm5hq4v6euQS/Ke4tC4fGn3qfueHTn88C/vvaXmFdAReBjuzKGaGIyV6ij6omlf&#10;rVKEoV+vWCklEULBhEliUVFWhIL4cE9eJNkCXrC6i8s45ntny9XS+LS7Y/9Ift9UZe5LP7v3JQ/v&#10;fOZ9H33zy1d/7JatUL6vyo5fWdcbekNCOYdT59T2h7e9YNfRE1lVr4+t6euaGejIJkxKVOt1ZDzH&#10;zs+X+O2/fGD5jqeeertN04Dlc/EHbtjKeVe/m8tmU6UNlyaxu0enjUpTrOgsMgPO0jQhxlmzNogx&#10;kOsAsmmZbsFgLEEbwoAnUIkVzdfr1JFxYssctW8ucQaWdLP1fXnuRfHsHc8c9k+dnDTrh/u889f0&#10;i0OlOM3HKb6743Dp2PHjuXxPd+0t11+UY0FIFBvdSDQPA26IgTXLs5ppdWSbKXVEtik+LADdXEcQ&#10;Z4AgnM4NtNR6LgcxDiabqWvUKolCywTFFwyFnEvkceydidgVg1m8ZN0Sc9Ml62zP0IDdPNAVXbFi&#10;gG7atFS84eKl/Or1PayrGFAQegh9H48cni+/6dLV7nyUuB3C0u3bRqpv+fT34xN797kAglxH99gr&#10;X/bSP/r933rNjioPsicTrguBNFw6rhdklNO0EgRxOuPKB7QEVus+Y4G0FdEDzooEEQx3XAmjFspl&#10;2+XozL8+8MTl4zMz13zqNVu9pb3Z5AWbBnredvX5zqqhgeT2XUfrn/v5o/FExejnD3dZq7R1VSyg&#10;FcCpGRFkDEYb2CSFVhrlxLgre3OzinP/5GzVL3oUO4LBeJn8zZuXpgfGS1se2nWgfHC68uw164Zn&#10;he+jrOEI6RibRoZTq/ZsMTrHWHMtodKW8yBrryHOEdpC6z8Lo4E0bjZX1Enze976cGFxoa9ai3YA&#10;xkBpBdMSaNaaViNC/FtxZlt9GE7/I2p/OJvpD/qMS5FVQNJojvHirp4xZx43KRDXm2KLLxan/m+w&#10;OP62datbRbuLO1LtuWjTps1/OQiSM0vELeeO5Zy1SpGotcdOgHAMdOpK101ipQCVeB3ZoGKcMHnw&#10;yOjA4w8/tm4hsVMvXtUbZkI/iUiM5rN+AQTUlamTtUGWGTALaBCE41HWYbDaYEEzZHMZJMZg/WAI&#10;SY7z2MFR26jUe0aOT7xkLoouuP9v3ttxyfkrEXR3QWRyLPRdF0YjLxhePFTIbJ9N5o7s3bvxyR1P&#10;XTmxUPO44x1b2p1f6OzqwlQ5Et1Sq7sfeqL78W0PvxewvHvJwO7fvPL8wqpVK2RspFQxTLKwwCdK&#10;c0kt1ZUh33OGfSmqJHUCYi41TTAMkzBg0ARYIljwVtWTJc6AjM9hrZWBw5z+QgZEEoq7bP3yXn9F&#10;X6+44+e/tMfqpnrd5uW0uif0xk5V6InDE429I4cKq5YPz7znlZf5kRtKT1keMCAlnQhOwqYtIwjW&#10;ci5pbdQ2NQnBmsU6JjQjMzh7I5Cak8iIWmVaZI2lpjuGJVjQQpxC6QQuM1BxiqwXcBlmnMGhLu+a&#10;DQPedReuyb1o01Bw8YqC6ekOyAl9VziOLFcTPl5Wqpjxw83Dnbw6Mx/9+b/cV/vUd+9xS8eOBQBm&#10;V5934a5PfPB3r3v1zTdMFfv6DfPCRk8hMIokSpWaLnguJksVZH0JMANrUmd6tiRqUcxCTxgQUK3V&#10;aK4cyxBkoAyOTpfcYjbUYAyTs/MAGeV5rpipNJxiNqxPz1eSO3bu3TyjnGUvPW+wVndD0dFdFFeu&#10;H8z9xsalRcuc2k+eHRn78v3PRE/sH8tRI0ajFkMwy0JJIMZwqqbtXMMkeV9GxDg5HL6ApmqsqBZr&#10;kQ1cHnoOYqP5Fau6K8eVd+ldD2zL3Xj+6p929nRSmftOR+Amh8ZnCl2OpmqcKMU4n5ufl5lMqKuV&#10;KkyahnEjIsd19P/2OqTNf2naQus/jGku2rEYyrbPFUXUKt5ctPNctCgFTke0zGJecOs+WiyYPDtq&#10;gtbPXqTtVNPEmKaosuZMLrduFrOCy+bYpVEzysVaj6u0OdhcNlMUgH8/WnX2+NpFgduag9N55NTe&#10;kWrTps1/UQjNHLRWHtqZQMFpGOPQ1rqGibQapUASOZ7np34YTpl6vfTkzp0379t7ML+3xtT63pyz&#10;uj9fSI1Vp6pK9YSOy0hQnGpU4wSJUs3WT7DgBPiuAElpqnFCXUJjgFu7bd+EOjk1q7oH+vFHt1zL&#10;nv+8DU7P0kFkOjqb6W86BcUNqCRGo9HAli7fm0rZ9KGphfy+Xc9e8/Sx8YHOfPGZVd35+WLguNXZ&#10;KfWxr37n+qmTY1utNQHzHP26q7bkli1f5iovD9TqpAGMzs1Wskwlq4vF3KkGsZPlGlvX6SLSplmT&#10;xSQs8ea/exCIcRAxWBCIEdiiIGv1uGIkwaWDxPeZTpXIM9f87OEdetPG1SIfes4qXyYfvfOJyvTE&#10;RH7dymWlN914cS51AuE0C+SQMKOFYIJ0y6VONIUWtTYWabFOCey0OQaAVnaMfW7WDFHry19ZU7Tm&#10;INUaSmswYtbjAqkx5AYSQegCwik7rhQRjFsnEiQcklxGPqNyQKj1Zrzw2ZEJ8Tf/en/pyz+8p1yf&#10;nu6hQpe4ZNPG3eevXf0Xr7rxumeXrlwZyUxOp8ShLbgBc33H4ZyAjCcKaZrIuVKVXILKClKhIKOM&#10;xbFT89Qb+JZbGGEtwIgaSSJTY1QgGRpRnOl0uV9bKDd8Rsq1BrVyeWp6bGxmYmJiKDVs9fPX9jPj&#10;uDSdgJZ1hrhiSc67oL/DWdaRy3Z6Tv5P73qy/rN9Y3q6nKh+TxjXatvtMxR8zvdPV51akqYWACeG&#10;jtBF1nMAYjg2UwXnzPpZ13vR8nwNig399+/fRytXrHzkgsHOeM9ESa7LIHryqWekBNDpM5XJZLSx&#10;yNeNtFluIsG4plaUtM2vP22h9R/FKEDFZ4WGWwWPXLQW8hKw7LmN9ogBjGCImjtjLdtPomaOMp2d&#10;UoizFviLNqdtp5ozGH1m/Bcb/3HeHHfigEpgG1VApS3bWwcAnZmbxTD+r471r0YNz75dFM+LRbnt&#10;uWjTps2vBfa5m0qt/3dKG8a41E0XQpXNhEGjJ+tjbV6e+umDj50/Nze3aeTw0drR6bLb29uBtb2Z&#10;GkWpExuHeZkcWS4A00DOUZBWgUzLvpsApRIVpnXaueMoPvqj7eoX2/fEyOf0O2+6iv3FG18oc0uH&#10;edjZCQgJm6ZIyiUk9TJq9Qoim2JDn2OX9vey/eMLzsmJSXfu1PjaXSPHhrP5zpO9Pj/S4Vj8wee/&#10;8bZ4Yf4CKUQIz3N++/qtqru3x4tkGAFaZH1u02qpcnx0UhWCbKHLZSiEAnXiFgAZ4rDU7HdEsC3R&#10;0jSgUEyCOAPjFpaA1FgoDZAhcEaoKEtrOz2sdCw9PF01j47Ps3dfuo77Ko7+4d6dtdLMbP7ijasr&#10;r3rR+Tnl+Fwm2sIYisgaLjjntnV94a050aY1Nc11BLWO03O22A+qlTq4WOBELfOF0zqa0KzlEg4p&#10;A5AxNsNg43oDlERwSRFUQlNzZS8QVnsZrxaEYUpMSkZcKmWD8kwp88ijzx77m+89GH//5w8U0ah3&#10;Scet9A8O/+j6G276m09+6PfuG1yxPCuzeQYhjRAcJk3gCaQcRi8slKzrchPX66mjTYrU2Ln5OiZn&#10;SlBxhCVZH7Ye5fYfn2CRMapQyIAHPpTWbgBjA6vZ1Knp6vipOQx63LELs7lhUzMXdHgjD+0/Mrt3&#10;dKp/KOsPz5WjSsGTUcbzHCcIxOpl/W7/kkE+MNDDrtuwTDNL5rP3bldfvGt7Uq0pXSRtNWK+pj9g&#10;dUNxbDlOLCj4jgdPCqSxshMzZTucldBSssBl5Y2dfs+zM+nmR/ccObq1v7BXqrrzz9/76YV/+6Vv&#10;vufBnfvO95kdXTPYucCEy+tGJJKTnUusCH3PtDdqzw3acvr/KYs7RIwAyDP3a91MIwRaqWy8lQPc&#10;FAgmiYCo3ny9dJuH4wFC/pu3aP78sxb1izVd5/pCf3HsrUFzd681How/N4JobfM+6bTSAFMgSVvX&#10;oV8pRv33/vGd6+Pcpk2bc4Oz3NBqqUGUanT6gMslXCpEMWzIPdQGh4bV9VddedvUQuWS8vTk0nse&#10;3N4oEzc8fUFwzap+Pt9I69RVDLhwEBoGJDFgJWqGoWENskSQUV3f9fgh+st/uZsee+wpBSdU73nF&#10;tfaPX3O5FD3djsnkm5tiKkXcqKFSLiOqLCCK60h0imPcjQeLUebvXnOF+mxX8dBPt+/uPTqy75Y/&#10;+OuPGS+VuAAAIABJREFUE73/XbPXblq+vztw56sqLiSKWF9HMe3Mh4nkzDqkXZPLAWmF8oLJwVyo&#10;XTI6JzRnoYNnqkQ9QjSvEYbDGgtqNXQiRqDW9Zxa1xptFdI4BXQD0AKcMRQKOUAJoCPPP/66F8n/&#10;9p2H7cGpmsqnVd2d9dkxYro/HxIA3hp2AwJnADX3/yyec306HaVqHcw2j8W9QtPMhmnu67YEmEXz&#10;d1/s30S2Wb5MwHwjRV4IUKqtTRMzW4vRm3MYhKR6otAXcpDVcrKipLIG/b4Dm+rk4HiptnP/aPTu&#10;f/xOMarVPcSRAy7nL7/uxq9+8DU3f+qa5205XrXIh9DlmbFjJMhCkrVJo26N54uGgn/i1JTHXTYd&#10;lasol6LMdDnKHZuddyvVsl3SESablvSk9z19MDddqS9fsWJp7e03Xr43EwblwFi9d/dJOz+/0Dg5&#10;drLv6WMTF4430qV3P/ZYL0+j4Y58lj3z1I4QRL375sv1C1YNx1eftxLrhrrSfMZ1u/MhX7Ws267U&#10;HcbWiuHzlhbVH1+5OvnStoPpR26/z3zu3u3Je2+6TL/0ouXs+euHrB9KGyUK+8YXcNmyAgSBejIS&#10;xIFAEJ4dq3Sty/j4wuu3dr/ztp1/962Hnjr5jkuXPvLJ7/74fd2Cv/b2O382V6nMd3pB+D+vv+LS&#10;UUMWzAuIAi8Dxkv/X3yk2/z/T1to/Udh7IwoImqmsjHgtE2O0bAtoUXca4osEIxKgUYFdmEKZmK0&#10;WThc6ATlu4BCN0DZMzVGp9/rV0TWooAwOHdFALXG3zZ7Ap6JTOH0uJB0m9+zswSYSoEkOiO+mDgd&#10;aXwORp+7Y9umTZtzDNYSFWcaxgqyRETcGAPGGFzXqS/UY6Sag/xC9N7feu293777/i8D+CjL5f0n&#10;Hnhs/P1TU+HvveJqvP2F6zBfK4NcD0GUQmgCeS7APASuAyet4+6H9uPDX79PP/3YU4ATmve95eX0&#10;gVsuZ12rl/ESz5C03JpaA5TWYKIy4loF5XIFSjUgmcF8neT6QgY8SsTvXbdxsKsrE3/2mz8t1crz&#10;F33mG9/9lx2bN/1JlyOPHAUUYGVPZ+dULnSHLeckuYUMhBk5MM98yzIX9xfNbC1Jdk5WnWJnTg/m&#10;QscY2WzxlAIWp+ueWkKLwIiDEQFWQCuLVBsYrUC6Acs4Cp7UT59a4Bcs76WuQij+6uVC3/rEiPnL&#10;rX1UjhMXTOihzixDqxtWorV2QFyQJX66S+/ZJQR0RneRbRpjgJoPm8WAJC2+6oy/hLEto75WCiIR&#10;YBTqlToKobRJNTYPHpk2Yd5DR38X/Eye3Dil6vR4JWqorB8wZDnBzCzMbz88lX76vmdyP9i2sxgv&#10;1IFGeaF75Ybvv+dVL/3Cb930goeLvb2QYYgeMuWRQyP2wMFDwdjJiSUTp6Y6R8fGM7V6VCxH8eDo&#10;yZPdmVwweHR0PDd9arIbxnQCNkDTkq8BYjGAHKwZ7F+x6u7x/Ts+9KKNqxaeHp1e/dMnd7/h4Imx&#10;ayZPHF+GpDEMQHes31C+ZMVQsa8QqjdvfeWpa7asRn9nRnQVgiyTXBCDaA5SxFS54ZysKLh+iP7l&#10;PQKDWf5y15Evv2i5unXbQfX5e3eZz/zkCfWR113nvO3KtbSmK0uj1rDx6QU20BVSV08W5EqARLKy&#10;K+tEqSnHlbr/F6+7auk37n7y7T/avstdu6TjBR+57kK88Z/Khfsef+LN+SAsb1m96mN1t4HOzEBf&#10;tycmWguV/5c+z23+T6IttP7DtNLQFmuFiACIs8RWyzq0hdEKJo2B6jz0zEnYyeMwo0cAY0B9Q2DW&#10;wgZZkBvidAPCMy9+7lufrks6h1mstdKqGT2EOiOeBGuK1UWhxfmvvBA4U3Nlz7p4/UrN1b8nts6e&#10;i7YQa9Omza8VZzacXE5WeCKqNSLpSpk6joQnBTgjITu6VEfGm3/j61/3z7d969s3T40e3Qqinj37&#10;juCvlYp7+vPB9QOD8EKBtO6hEifISRcZQYCqY+zoCXzkm/fS048+ZUBcv+n6q+0fvmSr7FsxJEy2&#10;KB0egtdqaFQqoLSMtFqCapRBKoZQKXyHIeM5dGQuNtlsyAbcmv+2Swecjvyrqp/47n2Fvfv29O8d&#10;GfnkyiVD9wLwm+fDtLLkVeEg57q6Xq1gdU8G1Qpz7t9ziu8dn9YrhnqSoaFO5F2gkjJYQzDWwij9&#10;3AATAafFEHFYZgFuYQ2QKA3TiJGL6lorxeAEJAJf/uaFy+x9uw6ncaJxYGLSgRB6uDPHDBgIQGKs&#10;cZgFLUa0zq7Nblman7l8nXX9Aj3ncWpFrk6nFOrFdHgLMIJlzTqvQsYBAOw+Pmu/fv+z9tVXrUOp&#10;WrR+UITgDgxzs92BaICzZOREyb/1nmeLdz61F88eHIlRmjuZ6R74xhtfesP2t15/5f3Z7r7ZqVLV&#10;n5kvbbz72ZEV33rg8dzkiWM3zU6dGlSl2WEAudO/kBv6SCMG2CqMEQC5kF7T+UOlgOBA6AFRtIDI&#10;uBNHDt38iVvHhr87MFidqtQG6zOn8gAYenv1lWvPryzp76Y3X7Yuf8nKHuwrp+K8JcUlQRigbqye&#10;N+D1mgKDRU9GwiFrubU0mPcgfM8+e6pOmwaydMF6V1amqvKtzNUrOorq69v36z//7r1m79i0/eB1&#10;59ktK7pRIyBRCq4XoBwBGYekkB4CxLnD5bh0QR8V3vHCNbd86NY7l2xe2RtfuipTumLjchzfs6/v&#10;5z+/88V3XnP559/wyhvmmFGsNF9Codjxn/WhbfN/OG2h9R+G4fQ2kmqZMAgLQLaa66HpOgjAEDVF&#10;Vm0BenIU+sgeqNEjwOSpZu8GIiDMgnf1/9u3WbQtB84IgbPrhc5VFs/dUMv0wrTEV6tnBRPNVEHg&#10;30YHhdtKIQRaVltnnnP65+rn3i6y6Dy4GAE7l+egTZs2v0YwNAMKdDpDgBOMw4mX65Gb4SL2JHcE&#10;g8OFF2mr1cfe9YZxXpn95D987gt/4IQdFyeNCo4fGtVPHZvGy4QFSQEZFtGwMcgRsPUSfnb/Tvzw&#10;gV14ZNtTDFyqqy+/TN38/As4evodle8W0s9CL9StX69ibmYS1WgBLK3BJnUwncBoC5tYzEd1S47L&#10;SnFkl3Vmar1dflAsZvIOXas+fce2I9MnRs87MjbWRcRgrbGlSjU0woV0fWgS0UJl7n+x995xdh3n&#10;leD5quqmlzt3A2hkEABBECCYKSaRFEklK1iyLI9lymHlcRx7PLbXu7M7/s14J9nWeO2fPWOt/ZPG&#10;skbBipREURJJMYuZYAARiJy60fml+26oqm//uPd1NyBStkjJtoR3/nnd772+73bd7lt16pzvfEFg&#10;23h436n0Yw89b9aNVv13rig6FYdtI2G4IpterGRYMGzuRmdClhLMFgZZoiKTC+USBBNsapBag2PT&#10;dVxQDTDVSNGnBM5ECd1xxQbz7YOHDWYbAr5nxwdKBGQ9ebVlC0XQWTIg1Ll7qUTLuBeDbdfBkS04&#10;iLoR790k3qxui/NoeACgXPGC56IwXIVod/DC8Wl+ZM9B+2s3rAXmpqiTAnWtMOQR9p9uy7v3TPBd&#10;zxxMv7V7b2zq9Zd2bNr45Ws3rnzgzVdcPPXlp17Sv/e3n90Za37j6enZHUdOTQwjbG2AjgcAtCGk&#10;D6kkvAJKg/3tSqXULgbefKlctv3VamnVQF+8bqDWcAVMo92CSSIMuixWlhVNRR2KUzN93wuno28+&#10;8uz40SOH+iAc7Ljy8tZbr9rWuWbT6NDtO1a3QAhYCiELAV/h+POu7wmQcqts/cXkYWbTiK2ZChPy&#10;lRBVKcRcS2P7UBlIJUItUR4pYEetJv1qSb5lx2p+/0fuanz1mX0cJzH9+3fuMhduGkMrNcJpGlJW&#10;IEw1nW7FyaaycHduGPH3np5buHBlpbZjzeD1LdB0u+jXbrtic/OT9zyOaObMugeeee6aO95501dm&#10;28lkqVzJGPx5vl9+vqBHtF4Xss7tmaLCuXKyLExBKVhwtvDXKWxrAXZ2Evr4EdiJCYi4A5TLeTKQ&#10;WApZILFEsJZHmHfvvOe7mtWFkIDQ+Zh1Vb7lnnaRz4w2V+lzc7tU+bjqpYnrlQjTK/VCWzxe/pno&#10;Ea0eeujhRwRCoivU1OuNUrVUbHmCdEQsrNYAiSRN4qRlgbBjMVqpDvzSz7z/M4dmWmN3fuYTWwCU&#10;dl6xq7CjJOzc6SkxQB4MCkgEATbB4WOn8clvPoNP3PkAABJDYyP8jiu22R9/48VKrlujZslHJbXw&#10;4hZza4ZaC7OYaTfgU4IiGRiTwliBVAhAkkM6wqqBgKZTlA52bLqj6qe/fd24WV25efQ/fvmxZ/a/&#10;uG8XkQJgWxOzCw6UP+srGgjDdnHUMdi9ZxJ/ef/uqKOtvuOGi9SGfk/tPjVrV46NQYmsKkuLTIjh&#10;7sacBZgZ1prMt8ISUklIR0EA0Ayk1iJJUpGERJAuDs9HCKTF1WvL5v7HmwZsCY7i/kpAIAIxw3Jm&#10;rzAWZA3Dy61+y4yAeX3W8ih3LJvDcqIlGMQMXnRt0OKmIufJiABgkxRhq4NTU3UcW2jxRaM1sOdh&#10;fqGDQy2JP3p2/+lvPbev9fyREwd3rBh96DdvvPLRNeXC5LxOalOdaPTX/+ITv3D45YPXAtiA2oDB&#10;wmwLgIvqQOr7/Yd2rl1TWzk8WF81WEs2jA3KizetKvbXgj7PJWfF6CAMS5auT5YZOgrhpC34aQed&#10;+gKanTZaHGF1UaXj1Wp8cnK+tHfvvpBU8MIlm8bF//3eSy/XQR+s55JNOmYmYdnvBrEU1H+yqTFa&#10;UR0yVsw0I4CtHSn5puI7ouQ6Kk00HEG2z2XR6cRIrIQWCiEIg0UPm9cPIZxv0GO//XZzwX/6PH9h&#10;/zF618QmunDDKGljYAUTWwMXhGGV6MmOckcryl89WPaPLmj+1bftbD9/YnY8kj7evnN11O8qdwYY&#10;ufOhb7/59OS/eOSUjeav2FETy65cDz/i6BGt1wtmsDW5H5qXOoCLLDY3cxIKkEmAdh127gwwdQYU&#10;hlBD/RBjKyBHxyH7hwCvkNUdCZkl6iXRki1RKoDzVL0eAGQTmiAJ4fpoxBbTCw30Fz30eQpJHGe8&#10;lDnnVxJtw0gMUHYlFFvoXIkUUgFkIM5Vs5YTre5rbJHt+vbQQw89/AgiJ1vVarmVKfiWq74yQApo&#10;Ad914LOFDA1Y+XMrNmzCh97/7o/X52b9B+65+3d3P/ls3586Miz5xeKbriKyQ2NoxtoMcij/2+e/&#10;jS8/9HRWnCLk6V98+82lX37vG2rx4ICwbhkDStjGqeNCt+tiemoWSJvoR9amg6WEE/hwbJbm67sG&#10;RC4aMUGCMCA8ZyJkeELg9p0jGBu6cf1vfVwce+HZl9aQUEErjBYOHZoYXLFhA3xH2fbxM62f/e9f&#10;NK16w/nSHTcMO7CirslsX9XPc7ERsZG5S4IzNz8E2DCYM8VPyEwtYps3MYYCCwIrhjQpTJwqm4jE&#10;WPCI77hBRTqNybmiTlINo+WNu7aF1vP6hBCYbiUYKDoFsiaNtZVDgUvoKlaLREvkdVldJYux2D6m&#10;26xYYLGnVmLYuoCIDTDTjLGyvwhNAjNhgjFYa1uzWDg5K37/Kw9H121cu/+luNL5s/sOPzM/Hw6Q&#10;sXeur7oH/tP7bp8O52Y7e/YdWXt6buFN//mhJ24/dfClixGU+tFpGVT6k/6xsdn142PJzo3jdP2F&#10;q82utQPBYK24drC/Twq3AKhi5iJRTrZOsimsSSA4JdgU2mrEykESOpiNY6RWwUoPkAIxjHPl6mr4&#10;qzftnP6V/YcHOGmMTbbDOccTEXuON8tucSQAVrhJEiexsMwYZUDPhZLSiPsBQAgy7cQRrgeCZJcB&#10;1kztJIFUQDkQkMqCdQqkllNOrSkJS4N9xbv/w/vozFxERSFFIxRUq7gCFYW5VoQhsi3XpVLgK8TM&#10;JmAVD0vrRdIf2HHhOp5rSQqnT7gXbb0gvP/0qT6bpuvbYVrfsLJY0kK1VM8Nc96gR7S+Dzi70XDe&#10;3yJ7ofuO/GkBUgrkuyBZhVyzDnLVeojBMVBtGOQV8kkua0x4dt8tWlK6XokAnG+wBhRHaLbbKFSq&#10;qBQDVIpBplSlMQgWcayhGZCCUHAYRVgUbYxotoVWkqJUKGRJj0Z/p3WwO8bngsRSzVdPWeyhhx5+&#10;WLE8tbXbQqQLQbklDZmCwuduvguUSiU0Wi2hvMDcdO0Vc/Pzs58zbJxHH374Zx9+fPf6Xz89aX/6&#10;5LX0k2+/3GxaUdF//ZVn5V99+X7ECy0NAO980/XudZde6LijoxTKAL7WQBQD7QZajQUgbWQpfjrN&#10;PlJ2XR9Zoh6RgGAs9pJni6yjikewQuKKjTX5gesuDH7nhYMh67SARsufmm+2p+frNSWF+YPPPIxD&#10;pyfp5668CIO1ImoVF4kQONPW8B0HVnMeZps/gsCcN3SmPNbdMqxlCLYgYrAgCJVRHU8yJCxZDZpp&#10;JjTeJ1EtSX7m9KwFW9o+PkIDtQJl0fkGopCNvyTKQy3OGfPFdUB3bura12kxURDM4LykgXWKBJIb&#10;sUE5cEBSkCMJviWO2m07ffzMwu9//ql+c+yIXnft1R/ZtnXbPb8+uvnYdqkxPzmNRyfrKz76zYev&#10;/uzd975Tz8/cBLe0CiaCGhlrb9y0ce72reur60aHnO0bV8nN60YLfX0BBUVXaAF1upEIPTIMKX0o&#10;4QLI3CWcxkiiFDoOEUchbBrBmgQmTaB1ApPGMNaCLeBIgWZqUS7I6kh/0LnhsovOPPDEM+6BE5Or&#10;73r6ZP2t1w30VVzhLoQaRWLpCLJGM+IoQaCUTA3ypVg3LUQDsItTe8kTCQRRmqay3uoIGIvAVeS7&#10;QnrFokylxMrVFVQrEVzNXHGkgZKpcGBHKopdq0vtUKMRRgA7UsY6UK5DMiijIRQVA4qL1Uppbm42&#10;BgBrjW8tJJOIozitlgqy/pr+b3v4oUOPaL1eyMwimH3dbVCMc2q3FMjxQdUBiJVroKIQEAS1aTvE&#10;8GrAK2Qky/WXiJSgbBcIWFrcd61waR4b77g4b61rOoU0ETzBEEYDyMZqZn4eNgrRXy4g8DOFMNIW&#10;WseQnTp4YQp85jTaUYri2vWg6lA2tkIAwl0af7YZ2T03jXA5sT1fSW4PPfTwww3mPGEQOdFCdg9c&#10;JFvdFMLcss7LFvdZ516kkKLS128gCIgZP/22NxwcqgV//mEvUN+4685fe/nIif5P3/cEIkrkB65c&#10;G3/8ricQz9QBCL1l+9b0N999U/HSKy92UaqSacQQaYNtcwHN2WnUwyY8RGCRkUC2EgSVnVdONLrb&#10;XELkCee5Xc5YQGS9ptR7dqwq/W6hMM+NhQJMWm42W5O6MVdrRGn6l/c+RlKn9Etv2Ey1/gpJ1tBG&#10;YrbDWO8JhNpmCYMO8kbFIvtoyggQqay3FowGswZsAiYJJgtIQq3sgbUgJZVothO4ksAw9tvHTlsU&#10;arht27gaqBUJRNBpiu4HCRCssRCClpHcpdj9RYh8U7dLtLoNi9kC1sIhIZqJ1cPVgoEQKrZWKgL6&#10;C8SdMLX37ZkY/OjXHgUqA8d+8ZY3fNr3K63Vxbb36bseXffnX73/xseffupXEDZHUK4NbbvqKhQH&#10;RhZ2bVgd/vR1W4PNqwcHrHTjoZIn4QVexCQMCNpzoQgYrWq2zYTYhhnxszGMDtGJOojiNpJOhLAd&#10;A0kKTjUABjmZtZENAMMQxmJe285oQQYbxivBHW/cdvSBfYeGD79woP8jXxk5dsPmlXF5bEBZaUU9&#10;ZTlUCCCZuKkVFYq+lL5hECBUpvARbOY+slnv044VrmQBERNKRmSWz9RyzAKkJbvakicUCl4ZVCBK&#10;JKsErERkIQDUjYByfD3kSpvGrKQiIkkpOcJ2tKYktQZSOJNT0zGCItk0bROBK0VfsxSd7/e/dA//&#10;fNEjWq8XizHjAEB57Y9dUqVIZBOackGlKsTwKkgQoBTEqgtAtdFXThgkcXZNVvc9Wi+FY/D5fPkY&#10;qTbwVWabWGh10OpEkHEHQ1JDJm3A9QAW8HUH9ekzwMIUgvoU5NQp1JQHDodApVpOrvgfnubYI1g9&#10;9NDDjwK4GxbQnXew7P6Wk61uDHXXyiYkAItG2OCBWg3QwEKjI4t+ydx29c75hfn4kyJNTt9z/73/&#10;+0t7D62baCzgr+5UcmZyNiUhiYXUv/vuN/Jll24NCkOD0pIDBx3oRpNbczNoLCzAcgR2uiFQ3RRe&#10;sSTy5KSCSIAUgSTlokmmMKWaMBEZ5ZFyBmrV4zONBYDIPzI5HQ5zBx954mDaPnBYvfn6y3njin5K&#10;fI8acw00tYbnB5k6lfegEovJft25ISNgLAiABQsNsAFZncenZ+RHCkLHClH2lSizCzIpTs537OzE&#10;jL3hkq10xYYhB64rWpHO5jEAEJQdodsH6yxVa5nK1f2SkKtZ6IY+5I2Nszj6cuAwZHbI47Mh1tZc&#10;sImw++Uz9AeffxBYmD7+rre/87PDBaf1f3786xf97b0PfnD6xPFLo4WFG0fXrcdl2zbj/ZdfEG0f&#10;KcWiWMXWTatr5JFfT4148vicGecaRp2CZOkg1gydMIrQkGnMiCPitIPIxNA6QpyEiJIOoiRCGidA&#10;rIHEAKkFSYJgBXIUhBQZLUqhFUmnDcbIQIDbymPVqy7eJB57+Cl8+eFnSv/zkvXph956cVqsVLx2&#10;KmFJCEGCBRFljZ1V1tBZMASZPH2R8g0FCWsFXKkgHABKwFGUyYlCAFbQRMSJL4h8ASEJEgKQWsPT&#10;GsSMTqsN5boqihTYMDQBHVJObBlhrLG2L3CfnVqIhOv4IAqKQVAXRIOOdGZIymSx9r6HH3mczyv1&#10;7w+EAOAsFaaaGDAGnPcjISmz2irlAH4ZJBwIv5LZCAvVVydZZ33GOQv7V7O1nWeYrTcx2l/Ninx1&#10;jBWBAIHQmDyDfQsJSkMxxgcrKEdzcGdOoHn8KERzFqrVgCpXgSTKrlN3gnolWO61uuihhx5+tEC0&#10;TArSS2pI97mz5hxx1kMGi/6+EsftJkxohJAllxygY1Ry0/XX7N+ybvzlf+tK7xuPPPK++Ym5q2HZ&#10;I0CzEPrWm9/A777lUplW+qV2PCBqo2w7mG/MYnZhjjpRCF+ZXDnK3RycZwdYADCAtuA0q50iT0Lk&#10;nT6QAiZhQDOGPSX3n+lg69iQeej4MUAneHjfUeJ6I7nz8ZcMkqb7li1reApSDJWLmDo+B1cI9NcI&#10;rTQBQy22aCQW2bp4WZ8qm7dxgQTIcqZk5VHtgIAQAg2dUn9VYdT30ai3+AvPTlhUC/iZa7eJan9J&#10;katIpYSan3kTw5QFM1MWi3Eu0QKWVK3lARnLIt4t55yZkBgLR4FICdEIYyoLA9VpY/fLE+bDX3pc&#10;HHppfwhAv3z8WONn/vIzv/zU9Nx7iwLbbr1kS/G9V22PL9txUf2CVYOSfK94qhFWVxYFoDv43JMH&#10;8MCLR5pvvGidY32iakXa3GYqkFhqt0I0Wm1RUASjE+g0QaITpDqFNimstSArIIQCuzIbP0kgTwGO&#10;yGvaGe001iVX+CeaMTb3KcuSV/zEznXzTz72wgmzMD3+sXuemb9gtKpvuXKz0xcUxUKjQ32e5Con&#10;bBoRCeUASoKkyOL32eRlbR4AgmutjlKL2HdhBQslWRQE4DEB2sCXbVcIwBAsa6QytlZpNlFkWGvm&#10;giITtzRiY516J3RaOjJ+oNLVfVVnxPP8KGzqz3/7hcmUsQZhC2tXr34gKBbnmmFSKHhpQ3nZ+fXw&#10;o48e0Xo96O50CZWrInrxeQLA1PVOd2+IEnALgBPkitV36ZW1+Bk226ECvrOO6HyGECiXS4BUmA9j&#10;6CQFgXHy9AT+5FN34e69h/Eb730ndq2sYgfPQpw5ifLsNBAngHTQYoFydzyXX6PleDWFq3uteteh&#10;hx56+GFFVwkBlnLLgaVAp0XYJTULyOuIGXFq4RA5ECSEoE6UCgRBTfavGaTBvpL9z7/0038Wha3B&#10;e771wNaC6/R3DAsMDOLOf/3jQvcNKlRrEGyBKAS3FtBszVMjapEUDGktoJG3SclvwzY/D5PVRnG+&#10;B5alnmd9K7tR5pYBRxE6zNgy2u89JGQLOi09e+BI5djxmXBuoWnAVmwYrvKUFrQi8FHxPHhsUFIG&#10;Ex2DgugqaFkIBrA05RMY1nDmopT5OXZ7WEGCBMORAJGBCgA3Zew72dT37Z2wl1x4gXjr5evc2HFV&#10;YghFL9uo1VYjNYY8R53Fo866XufyLn6VRwB+4KKuQZ1WIosCGPEFzHyz8/H7XjSf/fojAYzx4BbW&#10;H1uo3zJerV3+u7detfInL9uActnHipHBmYYqDc8LB2CBSq2I5vxk9PH7nzP7Tk2rmzaPlW5cV6Wy&#10;xzCNGUw1Qm5GmpQk+I4AW4v5dgprDIxOYawF2EDCwkGWap6CMsVJSjBl9W+sAahs81PkifXaIEqN&#10;kB3L4p3bRuV9l29vfeXbT+Hpp57zPrd21F6yYVU8uLIQWMsw1pJgzVGSUkGJpb9pBqyxgJBgIQEm&#10;KGmVIyxKHgMSGsZqxCmOTzRpttGhzaPFqB1bvDzXxpGJBT52eh4nphZ4craJehjx/iPHI03SI5La&#10;VSKqlFzaOD7ivm3Xhfz27eOtP3v0gPPhT36tLz49SQBOX7Rt24P9/QOJVU4aRRFKXi/Y7HxBj2i9&#10;VnQlemCxXxaA7GboKCD3dIPyvk5GA2mcWwuR1wX5S+EXr6RSdW2Ii/HuTt4fKn9dnMeXTygUKzU0&#10;U0ZsE5QVEMYpvvHsPrx06AjcuI1qcwLB0eNIpg7BTk3BagNZrUGu24hkYAUoKGWKo5BL0frnoluv&#10;1a2FW97XDOiRrR566OGHHN3F6DK7O3frtbJ6n7PmJwuABaLQwA88K0vWdsIQIiEY+MZVSs7W2874&#10;ypVRPUwMADdMUqBcjd/+phuMs2KNczL1/PVKgDttRrOO+fkG6mmHZMBwEgJSYk6ZMsWKQSqzfrHd&#10;Q2IRAAAgAElEQVTOiBaIYB0CqayeiQzAiQUbBoEgXIFZqXjNSAFbRsplr1xuxPWF4vzEZP9Xnzsx&#10;X1GOA4DmNOiqsT5KpYs+10XYbsPCoBAIiMgCJksYZJsrWV2LOQBpALCFdJDVb5EDAQVYBcAA1mCo&#10;JFiLlCRSNOdDM7XQ5p974041ND7omEKAiBbTGhAmmgIl4ECgHmrUCq8wH3VLtRh570jKVT5eRrK6&#10;Me8Cjqe4kxhZdhm6HukPf+3Fxucefo7QbroAOm+/5cbSe2675sodW9aMbR8ph3Ccgi6WbcQYdJ1C&#10;i3XsF9JZ1T59Cn/66Xu9Rw9P2Uu3b5W3reuD1iHamtGIEsx3UkqTFIoNErLQ2kApkRtFOE+lX2KD&#10;DICNBUkJdkWW5BhpsDFgaUCCUVDkznU0xgLPiRMSjURjfX/R/4kbtgw+eXpy5syxkwPfeOql1sVb&#10;N8YfesewKhY8p2kMlQPXEoGp4AJCZdM6Z8nQFgxSEtZapCbFwlwT9cOhbjXCeGEh1MdnGvbQmQVM&#10;LLTw1cef4zhJqRnFQiephNYSRksYLWAsyXIlMEniQusIJo0BlHYDwWNP7sEXN2+YPDnXdOOTp/tF&#10;re/EJdu2ffmtN1w/J91i4JfLnY5BFVL0wjDOE5zHK/XvFefs6vGyyceKJVVEiiVbxmLn4r/nuNnM&#10;tWRfO6tvUzdWCZmfOXtyye5mLdik+WS4ZD0kqTIyJ50sGl6qvNZr2SX/XpWZV/MUW312jdOrpSEu&#10;ft6yZMbXCiFhmUGS0FcU8KDQqmto6eG2K3fhp3aMI5qbxvDcBNIjR7EwOQ+ulDAwMADRPwg1vAIo&#10;VgHHWxqb/LjdPjLdoufvf7pgXvPwveJce2PP391DDz28HpDI7nOL971lKtd3AwNVv6Ca7aYW0qBY&#10;LrgcG1lvhp12akytXDRfvf9bqw4ePb5FuqWS0RG2bNnY/OJvvFU+PquDq7etQRJHVjcbHDdbmG22&#10;hDYxfGGgyHIr1rYgXbnIHrrzS94PigRlKgghU5ssg0xmLSSVzcNnOilfWpW4YLgUrBrunzpUX9Aw&#10;Ovj6C4fOsHQV3CJNhAn6SgH2z0VY6Sg0tEHUsKjVAkT58ZGazJmnVOZSyc9H5I2BiSSkpIzg5Swo&#10;68BF6PMkIqO5EycMElZKxb9804WCgwCO62YELidKWlu4ngPWQEdb1LrzDi8b9OXf5yRmMVlPZyof&#10;SQlIghVkXQE75LDkZoh7dx9LPnr/M53j+/dLCMfs2Lk9veNNVya33XL1WKlaRNSYO3WqlWzaMOq3&#10;XKEq4Xy7pBYm7cLEkeg/fOUp9dVn9qn37Nokf+2SEX10qh6awK040oDjCIgiBKxRkISEocPUGgfS&#10;k/m6iHJrowUhzZcu3Rkw445ZbR0ZA5G3T3GkoMlW3N7V7xQbmiCBuY5U/TfvGBva8NDQ82eOnRo8&#10;evAQHtlzRN9x83ZTGBtwFsIEAQHKZUtOLkkaA9YpOIozJTRKYbXGF586PP3My6f4sZeO8Z6jp8Ts&#10;9JxC1PEQhy4AhaCcb6hrwGibxVDCQkhLjsum1TwGttKtDsz2lUtzC/X5objZWHfy2IlZPyjtLpCY&#10;d0ZXj996+Y7/9d633fq5267c2WkkPFCC6rBCozd/nz/oEa3vDgcAZhptY6yxFd9FoACQEHEceQTb&#10;AQAWSrB0LCDhy2w3yVrOko9yWCKkTMoyCQsYScKE7VZBKRkGBR+xtuh0Eviui8AVMNaApIIQhHo9&#10;RGKBEmnEjXk0G00MDPSj3o76jp087Zw4dbrWbLUH0iQRjsT8cF9tfmxsOBoY6J8fHB3ztDFuZWCo&#10;uWAct+zBlVK0OmEISfAA1iSVAUkIKUhKRYZhDTNsmsBRCo6AY4xhY1hLmTVnBJDvppksfndRlaMs&#10;PfHcNMTlqp3Nt+RejxpkDQQYJcmZd0NblAIPH3rbdVnPlZnTaEcNxMfbSBdaCIyBHKiAB4fBg6Oo&#10;rVwFp9QH+KVMKVxODruLDrWMfHXxPaUOvlotXR43+/eRrXOJlT3n+65vpoceeujhtYAor4FatjnY&#10;DVgAcFb6YBe5C2O63tJD5cCfSaKoKFVCrnKsa73+ciGePHgE//Vjn/r5+bB9k4BGaWDg8Id//sf6&#10;qFgqj7pBDE4LLowwsAh1DGMjOEkMa1JYSCoHjjSc+/FSkylZlpedJ0HldWXd8miILBSDJcGCUSGm&#10;2RjYvnbA3HjxJhw6eKQN5tqJqZn+dcODT0LHb5Bkwzi17vqVQ26chPBbsiNYienpSJXL1WwswgRC&#10;WKDkgZQEGQsQwwiRWd9YgDRDEgAyEGRAsGhHKXzpwLM6fuLYvD4eWvz++24M5o3r9pMD1gwnU6II&#10;YPQXPCDfyxyrunni4LJx75YmEAAr0IoSuC5BZWVOltkymNAhQSkLVD0ljpycc9cJi5nTs61f+9jX&#10;Tx587vkGSA7BpsG7rt/h3Hz1ZipWavZEU2OM7Kb1FYPG7KmKsQrljkZy8oT4l3/+Bf/rLx/Bv3zL&#10;NfiVmzZjppWqOEkqBZFkfy7M8BwFWIE4Ky5TJS9bW3aJKS8L8iCiPKFfZM+kGbEiyWDKnSUERAZ8&#10;wUCp0GKwVIyy6/S1E81GAx9533Xbdz2+53hiaPUnv3hf/RffuKW01b8IY+MrGjOnZitRo4UxV3ak&#10;sL4NI0rbMfYen7N3P3+ic/dzB+PdB4/Z+vGTRZCUIDjQWsCkAKAhZEJBKeR2/VRhbM3MmtGRw32V&#10;0oFquXy0v7/vTH+l3AyCIL1w7fjk6NhYo5/SQoXS6Xv2n+z/93/zd38xtWf/rmuvvf4Lv/POmz+p&#10;CiX4tSqCSg22UEZfUJxl1pDMDOv0HDHnCc5vovVqik7+/MTUTFou+BgseABkAUBgLbO2usEkOilJ&#10;WcqJlzHGjeJYTkbaxsamDOiCIqUk2cBzrQBDCmhHUOZL51R6gkIY63Cz7flSkEki60gYnXIUpylm&#10;wlisKJBtTp0Up06cGO2wco7NNiv3P7n79j379v9Eu92yk2fOuHMHDlcAU809CwwhPVEqBtWx0eNX&#10;7Lj4I7dfecm33vOm6/b2D4/Ot+s2qQwMo8NirCQxAQAspRBC+gSWady2cSdKtDZpf18VgAYMjASs&#10;VAKWAW1YgEgpieQVx7WbutglVsttJ99Pdcjk10/lBdPKASmVpQ2mMURQhPUDULUEKgaQo2MQY6sg&#10;BkZApT4gKANu8MrH/m43wNd8czzXYP8PVLbOJVi9tKIeeujh+wWipUKjV4R4xdtU4EqAsnobCAkr&#10;yXiukjps4N7Hd296+dChN6DVGLHMePM1l3prV40WyS+q0YKXwGogDpFEIVIdZ64MrUHGgISAlQTq&#10;WvINlrk9sBRnbrthe5y3mMo2Obu3xji1OmQpB8pu7QNXrBMHJi5VDz36FL+wf39y4sxMGUIePDPf&#10;WD051ymPl2u64Anr9/mlVpSiv+S1W64owgI2yjbGSBIgCWwJbBnd6HXi7HxYACQYXa7gkwuSRFob&#10;UQ2UXLOihrFqQRQLTnaGXcvf0oU462HJ0tn9vqtoZRpQKfBgCDCGAbAQYICAQEkUlMCh6RY29Hv6&#10;8P5T6U/+97vTtUXfO2hMGSDnHbfdEL33mo1OuaJg4hacMCQjW9xM2tQWEoFlhBOz+I1PfAu7j0/g&#10;zZtW4uYLBtAREgyNqmIkOguxOPvv6LvMS+e+1v2+22aAusfLh4c5M79kvsPFnyEhIR2Fd9xyvfN3&#10;d98zhTgu/Ok3n5n+myu2+adPzQ6NcmrYd4yI4uDevRPJl759cP6pl0/GLx467jYPHiiAuQQ3kEiT&#10;eZBoBuXqZP9w5djo0NDhVSvGjq5euXJyeHioceUFa44P99WSwVq547lOB1LGxWLRekqAvIDawg9S&#10;rxQGaSd1dQis2jQ371T+h447A3e8+cbPlcplyKAEt1iGVyxDCoJgAxgNo1+lJr+HH0mcv0Tr1Wpt&#10;ugTBGPSXAnhkZafRIAOEhVIltNKFm+3VqHa7ZWM4FkKZTmpTw0DFI1UQVrPVIFgNNkhaTcdabS1g&#10;Im3QiRMkHW1KXhn1RttaIZKRof6kELh5YmGCaGEONU5kK4L9ypMvbP745+782cceefQdJAStWbv2&#10;6dUjw18cHekXO9ePN4feckt9qFoJXSX51Mxs/+4Dhza/eODlTa2ZqV1f/8ynfufrn/nUH/yv6677&#10;yg1XXv4XP/P2W1+6qFw+XpCFiU67XlSOMr70EwUVpsaCmeG6DnxXAWlMAMgysV3snyLBrGGsgSrk&#10;DZaVA7BaIlQksrE1JieteWWv437/Aj26ZA4AeJkShTypyi2ABkYgV60FJTGIGXLtRqjxDaDaCERQ&#10;zs67hx566KGH7w0ElEsewNZ6rgDYqjBh7bPh/fv244v3PfiWqdOnrgYAFMv6Z2/Y6a4Z6XcjqxCU&#10;ShQnCWzYRtRuIo5iaG0hmaBylmJBSy0Mz22YnNsHu7yQulMMADDnTYUZVV9RPdSQimj7WKX0pgtX&#10;tx96du8COm1Zb9TXw+r9SG04Xgwq09NNGU43xCrHIDIxjjfBq2vFbDZhkZErN+M4DAZbC2GzJsUQ&#10;AqSylEFyJYSbKWseJEiATCdVgwOBXCkIg0WXQJpmwwQDhbyR72uBJEAolmzJxBqpNXBVZl7kJAGn&#10;hA1lxc8dOxP90d27OxeNVOynv/FYAJJeceWY+uVbtsebRwKn1VggaxoogTETR6hHMTwJyLCJP//S&#10;Y/ifjzyNzaOD+LU3bscFwyWcakYoKQWGzIM/fnBgzmqqBFE3rR6CsrG1nsC/uXlL8HdPPDWJsL3l&#10;gWdeshN7D6g1q0bw7ERbPrT3pPzbR19onDh9BlPTCyWwqEKnC05l4NEL1667Z8sFm57euvWCieHR&#10;4XjD2FBzzfBAc3SgmpR8F0K5gHLQ6sQolUsASRhmxEkKS0QdImFB5JcqnYJyEMcy6XQ4WDfud+54&#10;2033FxxB/bUqyPGyXqjKya4XAFBW8mAlIHtq1nmD85dovRKWN6tlCwe2CEAHgR+nEIhZQjAQNRdk&#10;HMVuqdYXesRAGkJ0QugoFPV6w3lxej6YaTRFHEe22WwOzS3UVzU7nYHEWE8bVqkxXhprV4TteH6h&#10;4QTlSnPzpo1HN65eeXp8uC/srxQitjrce+T4wOe/9ci/eG7PS1etXzGy71d//7c+eNnG8ZdLvhs6&#10;bONawTMAcGgu7D8x26xaEG68aFP75264PI1bDXXg8NFdjx48tuL+5/b+wpMPPfC2Jx9+7ObpTvp7&#10;/25s9f/rOvWBvuHhWXIdMDHiVAMmhdVasLElwxyQ682k2sAyQyqHA8/r2tUsUkpgkqWaLKm+cxzP&#10;xWJarX2FCOHvEbysJu2sdMDshkauD9E3DEpjiHynTa1aBzk8DirW8uTH1/7xPfTQQw/nLbJwPbSi&#10;VAeuAhsriaEpafMLe/b6Dz/x5G0QogS2uPrS7Y1rNo/KoFjEmQQYBUmbJAjbTXTaTSRxDNaZMkSQ&#10;YBKwlBOt75hHlqk+3Vs+UxaQsTi/MCAJroDrKsJEmGBMCXvNuiF93a5tyUOPPFFhNgUArUcPHGu+&#10;cPgMbd8wNMIVSSbhVCqYC4fLpY4U2X5ephXBclZPzZSlDQpassF1DXLIpyUiAcOAQwRJLKoBoeSK&#10;3I3QdT++Qorg93QNCGACmaxejIjAbJGmFrG2mJqPOn/29efTiwYCc6RRR6fRUoAQ//bt14gNq/ro&#10;WCOhDi1QFVnkep0dlKE5nJrHw3uO0n/86gMYLhXxwas24/KNI5jSgGSLwBM43jLo89XrO/+/Fxlp&#10;Xi7sCSIQCQhXYUW/67/lsu3qrvsew+zJycHf/Nh94fuu39X80uH5Y4/vPxJuHBt5+NrB0f0XjK14&#10;+uK1aw6O1SotTxD3Fwp2aGwUpq9Cpf4qSylhScBCyIikLz3fd1xPkUY9kYIEQMZatpbZWhhFbBwp&#10;jFRChanV7AQoeB6k1cXxUrVtQdyK9WDZL8xkPeAEumUExjCMYVi7lGnWw48+zl+idW6tTVfhWkxY&#10;Iix04sQrllNAQgjhxGGrZuIIZYfmir4KkYTO3MKCOjYx401PT1dPnjixZveely59/LkXrn5xz54t&#10;pXI5idrNvsbszACAAgAI5VirtQRYDa3faGZOHJecJsatDbSUEAsFP5grlSrTEGJhaqF+WTh5Ml23&#10;+cJHr9+y6YEq+PiB45OjDRVUqFhpfuqrX/1JZqDVDotT0zND7SipFIslLrpOokxiL10z+qkLx1e9&#10;eN2WDXfct/OiH/v/PvnF//rle+794K3XXPql97/pmqNJ0hYkSo5UynX9gGC9JLWIYm0bmtEoOoC0&#10;WWNgZkZiQUoJFsRZsKJOsahUQb7y2JI4ezeyO8bidSpbNi9SBQDpZh+/GJHvAI4PWR0CSwdcKEMQ&#10;QQyMgop9EP4PGcnqbu3aJftEDz300MM/GfK1Y2qMLTkBbJoalwza9QXx9HMv7Jx8+aVdcJwExVL0&#10;wRsvNm61VDauDyUKCBMDFTcQtupIwgY4ydwPhG6oVDfxMLfnLa7ml5GsPIgiI1fdMKn8bZnshKmO&#10;wUhBGlc4UEzqivFKcMeVF/CJmYX06P4DDFIrH3p+z/RHv/lY/MfDb+gQxUHiEk7NazmgPIjUAacW&#10;1KG895MBOwwhGHAEpKsyK5vOgjiEZrA2QCxgCYi0YeU5JCHhWIK2gHIzG2Zf0WHY1zELWcDaLEnD&#10;kfkvbpmj1Jq5RJtmJ7Gf/PbL7Q9cOCb37j3u/uU3n7CA4dtvuJRuvWjMrRSVOmNJEGJutufRCFNU&#10;qn3oQ4oHn30Zf3jvbhtPh+I912zFL12zBnWniBP1CCsqAVhaaDL5+P/gmBblncS6YM5KBQUIJBWs&#10;I9T7tq8buOvB3aeQ6pVf+ebDcx3tfHTLFZe/8H/d8qZDV471vzhaKduBoWEI1xMg4QJkU23TMEls&#10;sb9POZ6ygshASMQsjIZoa5JtYwkuEoGUrUAuICYJjNYAGCQVkqBsHbDjBW4KaztgJcGM1AALOmx5&#10;mgEyIOhsszf3QZKgnpp1nuH8JVrfFdnNvtI/mEJI6rRaviO4U/PENDOjMTuDlyen+6cX6nTfMy9e&#10;+41HHn/vs888fXMyOzMKGLiFghZCJNMnZguZf5ygXBfK9QCQTaOO0GmC6cMHJfLYwbQ+V02Yq7Fy&#10;VrbaLSSdjqpWauiQjY8d2jf251MT7/mTT6QaUkXK80xnvqGuu+mGP9w6vvLlqy7ecWD1QDVsRGnf&#10;SyfPrN5z5Nj6UxOTo3/60b/51xu2Xjh+1eZ1d5bK5a+Pb1z3yIn9+6//1r33/9SGgvqrgRUrG06x&#10;HBcCPy4XC1BSQkoFaawCg1AqpUJIeK4ChESijdDGEgQsM1nvlYZuURUEFr393emEkZEjq5cVNX+f&#10;bjjLUyDZZmmCJDIbgF/IgkkKVQjXz62hKV41HfEfBbmd8rWiW6fQQw899PBPACaCktkN3lpohzWe&#10;O3LcfXbvvjcDGIbW4faNa81PXrOxmAQFP/B9lKVndKdOabuOMGzBxhGE4bznbqZkgfIGSq9Yv9R9&#10;vrvI56VsoTyLqftjrZR5EAQhpZwOExRdGbx7+xjtm95S/1gc12eOnRhGa2H0M/c81G415mffdcVq&#10;//adY4MXr6jhVCPtjFRLgSXAFnwIqwEpskooYpAisJR5An423xE4izAnBpEFM5NlhpAEWEI7NRDM&#10;KBfUYgDGax98hjWGBXEm/QkJMFsNmIigW3Firl9ZSe1c3fmtT97rYHYm7t+wNv3jH98lqOS5CUNV&#10;KIE1KUWsUXYsD3KMQydm+ZOP7cOeF4/yjVdtwk9ctg4y8HC4ZeG4HlhItK3GUMkB9A9UzoIQ3zm/&#10;LdJuATg+4dYLh/tu2LF58oHHn1oJwO8k+ugvvOX6+3ZefulsEjIEFKVuQNPtWDMTysUAJWlRk0An&#10;iVPh+kDeMtkTgjyQ7YQdGycpFytlZS1bY4y2lrNNWwghwEpIIR3WnUa74+jEIa9Q4EaoJbGlaqmg&#10;x4f6ojBKAGZIZAqoIgmAIOVyObaH8wHnL9Fa3mB4uY1N5H5wEtCJRpp2XFcp3zVxMj8zY57fs2/g&#10;rnvuveXZZ5+99oGnn/1F3QkdNhpCOToo+k1rDMdhO0CmYDUAKBLSZSZljIUUQrieD88PoFwXWuu6&#10;YRZJu1VlozvK9454rjC6Y8ZaJo6CSgWB5w01O5GXthpAqQyd2CbSFj364IN//Jgx0d8QmkIKSk3q&#10;pnEsATjScdzSQC09tPcF59DeF3611Nf/QW1JgpP405/90k/d8+BjPx0U/VapXD4+PDT44tqVK/Zt&#10;W7/m2CUXrDu9ff346UK5lB6bOlMoV2tJra+mheOBQMZYkhYiM044Ko8L6sbQ5hG8Os3HUmZx8ote&#10;e2RbUotKlPPaeVZ3cul+/R2vy6y+2wWEym5wwnGz80vj7D2Oh+8b0XvNeKVkwmWNlIGlXcNX+j17&#10;6KGHHv7RQUgsicD1AEscxobLnAQvHjxSeOalfW9FtqLk23degFKt5KTVEhKh2EOKpL3gtFqtNIkj&#10;R+oUDlNelyWQ61qQXSVrMVIwT0Xohl4stjcB2OYEp/u+/Ef7C45eSKyy1qLDhJMpYyyQ/s9evS5d&#10;VfaSf/Px2ZZutvom9r9U/OsjR5OnD2w1Z87siO+4ebszGJSMKkqQ5wBCwBoDJAAnDI6zdiZRwlmN&#10;FhgkGEJxVqvlEEhKFFjmqYQE1wogYRhjYa3JbZFLwQ/fM5ghjWHDFloKcjwJUlI60rIHtoFiHhCs&#10;rvvI12Q4cRpwAvtH77tOpBXP3dyv1DNTTYyXJISjUCyXUTApDh2dxx9+/Xl845kDDAC/cdtlWLVh&#10;JWasAwWLShAgZkaUGpQdRvKD5Vln/7roBp/kwyYZk2nIozWBay9eVXzgqWfnYczgbGPhx+7fe/Tx&#10;lZs2zw4WawA7nMaxrFgtmGGCmKGQqoStI4qVMEws4igysTYGwkGxVIJyiyj6AAQ4TWJmZvhuZvSz&#10;xloQEmOyGvGC56RGKGW0EZ7rSJJKgUiDueMrybAG1lgIS1nNulCZM6XHs84rnL9Eiw2Q5qF5Tm44&#10;X2wezEDagZ/Enqfj+MxkPX7oqec3f+1bD7z5saeeetuRw4cui1uNKhsdI8tEklanKtJpWUhpPT+w&#10;juOkBlQx1sAkCaxOIyloqlIqHeqvVl4uFgoTnuc1Gq124cz01BVTDX1DpVRIrtq59cDFa0cnyg4N&#10;7Vq7wrU6HXKlnF+IUnNset6dj5LBo/Wo8tyxCd53fNKadiRTnQ4IpUS+A5Qi22zk1uysoyqV07rR&#10;WNGanysp5U4DGApb89uajZl2qVwtRnF0iU7iHwNIuJW+ZHhsxamx0dEXKtXq4d9+/4/9xdDwcGvl&#10;itH5gb6+FEKBIY0fFDLSAidL++vCWkDrbFzZLvXxUk72CABCLxGz18MbSCwdk0R+J+7evZbZEokA&#10;qDwZK28cvej7/0ecKV4Ri9MHzh6M19hnq4ceeujhHwUChiE9KQhMNk5TXea4cGJi0p+fOHEJCcFc&#10;LJp379qg58jVg4GvJltRUkPixY05zLZCY9LEUbBQQmadp/KkcyZAgLOaqC55ovxx8YFzFWuZZbBb&#10;LJW/raJAp1qGVpQdPRbIzummdiZS9kcHCuX3XrqycFHf26d/56vPzz6ze08N2g7sfvK5+OefeHby&#10;G/ve4v76zTvGrrxYgCoBqAhIKfJ2HwQmB7AMofMwDGszk5tARqwEAYLhKYE4ZdbWciCJfZfALChJ&#10;DTGDPPU6apwy+6QFQ5jMnQbPk3CZVSnUsEkiPvCx+5zTR44LkDK//c4b7UXjNdlfC9yX6gab+100&#10;U4PEAK6Q4Ciirz19yH72G48BAP63t17FV28dx7RTQECMsQIjNAZhouEQI0n/6ZJvu0NWLnoYdDV+&#10;6rKVpfv2X3bq2w8+3rf/hedv/9xd9/7Zv3r3rWdSi5mOttKRDgVFF5JBMIlNEp26npMmOqFCIUCh&#10;VOiuHQiw1OmE1E411aqVVAgBYzI1E5YRGwNmC09J1BeaBTcohUqw1UlEjnKYlEK9GUqYhPvKpbyu&#10;D9A6a7gNYbO2PRKQ8p96k7eHfywQ/wA9tv+skXTQWZiFcD0Yrwjf8704TlgJSqRJQJ16wAsznS88&#10;9PT439x9/0/d/8gjv9o4eXSVdL1UOa5OozBg5hBsCyQkhONASsVEIJ3E0EnCAGZWjq95emx46Nue&#10;knOtVmvVzOzcRc2ws8aAiu3G/Aqv2i+YSKStBnGmBFFe1QqUity3ejVXK2XjCNIbhvr0m3es17du&#10;W2lX9RfsyYWW+/KZOn3lmSPya0/tUyf2H1RIErnMN33WxRVCQkgJyxZWayjlkLFGs7VMRI5yPTiO&#10;A20sjNFxsdqHav/g/m2bL/jmjZfv+trtV1yyZ9OaVQ3hF+KQXBMMDInJhTqtGRvmOOpYz3FwfK5N&#10;jz74LXnNxVtozVAthXJBXiGLUe/23eqmPQr1Omq0lgVudImWyZU0uYwAnvt5bAGdK1rKWyJrPxCc&#10;rVbZ/Lp0L488q/PkMtlvUbnqka0eeujhny9MqjHdjAsjKg7D+TO49UO/9a+eevCB/5ZEoX7bW25p&#10;/ZcP3FS48PKt3qQJMFwoMrXreu/LB6STtoRNOnndqQAj2xSjxfqrZeEWTGDkrwkAMlezDANnpWQv&#10;U7wIYCHyxHHOHeyc85OsoXDJ0XjswPzCx+97ufHFR5+XSX2uCqAIciyEjG+66tLJK7as8d534wWF&#10;izcNFSkouLF0YR0PBd8BrMVCOwUZi4oEWFs0Oin7jrCuFGwYciZMMVp2GAQzF2mjHFC1oJxGZERZ&#10;qbP7ky1NGN3f/LtshDNSY+EICYbEdMLGuKAVnqZ9zx1t/N7fPjjzxTu/sQHgzlVXXRb+l3ddLi9a&#10;XS3NM5RRAiyJSadUdRTOtAUmjk3i9n/7VwCAyy7div/xvjdgcHwYXCygk2joNIUvCZIZxjjL9/IA&#10;ACAASURBVBLCVMN3FF7XZuk/AOcevsvtiAgkgFZK5kInlf/HnS9N/NEn7kph0tUjm7Z98wt/8v+8&#10;9corrxCHYi/eNFjA4ROnVDCwUo8FhHp9QfiFgvWEOfvASwdfVieIbIO2q6KSwOJ8nf/tnm1r/Xt+&#10;meXH7eG8wfmraIEwn1LQL9KkUBAm0jZOjUGgYyeqz6XT0zOdD//t52966OGHfuXpJx57d6FcRd/A&#10;YGN+dlqaJCqUylUdJ3EgHWeejTFxJ6xogJTjHBkeGX2qVqsdlMwb2mFn5eGjRz9Ur9fHjE4FOS7Y&#10;8QEpefWmC3YP1CqVoWqx1he4brXg2krRY9fzHCuEK6V0ICRZsNAMaaVyjkWW//rZUywF8xu3jfLF&#10;W1fQWy9fT8ffcYXYfXAaj+09yQ/tOUSP7T0IW19YXNU7UoKJoHMVz3NdpFpDCSGFUtoyjE5imcaR&#10;BRACCBOt2ycP7Bk5sX/Pr91911d//SMXXrz38l27Pv+uG6/7uzdfvfMlPxR2qOBjrt4UZWkRaw0R&#10;t4IYjn30yEy0ZrCWqVwmb2qcbeN8f+qiRN73pcta2OY2xW7t1zJ0+20tKmnyn0mNE7/K10Dus0SP&#10;bPXQQw//TEEEhiMo/P/Ze+8wu6/yWni9e+9fO316lUa9F0uyJUu2ce+AjQEDwQFMKLmE3AQSIJD7&#10;XSA37RISSih5MAQCxBgw7tjgIlu2ZcmyVaze22h6Pf1Xdvn+OOfMjERJvgRs/HnW88ycM+W02Wf2&#10;3mu/610LMsTx7h4xPj4+P4pCgrDKa+d20Oz2RoLwQIaDwgCqWEBQKkLrENaEQQA7JzqqRrLMBMk6&#10;u9H3nKsETAYuYWJeJ20mHeuoWm2CqVQnBMPRksYli1uS6zNJvra9Xv779kN6557DRajIQEVq4+bN&#10;cza+sCd6Yt/C4pr5naNLZ7XqJXNarfPmtbheOmYPlaWTcgQcIhSKCn6owIhRSOChMki4thFM0dHh&#10;MrmCmGsxK5VwAQCuzc/NR5wqb8Dki/kVYIRsgLAxwW3SAs2WISIZ+kM5fOvne+i+jc/HAVOYvWiB&#10;unXDQr6sK21Lw0U5MnAdAUdAkUUim/MxUwFv+sHTEDaDDDX++LLlqG+ph+E2oAwsBjBBkFpWKo6G&#10;weXinKf7MsMQZAQkOUe/lHjdwjb3W00NZnw0h4Ej+5qfeOb5i9atXPpUXHCAlDWzo0kpxqEZI5FI&#10;2ZaAX3Gq/GXS/f8Mqq0LtT2FrkldJzPBJhyZX/F9xjReabx2iZaw0NxYXxZEyEYgv5S1WxwdmMJ4&#10;tPGZrfO/9/ATNz329DMfGzl9PA0ApXzWkBdL2Y6LKApRKubL3HaTfrFQR0Soa2gcaKlLb7aFGBwt&#10;ltccO9X9e0F+fABgKSuZpva5Cw7N65q5ecHM9m3z25vONCeEf9nc1PooLHUUytGcbNFvLvmhp5T2&#10;tNIpJZXdEnMwWvRhjEZL0mFezGWRZaEx6aKpMQXEE7BdB2AcM2YmTENDHa5aM9sMj60yvcM58+Pn&#10;D7HtB07guZf2IyqUqyeGBGMMgrBCuLTWxBgnY7QxxigAyovFVMzz9MjIsDuza9YzTY1Nw2PF0rrj&#10;u19cdXz3zoWbNj1187+tXNF3/SUXfvrmS9ee6OzsGOnOhRZPN0Ztba2lyy9cjef3HWkh2xswMFVJ&#10;YQgIe/J06DcBY6rSkdrkRr94/0ZP9o4pVllkucCEP+8rBlOpcNVCGTGF+NUWYDZNtqYxjWn8biIK&#10;A2Fxxj0LPooBbX3pQEd3b+8aoyTSba3FqxZ3Jh3PJRCHijSgfZQLBVJBBIspwKpuRCd8IaaSqMnr&#10;E6pBMudQEapUt2rViImeVkwSNU0TtzOmksEEAxjJMNf1kC9qnjcief35M8M3rG0P9w+skd9/4SQe&#10;2nGEguFsDpFPL2x90Xph6ws2LM/UtbfpBR3Nuq0hXb5m1Vx5/uxGs7wjY2KeS3HH4eQKQa4tYAnq&#10;y8ugsTVlNWnDoQyMUhjOh1oaaM4Zmlz6VdrB/wSDITQlHBWCkFUSTRZ0qW80/PxPtpl/e+x5hsJ4&#10;gjXWF95x8WLrXRd2eLbD3dFxA85taMM04zAhgBleiC/dsxPH9x0GANx+3VrcuGoGkIpjrKRAgazw&#10;CU7wq8SBGQJpgnklpfdGwygDMEOwDM6fm45dcd6C6CdP7wBCdDzy9OZb/+CW655q6LLF0GjoNGVS&#10;hbBUQF4SMnGPh+UyXM+dXFrpnDX23K9ZtYLFplS0pq7LVDXjotp+pPp79N80vZrG/y/w2pUOVjFa&#10;DCgKfK9B5Ur5/h789LkdC7730KN//OhDD74f0E48lYEgktnsGAdg3FgisBzXCsslobUaFYwVGcEE&#10;kWyWMnLJdpHK1I3UxeOnZs+evWvujI5DFyya8/z8tvqDWms6NZpdenwkd8lwIb90755d5/t+OZMt&#10;+pnhXAHjfgBIBahKrxNLp5WOIgJjSCRilInHKBHz0JhJo6k+jUXtjehobcTczma0N2cwoz6OjK1N&#10;VC4jN541o/kSscDHvtOjuOfF49i48wDOHDkBaAMuOIw2xBgzjHMNAx7JCKaS0q4BSCI6FY/FWjta&#10;W1/qmtH5vVg8robG8+/ac/jIhtzQUI5iKfb2W974jd+//vIvXbzhwl4Vy0DYViqRTEYAK0MGlWqS&#10;qS6G3JokQsSqc9V/sbplTPW+axNc1UGQsSnug6gYnsiadJBVKmr0G6qq/Yf4NdJBoyva/mriPZvY&#10;KEyVEJ7TczaNaUxjGr8jKJVKFHNELArDohk6TX/0N1++6Jt3fOMBGFO3as3K04988u3NTXO6rHEn&#10;zZXWqCuPm+HhYX1mcJilbU2a87PVBzWDi9oG/iwTjJqMC1N+Xr2cqIxVoaubYl2RCQJmQmpGjKp7&#10;aIZcURlhAAGJpAOTjhljMa3PZKXe250z979wcqBnOG8f6hmOnTre40D7HIAEUQgmIhBRbEa7WdLR&#10;qjoa6zC3o5GtW9gpVs9vtjuaklwZQ0pDZMuac8bRmnANMa5CqSC1Jte1OZEx587uqrIGG87OlWZM&#10;QWUt0+NBxEJo3axD/8FH9wUfvONB9B89xN1Umr//+rXF918+LzajNRU/XQBZELCFrSUj4wpDjsNY&#10;96FTeNM//AS9A+PItDRg58dvguhsQWTZ8EsRuKk4LJJg0KIyHiakCskxNSLx28OvlA4aA661GfAj&#10;vaTV5mNl6H37B4Zv/OJ9cYyMWNxL9vzD//PJy//0PW/pG5YsbGpuRqksUVQCjTHhGGMCZtu/2GN+&#10;Ln7V/vgXDnX1ZDtDLb7ml7kaT61iTlu8v2bwmiZaWmsURwZTniwVB850q6/f/fAN3/jxvZ8cOnFk&#10;Q3NbR36wr8cAyHDLhmVZSoaBlFI6RIRUum4gOz5aYFy02+k6jxOVkp53cvG8uTsvXL3yZ+ctWrhp&#10;fn3MOjIw2vncgaOrXth3YP2+/ftWZgf6O2zHtutScbVo4QIesznqEh6a0gnWUJ9CYyYh6zKJMBGz&#10;o4HxfINUGgU/QhApZFzHtNclYdkO8pHBsdEcSzoC6biDpOeipT6FmS0Z1KdjkAZIWdpAKQSBRHY8&#10;h9LoGHYfH8C3n96L+5/ZASoUYJSuHbkQUGn6Vaoy4bjxBPxiYRxAwXLc5uVLFu1ubaj/vhCiEGqz&#10;YeuegzeM9/WlO5cse+Fj773t8x+4+eqHpZcGUo1uLBYrMiMra6KuVpVUJYMClQc62yTj/yuUqvRa&#10;Ta3+CKequNOTEx4wuZhPLef/ThCtSj4ZVSuNZ1e2ponWNKYxjd9d+GEIl8OF9P2xE4fwxg//5W3P&#10;PvHY9wBEb3vj1YP/8sFrW1hjE1NuitmkEQ33o3dwxBR9nxo8hmhirqvJrv6DB6zNj7UQ25oz4S+r&#10;ZmmA1Ywyar4NjFCL6gIBWV+ZZo9Lh5QZC7Q4k4+YJTjmNDio4yq0dWQVyyo4PhQUd5zOlreeHJK7&#10;Tg+wvb1Dtt8/LBBFHoxSABRACpYHp7mBr+xqF4vam9i71i+KzWqI08x6D2Rb6kTI1Jhh1FYfE20Z&#10;jwJJWhCR4HTWDK+0htaGLPFr1igiDJciNMa50lG5/OTzx+SXfriZHtq4CSCB266/CJ94w1JnZkvM&#10;6S0YGo4YOuvjmhiXuUIk2l1iJgrwB9/aiAce2wY7ZuHz77oRb7pkIUxMYLgskeQWoqqFu2UzWE7l&#10;jxcFQBApiJrM87eIX0m0tAY3SvWXIjOnJSZKkim35I9c+8+P6z279mfg++4l19747qe++lf3qkxL&#10;nlJNADGnFOqAlwuwXM+ybRGd5ew7Yb4yhfBP2R+bKaNEjAFCTCFq1Sy3qXuPGtmaeCVTDxLoZTzw&#10;ncYrjdcu0ZIBEPowhSy2bttef8d9j/zeA4898Ycjp48vBYBUXUOhVMgnwDhU6JeNMQKAFUukUC4V&#10;YbSSyfaZrDQ2Khuamndes+GC79562fqfdzTWi+cOndrw9Ev719z9yOPXmXw+AciE5VrU0tQQNKQT&#10;yrOYKwDPD2XECJHr2CadjDvtjWlnSVczLlnSiRVzm6EtC1xwvNSTxZHBEhzLwoq2DGakY8YPQvhB&#10;yZDgxLwYyPaICQHPtgBoRMpgZ1/eLO2sQ8ZhCH0fslREFEmc6R/F6e5BfGfTfjrRM4DtB49C50sT&#10;fxpLcHi2jVypXHS8eJxsG352bELDtnjhgueWL5x/XyqeOH24u/dNLx09fkvRD/2rr77m63/5wXd/&#10;ccPKxX1Dpchtbmv3Iezq6aICVDiF/HDA+g0RrVplrHZfKjq70sWt6oQ3JWfrZSFcv55oaa0Arat5&#10;IVQ9mKVJOc1E38E00ZrGNKbxOwgdEqTvDBzc66+79QOfOXVo36fhebm/u/2m8E9uWdeoMg1gtgfj&#10;+xgf7EPvSBbghLTDq+qJKRUsAJNnftWNKZmKLAuoECxDQK0GxKdIsyZ8hWjiLvm5e5tzXAlj3KCo&#10;jBkNIknEeIPjMZsRSjoyY34QMK7dpMWQAVOu0pGRUo7kfTVSCE2hFOH+XaedUyMF3Zsrq7FyoE6O&#10;ZrUeHgaMYrA8gtEWUglctmy+7mqpU8MSat7MVvbuSxdbizvrraLmwhaCHIvDYhOlEdLGQGkDi/+a&#10;eZ8BoSFYQcn/2eaDhf9950a2feuLFpiFW67doD9x3TLqaEulIhiUSgq2Y8FOcFVSTOuyER2I6JGd&#10;x/GOL90NBAprl83BUx+7GaecOLil4HJCqBiUYiAwGKNBkNBGQ4FXXBj12UTkt4FfV9GSSkaOINZT&#10;MnxBQ0z1jeTz928/XfrM9x6JmWw+47Z2/vieL/zdX1131WV7i24dlLCSHjP5cjYHJ5ZyXJsFZ4Uu&#10;/7eIFlBNkcZEgPbUQ1Occ7/TROs1hdduj1bow2SH8ehzOzu/8ZMHfv/eH//wI0aGTXV19RERC0ZH&#10;hxNcWDqeSBqjPC8/PgoAJWbZPXXNybiMwnYmw823v+2WO9+6YdVjRT9ovfOJZz/8002br8oP9s8S&#10;rhfLpNInCwEoCqWJfKnPdJ/R/f1CQOuEVBqeIF6Wxq0+I0OMTFtbo354wRy5cE6n/LMbVseb6+NY&#10;3JyCsB3s6cvj2ZNDWN6SoBUdaSCWNsLicGwb0pAJI0WFQoh8ECFSGhtaXbx0qhcH+rJgRJjTlMS8&#10;xgQWz2zF4s4mXLthCXadHMa9Ww5i855j5vDx07qvd8BEQUSRLDMAFJSL4EEZsXiSQm3KslxgBw4d&#10;Xnfo6PELL1q/4SsrZnfee8X55z1+x8+e+sNHfvyjj5dy2RV/+s43/9VNV168BX4J8KoNo0JU+EJt&#10;cqappz3/BTAGMKuSe1YjJ4xVHAbPciSsfrCqM6GeIiW0bLySOVrGmLMsL6qxMNNxWdOYxjReDRAA&#10;ZBBFnlLKHxkbnw9iiCUTcnl72mbcIFAhWEAm8oso+SVyuIIT8xAqwKptTCfkZ1NlglOqVjUHQhgA&#10;rDK1E1VlgZgwzZjM3ELVQANTdubA1IxjwODwYAnpmEXNacviYCYKYUqBhi0IXXHLVlAlY+CUfOIF&#10;JTgJC25jHLObNUir8LzFLVpLzZkhIg0+kPX14aGCOTKUNyOFshnMFksPHzzNXuofpv3D42awUFav&#10;C5Rc3FyvHtk7GN1+6aIUiBnBiKwpG25GBPUfrgEGjm2iu5484v/z958027e9yACYq163Sn/0jSvF&#10;ktn13kCOUCpLJG0OITQipZjHQWQTTnaP4WuP7QCCilHU29ctRZY4GjyG7rJE3GYo+RoxS0AIF4Ef&#10;ob93GIXAR6Yhhea6BOR/9V3zmwABinEIzriAMcWAMaVN6tZlLeaOhkx4JpsP/f4zl3/3wUcfXLls&#10;+d7GrhQCowNbMPBEDIoJiZoV/4Scr7YfmWL+aMzE92nqg9ekg7W2iNrtGc52kjx3MZ+WDr4m8eom&#10;WrrqJvfr3rAqmgzQFRYABsgQppzHs9t2pL525w8/+sA99/wRYOxEKlPO5nKeVtKqq6sfKUeS5UYG&#10;6wCY5vYZY9lstr4wNjy/a/bcl6667qpPf+Smyzbe98KB+Z/69t2f3r5ly9sBbbgQ2yzb3hv5pdVj&#10;fqmJGBOW4zhaa6aiqJKnYAnAdaJyFJW5bWxBxtHKUCSN6e0ZYr09Q86mPYecXce6zVWr5tOfv341&#10;ljbHMVAM8dhLfSgVi1jQ5CEed5nkQD5SxpCAMswogkk5Bi43GM4WqCPOseK8dgAcL/Xm8f3NR0GM&#10;YeHMJqyZkcSy+W04b1Y9ei5fQpv2nmGP7DiKZ186RKePnQKIxaCVVFr7vl92AeOhYqgbAjDPPPfc&#10;/9y5L932iXe940ufffM1H7nj8cRfbPr5ozcMjI75Tenkn2xYv+402V4lf4RqjoM0abdeGcTqhZkk&#10;XhOmENXfMwoTJ0DAJIliUyo/Uye7iYW6RuZqfWEc/3WXod8EppxsAYAxMDAgbaBBqEnytdaV6xNP&#10;VVVex7nPfXqinsY0pvFKwBhA65hWKieVESCGMApbybKR8FwzM+1wYzTyxTIgfZjQR7lcgscNPE7I&#10;6ykkCTibXAGTvVg05fEMVVafGlmqOWvXjC/OvcvqumCmtL1O3J8GZte5ZQly/MgwZTRJX4ZaEyJG&#10;dqgYqSCKkQEEtyUcIY1g8DnjRRVZkYZNjKM+xWGUQb4Ywku7uDTjYn69q4+OFM0XN/XnL57faX32&#10;0kVWwnbogw/v1RYjuabRNTM7GhFGyihLkLZQayabOHmsqRwmyKaZ+sIAyAjbD/bmv3jvM/L5bS9w&#10;AHzlqmX69y9eKJfMStunfMMbHC7DSJDUISv7mgoSNCstiFRoHj/Sq57ZeYQDwAWrFmLlwjaQJZAP&#10;FDKewHCgUZQGMQuwjUau7KN/vIBs2Qd5LtobCFLVxmdqRXHiEyY1m1Mx5eup/V3ml//OhJUEnfNj&#10;IoRSYaSkMCvu0MFsiFUNHlkBxdsb68bOnOopQ+nGxzc/t+hYzzubmmfPGZJ+KQyMhcB4cFEJKK4Q&#10;pnMe9z8066re4JdW89ivF6BMi1Nek3j1Eq2p+UjAr9p0EmRkiiODiMU8h7ykUkrL3p4ziOly8tPf&#10;uevTT953z0csN4bOrtm9Jw7taweAts6Zp/rOnO7i8USJWxZgDA32dtcTt7vf+Mab7rr24nX3l0sF&#10;922f/fK/njrT4xWGBxMAThBjtpJygSJVJ+IeV0EUZNqa1ZwZHeVZbc3U1ZBmHekYa/E4JThRzPVS&#10;Q8OjGBwfQ38hxP7+HG0/dBy9vf3wh8fxzNbt9PS2HVjUksTNFy/C2hkJrGpehFu/thHXzsqgpS0F&#10;HnMREw5x0pXSNhGBCRDTcJwYoDVC3yDwA6xoTmJJ02I8c2oUmw/2YsehCB+7aiFg2WjuaNbv7GrT&#10;l6xfZgpjWX3f1sP4waZdTs+ZXpEdz0YJ1z3mCsHGx3NdYRiktJIgIpTL/tV3/vTxzOWXXfqvf/a2&#10;17/380I8um3z5pv/5o6m/T9cuvQvtSRXJVN+fdxC2VcYLUXxRNwtWrJsxRKJCLU8CoMq2aqdFGlo&#10;LRFEkqSUzGjDHMeFYGQQRRqA5q47aek+8T5gVUJdewecUzkjVq1k4b9XUftP4ez7nzjcIg1oAq8Z&#10;GE1gysJkzlq5ptjHTt2YYJpsTWMa03j5UQmnj2QYwLFEVthWYv6Chc/se/7ZK962fqmbiYv4mK+0&#10;64GFfkjlYlkZqSMfzAlDIsEEGDQiTVBaw5AB5wTOGTjTE5vpWo4WQDC6Ih2s2LZXemqoWlGozIo0&#10;+ZlqVa2zK1qVn1Hl9ko7uUCRERwJwWEx2GXGDFym45yM8RmN5H3kY4bFE+TAL4FbDiniSFoW4txo&#10;P9CsqBRSroApKRwYyKuH9w8E3991VP7Py5ZEb1/V7nlG20WfIhOF/mOn+/Htpou90Oa2IwSSQmjH&#10;5TIwmkmlma0VLGFBgSJOVDo4kE8uak8yGI0TA3nMboxDEUVHTgzm3vV/f1Lav2N3PQA2b+G87Ieu&#10;PE+/dVVnQ6iMEwQRIkeLcRDalMRQoNE+twWlYg7WWI6+8sSuiYXjIzesxLzZdciHBMEIuUCiLibQ&#10;6Ai81J3HyoyHjQfOYOOeI/jym1djR47DBYNPxoCMgoYBgVWrNdoYEMHw2ihMDEiNTJvq378mDa2x&#10;KUMTNwEIvPYe+GVEmRgcwS3FCX7o6y5HsxM5oCtm2++7dEVi2/Z9BWIsmc8XXj8y2P9/yoYJm1vG&#10;ceLKjow1mC1GLXYa4FMPaTHlgf4TmLZtn8Z/Evwzn/nMK/0c/muoNS/+wvcMEIUV4wUiFAr5urjN&#10;/Uhplcvl6z2O0vDIKP7+69/68I++993PxOvqRv1C3hkfGUoB6AGgC7lsa7qxWUfFvG27HhINLSML&#10;Fiza8qHfu/WP1i2cvfN7D/38n7774KMfDQN/EFGYMkY3KqUaYExCJBJi8cI5at2Sefp/v/v15vbL&#10;V7H3XbyY3bysk83KeGw4X6Qtx/vYk4e66cHn97BnT/Tj6RP96B7PY9WMZrx3/RK0NjXg5MgIioUA&#10;iDRGQwXXS2D1vBYwYeFg9xiUjLC8qwHCsSsbeGMAWdUYM4Ihg/5iAMY5LCJwYuCioq3uaoijLeng&#10;aO8YHj80iEsXtkN4nunxCTNbM6axPoGOxiQ+ee2ycTeeNiG3U4lkonVGc+NQU0P9o0VDJ/xCIQ3A&#10;MzKKD48Oz+0dzTU3tLZuvX79mq/sPnbqkj1Hjr0jXtd0+Iq1y3cJ0pYkri0NCC1hcaaNirjFmams&#10;nkQVvwwzNaMSQblUqT5GvrGZ0UIIzYUAjGERiAvB9S8QDaKq+yCfzLmYOiFOuBNOycB42UGTPWRT&#10;Y1POch6cerRb60OYwsomLI2nj8imMY1pvMwwBsV8QYZkAWRSA719+cef3jJrOJe98E2r58rZ9ZaI&#10;1SWtkgIKRV8xLZlnScvmoFIANZT3B22bJUAGjHNwzkGMwYDBgKANVffiNLkBB8HUKhAMIFYxEgJq&#10;U3ytAlSZGyutrhMryuT+oLpvGJMwDS6nBkEUBApZP4LjcLIdhkgZHOnNUWfKoY4EI4draMbBiJAv&#10;+iYgYQoSLCGAFAeGi5EqFIPgji3HwqeO9LJvvXWDM39GncNdbpeZIKE0ywdc/fyJLWGUaVK3rOyA&#10;FXOhXI9JA0FSspjNwQU3oSHk8yU+FsCd0xing4Ml2Zi0ZZ3H+cBYHn29o/77vvrT4R1bXmyHDFV9&#10;e6t81+tWeDdfMCeuPI8NlSUSFmNggMcMSFZIJ08l0GVF+PmWo/jJtgPIFwPMnd2KD71xNVo66xGW&#10;DSwD+AQwTigHGm0mxGMncnho5xF87uaV2DXi48rZDTiVV7AFVUK1QKyyRDGq8qPKH4owZe2dsgZP&#10;LHlTKpZnjV3lsiZYmby9mRhKEIPgDAoEHgUGZCgUAmnPQtE38qX+ghzoH4x5lqO9TMPzt1x6/ulA&#10;agSwjQPDjNHGcaxfzNycxjR+C3j1Ei2a8l8oo0mtrJKAX5wIyPUjyYQXj6QBonzWyPy4ueunj1//&#10;t//4hU/ZyYQuj4/ZAFwnnlTNLW0jWul0FIUWEesPAz/JLKf3hksu+vEf3nzdPzz2/Pbb/v5r3/on&#10;Ud/wdFcmvrE0NnLBeC5XL6OogVra3OuvvNT6i3feSH9xy0XqnesXRU4U2gdODrBvPrGLffbuJ9nn&#10;fvgof+jpHWzHviPs6Okz1Ns7RP3ZMYyXshgYHMXzB0/i8WM9iJTE8vYGHOgeAgCcONUPxR28cdUc&#10;GMuCpSW2nhrBVUtngLgFkASgQEZXqiVV2ZzSBumEA25zwOYIGcFyOBgUGlwBqQg/3duLRa0NaPY4&#10;Xjw5ZCzSyMQE6lMeDShKXrViBv/9SxaNr5s/IzxTVp09xWBeY11qdPXCuY+cHhrJp5LJGWXulfOD&#10;PQ2H+ofec9Oahd9paWx89umDx28/dPL0zDdd8bpvWpbwIhFXdhQZFiltM4ZSIJktGFUUIZwqtuts&#10;ok/JGEBwTsKy4HAGwQUYFwBjJtAgXxnm2pZ61RINY1B5pVXCxGukkE8SqLPCl6dKIquXjE+fqk1j&#10;GtN4+UGEsl9uTsesyFJh8fC+/XjgsaeWh+Xy239/3fzU2q6E0HUJsIQDcCLNTFEzFcAYy4XgGYcn&#10;iHwIriCYAQdAmqBCYyJfI/INBDgZQzWlBiAIsACyAYhKe+7koRRNmTZN9UNXZOdVh1coWTVRqpgQ&#10;uQ4zxoB835DShEzKRsJmMKGiobESlrV4prescWbYJxka0rZFts0RFzBMcCRtYidGSxCR1HYUld93&#10;9wv+uB+Zp953sTNkmD2z0eOayGSlQcbmlGIW+9Yze4PtvSOqM5kRF6zuVMphQhYi8oQLsmwDIZSK&#10;JEu6NqUsgRPDRcxvybCeXCTjrlFOqaje8vf3Bps3v6gQ+vX1Mzpy77n0vOhDl8xNNdTF7BEJUwyV&#10;SggSRUlotBgKSsAVBKUlrHwOf3PvNrxwsBsA8KFrzsd1F82FcV3kxyI4IJSIQQBglSZ2/QAAIABJ&#10;REFUxRJGR/L4zIPb8Y4NyzC7nqO1JYOUIzCuBSytUAn9BYGRJsZAjDHiBGK8wruIQLWxmTCYqB4w&#10;GgYiNuG6W7HeN1URSnX8MOU22lQer6qAsS2GEIBSEYTDKbJsxGyOjCCZL0r9zO4jnGDSg8Vy9o+u&#10;27CRea4aC7WVdoS2hQBxYaaJ1jReDrx6iRaAib4VWXWZ4wJQEiYoAVqhbFjGiqfzoVQ8TsoNioXy&#10;N390/9Vf/7fv//XIQO9STiyhZMScWHxUaxVlR4ebwYVxHI/8Yj518dq1T1178fqvt3bOeO4f77z7&#10;H04ODbfceO2VXygO9KzbsXvPrYVyuX7u7BmJN1x2If/wdRfi3RsWypl1jnnqcI/1L5v2OB/6+o/p&#10;gc27+N7DJ9n4WI5BMNY+o5WtXjaXLlo+j264cAUuWDgL166ajzeuX4J5s2cgMoRQSXiOjWJuHHm/&#10;0odWkgqr53ehLeMijhBPnRjD9ctnAYyDTDS5oFRd6ggEz6pUQ4gRfKUxHmiUo4rcgiuFrlQMJ0ZL&#10;ODGcx4UzMjg2lMO9O05j/ewm8g1DQyqm87DEYEhea0McN6+eZb159Rw3mUy2Dxb9xBWrlx7LJJPf&#10;68/mVykm2goDfeDJzPin3nLdo88dOm32vbDruvY5s59fv3LxUWXFbQ9acmLQjHOLk2GcGGMMxC0Q&#10;EyDGwMiAw4ATEBruKIBLpSuWF1qR0QrEhLZtWzH+6lW+niUBnEiQrx0e1OQuU3rWpla76JyPaUxj&#10;GtN4OUGEIpyiRUqNjY97Z/oG257atvP6Q3t3rRkiNziS1yXHccdYpKiDtOPJwJZR6AwVAir6GsRI&#10;CosYOIMGqzq6MTAQ2ZzgcII2lbIW1SofU86aKlJzAvTkHElTqiGo5dH/whw5ObfGLZgRX1Mu0OQ5&#10;AlwQImVAQYQmYSAI4V88sNPs6s/TyhktZHNDyoASrmCh1lRvg2wwdbB7vPSHP9wStWfi/N9+7wJ3&#10;EMJpTNmU1xyOxQOlpOJcCFUKWHfA5cHtO7HpzJi7aGaH6qp3KRmL85BZ6PUNWUaTKzhJpSGBcmPS&#10;tQZLIdpcokNH+nK3/fMjhU1bd1oo5uo6588r/MFlq8KPXj6XOQnbHSeb2xanJAMrRSBfElzOkVMM&#10;dS6HGxVx//PH8LWfbUUYKjS3N+Jzt1wAr7UOklso5EI4jEESRx03GB4Ywcfv346u5np87KJZ6CWB&#10;9pTAmWKF69hEigisQpCYQYVYsQq5gqJKebKKyhgyMtWzxKkywdrImLOLWtVxrUgNq2tjreeaVXrv&#10;Qq2howiWxUlbFjhjiJE2aUbYeHSwPDoyGh/P5lKrly29a+ni+QWeSLuFchjGHKeyX5wmWtN4GfDq&#10;JlpA1WWuFkjLKydXYRmAAdkxrpmIYq5tTDErn3p2S9tXvvuDT+7dtf1qbjuRDHzOOS8DRnDL5lob&#10;o8LA45xH1157/Rduv/Gqv9vR3b/mjm9/94vnnbfs2XktdZvvuee+jwyNjy8y9fV0wzUb3D99ywb6&#10;xFULwFQYfeHnL+pPffch9uP7n7J27zlEsEFzF3TRjZespD+66SL2iVsvoz9+w0V4x9UX4g0Xr8bF&#10;C1px44ULcPnaebjwvLm4Yd0ivOvSZZjZ3ICB0QLq43Ec6B4EAGSzBbS2t+OKRa3IFgvY2ZvH6xbN&#10;hAYH0yGMklVHJQajK85M0vehpIKKFFSk4TKOlG3B0gYqikAI0Zcromc0hzXtKcrYFnZ0j5GOCF0J&#10;l/qzUdSU9Px0zLO9uCcGQyDyYoPL5rfFXr9m9oyGVHx1S2trbPWSRQ83N7fcfzxfXrRzy9arr754&#10;w1ffsOGCjQ8dOXVlb9/A3Pe95cafRMKOea4dlEhAc8tYjm0MIzBhT5paGFMZv8gHlEQYBooxpokA&#10;KSULyyXSUsIRwjBRJVmv1ooW1ZLjp1Suatdrxh3nEqqpG4lpkjWNaUzjFURMIJ3LFaggyV/c2Zxr&#10;TSe3hpa351DvAH/wkU1rH97Tm3hudw87emKsyEuq1OSAtyY4b047aEjafk47loYNqRlCBYRawTAF&#10;ywYxrghMgVgl1J1gQAqAIkASjGKVr2t27mDVM6iq+yxjlaoKFyDOK4d5wqr074qKZGy8rJB2GGVS&#10;NspSYTwbgEmtPcsoI5V+713b/af2HDXzO1roTSvaeVJwKgQSls0wVg4pW1KqwejSu763udzsOfy+&#10;29Ykc5w7Pb6kdEzoQHEKpIniLmMQTJTDCHOSsfCZk6Nm+ORJtud0liVEXJ+/rDUS9R4VixHLuB5R&#10;pJDNF9XJYkgtGWEsC3rPod7wc997Sj7wwCMGgS/Src3i469fP/62tV2ZhjqRGmOWHihKlbaFEMZQ&#10;ITSwiaEMAc0IKRtwsyP4zAMv4sDxAQDADRevwgevWIATAQcjBo8qBMhmAm4Q4O8e2Ymtpwfwjbes&#10;BVwHMc9Gb0HBsgTKkUTME5IE45UKVnV1MoaMMoDWEsrwiqFTRfpOvFaVrIwVFCbipyZkLLo6xppA&#10;NY0oeKUXm1sV92KrMn5BEMFIBRVGZHEGIwRKgYTDGRKM0ZFhP7f3yMkUCPUqlnnwrddcetrJNPK+&#10;nC/rUolzAoenMY3fHl7dREtPkQWAKhOoMRWnQcbAbTcql0qtDlSht7sbn/vaN//88SeeuJ1btsW0&#10;0ql03eFyqZjWSiUdL2ZrJa36xua+9evXf3/+3Nn3/+CJZ/58eGR48Ydvf9vH6m0z8p277v1zAF1L&#10;Viyz33vJ8uDjrz9P9BcD/O0je+hTdz/NX9zykiiriJ+/aqG5Yt1S89k3X8jeeclietO6ubRuyQy0&#10;tzch1VCPTHMjvGQcvb5CQ2MKLOZhy5kiBnxCZyaGjMsxWoowO5PAw9sPTVQ/RDKJd1+8AP35Mvb0&#10;ZXH5si7A4jAyAEFXsh0Yryw2WoOrEEpGMFrDYwSLWdXzPANtFEphiJMjBSxvy8BzHbSl4pSJx+iJ&#10;w/100bwWakh5ghhDQZnccEmyuOeIxpQX91yHWa4TzGhJMrL47JWtiYVcq5WrzlvxgxPwStnR0fPe&#10;87rV957KhfWPb9l24ztvedNXk55jOZ4XZhUjlxMszqEMM8S4Ia3MhFuRVoAMCFqRJQQEZxCWMBYj&#10;zYw2SmlwywYJ8ervUTrrxPWXNORq9Yuvb5pkTWMa03ilYQzKpVLgurZMpZKwOTkL2xtw8XlL9szp&#10;aN/mZep2PL/74Owzx495Ww4crXv8+BDfOxKMDJd1XmkmNFmxJtfScU4mJYCkBbKZgVYKvpQIjIZj&#10;VeVnQHXTTSBTlaJNNRGaLH/g7M90lplGJX+rWhozQLEUUL3HoBwLw2WpZzhczeBKbe8el3/9873y&#10;gZ89G12+biX9yWULxNxGjw+ViSxGqLM0YoKhe9Qv3fj1x+TN89rpb69e5h7V5DSmLXiuwGjEVEyZ&#10;6MyYb8WSruVyDc152CKMzIXCbDvcK4f6zli7esYjHyK6aG6jSdq2iKShXBChLuXolhS3zgyOBaWB&#10;sdHbv/JT9fBPH42BHLdpzozoE9edX3j3hbPjJuYmc5wTE4zFuJDlUItQAxZR5DLGyySQjlvwTITD&#10;h07h/zy4FVGgMHd2B/74+jVYMqcZIwGDywgxu0JoS3mJZw714X/9+8P4mzdfhGUzMpDxJAI/Qsy2&#10;Me6HSDgcluCVChYAgpFE0BUTjAkbkkos5ES1kc6SE1aKXFPkhbWxnXL9LKk8mUmnSRj4oTQWESmp&#10;IAQHYwyBVLA4I2bASFPw1MlhE4TKHSgUj9x69eUv1jU0+GP5Eq9LeWayQjaNafx28erVXk3NSmJi&#10;UnolLJCbqPwKt+DyMBwbHHC/de8jl/3syU3v0TKK1Tc0jg4P9NWPj40sjiXSBUMYL2bHMwCOXX/N&#10;lX/X2NJeeG7r1s+sWrpg6+UL2r78w59t/PDDT255e3JmBz567Vpz+4YFwVBZJ/7+ri1y2/EedvD4&#10;aUpmUnjLdRfjjavnYvXCTpNqyMj6lGd7Mada9SZoMsYQgagAgDC7xSHfLyM/HmBNswvLMMiij0O9&#10;4+gNCW9e0Ipk2kN+tAgAONzdg2KhjKRtATDgHoHZNBFEbiqPAW0ktAnhUQA/DKA1B3c9CHBIbiFk&#10;GsQJcdfDgpYGzGlKIuIWKOZgnuuifbSE0OUAorz0g2SkjJ3kPEhq5HVOJmGIekt+KZ2Sw10zvM6U&#10;knVNdbPrz+TURwpqxdie/SebRmR45Ts3LN163879153pGYy3ZTK+iRS44mSTNEZJkBBgYICMoEFQ&#10;TFDghxQUiqTCkMoadl06qVKpZAThaOExY0SECIxIKmY7lnoF3nm/QZyT2zE1YwO1Q4Spvz7tMDiN&#10;aUzjdwBGI69YutmmUk4iGhnOB7IY8rq2Wfi9mzvP3LBu5T3rVizfsXHz1hseefq5tw729S5/oK+3&#10;4YEnqNzRNSPf0dKUvW39glRrQ5zmNSWoI+2wpGAsZlmsDMZ8sEkpYDVkkKaaWZhz4+Ax2c5TXRUm&#10;yNgUf/dJ93GDZochGxgUjTTNKUfHgkDt7ynJbzx1QN7z82f12rUr+P/YMJ9fNCPBTpUklTRDow1k&#10;s77uyYfqHx47EL1l+WxrfVudnXKZ7SdsHM5LrGp2Me5DbD06PDQj7TaXyxJMyLCnFJU745Z4/eoZ&#10;wpiL/a/+dHN45sgh/bdfG4M/VIg+ePO6slOXsI1jWeRwUcwXcfhgd/Dhrz6CA3uOcAC6bU67/tEH&#10;r6GWpniMYna6qIFyZFAvONkgN9RACAOXVdikTRrJhINwJIfvbDuOUi4EAFy+eBYumt+IEXLQIDSC&#10;UMM4AOMSR7tH8ZWn9qKjvRVvXdSAfCYBpSME2kI4WoCTTlQ0gbJasWJGgpkxqhCheuIQADhMVQyo&#10;aWJsEFXGEhW54aTX00QOWu2yZnyhJsYLTE8OLHEwixtXMAqjCKEEEpZGvOqgogWjC+Y01d9w/pKx&#10;ux7bnBjtPnXl1t0H/nVWV6ff5gnLL+SUm0jhlczRnMZrB6/eilatsbJ2um9QaXbVuhqOa2FoPJdI&#10;Iso+/exznf/yg7s/ceLgvg1EgF8qGsa4xTmDE0+WiuOjma55C49/4Pb3vB9KZXbv3/+m+StW3LW8&#10;KTb46e/8+Eu7Dhx53VWvWxP+001rgluWtVnfOzBk/a97N4cbt++3Ghrq6H1XrTNfve0yvP/KpbRg&#10;wUzUtTdTQ1MDt1JpKGahHGqjNCA4YIwyZBTKfgDb4jRclojZFjwj4ZcibDwyhJ5CgHkNMazpTOH7&#10;zx3G2EgOAFAIy7j90lVoqYtj8+ksrlrWAdIK8EOYUENqglQaMoogwwCHe0cxnPdRDhWiyKDsK5SC&#10;CDZXiFvAWAB0NaVwZDxEe10MTDAcHirg+pUdCA3BEeR4tlWIWSIAsVi+LJ0ojAzBqHTCifOYk4o5&#10;YvD0YCHVlI6pYjlwr1zcbp9Esmmwt2fmtUs67r77yEjH2q62/Qu6OkeFY0PDkK19M14oIqZ9oJSF&#10;LIwhKuVRKpaoXMix8vgI87Oj7OltO2dkR4ZsI6XxLBZZjmdIWLDIEIfhIPyi6+CrEuZs+/aJfrtz&#10;8kiMmTjN+8UK2DSmMY1pvEwwBgI6CMtlF4xF9akEa2psdGKxpCQvgcBO0tp57QPLu9q3LJvV9VCi&#10;qfXQiKbGwtDgwvx4Nt7bP0SPbN0TvdA9qrvHfRNGgEcEhzEIIghi0MSIiIHAzlFQV/q2DGq9Pjhr&#10;qqxdp6nfq16h2gcBjDMMBhqNMWG6HK23Hx2Vf/nQLvnT53dLKCW/efvV7vyWmCi7MVFmFqWNRJKM&#10;frGvGH39yb0yjGT0wUuWxlc0x+2jZYlYgsuGjBccGVVstgX2pSf2n7ppUXs6FwaWsFh5+6mRcE5b&#10;Jt7gcHdZc1L3hOT3BZoKA/386YPdBtyNrljaruuTwjrSPUg7dp858a4v3sdP7t2XgYmc2fNm5T52&#10;4wXZZfNbE8l0PN1bksh4opxwmD9WUk6uKJEUXNsC0Vg5smyrskQK18Jw/yD+70+ewkg2AAC8/5rz&#10;sX5JCw7mgRbGMeZHMJZEVCxh6+5efOO+TfjUGy6E3dyIhe1xBNyFyoU4NlxCU9KC4hbsagwkgByM&#10;GYAxJRjjEIwLkKl4YExRX9TGRtfWstpHdbBqxIsRqt6FAGeTZHtqf15FGmoStqByIBFqg4QAYoKg&#10;iYEzjsaYzYym/L2bd9ucKLl8xcrvn79w1lg8mXB9wyLbqcbDTGMav2W8et9ljKNULMN2vXo/MqNW&#10;WHCMVoEgQj6UbW4y09fssuLJ7iF8/54HLtx95MjNMBoGQLylo6fQf2a+l8oUcyODmZmz5z116xtu&#10;/MpYobz0VLa85tYrLvzHsDC66hNf/vYXW5vr6c/ffLn+4Ia54oyv7bf++1Y8ue8ILlmz0n7XNefj&#10;+uXtOG9WHZFtY0wz1GcSALcQBBpCBZBBiBgklQOJwbEQLQmLwDmkthBqDtIKCaEQFQOUfIJDwOFs&#10;hL++cSHGRvNYPHcmjh2uOAR56QyICwhhQ0Ggr2cMPSNFdA8UkPMjBMSQDyUGxgsYKRThCqCjKY1T&#10;Q3nMb2mABY7OdBz7e/vwv29eCTuWhu9aWDQjCa4V8tkCulIuCuM+dBihFEvCs0UCjOBrCS9lw3OI&#10;YJQYLSqkdAJSUnNDUqCkIqurPQkY5b5tcRk7TkTX/OsLBz7ZN9Trz2l2s9wUMR44CMNAJ1xDwdgg&#10;y2tty9Gh8tPHB2adOHX6/B1nRtYfH8nSwdPdF4tSvjh4YE8qtmSlf9fH/8f756Qv2n+yEGBmSyPG&#10;cgWTcRCRm6zotl+tqAVuTxCssytbsupMWNFmsEqIZa35G2a6wjWNaUzjlQExOJYFMJQqERykDUQZ&#10;TIAEQyYZj+C2ixWper1k5cr+a3t679y298CzDz299YqfP7PllqHjhy9y3Rg/eeRk8uSRk7gzFiuc&#10;v3RB/rIlM90rF7XFF7cmeUvalSExERiCbwiy4jJomGGA1lQKlMxYlV7WQBM0AIsTGEAShJJUMmkz&#10;2+OGQICvgVIkNSNoz+KUL0nVlnJsFUWsO+vn/+rh3cETT7/ogYz33hsu8dd1JuPDQhQdh4XlkJJE&#10;HAPjRf/ObUfzvWVFX755dXNnvWvGAqnb2tPwHS5CA9FifGw75es5dYmZQ+XIjITl4q7eIFrcUW8L&#10;Q8yOu0jErfjnbzs/fufWlpFvPfpSoefYifp/uuNO7/DgaOm+j149tHHzEXz8Xx5qz/WdkQBK85fM&#10;V39y/SrxznUzW5TleifyChnPQWi0BwkkOIexObQGI0F2fcqG1oCWEhlTxua+HI705QEAnTObcP2S&#10;FpwuaixpsJHPV0irJRX6R4r4wqaXwNJxXLekA07aw4i0kC9LnBgcRWvcRcwSKBkNRRQaYwwpZQOY&#10;pUEkKz5WShvJbFsYYySUARzbgmAwghsjNXTWlwiLZeZZDHHH4uAMmnFozqBBERGFSUfEAdLaQBkN&#10;C9qAGVQdNkzJEMW0VmiICZCuynoUGZdDEiclGHOXdGbY1RetsR/b+FzTQDa3ONR0fGi8VMi0d6ZA&#10;IvdK/ftM47WFVy/RAsDdhMiODIwmbAHbRMhnxxM5wwp19fV9pEN7ZGiQFfu7w+f37L8l7DstGusb&#10;cj5YWOg/M7+utaN/rL+nqWnh8v1vu+kN32lPuoNb+k5e94frFn3m9ODgtZ+6467PXbtmKf3p6xYi&#10;F0T4y/u30RP7T5q6lmb6p9uuxcrONC5d3glyHQQayBUjGGEjXwhhWxXJF4NGFEYohiHqXQEv6QAg&#10;ZMsGtiOQK4ZoSbowxQKGSxFy40U8f2YMn7hyAfrKGnHXRX0qMfF6y8Nj2Nczhvq6JFZ31OHxA4PI&#10;F8vI5XxoY5BJxbC4JY2blrShI+2gFJTgJWMYKAQ4PRZiZKgIhD7ufGY3Bgpl/OMHrkFQLCAyBmVm&#10;w7IsWJGPmONinMWQ4oDgDOAMts1hSMP3fUgZQijC4OA4GpMJxD0PUlvoLweIOxYWzG7Bos56fOo7&#10;m94zeOrEk0fODLYs7mwvIpB8bGR0RV+5wJ58cZ++Z9O212/dtfsNUqt69PXL+LIV5u1Xvu7fPnLN&#10;uk/c/dzOph8eeOkH5VPHhr/0g3v/YH5n66dmrjjfMCLEBMKyBI9V2mlf/aiRLD01G65a5aIp8sKa&#10;BGaiP0tjOmp+GtOYxsuOmoGPpmr7jJrszCEChIMxH9KLJ+GmGjA70xi1dbYdmz2jo3f90oXPnTx5&#10;uv1r9/z0T1mQmKv98lyU8okXX9iVeHHPgfKPZrQPNTXU5Ra1NSaXtqWdy+Y0eoua47bkXOQ0SAsG&#10;Rwi4HMKQhgahpGACbYyliVm8YnKQjFk8UBqDRYlypGCMQdxmrMETjBMhk3Qwkg/R5ZH86gtn6Iln&#10;dghEob5g7QrzV1fOo915XRxFxK5o564G4VhPyRw8M6Z3nhmyP3vdSh73bGiLwXDHhJZgoTJwCCAj&#10;1I6Tw9HMjFfa0z/m+sxYSzoy9uK0bUkDXoBAFEXoqHfwx1fOtrWkqHfJrPBHz+9VDz34WP6NpWL0&#10;8K5DFoYGA4DMkuWL+J9cvdy6bmU7P1oyVoSIzck4yNdyMzUmTSWqfb8VryUFQwZhsYRN+8/ARJW1&#10;ZU5HK1jMQX3MRjbUCBkQdwmeMjjcncXJkz2Y296E0PbQXJdBqeBjaLSEeCqOVMoDADAZQTqOwzgz&#10;pEkbqQ3TQAxgDgNzOMeoJmlzbkIYk48UiIElLBKOBd7AGYTnaWUgI1BQiiQRlBOzGct4wrI4WafG&#10;y0jYgnmckwUjSQNKgfmRZqUgitXHRD5SipV8ycJIc60MF5yR6wnh2FwcGM7ivDrXvW1Fp3pyi8uf&#10;fGHHefSB255tqq/PwvamSdY0Xja8qolWSRkT+WXYlut2n+n1v3vvQ+/IB7L5gg0XP3/juhWbXGj7&#10;Z5tfvO7I3l1vBZAvlYpOyfdTyUx931h/T93ytet3/dl733mbLpdm3rFx21u+8f43fexfHtn0Fz9+&#10;9PH3fuTGi2IfWFqvPvnz3fRS9yBODI3i+nXn4fM3nw+yBZodwr8+cQS7esZxeqyItOdgSVsDVnTU&#10;Y2l7BjOa4tAxBwnXxhAsBK4NVwgUSxL9YyUsjFnIlxSMZTCUKyNuAd9+6TRWzG5B0iUUfY2UAJL2&#10;5BA11ieAfB4b93Vj46lxNGTimNOUwoUL2rCgJYFU0q60rpUlGOOI/7/svXeYXNlZ7vuusGPl6uqc&#10;pFYrdCuHUZZmNDnZExjbY5wNGBuDjc3lAAcD9r2EAxyDuZhjnI0D2B6nYXLQJGmkUc45dLc6p+rq&#10;Sjuutc4fVS2N53C497nXnnGo3/PoUXVXl6q3qmrv9a3v/d63PoE84+hspzAni8g0FtF3ZQoj01lc&#10;GhyHMZMDjaZANYa4plAWClo8jrLi8J0AY0pCFMpIaQRxjQChQOC4CFCxYW8ywor1rh4FKEezRSrZ&#10;ZYphLJ/HR++5/qlzg/mvBHl34NGdh9IHTp+94eXjJz4+MD3TOnj2hA2YPu1a4Lz/5u1fWrqo+wfr&#10;167Kdbc1j0TDoth7eewWQhlVpXz9zqeeeM+TWzY89L5Fva8gnYkYkVgw7QTC5j/H3SwAV+MJ5piz&#10;fL+aN/KqrK3KA17f369GjRo1/ncQUpF2VVKwqhNQlewqJSR0KfXQ8aivM6JzU5ipRn/9hrizbuXi&#10;U9PZ3Km33H/XM3uPnl739J4Dd+49emJ7dmigF67bfOVCn3XlQl/zIQCE8bC1rbm0urtj5pZl7f71&#10;CzOsKaXbQvpWMm4FukY0QogRVYQHkhIAkKBBKBB6gbR0zkRrlIS6UpIIxbxQsanZkAx4IeltibB6&#10;Hc7Dx8eCL790ksBztKam5uBDO5Yrlrb4yYvl4oKGeDpqaOz8ZBnwROmTTx2W/8fNy61NXWnucw2e&#10;VICuKwFKgmIJpqEjV5bi6MC4u6glrTIxjS7pTGld9RGqQvCxvI9oQkNjxJKBlCob+LE/u3dRbHSy&#10;HLam7cFnjvZPPrnzlSRk0AzK8lu3reMf3rFMv72nSZeMsFAoBIQgF4RgVyV5ldkmQsk16R0q5n6U&#10;EviFIp4/2Xf1Zdu0uB1WxASUQs4NUZcwQL0QhYkABy9noVwf2zoakDYZKNGQzeWRyzlobEmBWgxO&#10;2UPE1CG5AiEgUhDmCarKgVBeIMmcma5mUF6nUSQ0hRhRIiBKhFK4pTBUvqAqYUVtqZiuE6k3mRKa&#10;CCHCEDNTjpMreW6TyVLF6QD9s668OFl0L08Xy8OzTjBRcEjecXnJcWxfSOWGIgyECikIMXWNWKZO&#10;DY2R7T1tptsZjy+1FR7Yfl1wdKrU6Y4PFkrROMZKwILmutf141Ljl5ef60JLk4GwYxHM5LLs8w8/&#10;vfW7P3jkg/F4vCwjSe++jctezGYn6L8+ufP9AMCtSIxyJlKWXRKR+MmFjY2NH3zng3/eGNH8r+47&#10;3/HIf3nHFz7+uW+974WLV/7g0++5HbPjI5O/9fS5uqnxLKGc44cfeQDrW+L4+1cuqVMTeTyx/ySZ&#10;P78T3Zkk2pMRzDoevrnnJGZcD4sb67B2fiN++6ZedLSm0RCPYtQFWiwdgqNicwqFhqiBbKGEmG1i&#10;99kRhLqBO5c1IGQMzQmG2VkPq+Y1oLEljfGRLKbGZ/HVU6PYutzGOzctxILGKJpSNijXAEbhM8D3&#10;BTgFONOhmVFIyuDDR3vaRDCTw5NnRlHO5sAUoITCdMGBHbOg2wYihob+nIdkBGgyAXguQuXjymAe&#10;/UUH50dmcKh/AjMlFxGDo7/kYVlnA65fOQ89zUkYIgRnHPF0Eh08xNjUZHskcG753Pcf/c395/s6&#10;/FI+iuJ0U8OC3qM33Xzb0H133/WlHauWPFMXt9BQnynDtJELCByP46P33/zM17793SeyQ323QKm6&#10;x3ftvXXzpvWv9CQbHK6busGl93MtG5yD0FfNELy26KrNYtWoUeNnGEoBwnEN0B/PAAAgAElEQVS1&#10;paJI9aaErUOGYRgWPV8VA0p0TeeGzmlIdaVrcdWTaaJr164+/O777zy4/9AJ8/Hnd/XsOXzs9gt9&#10;A/fmis46lLKBkpKMDI7YQwOD5iM7IVh9mmzo6WbLOhv41u4MSdoab44bvCFmwjI4QgVICY0SqsU5&#10;R8kL2IQnmS8UNFBENYqGCEdbnKuBvIsVMeJ/c/cZr+/kGRsAvXN5t3f74kb1D4dG2YLmjHbL4gbt&#10;+KiDFkMrvfWpY86OJR32O1e3mgVGIAmBxhgJQgmTA02mDi0QGJ0pidHZsje/JRXd0JW2lrbH+aTP&#10;1GDJB1GAwQgcQfz+Gdfc0mzg1IyDBo0hlMp85fjZhK3rZtkLwvfdf4P+wNZFfOu8Bn3WZ2w276M+&#10;QiE0iculEM22UTH+mJvvZaRSZFUzhKOmhmLRwcx0AadOVwotwzZwY3cDrIiJybwLqjHYBlDygZmy&#10;xGQxAAAsqIugI6bhfMHFhYkiLI2gKcbBNYK8Q+CECoWSI2yDI6JrKqZTEjc4lCJVx30FR8gwhOQT&#10;5YA4Ycg0SlhTlKPeoNDAABlgpuT5M2UvN+QEzkzBpYPZYuTixGxkLF9OPXn8wtkgCK1cvhhHsRiB&#10;EFEACoxJKCUhpYaKqsUD4ADwYMUCRCxhG5p65cSF3N/Y+tLbeheYsURa+bLcUygU002mXlyQqdMB&#10;1LpaNV4Xfq4LLVvnoD6w+9hx++FHH/uYBFIbV6/4nda6VI56ZfqD5/asOvzy7pUdi3pw5fwZf/6q&#10;NbONmbpvXRwYvPeD73zwg21RfehLB/tv+/xv3P3i//29J5qOjY7/2d/d3lu8nMuVDlyZzgwMj9Le&#10;1gb1e9cvxr+dGsWvf+s5dLc1Y1VPF3K/dau0NE7zvsJsEIATiRZL4cJYHv/4wkV84eVj0BnBH926&#10;DBFoUFKDChUSJocTZSBaxfOgf8ZDd72FXVcK+MO7ViKggDQi0A0NCS2KrasWYfPa1RibP4vlXa34&#10;zVtWorG1EU3pKIjwAakQgqAQSIShgEY4NF0HoRrAbKQ0gql8CbZfxtOH+vGXjx8ArAhuWNwBkoyh&#10;MZHArKdwcMyDzUP0pC2ofAm7TvTh8NkrePncIA5fHsTg9AwC1wMI0NKQwaKWDO5Z3Q2vMIMDe3I4&#10;IiVkyUG25GHEDTFd9nHo1MXeyemcKT2/C8DJex548OtbVyx5obm9c8/bd2wQ2XwhVVffUD6e9ZPg&#10;cXJw74GW5qbG4Y6WJlvTNHHXDVu//o1vj6xL2Fb9i6/se0vfpct/07t8uetJZZmG4b3R77//38wZ&#10;XFBaVQFWbPmv5mtdnerGa2zdq7KdmmywRo0abxhzLnAcV89V1a48oQKgklCNykilzaKoIpIJAi44&#10;MSlTBRZFXvhQpmC33Lhdbd+46vy5geErz+w9/O1jp85ED58681fnBocbxNjQPAD1YBzIO9iz60Bh&#10;z0tq5guGVRdLxNxFLfXZpa31ztKmpFpUH9W7MhF7fsY2SkrxpoiOxiiFTxl1CGUBCAEnkhAivZzL&#10;90648sTZPgKlSPv8Dtyxsh07L+ZIIHV238auNI1YiI+H4hP/frTkQMkvvm2NdmiqjI6Epoq+IAal&#10;kI5PNUsDhMRwzsWxoUkZUIrtXXVGT1OUFxXFmCNEfdREmio+7QeYCcG6YxqGs4FrFsXUr33/oPnE&#10;zj2NULK5bJq5P3nPm8f/9M1LOieVQUZdBuYDZkgwnPXBMxTNGQNwKaqDaxUzCa16bQgrMnNpUnhu&#10;gLND2asvT3MyhiX1EbigCGRlAeiGCk4oEbNNdGYSAID9UyWMF33s7p+EH4TY2p1BggM5CRQFUM7O&#10;ojURCeEr4ilJQp0SaKCEgVBGQImCpaDZBEoXRPCQhTxUwisLcSnrywtjs2rP+UFvYCqvnx2bTp4f&#10;Hm9QhVL1+ocAwCw0cwkYF6AsBzN6BbHEVHN9ZiiVSPQbhjFx29pVL4PxgDLmMMbKJtccS+O+rdNQ&#10;p6GkYaF9tlTa1GDQRYeHcu3PHO+L7h3MNjWsUWedySm3uT7zOnxGatT4OS+03FDADIPGyfHxhovn&#10;z63btmXzy++9ZcuBCRo1prMz1r89v/cGQHaPTE3PtLd1BLFI5C9ybvCRj7zrwd9sbm27dGam1PH3&#10;D2z93n/7wVM7vv/KsS985q5l5w/1j6zjmh4teD7+6N6tODlRIL/+2AlsbE2pr7/3Bqxd0KjqMglc&#10;yLrKiMYwryGKOp0DEFC+h8WGhnddF6A1ZuOr+85jeWsGb9ucRF3EghAA5wR1EQ0lx0cQUqxqSeLT&#10;z53C9SvmwzYMFBSD8gVgGDg2OouVC1rw3Y++CfADEEuDikRAYwlQxjAwNg0dQNQykI5zEB4CQiA/&#10;E2K8FKLolbG0yYTmOjjTN4Ev7zqD6cv9uPmmLfi925dD6RqyToiiEyKFAKzo48CVYfxo33k8tucI&#10;hscmMDOdhQolTI2graEO9XUpNGeSaE1E8ZlH92BgYhIovqbmoQTQGJpbW7Bu1bL0sbN9hZShn3r7&#10;xqUH33L7tl2zkUa4mY4OZpevBCRER0MUmnCDT/3jF+6+Yf2aqb/+yHu/IZua8KH773j2oaefO+Ll&#10;pq73PXfZhYHBLbaX3zkVqpIZbXsD3nE/BV7tJkiqrktSXZMRzmWFXc0MmyuyatSoUeONYi6/ElVT&#10;nqoxD1GADAGloIgijFONVcJpKYQiShEFsEAqomKGFiWaXSpHEqKkQkG55i3qjZZWLl+Uh+ukC/ni&#10;3f2Xr6R3HTyx/LGXD6x7bt/BVe702BIA7cROpFQ5HxYmHOPQxIR96IRGwbkEpX4kEfXSyZi7cX5z&#10;fGFTUm3qbpAr2hJ+MmFKyRgXgCkDwXos4tz7zSN8fHiUA8Ctq7vDrUvqyR88c4m/98a1PJ1KYnAm&#10;wPOXcqWv7T+jLv5fbzVndKoJxkAoVYxWfMuZlJQKgXwAHBvPhxMlR7XWxTWlEGR9RmadkEYYlxGN&#10;0pzrIxQhlsR0bXDSmT17JYuPffuF+NilPoCyfOeC+fi7d29nd61papgmBgFh0IlCUQj4YaAMHdAY&#10;g+eB6HJO7VCNhOIAQKB8AATwBEMYShy8kr36qrWm4khYHJOBQsQyUJaV4i1KCRIWw41LmvDV7jYc&#10;Gs3in/cPgFCF7T1NaE3pGJl2cCnnI2ppiOgEUa5oCEJ9oqgvQ6IpDpNS6FSByhDMD1Eqeao/6wT9&#10;k+VgYLosTo8XyL6+UXbm3CWG0I/A8xgqVz0PhjWyoLPzTFtT4/FkPHHFsuwjiXgi31SXmu1ozPiL&#10;2hrpko5GkYpFSkQzHZ/bMc0wJdWYBCCUJBJSKEihIBxcmcmeJm7+tHJK2nnvVFskntjy5MFTyXff&#10;/yah67zy/q0ZStV4Hfi5LrTKgYIhQqoTFed2NMoY7+tpqzfHRrzWF05eCo+eu/Aew7IDS+epu++4&#10;7eZLV4Z+24onv/gr9775uR8+v3fe0ubMwP6zV8SXH3r4b//rr944M+T5axc0RsmuE/3BvSs7tJ1n&#10;h+AFAn92Uw9uW9EKKxHFlOA4cKWg7uxpABiFB2CkqOAJDa1RGzE7ivVdOlqjCXzyuZM4Np7HnWGI&#10;OJcIUWnpc6Jh1vdRLrsIDYZcOcSNXXUoFH1EbRMTBRdxjWFVcxQlX2KKWVCahpRBYeocs26AbKmE&#10;7vooIBSKHsN4SUAzgLhOYUY0NNkUZiwC5RZA89P49JNH8e/7jyHS0oT7ty6DzKRRCBmeO3Qehgix&#10;vjmOXScG8Lc/2oUjJy9WtPdCgmsUXe0NaEhEoaAwMjmN/ccvXH0NCAFSUQ25QEL6EohEsW3DMty7&#10;sQd3XbfE45ImP/SPP8Izz+++/b8/+rxd19p2cvP2eYNUkStQMqXZES1lmBOlrINYpv7095557oO3&#10;blxzaMfq3gsbVq+c2rBmzRO7nnl8KwA8e+j4m991ZXBvw8KesisA8xflHEmq/rVXVYLyxwI4/+Mi&#10;q1Zs1ahR4w1CykqcCoAfOy8JCSUqEkIF7hNQgFOASFL2XIShUFISKELBBSt65TIYQi0Wi0R5NCEh&#10;RT5bcIIr0+XxznQjTyyI5+5o7X7x/jfd9ZJfmLWPXezPPHvkVPPJS33JvUePfcSdmU6pcrEFlDTB&#10;c3QAZskp6U425z509mIBmh7VE3Gzo6EOC5ozcnVHQ7Clq14uTVts59kx56U9h6IAeF1Tfflta1r8&#10;F8eLLJNKGitb6tjglIQnePlTzxwOP3H39sj8lrh1IlsidTETZRFSpnMpCahGCaiSuDxT8kfKbrig&#10;NUXammD2zThBZ6PQ6mM6oVxjSkjqCAlDI1C+5z16dGjm7x7ZXTczNBwFUL71+uty/+XWleBxu2G0&#10;ZJjnsj6WZQxYCDGhfAS2Io1xExAUfdOhao7xa7pyqiqrOTmXI1YJaI4wiotT1xRyHZkkLIPBExKU&#10;cphEYizvIx3l8C0Nvd0ZfPDmdTjcP4lTV8Zw+9IW9LZbGBcSRwfzIEKhJcLRkomhEAjOKIitAUmD&#10;QVcSoRfIyWxZZGfKcu+lyeKpsVl998UR8+SZCwZEKKAZZURjeXDNgWFPGE2Jga6mhiPd7a3HlnfP&#10;v7RyUff04q5Op6mhXtRH9DgYdwjlZTAGMAYhFbJlH3knQHsiXRCMQFR9/JUkUAqQSkJKC/NSmeYw&#10;8EY5JcGHmrr7kpEk+c6Lr1xXdIMUN4kPERZrhVaN14M3rtCS4tqJmvFrOwtXg4jn8hNe80FQChAV&#10;yULG1uKj/VOjgVNuCzUt7YVCUU3nfliaOnb2wuby2FC3EoLff+P172hua98c6pHDH3vPW/967/mB&#10;jvnz5027QxfjD/7NZz/xvls2T6zuSK1ySrnp2VkR/f07lvEv7Loccgb+Ozctx/K2JAJNI4IzmdEl&#10;NrZFcHK8qOIRHbpBMK8hAaZHoATB1FQeQuhoSicwP51EOZSYKgeI1wG5kgfGGNIGQ9I2kGIKf/nM&#10;Gfz+HSvQl3Uxvy6KmYKDxoQBiLASDSYJOuor0mSIABJAmimkUwbyjg+DUhiMwtY4aNVtKbQ1KKlQ&#10;dj2MDYzi5OF+fHX3caDs43cf3IgP3LwYnsbxtSdOYlNrErLg4Q++/iy+/dQeyFCCUAIlJBa3pqAA&#10;FEtFXBqZhBBVWUj19M6qKoVsKcTCnoW4Z90yvGlNF1YurEOssQ5TelrVc4oVS7rkzn1HIgf37Nmy&#10;e8Oa1Rs2bJTEKw+bjM0Qxs1CsYxysZz87kcffGr7Rz71ye89/cLSHcsXnJ4MNWPbdWsP7du/3w5z&#10;k3jx+eduOP2ut7Z09PRepCyMAyz/C1NwXHXxQuXzMJdCPdfNorRWZNWoUeNnhNc6oL72PooADERR&#10;ShSlUgYKhArL4tB0nYIwDgXEzKgPogIBkiv4QokQSCZSSKfqdAB+IiMgXA8l11Pcd0tb5i0s7bhl&#10;xwDzS2xocPCp4dFxc2wqlxydzDaf7BvqPHqxb/7g+GS7FCKZNjibms23zkxNdFycmopcPH2u9FSm&#10;MduYSjhJU5OzhVIPgoCDM7q+twvLG+zwru+e0v7qgVs0btokSZn/G9/Z6yxozJD3b1sSnQUQAqrV&#10;ovLMhGD1CV3kHY/anIFAYHhqRgiocGtPK48j1PcM5sP2CGNK0+iIS6A5AeabFANl1/mL508XP/Od&#10;5+bB93M0lbr8gR3r6Hu2LGhc3JqwhW5hyoNYmbHVaNGlvvRpU5KDGhSTZYmwpNBu6yqQkhBaTW6W&#10;5OprMhcrCiVRZ3HMlP2rr0xbKgLCKDhjGC+FWBhhiHEKAxJnZgIsTOj46JYFuNxVj3/ecw4r6kxM&#10;54p4vL8Mgjh2tCUwP0XgEIWkyaATKCokslNFdXasFD53dix84dRAcPTyoAimpiMgVIMUAKHjDd1L&#10;jl6/esXOTUu6drY11J9Z3NkurGhMRWNR2PE44XaU6pGI1KxIAN1EwQ2mdcOCgmKBH1CNM6UzKurT&#10;itQDRBIiAUGV9KmUihAwMMYlJUSAElUqO6PjgY2IZqQamvTcu2/c0P/5Z15eUS47WS7GYJntP80P&#10;SI0aV3njCi0RAm65ctu0qwVVdTsmrBRgeV8alGuCURJWDI4olB9SVblfaabp0WiC1yeik5pTKk/P&#10;5reMZWcb7lvZefmL//bQhsDz+M3btz76obff+4PP7Tz0+/fcdtOPuru7TLu+edDIDdI/efRY79vW&#10;dS/a1BlrXd9qjRy6PNuxbVUnPv/yZXdSEvMr71gFMA1Ep7A1AjBBCWOwNY50lGOi4CNqGgglBZMK&#10;vh9A1yl4zARciaZkDC2pKNxQQgqJ+qgJX1FMuQEyGsMTJybR0xjD+fE8VnVlQHUORggCjUBTlUI0&#10;BmBsqozZkg8pFSyNQ6MUkgKRdAIxg4JSoFj0YDkcLtUgIjriEYbjJ4cQDI3h4998HigU8Y5fvQfv&#10;unsTqKVj95lhGFLh4d0nsf/Uebx87AxkWClgqVKgjKB/MocwVBDVBovBCQKh5mKeENombt2yDu+/&#10;YSU2L2pFXcyGZhrgiQhKRINPdDHgEaxa0uXLMDRBafofvvHtj7zjnrtu7kg1UkU1GYKlItHoqCaT&#10;ZRbm7XWrV/3x0/sPf3V25NaHWMtC72P33rTvG9/81suTvr8xLGRX/GDnrrW33rT5okHD/LUkw18Q&#10;5goqBQAU/NV7DPQX7Fhr1Kjx8wtlADRUulmvKrYYvdqYNwgBKJEgRFY2U625GVMJyvxr8mgFBqiY&#10;qQPQ5/4lv/I0DNQ0kTR0QNmVjVgZAjIhFibS6O4JHBUKRwThqPL9w1JKEABSCkilcOxCX9fArDtV&#10;F4tY5SAkqpTztrZGZ/74Sw/d9sXv/PAbALzrVi2yfnt7l7lnsBy2JRMimUqFkXjM+MyzxwpHTp7m&#10;f/nue/TGpC0GpidYUgM5N1xgrVEbRBAeM00lVaguThbVv58e1f/pgbWaZZvIOqFa3knjk1LCAEOL&#10;SeEXEDx6YDj44isnghf3H+cIwpH1m9bxj25fWr95ftpQtqZNCgomBDSNsCKAWEQDwBAIAC4QowSI&#10;EIRSUQUJpRSIVCCSAiGtCB80BUoUZrwACQWwuc1qAnTWWcgpDTFLR1JXOD1ZRr1FEVCJ1qgJUwqM&#10;uwRfOj6Kzvo4RkrhyHN7RlsWtGS8t65qNCY9GRZZKBNE6DFXuPv7894PTw6HL50bMo72j0TCbE6H&#10;CF0AZUTiJ5pb286uWLxw98YVvfs3rlx6uXfBvHxTfR00w6xkYJJKp4rQyt9gGsA1gFLEbKv6ViDC&#10;tPRrUS6qeoUkBJBEgGqCkarVvRIAKCApnFDR1gijjlueyYYEqYZ6/bpF8w8+evhM/Tu2r5yECH5y&#10;n4caNf4Tfoakg1UpgpDVmRWCuF01PAj9qlRBkUAREoJKQZjSCPEIpfAVUaV8cXoilyOTuWIhGZnW&#10;R0aG79V0Q3zjD37zTV/cd+4Prt+86anbtm88oUGgwwzxvZMXmk4Pjdz6a2sae+7uSdXlSqV8Z52N&#10;xy/MYMwJwz+9fSGIXsmQmnMJhJKVZhuhUAowNA06rdwOhYTGKXSDQQYEfkDhCIGEbaA5YUGRigWu&#10;rjGkqIL0PcwUHLTHdaxssGGgIitMWhrKfojRGRdH+6ahMwpOGRghoIRAKB/5so+8F+DWFToCYmDK&#10;F8iYGogi4JSA6RTFsoteLcSmb+7BpfNDWL9pNf7rW7dj0eJ2PHHwNH700inMMzQ8ffA0jh0/B6Ay&#10;SxsoQKjqWr/awWIEYITAqw7ezlvYgQe3rcL7ti8GEmnYqQwSlgG3kMPFbAl9Yz4mlImGBoMbmgG9&#10;qY02r1mL0f37UJicaHpp35HFt6SaLra0tMCTyrUgwA09dDVbbFqzevqVg0cGv7fn5HXvfNvCA47G&#10;WXNz05XsdPY6AOxc35X15wbGnuhNNeahsaujAb8wEFK5+NSoUaPGzzL0P1g+EIIf3yG6+sNVK/jX&#10;/Gzlxn/+PGzO+OfVz1cJjyIAlBBgApBBAKIAxRgYFIRXRm+qIbtEs/NxUxdKqSCcHvH373k5svts&#10;/12EUlsJoW3pbsSO7iQ+/tQQ68qksbYtLS9ly/jmnhP87nVL+bb5dawoAhpICe4FiBoaoBTOz/jI&#10;GASGCHG0L0vuWFCnQt/HWEjRGjOIFUr05wNZcJV0QhI+cmhIfO6Fw+HAmdMSgPqNB26PbFvUzLYs&#10;yGiGxbU8CAWnACNKgCiqFK0cULVFNVdqEABUgUBelQkqSQBJqip0BUUk0paBclYhrCqAoACTEUil&#10;AFA4fgAqJExCoRGCsbIPbmrIhhJMZ3h+aMo7O+tkbu9pw11L6lk58MTyCBMjBd94biCnPvH9fXw8&#10;W+CzE1OAW3aQajjds2rNnrXz259Z1Np4dPPK3vF4KuU0NDWGTc1NMBIpQLdZyQ20slQkmapz/j9J&#10;917dRaWsqnCi1Zmra/fFTUNyCka1EGUvgKdHxOY1K719py+Et63qRlvN3b3G68QbV2gxXulkzd2W&#10;strJUlUpIUeuVDY06RMelAlTISiB5JopNCOGkGsIpUjVR82Z7auWTPQu67146uCBTQ8/9ewtne1t&#10;Q5fPnTHuuOe+P97VN9Grp+ofvnfbmrOnT59JstC3dx8/azy+++UPLayP1bsKiOhwSRjSImWQUqh7&#10;lzWQzpRZPf+ryoBv9Q8hc8YFQMQ2wBmBhIQTCEQ5gZICQggMzrqImgZa0zGkYjZCxlEIgBivFC6e&#10;H6LgKeiEg0uK2byP0XwejFEEQmJgMo9G26rsPNkGYiaHrnG4UmIi72Cq4GJgZBaJeQ0QroIe00Bs&#10;gsAvI6pL5Ccm8I7PPYuDuw9g/foV+Ow7r0dPdzOEUnjp4GXU+S4+/f3HMTvrXH1JJAGilMCRgBAK&#10;MQ5YUR3jeR9CKixbswIfvGsr7tjWA2rbqAtK4IQCJsORwWk8tO8cDo/l0NjRgZs2rsKgQzQTOjJt&#10;3Wz7+vXyO6/soUKKjpcPHt165/XbzzEZ8GI5KBq6Aa4zqSIJ3LNj6/C3vvP9I99+6eDb3n7vnQcl&#10;496ShfP3nzhz+k4A+pGz566/dGWiftFCL8+jxi9eoVWjRo0aNf4fuFa0UUYhpQAor1yyKQWIBDNt&#10;RCN2riLJVgJh4HNG8MLhU0vPnDt/B6SMgBDc2Z1GwVfksUsT2pfesYoqr4y/e/K4VwoC4yN3baAZ&#10;m/Izkw6JU4Fc0QXlBhhTam0DSCwM1MVhn+w8M6Y+fkMXyRZLuDw5oQoRA10RK2hVUu4eHQv/24vn&#10;w927DkkAuHnbZnxyx1La2BiNJpMGFYySmVDBIwpxXhmZ8AUUUXOyQPWaQ68UE4pUwqIVQSVDC4BS&#10;1aB7SPhCoeD4aI6ZVx9ab3HMFD1QzQd1AsQBaJ4CNAZwA8Q20GpzbHVa8ZaVTa7ni8TmtkQh9MPY&#10;7lODyBY89ufPncRQ39BZWJFYU1v7kU2r1z61vmfh7jVLuvsXtLd4iVSacdPidTGrwHQTVDeoYrrm&#10;UZ1IoXxCpMsZqWys/xRnpDhnKAUKMcNgslAQM74M33rrtvLj+48raEZ17rlGjZ8+b2xHa04mJcQ1&#10;SQAIwCqZENFYTMArKSCQCJUKlarUO4QAFMR1/ZlSsQxGubFsYde+04cP7XjpxNm740OT+dJMIX7/&#10;1nWPzmrRkSVxXj99pR/7Dh1fffzMuea95y7fdMOStn0mis2mpeVGCq6phX7Stm1c1xolXWmNTHsC&#10;dTb7Dzbb5gotghCVnaAwCBGAwAeDpiQGcw5OjBewobsVXY1xgHOA0mrAoIISEhpnSMVtFCXBiYkS&#10;HAHMOh5ihoaYoSFl6ljalADXdXBdgyIEmkZhEIVEVEPDrIZHDgxgRWsdmhImiMZRlAFk4EJN5rFn&#10;/zk8dfAEmrq78OFbViLVnMalyRLGhyfx8uGzOHryNIozDjRWOce6orIx5BAFS2NwpEKiPokS1bCi&#10;uwFv37gU792xEvHmeqiIAUtnOHkuh08/fRLfOdmPxlgE96zowkduvQ4ikcKg4yOWjlNfhIGyk9rm&#10;FYvkdxj3IUTs8sjousYI/zIgmW3oHgs9IpRkkVQ6jCo5taK7a//nn3r+dy8NjqQWddRn163o2f2d&#10;Rx7PA0gUxwe787MFLXQ8MFvVUqZq1KhR45eSVy2Uqbo2wsopCCGVbg8jcCTFzPiYFtWI6xdd7D16&#10;ag28ciuUQk/vAvRkbHzv3AzyodRuXNjMHz0xKB85fk7+yX3XGx2NMXL04gi48BDVAox4AeKWDqYR&#10;7M+6WJPgxNY5CCgGJ/Lq2Og0+cbukxgfnMTv3XcTDgxP46VTZwHHJxu3rqO/u30F3dBWx8YDRbW4&#10;xsqcohhKlISEqVcaWkIBQSgJo1VH2ldHKlbFNVcPnQCKVDp+BICSVUkKVSBKQtcZljQmr/43lRRB&#10;0ROoVwKO9BEKATfQEAoFSQh0qpCkIbZ1RKG7vhEB8NKwo/5p11lMTUxiz6FzgO+/9N63PPDIDWtW&#10;/ktzS7O3sLPV62xrEiSWArFiIbgBT2mQoU99qRAoQpQgghOmLCoU5z+lAof++GqAUgofCqCc6aYl&#10;dBEiohFn7dIlJJ1K1gqtGq8bb1yhpSQQ+IAQlV0YVdmFIZQCkgFSgFOE0HSAxOALyfwghCIURFIO&#10;x+Fx6pWKKoCdSORu33zdV5548qnfePmlF99OdQPdCxYeW9GWyf/jY7t//4EbNn79jz/zhT/sHxpe&#10;VpaYCX2vrivTc+yRgxfe/YnbNsbPj09H8p5vb0lHYGqG6p8pYV6dHQKEk/9w2Beo+KlWznyEAEwp&#10;SClQdANcyTm4nC3jgXVd6KyPg2gaQCgihobZsgvPdVFvcayZn8ZwtoyCAjIJC5mkCZ1RZGIWIhqF&#10;AoFiGsqCwBMSTAmYOoUIFQIpIIUPTnzAigCWAZXzESkLXDw5jL/89suYHRzGr/3qrVi8KIP9UyUc&#10;23sIrxw4gUNHjsEpejCrBVYAIKJV5IH5QKEoFaJ1SVjNzfidu7fj3QgQEl8AACAASURBVDtWIWKa&#10;MImCdPL46tN78J39F7F3cBo3L1+Kf3nXm/Cm1fNhcAWPEryYlSg4LmIQCFwnKJR1bV69SVl9Uojx&#10;LM6Mjy26mMuylmRaxhIW4JZYoVgykhkrFFLihlXLTnz+4Ueju4+dXtrTtmXXdcsWnbPSmUFnerId&#10;gOk5Zb3sB8RQr93qq1GjRo0av2xQSq8VH7TaFSoX4TKdc80Im+rTDvHK2HVivP7wiZPbIaUJznDn&#10;8nmI2KY8MDiFu5fMY9m8g6/vO6eWtzeK37xtBYEIUfR8tHMXXiCgc4aEplSZcaxelIYmJUYKZUgZ&#10;kk98bzcGB8eUDCUBCD79/edZXXsze2DLWvrgmk7Z21mHPNPolG3yhXUWKZQ9KClhagwcCpxSSABu&#10;KIjrh8TUtWr489xlrrrmoJUNRjlXdJFKd6uSEqKqXS2CCAO4baCnNQMtE0cwlceQT7CAUGRMhUnD&#10;gLIE4DFQSZDkDEHZQzYoYWK6iEN9Ob7nSg67B6e4QZT6rRUtSoAVehYt/+xv33Pn06tXL8+TSEI5&#10;YBh1BdyiAC+VWNIMtbhpUiVVWScEhFFAY5V1ENUoJDcBaGD8Jx8YTGg1JqXSKRNOUXo8xrgdA/wy&#10;ZkLIX3/zTbBt+6faTatR49X8DM1oAYSwV+lvFfL5PDjjuqHpXNcgdEI9hD6UPysQeJ7wyhjPztbF&#10;Y/HpVUt7LmzftvUHTz7xxAOh7/GFLfXPfehvP/8/1m3c9Nwfffqz/31kfGLlooXdXz6268VPfuzD&#10;H7jzi8/s/a3V8+sSoNDOjs+SbQvS/nAxRGtcYzKi2x4YTPqqDCOgkg2iAChSbWpVWvecUWgSEFKh&#10;6EsEINA4w5r2FIimoeArGGbl3xFSwRcKoATdLSlQTYcCwYKMDSgJqRR8UTk5EcoAyhAzGGIEVcfF&#10;EK5S8AKBhc0JSE7hC0CEBDHDgpBFHB/OY9eRs6hra0KBavjkzj7cvX4J7uuuw+GXPVC34kLkXhsv&#10;RUkSwOTo6GzG4tYGdLVk8Hv3b4JW14BYOgEZSDx5vB9feeEoLg8NIx2x8Ik334Drl3ZjU28XhG6g&#10;5AegpoW13XE0tiu8fGEYoFTmnRB1XMPyzlZ2dGxaTly+OP8Hz+9d/f63thyNxlMolz0ZeCELJTCe&#10;zWHVovnDyxd2X3z+0LEdD2xdtmvJvNbCst7evS9dOLNW03SMZqebFKOnCUGIGjVq1KjxS4cUYcUQ&#10;4bULZqkABkRtm0yWAxY1SUgFCVUY4siZi02To8ObCONEGQyrW5PIhUyNzjrkndctwN8+fwp92SL5&#10;7Afu5oDEwPQsOiIK3AlwcdZFY8JEhAFDpQCeYYGHAiuabPzFjQvx9jNnyZyh1A1retT1PfOxoCVN&#10;1rXHtbY6A0JnSBsGpGUhJASKUaWgqk0rikCBBFKBE4KMpSF47dXt6t4ugSKq0r2qfrOyPKhsWCup&#10;QCjBaMFHq86wbl4Gv7ZtDXYPTqK9PgnD0FEQBAEn0KzKYDYRCgwSIzMlXBiZwGSujIP9M9zgWunL&#10;96+PXNdoqoeODciJgBz84xu3PrNq/frZEWkgZmVowtKYDWgQgqowDBEK1/MDFAtFmzNGua6DSUMw&#10;wnxBiBCKOVLBif+kOluEVp2q/1d0IpVGIVxBCaNcTRSLWJxJwwtCGL8w+TA1ftZ54wotQgFNBzhA&#10;1FxvHNcs3SnA7Qg0pXymlK88D9mpKfT1D8SuXOlvzWanM4/vO7pxfHJyq2ZF1HXLl+1qbus8cdvt&#10;d0Qf+/cfvf2Jnc9/LNmx4MSJ4//8vsb6eizt6vjmoUMH/mjpsp5H4qYeP7Fn71v/6V0f298/69G9&#10;/bnkW1Y3yTNZFbQSFovZJi7kAiyqMwHQigh6jqu/KgGVFacbCgKNKHhKgTCK+riNXgCjpQAtaQMR&#10;Q0NJAAaAuKWBiAAAhZQMbekEGKmcIKW6Nrg6VfKgaTo0nUBXBCoMQZREGApk8w4KjkDv/CbkJUOU&#10;2bCohVwIJFIpzF/cgi03bUELB+5c1Quzoxm3rWjFY48fwLOHTwChAqcVa/a4RiEIUPIlGjL1+JXr&#10;1+EDt6/Cos4Mxj2FJotgfOAS/v6Z09jdNwXNimDzxo1YurgLZl09nKSFfsNG2uQwTAOGzmFQAUuX&#10;GI/bgBFBX4Eg5+vo6ezUj+47VobrzD906PCd77jzluNAGyn6ROrclJwQCM1gRjzibFi17JXHdr+y&#10;bXBkqmlVS/vYtnVrH967c+eDyivXnxkcXhyPG0/XTPhq1KhR45eQ6qhB1QahkttVldkRgmrou6Sc&#10;Ep8SYDaXAwtcDA70aQCalJJozWTQGDNAuM76JnPKL5bkzlP9uP66lXTz0k4MTo7Dc0pIShdFqRTT&#10;dGUwhoIgxPADRLMeEAoMUYIvH76CU/1jAECW97arf3zPdSTVXIempAUwEwdHSiBFF4soRalUxuHp&#10;AB1pThSjoJRUVG9SgkBBoxSMKATA1TEFAAAlUHTue8DVNdPcOEO1yKpkmAGOAByqwYza+NPbV+CZ&#10;oVls6K4HLBOXcyF0Q8GAQFiS4FWnvulSGTnHBajEn9zWg6JPImsbLJyacsm3zmVntq3s/ead29bm&#10;aDxNW4mmwIgsln3pKxkwRmFyBoMTYhqUmFGjXCkEKRQIhVSSBQJSiMpetWYqaD+BYoeySufvte8P&#10;ymjIDEkJQGVImGGylqivoOnK0HQCQv/j6qxGjZ8wb1yhNZcmPzebpXCt7QsAIoQReoT4npqemqEX&#10;+weTe4+eWrb78JHb9h05eu/Q6bO9sK3pDTfccHD56vXf2rymd2dxdDB/hXmlvXX1mwMRpki5sKhc&#10;mCWD5VKf75R/tVgosLaW5pnPffeHf9q9fOlwe8r22lOKjxX9RN4VmJe0tLwTYMxTWJyxsgDSV4e0&#10;5uSNpHIyV0pBKolAzn0NUEpg6Bpa01G0JgwcGS6gMR0Fr7r5+UJBpxQxU4PrC3iKIa5Vplln/QD5&#10;sof2tA1QAs45uMZR0QVIOCIEUwoGBRqjBqI6QzxiYDTvw1ICqlzG0FgOKqlh9Yo2/OiP7kdxeBqt&#10;mTR4ZyekW8Zz50cqzrrV/CtGgXwoEWnI4G0bVuIDt6zG9Ss7QOMR5AOJpjjD/3j2LL774jEQQnDz&#10;6iVYsXgB3HgjZngU004RsiRRlzHQlbSAsoOSE8AJA2TiNrY0WfDtJMn2lTETULR0dACECoChOJvb&#10;REKHA5I7ipUTUSsEgGSm3ihAYFnP4rOf/8rX3zM2lU0Rwsc2LV+6y4hEp4rFXGP/2HibRgSuXWhq&#10;1KhRo8YvD+pVXYw5/dyr71aQUgmtYstHi4IYUUUC6rsB4XqoQt9vzyT1jpSNlpiBi6NT5NJUMfSF&#10;Up96YCsrEp016z4uTRcxOFNUhmnKlgSH73kkDw3NFkWuLNBtKBwYnMF3dx8DANSnNKxf0oEl8+tQ&#10;dD01mlOERE201ifgeRyDRR+q5MtemylJKBO0MnrAiQJhBG4gkfcDSAlEdH7tmCi5FmJfLbIqyxH1&#10;419ffQBBW1zHrCtwqQSsTNro7TTADB2GxhClGhgNYSnA4QClHIbJ0E4TyEQpmiMaZnxWWtekRyZm&#10;nPChMxNBXzEc/Oz9N/7rlNDQaNopzxPTXAliUElsXSeUUQJABb4QJc9XkUiESyWZkCAyFCFCSE4p&#10;QBillOgA3J/OW6OSP+m6Hi0TXQKA53uYEBrriMfV6YFR2dvRWFs81HjdeEOlg0EYggofTATVdr9W&#10;cRxkHDLw4c1MWqowU37kuQMLP/VPX/pC/6nTG+KtLROWZarb77vrr+/ecf1XblzdO7G4a17YNzpV&#10;/OxLu9/98JMv/Ul2ejKp60ZcWhYAPBKK8PZ8scTSrR0zjLGXJgYH3r1i0banGmzm7h+Z1TrTEc80&#10;dJ4v+4wwjsUZ3c8HKhXXqydvVT2pE1kRRtNKZWVoFG4QQkoK3TRgaTosQyHUKAplAkYJcq5AxlBI&#10;aQTjBQe2qSHOOQgYDMUqOcRCIhRAxLIgFAUjFETjcBTgOi6SER2hklAEoJqGYihhRS0ACk0RDao4&#10;AyUUFrIQynMgIgbqWiKoixm4UjbQQSj8QgnnrowCTlDRdqNifrFx/TK8ZccG3LdtJeZ1NAKMYnRq&#10;GlGm8OGvvohz02VsWLMKO1YvxrkCMKDbaE/XozCZR8yOYqbk4Nj5UVj5KBYnNFihgHID5J0ypiRD&#10;l21GlscDXGxOQFu1FE1bN8XGdr2M4yPDtw/lZ99pzE5/rbOpDq5gDAQwGCmTdCbyK1vXPvQPPUt+&#10;+2tP7d54y007+jYv7nTvXL/mse8+ObkyZRma7/mmboifzom6Ro0aNWr8TPO/FzRU2lp+KBC1zNRY&#10;3p1JWrpju6425YaLVehrVOP6xkWdaEvZ+N7ZLObXJfGNo5e0D9yxA5FEClwHzk4UwJwCUokIUYQx&#10;IQUo15EmEiFj6EgSDIyV8NLJPowOjgMA2jN1+Ktbl5OXTmbxr/sH8K29x3HjumX4zLu2IJ6kADMg&#10;OaHTBR9JAKQq/wuq9ROlDLbOqmNZ6sePac4Jo1pfvsb7Aajmaqlqy8sNFUydo70+jqxSiMclPELg&#10;CQJbSYS+QCgVTE6hKIGgDPGIjYTFQSlQH+UsKxWGczn23T2nePfCnr9cNH+hP+CGSSgxbegSIEQx&#10;ytRVkw4JaJQjaXOA0BCUhmAAdFqN7gEqFtNw8ZM0xZjrar1KQmiaRthRvZ2Ix1VCCh8Aejsaf3LP&#10;W6PG/wveuEJLCjAlQZWECvxqt4iBUAUZ+pCuA+G65b/5tycW/fmn/vxJHrGb0s0NenZkpOn9v/vh&#10;O/7wLbfsjqfSMKyIN50r4msPP3Xv48/u/Ejf+bPzNN2AHYkUglBwyphkTHMct0z1WHz/ZHbmBgCo&#10;j9mKARjIOpSzShiWzhg0VunVx41XuWCoajDgXOtKXbMA4owhpLQyX1Z1USyHCo4A0lGz8hgpQRhB&#10;Y9SoqADmiiZKMTBdRiglFtTZVyUBMyUPus5h6AyayUGhEI/oqJxCCXRBwTiFFwjMOgEcP4DNGFKE&#10;gFENVLfgUYIh5aElxUGYxGwg0GYxgBNUJpsUHrxrKz7x4PXoWdSFwdDEQBmYl7EwOBvgiQPn0dTW&#10;ga7eJOpb2jCjR8EiASQhmHJcZFIR+K4DrgLMlgMcHFeYdizMj+vIWGYlewsKyitjecZCbyaG2ebF&#10;eOKFbvzo5X0YOXUeV0bH3tbS0npiBnRvWRkuJQSZuI2IHSnRwnSqOVN/4MrYxHUGZ98sU2DZogU7&#10;v/es/nuBBFWlsotI6vV+19aoUaNGjZ8FXltoXI3lqtzwAklMg4YcQMTgunCkxTibBVCWQWgk4lHk&#10;uY1zVy7j0rk+3H37zbh/1TyElCE/mwPcElTgQVlRgGqAW8n5JJyAMGDYCaBCBzuPX8KcfG9HTyf2&#10;DObxfz5xFIcPn0ZnRwvetaIDMaqAQEGFCiMlgeVpHVmvWjSRynpC/WfHBFxzIKx88ZofmFuXVI9f&#10;oaIWgqqsS1BxYoSqrEcgrxVsqiouAiFVQ8OKksaXxIxCBDvPjWlTBWf3xzZdd3GKJrT2poachCSU&#10;VGs6qaqb0HOFVPX3qHaWqrrIytpDkf9V5veT5NXzWlL8+H1z35/7vWrUeJ14Q10HaehVnAfDACAU&#10;hABSKYjAgyjO4uN//U+3PfPirh9ChZYZiw1u3n79v7z33rv+/LaNK2gkEvEQBrjUP9z2pR880fv9&#10;x574/YunT6ylnLmGZZv5/KyVSNUNQcmMYjxSnp3xNMaODAyPvh/A+MLWhkNCYenZ0RzTOeN+KGUI&#10;DiolZn1JEyZ9lQ66ulVzTRFeDZalYIxBUQbGKAgIPKngCsATCi1JGwYlkFKCElqVBBNIqTDrS8z4&#10;Lrpbo0AoUHBDlJwAjVEdKVvHRN5BhBsoOx6oqaHgC3iq0tFyQyBu6EhYDGaKAYaC7xOoWUCCouwS&#10;OFRiQWcc/bMBnNExdNAytEQCqIYOv+vt9+HDb9sBqzGNacbRGNFgEIkD567glYEczNb5yNQ3YV5j&#10;A64UJYZ8gq4FXWDKwfDlCzCCIvj/ZO+9o+TKrvvc75xzU+XOEQ1ggAYGYQaYgMmcGXKGHCZRVCCH&#10;lCyJ9jNlWXqSlizJ4S1Zsiy/95yebVlvyZL8REkUKVGJQUxDcjQ5J2AGcZCBRufu6uqqrnDTOef9&#10;UdUNYExZlG0R9HJ9a2F1obuq+t7b3efcvfdv/3ahiOOltKxhqhXREAp8Fz/v0Os7OGGTuNni0vQS&#10;ruPRNzDIQzfv49jNRzl98A0+9dWnHsj3Dr7/3gPDbw4VeypuGvqg08RIXbXB6p6Jsa99+pFHf22u&#10;2vADXyXvvOfmJ3/1C+NTjZSRqBnjGdO1d+/SpUuX/9WQEnAvP7aiUx2iXd0QAuUF1iDWlFJuijZW&#10;EO6YGDk+tmfvmdlTpw6Mj4+ITDbPyYUq+D7f94672LX/BhpxyNLiEiKOAYFQDgiFSTVSp0jXRSKx&#10;ieXwuVWeeOMUAMObB3nf/k383mvnOXjwOCD4+F17uH+ywAuXVrh5sMTmrMv5KKWsg/b9wLqhxVtZ&#10;rxDB5VuQTiC18Qq1fo/SebLozNBazxGnaec6dVoQMO0gIzWd85Id061OoGc0woBY31eNoRHHzT94&#10;4URpvL//U9/3tlvfdIp9OSebWY2SOOM7ftNauRFcCfQVM0fZcH9sN5ap9kcjsB3DEOGK9lDR/1Gs&#10;m6JcGchdaZKxEYBZkN1gq8u3j2tr784VC6NUoBTWWEyaYOOQ+XrrvRdPnshMbBo/+/D73/2zD3/g&#10;3a/ftm+PnVlrtqYimfmLx57a89xzz3/42WeffWh+ZvrmbLEUSmw1jsJAOa7K5HKHhNH7QmMVIALX&#10;UVNTF0dQzsVdm8eelI63Y361Kbb0eKLRjGlabF5aEVrVDrRgI9gS4opskZAIIUE6GKFQyqHd6ymQ&#10;WJQU+EoyXPSJkpQkuTyZXZiUMNEYIZkczFAPI2r1kNGMQ86zzM5XAMtIIeDiXA10wlDeJYMhrwTS&#10;SFAKERkurRj6e7JklYMnHJpCkqaWgnLIS8ObJ2YpELElA1PTVZ4+PcWO/Xv46Xfewe7JLeydGMDt&#10;7aO82mR2YYVizqc4NMKw6qO21sIazWKtgZQBI4EkXZ6nHjfxfZ+e4T5q9Sae7yOyAlJBIh0WtMRv&#10;waqxbM9msEnM9iEFykPkcnzojt0889QWTh88xOzCAjMXL3x0dnyivDZb+b2tg8XKQCHrGoMY8Ekf&#10;2nf9a5/43J+PHL04M3LnDdumb9l7Xbh1y+ajsyurk4sr1UJh3Kx9W39nu3Tp0qXLdwbyLTfKbxnF&#10;Evg+1mh815VRFEcZV6XvvmXHXLR016XXd4zt3jMxnLdWcKqe8p777uDdd+6jFRSwc3Mk9RqutQjV&#10;vnm3thMUdeZ4Smu5zpX8s0OXNr7fTds3MzJU5Kk3nwNgx/Zx7trWzxfPLPPnR+fYPzjId+8a5+br&#10;isykCTmlvpn+r81bVYPYjuquE2wJaHsNSq5KBq+biVnbkerZy1Ul26k6mc7z7PrrRfvdjQbbnkem&#10;rCUvtf38yQV17MibS//0Jz/+aKF/MMoPDgflep3+rCc3gifgcnQj2m+pxDeNH9vHuV5p+jYGOn+J&#10;K2GXLt8OrqHroNPOKniqk5SR4HgQR501w/Dol7+0RfYPke0fvHDfzXu+uHvrGG/MLI+emlka+uM/&#10;+/zgC4de/6fVpUVpomhvb09PopMkXq1WhoF4YGxTRUl5LI7j+5IkIRNkLqD1dSZNYGisb3hocCaV&#10;pm4NOqMkjrViqRYb4wtVyGQ6S8T6h3WbH9Fe3JUDjktkFUo6OKqd1bEYpLUUXEmA0w68pMIiMEhS&#10;bRHakHUkRUdy4tIKuwYzZB3D0nyZk9Or1BoRUdKexzW3FrFYXWO1lTBXWSVNNb35LL2Bw3h/ift3&#10;jrCUc+kvZRnsK5Ap9pE4kqXlOo2VGkPlVV44Pc8PvXCcJ89c4N03buPHv/tWbhobYqwny8zUJSbW&#10;ygwHBeTIIK1CHxcW1zDEeDmfl597lUNnptkzNsxH7rsJ0T9Eo5DFCfKcq8YEUhJZgUXj2Jio1eJs&#10;mFCJLcO5AOlkGAoC3JyklljyrsNAf4YfvHcvZ5aXeeXI8fjwvj3bb92z6+eKvUOp1fEf1lqynNiU&#10;Ps/P3HvDZGV489appw8e3XnPTdtn/EJe7b5+5+N/9I0nf7pSq7p/sxqELl26dOnynYnk8vovaU8n&#10;vlKyprDGBhLCrEK2hMVi2LO5b2v/PdtL57fm8jcNBvzms2e40Ij4lQ/dSqGUJzKGhdl53HgNoRyE&#10;I7BpjDUdb3WlkFIiU42sR3zl8JmNI7pr5xilXIa5+eX22BdfceC6Er2J4cLCGp996ThfO3qBp37+&#10;nQwWMjTD9VO4QhL4VosG+5avb3yyI8O76oXtKo2QHXmesVhtQKp2YnhDlWM7MVnHDl7JzlulCGVR&#10;nsSxGrfV0r/90qkco2OPfPj+AzOp4wGiulCJsn1Bpi6URLidoI5O1WqjmvVNNJDtMhnCXf/Uf6cf&#10;xbo08K32/lf+/5vdInSrWV2+zVxD10HZNr+wHddB0db5CiWRjsI6Hj/6t37g0a889kTh5JGjD/67&#10;P/3qVz/59KEjU3PzQbPRnBOYH5k7c2p3T3//U66bb9Wrq4UwauWCbA7luvVaeTlyBgeH6/W1foDx&#10;ia0vhK1wEmjlir3lIMisnl8pVz0hYh0nZIUQ86stI4o+W3wFrJe9Yd2itF3NchDSAelihIOUDgYJ&#10;xqJNuzQvsXhKshZpsp7CcRw0oBC4ysEajU01u/oCDp0rc+jMLI3VNQZcWGtEfOnoJb5y8Bgjfb1M&#10;9OS5beso9w4XMFozv9bi6OkZXjoS82t/soR0HUb6e7l1coJ337qDPWMlVqtrTM1W+Nefe5EjlTpU&#10;K3z/2/fzmR+9j2OrKR/6ra9xqpEg12p85G0384MHdrJ36zDF7S59g/2YULE2dYE3zk3z4h//CS+6&#10;Liuz72PPbbdyw55d3DDm0GxUGB4ZoIZDmMSkoWFNx9S0IYxSmiLkgucjjGBrSdBHhC4vY1sN7tw2&#10;yI89eBuvHDqmnjl5nuqjr4zv3Lr1F++9ftOt20YH/8zJ9T7ZsLouXUdtGhl57ulXXt//Dz/y7q9T&#10;yrj33n7Lk1984tkflUp0o6wuXbp0+V+Wzs3yulnVxo23BGtpNMM470mksK2M1FSSRArBO/2M2r6l&#10;P4MXR/zh6xfYXMxzz75JIqPpp86JZsi4DUlyWVACG0ftOE44SNdpC3DilEdPzNGankMqwfhwgQNb&#10;hhkq5Nk1PsCR0/PMLS5yYqbCzeO9sKWX//zIq5w+fpqL5btA+GTklfcYXI6nNnqtrj7btgqv0391&#10;ZfXOdqpE64HLeqVPr1e6Lr+BEOLye8h2UGStaAeS7TZ5pCORqeHZMyvOS4dOND72Pd/1yMiW6ygV&#10;C6rRauli4HlY0WzfD9kr5H9XHrBs/zzeOuNKrgeIgrdWIP9aGH2FFJC/fPiwVJeP40quGGrcpcvf&#10;NNewoiUwQiB1CnG98zeaQzo+BFlEoZd/+VN/9z991103nzg0Nfezjzz93A8uLS1mtwz2zz566LX/&#10;u7a6Iia2bl2K4qSnWqm4UdiSruvG2XxRWaOzzVr1TBSGN4HAzRbYtHnzoSNHj+wXQoixntILUsjq&#10;s6cWalGURAsVTZTAhXLTIiS3Aauh6TjnrGuebXthkqrjjOgipIdQDtpoojglTlKMMbgCAqfds6Uc&#10;B6kUcawJHAnGUK7HTC3XmCrXWa7W6bMpBcfwO88c5+vPHqS0aYRfeu/tvGtymLPlNc4sr/HkiSmO&#10;nZtmbmkZE7cXGCnaSoLF89McPnSMP3/8RaRSLC+VN3TYA5tH+c+/8rfZuamfn/3SKeqRZrS3xMGL&#10;J/CDgN/67Nf54lMv8ZMP3sbf+96UadHHalhg67br2Txygucnr4czJ/nCn36ZLzz5HPt2bOedd9zK&#10;/hv3spQ0cHv6yOYyiHyGXDZg0ArSRGObLS6du0isYkTeMqjrvHnmEi9OrbCCTymf4T/+zN9SL5yZ&#10;W3r22WcHnj98fPDsrfs/dv+BfTft2hz/4TZf/15Dm3D7pk2v/8XLrz0Uldccmy2Et+7cPlsIfCph&#10;3A9m9Zr9/nbp0qVLl2vLhrmD6SRsRdvdQUhca0yaCuGI2KITGRvjr4Xpu6wxIzpJ+cxr57m0ssrP&#10;fuAdZIZHQUTY6gqujtBWI1wPIS22Vm0HLfk+hO8jZIQwMd84OQWAMZZ7b9zB3vEhjBPw8K07OHJ6&#10;ntXlFj/w209wYMtmwFBdWWHn5CCuMbg47blfV1nTX2FoweUvXZ6btf5BXP66Xa9kdd5L0o6WsBtB&#10;jhCi0+rQeVGnZUsqjcBiUtV2UzZpW9VnXERi+b0XL4ERh3/47Xc/oUrDUksvzeUyJNqEmhTH0jG3&#10;kP9lBWs9EDJXnKMQVwRFV5zUf/PP/ooA7q8Ktq46tv/Kc7t0+RvgmroO6jjE6hgF7YUyiSFNkcZg&#10;TcLFpYo4eHEx+Nw3Hv8Pmwb7nhvMuEe/9Pgz/6i2uiIGBgap19ZWKyvlHSDkwNAISRzHK4tznh9k&#10;gt27dr1waW7+PUKItFDqcQYGBudSrXP5QinozefedJTrHJ5abtWbaRKbJmuxZn61STbwwcByPaEn&#10;69JeIDpuOuuaZiEQUuBIiTSGRCfEaUIzNmhtcDGkjqKQDZBSkipJbGJkGGOt5fRijVfOziHjkPvG&#10;i3z54CX+6Z89BjrlFx9+gPdsH+D56Qrv+te/TxomSEcQ15OrLp+S7bV/IyGmDSuLK+0vCgGlHP/7&#10;d72dH7l/N6XRXl44X+XBGyaZnitzWjd4/h8/zGje41ceOcInPvsNfuF3/5zptSY/9fBD3LppMy/N&#10;1vmhh+5h0IXf/5pP9eibsLTC4YVlDr/4GrmdO7nvhl2MDfUzeyzHpQAAIABJREFUPjpAqVSklM9Q&#10;9BS1esRcucbpc1Mcm17g2OwCtlohqtfBD/jAO+7j0x9/iJxv+Fv37M4uJ4G4GDk8f6lS+/IrR/Yf&#10;ml+ZfN/u8b13DPX+3N7JrYuPvPjKdur1XJyIKO/5brNey5+6ND3xoDVnr7oo65uUuWKzWt8Avln2&#10;7K2uRH/V4rvu4rSRcexmxbp06dLlmrAeZNmkIxek0wJksFqTDXy1FiclYcyKCOtZE675aWttP9oE&#10;2cBNPvXyaXdQGH78u+8jdjMU4jIHp5YYkBGLazEDfVc48wmBdNoBhbAWEcdcWKpsHMr37NvCeF+e&#10;cw3Nx+68js8cucjxqWUuzCxzYabMemXprslRpFL0Ss2K7hywveJ8Lp8cVwUi3ywmWQ/U1itcdr3a&#10;dUU/+TezMVyvRG30uNm2o7FQgIEogTDl629OMzmx6Y3rNm+50Dc47J5aqpnr80XCNI1yvpND0Phr&#10;/bw2TmT9mK6RfK+7Z3f5NnMNA60U18TUEoPBLdrWWj3vaePohKjV5NPfeP4dn3rk8fc9/eWv/sDH&#10;P/7Dn33b3skv/bN/+6u/tbgwd2Ox1LOCNX0jQ4NPra5WHna9oNhqNhACx8/koqjV9MPUZhu12map&#10;lAqymfmMspXh4ZHaXGU1PHbs6DsurXzXb5+br5rr+rJHl2rNm+ZW68JR0gWRnCm33CQJoT/LS5dW&#10;2dQbUFIGrS0q65ANNGthTMFxQQoCNyZTEJQyOWrNhFarzlqYUgktk+MZlhsNRks+a3MtHj98kZNr&#10;MbdvynNdvpd/8LuP8vmvPsW+G3fxjx/cTxgn/PTnXuS1Qyc2LpXsDDW8Ktll2hX7jVBhw30I3n7/&#10;bfzHH30fOyc3I3yX4wtlfvBAgc8+foanz8zwBz/2IFOxYKi/ZH9zZIgxF/7Fn3yD3/ijr9NycvzC&#10;T27HtSlhoU989/e8l927dvLHjzzOU489BStLkKY0ThznkePHO99bgKPa0R+0m3B1p7lWqMvGJ5M7&#10;+eUPvYe/+4F7SXt6aLqS0pDIlaxgIBIMj00Ub27GLERh7vjc0o9cmJGj20b7Pl1ZnnfOLCzL/RNb&#10;6MllW06QLR89eTqTxiFS647BkexY1tpOprBzaEa0gy3J1cHWVYOyaQdN/7VM1/rzTUeiIkS7p5Du&#10;ot2lS5cu31Y2zB5SELp9J2Md0AKbWCCl3Ggy0J9fqa/FMkDXWZn5rnBhZqhHupxaDN2/ePYgv/ML&#10;f49iIU9ZC8qVGkHaomkFvYFCN0MQltDNkVGGwDXEOqLeaLI0V+eR104C0DvaR1+xQGgTJvoU060S&#10;X/qZ9/GVo2Uee3OOIxfnGSxm+eCB63j4lk1ksxnOrjYpZoOOlO4vOccre5jWH4q3PL7sab/h6odp&#10;J2WtkCBkO4jqOApu+BYKKAnJqdWEHVnDohGNeqxzmwouztpK+OvPXgpqZ87YX/i5n/5PpcEhWsJN&#10;rp8YphGmxZ5CoaakSDcCtW9m6CHX99OOdHBduvffIxe86v3/K31ZXbp8h3FNBxYDvq9kpL1sFASe&#10;Ec1Vnn39xKbPP/7M/W8cP/mBp7/+6Efe//53/c4de6//5GvHT9xdqzc2Ga1Bqmi5vFLOlXpLUjmF&#10;bCZIjTHSGGM835fKcZPAc9dGh0fKC8tLm+anp4cq100cOHf21KRQTtA3tnkxcNR8IV/EmnB2ar5M&#10;qLfEcWq8Y5eW2VR0uH4kz3PnV7HWMJ5TfOnYCnduKtGr2o23GQ+g7dBzWRsNSkkk7bVn+2CB40tN&#10;9k5keP3sIsNpwp8fOsvH37mffX0uP/+Jr/P5Z17jlgP7+fu37+Rzr5/ls4++CEBP3kHGhmpi0J0K&#10;jaMEroQwsRs9tEqKjhTbMjrax//2nrv58HvuwBkYQpZ68DIeNxdcbLXGC9MVBkpZvny+ypJW6IsN&#10;Ht7Vz8fuv5ELq00+9cUn+P3PfJ4H9k/yw++9l989PIUd7mfHru383WyGO7Zt4uCJUzxz8jTRqbOd&#10;Rb9T4UlSuKrodoXWYesW9mzezN3793LHbfsYHhvCzeXaQYvWWG3ocwU5D3wXklpKNXLRUryram0/&#10;YWvy0sL87mBu4ZmeYk5lXSdIUn03Rj/S3mhpy0XWLWy/WfpvPeMJnSzoW6xwr+IKG/8uXbp06fId&#10;SEcyJztVGul0Ion2RjTQW7AISxC4TtyM4qRR3RHXqplc3uW3XzirR3btUJuHe8FxkEaTxi1IIoQU&#10;WKVwrQEpcZTC9RRrUUKgwCYpb0xXSFspALtHhujJBiRYYgGykCNA8PBd/bxz92bKK6tIRzIw3ke+&#10;EGDjmFFlaZi3mFx8KzHINwvKrurX6lyX/+LzV7/QIphvWIazLitJQq8nncFSnkatQXWlLh8/cQkG&#10;Rl4cHxlZ6entw2TzIAxKIZQUIGXyVwY3618Xf0NBUDe46vI/CdfQDMMhcrKpEAlam0gLK+MokZ99&#10;/Pnbf+MTn/wXcXnluvzo0KXdm8c+c/T1QyP/7+/8/q9hjcgXe+jpH8jVVleDWr1R0EkiLMIJw1Yt&#10;TdO8nytKrfVqGEYyiqM0TWJk4FcGenurQE0K2bdWq9kTF2ZGXNeVvmOmphfLNGLdsmniLdYi6mFC&#10;KePx6cMzvP/6AVbWYl6+uMo9W/pwBBhtCJTBBhIpHUjbVRThWITTnpnlSEkjSdgzGFCeqdGoRPzL&#10;V8/xEw/uY9iT/NqXX+e3Pvs4H7zzRiZH+/itZ97gtYPtCpEQsFpPNy5VoNqDBCNtSTslLE9BrEF7&#10;Dv19vXzo7n380ve/jaCYI9ebxytkmVmp0ZP3qFvDSBBgPI/v2TfB+GiROweK/Orj5/jlL5xh/uJF&#10;VlerbNo6Ql8hj6gsk714gp8cUsRexJkwRzOjuP3Afu6+8xZ+KEqZW17hqZcP0Wy0WFprMFtrUE0S&#10;fM9jUzFPbz7L/bu2IFyHkcFerp8YwS/1UE4cvnChxUg2YkeQYpMYaQ153yebybC5oCjksuzuz/Dy&#10;hVVqiFvwvLXFamVnbnXlmd4ev1LIBgerzagj+I7bkof17J6SiPVmW7hsays7DdNWtzOhiHav3Vs3&#10;gXV5IPbqhXz9sbTtzCl0nYu6dOnS5VogOrOQEO1hwhvrvUV4tGV0Uto4iXGtUalOgtTq2/Ou9WYX&#10;q/zJK8fSj739TnXD9k0ILCKNSeIYrTWear9n0nELNkmCqySJgB4MyjEcn13ZOJS3bRtloJQltoJW&#10;ZNG4WAErqaU377EpKJIqwarvcWFNI1JDVglc539Qdee/BQG1WDOaVbxWjrl5MPA9YakmWr+5GHrP&#10;HD3D2++46/O7tm9ZlJ4n2nultUK0k73adi1/u3T5VrmGgZYiwep81qe51kQr4fiua0NtpDG2WBzu&#10;Z2Sg3w4XcvmjCwv7cj29Nl8srixcPF9vheGI8oKTge/XHM9HAGmaNoWQBcd1iFpNU6/Xe6u1GgC9&#10;A/0L20aHjvUNjtTq9TXiam3i6IVLN7daoSN6nLARhlQbsbZxjJRSBI6iGaacW6gytn+IP3h1Fgn0&#10;ZHw0CmkMpDGSGKzApm2XI+ukSKFxlIOQgsV6TD7jUV8L+dLrF7hp2yC3XNfD629c5Bc+9SVu2D1J&#10;GsV89tlXuTDX1nsXA0Ejtlf1X4X6Cilc53OxhsFNQ7zjhkl+7sMPcOPOCVabMQ1rSQiYm22wbzCD&#10;sJp6RxK3daDAUitlXzHDUCnDL39wP6o1yfHjozzzxjmWGhFvLFT4D08f55MvnWS0r8CO0T5u3jHB&#10;5OggfT1FRODTdEuUR4rcuX0EYTRxaqlHKa3EEngew/1FBnpyTLU05UhjhcAGHrOtlIuVJr6jkQTs&#10;7CvSY0N8E4MQRFJilcOghIHAMFdwatNNVaS3VMC0flinjUzJTf407zrVcqUaXF2ZWq9C2SuuEh2Z&#10;H53nrDfmXtGcuxFMtatrV/Vgta2mOhd+XSZxrYvAXbp06fK/OuvrObQd7mjLCNsyD0CAsSJshVaK&#10;SJs0LYK+YdCHf/XqBWycig/euY+hsRHSOCJqrBFFMVqnOL7ECAdtO4FWmoBWREbieIawGfHy+fmN&#10;I7l3+xCZrE+IIEktiRHEUtJKYyJtUEYgrcSxgr6ci9AKm+oNVcq1ougJHAmtVOtabFReWTIC8/T5&#10;iqLRiu6/ed9j1+/YluD6bppoLVxltUHjCNIoRqluRalLl2+Fa3rX6DhKYC2+71lMapx8Kb337rte&#10;TLX+d1uL/sx77rrl0ytLy84Xn3jm40oKuTh1oR8QfYND/tjoaJU4nI9bzchY4wd+0AyCoOF6fn5N&#10;azeMo4FsT6+2SVIXxgy0wjBnjR6MW01UrjSepGZQYe1StTFqophaI3R1kmJSIVcakXl9pioco0WP&#10;MHzqhZP8k3fvRypFJTYUpECGEdbUQaZYHbRv2nWCNAZPuRgcBnt8Dk2V+cMnj3HbRInvuXMYkpBf&#10;/MJz0GqyreTzxWffAKDPhZUEaqGlGLjUwgRHQCDa7U7N9Xt/YHzrOJPjI/zMQzfztpsnifqGeaqc&#10;YJwCF6bmOXHhDBR7ecdwwN6RHDuu68cmmtGcx58dPMvD9+2gHAkGcy4rSQ49spmHN43xfW/bz3xV&#10;c76a8gfPHeFTr7yBpN2TZOKYjOuwrb+HHUN9jPYV2b5plL6eAsN9BQbyeQgyxJ6gmcZMt3zcIMtQ&#10;T4FUerRSA7Qo9fiYJGamafj0yRaTRYd9/VmGiy5+JoMnXZJYI0zKrqFIqJbAy7rYqHa/aS3vCpLC&#10;oqtEf6VaU1YDxsHScVXasPvtbLjr/4TotFJ1zExU57lXDrw0nYqX1lc0GXecmzpDqlGq61jUpUuX&#10;Ltecjtve+mNrIY7bjz0fEITN0FGWWFibovWw0OmwTVN+/9WTvH3XpLrjhklEvsTy/AJhvUoUtjBp&#10;ipMNCIUi6ziEicYYQ6oFzVSwEEaculDm5ddPAZDpzbN5oIB2XVJtyTiKxCpiIxnNOTS1YiUEqSQl&#10;R+FJgUWSdEw7rmWkVQqUrWnEWN7VwnFUK4ywsZFPvDkNxd7Td95845nc2Gas8kQaJybVhsSaOOv5&#10;pDrF70rsu3T5lrimroMiSSyOAmNpNkOCUo6H7r5t+qato5/Y2eMuKsct/D9/ePKeI2fOP5grFJf7&#10;e3pssdTz9enp6fvfePWV8Oab9ucbzabWWiOFEMbaeqvVzGNMQSpVisKwqFMdpDQyC7XG0PDQ0KVK&#10;ebnH95xCs742vm3zRO3Fw6/f5wuoNpOglRqiMJEXy2vpyUoox7KuODG3xsFTF7nlY3eDchAIYm1x&#10;SMFGCCWx0m8bEpoUx1qU52OtpNVKWK3WuVRt8m++fx/1JOEv3pjmq994jvG+HF958TBKCgJlqXT6&#10;m1wpkJ3FN7Htf0KAcgV9g0Ps27mN9+7fxkN7N9E30Mvnz9aozbvs2L4FnRqaveOUZBEzN8VP/cHz&#10;fN9N2/kXDx8gpyzjOcWbM4soY+hVMLfSIOMqbto6iBICOww9keAmq9gyNs4nf+jtXFhY5PXpZV6/&#10;tMSZ2WUuLpb52uGThMtVSCIIMlAqQV8vY709bBroY2xogN7eXsb6e+nvHySfK4AQBK7DRC4gFlAO&#10;U1qthBUdMC0dMk6GkUzbd9aXitAoNvUV8vUVr1p0nWIrjYVN6sNJq7bfCJFtxonXvkxvXeivVDTY&#10;qz8t6TgFdjKe30wUvz7Y0b7l9V26dOnS5TuIK3uQOhbv0JkRJRGOKxxhUBqr02Rnq173njo+lyxP&#10;z7sfeu+9amSoH1yX2lodUa+ikxhjNI5sG0k0Et3ejztmD6PFgGJseHG1vuFse8P4MH7WxziKJNX4&#10;gERhtKFs2jm9YsFHW0Ej1tRMijVtt8S8d20TdtpaXY1xtvZl0yS1XtJo8dy5sjz65nm7/fpdT+y4&#10;bktdZEtOrZnonC9p6pQUYrBoYxRXeHF16dLlL+faBVrWoFt1yGRwhQoiJeI41Qz297qDxcyiTWPS&#10;KG4em6uk2guqcxfO5cDmhZDv6u3t7bn9tgOfrdYbt4fNpq8ch3xPT4Q11Ua1OgKW4aHhxvlzZxON&#10;cKTWrVoYbdq1bcujF6anNzerlZ6TF6YOPHBg/x/9ebW+vzefb51brGRm1lKyvksr0RxbrPLB7QN8&#10;9c1FJJCTAqscSoFLpd4kKyxojVEamRNoATZK24UT1baXPXZuiddOzvCvf+Ae5hLDqGv5V599BYVl&#10;Zmmt7fyjBNVOkNWfcyg3UlbDlF4XQqCVgs3medstN/Gxt+3jPTeMUVEJb1QiPvNnL/PR730fe6+f&#10;5Ph0mbiVMOLBaG8Gp283N15Y4IXzi7x8boXbhzzGlObiUpkvHbzEbbsnGCkFGGE5Ww7pKRWJWgk+&#10;CqfQw5Lb4sbJbWyZ2M74AcP3CvCiJo3aGmfmK1xcXOXw2Tmmy1VOLS5zcm6B2aPHmK3XL2940oFc&#10;AVEsMFrIs3mon+3jw4wN95HPBuweyFJY88g0fOJmiXKtH5UtoLwi1g3wixlRyGWLKsgakc2rfCYI&#10;XSXep6VqJFrrdZ2+EIL1qfNXW8d2NrINZ8FOcLUei11Z0droweLq+RzrbEgHu9WsLl26dLm2dFz2&#10;YMPa3NrOlCnbloT7vjDNVgQ2deIwurG5WuPTL57SQ5vH3Qf2T5JKRRon6FYdp1HFJHG75UvSrmRp&#10;yHqCWCmslJQCFxlL5iv1jaO4Y8swbsZDuZJWIyRjHaLIknEkjSimJ6vIeQ5CCMLI0ootyhH4yrmq&#10;JeDbjrVoI6w2BivcVKJx0jT+zMunFFqXb92x/au9xZJBua5Oo0gFAkcqJ0rTFARCOd0sZJcu3yLX&#10;VDrouq7biOIkl8sG+Vw2bLQivMAVBHnmF5Z6RwKn0qiubHetGQbb3LvvpkeWFhfHluZnh+ujYxNS&#10;ylEhpe7v71M9xdJSlMRlnaa7A99vbds0cjGNo/xyozXaKC/b+tra/m1DfU86jlvEmOBSeXVS6bRS&#10;abQmxjNB4/Sl+cxSMzW3Tk5I35FcmlsQfbsH+fKlMtf15lkLU2RsGcy5xGa9B0gglMC6pr3WR20J&#10;g1QGayxZFxpRwuBAgaxM+eJjpzl99hK6s8DmgWpqEUKQybqUGzEAGUW7wuUpHnj7Af7+A3fwwX3b&#10;KYeap+YqvLy8wkwz4Rd/+oc5vmJ4c6nF+GAvF46f4CsHTxBkcrxj//X81Hvv4bv+ze/yOy+eZfy+&#10;LWzLCDyreeLENB+4dSvL9YjB3jw7BzyQgtTJkOITGzh2aZ7bb9hKvtRLKeODtqRhSLG/yW1bEm5p&#10;tfju2+qkjQat5hpr1QpT80scnmpXwKYrdU7OLLDQCAnn5pmdNcy+aXkR2w7AfA9/sMTOgR72jfex&#10;d2KQrZvG2Dw+wraxEYb7ewgrEjk/K/Jom1WCYdcs+3F8E9a8pOOwiu1YrivVNrVYl/itV6vslXbu&#10;6xnP9PKcLaWueD5XWNB25IL/Rb9vVybRpUuXLteejgwce3k4rrh6EK5Gm2bYwtOxW1utbo3W6jx2&#10;4jwfvPtuxjaP2sSkIglTZBIi4xBr2i6DSEGsDX2uIiM0dQQrrZRCj2KlZTk4Xd44its295PLBTiO&#10;IE41iRQ0Q0Mh79EXSAyGWmzaszdTg7QQp5ZGbMi613Y/EdaQFZY1LU241kzyUZo8evikpWdg9cDO&#10;HYey2RypwYrObBlPSa8RmxRjQaquGUaXLt8i1y7QEhI3CBIXQDqrTppQEglESYyfZbTgV5597gXn&#10;4NFj37syP2f7B4fE8SOHpZ8vGIuoZnO5pLJaTQulkllcWCSM4t2u4xyL49hvNpvhc68eeqBWqUSj&#10;m7fUGlKWTp09v/Omya1/1KyvZYHVxvLC9acXytc5rUY4Y5pe2Ez1cH8vO4YKXDeYjWYqa7nAdTlz&#10;aY7KWoNc4BI4ULUOhYwDaJAOQipim3Zs3SUCS5zGNMOUs0sr3H3DFpZaKVuKHgePz7Jw+jw4LqQJ&#10;TdYd0i3NRtx+LCD0PCa2TPAP//YHeMe+CXaXXA6dXuI3nz7JsUqL/bfu52c/ch9TlZRQtyjkc5SX&#10;F+hxLWeXK7zywqPct/cfsOhl+JWPvodf+tKT/B8P7aZWW2LQdzg4tYCJY3pKvaImA0pKYVNDudKg&#10;zxGYMGSpvEC/qSB0BsIEhNOWVAQBAhcnG+AMDOBbS86m9KcJW+OQe+MI4gibxlTXGqzVm8ytVDk1&#10;U+bI1CLHp5c4v7jCcq3O0tQcR2bmOXKwo0AQAtlfYvf4MOO9RTYVC2Yo64Vy5kJ2oDrGcCXo0Wjq&#10;y0uTvcXCl5VOUB2zC21wG3EipVTad53UdT2iOA4cR1mlVDsi0xHoFJ2EXphoN5cvNpAOSCFByRRr&#10;rZUd02AjAmXbtcaNOSFdTXqXLl26XHtkeyk2KZCAsG0ZP05nJqKm0kr0QCAzteVG0iei0d9//YJi&#10;akb9nV86QHF4EOEKFpZX0VGLNEkJAofAc6ilkpInEDqlkljKzZgtfXkyCkwY8sK5WQCyA0VunehF&#10;+IrZpmYw57FSjZgsZplqJBQDEEIgOqYR1mistjhC4KjOYMy/QePBbzqueGPqikVaK1qtiFwuX9ha&#10;8lu/8PVDflqp6b37bv7ah+65ZcEPAoTnxr09RaxOUCZtDmYcMJaC79LdC7t0+da4pq6DVw2yswab&#10;tis6wvXBpFTLy2OrC3ObMalYWV7KDA8OtZZXV4dBlObm5rYKIXNJnPhIaZXj4LjuScd179daB0br&#10;rcrznSSOUEqRJrEUUq3kCsWkVasGbiarXjp28t4bd2z92kuvvfzh7EAOJbAnluvcu3uYTcP9BEoS&#10;JxqtNcqa9uBgBb4rSaOUlhFkUktgU1YrEbVVTT4XUCy69LqKC62EB7a4bB3MU16sc/zSMgAKjeby&#10;GCdnfRixEGwaH+XDD97FL3/0PkTJB0/x7x9/k//vqaMM5nL8k4cfYN9t+3nkYkTR90hkQmIsQhtU&#10;mmLiEJprLJaXGR+fYGB0GHr7mIslO3tLBJ7L1KVZlhZXGCqUcBy3XfwxGgeL1DELlVXQIZiobWWe&#10;CiwdBz4h2r81jgeu17ZIB0RngKTQnSqTTjCVGj0mYliH3Hpji482GrTqDaJ6SNwKmS/XmK40OLK0&#10;ytHZFU7OlDm1WObY8XMcSxIAST4P9To/8MdPM1HMM9JT4sSl6fw7btq/86tPvLB1eGJ6dftI/2pv&#10;qZTkHQ+hXGqpyISGTJDNrbiuS+B7MtVpNokjYU0aSqtjRzkxQCOKacTGWiHTnO+R9T0UoHVyeafS&#10;dH5POxnU/9HDF7t06dKly1+TdvUJrTt270571AeAhYGsy9pSE1qNbHN1dfjJkzMM7t1ld2wZE5GX&#10;ESpeRTdqkLRNNIRysNJpr+vGEMcpvoSS72CloNKIKdcjyvUGAFsG+/DyAVoolJQI3U7Fpda2A6l1&#10;sYS17QzqlWI7u+58+229YFehLU7W93CNkfUY7+zSWo0kLt2wc8fLmb5+cP3OaBSBsAKbth2E24fc&#10;DbK6dPlW+c7xqrYGdLLx2LblAJ5Nk5zrB1Hg++nePbtfOz01c+P8/BzGWpvGoZ8msRBSNoWUeSFl&#10;2VFOmCrlWmtUkMnUl+fnfdf33Orq6tZEm2Iumw2btWrBah0ePHz4ob/zgQf++Quv8FHXc8m4bnxq&#10;oYJHaqMoRqeaylqDaqtOFCbkRWcRdSRRBAVpII6oLbbIZTMU+4sI10UoSzWKePdtm1msxpQXK6xd&#10;XCAImyAEOu1IDTtmSamF3Gg/P/6R9/N/fvhuHOFQrTU59sZF/uXXD/LG3ArvvONmvvd9D9DM9PCV&#10;kyv0+YJGlEEbQxxrAqFQSIgTqK4ydWmayS3jeL3D3DgxwUzkkPTlyQcBR195nZNnZxkeG8YL8sQx&#10;SOngZ7MIE3OpsYzjuoggANftDOzq7CLrk+x1AlHExk5haTf5XmGP3p/JAAHYItZaTI8lZzRFIbBJ&#10;jJ1dZNgk3B0oejyFDNtB2lzYZLnW5PeeeBMdx5xdXjXT5RW50gzlKyfOQrXqP/bk07c89sKrR51S&#10;7/y2kaETk6PDh/ZMjL1+6/YtR27ZvunsxOhwK/GCvCz1hqKnPzVOpqm9HEiJLy2uauv4c54kkxNt&#10;tX87gFKtKM2sNWN3KKcqVw1/FB2poWibdrQ30m6w1aVLly7XBGs7lS06GUtx2UFWQbm6ZkZaa9nD&#10;5xbGnj90kh//vneKHZuGmw0jsk6r0e4TxyBUx1VWqQ1jjVYUk/EVvdm271IcRkRhRKMj8d+/eYhs&#10;IUeIwlEKpQUWQQJkPImQnUyqpZNVlZ05jNfsal1FmBjyvqu9NOHw7Jp3cGohxPP0Q3fd9kxxeATh&#10;eZ1r2zkP7LWMC7t0+Z+Wa+o6CFxR1RKXKwWdP+e1VtSzurg0rKRx12otb6ivb+ri3KJyHIc4ivJS&#10;iMhx3SbaZLQ2IiHZluo0tOAbY1pB1q83qjSDIBgKG/VSM0mzA31955cXF/bFYUuYNBkM43RofHSo&#10;KVyRzQeuna7UCROta7Ua1VZMpbYGqWGp1qRXa7Rpmy9EVuIpy1ojQkqBCjII3yXUgka9SS4r8ZKQ&#10;sYzD4nyNT3z5Vb7y9AsbQYjttHnt27Odh+7cy7vu2sv9d1yPFQ6PHJzihVPzfOobz7JjfIQf+8AD&#10;3LH/elqOx/mZJVraYHqLuE6Kku3sm6McfOW0A6JWk9mFRbK+SxRkuGH7NiK3gHUhcBQ0Q549fpF7&#10;b9uNozV1DblA4bsKEsnZxRpZ19nYIGyagDZYIy5vSMZgU9Pe4FQns7hhhd4uBWkLcWqItSW1AisE&#10;jufgew7SpGyazINJMa7Tbp+KElpRjNIh+Z4W//5HJ1mt1HFtpM8sVqUyiXNoapnzM8scvLg4+ebs&#10;8lqtFfWfmr704KkTxx/6apokZAsVt9SzUCwUqh9++9s+sW1ifO7OPZPnD+zcspDPZCKUSzOMbB1p&#10;k0zRVZ6Pp6QUUgnpOLiun2RcWc8U/M7v6OV+vC5dunRPtKTLAAAgAElEQVTp8h2E6JhirDvKWnG5&#10;WgSyx3ciZ6Huf/7g6Txhy75/33bh+IHOObDWbJCGTaw1SKUQUmyYzQpAa4NB4UlJAmSFJiPMxpjF&#10;u7cN4WZ96hoc2ekZk4JmmuJ4bnufhLaNu7UdCbro9Arba5yka8sXHWFVQRK+cG5JXjh3Kb952/bH&#10;3r5/57zXOwDKbQdZUoK5LIHcyBB3k4xdunxLXNuKlu4EW44EqRBu0P6/VAjpkMkXq26h2PCEyTVW&#10;y35vT3HBc52Gbs86yjmOs+b7vrFxvCmKIiLs7TqOIyEQ0nFCx/VGwK5mM1lj0jRZbbTU+Mjw02fP&#10;n98X1ms+WHv0zPkP7ds6Vp1aWsyGcYKrE+YiKyb6S6w0IlwBsYXZSp3rrcHtOJpaR7JiLQN9AVZL&#10;hKNYiRPWYkO/Ar8VkreCX/zk4zzx4nHePH2BVK9nuCwq6/AT3/NO3nHbbu64YTu5fI6kHvHSiTN8&#10;8rGj/Nmb03z8nlv4kXffwcTWcT57ZI7zp85w87YxBgbHOL7cokSK5yiktXjKxVceMm0f30pllSDw&#10;qUQpe67bQi4rqEVryI4RxAsnLxE1IjLWYKxACtOWB6YRZ2eXGe0rYsOwHUglMVbbdkVHuu28lgXS&#10;yz8/4SrwXHCc9sanLa3VJtIYAsD32tk8oRKQCWCwSdq+FrSDVy0hn3UoOHnoydFcC2n1ZGRf0RPX&#10;T1gcE3r7DhDbyHhrYeI3W01/fnWNN2fL5sjFRXv04rx7anYxe3p+aaQ8P21+89d/7QG8YFn09V/Y&#10;NjxyZnJi/MSByW0H79t13cGbdm2f7d2yOXFzAyA9cJSopsJbrYcq6zm6J+td4Upor04CdKWDXbp0&#10;6fIdgALhX/FYdOYkQqUZej2OCNeqa8VHjpw2wc6dZvfkJlWOjDfgJrSaTdI4asvhhGwnFTHYTuWm&#10;4DtoJKERWClwdYxJEkg0+YE8t27ux7ou1ghsatFW4DiSFIMjDEgXbCdRCW2ZvSPaEpZrXdUSgoyn&#10;UhsnTpiY+KWzc5DEuQM37v388NBAJvVysSNUe4in6FgxOu76izsBGN09sEuXb4HvHOmgUu2en/WK&#10;D5aR4cGpTRMTF6rlxa2SPtlTLJbzhcKs1nqvFCKH5YLjOI4yNg5bYWp0skVYO+M4CmNtT9RqpsCi&#10;NSbTqK/5U7Nz902Oj5621oYAQsjmoeOn9tzxvjtnLswbLpVXnSjVvHCxkts+WGK2FtKfzzO3WuPS&#10;Sh1lNL7QGG0JlEQoaKGIrUI3Ivr6AvqUYX5mhS8fPMszJ6b4jS8/DfXW5fOUkptvmORXfuBB3nff&#10;LqZtQFa6FKTkV75ygn/+uccZHejl8X/0EW67YZKZluDE1ApjWZe+nZuJlMdMLWTQM0Ra47keRrSd&#10;CxVyI/ipN1oYqUhjGO3vpShiagspadqu0hydmme5ETMhJEYYkAZjEnQSM7VUYc9wCZukCMcABiHW&#10;gw1z2bVvY5HtZLhMZ+AvFgwUcj421Z2MnkFrTT1MaKYpqTa4SPKBR85tzyarhSlpmpL1BDnfJVMs&#10;MV5SbpQYkTouFxZa+MUeO5wlbDg6GBvtY1RH3LRnIv1oEqU2CqnX6nKuvMZqLbR/+sal8rmFinf4&#10;wtz+s+emDpx94zW+rpz6/9U7OD/Q27vykfe+8zd2bd82dc/encf3bd80X8zko4yTRWtPtFomyPhO&#10;q2OW0T7N9fPesK+X3Y2mS5cuXb7drDsNQkeSpzq9WmnnCYIkMcImCV949eT2+elZ8/3vvU/2jQ6w&#10;3Gj6/QrisEmaJJfzaBvuhQJhIeNI6lbhKUWcWuqNkIW19l6+Y3SIif4cWiocI9CJwSLIuLLT39up&#10;YGlxeTCx43b2jM4eeS33DgHSkdpLjHN2sSUPX5xNCHLVe2/c87Tws65xOmMqDQhjL1fnLB0H37YZ&#10;WJcuXf5qrq0ZhnPFY0P7D3e9VytN8SS+MKlemZvulUoJR6kgCDJraRiyHIXDPT09h5BqmxCi7rhu&#10;TmMlmEhI0bLGZJIoWlKOe17rtA/wz5w794G7btzzi7lcfj6XyVSrteqWJGoxU232BJ6HlVaN5gN9&#10;frasrh/pT0/O1xy/M1D57NIaSZISCKhFCQWvbQShUdS0RFmLrdc4enaB3/3aIR55/jAnz810pHSA&#10;hRsP7OUnP/Qu3rd3Myqf57VGwoHNRb764iV+7g8eY6HR5Oc/8Hbuu2MXb8QuR1+5yIO7NvOe3ZuY&#10;WYt5dbHOfJiSCENNawJpka4iiTXGGlJt0El7o4lSTRilBIU8CoFMElILcdpuHL40X6Ycpmx2FAYN&#10;ymKEptZssbhao+R25lA5XnvTsBqQ7XMxaXtn8tRGgGWjCFotNgwzhKKagOe5KCnxlEIJRcn1KHUG&#10;AocJeI5AIAhcCHpdrDadYFEwU0uMlKlScczwQIHSll4SjeskbpT3Bc04tIlxRTMWnsX1Mtk8QXGA&#10;zSMJY0li/u0dezJpGDNbbphzC7X4tfML6bMnLppnT5ztXz59tvfXf/0//a7TP3jqhuu2Pr9vx+Tz&#10;d+3b+8ad+3afvXH3zrLMl1rILHgBmHXDlrbhB6Yjd3WukId06dKlS5dvD9ZAErUfu37HhaI9BwsF&#10;WEHRkWlleYXPvHj4FnzHe8et14vi2GAzrqXZtdqaScJIat3Z1yyQpoDAOh3nQilpxlDKBMgwJoxi&#10;Fhvt73n7lhGyuYCqEbhAFGuMMORcQWQtGoNaj6PWA611R3pp25WiaylHF6CFcHqzrv7cuanMuQvT&#10;rfGt171227bNi04mFxqdXmFU1jnO9WB2PcA1prv/denyLXBtUxJS0a6QpB0Nc6dUDSAEpVw2zGUz&#10;q0DU0z8o+vr6ysOjY2eCYskUA6+1srJS8zO5fuW6y46jfClcLbCJ0fqi1npXqVga7SmVjghra4C/&#10;vLDYN9Tbc7Gnf2DGU6JarZRvcHy/cvrSXO/2kZIZ7xuU28Z6k2dPz6iRnkL07JFpJ45D0DC72iCM&#10;UvJpSmgsRUdSiR18axjyJGlT85tfeYPfeeRFXjt08nL1w1qkI/jou+/iJ37oIe65dRc69agmgt0q&#10;4f9n782jJLuuMt/fOecOMeecVVlD1lwqSVUqTWXNkyV5HrCxGQwY27Qx0EA3/aCh2zxedz+63UDz&#10;DO6mwbSXG7AxBjzIxpYHSZZkzbKGKo1VqlKp5pwzY447nOH9cSMys2QBAnsh045vrbtuRGRE5I2I&#10;e885397f/va7//d9fPLOhzhncIBfeNOr2bZtkkMd6CSaXRs30EYRxynrK3lmCZmeqtGJWpQCQawt&#10;VgmMyzJBOk0xJiNaKRBHEYWJEouNGJ1aVBhiehlDbWi02jibdhs9CpIkoRNFNNsROdEtKLZdxyQk&#10;QjnAZjJCZxFSZY6FToM2Wfaqp49XkgHPJ+siL2lr0BYyWgVCKIqBD1LQiFKccJTzPlIp4lTQSQwb&#10;hksWgWxGeSJjdM44r1ZryXbkq7UDZfL5vCjIPGUwUuIQTuKccM64eqtjRCiE9iIx6Ofk1RND6rrz&#10;J3j/Ded6L8w21OmZRfWx2x+rPnNiatP+/ft37n/ogXf/2cTmw2+44lVf+YGr9n3m6ovOu3/Xzq1O&#10;lIfAz2eT+XICr2v6AVlkrycN8fxVLlhdPb6QXQviLkntNzzuo48++vjO4Gw3+MfKwr9rYoHyQKeE&#10;aZQeOHGaew4e3lkYqOS3b9qALJRaY+25wtHT81qnSWCty4ZkARjXlREKhBSkRpEYi7IGH4NxjtgC&#10;SnHFlnGMVESpoSTBGE3sHOVA4EmBtt1Mlu2+N6vcr76bssHVJcQvZ78K7cQo4dnqwVPzgzTrasPa&#10;tU9u2TCu2iIgZ62Hkt30YDbvr9S/0Vdy9NHHPwCvfO7XWnDdJrLCywZJJRCph/RDIcOCGFm/cX7h&#10;9MkNU+10Vz4MF6J6TYbBqNixdavJDQ5/69SxF9bW24kVOlFRFE34QyMds7RAdXGRUrl8RaO6uFAo&#10;V8rtRou7vvXYB3ZOjD504IWTb77koov+8tiZM+968vCp+d3jhdHYD7l821huOhb25GIrd9k5G/ir&#10;6Sm8HDx27AxzszVE4DM+UaFhBZ405FRAo635vc9/i9/8o09je4MrgBDs2nMu77rpYn7w2nM5b88O&#10;WuQ4fLqKbLe48fc+z4DVvP3ic3ndNfsYGFvDwTNVWnHK+olRpttglCSfKs6vKC4ekigdcmAhZb4d&#10;o5zBOsHIQJHO1Ax+GnFgahYA3/NQgWRhaQkhi+DlmEkMu9YN8a3uWHnHE0e5+rJzkcEg9RaUrKOR&#10;JhycmmM459FuRxT9HA8dneeyLcNEKsuKBfikUUKhFGSSQrsiL3S9gdjKTItuNUoqClKCEisFy4Jl&#10;F79y3s/kGl1yEoSKIAQEHjiKAQjwcDBarkCRwKExRmbW684q67rE0DnAiqIQ0iWWnOdnBiDOKvJ5&#10;VSk79q4ZZe95G3n9VTsHF5Yic9uT041PffOA/fJ9D2279XN/9Qu3fuUrb5ucnDzy337p/b/6qksv&#10;enRs3Sb80vBE4gVTSilsEvmFQjFFyiyqGje7P3gpq1HTabdWoGsoolOyT+CRhVv76KOPZUOkHv6+&#10;IMQ/9Pl9/J8LIUm1QQqJClY5+5GZY9g0RjTn+Jv9B8dbi4vXv+vy69g7uc4sReFYuVFP6LQCpXWW&#10;kFGAA4NCCIlQEisE1lo3FEqiTodas8NAkOdINWLdzkl2bBylZYTIeZBYQy6UhDgi44AA4QQ21dlx&#10;ed3z1NqsDUr3+L9TWMRy7K/H5cSqB2RPTCOyJYntJtU8kX3kxNj02FJn8L9/4a4I5QdvuOqST3uT&#10;2/RgKUfDCu0jSIwm8BzK2kwGiSS2AiOg4PUt3vvo4+Xge+NKsatT6129tZQM5MPYWbtQnZ0eB0Gt&#10;1fHO27LpkbHx8YXa/Gw+Mm7XtskNd87NzYX5QuG4EJLxifWdtLY0lCtXFoxOMdaW/SAsCSEJiwWW&#10;qksT4+vWHTAOtWPzpuP5wPvCxrHC6IHjp2l24npQKHPV5mH58FRdXzo5xC+/9Rp0BIePzfNXDz3P&#10;gC9ot2Jsqil6ilNTi/zWJ7/OH372dnRil9cCO87dwq+872089F/fx//14zcyMjlJu+OgHfPcdJW9&#10;v/s5dpby3HzZRdx44zW4gWGOztZASsZGRxBBHuEr6qnhWK3DiVoHrGZj0WOyFFIJA6zMUY8cnTgl&#10;JwztVh3aWY+P4WKBnOeRD0JC38fzFSpQCLUSiarWW5AkRKkhH3igLe1OSmQtgS9wKiNHa0s+1mRk&#10;uBAoLC7zibC660iYST2dScH27se4tINL2ri4mZGRqAlRA+I6pE1IW5B2QHdAR7g0a3ScRSotzrrM&#10;3Kh3ToggKzD2/OwxDBidLcBMtxbM2CwraqGXURLSQ3gBwg8QQYDI5RDFAtNGGTFYFm+++rzcx//l&#10;W4I7f/NnxC/91A+rHZvXj5849PS5P/Qz//rrv/yRP/mlRx87MNZenJkKkhqBiwLleQM10xWou65e&#10;vafv7xG+5UWhPTv6CiuRzT766OMfjl4Go4/va0ipMhfcLt1YGVYlGE1cX+TQC0fPB1fYMj5EsVBQ&#10;PsKlUexFUdStx+q+fNk1t+ugKzOrdmcdzmg8LEoKOk5yzrpxSoVcZpnRDTJmW29M7xG/7tgvMxni&#10;ch3zd2PoX92Cq3tDiLPvf9tLxKoNUOA/faYOjgA/fHbT5MYl7fsJyieUIJVAKkFqTebAaA3WWpTn&#10;EQRBP6vVRx8vE698Rgv49pEiGwArxTzlSuV56QVBpVzh+OkzW3/o8r3fHFu77ujc7OxIrd3ZNlYp&#10;PSv9sFmdnx/PFwtx4twA1uaclLGzNpVS+soPBnSa4Achx0+cPGf3BRfWKsXC4qnF2pa33XDFlx95&#10;9P633vvkcSY3Vs3n7nmGX37NLhAuWPTz/MRVk3z483cztRDxwNEpZKcJrky5kOPhQ1P8/hce5Atf&#10;uZ0ocsvp+Tdfeylve90VvOf1e3lkybBvZJB8M+Kpxw7zsUdP8pHnznDj7l3s276F3bu2UShXeO7U&#10;LG2n2DAxSugrpheXKBd9mlHC822HMEWKayuM5Dx2DoakTvFCWzKXQCgcw57kzOICLC0BsL5UQMki&#10;QuVxOsaaCHwPEYTL33orMcSpxpUsfl5gccw1YlpRhPAEspgn8SSbxgPuOXSafVvHEb6PVQIv6E4y&#10;2mQ9z3pGGM7h7Mqk01PQOXpyO7ciE/VzCOmvFDNLtZLVlNk+kyeqZfK9bCGv04ys2XRl9pCr4gai&#10;ex51N2e7ZKcn+3OWiVLORqn101ZTjo0G8rqJHeaSPRvkjp1b89986lj+05//Mp/580/8P/ufefbC&#10;f/nW1/3RT7ztpgdGNu/QCcVWOZA6+79yuWnzi9sTrBzLquPqTbbQN9Poo48eXk52qvecPs/qA1hh&#10;Sd17Pc8ia7FpyuxijScPH72eUrF05Y71lIohzbSlmzr161Fih4OenvtF6Hq8CyHQxuKAnO8hrKOV&#10;Wq7etpZSzlvuKuVWv2zVkf1TIZPif/tjq2jftz8fKPmSb51cjEGE69at++benZvncoHnEBLf9z0h&#10;hPF95RJjacYxzkDoB4S+RIqXEiP20UcfL4VX2N69J2DujXfda9cYcJA48kMjY4cKlUF8Kcwzzx68&#10;Yv3QD/7hyPj48ypX2KeNka12u/DDP/Dmr//FZz73c9qJuLawUPD8oJ1G0YBSsun7vm+09uNOO7UO&#10;v1mvjx87ceKKXZs33vM3X/r6+9/9H3720Ppw9/QDx46vPXL89GCj1uCmPevaP3vD+YWPP/A82wYL&#10;/KvXXsV/+OwdPP7CGb6+/yS7N6/jwVNTfPy2x/jaXd8CoJC1mmB8ciO/9Z7Xcs7uTZz2KuzbPcj+&#10;Q7OErSZffHaae0/M8auvu4bNWzYyODZBHMW8ML1AgmBobIx8KY+OmigMQmUujM045YVqRCUIuGRt&#10;ibXlPE4apNQkizHCBYR+wMn5KiQRSMmagRIajygF3WnjiCAI8fL55a9fOIFykA8FKEczMsxUO9Co&#10;kyQxQc6jYSHQbe4/eJx9G0bAB40m5wtIs6wTtvubWdNrNL1MaDIpYZfwWN0lO7ZLjPwuuZKryJaX&#10;9e+QHkL5OC94CeIlcUZD1MqyaEJmjy+Tsa6WXADO4uhlnbrHsRIRV8JqWqkh6qRioFy25YHB5Gd/&#10;cCR81xXbuWnH2sP/6S++tuPIIw+++79Uq5tnm+0/+vF3vvmvN23d0YldSr5QyqyEVdf2Vr2MBLFb&#10;9f8dGYnso4/vZ/QlgH38IyCUQvYYRi8rRRbUczphZqGqDh0/ceXQ+nVce+5Gh0tF2mnZTppinEkQ&#10;MvdisrYcCHQghcBah3USKQUGQeTg+m3jIGVWssR3v+zq5WL5o686/L+N4C1LC7v3JY5AOA7N1g0I&#10;Ltl1zgPnTq5ru2I5e6KzsmOw+VCSk9I5k2W2AuWQrut3L0SfaPXRx8vAK0e0nMsc5gBBr9Ft1zjA&#10;ZIWXWnpMjI+dtFrbxXpV6ZnqOcJZvWFizRPS998hpQymF2ub3/ummz9x6NiJ6x771mPnD4+PGK11&#10;anVKGrksl+AsICJnnZ+rDLi777rrnb/6M+/76bvGR971qTsfet+f/+vXxN86PsNf3vqI2LB2nD+/&#10;/zC/8s4r+fg3nuATDx7m9286n3tPLvCle/bzB7c9wcTYDHc++gxHT8wBUFCCdtfEY9OmNezcVmQ2&#10;TRgdDjkzFbGnkudXvvY4NQ2/+9Ov42CcJ8yFxK06840IjWCkkkO5hLmZGlIKRoYqRM6Rz+VweFRT&#10;eGohRkiPc0fyrM9LZLNJ4mvquQom6vD8TDUjFAMVRocHsVKiTYJJE4wCr1SmUCwvExETa2SUUvQA&#10;p2lFmqiTQiuiUe3gC4GxhtOn53j6yCnSyy/IBlqpM8lGT57X2wm3qk7LrhAup7Pf1abLm7OZzM8t&#10;Nz7sNT3OMlhCKVyPdCkf0d27bl0XjkwDTzc7plY2IdSKQH3V+baSUQOkYClKZCUfsnYkB1LJRqJy&#10;HYT1A0+HawfFT7zmgh3ryvnq//z6pPrS3Q9f+6GP/slaYUz6m7/03s9ofywEEyO8zJkQsmPvyVGW&#10;sSJtWVbqGr1yvvfRx/cr/rEEq0/M+hASuVpJ0A3eWecycpTGPH742AamT+04//J95AcGbKoTFXWa&#10;Mk1j8h7wYov1Xo2TW7mtJKQOfCQd4wjDgB1rKlS1IyfEMsnqEa5/SoHCcmx69f1V+xdn2HqeGNnU&#10;6PCc5WS16SFV54rzdh30gwIyX5aNpYYN8iXbTlPyYR6cI+9nUn2lMjVIEqcEod9XZPTRx8vAK0e0&#10;bM+8AJyUWcNAyO53SUu5MtDZu3Pb9JeLpenGwuw6v1IuzdU7hV0b1z8dBoGs12re6fmFC9tR9Ge7&#10;tm/71GPfevw/lysDjeOHnxscGBzoOD/wkqhjnHNKeZ4JciFhuVKL6rWtvqdqP3TTNX/w8c/c8p8e&#10;eMul5tduPJ/bHzrQrnWiwuHTc4WP3HqAd1y4iY/e/QxfPTLG2y7fzTce2s83Hj6IsYdwzlHITPdo&#10;9ZwScx6ztQaffuA4b7/xIkyrRaeu+f0HDvGj+7YwuHaI2092GBsf5NB0naEAlJ8nDEPyGNI4xQiJ&#10;lYpUW6xU5PwQKX2SVspMR6Pm24RKEA4qBjzNrkHFmTDgzHzEodMz2WGsX8fI2jGscvjKIj0fT3ko&#10;5fC9YDnhs1BvEkcJRdk9fiUJPQUOFmttTBrhobjr4Clm55ey0lshUJiVwmMciO7Wvd0LdGUKjFU1&#10;SybFmQRskt3WeqVpNbA8uwmJk13CpLysSbLyMpmh7FrvIrvVvVk2zHmq2+haZbVlSJxcLUoXq95f&#10;IKyg6CmUczq1Dp2mXiATpPClDXPS5Esuzitec8We0uRgud3RRt9x2207f/cvPvvBwdHR3C+/+wc+&#10;CQryla60sUsWzYt0Tb26w97tZZ1JPxjYRx999PGPxllS8S4rsg5nHC5Nuevxpy4FBvdtm3SiWJRJ&#10;HGuTdHxjUvIe3lnzAqs4Q5c9OQehEsQWvO5+/XAZpxRxaghWSQd7w7lzK20X/ymxmmStKsA4K+bX&#10;I1nd2ZOZpaY7vdQIvMrQ0xdt3TyFDIm1UmkSWz/MW2O0xTmB1rIdx6KlNTlfOmGlk05arAPVJ1p9&#10;9PH34RUMqXcX4L1muL1F8XLBqAQv4LqLd5/YsX3bnSBsMR8O3PPUoSuH835HSCltFHFmavqqWx98&#10;7AdD4dp7L73ogUar5SEgSRKCMHTV6pKRUuEFYU4JQdJueTjHw88eftPl5279/Ppzdi3+9qe+oSZK&#10;RfdDr7k2OHR8uhklmgNPHEx0CjvHBvnzB57kTLXGmsE8UQKpdkyOF1m/tkyryxM2DedYU85z+OnD&#10;/P5fP0A8E3NieoHjS/P8ixs2sH59iXB0gpsuu4gzDcvo0BAyVyIXhijjiFJwfoHywBBhrkAzMjjt&#10;SI1AKJ9iGBB4gqUk5fBiiyfnmsR+wKY1FSaLkurcHAePHgdg/cQE41s20tQxTqR4hRJO5Wk0Epqt&#10;zvKkMF1vUI+j7Hv3PHLlHAOVHBjLqaUmJmmQlxEPHzlDFHXwQonMewgJaU+G1yNYOFCuO4qLzDmy&#10;VwTcy+r0ZiRjs2ymW1VI7DS4BGwMug1pE5c2cUkDl9QhruPiOi6qZfu40TXaaOHiJq5dx7WquNYS&#10;rrGIay5090vZ4+16ZsiRtCBt4+IOdqlOc6FBZFL8HIRE+FGDsNHAb8YiVxg+o4cnvM17t1b+w3uu&#10;b97w2hvm49PHLvzDT3/+J79x2wOjtraUuQ462/2My3aTrGT6ut9Bv7ljH3300cd3B6sl5735R3br&#10;pqzDpgmPHDxyDaVB7+a9O2zqF4RNI6PjDq12KxZY79uKm3rDdlf9kDpHqASmG1S0QnDuuiEi4aE8&#10;BUKcJR18JWu0Vh/+3/W85c05pqtte2Z+icn1657eODZcFZ5HvdW2pXyITTsZYXTWoY2cXqh7M0t1&#10;b6HRkTjrVD+T1UcfLxuvqHZpJaC06qJ1gl7fpnqzkz9/y/rWho2b7vDyxdnq7Gz5m488flOzVh1o&#10;N9uEhfzp6uxM6YEnnnlHfWnxgusu3/eXi1MzwdDQEMLzlR/m0t4/ElLmdJrQWlwoDW3c1PnK1277&#10;ceMF0Tlrhr/00JPPVb/+fFV/4PpdXnFkoDHX7HDVlnXyE3c/wTt2b2Sm1uCPb/kaL8x2CD3YNKSY&#10;nm3xwnQDgPO3jrF92yZm5hvYxPL44RP8zmfvZ2feMVFQPD3dYt1AjjWB5YlnXiBI2qg0JpI+Lk2R&#10;VmOUT+QEutnATyOKxQIijoijmDTR5D0o5xVOwmyUcqSWsCBKSBUynNRonTkJs1lGa2BohMGJddST&#10;mNSk4IfEWrBUbVCtN5fDb4tRRNuYrLgMj1whoJD3wBpmai2iWhXqS5yYWQJjCUMQQUYoorTrtGe7&#10;skB6tVk94uRWhfrcikmGsbieQ6B1K+5M1nUdA/XKe9p0+XZW+9XbVtVarcqWoRNcEuHiTnfLCJWL&#10;2hC3cVEr2zpNXKeJjDsUbKzKdKSnG8RRy7Za7RZxGvkOpDHrqrFuFNcNcfXlWwd/+KaLw9z69byw&#10;/+HdH/rEZ/+Vqy9B0unat/fMQOyKLLBn3CFW9dDqZbjkS9dh99FHH3308TLQk5AuzwlkNblJB+KI&#10;F2Zmz2N4WFy+a5K29AlcanXUJori5KXfjxXVgc2CiUqK5SlMSsmWkSKJVAS+h1slHXyl8W2GFy9h&#10;jnEWrKPeSqHdYWR07ESpVOxo6RMlsQk8Rc4TwpdZhjCOY7FQa6r5Wks1O0l/1uqjj38gXjmidVZ4&#10;RbxoZOiOeEImLae44rztD+koYnxy0j134vTF7XZU8oQ1lXJprTMJZ448t/H+pw6+t16t+u/5kbf/&#10;ZnVpCe2cqFcXy7lCMdBpigDthLRhPk9j5nQoPU5IshoAACAASURBVH9ktp3mf+1db/p8oRD6H73r&#10;QLtQ8PnIT79xOPZz3HrwtPiJi7byix//IiRt6rVsbJ4cKbPUMJnxnYGNFZ+OETx1Zo7rrr2QkYkh&#10;dLPGb3/uq3z0y/sZdj47x9bz53cd55779nPFmGV4IGS62SKN2igJ2jnacYQnLeWCh7QJ9cU5kiRC&#10;dBq4VpWk3URYQznv4/uKuvN5fBYaaY768RPccfd9gCNYu5br9p5HcXCUxMtR8UE7QRR1WOs7TsxX&#10;l79lz1fkPEE9FmAVVlv2bByGcon7Xpji8OEzePPz3PLUMV5/wVYOLjZAWTwBRZuikwSTJBidYtIU&#10;k2qM0RhjMD03wi6pctpgU4NODSY16NTiUodLwWmBM6LLm3oZMEWKR2Il84kikjmHH7rpWNolF1oR&#10;5I1TvnPKc05I56R0SOFcd+5zzjnj3PKx6DhBdzrodgvdrKNbdZTp4OK6sNVp6apzBGkkC54oIlUO&#10;Z0hqc4j2QgHbMgSC6y9YX/7Aa6+MgPwd33rkF/7X1+7f7NoNTBqPzy7WQKdKay3iJAEpVlJYPaMO&#10;6Ge4+ujj70OvXUJv66OPl0CzE0twublaG4z1AKWco1GrlW556OlhvTB/0Z6JMT04WNapwx6freZC&#10;3WGwEJYj3RPWvQRv6PrEh0qIpnEir4Qw1olCIRQTAzkhhRNCSSEQPfHG8taTDX6XHNz/zq0nAzyr&#10;FLm72VUHILpiEuMc2rrMh8o5Ti40FQb2blp/l6oMBR0nGcrJEZxFQll6Kmi1WgRSYIN8/tiJU27z&#10;+IDtaKfiNP0ufMI++vj+wCtbjd8bnb5NSJwtRkvlkimGvti5ddPihfv2PTx74oSYmTqzuRWneeec&#10;mJ+ZVp4fdPx8fmjq5Ink2cOHf0xKefDV1117r9CpD2KJlTHHW8muALjcVCu+6obzJ4/++OuvTQ4c&#10;OxH+0Tee5erNQ+HNe3YQp0bdsv8wMjE8/UKNWgIlD5JWAyug1e2ZfqqecvT4LJvWTfDR97+WD73v&#10;TYxvWIOu1fjtL97LrXcdoD29wM3bM4fBT93+CCNplSu2juDrhI3jg5RCj1LaYiJ0nKgnHF6KuHLT&#10;MJVAkQsCZJDHegW0DEnxsV6AFIqT9ZhHDp3kT297kDsPPAXAq3ds4pJNE9x/cApjHJ0oweiEvC8Q&#10;TpPolQFycqjEmlJAoxFDCmeWEqqx5TWX7eGZuSp7fMfnHzhG0VNcPDnCcFGRJhFpohHGgNZZBsp0&#10;a61MZmTibLY1o5RWrGlHKXGcYrSBVCO0QWgN2kJqITUZa9VdWaHNsprWgCcVgZQoIQGPvB/gKw+E&#10;Qnk+UnkIz0NIb9mpUPoBBLmsF1mQBy8Er2sjb233uFOQKRDjOh1ss4XrdHBpDC4C1yGvOoSmQWt+&#10;UdCJGS/mOG/DqMMPoV0TBw4evKy2MI9ytp0PArBG6DSVIstivbQJ9YszXH300ccKesRqtTtnn2z1&#10;8RLwpQDnUkwKzhqc89EpRK3omWOntiCV3L5mROIpkQ8EgTDEncj1+jN+G5Y7/HI2U+rdF2K5x9Zy&#10;M6p/BljukSwEspeFczDbiC1C2A1rx+eHhkraWkPg+xESmlGU5nzllJRgDQtLNUbLJawV+EqiVH/u&#10;6qOPl4tXjmi9uEFgD6sGs9iCBnXx7p1L11xz9Re8Umm6sbiw/sT84nohxLRz1gV+kFdStHE2eHz/&#10;E3un5uZvGB8Z/rovxRJQWLZ2y0iWXO5o6Fx469fv+JG7nno+/57XXiR3bN6Q+/Tdj8eBUPzx+65P&#10;rr3sAu5/+iSF7lw/VJHcvO8cGgnLA+ywn42/O3Zs4udvvoJNW7fzU2+9mg+//41sPH8bx599jvf9&#10;/p9yx/2PQnOJ7RtHuXDrGm75xmPcfc/j7B4t8MAjz/LCmXn88fWcocxEpcw5YyN89tk6rdwYnWAY&#10;I4t4IqCsAobzJQYGxigWS+z1qnzla1/lw7d8ldb8IoPr1vJzb7yad119Hjs2rMU3jkajTatVx/ct&#10;MZZ6vEK0OokhSi1prCExDCuFc4ofv/p8po+e4oO3PsOvff4hJioVrtk+zpq8JGm3CK1hoRYhrO1u&#10;Lts7ENYhu/cLCorSkpeWUDik1UhnENYijcElKS5JuvsUl2pcl4y51GASjTSOogDfWJLEMuApXJRi&#10;U4tdnjAFQiqE5yPCPOTLqOIgojyCqIwiKyOI4iAiVwI/lzkZehKRAxEIsAIXOWwrwbWakNYQ1BBe&#10;RCW0UGvTOr5AOF9n92DeDYyPCNJIPvjEU288dOz0oNVpuxh6gBNaG6E8D4R0fyuRWp3h6qOPPjL0&#10;WkNYvUoWrFfkwX308SJohxFG53DOVSPtRe2mcO2GfvTQkYuRyrt6xwalHSoURiin6XRih8OJXrCL&#10;Vdq/1WUMDqQUCCHOziCt2r43RIN/P17MGy2ZymW2lWp8f3bn5g2n8gMVo4TDC4JW4gRWyshXwiEF&#10;zmkxNTsnJsdHnDY4z1PgB6+M60cfffwzxCub0VoZsTJ0Qy9CCYQSOGe9WjvSw2Nj5q03XXfb9ddc&#10;/VVQPPPC8T0T4+P35UuVlpSCqNVoVUbH0GksHn70sQ8cO31m2AvCh4CwO8BoIAKWZ2uBE2eOPn/d&#10;hz7/zXfsXDdc+O0fv56lVif8j7c+RRzFWicJxsHJOOuQfv2+i9g+uZbFBJoJ+AIWU5AF+MBrL+dH&#10;b7iAZ1uSOFfkR27ey+/+5M1M7toMccp7/9uf8vEv38s2Omyu5PjRfVt4aP/T/H9/dTtvPH89156z&#10;jtNHX2AsqTGgBNUE3nTJTnJpBDohMpAKH1/6VEzCUGOOyuxRTj/3LJ/+5sPMPn8cwpAfuPFqrrj8&#10;AkS+xLkVxYa8hCSh1WyirWEpTplvd5a/bhX4tFEUg6wv1VAxx+hAkbe/ajMTe8/lfz74DHPNDu/c&#10;t4uglKedphTI6qZS3dPFr7hHYh2uu2EtstdXyxqczbJezhisMVm9ln2JiWrVrNCLPCoH1hjqHY0z&#10;hsVGB6uz91r+f9mJg1QBMiwgCxVEaRhRHkVUxjLSVRxE5MtZpsvzuzxfgBdk5MtZSCNcs4Zr1ag1&#10;GqRa41tIGh28VtOOi9QNlvIC8J48dOiyUzOzA2mqXVY47KRzziqlSC0rTKovgeqjj78by/33evWa&#10;Xdnxsjttn2z18W1QqQElnAcQp8Y5nbq4tsSzx45fRJhT1+5cpzrGSJ1EQicJcZI6gXNKruoBtZzy&#10;YVlnt8y9VmW4XK83Y/aif6KP+B3AOYzNtlUewRgHiRUsdKxEcGpgsDwvcmHXQlEglAr8XM4gpIud&#10;xFor5xcX2TQ24qLIWJsp/vvW7n308TLxyhaK9MRVkhW3QRwoQAhyqKAd5LUo5sLrLz7/5NM33fDJ&#10;+Wr9kmeefur8116x78PHvnr07eWBAQuM+VIdHhga3rEwPyv3d9pv93OF/cA8UAJy4BTO1ckIVx5c&#10;RVrNg48/8f6P3zbi/eINW5P3vvaa4I6Hn4x/dqmu7n74scwwz8Grr7qAf3HtuTTjlI0bRzh5coGu&#10;cpAPvu0m3vna3SyNVrio5GMtHKuFvOPGi7lo4yjX/9bnOH3gWf7dRz/DwwdP8L//xWsoblzHR993&#10;Db99y+P8p4/fwq6dm7jinA1MT03RNpKBQo4HHjrNuedsIYliaFfJdWKCaodGo8mppRozs3P8zhdv&#10;h8PPg/B4/Vtew1vecjNLo5uwkWXMd1wwHGAjD5s6AiWptSLqq4jWledsYnTtELLi8fT0ItsrIeFg&#10;EZB88udezxfvepbzxwd432t2U/U8nE7IBZbUwdrBsGtQcfaEI6C7OHJ0Eo0wGpskOJ0gtUZoizIO&#10;50TWiyuzQOr2BOm6FgqRNYTs6sktDokjSTUYxXOzDdZV8jglEdJmE4hw3WbGAukFiLCICStZBguB&#10;MDEEDegE4Hm4pIVL2tnzS8VsEm3XcUkHs9BEBDm0X3H4EosWxmmwHbsmMLbs+wIhlakujjQbTYU1&#10;QacTxaFwKOVZgDhJPd9TenkB2Tvf+5msPvoAVsVZXJdA2R6hyq4Xufw3BdJ2pb+mfw31AYBUUlpj&#10;8DwFwuErkQTSMT09LY9PTe1goCJ3bhgVURoLZ9pYHQtjjJAIAqXInHBXu1mskgO6bhDOde/gED3W&#10;teo538uQQpBam7WNtALVa+PoINGw1EnVULH4nJEybkjfkxJhtTFpqpWXL4CQThuDdVrqNBGlIHAd&#10;J9CpgTB4RT9bH338c8IrSLRkNsgJujPuit17L88mnRNBaYi5dsMbyxW5+bKL7zl6avpThw8f/qUt&#10;k+vni4NDJ4TnbQJoVBc3FQqFGBCddmtSen7RwX3AbnBbM99XYuA0MAiU4qiT6JmpgQ99/BYdJW/s&#10;fPDmc4PjJ8/oWx95Ol9bzKjURTvH+Jevu5Cbz5/g9Okl3nzxLj45fR/1FN5w1QX82HXnMbl5jDPO&#10;gdVIJ5FBnrhUYus5IV/712/jA3/kcd+DT/L5ux7i0VMzfOKX3sbFuzbwwRt28NWnT/Pf73mQL+8f&#10;4mdevQ/Ribn14ROsGRvmieePUS7kGCsXGPAUjYUlnnz+GPcefI6l5w7DUhXGx3jttZfxlhuvojW4&#10;lsfqcEk5YHvRMmB9Yl2ilIY4ByerDWy9vvwLbF8/ighzOJMiXUqYy0jWQjPihj0buGq8hEIiiiVM&#10;ahjLJaBjTi4Ztg0VALO8KMqI8ip3QWtIkwRlNJ6z+MLhnMW5ruOg6xLqv0Po3pvYWommHCo8Z0kT&#10;wYEzS1y3bZjUKKRQCOeQQuDjui6WMstQ+TlEWAShwIRZVM9lx4HVkEbLfVcQgKdAS7ASl0I5L5xn&#10;IjrtFiJpk/mp4GTWIdMjV7LoRAubeom2Nh9KLa3DWqdYCSOsLCSFOOvhVzqh3Ecf3zPokaxe3z2A&#10;XhzeCbAShF1WgvfRh1KewGpULowRgnLopbJheOroiR1UlzbsuHgvxXKRto7ppAnSpEic8ITAKCXc&#10;6vPMrdRnfRt/Wm52v+q+c3yvj99Zgi6zp/d6Bo1Aoi2RdjRibfbs2L5/dGiAGMlYIYc2UCiWUiMV&#10;SGm1TtHWilLoi1g7wsDDWpvVx/XRRx8vC68c0eoNVsvjletKQxxIl61HDbFnJW1LhPLYuHY8edPV&#10;r/rEl+68690JctPN113zsbvue/A/CqUiB4VqdelMuTI4boWgXa+NBPlCqeu33Rsmi+AGAB9IAa9S&#10;KjO/UPX+7Nb7C5v9S2IddQrVuZaDrFfuDZecx1UXrKXu+XzxidM8e2qBego7d67nv//0jQxu2YCL&#10;WkzIhAPHIy7Ysp7NIyUaqURQZOeObXz6376Dn//EGF/4yt2cOHKM1//6x/ix617Fb7zzat512Wau&#10;3r2O3/nSo3z801/kvB07uHb7JhrakJcFTjfafOvAEQ5NzxHX6yAco5VBNl11JVdtn2TT2jXs27ML&#10;r1zhwJklxHyDskgxgyFbQ8fkSJkRr8LJ6UXmzszA3Hz2TQjI5fLUOo6KF7OrIkE6rFAsNizDgzmS&#10;yiBFX3F4UbNjOMDFLTCaspRZLZXVwGqb9h7JyrY8BiVs1pw4TTGJJkk0UZRgjGG44Gc91FYc/btm&#10;k1lGSzqFM4Z2DCVPkQeWWppnZ2pESYoNFVIIJA7lMqmi7JK8bOHW/aBSAT5CdRsfKz/7cX2Fi2Jc&#10;tZ61AAgVIiyD33Vm8oxzUQ1drwsRJxhP2YO1xM1UawIQXhikodOxcs5KL8iKz5zGObwwl4uzk7gr&#10;gxIiWyieRSx7/bf66OP7D8shh9UtHnrSQUB2x4ZsUWu7i+H+9dJHD9YmSYzneWm701FhoWyaiWb/&#10;88cvpFMfP2/duEv9gKJnWWzGBGlE4EnhnMMilku0vl0nuAqrHzqLmPVe/L1NOKQU2bzsVpR+qbXE&#10;FuZrzdabrtqz/4JN4yIVGGesS7WUnpNaSalAGqyhnWoxNlAUncS5XCDoWEeJbqa5jz76+HvxPeAx&#10;7TK3uh7jyjRk4By1el0XwlyuEIYRygUyVwyuvGDn6ZHhkempheq5P3DdVR/8xjfve59Q/raB4eHq&#10;/PSZddrauhcEFedsVTh3jYM6MA9uECji2AZ0gGSwXCkvVasvFAJvy6HDJ/zf+HRt7vRifQxIhRLB&#10;a67cy7954z4qpSL3H57nlgef4s79xwD4w/e/gbXbJykMFDlzepa1FcGeiSE6Gk6dWWTHmmHqTlIu&#10;lli/aysf/inJnvEiv/mXd9BeavCxL97JczMLvOPq3fzktefy4bdfwm1HavyP2w/wJ0eOcdXuHezZ&#10;tYWL1g9TvHgnnpSkcYI2Guk5vDDH6OAAR+uWpbBESQWMliM6ScrxWpsX5uu8abLAhtEC+YE8c6cj&#10;lubmuz2fACHZtW6IXBhwan6JDUM5ZpbaDJdybB8tM99oUy4VEAJGihmxOjzVZKIoGcsVWGq2GcrJ&#10;lfqsXpAPC87gdIpptzFxTBwltDsxjSihHqc0Uk1sDDdOVjKC1Vs/dYmRc93ME5k9e6QBp/EstNqa&#10;2VqLtB2BkFjAkwIhRSb/cwZ0DEkbZIgTArzc8qmGUCt9rJzIFnjGdGsFJSiJCHywmlajiucsXmZ3&#10;y4nFDo+eXHAzU1m/Mt8PXJDLG6lk6nnSWpEVASrnshmot3CEF0ksv/cn6D76+I5xVk1Vr/By2QKN&#10;bLzvyRe6YwlyRUq+7NC5yjipjz5WYK2xGN+jHcWh7+fa7XbEyamZbUB5y5qRJPVDV5KaNO7g6xQB&#10;aGOxnkT1SrZ7bhfdwG/mGrtqvJarn8TZUsPvFD0i9w/d/63/u1f3nk3ImYKjO0F3rx9rHRrJsdn5&#10;9rbJjccLhaKodZqW3ADVas33RT6uLi0G5XKp4+oLpLojBnxoNJYYDi2pk86FFoKAZfml7joP224w&#10;UcqV2mcpX7qe66yxoAvbdTPuuU8rBchuzWZ37aL87uN99PHPA69gHy3RvVgsmKRrt033wgxASAqB&#10;8jzpbIgB5WtVGpA2yPMr73vXv3/0medeNZgPw5/8yfe82yGJOp0SYKwxKh/mAcrK83zf8wrgXJrE&#10;zajTJklifM/PV0oDfqPdTpVSG0OFLYfSPX+qNhq1nfUUwit6yY9cvYfxkWHOzKX8v392N3fuP8bY&#10;kM9ll+/mmj2bmG874tgxMTaCyBVJlUe7E7E2JyBtUfE7CF8TS48NWzbxf7/rBv7m37+Xa6++FGct&#10;dz+wn1/4vU/x3o98iW8+dpxXbxnma//mjfz6W17FwROn+cX/9Rk+9+VvUnvhBBUdQxjSyFdIKuPk&#10;x9ZxOArxihVCT9LqxKggT7GQR0dtms0mj88mPDargZQdg4a5k8eXv/5N27ZwwcYRcvmQjeODIAPW&#10;5Dx8kzUFHi0HhBKwluHAgk3YMVyk5PtgNENB9rcj8xHOChKzMljun1py6Mh6UYvpM/N86t7n+Fef&#10;eYRf/ZsD3PbcDAN5yRWbBxAqs8kVKiM4SIlQEtHtNZVokygl9MaKBGdFKKyQqeHR50/p1lIrGTJp&#10;87e+9mxUUcoUfV90jBTGWuHilpiZmUI2ZpC1GVSziuq0UVqjnEPhUM4xV40tTjhRDHBFj0RqhEgQ&#10;ZGYfXmKc7OhkqaVxwuOho/P7//qxFxZUEBRUvlQtVQbu3HLOOUUrlZ6bmytLqVQQ5qhrtL/cwNll&#10;5K5XE9BVx76kEUgfffyfgJ75S0+ia9MswKOT7haDTvHIevJ5SuFJiecHeL6PF4R4YQ6CXOZu5vkr&#10;7Rn69Vl9dNFKMcrzCq1mk9GhgXZ9cUHo6rx44NnnbkZ5/o6NE+FM7FSjE7mibpHg4YA2Hn4vXdqz&#10;E4SVFKsnQEnSJMWs4g0pAmscOQnLLTq+Awgh/s5NysyO/aX3vTfpHriz3ePPyInwFAmOONUoZ/Gd&#10;ZaoZ09SGNQXJY1M1TLF0/DUX7awhPIsMco04whM6Zmk6aEyd7Jx4+sBQ4/SJ0bvueagwN3VGVGeO&#10;VZqLJwsjsuFs0qTTWMDpFqQt4voCS6eP5xanp/ON2WmxcOIYLmoXZheWWKw1iaIYILQOr9lqCZzz&#10;ktRSr9bBOb/aaOWrrY7UqaG+sEDUanvolMQY1dLWj5JUmHYH1+mASUm1/lu+1T76+N7DK5/R6qpC&#10;ljNZy41cNb4ndGqNWGgmFFXglwulOCDhnMn1R3fu3PHYvcfnLvvFGy/+zOLJ17/nz79x74e80sBE&#10;3Kyli2nyBaW8t7YaNYC87/t+qVgyQspUG+slSSLqrWbOGJ2WikXR6LSFL2E4L9xixwkvVP6br97H&#10;Gy/fjvA9PnXXQe68/0mEhJqx/MY7roRSiQ25EAtUY0iNpZSHkXIerEVrjRQOKX2c9EiFR358gtdf&#10;nccJj4sn1/B7f3ErpI7P3v4QX3z0GX7y1fv4qRsv5LWbh3nDu/dx39E6/+P+53j/J7/I9om1vPHK&#10;C9m7aysuUZxZ7DCYD2nGHWrtNpExpDJASAiloDxQYjGVuEbCjoV5jj9/mmNnZruuSo6t68Yg9LNJ&#10;RnkIl7n4gesSIFbqJZzuSvF6Gj8LwjHVSNg+EjLXTCh7kpl2TJmUC/JO3PvUKT7+wBEeOjpFKCTv&#10;3TPJT50/ShIo2qGk6AGmFz3sTXjdc6A7iQzklVeNtVRKUfazc2V9QdiN5bz9hS8/af/rG/boTqvt&#10;Dk3VRKGYFwOlQCnjwDg8jXBt1Y202ayXFhZMBEkLl0aMFjyJSdFC0Iw1wsRO+AoVChd1EopGeyfn&#10;m/UNg8V83DF87sCJkcMzS77pdAAGX33VVXds3LT5pPRDPCM1Uhg/yBGmTiRpTKC6H2R1KwNgZYbu&#10;R+j7+D8VvWyuW8nsLvcxdNk1sTrLu0yg+kSqj5eHAOuclJ2x4SFIYoqBkvc9f3r93PziKGAHSwXC&#10;XIhJ69gkBsBXHonolRL05BScldHqPeZJie2ZYiwnuURPEP6d8SzxErdfvP/73uDFUsdlOSMgBL4z&#10;CAxS+AgEg8U8OemQOqFRb7NueHixE0XzdmGGp54/sP6xQ0c33/3Eob3Hz5w558jJU+fUjx2ubNi5&#10;C6tTLaRsjA0PTu/atPHYG6/Zd+LCHZML524Yfer2Z075T5+aHzg1u7ju0MHnJqenpsaHh4ZyGzds&#10;EOvXjP7Fq6/Y17ly54ZpJcV0ox3Fz881lHaCgVJeF0uFAZErdhanjicbxwZTVSiytBQNFnP5jtNp&#10;bF2AL5xRGCOEQZBiLMpzIb7n2bM/fB99fO/ila3R0jozInAeIBCrJ1kBdQM2bhfLubBZLoRxLbaB&#10;nxq1e8eG2Q9+4Cd+7Zc/9JHf2rF50vzUD7/tb4JyZf2ffuovfwZE4c033vTZmcWl5pOHj/yYNpo0&#10;ib1Gq+mcMbFzLgJyZHVanh8Eotlq4Rx20M+KZsYm1oqff8M+iqNl7nnsef7kK/eBtYQFyfvfdD03&#10;XLqFqoDRwMM5RaAkvjZIz8dJH20tRif4vgdOkfc8qokl8ENUucwbXrWNa7aNsm/LWn7xE19h4cQZ&#10;0sUaH/vM7fz1V77Br73z1bz9+gu5fs8o17/qBqabCXc+v8QXDxzj9seeZsvYWq45/xxao2MkwlEM&#10;UzaP5vDCgGpbkyaSfOAjchUqOUltdobbH3qa/c8c7n63gh+7+hxEIFmuIxI9sXp3IWS7v1Gv1unb&#10;pG+WiQEBpLRMymjgM2ZjlmarPPz8ND//pUfEoSOnuP6iHfzs5dt5885RRM6jmRiGpcHFJstgnWXv&#10;z4snGVlPLZsKHjiHFg7p4W7aOeH+4MGD7te/Lm2xkBOjnrHDeWutSGQcJaKtDUPFHJg2pA4wGYG3&#10;GqcjiJrgUoQnaBhB2jYUsdaLtRNxgjCOkjM0kojAdkIXq/gLTy+4bx0+VTpTbY8A+BObjvzITdfc&#10;NjI8aJ0XEhTDVUECnDFGoDyHdWe3MOhH5Pv4foR4qZVlH3384yGcFYmVLickUWo9nWp3+4FD5+tW&#10;bTOFSntisJDL+xIdGeJY43dldWq5OOusd1t1OyNcgZJ0TOY2KHuug0JgujVe6hVf569mZr2sVjeA&#10;4QSJ8HFS0WinlH1FPerg5UNqHcf0UsRbzt1yy8Gnnt3+h5/72kW3PnLg3aeOHr2UqFUUUrZDTw0K&#10;a8zskYNBnKQC4BTw+P1wx113d3xnoit27/KeOHLMPnfspARCIMjl81ilSJpNDfz8b6/fcPTSrZs+&#10;844rLrxlbT7QX3r4yVc/cXL2umNLtfGhUDy8YePG5kW7dh2/fM+5j19x2d4DW8/ZVcVTtCl42mFz&#10;TlhrHVIYhG+FQwgjnBPWZfVnffTxzwCvINHKFvhCCJzwutH+3oVjoVvv4vmeCcMcGEPc6fhCG4u1&#10;bBounX7rtZff/6m/+errLlw3XLhkvHTw+Ssv/6tv3vWNH6u2Wlucs4ca1fkG3QEA8JTv2zCXt1Io&#10;4QR0mnXRyVLazjjEdAdP+YJL9+yyV+3ZbJ+bb3sfvvVxjhw9g5Bw8QW7+fB7r+eU9an4PofmOhTz&#10;eUYLklwu0yNXI4dwgoEwJNEGZR0YS05JlqKUHJKwUEBYxztuPJ9Syed3PnsX9z56EBzUWpZ/96e3&#10;87lHnuNHb76Ma3dPsnfbOG89d4Qbd4xTTxS3HVzgyweeZmh0jEQKhiqKnRtGGBoaIbI+nh9SKRYp&#10;5QP2DGg4Ns/B515Y/uorG9bwhku3IHx/laOSy4wpVtdSnKXvXh35Y5l4PTPT5NzBENdocPrUgvvL&#10;R0+I//L1h2nM13n/tXv5xUvWs21ymDTnM69hfSnEtTscmI3ZO57L6tt7ZhoSXNc+VzhJbCwjQWbz&#10;3kwsJSnR1sqfvWiNmmpEYq4duyvWluWQbxRpLCQKbSzVZsqgciA1eCl4cUZ2rMH16rewdPCItSB0&#10;At+kuCgRsTUi1lYUfIlOjRnLBcU7Di/xxw8cnlpYqhWJEh84/XM/8Mbfv/ai805rFRBbqXKhL6xz&#10;PV8Q63ldktVHH9+X6GZxlw0EVj1OV07bstu+wwAAIABJREFU78PTxz8WzhF4nqrFWpetCBfmFyjG&#10;jfiJI0d3AKXSyFB93WCegi+ophqdaEIhkFKiRW9eW/1+Z783ZG1F6u2UoXyAkpCmGt/3MN8TNbY9&#10;dYnI6pJ7c7Kz4DKlRMEDlCRQOXJSEBQkgTbUqwnzM7Pc9eSRdbfd8+B/Pn7y5KVapxOh7wXa9zDG&#10;5iNtxMSWzXq+3ohzxogNI4Oq1Wx607MLzM4v5kmT/Gem57qH4iHKRQpBwNDwoKNQTKpJmpw3VPJr&#10;7WjrvQ889G/v+//Ze9Mou66zWnR+a63dnbZO9aWSqkpV6iVLshpLtuImiZ3Exg0kTrjBhACB0F0g&#10;8HgB7rjvwoD7gHuBm0vgkdD5MkgIiR0TO7HjuIk72bJlS5YlWX1fqlKp+jrt7lbzfuxzSmXFdiAB&#10;bMOZY2js0jlnn92evdb8vvnN78zwL5owEpgctwCAMVYp2c7m4QsX8dzTO2tfHVh29NZb3v+ln7/z&#10;5r/buHL55FQpttp6+6S2LMO5IUWWiCXB4RQRZ4hNs2KziXcO3jqi1YhGMIAa9StE9T4pyWS7kLJQ&#10;047vS0JpcjKd46ZqqxD3Pvbc0r/52jc/+uqxk5vHz5x4/zNh7ScBIN3ZUwKQ27lv36/kbCuHpGeW&#10;AWCIMTJKObVyCUhs3n3PTWV9v6YF55BKMQNg8/qV+PgHtjJKpdSjD+/H13ftBwAYInzi1h2IWrrQ&#10;GoewmIVKxcf0XICiZ2FFdx6WIyAAaJOQxkotQCFtAWTgWgJuSgCaQTMFAYlKGGPFliF847q12PnK&#10;CH7qM/dg4uQZwAAvvTqMl14dxrXrl+PWa9Zj7dplWLt2Gdat7MS6dX34KbMVL4/6GJ6rYapaAeM2&#10;jLaRdTJY0pXHyp4s/PIscuEEvvnSIew7dmr+1O9YvxZRqh3gdr2GaMG/eevahX835H0NuULykD87&#10;HWNF2oKeLuIrL541D+4/h3988TBkLcYnrl2Pz1y3FCbjYlIBOtLo9Hjd2p1jIO0AKom+mQbHrt8S&#10;xABDGsVI6c60BUhFE6WY0hkbc77k3S7jv3H1EuN5tt3b4kAZSReLMXWkHdhkTF4p6GLNgHFGgsNY&#10;oi6H1AAkjIwS8gsGWxNgOIxWzJcRSrEGZwwOATlDQVAj7+5dp+XO/SfSqNVyALB88/bHP/KB679Q&#10;6OrCnAS8rCtcm8d+GCMkgBMZS9QLeBsH1KwvaeI/IoguKWR1Y3JqLj1Hmmjie4ZRjAihBksxHXC/&#10;gumpyS4AKOSyui3jgEMh8gOoWIJxBqLEZImgF8gHATQs3ufHvSTQW6yFyDgCDiMopSFE0oeK+GXS&#10;17cC878nWkAUL9ViMGEglUYVBC0EimGMNk6oqBjFchnVublbJvz4qrqbZxx6uXBoaADLVixzNq5Z&#10;jVXtGXeiGoHJGHZYU08+/1J4/2NPAUolQn/BNaSiQmcbu+6a7Xz9yhXoaslSSjBHGOVQHOHg2JT5&#10;29m5aOLsuYbdVYxCG9ez05mObE6n8y367MljqYtnT2766z8/ufxbjz25/U9+7Zf+7I4dG59mYQnk&#10;2ggls2JNtkNOpJUCtxhiA24BzUKtJt4ReGtrtFh9sNX16KdSlyb5BIBbiMolt8XzAmNT9eSpYTzw&#10;+FN3/u1X7/uxQy/vuRLQi+1c60yqvS1dHj2PWnnOKyzpPa6E1Tpz5uwEstkWxFIhDHyjtTAAJ8aD&#10;bDo7m/Hc4tTs7BIANohczjmsXBq3X7PR3L5tGe09M2t9/v6d4FEMBeBH378VN21ZjmNFYIkgHB0v&#10;YfOSAg6NlXBxtoZIEVYttpCxbWgwlCOFrE1QUQSjGIxSsGyVFLIyQirlAjbDqnYOXzFs2bQMj//+&#10;J/HFh17E3z+2C6OjibPdzgMnsPPASaxctxLv2bwGO9YPYs1gO3p7Cliba8GyljTmQhflmCOiLIQQ&#10;8KgGf2QSq3gJDz71Cv73P+7E3pePAAB6Bhbhrms3oK2tLZG6zTv/oF6/1ZA+L7gOVHf1azj11c39&#10;2okFVI3Yb3/zKPvCc/v5yNlxAoDbr1qJP3r3oJmxPWKWjc6MBSIgjBWOzwXodDjyrsCl+g0sUEGY&#10;uvmYQUFwY6RGJdDwAwW4ikR9vwazgkgwMkojjhWyxFCp+Wi1GCyljInqTkeSkt5YnBICb0zdml4D&#10;WmsiRoYJKscaLjfoEgRwwEQGz50qOf9n78jUg7sPMsSyHQCG1qx/4tMfu/OetetWF5WbRRQx5B03&#10;TLioBBETcRQoCOu1ksEmmvgPiYURlMueNU008b3CaCgVm5wFRBpRSzplzhyfQbVU7AaA1rSnHYvB&#10;aAUtYzCtQZxBEyC1gWvMgiTWQrJl5o2KpDaYrQTozHogweuKwsQV15pf722gWmg0Vm6M5fUmxbOh&#10;RoYDBW5gG4lQG/gxMFrRGC4FqJbKawENcKey4/rrM+/btgmD3W1hiYSviOy5TGfk5JhwZWj5M1O8&#10;xGz+GnIpFXJtrXjvju1YuXyZ9jXUobEZZTuOtgQ3VzgyPVcsq7la4CQrELoGFstNa1YFHdmsvbTQ&#10;Xp6ohoW+D90uL05OVh/YezB/9sL4nb/ymT9Xaf6zF959rThh2xYcNxsZ4kSGK600KFZQiAUYl83g&#10;ZRPvBLzFZhgNa19KMh11M4YkCsoxFxriUsOUyzhy9CT92Ve/cee9X3/gD6bOHh9EoX3Wc2344xfj&#10;azcMvvrzP3tz2JJzVy7KWYM5h8RowKYnappNlSN1ZHRWvnJ6LD54athcOD8alspzfqmMiHGrCKBN&#10;SgmyrGD75s3jH7p+WwRmtT/0wpHC0aOnkLY5UgM9+LnbtuFcRaItb3B+OsDknI/RTAotngulNGYr&#10;AU5enMO6Ja1gwkIYRcg6BCMNqkEARAwmtmCIoI0GlMH0bISLjGOw1aCVfMRugN/78a345R9Yh9+5&#10;fy8ePXASZw6fBJTGsVeP4tirR3FvIY2lSxZhsK8H6wYXY2hJN5Yt6kB7RxvaugU8FwiCOYycG8Gf&#10;PLwH979wFDv3H07OsyB89Lr1uGnjANIpF4DEpaaNl0kD668RERKzcl6XKLAkYBYbjIzVajsPn7f+&#10;7NG9dnlymgPAjnX9+N2bVht3Uav2vBQHCKYWQkUxLBljWYohFgzn/Bj9KSsJDza2t3AipgHONK/E&#10;Bp4gdNrMGGWQYsCML5G1LByaCLC+zQNxg6xjzGSkTM0wSG1AFrvkqqEBoy8RRMQEaA1fx9pzGVfC&#10;QAGwuIGJSY1O1aKnThflF3afdJ86cMxG6HOyPWW1de372A/+wF999JYbnkh39wrYrmT1rJXWGmDM&#10;TgkmK9XABMpiLmfJyW1ms5r4d4nLZYF1zLu4XS7uuWxS2hT/NPF9IFYKrsVFKTYyJWO8cPhkz+jY&#10;2DIQoSWbImk0mIxhpAIzBqCEaCkdJzJ5Q68l/PPK+aRGWWmDUi1ErC6pPOpDE4wxb3E+1swrf4gn&#10;x2JQ3zmZlCuocg2wGALNMSGBU2UFowmHzsziyKETAHSauMBdt7x3dsvqlalMxmVWUK3xKC4saSsg&#10;LF8U2VyOxzAopTysGFqG01dOm/OjoxE3Wt5wxar0ltXLsGXVcnAvw84VfTZWi6wj50Zw4PBhfElr&#10;06ZCsWPpEnRsXA1lOyhJJRZ1d4qr1yzDeFUWZk6ewupFOXHlItcsGuqt7ZkKUk888ugN/+WL9/3B&#10;3b2tv9bP6UJLz0DoWtkwVJxBxiBEEEwrWA6a5jlNvBPwFhKtuhFDw2xBSRgl60Y6AtAGwi+nBWOV&#10;4fMX7N/73F/9ypf/8b6PKiW7AcC1kNuxqu/En/zXDy3vb/e6hgOpF2XAMhm7dmwmjDcMZNqUJtjc&#10;FtC98YXiSvXEiWn93IlxnJ2cy1crfnrX08/WrFSGxbUKjJTVtcuXn13e11vef2Yk3nvkbIvNGVUj&#10;hZ++bgt2Txu0hpOo1iL05dPoz7v40nMn8P71fViat1Gu1HBmfA7pjIehTgstGYFqGMNIDZsDFktM&#10;GaTU4EZDEEdv3kOsJKoyguYCrT1t0AQU0nn890++Hz9z/kp8a/dxPPDsQezedxQAMDVbxdTsCbx0&#10;4AS+AgD5NJZ0dcNyPeTyOXTmPci4ismJKZw8chZ+UM+uE8OKDSvxq7dvgnE9hKGCU48zvbYvyAKm&#10;Va/LIuKJ3EJzGEgYbWAiib987kT02Xu+BahIAEBHZx6/cs0KrOjNm7Kwdd62+FxNIfI12urW5qEx&#10;gA0MFGyYuH4fmAVk67LJ2FRNoT8r0OYwulCJzaKUQKvLCNpgQ4uloZQ5W4nM8lYLOpJwLEEWGSal&#10;IV6XQpJOjs1oAhSHUYlWkQsOYgTOOUysECvSk7My/JuXRv0vvXg8Pnv6jAbQAuEARp957/at3/z4&#10;bTc+WmNu4Hl5lxFJQk1oQNYqVbIdx7KgIq01Ak3cFcmWmySrif/YaGS06suF3VObaOJ7goGvCa4x&#10;dqi09Gs1Z8/Rk/3R1NgAGEcmnbIiKSEUB7ROpuPEENWzPQwaCvWShcvqkhtkK4w1/CiG1Avev8S0&#10;3gb3sMK8W2+DNBoAysDEGlnD8PLpOdz36gh2nh7FhZkSOpb0oZdzIPYBYMYo2frUvgOLnzkzQsPS&#10;KMcoJ5ydQUc+Vy64TnbZsmXoam9Db6EFPY7A1X091GszpxhEzuGxKT0XaxqpxhhYvNh0ZNN6c5uH&#10;7fl+XlraRi8Nj8WPHDhmP3luGH21qHLHhhVqSyGXf+bMGH7jwMPBj2zf6A4NLS09+OxefsXalS3r&#10;WrO4Pqyh+73Xtv7pt57+4PGRibtFpiAzha7zws4hBuNGk/GMMR5H/HZIJjbRxD8Fb2lGqyqBNBlL&#10;R1E8MjWHRS0ZVwgelCs+shkPLieY8hz+7O/+/qa//4e//2RrV+fgzPjFUtfSxdNf+rmbnWtXtg3B&#10;5noujNHmCuIuN8Zi3sruFBFpBDGMIUnELLu91cGP7Ogzd107iEhrzJVjPHTDOvrtf/j22QuHDy+F&#10;nR5b2d/3fwF8bufeE//r5UMn10RKx7lc2jp5sYStKwhpSPPoy8djW1h025VD/KevW8kefHUUDx8s&#10;4ddvWoW9o3M4Oh1iqAu4WFXocAUcZqBjgjQANEFwQhhIlGQIYgThWnCzKdi2BVKAiTRMNUZacHR0&#10;d+HTH+7Cr7z/SnzusVdxz65Xse/MMMKZuUvB5GIV54un3uw0I9PZih/YcSV+4SNXoXftELSfwfhc&#10;hO42UQ8I1aWbjaaGdXlAOVI669kMAGaqoWoVxGsS8KSJf+vhQxc/e8/DnWS0NDAeAPzQlaujrUu7&#10;7dhw39EqbYIIeQMYx4JRGhAElymQUAAUiHMYYgtkDwvMOOptTvqz1vw8bVHaujSycaAWS+Kc0UCO&#10;w2iJTtsAsYRRgDbKMEFEDJWilBnbYiBugYyKGCMqQbC2tMXLmgOKaUfFwbePTha/sOdc9Oi+oy2l&#10;YrGtsamVK5b99bKl/cfT7R1BV0tqZkKR1ap1AG6hPZ+R0Aq5TMrA6CqMRltrAWA8fsML0mjk2iRg&#10;Tfy7BHvN4jtqWTTqLQ/e6olqE+9kFFyG8+PTur2jE47Fw5laqN18KwWl2bDNZlHOJpcgkbUIxhYw&#10;RMhbDJ7FMVIK0ZVJven3CwYcnfbxgXUc5SBGLFxktEQgLLDXM9S4DN/t7v6+lOUmcRkMohhu2kZF&#10;EsrlGENpG1oBL4xW8NUXj+ErO/cA2QI2rV6J27Z14Ybl/dhzdhKvvLAb0FErmEB2SR/ZuQLK4xO8&#10;VqumbMYweeJ4dhKE4wcPJtvL5LGkqxNtaQ8eJxQsjjgy7PzoRby4+xVABtSyYjl796pBrOnrQXd7&#10;GzYt77O3rhrEwQtTuHfni5k//cqDGFo+iB0rluJDfZ3uZ//hAazv78ut6VuMR57Zjx0fuFrPMi8e&#10;7Myydy0bwGe/tfv//sveJbfoWGM6iERbisfacVGJdNqKoqpnO29+jppo4m2Ct5Boaeg4AmymAIOs&#10;Z0MIHoARFDGGONSzU5OVh7712Lu++sjjP8MKrYMz4xexbu1Q8MM3brYGOkRqLAopZ1lozc5PWAlG&#10;42IxRDXUGOrMEZgBcSBmBOFwguBICRs87eID2wdx5dLu0uHTs3PfODI6uOv0yIc5wpfv23WoOnp6&#10;uAQg9+7VQ9jYnsPnH92L8dIs3bZlhd0/0Is/fPhldHd24Dd29ONhbfATn38Ef/zTN6OtWsPRCR+r&#10;2l2EkQSIgVhiAkH1iJNUCmEcIeMycAI4OclDWSZEQWgJQKK31UFsgCq38Yk7d+Bn3ncFzp4fx0MH&#10;TuH5Y+dxbGQC5VIVE3M1hP7rzOsZ4T3bN+ATN23FHe9eA2dJK6akg7AWI80NjOGJWo8unb5LS4Jh&#10;IDAOBULWs3kUBEhB4xsHx+TOI8MuVMRNYiwC5PK1961bajpbM3ZMhgsyMHGc1N8xVrfGTa6TaWSZ&#10;iIE4wTTqtExj2w2XwwWRxIXDVr3fVjrFARhoGIQKMNrAJkAgqc86PRcj45CXcylwBVcxEZU12W0e&#10;F21guFA1UbdL9kvnivozTxyNvvbMHg9x3Ali3GvtjPyZibM3/9Cd9915zca/ODI2+f6D5y5e41h2&#10;66JC64yvBTIclxqzLnRXa0qimmjijdGsXWzi+0ZyD6U9j7QByuUyLk5M9ATFmQKEZbcX8uW5akAq&#10;JCoHEuVQgQuGjMNgMzJ9OduE+jUuEguIf11WaAw8weYJVeO2TUoM6bsSrX9tBGEEZltQkYQVayzO&#10;pFAJgUcOjeIbe47isRcPYMPqVXjfmhVY1VWA8lzUiLC0uxU/96N34nPP7MbmxV24/V3bsXWoD5Vi&#10;EaXZOYyOXMDBk6fx2IGjKFbKySmqFHG+UsT5xhkgwqarr8Ftg4vRk3Gw+/w4vn34GL52/4P4GhGw&#10;pB/bNq7HD25chfcuKWDJjVfjwe4OPPLkTpw6cgyrt2zFf71ph/rj5w/Q+YsTrD2bxh88HNNtN+yw&#10;1njEBletwcsnRzo9YXkWoabikFe14o5lha5te4Klqs1xtol3Ct46oqUNmI5ZGDMtOKxCIWtgmAyl&#10;gufazPhzevfeV/J3f/WBnzh7eP9tYAxIOZWfunG9/TPvG3Atl7EwkoCS8H2FUBkYA6QsQpdDgGtB&#10;x5GUZKA5wXZ5YoSgNZQmcMfCkoE20dHb2bdq1dKWu95/JR48OPKfv/Hi4RNP7ztUAGOZfMrDA7sP&#10;4IHdB8zGwV6sXdxJ39h1ANbeE/jhG7YgpAif/Ifn8Ce3XoEtN23EPz61H3dcvwFLs4ThySq6Mlad&#10;OzCAERhLdN2xVvD9EO2WBapJMCmhiQCpYXRSqyY4MDwtkXU4cmkPggsYN4feTAqfWLUUn9QEq1zD&#10;6FwNZ6sBLpQDFGsRjNQQSkMwBngeruhvx7bBLlDKhV8FjIrQ1e6CN3TnBgskPQssYwkAJTsdSkMp&#10;28JssYZMpGp3P3NEPbvvcAbEBYwSYEKvWdwZ3bC8g5Ol4fsR5aykDgoAiGs0GiUbzQBpJZsRVHf1&#10;rzdDrivtLjVirDs7mQUTs/q+EgfmlAFnBIsATzBAcxhNCCUQKsJgi/DB4JEAJwZZkRC2ZyPmLLY0&#10;jKgF6lMPHi5+cdfhuepsSYO7SxkYdBxW/SDY+Wu//umvfPim676+uWDP/MaXHk2dG5vIBrVoxmvn&#10;mIsVz3BSMBqQC0guf5MsVTOT1cS/K/wTJzrNzFUT/9JgBGjOsukUIkOo+KE9MTPTByADYmjNeNTq&#10;ENUYEVIOWTAIFFCJpHGFMWlBpu5ucen+nOdZiVMmY0BrxgGjZHOCNT5m8HaQrTmco6oITAEFLqAU&#10;w7OnJ3HPcwex+/hpXL15A1wAj+1/FfdWq4ispFHopoFe/MS1m7Bh5QDynouutlYoQxirBBieruBc&#10;McCpmkRNAYnkpRFENJeWxuDlXc8inFuNoaUDaG8t4GPXXYXRFf3Ye+I0Tp8fwe7z57D7619H50A/&#10;br16K/7TugHctLQH9+45hN07n8FnznWajcsGMDZX0icOHwbOnmS3bltDw/CwuquA585cLFEmq2DZ&#10;IK3DIA65gIGTciJJAqw5jjbxDsFbKh20ObMiQ2EcxyJj2wrgoDiCbZSszU7hHx954qM7n3rifQAA&#10;rSc/9cF3mzu3DXT6RiHmQqZICQMJgMGmxFdBhjCTsUGoCYtbPCFE0juDDMFoINYGcaxgeQJni34w&#10;0N1akIKBE6LrV7Wmt3Rt3Bj51fALjz47WRy/2AmAXMHp0PAYXjk9apb3dahMKm1+/4tfpxu2bhTX&#10;LO3Ep+/fg0/duAGHx8toOzqGH9rUhw7bgJS85NpHACMDaI0gilCqhRBZG9AGxg+RPLz0JZt1EJZk&#10;KSEUlTLALHiWg3TGAbddaC1A+QKG+glLHUCSgVYEHRjEVQVjGAqdaZAA5koRoAzyDkfKBogMAhXD&#10;4XxBFmlhNiuBJwi1SKm0awsTKmQ5qSePTdSePnhSoFrJJrblXMAo1tGS5cRhgROU0ZqYqKelNMB0&#10;XdueuBYazee53GstBxsj2YLX5q3mGyvQPBFrsRqfRfI+T7ihKwgchNMVybTWWFpwYRGJVpsAw/y/&#10;OzBTfObQSHrv+ZmZ4ZHx9ur0bD+0AuIA2s0c++AP/eDdv/mx2+9ZuWnL2Yxto3TubMtUKchMFKv+&#10;2EwZfT2xZVmxAGx/PpP1Zpr9BsFqookmmmjiXwR+EGrHcbStNARnLJayA0DyvFXK0VJSBEPEOVKO&#10;AI8UYAh+rI3WZOxL/eUxPw7N1zwBnm1hSSEDIZLWxBaZ+dHKzK/3FoEInmthtqaRFjYMCHuHS/ji&#10;E3vxwp5XkC604tjJ05gZvVh3gALQkgfmivjmocM4NTaJO67agLGSj9FiBcPjkzh59hzgB0As670m&#10;33z7TjaN4fPncejwkUuvCQYbGr2ehSjSmI6AiZFR3P3lYfwfznDdjquxdc1KXDmwCJ9/6HH2/K49&#10;bPnyxXrVFSv00YMn2efufRC/dOft2HN+OFzb1fYYT3tl4oJbwlWeIcWMAgz57M0Cmk008TbDW9pH&#10;i1uCGwlIGRuAVC1SsJS0TFiNDx4+3vro08/8J2i1CEC8Yf2KmV+/cWVnISswFYUowKLYKISxggEh&#10;YwnDGDMWMeO5BBAzxERUDkFhaGDZmkCKDDPUmnGAUNOQZymKYmRyGbxwfLy0rcDSOWY7v/ORHaWU&#10;7VT+4ktfZ2AiE1RnPQDIedycOD8pMTxJm1YPWvuOnACrlnDH1tX48b/6Jv7qk3eg2zMo+hJ5j0Pp&#10;uP7g5lCqXpCrYgRBiGItAlkOAAYjA8DIuoNQPXRGDFGkYDONPAxMHACxD2kI1VgjUgaZfA62Y0Fw&#10;DsEtABaMZSOwLNQMYTyKUHAEWrKACTV0aFCJDCQzsJiB4zZaW7yWZCWcgWBZHCfGq1jbaxutQXEQ&#10;x19+4aQqnT+fFE4ZHcFOlRHVcotbs6waR1ba5nBdYcgW0hiyoGVybLqerTMCaBQhG5XILxr9QOZ3&#10;ZWEGC3VZ3qWCeqKENCNKMmHjkYRvAGETMp5APsXgcMLyrOsYzeIgZtUv7J/QFyZKyo9N9Wv7T2dO&#10;HTmeBZBdsKET22+48Wu/9iN3fPmDN27dV3ZbkM4VEJZ9KLjwUlnfYrSkVKm1a6XilpRdTI6B1cme&#10;fn3JYENa+JrX0MxqNdFEE018z2CIlYEHSGYkHNIKRqdBZEAEJZXrB5GpGqAWa0pxAZCCzQDhiMus&#10;BoFLkT9a8F9Cf3sGpm6clAgsCEZraPbda7D+VcEINSLERsIVFmarBve9cBhP7nwBMAZW6GNqZg6v&#10;2cu5IhpB1eP79uMPXzkI83pBwHnVCAfBwCj9GkpJjGC7FsJSBSEAXu+vaQRHKBVCA7BQoRhqdLgM&#10;s6GENIBtNJ5++lm8sGsXtl+xFr/8rm3sC7tewunRSdbV2aq7+nowduos7n/+YNCWycx8/IO33tvb&#10;2arKseq0HDZpKzKRBIJa6FDaih3RlA428c7A28De3YAZZaC1CmMlbBWbsFzEg8/uedfoiSNryUtp&#10;49fkL92yrbOtxclOBQEo7UBVy9xiZBzBoBSZWghTC5QemauZczO+mapEeOTIaKkUKsSGkWvblHJs&#10;lvMcGurI06qeAlb1tGQL7S16yRDR9v5cO4IAr8xFesOSjtTv3/XujpmaPPOtp56lcnWWA7BLviKX&#10;wV7c3cYujo2h0JLF00fOoOKHuHPjCvzWvU/jgV+9A6cni1jbmwODBhjVuYIGGKClQhREqNR8ABLz&#10;vauMTmxaCVDJ6UBcDqAMYaLkY3i2imIkkcu4GGr10J13YYyPOIrg1wAwAXI9GEhEsQXDORwvDSEM&#10;Yj9GWIshI4IkC5msDUeYhAQsHC3ms1sNEIglloNhJOXuM9PR4weOc2htEXG4ufxoJpuOJkd9a+3i&#10;duYJ1tCus1osuccaEoukZooYgwEDNR7b9Vqrhqyw0dyU2ILd0AYG/BIJYyzJXBlgsqYgiNDpOSBm&#10;QEwDpBHXYkyGCjM1FZwv6qld5yup//nYy3l9YawKy/EQhylwqwYty1u2XfPk5nXrHlu9bOjAlitW&#10;HbnqimVVyniIfNk5ExhfcK/MbackjJS6Wh70LG445yXfD5nnuTqRhWrM28y+HtkyOunNwuj132+i&#10;iSaaaOKfBW45AIyuVcsoVWuoVisFYlwby5acM5FjRuVTgs1pj6bKAYtiBYc0CcZIG1rQ2gSXiTqS&#10;0i1tDBblvbpwjsAp6ZBLSN7jb6Uklgi+NujKuRCBwvPHxvDioROAMeCWXSdZwHdm3ZLsXSIUWUiy&#10;CNzisB0LRklIqSBjNb92V1rAFgyBAkqBggxitKU4ioFKXBmNQYERAjLwtUExVCDOMBkkZ0/wSzVt&#10;Yayx99wIdh05iyvXrMSe8TFcODtqutpzyCxbht3PPOFfu/2a6R0DHScAAmdMcSMNiCGIDVwLZJQB&#10;+NvB+bGJJr473jqiZQhRLYwNt8DmvF3fAAAgAElEQVSJGIyGMZqbKAyPnjpPDz67+04A7UbK4toN&#10;a6z3rV1UqHIOV1gQsgqEVVQM12nbBUXQR0Yq5oEDF/Wjr543Lx46YeD7BkAejUcosWT6bgxDKkPt&#10;ne1IZ7Kzd11zRXH7mj6nt7+jZ8lgB61d1RczLZy5ssE//NrNhT9Z2ak/d8+j1ZOHj0lilAq0oZNj&#10;08nJE4Qru7vx9IuHwDItuGndIFb+7r2Y+fNPwgiCkqrh/wCDho29QhzG8Gs1SH8awuL1fjPJbsbK&#10;IAxCqFqIdCjx+MlZ7LlQRCHj4D3rurBqSSuICVSMQMYCoAyopkDcwPIswGJIQQMkQIGCrBnUAgJn&#10;DtI5F4IDQIRSpYpcKsmoodFTBHUnpQUugAMFj6CNMUrVvrF/OD5/ZtgB4BijcetV6+NXxycxOZcR&#10;3W0tlMtlTS3wwbWisBoy1+YAcZBlJ7VLgkBQgIrqTSEF0KBdDeUGQ9JcuCEfNACpBVFHTknWjxGy&#10;toBHdafGKEatHODgeBmvXCxheNbHHz/0YgyQAhMFqIjg5AUcK4U4lJs3b77n4x+6/S8LPb1Ht69Z&#10;MTvUtxiw7fZSEDvVcji7qJCf8EWaM78CYgGq1WJlZmrCi40uATB+1e/wXG8C7HWI08JsldELGnHz&#10;ZtuPJppoool/AXAGwGhUg4jNVX17tljsNUpykBsLLsIDY0W2YbBgCq7FI2WZsaImp/789aWG+5pn&#10;8WXKDgJCaZCzCL5K+iS6gpKyYzIQRN9BYf5NYQy01hAamJjz8dTB0zh7/gKIcTicUIuBbEqgXJOv&#10;v36uBSjNLfxCAImBFWmFvGCIuIDrWmhrbUVvVwfyngOtNap+iCCK8PLRU2jNO4ikRhBJVGKV9BwD&#10;kGtxsH3DOpwaHsV4pYbKbDUZBy0O1xGoTM8CgHrxyBG+cd1ytC5fgif2HcLWjiyqbCA6UqmWHjty&#10;9qq7hlY+ncrwuaoBHNcGB8EWViWWkoELXZ/QNNHE2xrfH9Ga70S+0Ja7/h6xN4k2JBF+P1RSuBYY&#10;SAAAYxxaxRgZn/Be2bvnejuVRVQrB7desz6aiXxvUa5Vzoba8qcmwTn3c5ZlnbgYmfv2TZj79pzS&#10;+/cd1dDKwPFM1/Ihs6qtpRgqQ5xxIoBdLFXYyeELhGqJTQ37mNKy9fdePZCB40Wf/dWPz96WTRmH&#10;RFvEFHo6U75PpuVTt20IuwzmfverXB87dNgDQA4DQg1/eKrmBaKIm264Cj92w0asGVyEj9ywHrNK&#10;oNVOqscSdZkBSEFLA60UtEESMQpq0JLBshyAeGID70eIi1XIWoiPf+1V5ByOzf3tuGVdNwZ6syCL&#10;Y7aqkE4JRNKAK4CbpPZLRhEqfoxSRSOIga62DFzLRraeAqrFEQIF2EIjm3HrO9cwXjIJ52pcIiKM&#10;lyLT3ZKi2aIPL5LRy6dGFAI/g3r34nevXJQ9ND4BBGEqiJQmR5jxksIiMJNjDCY2INLzQ1hCkJDI&#10;FZgBmEhkg6ouH2SNeqz6UmkYZZL7q9EnRAKGCEQGLgNOzYTYfW4Oe4ZncPjCDI5dnMKF0an6QbAs&#10;oBWMBnUumr5129YzYRRtfvTlV2Y3rVn+8F3v3vR8YWAZo0y7dTESse+HU0uyDvIph4FIkIzjKPTT&#10;rmVVRSY7rIiJCzOz7euMHst69gyiINknYdV/D3r+9k42zy9lsIhe67amVVM+2EQT71S8niS4gYVZ&#10;63+N3/h3q/l807H3dfCG9aVvcHxviO81W6/x2sxLo1Cqjvr4dqmUNzmnUc2Hm3Io0qBIww7DKKnR&#10;kpJgdPj5ncecO/yluGF1DzM6GTc4JzAimMvnKwtieY3/BHGMVtuCHykQATZPgqGvOcoFvk2vv1yg&#10;1nhtgRca9duX2h/Qa08DzKXPAPNOiIkCBoA2UMrg0Og0Xj17HipI6qpqgUImZaNci9Ces1GpRAj0&#10;ZdtqkKz6a0RAwbURa42Kr+BaBMYZJud8TM6N4ujpUXS3ZeHZNhhLZCeZVAocBlIHyDgMbt5DMYxQ&#10;kYBM5fGbH74eq/o6cW62iscPnMOZsWlMTM7iwtQciiTwPz90TXR6puyOFgNz1+aleO7a9bi2vwXn&#10;TEbf/ei+6J5ndt+5buWKk5vzrReYbWMmQsEV1ixIGxn4ru3k/Ne9nZpo4m2G751omfoEWNd/+I2H&#10;JdXTEg2Z13c8wBsPVY2WtGsmZ0tobc+XQYRKtezlOQsfeOaFW8mojsivArl89dZ1Xe2DfS3QJhJp&#10;ihGmUjKl4ZmQmwf2Xij+t7sfllDSW7VuBbYMdvm3ri7wmzctznuWnR2pGLhWCu0pr7b7QqV8//7z&#10;tbIfxstasuavn3h56viR4x0I/fwv/cFf8D99cN3cz9123einfvTqHGUyWRmTGQ0s5wPXXFF48fTY&#10;7LHDh2dg0BYlJUMeiJk7rtuKH3//JqwYWozWfAGRJkwWiyhYNhgEAQbMAlLEoEsBgjBCIWNj45JW&#10;PHtyFmsXeejpdDBZjSDLETpiiS8+exa/88QBXLtqEX5o4yLcvq4blPIwoxjaGFBwDabmSmjLeqj4&#10;EtUY6MrYkEGEWlVhsWtjz0QFSztdxBowxgaUREQGrRkPBhojszUsbvGSy6HqA6pFIM5gZFJvlM2l&#10;IkPkpCxLv3psJHfsxOlzMLqbhANY4vySnjbP2K4FGWHn8Qtnfuxd7UP9PZasnZe6VtHIpUV4rhSR&#10;MBG1pi3m5C0IQYAkc66izEAHWVIaVKsRyoFCFYBvFBRT4Epiaq6GNk54aayC2UCCc4YJX+LinI+p&#10;chUXimU6MjwJRK+N2nkZF34txsYr14QDfb3muvUrJq+7YoWzZvngpplihf77333d+/zfffV/DQ32&#10;lz79Y53f8q2clWVwu7MimAkkXIRuKputSUnI5lqq1TjmO9Ysm/hr18mGUqai0Ad3M9qEASNierIE&#10;dBRyAjLWs5WaLuSzADEODQXGLxGxxgRsISFrkq0mmnjnoeE22iA9CwMqdZdZEPv+fuNvRKjmDXgW&#10;SJIX7sO8zPq7bLfx/QuTOQvxprzp8nwOoX6wb77NhdtlDUe7ensMo5LvYcm0JFZJ/Q9Tsm4URQAj&#10;AQ0bxIQr7FI51Doj0DdaDicB08MdN1KOK2UUOsdHJvx7pBS+H+PmNZ3ECx4/X/RBSqqMxTSBLFn/&#10;2jiM4AgGQwyVIEY+ZSPvWqgqIF1Pg2lQ3XnQ1EUf845Ol/jQgqQYmzdvWrhsfBiwODAbShgD5BwB&#10;DsKsr6ANQ8pi4ExjJlRwBMeSFMOxooYOAnSkBbIcCImQEoTJYhnHR0bQmnMwWw7rvM6g1WUoViLE&#10;86aB35mDI2NAlJQ3zFaD+ataChQsYeBYl+6h2VINs0jIXFInbRDK5Fr293fhI+/ZihuuHALSLShr&#10;jmuu6EHNMCxtb8d/XjUAL+Uh0gRdqwFRiGxL2obRZPyAioFia7ZkYLm2zJX87C9k0hs/8It/2Pee&#10;1QMvdvX23rN4aG2IWo1VwMF5iFTW9b9nXt9EE//G+JeVDjZ0vwxIslYM31GTwuohHaMBGHJsToAi&#10;GFIWI2mCEMW52X5oKQBC/6JONtiT5dzlZGQEGWukhaUnpmP8zkPHwr+453FeWNrPPnTFUnb9inb2&#10;kfX5tEyBO2mwQAN92TT2jmv8j2fPploznvXfPry5Jc0Zdp2cYduGuvT9e1cGD79ydPLowSN04uDB&#10;7P+ohlZNy/hn79g86Quvtacjx1kmtm+5br31/Jlh9dLufaGJYwGD2tZtV2ZuvvoKXL15OSiTh445&#10;HKXhCoYwUuCMoJQCKYBDw6gYggw8RwCwcHouVNv7MzQyHaDDEYZrre/68n58ddd++ui21eynty9h&#10;71pdALkWyBZQkUEcaQiVFPVCKggysESSDTJSw9IKkR9hdKaCLaYNvjL1AU3CFokBBQFIOwKNJsXJ&#10;GGZAxJJrV49+aeIsjmOUaxH2nB6vXZycTgGAMQorBgfVlUs7cuC8BOGa2XIgHJtjohIIVxudIcKv&#10;f/u4fPrkKBufKfKBtrxZ0pFlA61pWtOSRm/WxeHhWRRSDvJCIAUgayRkJHGk6OPV6RqYVNh9ZhxS&#10;apypBrhqoAuzFR+kDE5MV7C+LYOuDQV0pD30pl3EILgWw/a+duxYtxSVbIuV7uj0OjpabZHvsKmw&#10;iPWGNWy7Ypm7913b1Oe++dTH+rs6p3749lv2VHjaMa6DnMNQqhmWEgIOszhCX2liwrIdpqPITJUr&#10;rQBOR1HEjg1fwMaBLs3IgjSAMCYRQmoDyYD5kuvGb4DxpgNhE000keD1ngX/JoGXOkH7J398gWJl&#10;4WSdLs/EEIDLj6kedP0ealMtziwYQzpJaGlDkEprqYyRBhqTNdXS42EODMNtLhe2sJkfTtsIAz/j&#10;WvToJ67zPn7/K/j9h/aYSrghvmVth/KEYKVKjbfbgk9IXid1pp7IIhgDKKUuSegbdcQLsYBgYeHb&#10;ly9fx8l34UqRBhzLmifORgN5W8AYQJDGTBBiWd7CuYpCSXIMZgRi18PoXBVnJyPkPBuwBMJAwtRC&#10;FBstbnIprFu5ApFlY+/+w0C1AoDAhYBScj7D1iCHvG78YS4/zDqHTxJzybkxxtQTjBqx0uhty6Na&#10;q+DcuXE89NIRrL9iJe7avhqUygJKgrRGCzOAEDCWDd+XCIgDbhozcJBLCbipCI42cCwPTAgaaje8&#10;kHbN+rXL+7+284UfvO3973mwWlkUmliWcuksOLdSFT+kTMau/jNvqSaaeEvwvROtunFB0s+inurX&#10;Mvl7fgBR9egegIbpgW443RkoFVHas4zRkR2GkUoRr5Rmi+74xMRqIyUDI6xa0s2629NWwBVIMUQh&#10;4GimvnloLvqrXYfD/jUr7V+4diX/0S1dpqNTcLKMc3Q6xhrLYGQiKN93ZFxMRGS9d/1Sdt2aHuEb&#10;Im4xvGtLP0gQNm1Zopc/2hF8KZ+nZ3fuZuOnj9P//pKW1WIQ/Ze7ro6E5XlIe7jhupXu/2vFtb9d&#10;1O4/s/8ERs6Nht35dKYnn9QfXZytQmmBRWmB9tYUwjgC4jjxm4gNWD0DyEgj6zG4FsfVg3m9e7ii&#10;Om1LjVWk/sMnjuO+Z/exDav7xC/eMGC2LMsy5gmQyzAbxKCwTlw5Q9YhxNrA5gyyXlMljUbGIVTL&#10;MU6Nl4A4BoxAOYqQ8RjSXMCoGCBCweVYOHg21IO0wBAjK4yINUOaw7xybrwE329tXP5rVg+qtjbP&#10;K0XRJBgPLsyVnchHaGLuOErZFEXhhclZc+DwWQPAjF+cxe75WF795uMMtiMQKAkdJXIIJ+Minfag&#10;DLC2twspCNwy0IoHRqbx/92+GtwRyCsOaIFTAVDIejA2g2/byHe1IpNy4HAOxRx0p1opNo4dSqKZ&#10;kiHhCWRZBtdv2sCLpSD1qd/+ow9+ubNVb1ox9LHOodWKUh6E5aBaDqJWyWwyiKLAh459pBweIYyq&#10;56Zmesm294RS6af2H7P6CmmZ6exBKLVhRoPXa7ZiVe+7slBi9M9V4jTRRBNvTxCrZ6qt13+vgTci&#10;Tm8kPVyYAXvDdRds5/X4yxtJB+fH5QUpLMbfWDo4n/FqSNYWyLrnv6fxp1lAwhqyvHrtMau7Fy3M&#10;9M1vb2EmsHG8yXxCGsTGEMAFAymLGDkugcB4fSdoLihNij17DrQ/8O3nlxUnxzLEOIxW48K1+yhl&#10;u5/58FXy3n0j8VdePBF/+8h5+uVtfdaaFMTe0RgdBRfaIticgRElgVENSGW+M2H3Lw1DCFXSAzKW&#10;CnMyacnicgatJEIZw3IEPNIgbmGqKrEsLfDCSBmnRiaQswVKs2VUQo0D58bR2d6OlX2LMS4J/YOD&#10;eN9VV8KBQr7Qjie+/TQQVKEW9nu0LXApk9OORkbutXVnyUlutKYhaBhobSB1sgQRRqeL858/PzaN&#10;F/Yex03rl6MwkMd4RYIzIMMUsiIGAh9pKZHjBuS6QLqFYNsGzKdSsYrJUmQspgCHCT9U/NYtK8Tv&#10;/dHdN+85eHtfprOnknLdOGtlUa4ZCWUInvne1apNNPFviO8vo9WIaHFWrzmpR68a0bI30rDXXQ/8&#10;KNbZlIOImJaxBDMMI9Ol9OjF8RXQSoMxGlrUxmBzK1QKjjbg0uDiTKj+/qUzUpeq8nM/9u70FQOe&#10;6OhxIuVonJ4KMJi1MToZhH/81AXTk8+aH1i1WL1nZZtmaRt5x6XRYiiKMScmLNXdk3J+5gfWdaxo&#10;zcq/zeXKX/zmk8HU8Ennz78h227c2Fe5oS3tjNcky6Ud98YtQ2pFIaUfWTtkTl+c4WuXduKqNb0A&#10;t+A4HCZOZBAGiRmdJRi0NjBaQcokikjQsLmBzYB1i1L0UjnUMxO16A+fOq4ffnI3W7VhpfX0J69C&#10;qmChJjhqsQGZGDnLhmUYdKSgbA7ihEgZpAXBYYDUCdFK2RwzUYALsxVUyz7clAffAMoIMMVBZFBT&#10;QMqxFmgdzKVaLV2/PskFpFgp6WipT45NV6FUP4gpKGmuWraIfAJynh2NRlU1OjaR2n1itrJjIGOX&#10;Yk3SgH94Tbcer1TZswfPLfQRBAD0tOfR4nlIuwK5vIWsayFlBDocF6vbMljVmsLLs1Vs6Mrj3FyA&#10;Xd94Ho9etwx3blqMFycU2l0LywbbwNMeYteB9Dxk8ymAW5gpS0hjI0NOHErGU5xY1gJCGRg74+qB&#10;3na8b10/W7Vpk/XYS/u23//UC1f/bHfP7mlh87bODG/JZCIYTYJx1JSEMToqZL2K8JzpkYnpPmNg&#10;yGhz+PRZ4V+9Nm6jxLg+UADnHGCEMIbxGhmsxu+AWD2rVT8JTdlgE028M8H4Jcn15Vg47qkFv32j&#10;Ly0v/+w/J+PTeK5oie+obWq42Dae7eyyeqdLG75k1HP5+vN6uPp6WmHBmID5MYPYd5KrfyqUAmR4&#10;abvsMvULKRipGIi0MtCaWAhlQgmAIzlul2uU/LI4dm7UfWnf/k4Akgk7UnEwO172Fw9HBgMdWfFz&#10;1yzVGUHmkVfPmr9+/hSu6Wsz/V0tSaZMaRjO5kmGNgax0oiUhsX/dWfxzBikLAYSHLWYYAzBIgNh&#10;M2hjo2wMzpdjGG5BBSFORQZffOYQ1nW3QPgRTs/FeOKVozh26iz6V63CT95+CypuBjU7jY72VuRI&#10;42MfSOO2dcsRzkyhWC7h3FwZZyZnMDI2hunpmUYu7zsuX+NcJEk9alyl5L36NW9Lc8zWFBgl5JQ5&#10;DpYs6kJHawp+UMaSvAPICFGxgrIfg9XloTE0pPCgpiIii4OLQDtQaA8ZiNuMpdIMOYs+eOUS/B6M&#10;9/Vn9974nm3bjgrPZWBcOwKRZXtosqwm3in4PoiWTgpUgQWZLfbaKFtjYFmIhp5cEyQTgOVAKa2I&#10;u2CwMFnxU+MzM70AGIjJJR0tBGIUxwqIpHKl5H/zygXz1NEz6hdu2sTXLPJ4Z6cLaTMMFyO9KCXg&#10;BEr/5teP+Ivb23I/vK6LrRhsBVmEC9XY9KZSprctS8OzEVztxtDcZrkW9p5rbdvKemw08OMnH3/K&#10;KY6cdT/78J6pTau6/Z5F3emJsmYpK53q6u1Wdy3qhMc0NBHIskCMI29zEDPQOkYtDpB1GLQ0IFXn&#10;nbGB0RocDS26wkgx5ps7UvSrj5/Fw0/uNoWlfex3bl4vUnmHlwWxfFrAAYfNBYwCjNaoRAax1Mh6&#10;IokqwYA0oKDnLc7JKERhhHMXy1i9mCGXYqjGISxOMOCoBSppXAyW6MwXjJWmMdASIQgjVGoRQxiH&#10;wxMzSZjPQAEIe9sytmuT2bS0G0d2AdMXx7wv7T5TvqZnnSTHFpbFxB2dfbS2v41e3bGaxsshJv0Y&#10;uZSjty5u08u7s6azzbVmlMRsuYylPIQphnjiVAlfOTGLu49fQKvHsX1VO+4cTOG3XliE33/oFYyW&#10;DNatWIxrhjoRkMCpikJUDbG6y4WaizBXqaEWGvRkHEzPBSZmDG6Gw/MMbDurFCnN8w7rXdrNP337&#10;deFP/j9/VLjv6V0/f+c1Gw+2r8nXAI2sBcRRZCzPAgkBLizTns9Vc4X89MWJ6WU6DODYKZSKRSEo&#10;sfcQnIyGYEmZAYNcyCtVPbNLdRv4JsFqool3NrRKarRep+7ldbNDlxOthdmdxvv/rO1LIA4ukaD5&#10;OiBWJy08cXrVjfGYLXjuaEBJQEZ1k4kGsapnlVh9aVBvp7HgeaUXkMSFh/mGQdU3kA7KCAirMEol&#10;8j3GQQ3zoHqaxSKmQQSLM8TaIIw1IqWg4pgBGl7aNoWME17T33H2aH9vZjdQVlrnkEo7Wojppf1d&#10;qSMzEfJE4mNXD7Grhjpw//5hnCj52lgVurLQznT9+jHOElNgbaC0htIG1r/mY5oBpVACtgWHE/5/&#10;9t4zytLzKhN99hu+dHKdyt3VOXdL6lbLSrasYCUnYWMLLhcTzBiPDTMDc+8wsxZzZ8HMwoQBxgwD&#10;hjEM0RgbZ1m25SRZWW7FVkd17q4OlatO/sL7vvv++Kq6W7IwMLa54FvPWr260jnny/vdez/7eRwR&#10;TOYglYDN3avgE6PTE6hqwPgSn9k/iaTTQ00N4uFDJ/HZrz0OgIEVY6BaHbpShcwsBuo1iKiEjC1O&#10;di7gqYMn8dLBg5icvABrbB7CjUUgc7qgW6KzvAz5DBYIcLk1GRwz3GXX+2w7n43efsUWvGb7Rqzd&#10;uApvv/0qiLLC+NkpVJsC3OzAtlJEJFDyZd605BRnZy5grpHSfLPLnaQDDXCfDqjeX0V5wyjpyMPm&#10;wQBrb7gejz9/+Afq3fS3exTWnFTN1HWtFxYl5LfwVJexjH+S+N9PtC6KYPAi3UG8ygLyFd8v8Z6R&#10;v0yQAhxHNrNdXyli43i20fR7nXaubBeEyVi9QnM9B48IbJ111sqvHZukMPTp1+5e7wdlDeETUmax&#10;vqBcr5Vl/+6B8XQ+cfbPbl1NF1hiwWToExajkaSjk23qKxYwVokAJwM2lLSc4lKtHLz2hnWVH5lu&#10;iQvnp93hgwfi54+cwv4jF7LX9tWtgC9jI2RQKEqnGUIwhHU8PdtBI3UYKoUoSoYxGaBk7tHBuXKe&#10;YAt2+b/MWWi5eOyco68fW6APP/YiAZC/8qad6m07a3rvQiqvXFkAIKBB4MSArUDPCGQgREohkHkr&#10;H8zIMgfpiTweCodAMkpa4IXTc9hYD6ADhdhYFKwE2MEaCzhv0axQXlosuMsCNvL4GpIVs41OOtdq&#10;h8h/JRAWusP1YqHNIt29cSz4Ky+0SHvqq/tPimPXr8dIgRqFyK+e7KSyb7CCt49W4DLGsYWUi4Hm&#10;oVrI04bdidSiBINCnOGjL83iw0+fwDf3ncGq0TreuH0N3nvTOpxLUpwxBnduW4U/+cLTOLR6DmEh&#10;xPuOTuFHr92MkYLGikjj4OkZNFLCuoEqilLimROTCDzlLRhHzVqAFQLoGCl1oSQGSqEQpQp+9JYr&#10;8FOrNxT37N33tseeP/ihd23d/iSyNAU7TDU7YkVUcGFURKfXQaVYSgYrlcbUzOzGpNdTgRdAsFVS&#10;kAAznLWspUAGhcw6aKHzg7p0HbB9+YJlGctYxv+/Qa8ywwxcUiT9tvOc/5AZqyUBqsvofUvKdd92&#10;+xb/7qJaKl8K6c4tdtWQJ3IX94X+niIcf8eHM3L6nFYQxKSF0FpBQMBBkGFrHdrz+Noje9Y/9dTT&#10;G1wa+4XqUK3TmMbo4EjkeX6yELNbNdRH3OuKyfmmCH2Bd+8eQaNn3fNTHVZKIDNLLln5FhnHsEtq&#10;gd9LOMaKUCKxFtZYeILhCcJCJ0XKBKUkpLDw/QBJN4YUPh7cexTXj9Rx6OwUPvu1JwAwvGoVuzes&#10;RVSrgrWGjkowSYzW3Aw2RxKnDryIpw8cwvzp8dxW5bLjbkgsubrk8h6v0tViXqQJXvZKsTi4xYGP&#10;crGI267diV//F3fB7yuCpEPWmEWf6WDi9Cw2BALKCQASiVO40MvwxNlZfPPYeTx68DSOnJ2g9NxE&#10;/sZEtGLtGF135UZcsWYQuwZC7B7ta3zqpec2dLstCHbdhW5qRZLAeL6nhOgt+6Us458DvgPVwUXV&#10;JSCf+nf0t3dyLy7kL5LLAWsREGC7PY9hu1qBO922124tsDNZHmEKBbeuXgI5oBwodDI23Yy9I3Mt&#10;8c7dG/m8EsGGkjCAw7nzPbXWV+7hlxq9F05Mml97y5Ve5jm7sqJF6kPMdXuQMbv1xSKTNnKh1UHo&#10;JBIGvIrvSGvI0BNvvG6998jjq3qHDx5IzkzPRt84OE67r9mSeb4nAusImcN8J0bHOqyqFzBQryCM&#10;Bcg6gFOkluGIYa0FMsbSJC+xA4jBsHkcdYwVgcb/8aWDSKensWPLBrF7U0nJfiV3FhWQMc91MtJE&#10;cD2LhAki8lAt+VAu7255i6IjqbEoeYBYHBeINGE40njuzCzu3tiHvoqPbkaoexngHCQY1hhIqXDp&#10;SbvY2eJLdEIthc3IyfNz7Wyu3SkuliZVdXSkOzxYHU6lL6/asqa8fuuW+Pje583p46ejD3xtn75z&#10;8/DcO7f3V1eXfYYEiJictKhFhvoDJ8h0UOjGVGp18OEnz+JPHz2AI40UALBz0xh2DPWj5EdYMVCH&#10;6XYgPYv1gyXAOHzs0efgSYur1wzgg594DBuG6rjjqtWItcKLEwtoxkO4ZdsYXKSxrh7RS1Nt2CQF&#10;2m1UVUgWoJQEin4IHh6ln3jz7d6f/+Ef+R9/ZM/b77rtlmcHS/2p1boShH6jlyQy1J5lFSEMit1y&#10;VFyYmlvYMLswT/UoFIESylhLAJAkKfxiBGZBxqQc+P7L75VlLGMZ3z+4XE3074NX62gtvc8SLk+s&#10;Xm2G62XfE6D9l//+curf5YkCL6r6LRVHl2aylHpFovcK6uCScNWSUvDlNEFrgCxZVD1c6qDpxS4a&#10;vk2ytfheUgJ+4RIp7XLq4KKEeWacZ9LUCcCwM2mWZoh7MZI4pqzdUY8/8c3Nf/zZL7zn8Ye//oZt&#10;69d+pbMwGQHI1vVX/LTZMJsIG5YAACAASURBVBW2NN3NSGQWRQ9ouRSz3RgDhUC8fm0FPSYki75P&#10;Syp6S7sov8e0QWQW880Y4wtdCGJsGYhQUAJECl0IRFKgzYBxAsbmlMKp2XkMbxjBHz38NJb451tX&#10;rcDbbtiFydRhYnYan3h4D9JeB3ZhHifbCRZOnMK3CpQAUitY5y6Nf3wL+FsSLSBPsoQQYKXwn37y&#10;Hly7ezt2XrkZcwDiyTYim2D2+GkcfukkPvjoYdyxeRRv3rESw/UiButlrAk11lQG8frRIn7xprV4&#10;6KVp3PfCGfrG4VM0c3oc506cwadPnMF9vo/rN46CwyiA6bUON6Zr1/k8P91LUGF41Ov1IBavuWUs&#10;4584vjMxjFdV07kMzi6WQV6lerYYNNIsBatc5jXLUpmkaQrkGqKlMHSj1RIqYQCgx1Md66QlzCWZ&#10;+InXjPHaAQ0osucWDNYVPXXyfCw+d3DaXTNYQFEjSMmpQDn4lEGTQJrFgmPJjgByCgYefK1UIIXf&#10;7likilAp+J1V9ZKBkBVMT9Gzxy+YTprZ/grZ5lRPCalgjcHqWoT5jkXJkygIRmoZC50YpZDAgmFi&#10;C5s6+AQQWwAOQvDF5obJgFbT4NRckwHiK0frVK57REUBxA4LLeNqBSXZMpgdAgH4BQfSFi4Bzjcs&#10;Rmo+jHUw1oFYQIp8aFmRQ18g8eiJFtrdBH3OIEmB2M/gS0ARwTkLuUQ7WUq2AFxSVCJ0LGyWZvLk&#10;TMu6hWYRYAYzRcVioqLQr9RKYlehEr12+/rm8SPHDXrN4K+/8jgm2lc353tJ9vbtI9S2luoBiZoG&#10;6TjFixc69M2Jhnz85DS+tPco4o5Fuqg/e/PWVXjvtRuwc7QfF0jjPZ9+Ae+5ZQu4EGHDUIY3XbMJ&#10;X3zmJfzpV5/BzI07UC9X8MEHHsGTpzfgAz9wDXYNRNg7PoeWkVhdDrDQkTjf6LBWwtQqRZSzVEkd&#10;UpYBM5aszUTyi++4yfvzv/zY3FeefeH2cxemfrs+MjbZCQuVeq3YmFtouVBJWKkhlGd97bUbrXbY&#10;aLddIUuhpKTUOMx3enDSA0jAAeQYHL6aGeZywrWMZXz/4B+yyHP2W2mC3wmFeKmDJF4Zg5dkY5c+&#10;9/JnziuCMInLBCiWXv4yPuCrv+7vi6XO1VKiZy/r7i9SL9mZxc1dSgQvJYMFWAuCnWl1xbnZZuXM&#10;5Ozq8am5bZNzC9varc7o08/trT5+9OSb2aReQbrPgqgHpc26kf6oqnimE2ek/AQiS7ibZOyUoqDg&#10;UwbCVNegFnl/a+fqe62FAcf4pS/vw8R8C0VP4qZ1w7h2ZR1Ce1CexmglQDUQONPsoRx48Hox+qIQ&#10;ncRi4tQ5LBVDlVQYHBpGpVRDp9fBE4ePAeNnAV6UxMfiOV5iH4FAgmAzs+hH+bfvMwEvS7KAfLTA&#10;KQ0X+Nh97Q5cf9Ua9FUCJN0Ex05P4WPfeAEfe/AZ7Dt0DD96y268dqiEK+oeqKRwod3FQLkAzUDJ&#10;0wi0h3t3FfGmNaPYM74JHz9wAl9+4SVMnD7PJkn4sf0nBUnyZRRm+8+c3XVd2n1UST8joWpJnExG&#10;heL38gwtYxnfNfzvJ1pCvNwf6NUqc87AOVcEc0EAM1gsrTiwstaxH3h23gWtWlEDxugwKgq/UGbh&#10;bGKJ0JqdT1qp9S7EwFDB42rkBb0sw2C1ZDfXdCiY0egaf9QjTM8bR8zJl4+cFb//tl3B1pFIU0EB&#10;zHC9DGDAYwZEQjKUqBYI7BJudnsSsTDFIBCTXSeE88sbBiqNXNFCFibm2ifqnhuCYFUqaJ5eiKlW&#10;1BlnRle1otwGhPPWfznMH3DOQCmF1HNM1tBcN0OgHQLhIEkgSwDOMm62s3RiZt4BJHcMleWmIU9k&#10;YAgwKpoQJ441HMgZMBjNBBDsEBiN0UjBsSUlCDWPADhIoRAnBo04w01jJfzH+591/Wq7cMZgKFKY&#10;7xkeLgjX6DpUCx7grFzkfeDl7cj86RtIeI0kdR6BEXcsgARAsKFeMrFQGK1VXSE16hfuua4eCTQ+&#10;/JVH4aYmKw898dzOh547wL9RKZ2vFCNvtK8c9PnSW1hoigOnz8nJVrr0YQ4Abd8wSu97/XbcsW0I&#10;p7oWX53pwnKKX757B37hi/tx97YR3DRWwq7tY3hhahbnz8zgK88cwC/eexP+x0/eho88eRQ/9gef&#10;x3vfcCM2DPXjwolpXHHVRpxvS6zor1PTpFqXApAiJGmCWkkgAWRfqeDNdQNc/5rd7ace/PrOP3n4&#10;mXf8yuqVH8Lw2BSYPe2JFK4HrakvJcxtGxs59MzBg29la2q9JMuG+vtqhShq1gohOrn6mNAwWSbV&#10;0r11mczTMpaxjO9HuJw9T2yNZMcgQU4K4XqZ9ZXSRrC1zjkkcQ8KDkEQkMg7PwwhvfwlSCAkMgcB&#10;QEuCzdLUEREppSByf66LckUAYJjBJp+fUQRtrGXHMIYEDAuv7JGGEB04wDrWICkcc+LAOX086SIK&#10;AmDRhsRYBz/w89gOILUQaZZxmmXseR5CrWCyFEQET3lkWLICAAFyDBlnFlkvZd8PbOABYAtnUsw3&#10;O6QlUShACpbgHGyvRUmzYXTWI+ksu8zwbKMtTs00+k7NLKyYbXcHHjp4/JpifWDw+Jkz6/1SecOa&#10;gf6RKwaK4aCQ9ktPPZletW5d78rhivehvzrFzxw7tR3MIaxBX9E/O1yN6s5aVkSwkGBICgBkILYg&#10;VEIvtwNmRiAYrcQhkARFjLYF/Mt1Pv4WEPFFMQmHvDl00dLs77hmGMC24T5MzzTwtf0n8LWn9gPG&#10;AuQwtnIE21avRDHUqBcjDBUjDClCWWhMNFJsWjWGI2fOAACiUhnt1GJlpYKpSj/+n5/9lyjGTUxP&#10;TKDbjWGNhXMAs0On08HE3BzOz8xhvtlEY3ISRU+ik1ok1oEI8D2JOMnXb74WsI5RDiSaBoCxKAzW&#10;8S/ufB1u3LkJu6/YiL6Kj1NHTuC+p47iP/zqhxFneVF997pRfPD2K9FRgPF8zMcG7BjaWSRGwqgI&#10;8H0Y6YF84I5N63DHW3fisYNn8XuffIo+8+BT5JIkZsuB6cRrv/D1J17/tjfc+VB1ZZ+YTTDJwkOk&#10;vb//TbqMZfx/iO9ADCOXGb+Iyx3LFztYxvEqk5kz1pi2A3lS62FBNBsoEQul0E5tn/OUc+wWhLMZ&#10;OZf1RWGxWq31ZqcmQLU+DFYK3NdXguQu+YFH3VYPgSDLDgaWPeHyJnekCSdig1ohRL3k59tGBNh8&#10;TgrOgmHyKpoxIC1AoNykMMvAQsGDQKAkx44BtgQQ2Fiaa8aiVDLQRCgG6tKQrF2aU1ukTUoCWABW&#10;gCGgJSizDqEGImlxZiHGyqKCJsJ8yhQqQVetGqW9kzP46slJ9y8bY64WCJ7sGCpBSCXBwjmwYnga&#10;0NohdQZxllcFQ+VfUg1yBLY5LVAqQEpGqJR7aryJ1w4VRSkQSFJLYEcrSxKdOEMhUosVTXGJQkCX&#10;OlySgJG+Eg9GGgiLQLcFyABrhgdobT2k8bkuj1UCbFtXVz91y3ZPEZsvPHsoPvnS0QRxkk7GyeDk&#10;jBZHTozTolSRA8hACAV24ubd2+lf33oVbV9ZwyePTOCPD83jh3eO4P9cW8WDxxv4hfuex7t3rcLf&#10;HLqAs/Nt/NZda6Bh8Z8/8hCShPFLH30Ef/jTd+D/2r0SH3zC4DPPHsJr16zADRtWIYTD8ek5vOWq&#10;USQqgiWBqbk2tO+QqDZGBvsAWAEh8Lpta/ufehC9A4cPvabXvR0Vm1Cjk6aB7ZZBXuz70ZwqhNiy&#10;ccM3en/+kZ9/cN+JDTcK/awnyDDldBu7yPVn5qWiw2Vh+hUqXstYxjL+2aPVjSUzO2ZmJQUHShiS&#10;AsYYJBlQCIMk72QBIMCPfGSZQS817GBFKVAMZwQcEwSRc8zIqcgpC2ILCWLAGQtJgLNG2SzT1lpp&#10;nSOlZKaVSn3fA0CZknnRzBP5B3birAMAWpLytDaAgAR8ABLOIs4MYucYTBaQjqWw3cyyYwt2jJKC&#10;gE3ZF8QaFlliyFqWxrHs2p5ozEw7T7CtF8NME5vQOYRsgbaDYyvOzXdIwSEiJ0IFkaWpPDnfFiem&#10;5sWF6VlMTkysvzA9u/r45OyOk5MzWyeb7bG2c/1SexXteeGbdl+VjXgc3XLPXcWSJ7FKptg70cRv&#10;/NlfY8PYmH/jjk2Rtkn74/39xdlzZ3cDAEIfAq7YXw5aUGKAZD4zRrT0z12Kmd+mb5WHq+/dnBYJ&#10;wvuvGcNb1/fj6MwWnJ7v4PDEAvaOT2H/mfMYP3kmFwyRCiBC6PvotVvoH1uLmfnm0rsg1B4Gy2VY&#10;50BaYWxkBCtNCOovodPpYXK+iZNTszg1MY3xySmcnZ7BVKsNk1nAOsyl4qIyplYSUubHCBdFMgAq&#10;RPjld94FJxXecu0W1KolrB2uQmiBjzywFx/+1Fex94UXkS0ymHasGcavvPE1QClCFChoP0BgHTqx&#10;QTcldI2A0x6OtSzG6h4qxRAu0EgCYMcWjd94V4RffMNVeOcffzGI48QUpFQP7T302pdOnKlc0z+4&#10;UCj0hcVKtfc9OznLWMZ3Gd8dw+LcwW7RR2tJiVAgNnymGIYKzD6AjnN8biFO0Yid59iGI7VormgS&#10;zUlccEmcqjjNIqnmKrW+s7NTE7vKnqKeYau0AkhTEAYEaqHP1yk5SDbsaUHoZQ6RTzjVSTBaK2BV&#10;LQAgch/kJd65XDLoYyAzucoPwL5QFJuUMhAqlSLIWte0GbDIwSgqRQvNRKg+Ay0Uh6FPpEHGGkjD&#10;L1OQIikAx2DKhz9JESZaDmMhAcahlzlYZ6FIIWGBkifEzpV12vs04fDkHM9eSGxZS3lyLpGvGY2Q&#10;2dz4ljRBkQMZiwCMrmUkziFiAXYEdgRyAsgAYgetAKMFhkqh+5sDF/iabXX2QyWkIxpvsFjVFyHO&#10;DCLfgcRiovhKJigT5tsJqoBLreOLkYcdysUCwTENeGyRpYICra7evjLqrxSzXRvG3IMHtmRHzk+n&#10;Tx8/3UKjIWBTQqmMgb4qreuryF0rBsU1a0fFj1y/iU52HQa0wL8fW4tPHTiJf/OF/dA24XesK/P/&#10;eP1q8Xt7J6CJEXgCd3x0P379rs1YXX4L3v2hLwLO4X3/86t4/w1b8TvXjuE3Ds/i4PQ03nrVCEa9&#10;BnSJwQsLSJ3AeMegr6AxOkyYcAnG51sYq5ckpOYfv3lH9FufXz/36JOP3Xrywg8N7Fo5ttBJMlQC&#10;r9lM4AuK4RPLa7asnQChtPel4++4dePo6VLgpQxymbGgnILDzAytNXB5FF9OsJaxjO8vOAslSGpi&#10;sGOr9dJ8E8NTEnGaIUkSyiwrBkSgldNSZdpXcA6i0+2pLElSYhsDec2OiCCJLABY45B2Op4Qwgkh&#10;DAsBpZTxtTLQeUKVOIiMgV7XEIikMYYBZ4212lkEo0N9KSAqi1vccAy0e0mSGAPrGLVAQkkJ6xyM&#10;ySCJ4CslwVZmJpHTPTLKGQ4lnEp7UMwwcWwpyyCTLsZMF73GPBqnY//sfKt47MJM5ci5ierUXKMU&#10;J4lPNhvtxElhrt0dmGl3Vsy1umOz7c6KhSQdYGMK6PVSFAqFUq3mr67X8NqtG7Bt1QqzY83KbPVQ&#10;P49bXaMsRrUUIWTrTjeS7p98+eF0dN0G8YOvv1atGa4ULXNv/YYNmD13doSUAidZ1jOuvnZlPabI&#10;BwUeiAXIOJDyczsvLFEY8S3UwVcV4PteQEvMZAK1FVXcMFzETc4iiRmTXYcjM12cnmnguRPjGG8n&#10;aM7Po9fqoNduYWb8JHBZoni+l6ABCdnpAAFDmhgP7NmLB7/5LE5OzSJNUpg0XZTTTyGkQLVcQaGv&#10;CDHQj4FaFbVyhFLkoRAF6CUp5uYbSNIUx06NY7LVRd+6TbjllutR6yvjyrUDgFSYPDuFj9//GP76&#10;K0/gqT3PAgBIAetW1vDWazfj1t0rYYoVSO2BmGCSDHECNIkAyYhCYEctRJcdjk41YB2wul5ALQxQ&#10;27AGzXWr8NktaxAvNLuzZ2bLb/+D+2/ed/L0Vdfv3PrwuZjCqFyNBf2jnKllLOM7xneYaF3mMM9L&#10;cu+LlSACBBwghAaEgbUwaQcFZ8q+L2NkaaNx4lShnWTmzIWpzhMvHr3+xef3337mzJkrT7x08DZI&#10;bRvzC/K5MzPZ6s11NFNC5HmkfQ8rqgUjlDQgCV8yzrUyhJHERDvFSCXEQKRgHKCXKMp53rMoG8vg&#10;zAJMcIKQEUOLjBodw32hBKexm2x2cr1X58xgpUBhoFSlEICT3FjCOaY4ZRREXvlaEltaslpnXuwQ&#10;KYITAnDML5xe4G3DHmxmSZCjYihBPRZ3bOoXn1gxRBdOX3Aff3bK/vvSSru9ouVczyDUQOYsnHDw&#10;iBE5BjtGKCnvqtkMzgmwJRBJcJbX6nxNYI+wdaDsvnBoHL+ZbHacOmUylqGfO9EXlQZsLs4BQTkr&#10;ZWkfXP4g95XkNLM4M9cGsnTxlKdopxnFvRSBkpzElud7hgLpBatWDfo/Pljne6/Zas7PtCIwzx84&#10;N6U6JlPrh2pibSUgmIwCLzCyVCK/HIhD+87Th/adgoTDG1YX8QdvvII/88Ix9+FnTvFD5UDcvLYf&#10;dSacWujhDesG8b5P7ccf3LkVH/3pN+HDD+7HN46cwh88eQiPTrdw86oKfnhzP4ZlitPT89hztoX7&#10;j72AZurwYzvXYW3Nx3AkMZn6uHpHP0BSICjw9o0r8Lqd28Rjn/v86if3H9p5/bVXf7UkxaLylRGB&#10;InRTI7asGT19/Wtv+Pwz+/aPPr5q0BtduyH2fc8xKDcqZsdsLZyzcMxOyMXb63utYLWMZSzjHx2h&#10;QgZHBK0uavEZzoXUA98XANjXyF45i+ULOL/gm05jXmsBJ4R07CwxhBZKSsfsTJZlhVI5dXxJ/S1l&#10;IMlYM6AYEEVNHTIWylkQkfBDz4IFAJWBXXb27DloIduRr6AJUORQAoclRgB21JwzTTCD4DiLE6fg&#10;mBVZ7YxNux2UnEOrG+Nko108P9esjU/P18dn5vtmW+1y3OsFj+878Nq02ynHvd5Qp9sZWWi2+m1z&#10;vgxnPSgtYbKX73hQdOHQkNmyYtj1lcvu2s3rZL1cSkdr5bS/VIDyPJFJL+ypIDzhPGytaD7Y9qjT&#10;nLccBMlvfuXJ9OiZs+KDP/vuwmi1pCNNePrkZDE2jklpeEIiSWPXypwJAq9IYvFkSAGSAkJIkBCA&#10;tWB2S+EaQJ7kXg5m/paffVchCKVKAakDUiMQd3rwFWFtn4eNNY32Ch8/f+MKHO1JtDsJZrsW5+e6&#10;uO/AaayqV1BVAs9emEd/tYJmr4OyLqHAKTqteRyfmMGB8UmUNSFQAlGhjFIhRNH3EXkaURgi9Hz4&#10;SqFQiFCIPPQVNEZqRRQ9BZ8Y5TDAVDfBhBW4c9dabFg7DKs9tFUAZQy+dvA8fvWj92P29OmlAwhY&#10;4B3X7sT7Xr8NSVRCEAUQykOaAE3LaEOgnQC+cPACh6cv9LC6XsZAJHChkeCB/WdhhMDW9QPYuXEQ&#10;tRUD4HZH96rnUKlV9Scef/pt7777xoeHyoWOsFZBimw5ti7jnwO+Cz5aS92sxYU6Fn03SEBrCtvd&#10;pBenGSItS5HNMja9Zne+jZkL4yt//5P3bz947MTdz+4/ePOFRncX4gQDlUoDoEwTdNaYU88ePctv&#10;u22TZaGE9AMKS0XetKIfqfYFfAmQRepSwBEy41D2FeAYlh2UopwZpwik8oojO4AzB3IWFKhF2y9D&#10;WWKZOxKzU0135MwUgVkCnAwOlERQCSUCBZMaJwzLJMmgnAN7AiTo0pgT8yXVPpJInUWtGDB3uvzH&#10;j53m333LGnSsRQaDUqCpY0H3XtUn7z+wXn3s3IT5wFdecLePVe2u9SV3speK7aMBAinRc4DLHJKM&#10;4REA4aAlAS4D2zzRYmJwIgAJKMXwfcJ1K6v8R195hs/OxdhSKYjMsBypCjS7KcoFmdNUSF6WZF1W&#10;IGJCFAXUnk9pqtVbrPLlFds4TthYRpKwThislAYpja4TJMmRL523vlTwiKy/cnWfnG12QHCoVQu2&#10;xzJ98vSC2XPgiNkyVoru2VThe/pXiwcOT+FPnzqEmflZ7Bgo0C/evAVfOHgOv/PN43j3DZuxq7+E&#10;Rw9O4IdXD+JTeyfwni11fPid1+A/fs3HoweOY/+xs9h/7CymrtmEtZMp/udjL+DKbVtx68ZV2DLc&#10;hy8fPo1HXjqF33/X7bjrDQM4dHIKWzesgSxVSPi295brdhQe+9zn8dhze1/3k+/4wa/2lZTs2Sz0&#10;pWiXKhV0hMiEifHGN9x2/y/95w/83x8vRD/x32688XdKhciy0hCeB8A5dhZwDsZm7Pl0aWgdWO5s&#10;LWMZ3y8QEklm2NeaAKg4M4jTxBCRLYSBFULaOE2VpxTgHLLM0EIv9Y1j6WtpSr5KbVjJwsUInBgw&#10;gESpRSqFAnrpxaI9i1yHAFKITAiRSZV7TynFUjhLcDaFMTAmw3yzjXanS6tLuoo0nUc3RaPdlbON&#10;VjjfbMedOMmyNC1y0ulrdnqVMzMLK49fmFpzdnpu1UyjNTzXaFaazWbQ63YYjv00y0pJ3KvZpFdj&#10;a6sAirlll5xlk3kAQlxaSzCUl8CP4sporddXq4mVgwNi1fCgGhscUCv7++RIvSor5bKaZxVozxfW&#10;GqQMxEIgY0pYeamW0pzsxjUwEHmBfPLQieD5554V/+ret9OIZt1IHVLHE5998LHhQ/sPTLLJpBOu&#10;H4DPEGdML17h0lQLGYOcgCCXrwUylxslOwdIDcK3JlgMvijM+D0DA42Fdm5wj9wcWUmJDgkYxzCl&#10;AmZ6HVgPWF8LsY40rOnDibiHVQM1rIp87NqwAmGpClkN0GGLgicwMljFD91yPaYWmjj00hE0p6cw&#10;Z8y33xbKRbQ8TyFN87/VhQCOgXf90Fvws2+9GqQVAmlx+PR5/MXnHsGvfeijQJpBCYIUBMsCQ/11&#10;3LZpM4bKg5iMHQICtM/oWYIoFFAuB7iw0MZEs4lz3Q4GqnVIoxD4QFCUiGcsplsteKdTRJyi2Ddo&#10;4m4cDkiF6zaujD//xFM/uP/oPb+y65qRWU6tJg+A+g4EZZaxjH8kfIcdrSVvjiWvjcsWlkICkL3Q&#10;dYVPGam41WrNzeDh5w6O3P/Ik297cd++u589dOiurDEniTG+5bobL2wcW4N64IdPPPt0fGTf81UI&#10;6U5OzDIcTKEQadiYCpFPV66pC6Ok12WBosydy9kCZU9iEgyQyxX4nMu7Mw7IS1ucD7Bm+c+FY0hN&#10;IHIkpQFMzC+cmHAvHj8LsBMAzEh/kawQAARaseESESQzXXSNX3oaL1IR+CIlQcAJRsWXMPPMz52a&#10;dq3WSrAwwnmKIB0KIZEjkj953RgOTGzjfc8cNPd+bI/5b/fsEj9wRU2zZRIKKEgJZkI7togdEGqC&#10;t6jMJNnBQuSGxpkEMUFohtaMqwYjgWJoHjgyh7GhMnte3s2KjUPJsgM7mSdZDCxW/14GIky3YsFE&#10;YjEiMQD0urGTRDZNrfR9TVoI23MQ8+0MSWyNMiwCSbIHEvVCiHJFwlqHydjIxKR6tBTIO7auxOPH&#10;z5odH32Q4rkG/9xrd4hfvWUzfeboFH1x/zE8dWycrl7Vj3deuRq/+/AB3LVhJX5wwxDevKqKvzw+&#10;B08LlDyHP7xzE36rr4RPPH8UxyYb+MQzR4CBGv7rm16HH9s+jBnysGGwhhtHi/i5ZgM//8lH8OuF&#10;It72hmsBm0JqD12j07dcsyn85dVr4xcOH7220TPoY/ZSGbZ9zwDWeAC7YqVKP/Km257/7MNPHBse&#10;GS2PjQzFQmmXLd0KcMzMIHaLTMtFfIsy2DKWsYx//iDkEgKMQAkXSG3hODcSTh2UtUZkuZKe7xwG&#10;iDMrOFaOgS7D9WJFvmfBzK7bJXaOOQwgFm1PSoGfXpx9BpAYi9TYXC6JGedn5gfZWQHrrMnSrN3u&#10;+Bdm5gZOn5/on5mbL5yfmduYmexstxdHs83m9VOzc9suzM4F7Xa7zGmyEnFnGjrwwS5C3AkBaFIe&#10;Ka0dMbssTTwhFRw7sMkYubhPCmAOIMs6GqBqaAZr1XSor9YeKJeygXLBDpeLrl4uQgfRaKVUxGBf&#10;FVEUgbWHVHhISWJSeiiEYZNBmk3qW2dFaixIKt8LAl8AaGTWrpE9t/f8rP3vf/Vxd93aVbh940pS&#10;URQHFuIjX/lG355nnsPK4aEvTxANm+bcnQAyT2uOlMq599qBSEIoBelpCCNhY5dT6YR61WSKl+L4&#10;9xIMqDCCT4ASS15eBGNzWX8iQJWLqGvAkxIXmgZHLrSx9+gZfPmFI/BIwMYxdm3fjl07NqNareJC&#10;K8XpZgPduQX0piYRd7r5fn4bEAnoQKPkKShJWOjEMMahFHpYUB62rhrCCxNNXLetigvjk1jlYpw4&#10;evriiIglgC0DsHjX7Tdh84p+ULEKzwE268JmhLlehkrJgxdodE2EqYU2FjoxBkoWZ2aaKIXAYNXD&#10;PVcMY7KTYf/paTyw7yz+1d2rMhRCxe0UP3bjprnPf+rzqz758DO3bt649ZPGq9mqzu1Wl7GMf+r4&#10;zqmD4EVRjMv4c4tUCWNtGNrMxHNT2RMv7PMeePTJex99bu/PvHj4yLbWzGRjcPWG337NLbfduWvj&#10;6i2FSl8xUp7ttFrNfadPnQdQBwl9bqYBdtJmTilJEkIL7FpTVcgSP2ZCkRR8knCWMVTw8OJkCzOJ&#10;Qb2QT3Nyyvm2MYH8XCCDdJ5RsOP8IREwZABAGN5/bpbHT5wBAEK931412kfaEpBYJInhWqTA2hEA&#10;JqnootcI57S+XCADeQKmNGAMkp5jxeT+5Kmz+PFddYoKChAWUA5z1tLNW8rq99RO9x+Usk89tc/9&#10;pwd0VlZX8Ib1Rb+vplEUBDiCFBIJGIkFlGCQs4BbrMk5AjKAIUA6//j+SImrVw3Tp/aNu3ftXsH1&#10;cghmxkCkMN1K7EBZEyZcTAAAIABJREFUy7x0h4tjWnyR9kwwjiClEGsHawTtAyZlAGj1YtvsZrZe&#10;8WWSsevajFuxoSQ2LAxspLT1hSL4fuLA6MbguY5xxydn3cT0nJAk/FpU0DdI1fu5976Vnmh38YEv&#10;7qG/2HOIbls3gvfuWkszvWF8+sApmMkF/MzOtXj4zCzuvXsDnFK4dX0VAx7w53vG8dm9J/DgkamL&#10;V+R7btyKn75uHYYHCqj1h6j5IRqOIBRw55oqvnjoGA4dP4V7dq+GLJbgZBHaCwobVwxi5/q17qm9&#10;B9ZNzc3VVtosJqURaEWdbsfZbsvLokJ34+ZNB3/pF37u/QMFvzM0MpxCKKSZhbcowMnOETvHdLmU&#10;+3InaxnL+L6D73tw1sAa4wSchcvFls5MzgRT881w91jffKPdgUlT4Qt2gSQ71+x4p6bma+dnG9UN&#10;w/WXypoozbLSxEI7NMak1UB14Zw334lLTx87MxAnSdhqd2oL7U5fo9WutXu9UpxkvrFG7T300k0E&#10;+Eop+J5niSjs9uKhxsJ8P8ediyZbJGQP7MLF5CEB0BNCKOfcOljzstYNmxSZzQSUB5T7pnS9Lgar&#10;VVkrFkR/uUTDfTUeqJZFFAa0vr9mpNIu9DUFQehBytAwtJRSSKXAQiREglgI6oJE4lg4BmlBiCRh&#10;ttkuK2KE5Kwv0POIbAaiNI6FsU4E7XlvNu3Z+x56xAmt1Y/ccauXdLtol4fwwovP4ROfux+bRwYe&#10;+JE7b/5ff/ngEz96dO9sA4CWRBUpAzgjQEZA+B6EzHWfyBpQpwPnFue0/hbBi+91ngU4+NaA2CEG&#10;I+Z83RRphVJBw1kLCYuiM9hzpoVPf/MoDp6awp7n9yFLEgACqA/g8IGjaHfvxtvuuAUzzQ7uf+Ab&#10;mDh7FhdmF2Ab85c+boltxIvF8cUfMhhpL8FsL4GvBFYMVLFpzQpcsX4Mq9eswPt/YDfs4ApASaig&#10;iE8/dASf/cY3c4VEXHIsGSx7eO/NmzC6ooZxqxEWi9AtxlzP4LmTFzBYjXHl+gi10MfKehWlsIu/&#10;eO4gBkONK+tllDGEaLCIWqmAa1cTXu/7eKllvXrZQy/Lkk1jfUVU+/GZR5/54TfdfvvDN61aNw22&#10;AJZ9tJbxTx/qohT7y3jk7pLz+9KQkxCv6N4siigs+WPA5YnF0vvEHWBustdoNfCNp/dd86f3PfD+&#10;z33qE/fCmdKK9ZviW6+5O163Yct7R0ZXVtmZ2WlLkTBG1kqV2sjo6LQOIs6SWE7PL8AkmWtKn5Me&#10;o6R8rOwPZaPl0M0sIAR8pdBJU/RFGrFxaKQWA0W9+FBx+f1oLCDtYlKYZxZpwshsPpgJMuBewpOz&#10;LQYbAITNq0fdtRvrKPkKnFogtTldUC86qi+BL/uCFumKRBAQyBIHB8FDpQK+fvgC3rWtxtI6dHsW&#10;kQT6CwrWADesK8oPvnU7/ZfQc1/65n6++/fP4r5/92Z/VepjY8nPW/QSIGYoyhtQ7AhgQEhaZHHm&#10;NE52ueq88gVdOVqjP9vzElz3aibncHKug3X1Ak+3UzdQLuTbnA8BXKriLT6MFRhjtQLMugGKKgXq&#10;9loABLLMuiTO3IxIkJKyxjlSRKgpQUKQSgzcZCcTdU+FWcY4P9uKT5yd6vmKko2DdTo2uWC+9MwB&#10;/8hkww2VArr3xvXi/p98HX99/xT+61efwZcOncC2kSp+9a5t+N1Hj+IvnzuO/3XPa/DF0y28eXUB&#10;K0WKH/r4C/jys0cvHvv1IzX88LbVePf2IaxYWUYriHC6k2G178FyhpLPeMuqIn72/DT2HD2HhZk5&#10;9NWbIMWJHxb9OANWVks+HJfbC7O1hXb3XFEQrPTCZmK79TASFJbQaLfo5huvna0q5wEe0iRDklmo&#10;EHAXTUZfhd/PDnnb0eRTw9+Jh84yluFsLj60hCUmAYmXeycRLrvWXunjdlkB4HKzXBIvW3xfXHVe&#10;XjwQ8uXeUMB3gWt1+fZ9B8UJu+iqcLlJL/Aq+3HZ8+6yv+WLBr/u0u8uV9VdjCvGWMw125ykqYsk&#10;cdGTdH62ET1/4lz/S+MXasfrpXUTcwve9EJTZmlqsjQNz07Pbn7+2Mmbjx08ePXY+nVPRlqVe714&#10;ZHJ2ps8msY2iQgeA1+l0aoJZOWu0y5KQrQ2wVL4nYSHIEghszUWNaxLCgYRga4A8oZIQklkIBYcs&#10;D4QgCOE7qW19ZHCqWC7bQhRlvtY28j3uK5fkQK2qisWivGK0PyoUizKKCoqlVCAhhOeDlGYrJDes&#10;JAVWWuZzUFZpJMbBgpzSns0YvmQHYVNYx7BCMaRkOGYwo+QrOGcpy6xMLYckZS5/Txkoi01ZZHT/&#10;mUl++KEH03/90++xw6VIBoEvJ2Zm7Je/+WxsGfO3XH/9n//ELdc88sdfeujfMnMFSsNZ253upI2R&#10;UrGcVxAVSBCIDUiqxcOYq+vSZZfB5bjElKfLcrFLCcp3A4aBgpbwJUFDInWEwBNgx4gzhzgDTs91&#10;8TfPjOMvv/gYTLMJTypIFWLHVVfAgwX5Gq+7+gpUNKHVNVi3dh1m5xvoHTz8Kjv0yvs/TzQ9JRDI&#10;nKR64sIcTk7M48Xzs/jv12zFlCEEcYrUEPoF4749h5B0eigDaAIAM7QWeN0N10IHGrJQgHQRAl/D&#10;piFOT81jz7FzqJUKqA4NYbQSYXW9DFfS2Na3DvftP4/PHRjHk+MLuOOqddi9pg+RIiwkCep+T/ZL&#10;oBnqOKqXKzs2rJ3ef/DwLfuOHF95w46106rSDyC7bN25yF5aGt+4qLX/imeZM8jXtViOw8v4R4GC&#10;y/JSDy8F10X1QGOALANAgPYA6Iv+Gnk7mmGZ4RzU7MQkDfVVs14vgShWwjSJbSlupt2Th/DrH/nc&#10;T3z4k/f9m+bM5JUDG7fTdbuvybauW+P3VytDKQS6QltnMFQNQ3RN2nEC/uZVY2vvt3YC7MYOHjtp&#10;H3rxTOfOm3YUmzJ01tMCtlcJIm0i0sokWVouekKkQl1FUM3ELlQ8ZduZ1UVfLgo95BxkzizI5YIY&#10;ICCUoWiktp12TXFQO/nA4+Ozv/GprzlA1ADR/r13vT6c9XWxqNiJNBUl4/xuy6I4HBEpMMcpw1gY&#10;m1uiQDOUAqTOqXynzjftxpJSR9tG/+i16+07futj8dmbN6FWsXI6NVQOJKqhBNiiJ0letS6K/uje&#10;zfjYxjp//qUpvucPH2rfs2uTev81q/TrxyJFfi7dq5kMWzhnhBZKgnwJSQSO86TJpgzngKEB3/7Y&#10;NWPhn33uUfONowvde1eWRAp4IIsT8+357WN9wxDIHz4WlwWVfFEx3zKuBCfnekngFQvnuqAtgMPk&#10;QqtUEkoGvoeGE1paB8nsnJCi7UhZIpQCpAutxJOEJLNObhmp1btp1v7kCyfGkzjJ/u0brlqVZjzz&#10;J3sO69/8wh7xO1+CumPrWnz+p27F8fk598tf3+fe8Td71C+9bj1+6oZtEJnBGwvAXzx5Bh/ZewKP&#10;Hjp38SK+9Yq1+MN7rkaSZaiVfWSej243gYwNWAJeIUSoCT1PAn1l9AUeJmba0Cu77XKtUHjo2ZOp&#10;ayx4H7h7p/zkpz/Xv+/4qetve931HxWeRiKDrlZGL2TGVh1QqVYYpod2OzYF4aQW2haiEL24h9gm&#10;UkhSwhljhbIX47Jz+eLPZfk9poNvXcwuYxn/EDiDbi+mSDj0klTroJCy9iHhINgGYBeDBBwJZJbR&#10;S1IwO9JaINQSgohNvkIhmyXE1pBwzEIIK7W2QikGgCwzMA5kGcRZ7AJPQmuNNMlAzNDaUwCoF8cZ&#10;gxAVIu0Yrt2LbTkK0Ol2IbWPQEukaYbEWBTCgEyWUS+zzve0UJKEEmC4RZ6TEAQ46VgYByDNMkgS&#10;pJXEK5TGpGGgFycc+D7r/D1gkxgERmJs4JOLbZogS1NYYyAF6cDTjoisswaddkf00owCJaxPjFan&#10;i9lmO2p342Kr1fZ6vR4nceyEc+ysCaaa7frRidkV52fn681ma/vszLROjSlAyGKj3S7NLzQKcZoF&#10;Jk1U6rAeJhPIEgmTSDBrAHKpcDl+YO+my/aFAXCz1WChPRbKQ9ZrKxBBKJ2HW2czAALsJKAkM/fg&#10;BV2EBVcuFZ3UyhLgpNLO8332wUm9XsfwwIDoK5co8rSIfE+UCgWKikVaXS8PkFQkhYCUAkJKkJBg&#10;EJgEpCRmCGKi3KgWhMwxLDM5Jq5EQZ5txi1KUoYNCgTlkWAIZ60As5FsFCVdAATnRSxAVjpLxmRC&#10;KRKCGBk77hnHhbDIUoA6jQXyiFVjYQ73PfCl6Rtve0N994axMKqUm2yy8pNf/OKp5x75xvqf+en3&#10;vOV9b7vrVC0CSKhxEtIwoIRwvbCgqplgirS4WFwtyZxw0mEBiZzM4UlC5vL/jWNACKyohFhILAa0&#10;unRmLhLncfELviwJE3jFeh5/VzrG6CYJyp6PnlFoGkYxEDCW0e72UBGE0AK/+8Rx/Nl9DwJpLkY1&#10;WCpg7ZYtONVoY2qhgXtuuwn1wSrSKERVRXjrwBDu3rUDU2+5E08fOoKT5y/g8JkzWBg/C9jkknjZ&#10;xc34f9l703A7r/JKcL3v3vsbznxHXQ1XkyXLlmRbtmXLszHYBofROAwhIZ3QASpJkypSnSedUPVU&#10;PWk6qQxP95N0pypdIaEyQJgJBGODDRjbeLY8yrJkzbPufMZv2nu//eM7V7YJ1d1Fh/QfrV/S1T1H&#10;3znfsPd637XWK8iFMDbSQt0oVDod9KHREcZUI0Q9ZMwOMqxvVvHMs2fwxfseQhQwOrlHDCABsGHd&#10;anz4xktQb4zjbJcxOcqYKyxIMS5oaTx75BS2TI1hx7jBvswjLjxGAPS5irdfsgmrm/P46u79+O3P&#10;3IOVI3W85bINeOPmScT9TpK0o7jSqjQVE95zzSUTLx45dfYPv/SNt3/kmo0HBUWPaCyY75JyKkxq&#10;UeQjbeAtsfXcUOQ1tJkzGgBRkGV5vpgUMHCVsUhbGJOflx6exz8H9Lkqn5dX1X/Aq54jyOsyEl4F&#10;YTZBczLi9nizgW63G8S1mjXJUhLmCU4cOjD68f/4+U/cf/99uzpzZy/esmOnvu6a67LVq9dQEAbw&#10;QSC2yNkzw4NBJdELhIQ9kFZao4PB7GnAucqzR2bk9mtt4VmZXGtEJoImi8EgQwSinIjADChF060q&#10;HW0XcvFECBCXnYXl2VBeyjnEDIAZnbSQqZqpcSjozSfZN5465tEeVAAPRPV0fLJZbY5WKTAEyRyY&#10;BdCAEwdFjNxaiJVzD2ByAgvAcdlF2zxW1ShyXL5hDJvrsFdu2Zj9h0cO2zfMjxXv3j4SouBYgtJ8&#10;60ikEhNN6kB+adckLl1Vpw3N2D5ydLb45b+fTd6zYz3/2rUrg8mmia31WjHBexIIQVFJJoVLwsQC&#10;EDOOJnl4zZqq0OR4ds/Lp93mC5p8xZYRIC/8wbOd/FXZYFkBkmG2LVHp26oHGlw4jNRDHmtUeams&#10;F/FSb8DzSz2/pl6BAiN3HgB570EEokAzAhITaEIySPTM3PzpQ3PthbXjI1Mfv3nrxftn2vg/nth/&#10;hESaH7p2C/3OdRvlDx/a4//qsT30neNz9EtXT9Ofvm0LfevgKLrdAW5YFcEMCvzNIwfwqcdfxpNH&#10;ZwEAoQKu2zCBz7z/asx4woVjFcwWgOknWBEY/OWBRRxsn0RHMT545VqsCyOEY2NoxSHWGYv2Ky/X&#10;zppTCAaR/eQ9Tw5iP8gntl+aZv1uceTQsbDVmstGplZiDKpAGEakqAZSDhz0iJ0/0bVauUFUiTVa&#10;I40UQexAcABRXhQNOBkOPOHXV0XFDztbwxlm53EePwYqmqTILay1ULYICmGbpFkMgJ2XNNRcY6U9&#10;a+1Co2xkjKNlqTMIZjhQ2xgNaH51E8alKTXPCzcYDMgoVpoYWZ4Sh1WyAl2QUsmg34/BMEzlSmFz&#10;5AOLQGtuKO+K/pJpL/V8FBofVGNBUQDOw0kmSpxE1oEteyJBVuRki5ycc6Xwmhi1KIASIIYA3okX&#10;QTfNkeYWRVFgqha4pN9HPyvQKe8xzrKC0ixj5xy6S4uBZtIepDpJ1jix0J08Pjs/dnZhKe73+7zY&#10;7U8NkkElSZK6c65ms6za6XRG55fak4M0aRVpssb1uwrOKmgDVamBlTYuz2Of9qGYU1fkDECrMGbv&#10;LMRZQIflMzX/oVE/5dBhf+4Bq7R/vWZbAGIRZeBYIZhcNdOs1XyzXvPVOJYoDFGJQq7HsapEIW2Y&#10;GNFGK6qEIdUrMUdGk1ZsQmMoimIagEfDMCSjNWmtibWmwrlyvdUaPetTVgpCRJ6JCEQiAg8hCDDw&#10;ZU+AiUsrL9HyvlQAlrlcFHuBtgIFAYmAREQThMSLOM/OFYAt4EDwyjJARN6XTS1rUZSNMmpUIyRC&#10;5PJCRhs18b0l/7Wnns9P9frjP3vV5Tw5PV1kiwuN3S+81PnMA49csPPqqz77zttuOrRmevWM7S6B&#10;o9iKdx5Gy9qxOpraKTsUwtPy+n8uqKoscglen/9Ew1EwTAT3w9rBn4CUMI4DWBlWDpyDFkLIADTD&#10;FYKvv3QW337oSSBNoEyI1VMrsGpqEvuPHsPZuSX8wp13YN3kCBZn5xDUmmgXDrYWgdhgbEMd755e&#10;g2a2hMHZk3jqlcO4b88rePy5l4YKpHPXHeA8Tp+Zx2kAayZbeO/OS3HHzi3o93PEtsCqVoBskMJn&#10;CbRmpF0PZiDx5TV91dbNuGzDSlTCGKkEGOQei/0UIXlUWZAkKcZCjXZWoBYEgBP0Co1T/QTTo3Vc&#10;vSXGtlVj2HvgBJ4/PYe/f/4w/pe7f4CaMfH0aAOXbl6TvvGCFYOxiFrTq8ZXpO25/+Fv733ghjtu&#10;unxzPD6+0IqjQ6zM8/C0G2yezywfz2CWonoTaZpgUDhDcb06MTZKUzFn8DzoDxJUm+dlh+fxzwNd&#10;SkBQEqvlViuroXtLlQ8fpV6VDr5G11zRGAgRdLUGsi5iW3T786dx/2O7L/zSfQ+848uf/ZsPgaix&#10;9apr+Y3XX5+sn17vndLVXprCepB3DlAQVxSwRBANY70Hkbi102uyl2dPOxRF/eF9x/ofz7JEhco4&#10;E4CyMEORm7SfINJg56A0E5Rm3rm2pQ4sZLh4PPLwxEIEkmEbeTjnRKRMHUyzJG0ELpau4PCR7vwD&#10;zx0N4bIIQHbNFVuLlRNNHqtVCEKABnRLwXkLl1tIISg8gUmBBVACIPNw8HBcVpKDQGHPTIJt4wrV&#10;RoA3bVtDX3pqH3RI7vp1tWLblInhHEgD1jkkBMSGUakZuvkCJdev2dxsJxvcl19Zyr+y55R97xdm&#10;89svnnLv3z6mNo6EynkJIARyDH5Nsn65ZBDWNUMcPJnIB664yP7tD57zv//ubTh5ZoCmUW5xKbFi&#10;HShA+b0wL7/0VcLtQRDCeC3SK1sNfXCoe5s5O6NPzrfdmpUjYGb4wsI6EcVKSIgYDOsdJo1f+sTD&#10;e8MLRioTt29eWf/b3Qd739lz8OTP7rxw9BN3XLX+kRML3d+8+3GirJDfu2OX+3d3XIXf+f7z/KkH&#10;X6QfTI+qP7l9DY7N9RBkPXxr7xn86SMv4PkTpe481IS7dm7A7759B1rjIUaJ0VtK0UgzvNL3+JeP&#10;voTvvnwc775yKz504yZcuaYBFBbrYoNnz8zjg198Ao8fOOZneyn/6q030Wd+9g3V/VZa3//kCfzB&#10;33zxXccPHdt48bXXf3961dT8ponxU5VqpY/mSBq0RjBRj0y1XouqVe5KUdhi0IsWF3rNvoMU3g9G&#10;mxXbrOgOXL+8n1QVUGE5fBJ+yISL13zZ53Ee/41gjYTAKTMF9ZoLAu0CYlQrcf81krceiGFJwQJY&#10;HKTICku5c9p5UfXQKCLyIPIk4ob7bWFyICIhE8LUm1CAixQkqsYAAC9i034P4826BkQBzoEITjyS&#10;bsc6Eo4DA+NdMWkcWApQfwAjAmc924yUWEtiXe6cV1lR6CTNkaWpdbZwBPFKxD928vQoiyd4r2yR&#10;myTNwm6SRL1BFqZJYvadPHN1t9sLOoNBLcmLxiBJWt1er9np9Kp5kYczS51RpZRnIhbvqy7PRlyR&#10;N+GdAQCllHXOaaDklszsvPfw3isAUFrnJL7MZLWFd51F68refw8AOworw7MhzjkLW1gAFkVqATjo&#10;UCOMPOKK09WqrVQqthIE1ihlNZOMhaYehQHqtRq1Gg2MNRsYazZotFFHJY7A4scCE1AlDKCNYRG/&#10;XMjiQCksDPICABmt2QSGiQjOeRAzlDbIC4cCQDHsoLEOQZGBBcM5i6rKInh7Lj7+HNcbfqiaFM4D&#10;Irb0VnkBhEhk6AyeisJMyJMNFOXWcZYmlPmErYC881hRDeGdQ0EkmpgUHMgLibXDOq73ORQFIhQx&#10;qD3oIxQnJoj9ofklf/8zL2ZbV03Vr9+xXYXG9F7Yv19/6dvfDfzMTPfnfv1jf3bbzu0n+lnh23kB&#10;aBNiGNhYNcaz9+SdnAunomExkpmW64qvw/JfuVwKoX+Cw4rL/5AQGANHQJ5aGCZoAsh75LnDbMfi&#10;7heO4NTpGXBUQRxXMLe0hLMLi8jSBCCFz97/EFZPTeLSSy/BT61Yi+nxETARbKeLhhK0bYavvPAK&#10;nnj5ANpJhjCsYdOmTTh56DCSongNeXy1XXdiZgmffehJPHnwGHZcshVBVMOVV4+Ajcbq8SounJ7C&#10;S4tL59TJ6y/eghuv2I6JlSsw2/VwLPBeEHgL8h69foLT3R7Wj9Zwcr6L6dUV9IMAHdFYP91CQYRe&#10;4YGYccWGKVy1dgxvyR1emVnAy8fP4NBCB994aq/+y+8+Ue13u5wcOQ6wnvhUnW/7i+/9IKlW4unR&#10;anzFWDX66alavLRpauzp7Res+96G6VXPJ3PhK6MTE4ORSuPYgPPFrN9B4lwDQc2nQcNXiQc/2ZN8&#10;HudRQpdaZaCUDGK496Oy2q6GbVX1o2VOjTgoBoMElSiselA6WJyTRx7fvfrPP/fl99/9zW/+IoBg&#10;1023FDdcf4OfGF/hCtZhL8vgvABp6hWBizy3kmfeig+hQngQTBjqdWvXBi/vfrILV7R2Hzw+OH5m&#10;Llm9eWXDGgWLyGoUIaQPiCVWCswMLZ5vWN8yX31p1jNxAaiwrGK9dtAVSh0+HCbrgTrbyzAZ0OCh&#10;vbP5S68cbwFwiJvdj77pMjNRi5hsOe+QhiEa7AG2+TADJABrhYAIsGWaoRJGLkNSp5RcuKJK8ClI&#10;K/MrN22srG4amapqtapZ0V4ELCIMoGaAxHmknomkPMYBwCbW/JGrJsxHrppAv3DZA8f7yXcPd3uP&#10;nejld20bXeulHGTMy1rjc+dJykMwTD+7Y7X+zLceka/snbPv3DqhnYUdJEUAN2RmPPTg+fJ1YAGB&#10;kGQFqkwIK1GwanzEAChNIZ3FYHapW+SFFYQhKWI4sQreEzyhk+U+yfL+Ewvd2u++ccvSF54/hr96&#10;+uDIh3Zuah5aHPQ/9cQr2fY1k3Tb5gl17y+/Bc8e6+A3vv6oG4m1/Mqujfpt28f1w4fP4OhigfUh&#10;4d7dJ/Fb33gaL5/snrv2fvaqLfg3b96CqfEaTmaCUcnQ7mWQtMBv3/cSDnZz/P5brsZ7t04hWNnE&#10;Cx2Lx0/2MDo1iVsvXoW6TfGLqze6f33fHv7jT38uvGbrWn7nO64rfua2G+n4CwcHL8z1w8/92V9+&#10;2q/b1J9ct+XImy7Y+OS7dmx8+IaN6fM6j7sdz8XZQR6EUeyaUZi2IpXWSUOFEaA4SG1qIki/vORc&#10;+d3aoiyhah6SrvM4jx8fsWHJ00KYIFm3B8kzeCLq555rlbhuxFryXpRWoohcKChA8DBUwPsCeX/o&#10;zRIU1sJ7B60UFLMAgl6vh0GaiVaMhLWyzkktCijUiuvW8dmzPkuSAZyzBBHu9vpmbnGpUWRZFGol&#10;h0+drbd7faWYjWYO2/1+3E2y2HoJ8zw3B2eWGnme1zu93sTC4uLkzOzsWH9xfsR2l5oA4sqaDQMm&#10;AN6r3FpTZGksyaCCPK1AJABR8PrUgtfpuwBieFl+qGE4VXFYQmJ2zvlzVQ7vBSLeydDIBBA7awVA&#10;wVG1aDbqhQ5C78sHbSAAr2rWZkSAVquJVrPpg8D4SqXims2WC8JQGobHtTEcRZGuVeKgFodSDQOJ&#10;AwOtGO3MVZTSUETEDCLviQmkmUkphVxHABN5UrAgODCsAB3nAAEak4EWKcfvJoB3ArHewzovWmtQ&#10;AA0BnLMgYihjxMurNpYkt3bosyMvpXVqSDQhIqhEIQFlnbIUP5TfLQkIIjLXTxWAcv3VirR4CjRA&#10;yoBE4G1RSg116E1gSHnHNs/hrYNihh+SYPaOnHPQJGhpIE8Td/fju10m4A/dvKsPL41ut1v53tPP&#10;n3rpuWdWv++/+9Bv3vnmW55yYcX7vIN2khiX5y0AGta6kwtdd3wxldHQk/d+qPAgMDGIy5EsxKUc&#10;8rUSPyKAqYwr/6fyYf3XQeX3TISAAVYKA1t2+QaF4GQ7xf0/eBKkDXw6gA8CDAYlL7j66qswWq+h&#10;0+shywrUAbzy9DPorl2NR1/ciyCMUA1DbGnFuHLjWlSjEF//5n146aWXQGzAgRnaQpbx+nsm7Wd4&#10;Yd8RvLDvCB56di9+9effhZ+/42roUGHnhevw0pHjWFWvY93qKVx72Va8YcdmSFzFzOwS4lChwgHG&#10;IgPX7eCRk3M4vdTBpokW8kKgrINQAAoMZgtBbAhGEfreIxXCSFzD2lGDC6ZG8eYLp5ySgk4luc7y&#10;THO/K7uPz/efPrngrPPm9CCrDPIU+04sujNLXXV2sd1yaf4mmPB6hFEbY+Nzt25af/auq7b9/a2X&#10;bL57cvXaU2ltstOYrEJzEYIrOI/z+OdAObVDbClnIi5JlldlV2u5r/6PSFb588QKcudHpZ/k7Zmz&#10;+bfvvbf2/SeeuvP+7z3wLgDrr7zu+uSS7dt1c3yFSthgMEgQhiGq2kna76QUhpU0SXIuMjEE5Z1W&#10;ojVVK5Vo/ZqhS8IaAAAgAElEQVQ1LdbVrrf9xqkjx9XT+07Y9Rev8DpgLhCZfpFCmxCkiJkJxA5G&#10;CaZD1mFoXBCYcpKwlAOESYZGSRJABGQEFCFQOTA7P+h+4alDMWw/Bqj95jdcnvzMtatXiXVcdFLy&#10;BuCQwUZDsYCHTtnIaJAekhTjAVUaqsNhvP1cP5fxiiFJMlgLXj1eC3/lpvVlYIUrkAz6XiBkVGlI&#10;NYYBCLKCkAjzyopKFlJRBwdWT0TMzYoJb1jX0PA+akbK5cupj9ZDVNm1O3eqmHCyV/j1Y4abrlq5&#10;+eYr0o994UF7+2++o//w6baHl5oIgZaj+JeJlgylgwDEewIrcBSrretWBBhKjQCYdj+xWeEKCilQ&#10;SoGscLl4iHTToj/bGXQWesmDe+bDHTtXjaz2znfvPzLvNo3VWnddthFPn5w/82/+4cmRazas8jdf&#10;sEY+9wu3ybMnT8tfP/2yGO3l49espjXKYc/hBfzefXvOkawVNcKbtmzAH95+CeLRGpYSwaQUODQz&#10;wAUaeOf9+3Cm3cWfvPUqXLZyDDJaR16Pcfn6FtZv8tAjTbzvogYq/Q6+/+QhbcIIGGny1eOA5J10&#10;RauaP1ebtIMNm+q0xU0vHX2luvTtb1y5f9C965ubN+59684dX3r35du+uGvzqhcumBjLKQqAWMed&#10;1AoblYbEMNa57sJSHE20yu6Vt0DRKwNiSAHVEUAHON/NOo8fG+Lhs9RUpdAq6w8W5uZhO4vViXrc&#10;D+Oao14vR787SJIUiRM4UsEgK8LOIPW5F8vO+v2Hj7WKNAnTIq+meVErrI28iCpHA4qQNqtPnJ2p&#10;np5bbM4vtRvzi0uREzFKG1VYqxSrVjLohzbPA6W1SvO8vthuj+VpUmdidt6brN8l1kYrbYI86YUQ&#10;ifDqhf9DVhZyYC5IG09KYXDi8A/vhF79fSIgrABFBjgnYLYgshBflKk08BAfQxnHccVV4lg8AWlh&#10;4fPCA+I3btyQELOOo0g3Gw1u1KqIwxBhFJExAeV5rkZqVbdqpGFH6zUJwkiRUpqIiIilGod16xyF&#10;QcjMzFmWEgAKggAgCBtDKH+55CZDyUBCAFgjqhuBMuSEkA9tsq+N6XBJ38ETEROM0TDGIAT5YKg1&#10;6GQ2dN6BIBToMp7bOPGhIgQGYt1ysp4DfA7J+kTnZkQxJIqNEMOJgH3Z/aHheAqCR5JmnqR0aDEE&#10;CoBiKpX34lEUuSJW8DoulXlFBue8OOW8gIQIOhWCiuqktIJNe+hmFmId4sAgjAJEAOAdclugFkVo&#10;UO4fe+5F+e4zz/m379qpd164wbQHPf+V7zzM33rq2XDLFVfd/Qf/4mf+8+Sa6XShYIzX6zovbNxu&#10;L0Xgsrl6ZqFDAJF1Hs758mIjAnFZkF0mWz9M0QEBE6CZwT/aL/FPCus9ouGeAuTRtwA5QjMMkec9&#10;wAlUGMPaAkm3g7HxcUxNTmDzyknEYvGlPcewdOYsnn72OQCCFes34uyJk1i1fj1qQYC/hAH1OhiN&#10;DMaqFUxNrcGZMyfg0uKcuuf1HIswtmICIKC9MI8itThy4DCe23cI6o1bETQb+ORH3om7brkW0xFj&#10;kKa4YNUYJlaOIhUNHZpSIKUDJEmGZtLFw/tPAkpheqyJPAhReIInQkUBs4tLaNRCRIoRRBodqeJE&#10;IZAshDYKa1aMqWZEWAEqemnKq2Jnt9lMPuht6JIk6vb68GkGyR3Zfpr259s008vNiRzR/CCLPv/k&#10;yyueePqpbfd/7b430OqJ9//Kzbvu/XcfeNuno0b1xNmo4qs/8TN8HudRQgPA8uyfcugwD70jr4Fz&#10;rxczDxMH08KhaahNad+9dOIYvvTt777lkedf/PksGVx+waZNyVWXX64mVkyx0QbeA5ogXGTi4aG0&#10;jgmEXrebV7yQikLJnfcerJRSND7SamzevPnMvr3PZugs6m8/vV/tvGZTf+P6uO6UCpwKUa+Wdipf&#10;AFAE65wESvSG8YpSpQMSwDAMY9mbcI48AhBB6KR3z5559+BjLzQA+MuuvDT72O3bjK6pwFsv1juI&#10;BlgpKQ20As+AIgKcQMjDE+C8gzgHJVJ6b8FYSi2PxwqHZwaYjjVOJCLT9QiH51OZjgPEFStZkSMt&#10;HAggowkgoZCBMFbYO5PFF41HbrQS2kHu5EDX8fpmYLSImkksWhUWJoAcAC/lUOaSqwEAVtS09565&#10;1TL0iVu3mIePn7X/84OHbaC1uWP7dJWWO1msAeKSa9Or2pFIMUDsxRi+6eI1ZnR6XbFw/BgAmNl2&#10;LxHvRSkNOAcLN+zyESDi08K6I6dnnj0ws2guWzlSf+fW1Y3nz7Tn/suT+4+saNbHfufWbVPfWTOW&#10;3fPCYfrTU4vytp0X0fs2j9LO1RfjRLsr47Em3e7iay+cxp7jc+cuvTdt24Q/f/vlSKoNeKUwN8ih&#10;ixybYoWPPngcc50u/s+7duHKNU1QowEeaaFbb6EfVqAM466dFdQ5w7NnBviT52f93pcOq9Gtm33b&#10;ed5opP6BXRvx77974Jprp5uNeS9Ld26/enF85XT16UN7R3Yf3nfxf/zM53/9Hx5Ytevajet2v//m&#10;Kz+787KtZ1evXj3bqDXl8Fw35DjjiWqUxFHUhgoBsmXXQIb32Tl95vkgjPP4/4ZCqGBv4/l2f/yv&#10;73ngwsOHDl05OTbaayf52dy6qV57Keh2lqqdQTY2KOxEuz8YXWy3a2lhQ83McyeOTogg8JCqiFRg&#10;iwA2Z9jCA5Cw3lzIuu0YQA3LOcrLYS55ArCy8KX0DswOIupH5WK73MHbfHgDMLE2YPGw1nYAaGAY&#10;EgEheBeJdxBrAdZdKO1hAofAODZaoiCgOI4pDAKKxSfOCymtdaNeN/VqxcRhZExgYq01B0wz9Tim&#10;sUadW7UKR0GgNBETvGKtac3atWOiFImIBFoJAc5Z64jgtDKyZCWKjOFQK0VM8GAICAyBZuQFG7Le&#10;s1LlVlnZMipdsSrDkYiceC9Sdohe7RoB8MIgNo5IA8vxE7aAEk+MUkSSmkAtp8GytWBXgCHsRVDk&#10;OepGiwz/ndyw7eQ9AUKu75GmSaKISBPBewdnLbz30Mylp5lU6IhLYYMASqnS6jw8b1VZzlcEnICs&#10;CDJArPNirZOI0eXAsGPDIGKiQomCcjpUnhSqLCClUanX2ZD4XtLLB3kOFtJ1pdiCucqeClXOWayS&#10;9yfmFvzuvfsk1grvvnGXXlA1M3PscO/+x55Q3ov91x9837+dXr8+HSiNQCkwkw0CneV5npVHTU4T&#10;0USokAznGcowBVYRg1iVRIsI4svnsRc590RWTFDn/Mo/WSgqw0XYOQRMKJygZRhGFNqDHNVaDdni&#10;AkabLSy0l7AwSBB74OsPPw54h+7S0vCdyoM9e+QQAODUgf0Ah/ijj34AM4XH7qMn8PizL6A7O4NX&#10;vVn/+AOKF8ydnjn3nmMGmC+AIk1QIYd2EWDNqhVYPTkJyXNgGHKSekbHClrVAIYYuSdYJ+i2u3j6&#10;6ClcvmEazVYdWVRFN/NQoQM5j/WNAN3c4XS/ADOjGYdoNDSiIEYYGRzqFwhMKM1AURyHKrEDVQlU&#10;SM5itpdhRTWcL+CrYkykFUWjUmBNM8Q6GCz0Evnp1ZfMPntysfHpvTPR5144ct2f/u1Xd31xz+Gt&#10;v/WBmT/7tfe/81GocaDa/Emf5vM4jx8xR2tZYCHyajSutyifxK8xk4JQYYfB0oJTnQXztfsfvPMH&#10;u5/9aG/uzBXByDgu33G5W7d2XRDENe+ZyToLbXPxRQantXImQOhd0e92XFythEFozMCLiBeQZoRB&#10;qDdv3sz79j6bw7va93a/HLzr4M7uxqlWDawprlcytkU4GBRwcN6L+LQQDgzpS1fWQKYMing19hgA&#10;pCRdw02u73k8tWeh+ONvv1hBkRpMTbbvvH4L33Hl5NiCEzRQluVUbCSIA/GJIMs9UA7pJZUMJE8K&#10;pBoonIOkOQxQVuvCEJtGIkhhMV0JwC5FsxZTbsTXa9pp47ykToeAKFdQVpTDKA08iAhWCBeNh3ju&#10;bKbArHZMVYrNMQQi9kzfqqlWQE48yA+J1vJnVaWp3QugFevnzua4bDzGDReO0qd/5kbzmWdO8g2b&#10;xvVtW1doaA3iYfcSDIgr/WvDurHRpcU5AePmrav0lZvXJ/cdPw4Q60NnF12klRatYHNBYoGICFUG&#10;NUIdNwLlL1u38p2fe3LvU7bX+fq2hn7rVL0+/ltv3jn65LG5+Rv+92/E/+G2HfKLu7bimbblzz36&#10;HD77UJ9++Y0X4o6NNZk/teCfODDL33r2FfSLclFoxYR3bV8NHmlgb9tjZ6Qggy6UFjw208fDR07h&#10;rz/wBly5OsZJCrFqcgym2YSBQcca1JvjaFYtnt97GB/5uyew+9Hn1I037sRXP/pG31o5zs8c7Qwu&#10;abXUttZI52iSRu9qNjd2YTDTjHqty1Z27th6WWNp7mT1qVf23f6F+x685Qs/ePTOizZvevBtV135&#10;5fddd8Vjl2/b2GajFekgLOKqQIqy6QgDaAWqxiXh1xrnYt7P4zx+HBBDGy39dtE5dOzE1Ne++9D1&#10;D+5+5n+anl4zemKh3ZNetwZv+1iYYeTp8qDD5U4SQRnAW/5HG65SbwwwS9Ztrzr3c1aAiCdWBZwt&#10;lWTeKbAShJGDSB/OFiAmmMCy4oziStMNEo8oco1azTHgTRhKpRKLIUKrVouVUoVRqmu0TrVSmTHa&#10;GWNIaa0uX7dqIggCiqJIG6MDpZTSWqnABBxoRQHz2CBN4TwkMMbGYeCY2QmQkNJCzJOKiVUpeYAF&#10;wQ430URAJxlk3noQkUo9axApz6qUTyqFWkiFB/uBF1hh5UiVnREiqwgFvFTz3EJpQLGC9QStDQAq&#10;VyRWipmgVBmwoAjgUoDnyRaCZGBgy/RGhkB5B41yCD2JB2XpoJ9mvp9mvpzVBQBCaeE4yzKem19Y&#10;TNOUyiHGIA9i60tCR0zkS2JF1jnK84JyW5BzjkrRggeY+iX5gwgztNYSBIFEYSjaBLCgBhtDygSk&#10;jSFWGsxcup5YyeleMhdUaqreGgkmmvVwMqRoPA5Vs6IRxTHiak2EFVWqMchmGMzaLM0LF5owqsZh&#10;1PVg8QKnA2Gbee0L/9iBY37fsRO46+rLeHx8PNhz9HTxnYce12dOnZx5+21v/sJ773z7M1RpxLaQ&#10;pF6vAEkX9UqUtRr13uCEy8DajtcrPiBB3ztIGac7vGXUOaJVBpPg3EiTZYs6D+WE8pOug0l5nlMr&#10;EOsQBgqKCYFWSDKFRw+cQn/mDABgkAzP/GCAEy/vR9n7HEIbwBYImJB7QUUD1UAwvWElHjl+BFds&#10;24JfuuIW3LxrB/7hgSfwxMOPAlL8iAM6d2AAEbTWuHjrRmy86AK85abLEY1NotcFxDFmkhRp4SA5&#10;gZ1HJ1kCWGGsEoCNggihoYD7D5zGvrPz+NVbrwFXKtBxDUlmMeJSzPVT5NU6uq6k8o2AUTGMgRec&#10;ml3CoHDYMhVnxVI36DqryeVoD7rwxqECayet7XuLMXiBJULX2p5ilwchB+NjzdoKNUKdmdnJm9c0&#10;i5t3XdB724ubqp/46qPq6O4n3vPHg8HpKbin3/v+d+d8nmidxz8Dyp2eLGuwMVyKh4uvyLAav5y0&#10;MCQtAOAdQhS1M6eO9557cf+Vn7/7ng/3Zk+/UYWV7A27rjqzc9c1DR9W1EAYvV4faZYjJkGjUoET&#10;8e08p0hxkScD8bXYBFEA9HPyDo40s4D86ulpDVN1KPrq0P6D5tixucV065TloGlUZDLKTZj3Fbxl&#10;X4j4PBPk3vNUzQAMKh+ojNdF1yuAmCGFh6S+eGj/HB5/5rkaAHvZ+jWdGy9ZPYIgiqqirKZIQxmY&#10;elB+/qKQop+RKxS8ZgSDBGmWY0AeeWEhgwwBEagSgmsepgLM91LUIOjkHggUHIjHqgGfWEx8RULf&#10;VCDDClrlIk7Ye18mOAFwzueXrYgVMaul1JvMC8aqClN15TMn1iily+JUSc4wlERYJxAPnO477FhV&#10;lYEYSwS8/4o15pYLV+mxkQp0JQKFZhiCwRBhlMMrh3ICIlgR0kpJN83RjELeuGrSDzkqn1ho+1iT&#10;SgFYJ8ist5pJacU0GulgEGn16IG54h3bN1zxjRcOZR/+4sPJv7rlipH3bFvFZlWjsfV9b0h+82uP&#10;6ms2rqGP3LAdP3fpbfTAoUNUVRngRBqK5czSgJ8+9mo360PXb8N1Gycw6xWuWhHilTNLuKAV4v6D&#10;c/gvL83gW79wE8YnR3AmDDFZN3BRhFmn0WjUsSqsYS43WOx5nM00rrroQvz7d96IVTWFlwvm6YQw&#10;5vuVgwcHsrER66fCUD+Vue5kFFfHWiO1ClmoPEIQ14q3tCbJb7vM3PviM1tefvnAlpcffe7D9zy1&#10;++5/cftNf3rXjTvuHVt3QZbUJ+JmbIabVlUSYB52HL19zQ13HufxY4AVZnIXrKxVZdvKkYWLp6cW&#10;WuZy+amrd2BiYqyfeQpnT52szs7M+Nl2J+umedodpHaQDEAiHIURZ4Iit9ZlWVo465zRSqpxpBq1&#10;mq7EsQqYsNDtySC3zgOFZnajzQaP1OuBZjL9Qa+YGm2FI/UqF9a7fpETa2PqcWziwKhmNaZOkiul&#10;ta5FAUFEaWN0oxqrSCmeycRrbWDKbpIfdns0MRNIYb6fSBRFFIcBFDOYywhuz8p770W5wgVRRrkT&#10;ImOM18p4ojLRjhg9Uc4wk1EE8R7OezgpZz5pRYi0CUk8BPDei/WAeGsFSnkiSM8iHsqoMw0pQnIB&#10;QCxedJHnWjG5wOakHEMpgrYOxrJnwGdpKgAMD/NunRefWesGWeEGaebzLJWZs2cGRZbJIC/QTVLp&#10;JamkRSGFK3V8J+cXKv0k8d1uzyV55iHC1nvl0twgzxScnYDNXr0miGWYbFh6QL0IvCV4u1xdZJBi&#10;sKKympfjNdoxgQoFlZqgXhdEEdatWJHGlQqNNBo0OTJCUyMVTDTr0oojiaNI3jI+ulJFFYS1GoVh&#10;wBEcGWZhEwImRKZCr5hVzBZ5d4A8z20/ywvoUNuS5SAtCtgglLouvE8Hfs/xU3K63cPPX3spzWYW&#10;qrd44OsPP37xeCXq/8u73vIHaW1CN0OdBIZDUlq6/UEehyHGR1rFKSAnJt+oxraTFUDFQ4bFw2US&#10;RaRAxKVkfii9F3m9iPuf67FMzsKTQS4CASEwCtYDB+d7eGzvAZBS0CpEmr82s+FVkhVohdyWpMlr&#10;jaAaQRtG6grsOT2DlxZ7+Mrd30N1/XrcvutK3LXrUty0cTXuefp57Nmz579+YCKwhcW6iRY++c4r&#10;0bxgI8AG/STDKDxslmKyapDqEFoECjm6mQOGZC9P+mjkA7xwZhEzgwTv2r4WEoTwykDIIYBFb5Cg&#10;UqmiGQZg7cEsWCo8ksJhPCA0qwq9oghnewNMsseEKnqB8UIur8MVeqmXN9PUJa1IqyhSJgp8zRUO&#10;GQSZ82Bm32hWBy/PJ7UNY1Xz05dQ+uz+Nf6PDp+sHHnl8J2P7H52z3vvfPNf/IRO7Xmcx+twblDE&#10;OUnTOSLlkRYOaWcpDKtVSa3NAyWqWm/g9FLiRtjqsBj0Dp6eX/cbv/+/fujAoUO3AsBVV+1s33jL&#10;rQ1faUaFF7iiQOCd03Ckg4gTVkjTAVeMwWKnnfo8rdeb9ajnLEJjUOQ55yYETBBNTY5PXXHttSd3&#10;P3g/wUvrE5/+Rv6OHWvTFdOxIa0a7b6gVa3gyHw/ffToQv6WDfUIvtC7jyzionUjSKxgvMIAyM71&#10;CoBZT9Q1YASD1GH3kaXOpx55MQbgRqfWZP/9jdsb12+cNPAhREXaRqEE1ZAQKVqYHxAv9VHLHTDw&#10;cnQxcYfaafc/3/soDnOM3Xv3eVlYFEyt0n9wy/bwg7fuMDZ1alUrFD/IMZNbmq4aHF3McEElRqgq&#10;JGCdwKBKyXDj7eDED+PjAQ8VJKlNwygUJugVVU6tiJrPrBmrqEKERUDkSxk9CAxNZdy7J2B11UC8&#10;pmqsjYiBJISpUIOqISiKQIEBlIKAcW4Qp3iIL+uuaeFRM8hXjFZoaX6p8cmfulT/1YNPdtNjR7ga&#10;mIDFo9MfgCjAyqrRpxb6frGPQRMp5YUNqwqVmUE+cee2tfXvvyyzf3T/k4f3z2za8GtXr9cmVP7v&#10;Pniz/dS+TvzLn/8erti4evD+7S2/qVWJXzyzaKbTzH3iW085N1z3rlk/Qp+4aQNUo0LO5cjbCTY1&#10;CA8eb+NAJ8F7t61EONJCbaSJeqCRsEIcV2F0AJ9bwACtZh1WVxCP9PCGy7fiaGr906fasvf0Gdpz&#10;6CjOHj3qY22Wmmu3NpdWV05eOrZ6TeYz9CxDXA6YyM9HioJwRE0rxttWXOQGJ/biO08/oPY8+O23&#10;fuzh7116zx23ffPX3//eT91y4w1PJbaGeCQMwIJBluQcBEBuVZHmplqr5wz48zat8/hxsbIW0OnD&#10;S/lkMYgePXD8epX1xy6YGkuK0ZVjVRPqxsgINlyYM4hjpU28/DrJMzhnERjtAQGXKYVUmvPLzo8j&#10;JsvGVYxSAQN5YeFEYLRCYLQopXxHlFJKQXNp7C+sh8WwK+A9fJ5JLK7s2AxT3wBCDkLOLHHMLGAM&#10;uyrKi4f45VtCMFavwIuIdwWcHW4xy/ciIiLHCiqMEBHBCSQbijC8B7x4hCwMB7G2lNd57wDv4cUj&#10;ZwWEMYEMnLMML8Moc43ceuTew2Aoy4OEhfcopEzMKN/MYkRZybLMJ4V1g7zwvSy33f7AL3W6rtfr&#10;y+Ezs2e7vS4vttu62+ubJMuDJM1Mu91RYjOGyOSwpgacG2J4rpdCIFVGV8hQ0s9qGOtxriMxFP2V&#10;akQAHib0CCOPMBCKokCcFzgnIIaOIjdSr2G0VkUcRlg12uQoCNGsVjDeamBqpIUVoy2MNeuoVmto&#10;NWq1XIVw2sAEIYQ1HBsoxQiNxpJl1MJSbpg6gYZHUxM0Kwxg0AoDH+Y9FRQFXuz229/ZeyTdtX6q&#10;aqrVGotHDMFiYc9MNupTZ+Z7XJw5eeb7jz/Z/+0PvHtdUK1R+9iB2d/76r0XY+HM4sc+/Bv/atc1&#10;V8+mvmhCx21VOCRW8nq1gsP7O+GeE6dzZq57W9h9s+1KoBkFebQLh1FxqCpgYBmKFRpGYTFlMA0d&#10;ca/xoP+3KAZpWfqx/NoffvH/A2PLnYcyAsWMAoRCCKOBwspmBSO1Ko45h8K9lmS93lWW25J0rduw&#10;EW++Zgdu2b4RF09PgKoV6DjCYj/DEy8ewhfvexhf/fyXce+mC/ELN+zCe266HmP1Oh587LH/2+O7&#10;/5m9MH8/iv/tV1YBlRy9+QW4VoQmLA6f6aNWqaKX5IiDEPWKQSKM9uwcLowZ+0/P4ffueQy/8dbr&#10;MNKqwSmNWkAQxzjRLrBxJETq7XB+sIcwIQwVwlCBcoeeY1hjMDliEGQZUthaGEYwbEF5hqbO0Oz3&#10;Y7gCcAUkT4B+B6EVUGoBHfBiktYmajUhYurrQN+8YYT+iAC4pPG1F16+9ePz7b+oTwwwXi+toM45&#10;FIUFKYXQnFebnMc/HTTED58zQ7/OciCGAyJFCBpNnzhfaPiwWm1khSdInq8II3f21MkT+Pq9377l&#10;8KGDNyMdYMNF2+Y3X7BpoKrNRk7aiEshtig7YqzhlCmVicRg8VhcWBCjlCitRYayCgWCKxwp1ghq&#10;Rl980YX07COPDLwdNJeOHKt/5gcHOh+9I1KGpTKwgrpRmB6p6kPHVX7/gXZx+cqK3TxW1RWGrQas&#10;u7lHqLQerwRYGBQ4vpAhipXNepL/+cNH/Kl9BzLoKv3m267zH7huQ4DIVACFdJBBgWlhUEi4AN8k&#10;doudvv/sCyfly88eksePncbZAwfCj334g9iUd+WPr73VVb12l//JV+ir+87g428FiooGEcgpwngj&#10;ArxHxAZzqQaLhjDDQiETlPMzpAz0WBY7CAiKoUigQkXIM0dKg5V4wLMaSsxp2YOmXrNOkxDEDzc3&#10;pEFKQzQDZEqSFQUAGywHhpT6kdd6ZAkBCzqZNc1GRQWtKs5Uq3TnVZfw3x0/ildmF93cIAfVJTMk&#10;LtIcNuNALQ7yoJO6hdO95OTHr9u0+ef+5oFZmZ7EypFGZcXsgn/slWPdH5ycz3/3th3VMaHoI5et&#10;0LevivH46aXwSy+exq6VUXjlZIRTJwd2tv1qyuAVayfR1iFWhRpn5wYY0x5QjGqksWq0jjWjDbRa&#10;dXClCodS+rB/doA49miEIYLIwiiPZj3EuulJjI7UsbYeMDO5IDT+9MwCP7f7Rf72U/ub33jxEPrf&#10;eaD+6PYddOH2K/3U2k3c5RCODE0HoQIUnfEMT06NrNgo77k56h7btKn+6LO7p7959zff//zBU7Vf&#10;esfL3/n1n7/zczBFgrgORWRCEobizESBc96FzJz98A15Hufx/xZWkDe0VPccOkH79u+7+A07tiEX&#10;IsdGW9JA3IBEAlEaMqziEwD2DkSCpcKWSlZxUCLC4kshgNJQSknAShExcoi3IlJ4UArhAkQWrLjI&#10;xBVluIBWCkHEUOKRFzm8z9Go1gjeneskpdYh94JCCOIEWgEk7lzSm1albI+HM5m6aTb0zajXMAqG&#10;FwIEyIbHz0TLQQ1gAgIqH4z9rCjfiwiGGWo5PIjKd8qLHEwKgXgoeCjvxGWp2CwVbwvUK7G11kqS&#10;ZRhkmQzSTAZZLlleiLUFvrfvUC/p96nT7ejFTkcvttu66PRCJN1Si81qvJyZ9yN24KUUoTs8IAfW&#10;DkpbRJFTYeCVUj5PUpAxaFYqGG01MdKoo1apwGgFIkKjEte0VogDQ4044tF6lScaNRprVLkaR9SI&#10;w8iBYVGqOIzWqIYGzUoEowxOZfCsA2itEQYBTFD+mYwB6wCsDXIOAKURBgZKaThSZTfQaEyJIFaC&#10;QHIUzsOTQqAYhgALjUKFqjfbxxjn7pn9hzBSCfRYJdSJlGTaEaFmVHNhkGKccvzbu7/nd21YPbZx&#10;wwZtTfpNTHEAACAASURBVOC/+tDj1fnjR3Hd7W/94jXX7Ho5imOu1OttkIL11mpTrnW1ULvxRi2f&#10;Kb9nr5kRKEIGB8BBpFTllN2sUj64bH/4/xNKa5wbXE+EwnnkhaDIcjQjXXYlnQWCCMhTAGU3dnzF&#10;FGZOnQYAvPWNt+BdN16OrdNjWNVqYs2KMVAUoZPl6Cdt/PTV2/CrV2zA3hNvwf/49w/iP33561ix&#10;YQNu2LwRd9x4Le55+PGhYun1IALOznfxlYd346ILN+DX39nESKxxJvFIrcNEHGKul+Ci8SoeOF3g&#10;kskq6mSxkBfwWQ//6btPY+uWjdi8ehJxJcaAgDxPAV9AaYZfNgKKB+DKYi/U8LYYBpYtO+dkmdTi&#10;nPpKvC2/E5uDAhoqr4b7mMQBbBF6hnbi55f+L/bePMiu6zrv/dbae5/pDn17QndjngmABEASAAmS&#10;osRJFGVKFiVLlmV5KEWWJ1Vix/az81J+HqI4ybPj8osHPQ+abFkumZIsiTFFUqQoUpwJEhxAAiRB&#10;kJgbDfR8hzPtvdf749wGqcR2YpdeuZLCKtzqBm6ju+895+yz11rf+n05jQde26JYagcmx89O1Ug8&#10;+O+gaV+IC/G9Dl3NX+ENCAb3aQoEFGWpeqJtmeeIA6NLcD7f7qFpKEDaxZ0PPn7Z1+665/1l1ttM&#10;QeR27djR27Rxc0OYo7IsodIeUBZwYKIgIqsjwFkYrUG+9CdPn/IToyOijREvIoqJFIFcacFxCAk1&#10;LtqwPtxx6c7Os089VsC56IsPPuvet2vF7KahOKkNGJmaz6hGWhtj+LmTM+Wyusl2jAfhmfmCxgYj&#10;P9exNJooEgCDSmGwQtbbh453yzsfOxgAoMv3bPXvv26NKgZNdMparI0NwszmUVGos6d77hsvTNpv&#10;Hjrh7jt6AjNlwe+6ZIP61Efezpeu+pAxWUcCHvHPT2X0C7c/BPQ69P4rNtOxzNK6lkK7AEKtUTeC&#10;XlcQw2CyKxhrxCSVIv/8JiLSHqQIDEYpAhIGw7NiIi2CM51SRuuaAhGIdQxmEjAcVRsTrgQ4AKia&#10;APZguCWVWnV8SVfYfup7owkq2qC4pWYm9ResSpowuZhjYDgCWMHHsfqFm3bqrz71vDx/aop71mMw&#10;1KZbkraeOYkCpE6MFVNjpe0nHj/26m+95+qNdxw4fmJFoh68Zsv6nQ+9/PrEuOSnbv1/v5r8h/fd&#10;xFevV74Va3/NumHOpGEubQn8wqJ88qnjxUKnjAEgDhjvu2gCKRtAM3JbgBWhZwkDSYIkaWL5cBO1&#10;gTqsCeCcQBuD6XPzGCagqQnsM8CniALGmuVNwDWQZg6RNpyr2C2vjfhVQ0P8lovWqqv2HRh69NCq&#10;xh9/+yl6Zeakf2X9RcVVWy/j1tBKPatqEGsxEgSgeow5H5EamqhtHN+KTm05Djx2/8DJl55/328c&#10;ffX6Mp/z777lhnuu3HvNmbA26k5MziarRpu5YofZdhujg8O44Ex/If6p0S1FmoGOHjh4ZCI/+vIl&#10;2z/w7tIJdFmWKKwHygKArxB1AkAqnIOBhzYBdBCREMM7gXMW3vWbNbAQYvhKbudZnI80Sy3QpDWT&#10;oPJApNJJ7jwKIfi+2atQdUb7ssTJeUtUzZIhCELoIEKkDWragOGgXQbxFlYAJ4TSA5kIrBU47xEH&#10;0XkanCKC8x7iPJxzEGeRBKbaiEqF6va++j1sf/OUowIgaKb+LA6dt4wsiwKDlMI7h6x0spAXvp1m&#10;vtNLfbfX80VR4MlXXrNFkaPb62G23ZFz83PAzLwgW6h+KZPEcDlViHwQiAVhUqI5ZKE1wiicDeNY&#10;4iiS0BhvFPs4MD6JYoniSJaPjbW0MQiDgGpRSPU40rU4MnEUkQlCrGjVG6wUAmNQi0M04ghGq8pQ&#10;1wuCuJ4JaS4F7EEMJkVKK9aaWHHVLic679pCqMashQleKWwIAkVcqQiJCN4LXB+uAWKMDtRQ+Ipk&#10;m1QidZS+gjgwCXIOoHwJXVhoAlwQouc1PAShZmituCdWbHexOPDaMWxdvTysaQ7EOsA7z8qUTBQn&#10;LsfkuZn5Q8dPh5/40LtaK5o1PHDo5e4dDz3eGInMax9+z7v+7Lq3XHUcRA0u0nZpDZQy3jCTFy8j&#10;9ciOD7ayqeoYe6MYfSYT4C3EVzdBBoG5X3RkDfL2H9fC+l4GEaBNVfzwVdJH8MjKEgE5bBpr4SFx&#10;1a/XT7IAYOvmTTh7bhqAYGhiAm/ZvhYfeedOUBChnE9x5PgUuEgxEAe4dKCBsxZ4TQ9i61Vrccfe&#10;LbjnsWfx6buewFcefwy71q3GsjUrcfbYye9Kts7bpQJYnJlFZ76N7sICBlstTPUEcCF0SAhtijMZ&#10;YXxoAB1rcXyuiw2h4NzRs/jUPQ/h//jQu7Fn6zroKIJ1DpR3ESpCEQbwgYIIQ5z0tyt9NdWSssY5&#10;wDqQdaC8B0gOlA4iOaRMId0usNiuNi6IAWVAtRZQEsQFgGdoslBWYbqT58uiIj51ZtZDUAA+xtys&#10;NlStK28OoT6K4EJciO9h6Cqp4jceAKqygYf3XhNzHhlGvVHrdQqHlnLQUp54dP8LY1++65sfPXbk&#10;8DUwEXbvuWJqy4YNjaheb2UeIFt4uJLhHDwJiDV8fyA4DIx3vdydmZrC+jWrEZoAaZ6D+52ZvCih&#10;KELuPEITDF62Y3vx7P59HYCiZx/fF9773I50w8oWKKmlmhBHhvTK0YZ56cyce3k2k/GmobFaqMki&#10;HwsUB96b+a5F6QjDAcsjJxbp33xln5qfPK2Gl6/QP3f9NqwZi73rz8lKJ7XfeO5ses+hSbPv8CSO&#10;np7BJeOj+tdu2aM+sHetXjaYKCLg4FTPbh1u4uhMR/7ve5/Bt0+fo5++7Ub6+bdvYqonDDEQ7xFo&#10;wfRihldOLrpVA02wNuSVYS8KzhO8eDAJAhYwGERlhYCv+uoEUoB4HF+05UgtVAF7BlgUs4CYFAm8&#10;EKSqRwuYPGkSKYnBGsS6Sq50VSWrKnoKS9UicVKtMLwEDzkPDPFJoEpYp5x1HNVCunTDMvP9l2+T&#10;2+99nFLnOmtDrs9lDt3UIWQuAqP1QJDUnfe1105NHl/My87Zdi96dr6jbtq69uXtWbHqlcmp4V+/&#10;9S2937zjQb9n1Zj74au2yHt3TAQURublY2dQK/Li0UNHcwAxAOxevwJXrRrB6SAAlIIJNShScCpE&#10;qxEhjhM0B2qgRlwlrqWAFKOVGDQDxoDpy6U6C3CmQBgkABmEDGQgWvREpSUZHhiTwcDQD7W0fHD3&#10;ahobavBn73nMHX3wbvvYzBl98fardLDqYsScwBWZmCR0AUhPes1zwYjfuOHyfO1Ai554ZjA+u+/x&#10;+Lf+5PO/cWJmfu3K4dFPj63jk3maLXSzKKwl7JRS+XmD8AtxIf6x4S3y9iIk77UfeP7QjwKob127&#10;2gb1hi4h8GUBxeQBDcVVoiXOgsWDScGLhytLBjPgHPx5FHifzEaMOAjgRZi8Y4JH1wl6WQkPgYHI&#10;AHny1la8JBHkqAxhuS9fnkgqBYMDYH2JMvewZQnHGt479DqLouCgmStJolIImBFRtTxZW0BEYIFq&#10;fSOGJwJpA1YKtkghvrIlcVSZxAsrSL9DEEVxxfagqomVFznSokAvL2DzHA8fPS5p2sNiuyMzCwsy&#10;u7CImcVFzHc6hDxHM46CSGskUSATrSY2TSxDPQoRBwZGKWhCxMRiNPtaGNp6Ett6HNsoNE5pIxOD&#10;zeVhHFEYxdDGwAFL3UKQ0uha31YV1ZCj0OgkDFUYGKW1htIGGRmQ1nBCUNqAtYYHobAWpQOSwRFD&#10;rBFWWUU1pwuPPkwe440IJL4aD/1vUN4Qj7lO2pd1AkZVMAai6vjRUqLWV0rm1sN7h8wJnK/kbgvO&#10;wloLzlNoJvSMQleApgJWJh5xWSBLM3fnE6+UzjsebdZDK9ChZgizV/BZqVTYyhbxyUf3097t2+p7&#10;t2yAt3l6+7ce8ugsuhuu/74v3va2K54KmkNoz824hhE454EwJGZgqp3KaBJidKCRLr340noiEYFz&#10;fSBIJRklRRVZUWuQYsD9866/DgzdL3aKEOJAQztBMyFcuXECd61cjtPHTwMQQAfgMIRqDODcoZeB&#10;uIYPXH81vv+yjaAgwtcOnsVD+w7hvkf2YWpyEp4JExMTuPaSLfjojVdAhiMgVLh+9xYMGsaO5UP4&#10;s6eOIE5ijK9YjjMnT2PJXMAwUFQjV9i1YS1u3boSodHoksLywQDdnsPxs4sYihWePrmAGy6KcHou&#10;RcNlODe7gF+59wUsXzmBd1yyFutWjcErg7JXoEYWhgguCOGpL4MV34evvQEpo/59kc/3tKRKqJyt&#10;OlllCTiH86Zwpavse1DtYUgchKQ6FzXUskh5yQs8dmJW0N9TJAMD5wKtoNV3a/eXzv8LcSG+l1EZ&#10;oC8lWdwHRvRNLB0EsQZEBTXvfbfoLCZ1VRbF3LT9q2/c+8EHHnjgBwC0OE7aO7ZuzVqDw2MFaRR5&#10;BlUWIt5DMUvhAYBInIOBINDan0tTt7C4QEkcQxOTCFcYVga8VBeRK12eioTr169r7dpzxdzTzx/K&#10;kM7Fn/rm08VF46328nUTvGWiQZIz1o7Vo0u7o+7eF04is879yMXDKK0YYiIhQSAQ7cXOL5T27udO&#10;2yefOSQrN2/O/v0tu+o/tH08PHWyUz7y6nz+9Mk53Hf4lH/u8Oty281X+5+66RL1g1smdKuRaB5K&#10;2GuN2UWHXmaxbflA8emnTuInP/O3uGRimfubn3mv7FlZUzPaUFYSJgKNQAnAgulOKa+dWXCdjsim&#10;DTVNhiGW4L2BwKMgQUaEmtYAlWCxEOfhXS5CCs7Z8vV5l28d0yYx2hQiPlREIBIwM/crQsQMKEXe&#10;VzdNaF2RibQB3BuEQfH9xKrP7oUAZPqwhqVFEB6jkeLeYorMehls1V0Jpz/6lq329qcOdo/O92gr&#10;fI3EUeF9GWhtM29BSnUL0PRt11y66VMPHrjvvbsu2r0y5A/91Be+edfakcGXf+m6nTt/+asP0b9/&#10;51X5nYeO2j956lVKDZkPXj6OzWN1nD3ak5lefn4FvHb9SlCUYCQOUXjC6GgLMApxlCAIYwS1BKoW&#10;gSIDsgLKPDQTVgwniBmVnCDP4YtZlBLAcwgT15AGARpDCjEKhSCAVXV09YiUzA71YfdvfnazumLb&#10;Wvzh7ffizoef8S9OTfmrb/S8esNuvFIyuu2e3tFsYNRw71RZ0kLciFeMr8PenTkODi3rvXrPV9f+&#10;xZf+9qfz3NO//diH/3D7riumqd4oC7FJLebOhW7Whfgnhy0R5G3MnTlVPPX8C+9TE6sW41q9SbUW&#10;bJrniigk1ryUeAgAKAPrHHyFE0eZl1B92Z5hBaU1lKoeRIRelkGcQ8jwoTGua71XnjGQRDySBPT6&#10;YqqTQKMRVqS9zFbzT0Y8jC+xkBUgZ6uHt1X/nipgD7xg2LwBWhJx8GU1Y1U4B2cdRgxQOo/cA92y&#10;6nxVMkUNHQQ4Nt+F0gZaK4SBQWQYkWaEpkpKWnEEZoaIh7UOaa5hlIZihYwJO9evEiUepprJ4Cgw&#10;qEWRikMDo3XfvJmgmBEoJk2AUQRNBGJGylG+1A4iIkXEGkREzCREZL1krBW01iwAWefYeyHfbzCN&#10;RUmTqIJ8KMXQzKIVe1ZamFmCLBNihtIaYRAiDg2Yuf/zCQtZaRQDSdi/z0CqBqY4gUAWu/O8BLOi&#10;fqdKBFUiKkBEwt5XuPksR7+zeP52gJ6r4CNEQMAEJ0DPehT9vXHAhKws4YoUzIzMAF5ZxJEGKQcp&#10;upiaOue+8uxhv3v1Mh0aFfTASJRGzkbqAdeKTgdPPvdC9tDT+/V//BcfNkkUF39x38N47jvfHth0&#10;6a6nfvT9t/3x+LIRLHZ7NZU0up0yZx0yWQ8HRaqwnkCQOAxyABZEmE9zck48e6tcPxksXDUHxKp/&#10;nhsNX/7zbqh9fyaa+x1XRagSQO+xY/UQbt21Ffcbg9fmOpDZaWzdcQlmpqYAAFQWuHz5GDYMjWB2&#10;psTXHj6IZUmAm67dC9tr49jJ07j7kSfwwrMHcPv9D+GDu7bgozdejp07LsK1196ANVt2YvnKR/Cl&#10;B57GM7MLGB5swLYXsGCXkqwKKlNrNLB21XLogWHM9QSqsHCdRSBPYcIE62sKxeIcBm2OyKf42D3P&#10;4usPP4Ov/OIHsGHFEMQEKCygvIcJCYECRBEyMMRWoBKBQPrSQCICaVWtEYEBgcEUgl1VICKLSgrq&#10;AIo1UJRAWUCKHlCVZKrvYwKEceIWodVoxOah1xftI0dPLx1w2bVly4EwjL8r0aK+NQNdSLQuxPc4&#10;dLXx7nc3gOpO5/p6M2aXpz00Bhqc5RmCsutd2g3vefTpxv2PPv7+Mu2Oswlk3cR4OTY62hIdkAN7&#10;cYVniC5ZQbMCipIgDso6BJohHv70ubNOCBxHoWIhImEqxUFVAn0474ngHZhgavXGniuuaL946kw7&#10;OznXeuaJ/Y1PLV/W+3c/3IqkiLHYyxAZVrvXtIJjU/PuqWMzxZ8Xzr//oqEBDjSsJsRGyfGFXvmp&#10;x49nn3/8kEOWyWVrxruH26n6wF8/TY+9fsatTGrlltFB/vHdF6mf/Fc3h51Am5FWzI40nyk81bzI&#10;oFFlq67Kk/OZ+9iXn4SfOUd/+qEb5SPbx+XAkXNiHXjlYE0Qx7DzDkIeZAhCXrJe5u56fVq2rRtR&#10;QLWIECkIV+QhBgOiELAFcwmItWBwKYTCkz22aMuMAtdMDJxzkhOsYiGjWABmeCawIgo0vCPSVdIF&#10;CqKKfieVDrrCivdns/odLeKq9EuKIL5CxC90c27GOrR5SY049BRof7Igf8PFy/MdG1a3nzkx3Xz7&#10;jtVSU0xFwBwrSs6VFu3cn5lqZ88NsZv5yT3rVnz8y4+mV0wMLX74youv+t2HX+j5KHzpMz98w6W/&#10;eu+BxfWjA/j4lRvUtZsGQ5DD1GwHf/roq3zy9HQ1vE/A2zaMwUUhYqNwJhNMDDfgghBhEkPiGD4M&#10;UQQGrD0IgkAzvPOoBwEYgjKrqmEBFwhdDvEZiiyFawz4k50Ow6aoNxqoj65FlDQpSUY1o6VRpnjH&#10;jbvURC0QFUa4476H7KPf+rqeyy2Nbd6DBmsslBaGfRKxRk8UTugEzWUbZE+9FfZ6PX/6oW+M//WX&#10;vvTR8WZ96neXj3yGXZnPS9QZGGjhgmHxhfgnhysxEJD6/P5XVp84dnT3nku3z1tSTRdE0HlZFbXE&#10;wTsHd14S5sFSfe6tRQJfdc5ZAcogL0tfeogTEe8slkWaer1er1PkCwVTr1c63y596KOgngzUoqZI&#10;LZIQ2ml4pWFIo5tbpNYC3oK9J7IF2JWg6u+oxH1VpboorADV9sj6ahOflhZpUaJwDneenSfnHWx/&#10;Q6YAhFohVIwgCLBj00boIEQYGCRRiFoUohZHqCVxBRjwfcJgP9m01iK3DkVpYZ1DEgWk+rOtS3RC&#10;XSU8cM4jikLvSMGSQiGMAoraHrBgWCHElbKARDwRERMxaa1hAgNiBSuIVL94GRmFpD+/xExwZYnB&#10;SFdqBixJtaSP+aiEZK7RxPn7cr/zROIhzsKLx3DUp+H6AtYJunkpnTSnNM+psA7DjYREfFW0FIF1&#10;glIqo1znPNI0FeknWkv1tvOJlgjiwJAQYIgQq0pCWLhKPshUgVTFengvKFERiuvGo2WA0BeYPHUK&#10;+w696heLknauHjNdz1R4gVNGCgF300yxt/kDLx5OL1uzUu/auLqYnO/w39z37QgiePvePV96y57L&#10;ThSksJDl4XAr6moS5ThwXKFxYTSTlBB/3u9Z1OR8h7uZdRywgnNwpUXpPEgTNDOU0dCaUfwzb6g1&#10;A4YAqGp60HD13pNRGBqI8Gvv2I6tK8bx9f2H8eCj0xiLA0QDDcwEAdZs2IA9F62FNwEOn5yByzJ8&#10;+OpNuGRZApQpps+uwJfWL8OfffspvPDCS/jk0dfx4uQcfvH9Bre+cxXWrF2Dn3k3MBwZfDEI8MzB&#10;V3B8bgHA0vRIlfi8enYG3zkyhfevmMAQAWdmu4i9x+qBAAuesSomvHL4CBJ4/NrdB/A3zx7Cx3/g&#10;Jly9fSN8EiHzQFlaBAyovqExlRbs31ArfteEGKEan1AEYe6f81WXvXpzqv2qkAIbQLyHZL7as6r+&#10;LBd7gC3iAJJlFmnbBbc/f2r+6KytWO5J81vXXblrXzzQglKVRPr873EhyboQ/z+EBuk3JIPUn/Hp&#10;V8ECNlaMRunRsXlqalqy/QdeHfrc177xi4cPHbwcAJrNgemdO3Zw1BgY9koLRApfFKEPA1hhiaIQ&#10;ZDtg76BsiQAsBViOnTzp4zhWURiwlI6JFApfCinyxCTOOTJEofIOea2B0bXrB6/asnHu22dOp7BZ&#10;/b9+5+nyLZtWLH5/FDJTGZcBYyjg8B1bx5wtpLj3pdPlxkaYXbqyGXDAPFs6fq2dq6dOz/DkuRmH&#10;iQnplmVtOi/09Zsn5F/fuI0uXTYQFqSDTDGFzdCGDibtOnTFohEZH6WZPTbdtne9fM49cnjS/847&#10;tpnRxi6EaSE/9Sf3us89cRB/9S9/2K/Z6t0rcz21uRbzfJoiaRJWjQYYDODvfv6Q/Og1G/2oYTBH&#10;lUTDMiwMeo7hoQAuUSMFSxZaE2dWUDBjKhVfmoQojhHC8Zm5ThkoUJIEiLWphhNYQ4KAvPS131r3&#10;wRca4H4SxUtJllQSZ1/xbUkzoAkoGXC+8ubIS7ishAoNFax5oFVT1M7NrZdtpNfOzk3ZoqhrR6ER&#10;owwYWhy05tGBSK/+9BOHH79q85of+0/ft2fmt+7e95iwuvU/v2PX8t+978mznyXvfvGW3ZEkiY2a&#10;oXroTK42hhbLSNmZmbYHQUOAgcEGtixvIgs0jHgkWoFMAorqQBBAByF8GFc3epdClRawDHEMEzFy&#10;71FqDcUl4LsgcSBoqLyHWr5IU/MpuqRQW6vBeQ89x8iyHmraQlBIjwO1Ye8e+r3RETuQKPv5r33L&#10;HXr4G7qpyKzbsGP2SC5Di95hIq5hIEqKrk6yWTa1UgVq7+XXTf9NNxvB/m+t/MzX7/noaBK1P/Lu&#10;G7+4bPsu62nQAPiHDE0uxIX4+0M8vM3pjief/z5YG+9es7xUUQLPBt7aoLsw3zbGhGmaopf2YIsS&#10;gIC4kt9554A8VSIQz0pKkORefFbkPk9TsVmKBqw9dna6ODs3721pOS0tz2a5KpxHqNjfsGGVzUEo&#10;wTBhiHq9jjBO4JVGKYRznVRZ55AVBdI8RyfL0StKZLZE4QUnZ+YAE6ARRxhKEjSjCFEYItAarBTe&#10;smU9GWNQiyM0awlazQZa9Rqa9QRxFGGhm4GUBrOCMgZBEFbyaGIIMZyX89086tPLaxDU+9SfxV6P&#10;3tzxz1FJFIuyFCcCLpTXSpFmQqg1okCjpRUZxVAMlJ5MJU2k85tmzeQVkxBIIJ7EO2ECjIYYU7Wd&#10;rBdIEMm5HMoLyHthJ2DnfZUUew8Rjwg9DyyNrVQUANXvRjKA051FYiIyqoJ9EIREPLyv7NFOzecA&#10;Kk9FD8B5nJ9REwjguRJEUCWpM30EIhFAUiVlEEFIgqhvRSmQflmWULoqMRUVwoERaI2hSKEeGiDv&#10;4tjUjNy1/wV/5doVCqRMp7QYqScoQKJIlM16ePnkZHpyscc/fcNeXRZl+cXvPNk4d/S1hW2XbH/i&#10;Azdf98XW2EQF48hcOwkUgLDslKA6CbwXJIGmtFMgLUqg2merU7OL1CusbzgNeA/rPErnoUSgmaF1&#10;JVX9Z020RADrwJphHZA7jzhW8IrRzi0GkwBeFM4VFvuefwEAcP8jj6NeryMrCnTyHGtXDwKxBtkc&#10;g/UE60YSdLUG4hGk0Qh+dvVabFu3Cr935yP4xv0P48FHH0dCgmYk2LzjItRrCX7w5qtwyZpx/NaX&#10;YpyenYHtFlAASqmS6ZMnTuGbTx7AOzeOo64jFAhw1jOWDdcxsyBYWFjAXz7wNI5PL+Brz7yKG3Zf&#10;ht/78A14JjdYawRFkUMKjyhUkCRBKQ7F4jwgGqxCSB+MJn0xFSkBsQMzw5OrCjPsQb7y9xSLfuNK&#10;AC4BLqqMjQzIRJVOuD97J7nW0s7tZ594Td/19EtLiMjuO99+/V984LZbXjDNFsAM5/qMjH6nmgnw&#10;3oP5QiH0QnxvomJYvnnBEQ+4EhDAaAOYIJgrpSjn54Zr1Dtz8NWj6lvf+c5PurRTgzao12vzF2/f&#10;WdNJHY41kS3CMkthoqjrIAkrI0vTX6y4ckPvdeTs5GmJooiN0gzvqSIJARokYBYvXqywYZumqQzE&#10;rHR8/SVb5r/98BO9IErq3Zlz0Sf++r4T9WZTPnzlBFHI0eGFkjY1E/2BS1eqbin+9/cdm/3X4Yba&#10;zhVJI1Tg6zaPBMube/zB3Zv5urGaa7bCwZOFw1ArkkY99udSrwYbEYYDhbwUEBheaQzWDJRmNzmf&#10;y+RCrt6+cUh/bNc4HTyxKJ9//DX5xBfu9t11WwX1Uffndz0sO7eN+C2bR52AuF3NdKIeKhlrGnn5&#10;lSP+7MwihgYa0LWw71DvYZ3AkgYzI1ry/SJibbgaUGdN3ZLIccQU1UEQ7tjSRwAxEg6DSLh6kwHT&#10;71j1fc+EdF9GCJCvaITwAFF/THrJU8QLIFwNwyogrkX59FwXyH2I0surUwtm24o6ZjoqvOXSdfU/&#10;uu/5/d66UesxmjoqI2MWakaPtBIdr44bV0yum1j31w/vf/D7Nq3actu2tXu+8MSBh5tu4spPvOea&#10;S3/n8SOvHl/MNozX6rR7rKbIa+h2B8dOZtk9L752/n4+UK+h3gwgoUJWCgbiCIWJYOIYnhWUDqr5&#10;BRKgLEAk8FzNFxTOg1mBNQHWwpUeJBbwQGkFRSejM1MdFMxY2Yot6jVndI9QWBU1EkVxhE7Xko1j&#10;tX7bRvcLH7jWvTo5LY89cYCfePQ+hEPLhoaGVspYUsu9CXS7zAJhHQRaw/skR33ZyA/seWvvK93F&#10;7U/gYAAAIABJREFUpP3yvl1/9F/vvW3v8sHHxtdtODIfj+sRprKS6/bvAfwmKaF3OA+qYf3dz52v&#10;AV64EfxvEb5/oz8/s/f3Hdc31X7LAjOnJ/1TB168DsZ0Llo+0kQQ2m6aWeslmpqd65ycXSw6iwto&#10;L8xWhD4TgcOgn4R4FNbXlFJiAiNaa89EnopM0J0XSTvyVwdfVQsnJutIu0MYaKr6QAOR0f1ryvg/&#10;e+yZFNMLQNkDwhib163E+hUTaAwOQ8IEA4NDpExwPklJjEZsFCJTGQKvGm6xCQLE/Y5UEEVgE1Tg&#10;HWKkWQYTBIiTGGEUQ3QAS4y8sCicQ60+DCFVLVvEyEGwIn28OwBWoL4aWpMgZIKhCtuuFEPXW2Ct&#10;oSEwDCiIDzV7DREmSMCkKoPi6o/3vs/mkL4cMRetGYGpkOckQt4Li6tkSEZrWCKk1qPdLdEuc3Qd&#10;VVV+KHRFwQkjd4LMeemV1vVK6wrrxHnvHXECCJQI2FtoOITUpwErhfV1Eu+dFKVD7h3Ee5GlxEqA&#10;0lpSWlVSS6XATAiIoLjqjuWkaGlwS/ooe+t8/yUK4qAyn9X9rl/13YHS92WKBIREYFbwqI5rZTxL&#10;yNsFTs/M+4dfO4qfvf5ynvbE7dJjbaj9nGUxRYaagnv6pSOF9b51+aoxc+T48d6X//Yu6Cg5fe2e&#10;XbfvuXT78alOvrpZ18dDrcrp6dnayLLxrohlCLS1KOPA8KIQcuepunBETbfbVFgRpQggwMPBewdy&#10;lfCD2YCVxpJp8fnZNQH+OxLhEu3uu//xf/LC/jtok296TqTq7nqpQCSaGZbovFPWjGM8c+QEep0u&#10;dKMFtgU6nQ5q9QZGh4fw6mwbuzYNYMPyIfCzR1DmBV6fz3G26OKlM3N4765N2L1zC36nEWEwDvGF&#10;v70Pdz26DwODdfxLKrH1km2gZSO4+JIN+GWtQGWJL3/zOyizvjeXALAOL508ixcmF3DJuEYcGpgw&#10;xpQ1UJShax3+7JkjSI+cwE+99yb83DuvxrNdjd3rh9But1E6C6MArRieFHpFCfECgyWyoEB0NX9Z&#10;sVsqmxpCVfQnksrzTOvqfnjeGxXV3FYfdHLeK3XpXuk9Ol0Hu5B273nuyMDJ2a4BAATBqdtuett9&#10;23dcPIMwBuAq0IZINVpBCjAEWjp2fZIhgP4M+xK6bOl4XrgHX4j/cejqZMUbGznnAesgIpixnkaa&#10;qqjD6TbTmdPHTugv3vfQzyycPTPCST31vc7C3mveOh7EtXpZWoiwc1CWg5CLXjdJophm2x1qMMEo&#10;QjcZQTtdsJS13fGjR3Hpzp05nGiKAio6PQw1arDi0Sm8CcQB3va6DolpLyAKDDC6svb+931/+uiT&#10;++ZOvzobTR07tvxzdz5iJoIr+K07J8o1LQMKNTFI37p9vL51WaI1RGYzny8fihVpHaybCOK1o0Ox&#10;gYf31q1ogmEUZR6qlRiQc5DU+oCYSmFbqycowkhDKRPoHHsm6jPfPniq94vf2KeePHyyNnn8TICR&#10;5Wb7lTfz2ZcOZHd948/9FVdeJL8+oakXG6xbOSa99iIlWVetGqvbjRtXnnvvZ++Kz/3mRyYWrFWW&#10;vEieSVkKT2cWa8cGkYsgK7UfjTyd6zhphrG0C8XO6yFxmqcyg/FWzF9/8bW59126aiDXA3FuIkqM&#10;yFya05AxiJg8HOH0Qs7LWSDKoectaoGBZIQs9zAGWEhLDNVrAHk5drYrow3NSSNGQQqzCyWPD9S5&#10;cD0stEvetn4AMB66HsnVW1esuX3f0eMRxE06h4nRhjly1g8OxjXA55jPvL1qzdDo4ePDK/7o20+/&#10;duumVeuuWTm056svHJnpqKDz++/Zu/Gz+4+egl5QZ0eC8WU6hZQ5GoZVocJTAK0FhK/ZuNrHjcAv&#10;ek8+qGulDOLEgBIFcFDRE6WqdoEjwPjKj9NXCGeIh3G2qphxUCWZJIgUsODJ7lleVz9/x366bmWo&#10;01mlO7qB0SRBtw3UowmxmmjZUA2dBdHN8WXyuY+/S37Eit/39POd7zxyd/2Hbv4BeoWiMCp6MjTQ&#10;8JNpl9eXOWYRhDmHaC1bq/dcca3se+UgTR47ftv/+ZX7up/cdcMf7Gi2nyp0ooV8xKy6hplSm/nU&#10;M4bqsc7zzIZLt1zzpuvz/Awl+mv8hYX+f+nw7k2+SEvUVw+AMd/uRq1GLeulaZCVthiqxwAQ9DyK&#10;cvocXnzh0IpjR49ee/GWzWr1unWL3bTbRNwoe8RYtXbVslVjqTo7OTn/x3c86/7gx97dCsfXq+cX&#10;XXn5iqbMlxIYE2FwoCHDkfi2KOoWwruTHOmRQ/ilLz/g2g68923X4opN67GiEYtCCVYKJkigWVFu&#10;XW2x08HhEyfx1JGj/tDhI77d7clHvm+d/80feTeK4RVmUSWADqAU+bLIpd1L4Z2lyCgKo5i8ANaW&#10;lWRNGXiugA8kgpovIaQgQYxShxA2EGehfRtaK1hd+TpVQQiY+4PsBA9GoBSMVgi5mg0JIAjEI0KJ&#10;QBOsiUBaV4j4au/EXirTeJEq+VqSUFkvsH3BGlBJlnREZL2gV1SkRi+VBDJ3VUdgKi2Re0HPAZkV&#10;5F6Qe0JFamR0RSETQkzAcEBkvddncq/btt9BEnd+w8cgBKwREVB4wIjglUVPsRI0FBAzw6jK6cMs&#10;cY3IIO/PWxkSMDxKLyh81RnT5JF7QdkHH8SaYJhQCCGDQmkrYiMzw3L1GhZcNVNXUx5TC12MNmN0&#10;uylc3ARIMBorHDg1jYvDTH7l9juLn9u7Xc+kpUqDQEaSiGYQcccWstzl/rUTp/PHnn46/uit71Ct&#10;QLnf/sqdITrzuPjKvQd+68ff8+mk0UCtOXIcWQ8xARga6kI8GoE4eHFGhOYL8VG92dy+af2zjyld&#10;emfNYBC0DdGoMgYUKKQiiH0pg+wAz+h5Q4YrI3mHyjNSoZpf68+TI+Q3WwP7N+VIfSy8VOTFfxy2&#10;8E1fS0AQapSewMSIA4XCERR7DGrAZQWkU2BmoQsKI9j2PADAJAm6nTamF9tYFhmIBxagccWmNfjO&#10;a3PYNtzAZx57Ge+/YjOEHHQjxOCKEXzoussx381w57cfwhfvewRnZ+dx179bg3a3jlOpxc6NK/Gr&#10;77kOzx89ixefP3A+/2y2mrhs/RpMjLSQRQpt79AKGN20QMKCM6Lw+Y9/GAYeK1tNjIwNYVktxrlu&#10;pRwJIgYFFemSS4uEFTDQhC8dXOHRzXOYRgQKKi6bKyy0MEQY3dIjCoCRmkHXEo72UmxIFHypkXsF&#10;5MDLUxkGRbCqrnHg7CzGmhFmSoUho9FbzLL/dO9z4T0vnwCAOmq1qV3XvPVXf+LWG2YPnimwba0B&#10;xEKpoiIaWoOqGi0g0x+n8QSx/fkxzYBaaquhP4JxIS7E/zj037VQSF+zWgtYelmmkjCwEWzz2aOn&#10;Fl84cOCDRNz2vU5j9caL5gdaQ8KsvfPSl0E4hrOKmck6X5HFlal07l6QaE1nZqY576USGqNYa5al&#10;WhSo6gITCTxIIEkYhXDWoVcUiAOdbNiwSea7vfTc9HS3bC+ufuCxJ7PFIm//hrmRb9mxrDa50DEE&#10;hbGRGpY1gsg773PnRClmMMMqIBMg0gYKSmkGlGbnrHfOe0/MXAqrUlhZZSjPMsm7WcZBLI8dPFV+&#10;+fGX/Re++XBdCpeg21mYuGiHWvfWdwdW1bQZXGGweXf5yc/fYdeOhPLBm4fqgZSuk+V8ruu4MdDg&#10;wfEJ8+o3H1Q/8/n78ds/cnOeNBu6p5VqxSEQAJkozHcKDCXER+a8bGglADFGYsHDr5yQ8OZL/Fio&#10;XKdTqJdPzwbxZWvM8qEGuSAGlR6BaDjxmO9mOHx6wV+5dpinZro4vZjistUJpud73natHwmVUKCV&#10;yz2fyhxWDNaxqhEh9w4nz3VkdKgmE8OhkQLQkUav69Cb6WKoFWGgXiPXzuiiiaGJ+16biW64fAVm&#10;CsFAZMiVcLmDCpTWhsReNDG6qrOu3fvkg/ue/4lrd674jZt2XvbL9x5IGgOt2Z+4ckvz0LkZN7PQ&#10;kaipiiHveaaXl7MLi6oqTbm8lYRQmilWmsUZsAmBQKMkQqDVG9Ut6qPKlAaUgLyvFknXP7+JKuIi&#10;COIcIA4DiSFtMyhXIp2bgw5DRLGF2BQFF0hrg275QAvtxQ434oDqG9epXi3yt12z0786NUtzLxzA&#10;wfVbUN/cwkB9kFLnYJjhWME4hzYHPtJxsHxiNYavfVtn5jt3J/v2H3jvn9/3WPbR+nCxc/PE85k2&#10;HRNyv7pHnJfOe+egmSpN+oX43zyWKqf/7bH2YMUCeIgtUYtiAiC9bpe00TDk8NUHn9yLuXPR+NW7&#10;EQ20tNTqUIp8zTBM4bksc9z+2H4aHWrx6PAgTdcGUTeM1kidbEFoDQwh9Dl1lfDqwZrvlLo8enbS&#10;/9svPigvHzshP3/rTdGK4WGsGB4GKSArU1hWYJUAnlBXgtFWAysaMTaOjeLgujX0yplz8rnHnqPf&#10;/85++Q8f+zH7vndcTyONmI/MdDkemQDXvXQWFnwWJ55YaXgP0kVVGzYBlNLQRGDvIGUGJgYFIUiH&#10;YG1AZQFGARILHQaANn3K4XnpXkXYA6OUfpF7qRbhqaKTiUIpAnEWEF91wVAh022fqudF+nAP6SdQ&#10;Htajmm+TSlokIrD9xMUK4Lyg8EDmgMIL0v5MVO6q56tOU/W5BcOTwEtVyXd98ERpPXInb1TR++eH&#10;QgWr8B5wXCVOPeuRsEeugLoSRCwIGAgVQavKW6zvHAYrlQWI7csSGYLMVa9lybOo7NdcU0/IpAJu&#10;aCiQIzgQMucrMWO/ExNqhZ4DyIQwTKgpYLadYtuglj/9+pMyHBlqBIrK0hIHIDIBrHVosRMvkG8+&#10;/YLZunJFfu3qUfWZJ19Oz0yeSTmK9U1793w6WrGOyUQefapkdfz69vX9h/dCg7XEl7rRWT42coq0&#10;bsPZxDoXtnNvayV0wR7O55JxigWkFEVERgFBpDHfH2s+/17TErmx+v7U//jGceinH9L/+F3P/f2X&#10;9j8c9F0fq1G9CpJR0wr1JK7oeqhAMGWaAgBmZ+ew/9gMJkaGMRQZbBgZwNEzs9g/tYjxgQRvW9VE&#10;agDvCUPDI7j58givn+vgzmcPAnMzePCJZ/Bf7nwSv/CB67FleABwHkOjI7jl8q2YnpnE1KlpAMC2&#10;dWvwrp0bsGpZE3POoUg9QmtRl6pTODHSRLORgInQigNAczUs5x1Un2BM3O9cuf7xY1UlMuJRNxpQ&#10;gBWLTmbhHBCxQRIGaASEdpZjwSoEvsCGhOG7Xew/chaPvH4Wj7x+Esfne9g80sIf3LgJ2ycCEBNO&#10;TuZ48vgsbt//WvTlxw/OAogAlOu3Xfzlh3/vV+7ff87muy4eD8RRQSgrCaJ4LAm8sHQMrKsKs+L7&#10;58XS8V86X/5nju+FuBDfdWYtxRt3plgRFSDu5M7VNPu79z1/yfFXXtqm6s1F11n0O3fsoOHhYRCT&#10;+MrfhLwtFbxnVgqlwBMxIQi4FICKDJHyfOLMlEaZcxzHpLXpyzMY3rtKGwt4JlEVRlbBiUNZlqhF&#10;oW7W681LNm+2Put17n/gQYEreP/Tz4U/O9/2P379bvtL79hO9YZSZxa6ND5cp7luwZ3cSg0eI5Eg&#10;UYJEA6TEL6SeYUIIs+JQK2YFJ0C7EGSlw6CymJrvddeE6N31+CH82P/z13qxXYQQHwNkdNR046vW&#10;+aGVW2jBMscrt4TDsHLuC79d/vYX7i83jw6WV12+wQ1NDOqZesLZqTmjh1dEUKH+wt9+C1uH69kP&#10;33J1tGbrBjWZETDd8fClgzG6CALSViPPLQJKcW5mAXOLC/KVfYfl43VxB8+06ZWjJ+JscZ0BDSOl&#10;UOpRKHXFJEUHgwbYu75Gz5ycxs5mgpFagMXjizJ5dq74z/c9Z2e6Pbnlsk3mx67aTMNxoE5NpcrU&#10;Ql42mMhyLoWslydOncNwI8TGVoTlzaiS6lmGOI3jcxZXb12x+vanj8iNu1eWiSZjQubTncIq8ZIY&#10;Q0cXyqmb1y1bfvjYdPa2HRcfePjIicNTaVr8x/e+ZevvP3So8N7X1o40/FtXt8pBndu0gJq28D3n&#10;paonUm+wFmsQB0ZXJEWlq8HYEgrB36ux78shCSBWEPWG+aGwAykHkEUUOvLWAd7LydkebRzoQQtQ&#10;uEWU3MF0at2mDWt9xyltEKgoaWk9wu6XPnSTnJrt8Sf/8iv2+ef20VWDqzlUmqYtoxZFSHUA+AI6&#10;VPkCXDw4MIxrdl6Z3XHwQA3TJxp/+a37f3BwZJzqtav+r1WrJ6by0kGHBoqsV95RmecIlwbdid7Y&#10;aADos3Df9PmF+F83fH+t7S/DSxlBv9CluCKQkSuFnWbLxudZ6gJHWFxcTO5+cv/3A4i2rV9rwyAM&#10;U6UAW/gGA9aVcuzUKXn03m/Sxz/2EdUam6CXF0qMjoxREBk0QgUA0i0s1Vp1yrpdGi7S4te/dm/x&#10;5PFJ2rZ6jWo2B5AJ4dXpeaS2hFWAMgG05JDSoleW0MyIkzoaa0bpqjUbZOXkJD374ot46fWj9Bv/&#10;5Q/Tp/bv1z/1Qz9g1m/dpifn5xEPj9HQiIFNu2ICBQiDpSL7aRNAGwPDVaLFVoHEV15DSqC0B4cK&#10;HCYABL2+KP088MF7ZLafKPlq3sj34R9OqA99IIgQIA7iqw2W7yda1kuVTPUBEal9005Z3pDkVW4Y&#10;BGGFClSEfqcIyN70MFQlR6WvxkqWBEleqr+nnuCJYKT6+twTUiFkXmCJYEjOX+rcfy1ClejEEBBQ&#10;lYDpChAO7ysZlmKBkn5i1l/5+k4ecNWAFjwBqa86ZYoAC0LugFwIqSeUqPaeIar/l/mqo9W1ApYq&#10;2auHFexAaYWa1hhMApxbmEdLd+Tz33pYNi8fp+XDg5SagFgcAq2R9joyEHh5aWZBHnnpleJfvfP6&#10;sCml/9qjT7rFc1PRW6+99rMfuvm6h8zgMg+lq59ulqAftkq2TACQRrfITTPgnLXxG1eMnxaiNoBl&#10;c2laP7WY5ittjRoBQ6yjuCyIbY6irObpmD2UAhxXHmzUT5y439r8LvLcUuOq/96JX3pX5R/ebP93&#10;z73pfFqavhOPiuJQUZ+JACiGaAUTCQYGGkCZA0QIkgbyTgWsSBcWceD4FN61bSWCknBxK0ZR1nG6&#10;28PVo+MgJeCexdEzGZwJsXkgwPsuW4sjt74Nn7vzfszPL+Jz9z6OvWvGsOeKSzCNACPLWvgX77gM&#10;HdvBn9xxPziq4ZbdW3Dj9nFAC+AV6kbBlw4MQe4tokCj0QgqPyoiOKqun6XX/nfmogSQ0rCBRkgC&#10;21vA4sIiSvGAMbD1GkyzjsEkhJ9n+KyLsNfD/kMn8MkHX8Djh49hIU3xQ1duwcf2bsZblrcQhBqv&#10;phZrQoUxmsHR6UU889yLDsAQAOzZsWXfH//yT3wiXLZ2pmZ8AKYCzlUQDUN9TzMDkKnmvJyHFJXB&#10;KBlU5BL6/9h702i7rrNKdH5rrd2d9vb9la76zrIst3HfJDGJ4zQOSUggUOERejKKULxK8fKKR+Ax&#10;CgahqqgHhIRBBhAoQhLSgZ3EjknsOJYtWZYsS7akq166un1z+t2stb73Y+17JYcUUO/XSw19Y1xL&#10;Ouf4nmafvfaa35zfnMadOIauvLNrl+Br9a8o9U9cVoRwuUsAOklKURRmy4sLsjk3n31j34FfIqlg&#10;mvXK+s1bprdu2hRVKlUFEsTsuoOwxk0HuVYiCwasUGyMpggGlCXi0uwcwEaUCgUiIeSqLTlb1/VY&#10;JecFgbIsMRDKFMpln6SEgKVqpVK97aabxNTy0uXJEye6bG2ldOn0GXwqTuuLiyv1n7x/p9yztT8E&#10;uNxX9tEXKrC2BGOgYdEyBkZbqlZK6KSM5UYHETECz0Po++hVKtUg/ZWDZ5uHTl22n/r6s7Q8uxCS&#10;MRGYPEDhultex9L3/bDap0yiRaHQgwFlpBrfpipveCe/+s0v2v/yxX3ZYrNt3/rQjfCskJPn52V7&#10;uRHtufFG8dJ3v0O/97nH0F0tmZ/bMp6FUUnOJG0MBpCFwMdsTBjyQ5ysNei6LoFASfqFO3fjsVcv&#10;8nhvaA5MrWCoWlKlyCOwRrvT4XJJoZEaCANEIDEzV8POApLlmfms3Tb+Lz96RH3pldPitsEuPH/i&#10;jH30699NHnvoAfzXH77b37huUNV8QiKI/I7B2cs1cetoAZCWZ2YXjbBkOSP0VYpCRKHoq0ixrqsa&#10;fvp5035mcjG+d9Og1xAWGpYqkWfbqZG+EKXTidBvuW7C10l7/MzyYrIcp2cuTM+Wf/7OnRs/8eyr&#10;C3ft2KDu5MGyFNIH2JNSaiGVMYAGibivHAUg4VlLBEFIIeAJidD3XPvxNV3Dq7pOV7WyCW6GAyRA&#10;nDutUQpYLUxHWgOyp5YS2jyiJbgDnaYgGaNei+1KUdhq/wgjI8lhGXUEom9oTPzEQ3fSky++ok+8&#10;8rKY27Cd+noGKLYB+j0fGSRLz+NuieBSatCBxFilr2/3zuvx8tOXeOXgc+UvrFv/bya2bHriob6+&#10;r1cqQcMTRMg0l0jDaLJAoKA8p1Egx3itbsBxbUj3f41a0/6vHk+RSwldvIawlmAZimAlNFIjZaSk&#10;1q0aXjpxenjyzJl7+oaHcf2G9UYEoaq1O7boeaKiE7TbHf3US0cJnYa4d/dWEZf6yEtTdEUerbBH&#10;npJoNVom8QuqCouTU4skLp3mx57+jt25ebO6bf2wWq7XQSJzQbYEyEIBARNsksCkCQpKICaB+dRi&#10;PmujIkFdxSJu2zRBm3uq/M2TZ/kvP/MZ88K5KXz0Q79g79u9RfLiWeodGSMbVmRB5Enp7GYqrZBA&#10;nsMlbM5QG0ZmNHTqmm0G+WMZWEzczKW1BplhJMYgNg70WMtQcNlPxhhYBkiQcy+TCmALzmK3kcoP&#10;g2G3/3WAys3KSDizC0lXgkxF/t/UEBhuvsZah2QoR1LELkvMWeFRDvbyYGYGUhBWrGOeiAAYQmoZ&#10;bQZiECSvhj8QhEubds/F7lgQAaF0rzNjRsu4/d/q82kGPOFomUASIgl3HC0hswwNx1I58JWHRVsg&#10;yUGhJXc/yL3/jIGOISTWyToB97oFASkkIpIYKIVIM2H3H71gLy0u8jtu2S2CKBJNL6Sir+CxQapT&#10;Zhj7rUMvc1+l3L5j40j/F58/vHzx3PkudPWvfOBND/zm9Tu3l72o2EHuZAg/dHsLneTniQcIAW20&#10;BAk0O1qM9VRTZk4AEDebxcn52uLuTT1FzxIYlthqKMnwAoE2GzTbGp4gGCJopiuiiFXwRMizmfI7&#10;Vl1E1ur/i9pgda91NYudz/2Iq54bBEgJQxpd5cLaY2XecCMVgLMUR89Po95owcgC/CjAxpFuDGUR&#10;yqaD3/vGIXz5+eN4YNM4fvzuGxCzh15f4N5Nw3isUsbK8gpeOTGJI6cuYnxiPai3F7LgY/vWEXyQ&#10;b8HwUB+azQzvvWM7KAowHRsUZYBIWEy320iyFJWCj0wzJEmwELnpCmHVIIaunn/LP0bkjQ4SAEmX&#10;kbfcjNFsxigVA4ShD/I9gA2ePzuHW3oU6ksL+L++fgi//8TzSM9fxBvv3IOP3XcbNq3rQ1cpAFuB&#10;xU6KkaIHL8tw5MIyfnffCZzuwFQCkhs2rEOlvz/NyMOxi4u4bvMGvdRqojsKwCAQu8gbeKsZogKc&#10;AZy5s8Qh8/y4WXYsF8Ra3te1ulb/Uql/0nYRwrkwAWBDjCyGqS2Yv/6Hb9529MTk+z3fX047unvD&#10;1m213t6+XlJKppmW7AYbidiyEGQAQElJVhtyEwdAWQK608H0/IIAgGIUCRKSWAg3UGstmI0jaa1l&#10;SWS1MSykJ6QX2Mwa0ewk8KSnCl3d3W+5/+7W41IkRw8clDBazk9dUn/y6Hx4ernB77tnp9000mWG&#10;e0t2olJkghKGSFlJKITSGe9lBgFpLoXK6FhnjZUkfWLyUvLkKxezycvzev/5mdLK1KUQRvsyLARG&#10;twljm/HgLbegWKqmL589U46EL4kEPC+ESlfQExY9ued+1a6t4AvffL49Pb/AxYpnbt84ov12JtJa&#10;O9y7fQ+9dPIUavPno794/Jl008RQ+56btngjXrPQaWsQ+eCUMx7oUQMDvajrFsmiFD9y93XiC8en&#10;7K/+/UE6W2/hH37xXegfGeY4tixtk1lBLLU0PE+iEPjsU0jL8yvt6eml+kefOFoqFaOe537pTX4n&#10;tbS3clc28R8/k3zt0W/aONHi8V99C3r7I8zECfp1QutgcXD/hfbfvHiWv3Xygq01OzxcKtJt28bk&#10;+9+8U+7d2i84gbdjqCv79rFL+p7xXqMNyTAkGYYwy5nFSH+1Wl+pdU7WqDM8Nrzl7ri57XKt6Z1Y&#10;jMvj1XbxV++/sTHT7qjjs3WfB0IaKgTo8piUyZABjMDPNvWVPZAkTZICAhIAkJKlUoR8c3MFYMEt&#10;lKuL++pOIJcvQMp8kJ1BSkKzQU14zMKzZ2sanZRFhIxM0oLvpeiDEUdePZndHfrcSrvCWEbwgoia&#10;nke33rRN/tibbo9//ZVXcWbyZTMysYO8gU0UsUSWpWA/gI4TUfSCJGYjWxSqDdtuwunTp5faU8ej&#10;V48cLBw/c9fEG7eP6kIlhElZCZ2kHmsvNZRCSL7ieSFd582szvJ47r1cqx/cykNUXYkrM3hsAaNz&#10;vZdmKz34kjjudGybWPRIwszCPB5/7sVdaNfHt9+4uzHU38upDKFtKmBST8YdTF2eSf/+wItqbNdu&#10;uXfzhJwO+jHQF6MojJg1EiOBQtETVgqGYgvbXKHPffewKhcjXtdV8uq1laAgac0u2QoJ9iQAhslS&#10;ZFrDlz4iJeHbBEm7Q5nRaElJJiyy3x/Q+wf6g290d9nn9h80H/oPv6b/3Y+8Q3zkfW/xhO71zsUe&#10;jVZ8aOM2+ZmxyGy8xkYxA4llWGOgswyZNsgskJKElgEMXHCvZAtpdR5snJvH58DIWINMZ8jm+DB8&#10;AAAgAElEQVQyx1x50mVSgVcJBZGvB062bphew34l9kqAr8h/79V9yVZmoHlVFsgumJmd2UXKQIMc&#10;cOmw+10ahJSBJAdTNRC68hkhzY5hqluBjC085GsdMxQACXISv3yzqnNjCklAbAiegDPKsG4+LGFC&#10;QTmQ5Qlnz64BxATEOegjIpgcXHUMo2NdiC6RM63SEA7cgaAtkFr3GckcyK2kFoORRD2XRoYKHAjD&#10;n3zsKd7U22XHq0XVYUFWBU7uahNIk/G55RU+cORl++NvuCearbfxhaf3EeqL9ODb3/X5++983Zwq&#10;Vbozco9fY30su/MCudRPEcJAZQCj2c6Cvqhog1J1IU5iIMvo5OxSzfM2D1lPIDZARxsIAno8iSJ5&#10;rOPUZmhJYpGzSk4iJvgq/JOzNO4UzQFRDtjXLjv/XP0P719tBq4aOIjcLewqGWFOnIz0lkGeB84y&#10;mNQBTSEljE5w6PR5nFtuYOPmfiyTDyWAgQyYOz2N3/7816GMwf4XDuB3vvI19HZX8Sv37sW7N/Th&#10;9nXDOHnhEpClaLfbqBJBeh40MVrk46adG3HjxjHMLiboL4VoSIVObNATKDTSDIudDkJh0V+MnDmN&#10;dQpPTwkESqy9bZPntxE49/bK72EArOFTgrlGjMXc9KZU7UJULIJ8D2m9iZtlGwvHZvHOP30czz5/&#10;GJu3b8K//9C78YF7tyMJQ2TGYq4d49JiA7srArJVw+89dQZf2n8SRy7OYHy02//lN95ob9m1ZeGv&#10;j9fve+Tjf/4HX/zIL3ycR3teKERdvaRoMW+luAWBTH5cvNwcw64ZllyNGL8HP16ra/UvlgJfRX+v&#10;Ddk7K3CpFKO9VOzUllp/89VHf8KmSTGN2xmA+ujoWEl6np8YC23z0Ekn+wOEZAtmQaRYuK6fAqMg&#10;gJPzC5hZWgIARIFPJAQM5zlO1pK1LAQ5pz0QkScVGWZ04phJUCb8AMzspVaje2B47L477lga6uqZ&#10;eeHgi/7K3HQv0qTriecP44mnn2+//U13L28Y6La7hnsxXCmJUuir7lIg+7oCLnjCnliM1bEL8/rl&#10;czPZ+fkVPbVQE2cvzfjzswtlmMwDIHuqfbRUW0A4PIGfuvt23jqxgZ6Zb2BhecU7fXmauvrHIYRC&#10;ajTYU1BCCParmLj1TZjttMV3Dx40/+enYB64da9eWpTeq83Yv6kygF3bduDY/AV//7Hj5nc/+/W4&#10;R2rs3TnKZ60ik3oY9i2/NFvn142X6cilDm4ZKskdPRU++rH3mpcmp2j3YFmIvn4rohALiysYKisg&#10;i6lHWRSlhK11kmxqLvj4N4+2P3vw1c7bbthc+NnXb6Xt491QqugdOr0gP/++++wb//Pn429956D9&#10;s1s28s8MBdSv/OTi5SV8+8hU8DNffMqMRAH7ipAlCX/34mV898AR8/zUNP/ZT99HE8MD4p7Ng/Tp&#10;p5bo3EIr84NI9hQDQEDCI676oMWwFN21JRp/tL5S27ZulLvnFwtfP3oKBT+o/cLGsZHh3qLu6quI&#10;QKSGkAJC2Mj3VQfkRaUibe4rCRJSREqCjNN8MAkCydd2AK+uq3dDRFc09XAbRWIAUiBNM7AfwQtC&#10;M9M2FGvBkQ8yllEkwyNe5r843YqXp6c1umG9qCwqPV18vhajVOkS77r/ev6jz4/Y2alTtDBzRnf1&#10;rhdGM/nWUGINLbVj9JQDv8vzkhaTpe5Rf2Tjtt5TU8eB06+Ycy+/EOGW9R0eqKApQ1EBw5D0U8tp&#10;EeB/4jS4en7K1ey7a/UDXXwV0Fq7DTkAYwBsUwOEDGu0gVUWnKW4cOFS77dfPHIvlEc7JtZb9iJf&#10;+wVEBQkvbXlps2FfOHbc4tIF8/Drf1QF1S7VlBGGhAHHsaNLrIHxIxqQGvMrbaS1JTzx8iveQ7u2&#10;qE6ayNRTZLRlgoW0BiwETOw5IJOlYAZmOylCA0Rk4RND+sqNXZEkT0qkOg3ec+tePdFd4c8++rj+&#10;6B/+qVlKjPjQj/2wLHT3y3NpBCs9aBLIjIVOUxiduVkOEKzMHQV1Bp2HGGuS0B6DSULaDJIN2GoY&#10;BjIWYCGhPB9CAF2eRELGAQhjIdhCWIKxxrHbyJkrdgDJSf/cbJdmZwrhGCjH6GQ5wMgzr4AcmOmr&#10;dt0GQMqEhAkZCDEDMRPS/H4LB4JSEliEAAuCbwktBtrGomYBwQIFMNp5MHAAJxP02GVaSQCCBBIG&#10;AsGwZMHsZtN8cuomC4GmcbI4B0Ddxj1lRszO/l0JBwqbhtEyDkwROZdBm2eFWQgYCKTMSPL3KeBY&#10;sXR19owEAljoVoMvnr/AL5w8ZR/eu9OGnicWjKDQVzAgSGZmrfnw+WlbVNLes2W89OknntGXT0+W&#10;/Grv5V966+t/J6sO9pAfLWXMBY+ovUaLuOFtXN1UKxTDDHEHnvBMb7mCDaNjx15dnL0LQHZ6donH&#10;CpJjH9TIDFrCoGNSpAA8kuxJn1lKSCGRWWeaRAzH1vFVT0O4cj256u9XVJ3/zJb7nwViq7SZm4WD&#10;oCvjP+wYNM/3sG2wig0T4zgzeQZpFrtnzBtup85dwIFTU7hh5wTIl2h0NBrtDHFHo7XSwDd+8R1o&#10;xm08M1XDVw5P4qN/+VV8NFtlBZ0EPc5hRJoxajpGEMAxiGGAgf4KMgakMBjrAuKWxun5GpIswUiX&#10;DwEDGPe5CeEEJhacG9K4z+h7PzrOGS+GhWKNhaUVJJrR311FsRAgCD137mUZ5hYb+Mv9p/DsoWMY&#10;GBvEh+++Dg/uGocYHMblRCIyCYYLIQYjiVMXZvFH357EH/3dU9izcQy/+vBdeO89W+ye69Zb0TNc&#10;zAZXcODs3I/84p98ZvG3Ic780D23LUJVAC90DRerAeMkmlCOsboi28//vSof/ReP7bW6Vq+tKzNa&#10;1uQyjrzzTwKBkFisNcSJydPhS4cP3QWtAaAysXX76ZG+/nWGJLTJO4KWYXTmfLOEIG3ZCmNICAkW&#10;EtIwkKU8efEimVruoCNVbhnLTCTArIndFQOAk3JIKSGIkBlNBCmUH1gYbdLMyqZVmBjfUBrtH9Zd&#10;o+v4wHPPpuePviTQ6ViQMF957CkXMR5G1lFYzPCV8ZWyzGy7gtAuLNfASdsDiRDWKDArAMoTiizb&#10;5lJtqXTH/Q/jgZtvR+oX0mOxlkvz55XfO0DcbgNZApF2YElBBApSEmK/APRuwEP3vUO+UCzwviMH&#10;9b4jFzKIksTmXcqWerDr1vuwuLyEmWP7vW/te8H7fyoh/96296XlgYFANxUCk/p7Si0TxnWoLMOL&#10;l+ro+EK+YXMXdfwiiXJViNBHm1kKP4JSgjjtoBA3YeqN5Nlj080vHLzY+cPHnk3/twdvDf7rm3YU&#10;5UARiTDQNubhHk/QeF/Yv3l9Nn/ytH3u2MXsXcf7+ZWVtP7HT5zk58/NlN6xe0Pw3lsn8IadPaCO&#10;5k9847T9yN8+ab/7te+ajxdL/NsfeCC4brQ32jk+lH756HT6rpvXU2/BBidrGuVCYM820vqOsup+&#10;drrt/cQtG4pfPTC58PjLK/FP3X2j+MLLZ/S6/mp196YxOyIEyoGHei2lDkiwUhJgdOpNSVLK1LDw&#10;fAFIYuVJ1hZCQLj18J/tLV2t9XlttxBWICwUQJq5XCjYRqNNVnoMJZAIH2VJDG1Evw86dm5G7/EL&#10;ptQuCvhkh0tFtJMM27ZtoEfedC/+5M//zkyfO8H9E3u5pgqyIkGJNaRYsMkMCWFDv1CKEy3Qv+0m&#10;nHr1RWDhYvLsgedumLx1ixrbvFHHno9q4PrWsN9HGnj1In+tnfaDX2uACt+j87drQEtKmWVwuXfF&#10;YhHMitBawemz59btf/XE6/vH1tkbtm/1WwZhKBSiwILbhs5OzTSfOvSSQBCZN16/2VtGILpDBREz&#10;UhB6pEGcMdpWqj7JqDVbeOr4RZSVkIFOQWERYbWKdqsFabQzp1DSZfJJAY8CKGaQUkiNQaoZmZCI&#10;hcxfumMG6lZCLy2rm9aPsf9j76O/fOY5+/uf/DRfnJ7R//uPPWL90Y2eKffCSN9lR6UdcBIDOnUz&#10;KWEEFhKWnEMek4aFcZI3FtBGQ7ELI3fzSMrN2wiCUh4i3zE00Ca3fHe5gSnYBcRzbmjBbo5q1RUw&#10;zYEVwbFPLQs0DdBhRsqEPIYLHklY5HlT5Dashh24SuAAUZyDLZ0DFEHIARghJZeIFefGFNOGsGSB&#10;HgLKIKRs4YNQAiMAEMGxZsptV1EQgCF2uWgEGLLIQA4QsXBNeivQdLgViQFqxkkEBYDEEJoGaGqL&#10;lAmCneTfsIQ1AkwuI03mBh+JybfnRCALwGSoZRJesYCqaKO9tIy/+Mf9HJHlLQM9bL2ARLGMqq9Q&#10;TzUya1Fvt/nw5Bm+b89O+8rF6eyZ/Qc9AI2333vHH99z066zi9WeYRBBas0I/DwVOT8YyncbX3nF&#10;5qPWTgtdxULbNCJsGh198fixl2I22jt1aab/saMz7c3reuVQmVQQkso4hbUptPCIhSCpPJe7xhZs&#10;rBNTWuTmE3QFKRABOZBYs4RH/rjvuxZ/j0TwNbd9n8fmKgw2q29rVZXB2NZXxJaxIZw5c8GZtwB5&#10;IwLAyiK+8OxL2DDei/v3bICnBc43Ohjq7saDd96OWrkHb737erzN9/D+S3V8+bkT+Oq+w3jp0MsA&#10;ZxjatgVjI4OY0wTb6KCnbOEZRhZb1GKLkh9hObUohy4f88z8ChbrDfQXGJG0+M7kDPoqBQx3F9EV&#10;hTAExMastTSVdCBlDR/DRZUzADIEmzGatTaqlRIGuyIoqZHZNP92a/RVA5yLDZDE2L1lAz547y6s&#10;FLrQUlVsrgZYXF4BGY0vnpjHvlfO49z8CmQ5wCM3bsFHfuh6+Lu3Ly8V+3onF7TasamYfPztNwUP&#10;/N+fee/nvz7S3NAdfWTrnhtBQcl9lsaC49i9ukiCZAAEbgISknIwlh/vNYXhNbR1rf519VozjDxD&#10;A2oV6WRIkrRx7NUTu0WhHNraYhxFxXBgdKw90N0VxCBHrRLYMpM1BkJKQAgyRks2BlJICCkhMwab&#10;DDPz86v9IghB4Bxo5Z2DtauY044jA1uhpJJC+TDGyDTuSCXIRkGYdcuAl1LjS78wsHfrRt44UJk9&#10;c8uN05MnJtWxgweLOukMAgDizpXucYeQujBJMw/SAPsABPzcKtyYZT+MFgf7+hvLqqB6CqWxm/e8&#10;rnuwVEWHPFxQAfbNPYcHh9YB0rEqOm5BFLqB1gokAeXqGFrtNvd1j4rNtz9MWzds5FPnzpqZesoP&#10;3nQXgrCMZeFhdGILZuZmFebPB5/71vPpG99wZ/a22yvCysibzhR8rfHqQh239nWhSR5UySPDkOv6&#10;u0FhAEioSAkUwzI47oiLszWErbq1Syvxlw+db//ho8/yli0bbVgsl59fRGFEpPAjo0d7BPtV6Q2G&#10;fWrb8ICcPzGpz8+u6GPna9l/Pz7Xmlxq2g+/6Q783L2bBmRRYDpNMFRifPCOjebvDp1O9+8/YJ46&#10;csqm8d2SpJB3bBmm3/z7F2rvuWUdS8HBdL2NzX0e+dZ0zzQpWddVSJ+8tFR8eOfo+GAhsL/5zUOt&#10;R27cZsqhd/n09IISYRhuHohkVzGCZOO3m013rNJYzsdGhi0j+kKBUAgWSrD7mtDa4g1gtRV4lWwQ&#10;uNKaxFWttfxPKaGCENLPUAoDrjfaYCGdNt4LQB7QanSwvujTvrmmvTVr29rsNKyV3DsaYckoyKgL&#10;b7rnVv7TLz+BlZOvmuz6S2iW+kS14JPVFr1hkM522kE7yTBS7Q5LYC4MT7SGxif8mYWLhaljhx94&#10;ZfL2rfd1mhetLKdQPgJQqg0BQABrXPvx6kDxq97ytfoBr+9n5sJr/4HyPKy0UwQeQQkJD0LWl5fs&#10;9OXpQTs/vXtix31mfGwkXMy0CC2zB6Zaq4WpucV0avJ4cXDbjmTr+hFaoRBjATBdS2GEh0HFmE4Y&#10;nk2JjUW6OGu+fnaG3rBjs5icmsaOrb282GiagnT6VEs5s5EbTojMQpgMXpYhNQYQEspX8IRApg2I&#10;CL4fYIuX4AKVMdmKvW1dRfGhB+4yf/G0NJ979Ou60+nw7/3yBz3rSeiwAgMBJoYVFpRbRxirASHB&#10;JGCFAxSGV80qGE0D+AxI6zb/koDAE6iECuXQd7I+DaQiQEIEwIJBSFggtQTKpYMGgIEb5Od8Iy3Z&#10;bQqFvXLOMTugJHI5YZMdW5ThyridZqDJQJuBXikQM9Bgl0y+JtUDUINAr5JOoseEOlscdW4dmCXC&#10;FnI5jgznMOhTHr5M7l0I5NJCAAIWNpcktkFoWsC3hKpHECzQzNWoiQHqxlnV+8JJAVuW0bbuefxc&#10;Zp0yIbHOjCWz7nONrWPmVP4lZQaKbLGiCb0kUUGK5uw0P3nkOI91ldkPQzQ0I4t8hJzgcr2OwCMs&#10;LC3zK5OT/G/vu5n//KnnL0+fPbVe9A/P/fRb7v+kKFXLG8eGprN2a4CMnkPkUiJhUre+C7XWBF49&#10;WZpJWqgUwrYqFDA8NHBW+IExHV2cnl3s/e3HDs3ftWODetv2Pn/rqOXIL6hAd4hIEikWHUEgKZyz&#10;Bwu4AGdzZXm9GidZAotcOrg61GevfsA/OYlXT/L/8fm/OlPBbv5uLVmaHTIxzOgvKgz3VADfBzrG&#10;7Zmueoonn34WG8aHsWOwCyO9XbCS0FMu49137sWnD0+if2wMN4+FGB/28Qv3B3j/zmGcm3kdnrkw&#10;i90bR3Df7o1Y9AJUCj56/Q5WMo2mtqj4PjyPoBPXBKi1Org4vwxpNXq9AJ2OxoFzC9gx2ouhagEF&#10;z7G0VuZsKZwpjSOF3PmyiriIkRvQSGSZRaUQIPIJcZah1jYoRSGkJ/FKA/id99yOscFe3D7RB9HX&#10;h3qqoCyQdhLUV2r4x/OzOLSY4JFbt6K8rQ/Hlzu4aAmLvo/Rru7elcSv3765r8K1lZa/dUh95D0P&#10;9PzuZ77w4+N9PU/8+ob13yQvBHJzHWjXeKHAuqEaL2eyhMjBb86s5hGlThpz7WJ8rf7lkr/xH389&#10;76isSpM4H85mII2xePEcPvz7n/ijxfm5m5GlrJQ3/ba3vX2iWK4iZQi2FlZrAlsI6YGk64RJ6Ryj&#10;rPTRG/nQaYIw69B3XnmVFqcuAgDuuu02BF198H2f0iwjCydbEEaDlAQRScojTjh3kXL5rpZsmsmk&#10;nQhhLKQngKgAv1Qq9Xd3924dHe++68abi4nwLwVRsbncaHdg0hSAgZB5e4wFgLTQNdDJ4lZNVnuX&#10;du3cuXT/Pfd0fugND0pZ6S6+fO7S1ttf/3A0QyFemFuuL6U2PXj8qD9HUm7vH8Txw88h6h9E38Qe&#10;kNZod+oIK90ITApSPqWQMhTKD7uHonWbr4927bxJyUIFdeFBCYVSqcIwHVo8d0IaY/XZ+UbrhuHB&#10;ZMNg1beSZOgJ7hiRFipVoaVP2jCWW0ky38nSnmogLtdbaXfJUx2h+IXTs3qbiKVerNN3Jhfot55+&#10;deXGm/Ye/LV3v3nDivUHHz0xO3X4zMLiw8Olbk+marrWaYcUeAfO1syhV8975y5P8/qtW5qXEAYf&#10;fd9bKnuv266XvO44Rki9lTIrUnKq0RGc6uUnXzjWXJqf7+ndtmP67l2jlXpsRVepUD9yfk5vGOwq&#10;DVQLqNdT7WklWbNaaCfcjJNmI7PphoGq2rNxJJysteVTJ85jbGgwuH58gLoDpIvNur/eZ/Pc2drc&#10;qYuX++CH9v4btszfuaW/Kn1PxEw2CAPll0pZx4B85V0Ry79mvbvqQke4wgStyTXcba3EYHqxaZvL&#10;Df13h8/YD92xySclRKkUYCGxraoUfic10hMi3H9x6dKesa5ukirzw8gvFUvoJCw2VMPgyX0vNaYu&#10;nK+W+gZOzA2t6xoLPTUVFFgksSpIAQWNVPowUZV8a/wCaXl+8iSgO+HxWtz7obe/4UttrxiXSmUy&#10;QprFBGNlXy47l618fmC1hHQ/9H1Yr2v1A1S5TmjVtGXN8CR3wiICKa/ie0HieZ5aiFnJpJEW0yb+&#10;7e//yX+6XG/vevfDb9Y9Y+vFur4uMdtKyCc2ql3L/ttnv+QtLSzgQ+97xOvZuI02jY2hY0gsNZvw&#10;lIK1jIJgGOljUCT40gvHxblzZ2koUuiOAjQgqatUFsZogiBi5RELSYItSbZOuCvcdpOUAgURrArA&#10;uRxP6gScdNBIM4Seh7BQRCqUCMIQGwf6YK3lp7/5OI5ML+mHb9lNXZEvjs+soFIqaU9K3dYWbIyQ&#10;QQBSPqxQMKTWZHmaJDQpFMkiJoWEJAiA5/vWCI/DILAlwdbKQKQs0LGMLA9vJ6lA0m3YYxBiCHQg&#10;EUMihURKAjFLdPLb2yzQgUBC0lmcg1BjwpwV0OT+P00CGQmkJNaexxcCK9ZJBi05CV+ayxA1CBkR&#10;pphwkQkNBs5aB/bADkzF5FgxA6xtUiln60gICOGAIAnHGjCJXJYlIAVBCommdRlYkRKQQsCwM7Nw&#10;7J/AUuY+TwMBzQIpA7El6Hx2SJPLJWO4ua9VXMHswFoHEl2hh55ShKpu6vOHD6Qf+5uv2B99yw/5&#10;fT09ga32YiDyMLlQx0QkEK8stf74yX3ynXu2KZCs/9Vjj/ekzbr3E29/68d++uEH9oWjG7gjfM2N&#10;5RZJ50IJks51j9kxWlK9hkmIk8wvlQoxBGOx2YqfeXVyY3thbheRoKmLlwvPHXoFz59fWZldSZel&#10;VKWt/QVqW+YsbgmbJfAlrGZjE2NtJ9M2BwWUGQMppbEkWFvLmbGcacNsmQXDCmbbSbRAzgLmnEd+&#10;9B2jQ9YNAHJ+jVpV/oAZbCzAoNRYZGxdzrRlZof0SQhgXpOdCDStG+jHgakaZmdm3UiF+4WZ8AJm&#10;a3iuHnO1uw/XbR1HqbtC89riluEqzk0t8ekLs5heaGKiGqGnrwQMDKEwMIL79+7AupF+xCqEUApM&#10;Nk5hPSkMunydNNNULWjGWFlhsdnB7PwyXr0wi1sGi1iotfGJp4/j1o3DeGDbMLpDgbmVFmQUQQoC&#10;a50rkVxzQQqCkO5PpdweTwmCLwU2j/aitxIBguD5Hkqhgi8FgihEtVKCV6nijl0bMDrcj0Q598lG&#10;rY6lpSXsO3UZ7907gruuW49lUcCeDUOoiwj/+Tsv4Z6d69HTXcRYQQaXzs1jvplEYxv7xI2bBvSf&#10;P3uSv33o6MO3b9n0FxMDPdyEr2uNDopSYrmdotVJiMIiPIWrTH5XGy4WEDZnO1cR17W6Vv98fY+9&#10;+1UbVJ2B00509PT53sWFhfXcaYYAMDQ+XgqLpQB+BE7TKyjfSdZdinf+u5wDkws/FiSgsxRJ7HTG&#10;IGeAQZSzWqs/uNL5uMLA52xFzlhQPhxrMwO2BjYDjCQHzvwiRNkDBRoP/9BDpU6nbRdry2alUY/j&#10;pNO0WaY5ywwbY8n3KyPDw4Kkp7p6+sNKoSC1zuT5RiJemFsm9PQnrzZaomvuZLp+w45kJtPi0sxF&#10;vvfW+6FbS4zaMmmdAlJBqgKUSZA0VxAVKxA2hfYCsOwBCYZlCyIDq1MnT5AevO4RjG26HrXGCs0e&#10;fDo8fPgIf/STqf7oTz6S3H/LDrZC+aMDfXIlhZlbWLZdwmK44nndPVHQbnewrhxSs5lirt3EbUO+&#10;6Jxu2FdnGubj352sL1+e1+/9xZ973Xveenffu7UVn3xs39A3nv5O+wNfPhb/1lu2BtsHw2ipE/M7&#10;tg+YP7OJAkn1ty+cin7rg+8Mtm7fHg0PDRfabVM7PHk2m7y4mNw6XLAb1vWEUbUQAPCgQv+5lyc7&#10;c/dti3tLxbC/HBQ//+yl+Gfv2JC9tFDzRipV0YxZk2UlmFUjyVBvZJ2WtqYQSP+msW4iqdTkxWnO&#10;0lQ88rptHIYRastLtNJoCIAYOqN6YghCUocFDAmwUAARvKtZnu/NIOJ/8perZHe89v0qBh5sMSAh&#10;CVP1pm1oo+spy5kV1kcv17P3TETsS0FlZSFsJjhuAn5I3GkhExGkX4DwC/a2bRvE88+/qNuLl8XD&#10;srFwQHaPkfJTJZqBMhrWujnGjA208hBWB9G9cQuWX3keZxeXbnniyJlt9949eHihrbm7UpQjXfIS&#10;TOY23O5NukU9f+/XQNb/InX1cWR2x3v1+0kEa1FnsEw0a6k7UVJbwnNHTo6fnZreBs8329avE2EU&#10;kTYGMm7Dg+LnJ8/x1NKyhVR03fZtomt4HLEFOlkMKSQ8KSDIopOkkJGPJE2RtVtQOnNrt3JBro7/&#10;z9dimYd3au26+VK68/CquRni1TkXu7Yx8aXrBmsAxAwJUFcY0LbxUeHfez8//eJL+I1P/TX/2k++&#10;1+7sH6Qly0ILnxq1aVHqG0SbFWCkcwrMpWNSAp7y3G0oomQtfNaIyLAgQSw9LocK/QWPYkMIhUBZ&#10;eMi0ayYaJnRYoGMJVWZnsGEZGbscrYwJiWVnamGcnFBagp/fF1ogYkbJEjQkLImr3ArtFVKC3ajH&#10;qtGFhTMHSNnNsVSIsMRAN7k88h4izMFdx4Zg0UNAvwAUEUJihCRQIEYgAJ8YAo5d8onhkbOClwx4&#10;khAKgi8dE1X2BAqK4AlngOFJ95okACYHAgwADb7ivsdOMSBFbk+/OqOWMxUuHVOgoAQ6BuA0Roky&#10;/stnDmP7hvXUUy4hCUsoeYoXU6ZhmUFk2p6YXoia87PYc89e87mnnis1Zi5HvWMTz910w/UvhENj&#10;cQoRAoAfBkiN9QBkYL5yntCqaYyTDZosQxj6jbrh7kqhmLz5DfdMC0/++688+uiBA/sPviNOzU0L&#10;M5cKxydPRyfOX8JfHTlbf/uRncv337yT3nfDSNfZRlYs+iRLYITCIFUMKQiZpYykp9uJ9ZVgBJ4g&#10;wRDMAto6piYFoeirVT8VACBtYS3YUG4BAWPV6oyZXLONx1XAy3KoBLxAQBGktUA7NdxMLaeW4QVK&#10;rEgv1boZ37drA14+/LJgYxAUSoHOUo9NZgDQpfNn8adPHiBZKdEvPbgb1e4A3z42jWepXUgAACAA&#10;SURBVJ++ZSuePjWLE0t1fP7oFK7bOop1wxG6BrogAKTtJmVWwPcUitJGHsV6caXZmut0eLCnFAxX&#10;BL5zeh53DYT41IvnsKvbw8Yi4WNfO467No/j/okBnLy0CKsEtqzvR0G5ZaItxdr2jQgQ8nuaA3Az&#10;XWsK+bV1cHU9ccfcgkDKB5HL3JIyRWANyCTQgvH+W8bwjXN1vPm2Edzc04+pi/N4/a51ePnyThyZ&#10;b+HBrM2//dljNkiZPvzg9WKq6WF0sKq+9PNvCe767b/BH37liZ8f6e36o+03FeJYeLBCBqViOUmM&#10;KUZkm04mSG7oMV8OX6OgsXwNZ12rf1Up0Go39Xs65yYDOo3Os4ePbl6emerPVwczun6DioIIloQF&#10;s0Cuc2d24tVVoERgSOE2mMYyPM9DkiSoNxvu90cFKCUh8hBZWAZzbqqxurHkfKO5JgtzDjar/ybh&#10;GDibMpgNyPMglILwQ4hAQFnTXSoVEfX3YTiXvRBgPOlZELPv2VQQVNJJfV8GIoBEhzwblIppdWRD&#10;Vu1qyr6smd21a0siwwJ/9Stf8aKRCTVQraImDcMyxZ02dJqiWOiDSDtozp9DT7EARUAHClYFkCAQ&#10;DFhKsDXwDINZoKM89IxuwY6khdmLFxXmzpa+e/R4/IV/3B+PVIKWmNg62FMg9HNbjJRF0upoXJxe&#10;CPu6FCpdJZy82BRb+goYE5bs4pKcm1vEnx883Xpu/0v2Y7/4U9U7dm0bakZ9thxF9mffFqjb+0T5&#10;x//4s3OfeHaq/etv2NTXRMfuGZKcf7bi7PSCvGN4UA119QNej5Ki2euJ0ByZWmnIBOk9m5TcPlLU&#10;ENKADS5cuMyldisNQxXev65Ubt22hX7m099O/uMjN5KvoISiDoFVyFC+AF1ux+lKu5OOlv1wuOSp&#10;n9k9GJyp96RBsaLKgm0gBWYMZFiIfIA1GCLTllhKCN8DQcIqDwDBAnTlO/t9JBxr4Px7blu90gkJ&#10;kh6iQkhhoGim2eaOsbq/EqmVltFtA3NsMc12dXl+NWQtyciZ5Rq6vYC4U0ebA5R7Iqk9L33PHdcV&#10;/ttXnmxcODtZ3pTNze1Tm8cSiNz72CXdgwlx1oaRElHvCHZs241nXzkAzM1s+txzL73zjXs2Hzkf&#10;C1UprnedVIYnVjcaqzMKa+zHNbnCD3wJeUXZSiJPos2DM3OGS0gBJbxilqZ1lbatSlv4h2f2371Y&#10;q2++4bpdyebx0aAhpOikGgUTs2hZu+/IMdtZWLDjExO0d/cuKQZHKO4k1I4TKM+D7/mAzWAFIxKE&#10;VpwibrchrYGQAkwSQkhou3r+5N85ZpB1siqWEiwlVt25SGcga3LgJcDKd3O5YLeC64xgMoBAoZJi&#10;/bp1GBwa5tNLK/jc5z5vBnp7zf/x44/IFnzV8UpieHwCNSPYAyiUQKgElACYfSdTVApSKbBQ8AUh&#10;4Ay+ALQF4kwj9Igc8GL4yqJMALOEhURiCQ1DUEYgZfcjDUNax9LAEmw+dywIkMxQ1qnq12Z3rMuS&#10;apsrp6Ybr3ESPMsMSwwPzjhUgZGukeoMzqWPFQKCfEnyAQzBgbMyCAUiSOJVT7Q1u2zKr63OUJXz&#10;HCyGIIYk1zmVubTRl+5HEEFbugIoWcDAzZtpANnqnFquvHaO+4QwZ+AEOxONVVZLIZdqej502kER&#10;mldWavylw6/QW2+9kbq7uqimIlSUMkkrUT1ZRxeg9T8cOORfPzqYZFmWPXXwUAVscf/Ne7/01gfu&#10;OugPjKHZyWyklFSybNI4Ea6xJAAvuLL2rZa1iJPEq0RhlrFanmvEvUNDQ+2fePj+izdv6P+Dr+3b&#10;+9LfPv7MnlQGd9WnTt/KaTK6MjVT/Ouvzhb/6lsvdj5SKtg//smHlga7Im+k6geBh4AMRDszsESe&#10;BbxCqDIhiFQe1WaMwwnaWMosEHpybfNtwSBJgiCEkxeCSSp3vPiqIORVZsupKmwiIFqGyMC5i/uB&#10;oN4CsxKwFc/K+bb1Rrt974f3rqPHD2/H8SPHkHTaNh+FEJ7nU5alOH7wAD6RdVC1Md5/13W4d9Mg&#10;wApvGh7GjnoTvgeMdnvwkGBlaRonaxm2jvSglegFBd0xOutbTuPoYi2tnp5r4+FqD+pNjc1FH187&#10;MoWIgD19BfzGN1/FWHcFd24eRSuzODW7gr7+LkS+y79bjjMoz4eHteUAQgiQmyjJFUlOFKux2vT0&#10;wJw3c9jCdc41KNPgJHH3CQIpQrEcICwTwEXMti3efOswllNCpxNjuORjaLSMX717Ez7y1Rdx4MyC&#10;nZqv8YtPv8Cf/8519OF/8wDdd8tmvG7v5uiRO27xvvitp//dhp7Kgd/fuekbpcpAYbmVtnsr3Viu&#10;J5nXThAWvfw1uVlKxx6LK7O18tp1+Fr960qtYaurrUzJdS+53cArp05vYaNLUkhQoZyMr5tQBU8h&#10;1dpdVACsbQbz4ny4UwhyQ4b5CRWnCVZqdfcgz3MXzFXLbawyWldvj1fbP6sg66o7BUGEngNlDLAx&#10;LodLW1gpYaRAM02tUoo8zyOhVG7dSlJLTwpPQlPsW2vRymIEcBc/pZQejaLk/m1b0j5l+lSrFg8H&#10;vvzSvv1KKFnYsfdOEcsAHUsC/X1Yqq1AmBQ+W5BUbqA6iSHDAhga1hJkpt0GxXN6ZSaXh7KYZiT9&#10;Ioo9I9i+93Yc/8ZZAhD+w75DaVSM9Ec/ON4Y8FUUL9TF2YtzOLHYwOlmohNPJK9OLzVCEoP3bxtP&#10;3rm1S9lOWx24uGT+7NlDMZSi20a6Kjd0F9DIkJ7T1qZZULh+z3a676Y93pETk9xsWQwOKPHSbJqH&#10;RLC5eXw4fe7UZfSpU4JLS8ndo12FmwYDunBOmpfPT+Om0X4e7ioB0tfIOumRY6dLB09Mm3UT2pxr&#10;aLmn6oePe6rTW/DMwcvLaqLY5VkGSkphXVdB6kR7l1cafGa+zkt1mT17arrYPzScjEeeqE3XqcuP&#10;sbW3Ku7cNhF8e/9LGaSUgRRCKEnFYggmj2N4AAlk2lCk5FXfu6tYz9d8f/Da21YfLyRWNFD1feor&#10;FwjG4HIr48HeErYNleRUPfZemZ5PtnUHfiUiKEH+fKMT93bHHneaDFEkaRO0CXjdrong+m2ba0ee&#10;2987f/n85F0Tr+NPpQiGWYCY4AkfylpInUDLACIqYmjdNkTrt2ad88e9rx1++X0nTt/6Z73bKotJ&#10;kjV9T4WxIS5c3T1b3fnlsyb5m/ifPd+v1f+fanXjuHpMc1YI+axgbAUSt4bJkieSdquG7754+CEo&#10;z7/rhuvarDxhLCHTGhUyPDc9Yw+dnDRgjTfecgNKfQPU9CJ06i0IApTywaRAkuCHHjwJzNfbiJME&#10;AbkNkSEBIQSstc5SnPgKHsybGq/dXjhTiVVVAwSBpQQJhYyttVoTsYUUgpgtZcZI8gIqKoX33rjL&#10;/neQ+cPPf8n0dVX4R9/6ZhUGIbQMQVnGPYWACtIiIuskSSRhhYCUBE8CK+02tE45kx5EVAJAiHxJ&#10;bBJ0MsJ8O4O1Ng8Ydu+tY4GGZrSMRWYJKefZW+zYm9Q4UJTmwCthoG0YSe5OaHLQpJnRMQ5IaXZ2&#10;7qvOfDG7dmEAzh0NGS0GEmbMXLUm9SugCWfrnl75ODFEjCID5w0jIqBCjAIBRcEoEMOHA1UhEQJi&#10;BMRQYKic3QotI7BAyI7VEnDZYs2M0dYMbRxoapiczbLOYt+uHmlyczQBnJxRs4VmZ05F+TLERGiT&#10;hx7ZQcW07N899TwvaqYd60aE9kKC8tHSbCtkEBumpLacvXD0mP2LD763/dl9BxHXa6gOjp586LYb&#10;v71+bCQxQQmU1LNIcpAYz0gPGawGkLOsa3EWuVkMW2goCWMzT1hEXrA424rDAgKza/fubGR84slf&#10;eeebn/zys0e++tffeOrGw68ce/2lxYVtydS5e1Gvl5bLXZ13/If/kl134570nbft7Dyye5Q29wY+&#10;fFloWoRNbWCF8jQxUmOhMw22lqVlDoi4qMBMgjNjyFiWgghKCPj567TMxCCWglZzQWGZ1xgxC2Co&#10;6PR1GQgtw9DawJOAAFOSGdmA6CzH2q4rh2o4bgRv3bsFZyZPxwSRSWuonSQlkhIKHnSW4cSRo/hP&#10;DMyupPiVB2/E+YQwNlDFDZUyLtfbWKzF6I0Uuj2gOhhhPrX1SsHvGwvJsZiIjU3ixf0vn+5542DJ&#10;tIs9wXjBw98fPo+f2TuGc0tN/M3h09j/4XcBKsAnn5/Eur4y9qwfQNkntFONjCQkCJK1m3lfU0aT&#10;2w+uFeXqJ+fmR2sSf7erZNJQ5GY13eVPQpKAUhJhoAAlUawqPHF0Fm/Y1IsyYpw4N41vvnIBH3/8&#10;AN523Xrs3jAqb+8r8kPnL/GBfQdwbO8ohkoKQ9dfhz/4wBvVtw8c7vrst575wD133nzoHQ+9PouF&#10;apPnVwMftSxpICz6WCUf6Hv3FdfqWv1PlLrCZuE1OQ5sUpw6P9V15sKlOwD0gICB4WHVPzDoB36A&#10;xLKwrrd2hdG6GnAR8oQQF2LngFYG+/+y96ZRll1XmeC3zzl3fFPMU0ZGZuScKaXk1JiaJUuyhSx5&#10;AjxhqgDjAgzVbqoW1DJdNFAsmgYWUK6isMvYtCnb2BjbeMCWZI3WYEsppTKVkzJTOQ+RMQ9vuO8O&#10;55zdP+59kZGSoWB191ptVu61pIwV78WL9+Kee87+9v72983PXXxc5tTB/JDmFRVe5EOJP+wdF1QV&#10;FgLWzZmPpC3IFGVHHcPmOq3wXEcIoyF1ApEfEWyZrCXijAQS1yUBJiU8IYRLrSyFEuzWfN9Zr1zO&#10;4iYNlSvqO8+/Yh7a/bJz1/t+SUljsEghal6ZUe2i7Pw5cNKC0hGkoyCqPWg1m/BIQlZCkE7hxE2Q&#10;MWDfAbs+jFRgyygLoMWCZc+YHbnCl6cunEG87zmanp/3Httz2Ny350D8xKlZ841nXxFnJ6excdWw&#10;2rFxzIwO9doSDE/MLjY++sIr6avXb5UfvXbE+7Ndp9tsUb9jxyb1/j/7vP9HS9p933130Zpt292D&#10;DYO0qwdvuWZj1+cfeULPT67O1vQPOLGVBJIAG97UXzGTc1N66gjr+RTZ95J4YUN3aPafuZDoLC7N&#10;zlddh90A5YrEQtsdHuovv/sT30xrw4P1e65cF947UKH3bhzAh774YvbFD92q5pqs2sXlHagGjkui&#10;4oDF2ZkFPbUUt++/ckwEvpMN1QCtqsJzAkvtuhjrKfmQKoPlMM6sgFIE1wWRx9ZIgAqn4pWUwdfT&#10;B1d2ffh1/xbhei6QGazuKQsEvvje6UVxzdo+GbOQYeAF5+pJ3QhZEa4k33OdpVgnjs08pJHx/UjB&#10;RGBXMHd34eartmDf87uCA6fO1H/81nq0lZ1SDAUBB1K5EGygbIbMSBgVwqsNYPO6Tdne04edyYMH&#10;N3zxhVd/6re2bv4/6mmGVuw4gaca+eR74bdUGLsWJKUVn+Iy2PqRjR/WmexQ9YSChPS4HTVZiC5k&#10;yeKeQ68Nvbz7pbv8/uHGNVs2VhJL5LsummkbMMa+8MpBO3/6NKv+Ibz99hupKXxqW5B0FTnWwhIQ&#10;JRkcJdhzFRxpaL6dIDEWvhQ5vZsEHAEYa5e7bdQBVysMwGE1hC3AFRG4owhHYnlPZ2YGW5AQJKUE&#10;rIU2GUyWCcGWV9fK9FM3X09/9nd/z7/9ic/YwZ4e+2M3XycXVAVhWGFrLVIA1pq89keMlPMkTFiD&#10;hWZkFRHVRYClRhuV0Md4ScLTjFaSirPNLDcz5vxzpZCIi5mt1ABGW2QFsDKFQbHhXPghK8RvI5ur&#10;DkYF0DDAsnS7FQIpCjNfZjQBzBSga/ksW6kUWogcFBcaCYB6R8lsxd40+YYNKwdYqyg/M0rIJbRr&#10;Ilcj9MjCJUCC4QlGKgheAfBKAvCIkVgg0rmwQVtbtAyhnvthw6DTmSuMmRmFwh6Wz28DhuYc4OXs&#10;FUKdBTZ7sFiYMn/7+NN89caNVK11y0W4oqoEbJZwFSkyKeTnvr+Xrhtfk7TiWD783AsedIr77rrj&#10;r+7cec0BeKGaWoq4W8EgSyGkB+lIi8I3Km8tFkDLcn6gGAtf2Li+2FDawOnu6WuT48bEgRO16073&#10;YCU7N7OIt91/z7F3vfW2YzOnTz71jSdf2Phrf/zf/mBpbvI6m2YMoPfAnn3ZkddORH/eVYvHVw3G&#10;OzetTt533Trn+tGKXMjSbsic+mYCicRISgxRanJhEA+sSQrInGlLGkR6+TrmXEFtKVftJOTzcxL5&#10;cQvCi1MR+kIHXZ4yAqwrUiAUUNoaGScGqeZgQAlAOOjprqU/ef1G/eLJyfCpp5/3gVysJI3bABGE&#10;UrBa4+jBQ/jTxSYefekAPvLATegWQ+iqljDsSCwYByl70JUyIq3Ry41qBQYcMZ4/NYH51oIOJfzp&#10;ZqqqMowFKe8rr0zijrEBkNb45A+O4SevuxIlV+BbxyYx04hw5/ZxDIQKhgHlKHQ7DnSSQSiVG5AQ&#10;X5SvX0k+YQFw7i6Ut4uz/IwjAxIGJBm+KwGWMOzAsCy6uQTOLIjzmch7NvajeWES589M4CNfeArf&#10;23cEH33wDtx/3Rbcc/0WNObr9PO3bqffOX4Sv/fnX+eXjk/Sho+tQaWvB//2/lvwO5/8wjs++63H&#10;9rz92s1/0j20HpaRhIogRAhAFtRBBpbdYAu21WUK/+X4Z4R6g8Fr526wGo+8dOCqw68dvQmAMMYg&#10;rHWx57hILevcPoFkPoRbACNrO/vLRXpfcfgyGEmSLtMBKdPFcK8AF/5AJIrfvsxiXHECUaemUNyw&#10;QsAYm3N/kR8SeXteAJTTGdM4BluGsBaSJDnKISGVyJMBC2scwGTw2LJpp9xMEhKOAvmSQk+RguXz&#10;s3X9xIu7KbztrbIcVpA1Y0yRtH2Oj8ALqF2fQrMxi/7eQThhF7yeQaRnXkWWZaiUa8g3YglYU0gf&#10;c/43YoMe5WCq1UKr3MNBDfaq6+4QuxbmgLOHvSOvHaMHf/+zGRr11vXXvCn9qXfc4z+waUSs73LE&#10;ZKaDNb3lytOvTScyy+QffvcH9szkhuyZXQf1B++9Xt01VFN/UG+Zj3z5m0sPHTsT/O7P/oTYtnG0&#10;jaUWTy005eKZSbOUZe1GbHvGK4HNS9gsAl8677+q3590fO9sIxOP7D7fOrQoHa2Zdqzu9VaXA7x8&#10;ftEgS1MhlLlw8gT97od+gtOBvuR3//ph/nyaqi/97Nvsj63vN19+/njywFUbezNBaBsLFlL1VEuu&#10;R1JUJOnpZtt+evdJW/Wc5Nq1wzzU30WrepxskKR341iPt2371vjQnlfkXDsTU22LkX4XIC8fyBYC&#10;ZbezUH5IdLjUK9d1h+OzMorKaH/Jpa19PXj53DxbSEjloLdaclJQ4vgehO+iUs6chSiOQKhlaWqU&#10;iVXaWrLCr9h5K3DHjs3ik6VeTCzUl3jh9NRtFX/dHuEhIwepIDhpAiksrMNopxkS5WFozSYBVICF&#10;SfPNPQd+8UNvu/u/VKtJnCSiUfLLFzdyq4skrbgnlv3uLlfW/mVFZ6/Lr7vDWeZLguuQjpMED734&#10;yt2mWR+5/pbbJoeHBruiLOOy60C7Djfq2r5w8LBFGuHarbeIK7ZuFnVWBBA5jgNhNVJtkWYGEA5K&#10;UrAUoKU4g7GMQErIQsHY6QCEYkPO564IEAoEzmdx2eSeQ0CeOQpZALFiXstaCCLBhHzghy2EFHCE&#10;m5v/WkOnUpc2hka8/9675BefeAZ/9OnP6r7Q5c1v2kE6FkiDMlIWyBIDJoEMBqk1iDONtLkEU5/n&#10;gbIPUepBJkGxFLCBR0YoLGYZrNYwRsNAIoFEAiDmnMoOw2inFpnNuzsGOejQnMuvp5yfJ3EBtBq2&#10;6FohVxlMQHA4l21PwWgzYYY570wxcHH/oUsu7UqgVedlJPPDO++dsxSMKnIKojIAiNHJXQUVhH3O&#10;6YOEnJYlGPlslyA4BETW5l5llpFZRmwZTSNyRceiqCkAOEVRlJEDy2UjZlt0v/iig58jBELWfOzE&#10;Sfvy8RP8yz/1fmG9UDQNY5AMTNwUpJBCZ+4TB486v37/HfFnH3+2l5M2CT888c433/a5NRs2RJmF&#10;Y3UmgsA1aZql7HmOIyhb3t8vKahZQGuALTwhyHiBzjLWxmi37IgU0ski1DBTXwyCINBeV02Bbbtq&#10;7PTG8QvTUskzAK5nk4VCSA1A2Ha7spgkpT2zc/rQsVPJwy8fTXt7u+LffsdN9bIvqLckRXcgRElA&#10;SmOlSZhSbSgMlZIyFx4xzEh1/ve1OVAlAWIhcrNpJTqdEcDa/Cy6aTAAgUyUIDk+G2Vaa4yUldPr&#10;C6+LSZ6fb08LKcvHosSdbpk0bjSXxkZHZwCE0vUrJo395dfUBcSzlqfOnsLU2VP8+IHD4spN49i5&#10;cQ2uH1+FN40OYstIH5QDRFGKGAZ7zk3PPLH/xOTfPvfCuuFu58J7rxtfeOW1E9e/dGqLu261h7lW&#10;ineMdeHvD5zCuYUGvvDeW3FyronPPL0XH7n7BqyuhWgaQrOZYaCvDFcSWmkG6ymURKfa8EO2OQaI&#10;C7F36twEJgc0VHS7qCg4kYBgUdwiBLAAZxaT8/OoZBEeffYA3vvpb4F8F3/9K+/AzRvGMLp6BFSu&#10;4OxcG79631V49NWT+P6u/Xzm9IR9Yd8x8e7br6KPPbB9/g8fXtvzxK7dv/TQ03s+85YHhrht1HzF&#10;DUoWaC17aEkuDLNz1dIcOF6m8F+Of3pcKobRSewEAUbjmT37N2ULsxuKR3lgcIg9JWAYiUlTjx0X&#10;HaBVPAUdmh9QgK9CnhdgpLkPVx5JnD+N6OJcF19cu2zt69YxLVdYOVf5AaVZcRvn8zAs5DIFkghw&#10;lNNia8kaIyxbkbAVzCzZZsTGwLYjCABhrYs814EMfZaOsrCa46UGU6Kzrz78pK52DcgdW66XzUYD&#10;Qe8qU85izEdLsisM0QZjduY81qzdCOEK+F4VQnlo1OcRLM0DYRXWL4OVhWUDMEGSAUtASwVPEAW6&#10;qXR7EVoDFFbAUARkDhYXXH90bf0D73qbhnK9R+YW/W2k4jSJ7MYBo+69esS7Z/OAN/Abp80XHnk6&#10;gue6v3bt+nIlEM4N4338/i8/3/zqt7+Zfu+VveaGdWu1Jx29+8wZ7l7VJYMyyyjNuEaUk/qZRCl0&#10;ZaUsVLXkYNNA4Ny95uquKLFYjMmOVH0BZjQy04ZJ29bqFMpNf/n2LV64YUgen6mbL33jCX77n34Z&#10;H/+Vd1vdXUmm55sNxwuCQDmqTY4g4aLb9+F5UlXrUdhT8bRWTrJluN8oCcqSLDudWG/zqh5341Bv&#10;6xAgMssiYyCXAHKZTJ6VUGe9XdLRpxVr5R/Y4Jd/jkFZjEYrIh/AloEePjPb0MSUeY6jXN8z5VKY&#10;VSolkBtQd7dQdb2YkXLRzKztsRppFJnAcR2qhLx5zbDn9HZnXhBE+08cmbjlpuF1p6NBNKSDFqdw&#10;sxYCoSCkgWMTSCUQ9K0W2HYlcOgHyb7Dr67+ypGZD/zc2Pjn/DDQaRzD9X1c7F4Vh5GliwDz8jDu&#10;v6y4pAtrgSyxvoSw1jb3nbpQe2L3vp+EUvqua9/Eyg8hUmuJDaxy+MDZC3bf0RMMItx6zXYSXb3S&#10;JUOZToiFIIYE6wy+clk5LlvLLB2BVmbARPBVnj4btshn2hlW5AbfYJvfb9Ip9t4UeQIiL87TAugI&#10;I5HNGQoMFqJgORhjYJghlYIiAkvJuhpgamlK7hxfRZPXX6OffOS72V9++1H9y739zvjaMQUK0bKE&#10;NheJF1uQNUhaDUQLs/jat76Fe7aN83XXXUuiQlAkUHYcmJQRGwsHFgoWDgGKc18rYkJmTC6HDgCC&#10;0GnM2aLoaJlgQHBF7n2lkQOrFgMxBBIwYgbK1kIjl+FuI5/RKviTuARoLTeyVhQyO1T91wOs5b9j&#10;5xxl9IBRQe6j5QDL18cB5eCLc9qgLL6WDEgIVKVFQPkoayNjLGQF0DJ5R8sWxXpbvM9Ow8ECUJZh&#10;RN6ts8h9x7J8MBaCGLDAsAvESy1+8sU9HAYerx4ZIQ7L5AgBx6RwYJwk4/mnD71WHejvQ6PZyna9&#10;+CKh1tu655qrv3Lz1VvPUrUXcbOV9ZcqHoRCYox1hCwZTjNZrMlLCkqMXKueGYlFTfrBYugysixJ&#10;21HseYGfhH4AWetuuzpB1DZiuq3hxNw7ONATO2E4AMBNdQrleolOEwULt/izKt1ue6/NzmXnylV9&#10;3zPPx7W+HmxeM0JbxwbxpjUD2D7aQ+v7qugre5htRaWS71iQ1YJgQ5AgKRQBDohE3qwkZMaikRi0&#10;Eo04M0gyDW0sJhbqmKkntOfUnHjp+Hl1dm4eVc8V5cAjZmAmzgaSdjvKZmYWEZRTKcWJ227ZeWLL&#10;juuGD588ewPS2CMhWRBgjOlUpVkqBywEy2ZDHHppLw7sehmfdlyIcgUDtTJKrgMigcU4nV7d33s6&#10;itr6yIH9pcZ1G8/1BSPfSnXitxoL2w/PdWHn2j5ou4h9s0t486a14Izx0L5TKEvCDSM1tI3BRJNR&#10;rvronLul0Iflle2rYk2voMIzA2R1Xhd3uBC8kfnRpgmFPV4+4+UwSJpiKQiwFbBRGyPpIr7w5H78&#10;zJ9+CavHRvCp/+VBbNiwBoHfDapVEQN205qacIY34i23XYtXjp/Fq0fO8q984ms83uPSjs2j7od+&#10;7Hb82V9+be2nvvH4B6+6bscXesZDMGSgLbckeXkBqeiiclacu666DLIuxz8rVgCtZYQDpCk4aWNi&#10;YmIQgOwql7V1fFq1eo1bK5WgCR5ZrfLWbz5fRShunpWzWuB8iDEfooIxF4EWa11s7RcXbE5X4GXh&#10;mUtluXHJc8GcD5gVg8eWO8l1oWzDhCxqlyBy5SsSF7nACgrCYTiss2aSiYY2BG1IkUVNAU7WZpvG&#10;/LlvP5adTojf/OAHHB+STnSPotVcpJEgEEt+iFKpAsDDwtwF2KQOsn0gL4RbmusmQgAAIABJREFU&#10;7YFuLCKZn4EHAYQ9gFIwhoDi4GchMJUa9AcV1NrTmJ07i30vPQU+coiBzJKUYIYoOY792bt2qOqq&#10;sepzL5/EywcOJt/adSzqr1yht6x23V6y3gevWGP+2/FjyYZ1a8T6gVopFgYl3cauD1+Hjz01mP7g&#10;5AI/8vIrvlloZT2jfe2//tAd7ta1XeWq6+HkuSZkqQSzMMeV0OUT9cSscn2HNRsiIRwBqvoQc1GC&#10;0BEYDqUcHR0Mzh07FcDzl756cqnrfVvH5Oc+fDv/9ZO7I8zO2U8+8oL9i5+/Hydm60sbVvmy4kiV&#10;GqKmNqlUJJXvqdCwO1Tz0++8ek7PN2O7bVUPr+qv2kVtIZWWV4z02m+QgCsFhU4h7eQIkCFAaBht&#10;IWlF0rLsItjhnq5c5isRfLHhM8OXFs1UwxUCg7Wy3Tcxw8ycnZxp8muLkamWQ0NBCDg+yhUSop4Y&#10;KB9xAtbawJhECq8tSv39XK6Vg4GSr7u7quboxFT9X7mRrkmoNlkkaYysHcEp1UAQ+cC6kPDK3VQZ&#10;HDWNQxTg1LHmt05P/eK/bix+yoRBNxMaLluN132Mi5yky/EvIjrqVdwBLLTsZ3hhbhHD3eFIa2Hp&#10;3JFjx0d3v3LgVtXVN33zFZuE8oO6tWmQGUtpHNvjJ0+zbjcBN6CdV19JkQopdB20ALRTDZvGUOTC&#10;VRKSGCqNQFETtrEAsgZKChAz2DAELNjaHGhRZ7UV7RPQcneVO+/3hyYdjCzN4Khc0EAbA8sGMpeA&#10;Z2sNr67UeMEZEZNzE2LnSI+duPGG7KGnn+O1A73itz/0XqeBGiLpgmU+/6oAKG7DjRuIF6fxd1/5&#10;Gqf33kkDq9egt9THkkgoIWCFgNEGcZpCGA0oF5YsDAtkhpFoA82AIxUYAhoMU4CIXB0wV+ALChkj&#10;Qi7RrinvYCWWkIDRZiADI1pZwFm+NzmnRy0HvfEYW6mE2vlRWllYyR+fB+Azw+2IKnDe0dKFboqD&#10;XNVWUK7kZiHyzydyefbIWCxkFlNpTvG3ltCwgKeomKfmwr4pL5qSNWDCshS9IZkLZhgLDQvp5HL6&#10;gyJGq7GEAyfP8FhfH4xXJhlWUcpiUJYA0kHUaKRP7TmQ3rF1A779/A8SkgpSqcn33nv7t3r7B4j9&#10;cpeI0wVPCgEhnZYVWZWE0BaQ/5DKalG4XWRnsZSmEAQZhp5pK5UwrIjjBMpx7fnZBdnT1Y2RqofU&#10;ukux6+hG1BJSKZTKpUar2ap0XtJ1PWONMbrIUdJMKzD3LE3PYtf0rN71Eum/KpUyv1zSPeWSCX3X&#10;9pb88+UwsJVSYD0pBFnrCnDJd1TouY4312yHiTZoJhkWmxEW6k3MLi4iqjeh2wnIUXB9X+g0802S&#10;MAAkQtKcFDBZBlWuza5eNfK1H//Ae56+7YYd50cHe18c9dE6Nd3edN9/+L1/t2j1h7k+l5PKpcPK&#10;cTlNIjY6A1byPYqZe7swh8m56fx7QgKVbrzlTVd8YqTkvHpk8txXJi5M3PnMvvLw+VcObd69Yyt2&#10;9o9CCh+jvWWcamX4jzdvwfGZBj6/+wg+8RO3Yq4ZY4EMBod7UFYSi0stlColSEgk7Ta80P8hu0Kx&#10;fdiLoyEkUUh0SiCjnOFkcjVQIQFHFNODjgNjGIhbsItz+IMvP4vf/NzDEH09+MMfvxVv2T4K0dMH&#10;Fl1osULZibLJeuoM9fWID91/Ax577gCeff4lTL16DLv2HcPg6qHyr//4zfj03zwUf2/vvl+qz818&#10;fPXa1Yi0k4S+L2F0ge4KwTjqqABbXOzrXo7L8T8PZa1FrFFWnDVZOmi32qUuaVoPf3/vyK7du38W&#10;QH2x2awObBrjq4YH7AI5GJBWRbAQaQyhFGK2yHSG0HchVV71FFKCIRGAYaVCxbTQ1Bk6h0fQN4DA&#10;8aAzC8sCUipkaQzNxeRXR7IGwKX0i0I2HhZEhkAEIZaJz/n2Ym0hsFqQDQuqIVGH513czBKOdAgQ&#10;ygSeD8QNQUmKhaWl5PkXd7dnU+6++trbKXWrFAnXhjoVxvPFQpoiNBrjXd04hgTTs1PwbYLFdhsL&#10;bi/W1rqxVm3AkSN7UU4SDK8JoaSDqN0E9/SDbAplNOpeF8Zb0+a1cyfphW98XmB+AoBeWD1Qi3/9&#10;nXd6v/PIXlo7OlKJEutSvY3BkVF8ZNN4b5Tq4Lcefqn1pQ/e4BEntG9qvgE24ft3bm3PKYFBH80o&#10;kWUhffd37xp3G9etQawFyPE8v+KXq70evJLLxkoiNwlY6xggjFWDYKQWOr6jOLUKcSqMIqaSb2VF&#10;AhfqxqzpLjvnJmYcgFJo7W3try6iXOmdbrbpjx68uf5r//mI9+rR0+Wjp6fr9909PGRC5blEkIlh&#10;gcyxJEU9NSj7nl1sNOSVg9U17TTJmtq0v3vwHH/wquH6uQYH79qxbvD3165dePHMZNAltKk32jKo&#10;BW6lHJg0tcJVIvciIYBkngAyiTy5Mctl2nzRLOOvgqZQ7PYmY/SWfK4nbfWvb91Y+eS3njJzrdiu&#10;qYTp45MLPNZX7Z2Bh17XFZUuR/U34r5IhlnFNyE0Q+i2OB+lerR3QK0f6W5tW7fKzC+1+uVci89f&#10;qKvtpQxJrPHYsdewc3g1ur0SZqWC50pkYNThOHdefQMeOvKK0RNHg5kDL+54YvvYe+901N8Mrt/k&#10;AdCJAQnhCAdsYcGpZWiS5EhyHSk6nqWX40cxCpDFBbAiofL8PM0P9EpXP6AXpxfOHMaXv/vkL2St&#10;uvOTt9/yJ9sHa82XtfunqWQxIJL06MkT5q+/+nUF5uxtd93e2r5xXfUU1dy1pS6opJVxFBkDqZQg&#10;FTogZG1Kps7gtz/3t3q+FVEragtpMnr1wiTWDPRhYHQVMlgWVtOyZ1uR3BJsQdHuCNEUu6zogK7i&#10;vrOAo2SxH+ciDSgYBywECaUobkfwCcj8EIHnePfvuFJN1BvmE1/6ir7rmu3R1bf0BWlXv9hYzZAY&#10;4IXJGBuEwQYnzX7vme8bLEw6jcUFakYJxvyQgjDkTFuKstxIV7YaCCXxufmlxbFVq7qPLyQYCURk&#10;pQgXoxh+yYFhgjYChi00WzBbEAPKAnWdGwBnxdyZEvn3YS0aTNAsLmlS5bESdNpLv7csVV7sScwd&#10;Nani8eJ/ywJQACifzwoLFociICBCIABDBAle7twR52q2JAQcJRE4Ck0LTCaMiQSY0wSXc6sVA8KS&#10;EYUUvc0FmpSCxxbKJBAAFo3GQHcZDVaYT9o8gpQyY7BEITZWJOzsGZyZmk6e3HvQ/O8f/WiYWlIN&#10;uLaHIpHGESB9ffrsudJ8M8p6kUX7Dh4ag7V4zzve+b+++/637C31DjCUWih39wBAG0JhqNcDiJbg&#10;+Mt+cpf8TUWhQsiMQTcnO+Yuw4zAEwCR7VyQgb6acR3HGCKhHJdjVo7JTJ2J0G61S0SUOZ6vrNGU&#10;pokEQLVyRS81G+7777/3J4/MNQemFxbuuHDm1N3p0nwvmk0/jhNMTM8yrLHHSAwU18usuNgXEw3p&#10;QCqpTdxWEMLC2pyTo1QEwOVMyyRrXrolWMOmoIa7nud96J1v+8uP/eJPv1B3KrKr7JuZZoId68z0&#10;M5/8w4/e/6u/VT2zb+79EBKuo6I0bVswe0Ti1NvvuuP/fOzQ8X/XiqJBxK1uYjZs2CIXuBRwAkPV&#10;nrZf7T44Nij6sdDqg0kX/8tX9mwGgOeOnYlv2bpO9o8PiJaT0c/cfKUIhcQLp2egXQ9XrqrxY+dj&#10;Gun20FxqIc1cjHT7cI1Bai26KiFMsayJcjprbhZWFMYJcHlZJqS4xMW9oTOwYfgOYbqdQkQG/T01&#10;zCY+uqSBaEzgj7/+A/zmX3ydUQrxsZ+4B+95cCcinWHy/ALWj1bhC42k1fSGygqwjEy6+JX7bxHP&#10;79svdJTgMw+9gJ9+4FaeAdEvvOV6fPzrT23+nc9+9aN/OTTw8XBkvJGh5DgmNbAacHxAimWZeQjk&#10;9H1xGWxdjn9aKEEEh2yaxClU6MksarZTJJiZnCizsSVB5FkQert7yfM8Tj0fWkeQQkCbHNQwd6gi&#10;eT9pOcVlC0gF4tzzQq+gDmbaLJ8pvMz171RMebkD9YbqfV5yu1gNXJlEF1VAWjm7U9BZ2OaHXH6+&#10;5Td4lBq4YQWZZilMhrLvollfskdPnbV7Dh3FlXe/mypD62CFCysdYp2yZUNkDRgEv9YHoARMnMP8&#10;xGn4vVtQgoB1PKREWLV2C2ZOH8WFU4fRvXoDgmo3LBhxYwmo9KC3Nctnl2bkCw9/BViYAaCTa7eu&#10;44+87UbvluGSf8Oqe/DRb+/lG3/zz83HP/z++Lat69WZhYh3blzDf/u9Z9Xu45OtLI7V2YW6gRs0&#10;t4/UvL4AyKx1Sr4LWA3HI3hpBnII5BO8soQTeoDjQhrGXGLYWgAqRF/Jz0FrnjmBWBDIIjUGvgB8&#10;h5A0inkNMAU9XWag6lM59FAOXYyP9Ej4ZULcxGeeO6Teds9VdqDHB+oMl/INtjNfZEAIPQ/f3nOE&#10;Htw+4jglxx2p9Ivd5xvy2tEKVVcP45rVI5QwkSDFxgCKJOI4oyhKUVU5tZRkPgLS8ejg5UXRWVcr&#10;RFUu+aLopwqBcjnAlau7sPOGq+g7r83SPRsHiACs7q86XZUAShKEAEqhrxzHkZIcsGGwtVCeZ2C0&#10;ypj9bWsG+cndh2V/pSIbzQhRaNFII1SyBJTESIJSfh1EMevhhAj9ctzb2+9PTRzFqy+/GB2+aedb&#10;Rvu7vz4wZgxJAQMBC5AjQNCac2lcYodEmndB/rm3/OX4/1vQcjGgA16KREspcJKG6dJCeuLsmfHS&#10;6Ppox7atg+eM1xcGQSMit5a2WunufQcyqVNpwmpa85zUzE1FN/d1lY5PNVBScAYRO4l0UO7rh8s2&#10;27X/tP7KQ0/xqr4edyR0UfH6QSBciBI0ojbOTU9joKcnN9AFwCgELi4RYVnBIOiAhuWHclAlLpoG&#10;LX+fC7lrMKMqgcXMoK18eH4FvQJ028b19MLstPj3f/zn/MnuPrP++iovsCdPnL2AHcP9cBaW+O+f&#10;e5Ee+e6jBCL0Vivo6ekDlJt7TCmBpRhwbQqPTKNks8ra/h6/HseohiHHgrKlRh1hEBqGlcQAQYKp&#10;I8xEoIK2notAUG5iTAIZGAnys0dbvmgc3pn/fB0D8NLogKnCK2iZStUp/KwsAvElPxMB0CuxRkFD&#10;LDTbkJc088KiKmTeZSFskgCIC4pj3jgoJOghYCDBsBDF78unZASYCRYWnhegZQmNNIEiQW5B24+F&#10;BMHCI6Mfe/oZM7R+A6fCs31ByCUJDhnsSEmh5NZzh0/Ubh8faT6x/4gIS6U4I7H/vpuvnw2Hx5rw&#10;gosG7G8IAcgfwovuPJ95ufObry2x4nU68tsKuS8AWEhFpBzyS+W2ri8ABOgsE8ohdj2ftLIwaSxS&#10;axUAGOWkX/+j/+3PT863/scr+w9uOPDaieGTF6bWnJue2XZu4sKWxtzMACk1YLPMtVkSwmgvf38q&#10;EY4bCeWmcJyzlSBYtFLRcH9fyxEkrdHIolbl6NHDd/7PVkwSRd5iYnooqIG9bqAUwnMNHI/Scj1J&#10;fun97/njv3KVc3jvS7fEcXsAgITyMtHVq5OgUvnyb/zKTZ9+7pWf+7vHnvi3PHdhPbpHDl2zaf1T&#10;w0P9h5xSZekDd9yye1uPePXsiT3jEDqGQReACBU3fOL7u5y7tqwTygtxw1VrsXFsFGONJfzJqfO4&#10;Zd0I2sqn2VYDfRWDkDwIC+jMIpH5GgFyKm4njbPoWP4UquhEgKGLt0TKYJiiTZsXdGZjg8Gaj1gD&#10;ky2NoQojnZ/Ff/3Gi/ijb38fsBYfuPUa/Pxbr4XoH0Z8YRKDZQGwRjNm+EIibmcQNkNXJcC1V67B&#10;W2+9Ed/+7tPY/eopvHhsxly3LaDt4/0+FJlXj5+4QdeX/KjaiMnv1o4t8LM0gJIFTV9c9NW6HJfj&#10;nxjKZBkkIRWAlLBed+BE2ewcpuYWNumkXQOzBwAD3TXIfF8wzShaYb+HZfpgHp0qJ8MaC0flizLT&#10;GnrZgBUwSZJX0pYNLlG8Ymecly89pN8QBKaC+bgiOYEAmGQOBjqHFjPIMIAC6BXe7eXqsFlcnJc9&#10;tRLaC9MolUNz6tzZ7Mtf+RrveOB9sja6CdarkhUCJo3z1+EisVAOZLUPWLMOOL0fZ04ew7rNd6Ic&#10;5DRG4wYIvRJK/S0szk1CT5zE8PhWhOTCSAc2i9GdzKbffOYbHi4cA2ATVKut3/3pt4jb11YDlbSc&#10;CzrCf79zrf7YD85k7/6Pv58Orh7Ldn/sX4mbaxnPz88pnZns0cMTyanjp/za8ODilm6/h9nqVjtz&#10;jSvhi3xIOnAlfAhQ4EB6EqIjK82MUwsRkBn0rB7CWG8ZSkmKDQAwEQGGwZlmuEqg4ko+385y7MIM&#10;z3U1JDlxZuB7Dq4a61VXX7WVXtn1on1u/2v+mbnI9A1ZyySkEEQOExsLOIJgjCHFhHZqbMtAbBCp&#10;a4UQc8oFpAs4Nrv3yi3yicPHQV6FDTyQJjQaCaJ6BDcQID//PEoVQiidDZ5zKo1cCbJWrJvOehNC&#10;oJ1oMBMFgU8PvmkD/e2+MxSTEieW2vz+/orrOTkoF2yp5DuOkELYfCUxMYiUMsgSLDXa3pWjA/z3&#10;39/HbT90Dk0v2Kgf4kIcwbUZbBohTkM4yoGQHmLk5pdCyHTD+EZ/av/zwKmD0bMHD79707oNn7o5&#10;Tl5IXQ9wFAOWO9SgnDLLYJNDrsteHj/iQZyzUDo02HxrAgDorA0bp+nB1872v7pn77Vv2nlzeP0V&#10;G+860dT+sKtrHhtuNhrm5YOHtM1SlB2HXjpwUH3sv37a3n71tuiu6652gvH1yuvupUUbYKFpsLUi&#10;nJojnAYLrCKjZ6IIikKUXBfjA30wJDE1N4+WCuDBoAOkaFl6uXjbQixTB4lNXkBZYZ3AQkI4Hmxn&#10;htdy7hNmNKAzwBo0reUUBCkUsRYQStAtWzYKjwT+7rtP8DceftT8en+F/TVbsWm4X4wunaS/eegx&#10;/sQXv4GZ6Xka2X4Ntl99DWr9g2ChIOImUrioxxbCpEBYcZgTRFoH+06ewRWbNpoGqyCJGujtKtml&#10;diKFIRB8MLkwQhXCDwbaAikEYlaISaBFAm0YZJz7McJ2ulO4NF3m133j9bTKFfRBaXP592U+1TL2&#10;4osvIXJDY8G5GIYDyo2JKb/1FRViC0DRdRNwiu5baoGGBuomF/JQlP9c7qVFsCu6lMyUd1eJcmN4&#10;kihLiaV2iihNUHYdMCQsKTjKgWebaNcX08e+/32789Y3w0phQ8kcIiNXEEvPpQsXpksnJyamrxgf&#10;mP78Sy9tkOWKuOP6a7/4wPXbTmo3hPv/tCPweiD/upAFULMWrJSySgpZq9UWW1PnkH9gCCmllUrB&#10;wMBaCyuEAUSrd2BoZnh0NBhYX9LXbFm3L43jvXFmEMWp24oiJ43b9tGXDwykaea3k6ycZDoAMzyl&#10;2oHrNl3Pja/duEZ7vt9wgzAd6almaZL4JYnWweOn1vzGJz/38Ze+/8zb3yDStIIebtpNd2phcbXV&#10;GYRjGDqFBwI0kr6hYfyHn3vP7nfecf17Dxx9LXj8hd0PfP3JZ3918vCBG0WlGo9u3Dx591vvbtxx&#10;710fP/fhd//F2anZoSg1wXBf78IVG9dNBJUa5psRutGEtEsNDPVP4OxUDUDjxjeNhrtPLcrHdh+E&#10;yBRuu3IbRnpqoHSR90xN0afueysuRIzZZgwGEDgSLAQyQyCdNx1TraEcVSzjogi/XEjPFzRJszyT&#10;ZTML1ilIIjfPkw44ZUD6CHp7MTUxB7s4ie9+72X8py89hqXzU7hix5X4jXfdhDUjgzizZLG6pwZo&#10;jfNLTQxUA2gjIKwAjEEl9FAb68XP3HMtnt27H0vTC3jo5eP2xrW9+rbNI2Gtryc6sHfvm0+cPT86&#10;3jd8SjFr2JV7Hq8gY8o30lkvx+X4R0KlWUZCOayUgAOdsUlxZnp26OXjZ+6FtUH+NEZ/tVIo6QBx&#10;Zsh3CmV4dJpGKw4HMMCU0zCKg8ZYewnQ4ixdloTnS04qAhWVvX94Cy0q+dwZPu44RxYUso76lcUy&#10;dWX5JimEMpgI7XZKfV29aM6eQlfZt4eOvRZ/6avfyrbd9hZZveIWl5VPBoJ0lkCQhHQCIM3YWAur&#10;BGVOAHdkDOnp/Th3/jzG4wieWsh58kENZDL0DK2BVBLzU2cxe+owhtdsQeiVEdUnMX/mILD7Cciu&#10;PjaLs80PP3inue6q8a7G4pxbEg4PqoSCEtFf3b0ef3l6WP+Pw5M8+lO/ynAD2rh1E62tBKWJhaaA&#10;TsO1tfLCUCCUQ2hnFqoLbPLp7LyqBCEglMiHTiEB5NS712abDG14fW8XrektQSqJepvhSSYihmEu&#10;mHgEycwTS22GNQRAuI7SSklvqW1gWWC4t+LevHG1fmX3fo0k9nedmM02rxliYg9Rpsl3yGqTGz1a&#10;bdFutWnbqgH7zUMT+t/ftFpok3qrq2XMJowkZfv27Wvlk8fOWEPEVuQVdW05r7iavCJGpsg4Ouqr&#10;hfrWMqlpueOJlV8U3H9gKTVUUxIkmG7fPCz2nJ/HRCvlNQNd6K4ECkIgSTWzYQp8l6wgaIhcElsI&#10;CAJnaQaPNcZ6qkl3tRpdWKqPLkaRkFbj1VYD42xhjUZkDGqsITh3bQtBgGV/dO1moDoE1M+Xn3ll&#10;j3/fHfc+OD09+0LvyCBcoSDJGmILy4xcxUr8YzfH5fhRiw5Y7mxRMhd+CB2BOG5Fj7x48IOIW8Pb&#10;N2+w5b6e7VGUIYki+HGbTk/PyVMTk4oBb/Vgn3j1+Anv6PET9M1HHnd6xtdh29Zt+ifuvCW75U3b&#10;7PDAoFOxwqtFsxywTv77w4+r2elprF67FsO+g7HBQVy7bSsGuqpoM8AFPZA6TAEUjIVOJ6tTrl7O&#10;FYu7jnIgZosuw3K/5HWV4CjTNugZIM9RIAIttCLqVlJeMTZK+zdvxKe++s34to1jeFtXDWcnF/D4&#10;D56jzz/6NI4eOkRQrnjXPffgtp03wql0oW0YRBqpUVhINDzPRbRQ9+fqi3j4qaenphJbvmltf6mR&#10;CPSOjCIVIs8K0bEmyf0eLXUkz/P5JMsWwmq4yBUFW0yYJ7o4r7YyXpeXdfaji/6UAIjQJ4BhAg4t&#10;MwvfgNQuMjQIGCGgQowQhZIgAR7lM1gecaHkICAodzl3RC7kEVtC01g0Ta4c6IpcPMNwoVYocjZA&#10;h2YvOJ890aRyc1mh0IxjCGOgDKEhFWIIHvAc7uaM9x04ZNvtWGxfNy48zxeKtTDtBNZhzljYZw4c&#10;UcOe/OyuY6c3QWdXmsxM//Tb7n1alatTmXAvNSD+/yBoJZAjwa6Soqe7e+YC8tTf9UMIJclow1k7&#10;YgAklUprQ8NLm8fHphoybKtSH1y/ggBG1ITywVamSZKYtJ3uuPZN52EzygyQGSYw4EjJjiRAKIbj&#10;aiMcqRzHAszzi3XqdoFFGdYXWRKEzIsU/0hMzS+Ot9qxkIG11lo4UkqAjPJDTLf1moFVo813r+qd&#10;e/CaDX9z387rntk3Mde7dnR46Z23XXNmnsL+WugvjFUr0eC69gnXUQjDMhB0OzORCdnv1mljIvzs&#10;D45dBa3tjlvHMNYvu++5agD2KYGnn9mHklfFLyyloIrE/vkGKPBx9UAF3zw6DwGG7wg4lM9TxamF&#10;lQquAqyxEG7epc07WnkaJjvz1GBA5j1zawXYiFzSkgAqqggDFQdzrQx9NcZYWWD/M8fwJ995AUvn&#10;p1AdHsBvv+tmbLliLTLhoRVrUMkDA0izOhwrASPgKA+ZYURsEIY+Hrx+HDesG8OjM3U8tfeoaN25&#10;2V3bW8a1G8fpideOD33vlUNXr7vq6uO+AtjkKp6v7zBfjsvxzw0FkB+zaJeJTNaOzMzkNF44ePSu&#10;p/cdvH/lE/vLJUAqQSRYOQ6E48CmWQG07PJhdTE6tYy80/DG3sIPW7wd/gX9kMdeH3SRtsFmxWHV&#10;IVTQMsUw593nUvMkZE5nJAmTJUJooLcc2LOTF9rfefTJuHdsHa2/+UE/0uSbIAALydIYECmwthAg&#10;GGugISypQKwdGMFRALPnzyGpzyEIqmjLAEa5yAC4tom+ajccpbC4MI+osYSgVEU2P4lnn3zEBWDN&#10;4mzjx958S/wH77mx1JbSHejpxuLUtDkTa1VTLCom9X5u3HN++vpr9WR7h3l5osWDnuI9Z2bMqal5&#10;AsBXDfVQ1RMAG6rkRjiwyP1Wcld1mbe/ZS4OYi1AlnFqrs5gjVXVMoIwIC0ErNVgsmRzeWfumArC&#10;Mp+ca6BQ9aCS55iBiqdU4DETkQw8d/NwTwYpM6RR5cCZmbZNU0uuD1ISDjFa2nDg5oydWhj44z01&#10;/r+e2508PdaV3bdxwGnqtrhQTzEcus41gwENVINsstW0YZ+EVgYylOSrCne6qKYopkvCJXNZklZk&#10;PSsTnWXKU/61BSHwHYImcc14v/2dd94gTszHuH/7EEMqJFqDpGABFtJzkOqcAikkwZALabVcaGn0&#10;SUJvKayPD/a1nzh2vGfs+ivQQgK06nlCSoSEZDEfwVDWwpfCGC90Uxis3rQlPvvSeT85tA/n5xff&#10;fmY++s/d/emsW/KW1zfl5pdEzP9IHfdy/MjEche2UwySAHLaHbRGEkfu9IXJ9Hsv7/8Zb2g0venK&#10;DXbRDfwB6aRsLMmozruOnaao0XApKHs/dsuN8jA74NMnAGswf/IYnj15DM9+55t6dHyd3bR5C7/l&#10;qk3JjaN98w9084XHTXZVF2tc11dFLQwxFbVwcm4RfeUQDllkVIhh2HxP7nSNlxPYTpeLKDcnZXHx&#10;MxFgdAaQWdGlKbpASgHkoqdcZd3Vj2Z9kZTVgJBIjcZQV1W8/Zqr+E/2HaTPfOdxvHLiFI5Pzton&#10;d+8RixcmAL+MrTuuoQfuvhPDY2sw55ShLaHcFWCx1UaWZQigMexaPHM5kwPjAAAgAElEQVTq+Im9&#10;u35woC2cbdmdOzaMDI2bCSnkrJbkBBUgziBSDZm1oWBhQGChct8eK6C0RagTgBmOkIilCygPIFX4&#10;/yC/Zp0u1LLABd4wotU5lpziv3EJNBhYLJ5Xo9wkOGHGEvJy2AgR+gtwFRCW//UEwyELTwB+Tn4E&#10;KJcRV4IgidA2jMjkryeR/07iHAgr5Lg3VxEEpLUX56KXZ+kkW7ZUkQBMhkkNOL7PVdK2lLbso898&#10;n/rXrXdW9fVKuL4SbCA5gyBFcZrqfUdeW7y2y3vmL55++i4AuGLHNX/3wFvffDKVLhzXUyC6VOzn&#10;/60oOhEMgjEmL8wR4DuKerq7pkBk2XLObDWaC2uYnEVqjKOIZOhItOZnhlzhxFZSm0mkGYnIkgDJ&#10;EigI4IpUgq2REFoWF51BsESKSUhIRyspCSSkNZkGGw3pY3ygK1o/1H/guKAHcxXZFe+dCgZpsWZm&#10;FxbHo3ZbdQmkhhmOclWSpQaQCLzKaSNdzLQXvIHVvenbh9dPvB08oYmRQYwMh10TuWpeCZQmruso&#10;BonMspMZY5dqtZo4f+xA6zvP7n63JBr/Nw+ux5qRput7BjsmwqUXv8e1Zw8fxotHTuLuazejRZJ2&#10;bl6DVmxw+NwMVg92ozt0oQhoZjpvyDsOhBBINOBbmzd/iCFAOdPHFgUKUSix5fz//B6RDKiiwy9y&#10;kHZmeh69ocTJY6fxm19+Fk89uweAwEfvvRHvunMbkmoNM0sxVpX85aN9tCIBncDoAIoErGmDlUBL&#10;SlS7ytg2OoBHdxFePHhY7ju1k27fsT5589Ubgye+8xgee2nvTe9933u+Wn1D7vn6KsrluBz/9FBJ&#10;mhEHLqSUoMxirpWsPTU9/+CF8+c3FAvKAhJdoS9SCJKCYIWE4Y4HVg6yuJjR6uCkjrR7Z1EqKaDk&#10;xQoTOe6yuu0bIBh3ms3/jOiYQS7PrRTAjwuZeBK5D4xUIKUgQKi5LhZmJqwx7fhr3/lumkof19zz&#10;HqU1ObVyN9pSgkmQtRZkDFMBPISUENJhqxwMdvfjqN8DxPOYnTiOjQOrEcn8RM1YwMk0Qs9D5niI&#10;ZQAZhMiSCCcO7wUmT1C1VG63mNv/5s4dolIKgnozxZwK0FPtstyuc8W06aXJBOurSpRNyylZwns3&#10;dpm/2T9Nn3lm/9LBQ0dCQMRXj/SIzGRwXeWl2oKtlq4j2HY6WkoWYEvBQoANoLXh6XrEYMv9oQdy&#10;FDLKB6mtNsgEwXMVEed2z2wMn5ip5+imOA80w3EMw/NdtmHgrBvqthBSA6zOTc3rEmDJFYhYwtMZ&#10;0kxz6CnKYFHyBHq6S/7mgS7+6ouv2Z2resxCOxMbRvuRaBYSSu5YO6hnGymPVSw3kJIULqQkaIPc&#10;pJoZGQGAyBXgO0ndMsgq1sLrh6oLsOU5OfCElNRiIbaMdDE7bZByGFLCasOBkgQ20GAsRakOSz4q&#10;vlCNxBphtWNsjoIYlLTSzJubmR5aVfPRVhkQR4ByoKQD7QZg6UIz4BkNFsq2lS+bUT1dtfEKnH3p&#10;cSBZaB08fuTKfRvW3rtprPfLbrmUDzMWZF0hpYAVoNxM5x8wErscP1rxQ+hlNoNu1vUjz+8dO3Tw&#10;wM7bb965sG64rzRjBEY8ya2Fll2amYp27dkrEbfc8U1bxFtvuwnz1QGYU0fx2mvH8PzEtEWzIQAE&#10;506d8s6dOiWeeOZZrBoe9JRSNBT+3+y9d5Bl2Xkf9vu+c85NL3YO05PDzmyYnc1YYHcRiCUAkQST&#10;TEGAGEyZNO1S2ZLpLOeSVcU/LFpGmXZRIgmSlk0JJEgCELAggMVisXl2ZvPspJ0cO75+8YZzzuc/&#10;7u2e2SUIEqLtKrjmq+p5PTOv3+t3wzlf+IUYq0xoMOH2uWlMFQ4UKCilkBOXXKXNX6m6f4hBG+p0&#10;G934zUYGV3+lCmYt1fpbFmmkFEhvKMkRgiBk6yxpeFqINeriMRg4vHPpEhY769ScaOinnnmGnnr2&#10;WUAHQJEJlKafePwj+LnPfJpmZqclZ4PRaISxRh3GGIQREGGAhAXsCrx9/Pjq0trq2rDX96+/8ioe&#10;e6yJhmU0ZnappQIANJykpVlxuaxBWMGKggeDuIQgG3FwXtAgxjUdlZ+1gvJunrP35mGu+nd69y53&#10;lYCYgTEW1ASYI0FIhBoJAipvdYvSJDkhQY2kLM4ABCSIGDBEUFxNuKo2pgfAROAKtZG50uCZpOTI&#10;KhHY6lyGXCE7UJoUe77xixPK5LcQEg+C8ZYcCF3vsFWTNP3QX7t0wR89cYo+8KGPmDiOlAojIj9C&#10;XTPEOTl/6Uo+Wl/7ZlfVDkiePjCxdddbv/zjH/+sbk93wygmK07A4b/5LfPd4ubpITaALJ4cWBiE&#10;0GhqN1tLG6VNkaUgIhdFkY6ShEb9HmxRBKuL1xpLq52x2emJM9QeA2xevh4bZNbDizcAJVZF64oZ&#10;2hjgRjYjRV5Y58UuD3JMNcPACnkt1va9TiMHHuZCs5OTx79b7vOesIurazuGg0E4JjYvJIBRimwm&#10;0EzGDtfbY+3WUhqOZ0USwRdF2xd5xMZcy7P8ytKVxTrlqY8pT2tG8hEBGYwea7TdDBtBP/fHTl1s&#10;n1tc+tGFuclk3za1phvp2NAr/+j99dbvfLNddM8s0Z++8DLfu22K9y/M4ceUxpmlLq52h/K+vfMU&#10;GgUrhEHmkLAGnKCwHiMSJM6Xnm5MIEVg2VD1JHgHaOayQU8CMmUDhnS1d4sHFGNPS8Ffv4zf/cqL&#10;+NI3XgAAfOoTj+DvfeIe8MQY1h1jWyuCeMGltRHmmgRDFlfWCrQajVL4LEuRKI1R1AYpj70LM+WB&#10;X+vKkbOLdO9du/sP7VuYgFZy5Pip+9cHw+aUtT1DqmRS3jx5vdl6gfGu6+1W3Iq/KLS1RR4yA+L1&#10;KC/stX5+Ty/NPoTeYOM5omdmpZnEnBID1npmlsJ7rarOpXjZFMSofgQAQXFphqhAMFq/q9BSYVgu&#10;Mky4uT9/A064sbl/j9hMqDegN6pCW1ReS2RRKtpUXWJtQCoAKw3lc7Dt2MFwrfjDL321GIqmex//&#10;qdDrZgAoFlKw2QhkDOA9nPNgqI1irVQo9YTJxhhq8wsYnFnFxdNvYe9t98CHCZg0JEth4gZy8siI&#10;ods1GLHoXj+Hi68cBgBY7/Nf+PGPyyP7t9WurGThxFgTZ1ZStOp1rcemhYse3aZGaCgGEVyWwf9v&#10;r1ynf/b8cZX3Rg6lx2RvSzNKRs6NhpmPRbhwnoyiisDJXMKRtCqTHdaACAYFZJDmAAT10MArDce6&#10;mgY5WKlgKlqBvUOeFXJptbcxuaTxeoJEsx4OMhKwBEFAu2bHvKonuUt7OH9t2RajVKhOgFZQziK3&#10;TpgEygBDZNChp587tMv8d198ofiv/+gl+zPvv5P271F6JbVQcVN95OBO6nRFtsdeFtMeTbUTQqyk&#10;Zx0SEJgAEYYTBesJWpXdXX7vcPTmBbEqvlLrMZEYrA0zkAgyIYLWlESB9C2oETJK7IOwdx6ZFX+t&#10;M8gmlVI1E2glToigI81umBXKKA5eO3NuGkTNyVZidWQ1ihSuXoMOYri4CRsY5EWGprMYkSNoA663&#10;ZGxhe4TJrcDyJX3izHF66+o9P/vR9ZmvcK2dNQKk4LIrq1Sp7ezBZUv2VvyAB9942GhjE0PyHNni&#10;VfXl547+JIoR3btnZ8Bah0GSoCjyUNkUx0+eWjl+9HANgPnw3bfTUjQm+++4C+2ZFm3bvh0fzNLs&#10;zFo/Pre0ak9fvNhdO/cOYdBtXj7dawOkzldd2t97ifHBYYHdW7dgXOdgoxBGNVh/cyFVQQUrBUKq&#10;4OGlgfFGEbaRwpZruIJURRaglAJrDdYBSCmweBRZxmNwCCfH4IZ9XLu6jFdOnMKTR17F4uXLgrK2&#10;KCETRSZz23fg3/7Uz+AnH/8wtadnsdgbANxB04SYJgJEIRVCFBhQUWBlbR1Xr17bcv3UGaAYzv/p&#10;U88iabRda8d+tWViGiOugeMKfVBY5E7gPWCF4aT0kMoKg5wYRVFAvEUgUhrm8nu6hJtb2E0V17uQ&#10;cdWYQsrHlQ3uMIAEAkOCGpcTK672vzbK9Teg0lmRUQpdBAQYEiiiCjpYTvfLIko298XCC7z3CMiX&#10;vE7xyHxZXEUVFFtQTsq95+r0VbYpAGypIUUopzQwBMwbQTxY9kePve18UsP9C7NEYUxRFACjEQJ4&#10;LPWH9juHj46a7I89c+zU32Glcc+BfU/83A8/8lZcb0JMRCHx98bM/ZVC/uJKpUI83Ex3U1pRo17r&#10;MCsphblInHMoCks6DqCUhog4cU6Gea7Wu30i7oovciZWiU4awkE0AFAAWCcSeEAVHhpgVQo9ifOk&#10;LCm4hfEwBtEoBAxIY9tEA/lo5HPritsWZi/BuffkTVR9qureInLLq8tbur1eNF/kQ9HxprphGCrd&#10;qzeGFBBsPw2VRWad79Q1G3GCy6dPTfaWrnf+9QtHH3vz3Nk72yGtHVgYO759bvr6zq27BvvmFwZ5&#10;RsHnv/ncj/UunN12z213Iw98wDXdGfakPjEB/tgDu0ZfPnNUf+Xwy8Ed87P8K5/6CMTEGJw+KWmW&#10;uvFaoFPnsTrMMbBAI2Gw90hTgbWCSAPaAMYAIZVrgUKpPEgCSF5xBMkBRkDalGuIzQFSoFCjbnr4&#10;3B+/hN//+guA9zh08Db86k9/AFN37sGKZ4TkIPkI8GUzIbeCiBmhUQg0o/BAlltEdQMTaIhXeOyO&#10;7di2cxsunD5jT1xeDKIkMRNtACS4fu3a7v56Z6u44ji0cUQbfCzCJuRR3ptc3Ipb8b1DG61swAKb&#10;FWa1Owiu94Z7+r3uHOwgQ4lkwOzUJFrNJq7rEPDeB0rZAgJ4pzc3ls2NRjYaOyDW1RoiUEqVcr9V&#10;GKVuNELf5XG0sVf/JRfyxrCtfAXcMInc6KS6sjXIgKgSLshKgZig4KHFYthZzp586il7abnj7//Y&#10;T+t4dm+kVaxFB9JPh4UKtYHSJdyOCiIoT2KBXGCzVLzySKIE4zNzGJx5HVdPvo3i/ZchSRsqbMIo&#10;DecK9PIMw6iGMG6Ae9exeuUdoL8IVoFNi9z+Bx+9R0XtsTgfDjGy2i+Mj/krg77eEsX+ZC/FviZj&#10;tTO0zqr8X716Rf7RF76t7//Qh9UWO4jOn78YAxg0A9XwTFkr1iBCIU6ZEohPEMXwSoNYgVmBK5lS&#10;6wmF8wKQBIopgwJpA0UFSqPFstvERFUHsMD6MMNGRnjHwnRp0egcsjSDiRTieiRCcIDg4uKyXFsb&#10;Snu8LGpqELHWkoIgMIwgTHx3dV3unq5j/+wk/snzbxbv37fVXbkcmnh6MlgdZPTwzmn65tsrnjmS&#10;fp5hwjPIiwyGmYRGkRPAeQUlUmK9FUG4suWgqlhnVOT1d1+ro6xApA2YCa3IoB0ZXFnPsWOiTkvD&#10;HJGHK5xHzIzBMMf6yPvrnWFh4hjjtQCZ9zzVqAG10F3pp2ohRnL55MkpTExg71x70NfUgrNwXE5z&#10;OYjgFcMVGbQI4BxrEUStMQo5x5adO3uX11YaKytLvatXrzzeW9+ZRO0csTIFqNTYUoAvk7xbi/z/&#10;L2JT4hslzG6jYLE5zLA79vbFyz+O8dnRvp1b4xy6CJhH/dw2E5dnp68tethcNea36U/edzueXxmI&#10;KlIPaA5mFjjQQXC3d7gzyzv5oHsyW1/tLw1Gs6eXVxYuXrxUK6zF1Ow8tLPI0xRnuyNcSB3m0gLb&#10;55LKYwk3Mxs3f+cb4jN84/9uXrOJwczlessKqkI0KMXlANlaMHLEvXVc6a7hCy8cxSvf+lY1PXhv&#10;Bw28b8c2/5/+4qfkb3z8Y+gkU1j2GoV2ACnMRAotLpDmBYbegIMI1hdYmJmWPbv3zCEfTAIwLz33&#10;DPq9/uCRRz/It68uFzv3H4hN2ARxCCCA9woOjMIBHgoFGzitkfkQBTG8ZcALZr3FNZESPvi9SPGM&#10;9x65TVglAJyplDDqBOwGkAAwvDGUL1UZAyqLsFL26UahpahUGzQk0OKrkplu2oZLLhaJwIhAVfL1&#10;5TJIMGB4cfCQUrCEy9qRUPqosRBELCwAywoehJpWmORCqHMN586fky1z87JnvI6B1ggD7dOhJxah&#10;lbWOPfLGm/mhduwuXbl8MGpNHL9n356XmxNT4CjBlYxkvqYZ75ax/P7iL2oy3VRZia+auNXkjlgh&#10;DMPRxvEPkxqN+l2V5xk84JyzLo6iIZQZJkkyaDQaRjWbuc9Gnon6lQkde++R5oUJojDz3jtrnStc&#10;DpGSB2dIwEpjWHhJAiWnrq3ZVsDJdKILrXVBJnC7t84t/xU+pWRra+1sOAh9NmSOag55atnmQA4K&#10;s84AOoZ3rpmNspVEk+93B+xF4a1LV5o//z/8j78tLt1VC3lGKTH/+9PrEdb73Z27933lk4fu/Pwv&#10;3nPH02+cPvEANNtD2xJkUtQIaqSUt2S0/tCdY/mXvwJcuHxRf+nl1/Hzn3gYOk5w21RNBE7CwGBY&#10;CFZHBRxU6ZHnPJwrxWRGGSGoxMMMCbiCAxr2KFx5fiAC0rZsBJtKQzMt88QRgLw3wO898wbOvXMB&#10;AOHQ7q249+6dGNQamFQeo16KC6s9zDUTTCUKQ/G4PnCYaSYYFRaKNTgIAQG89VhdH+HA9km87/bd&#10;uHD6bLGy3g/COK5ZSksiuvftUa8zOxilx4NmAKhK0t3dJEF/Czl4K77P0L1CkHjLAI8GozTuZfYX&#10;zly8uFlkAVCP7t+LIRvEipA5bzqFMwmV3MVAMeqBwZn+CJM1Bx2EyLMBlA5hvUMtilA4j1QIZ69e&#10;33zj0coiFnt9TE8TJBtBXInR90WGQOtq7P8XXdFlwiyuhKVIZUi8yR/2ZafIC6B14B2xS+oNlQ1H&#10;bNM+4sAUWWcp++0/+qK9sriq73708XjqwAcCZ2qAFzAJQaxhr+CzFEJcLiJkmRQBJiy7Ml6QscFd&#10;O3bj4gsJMFzEmVNv4NDcTrwmgqYt0GaCRDWc5RC3ESEi4Nj5kwAE3hWdf/wrn9ZST+Ki0TIu97AS&#10;cKhDQGUCr5jSvJCQTTsI9a+/eGnwjz7/HTV76MFw5777CvXO4Sa8c43JyWC2EaQgaXjFUAw9yDzq&#10;WpOwgmOCJw0iDYYCC4MhIA+8cfFaB3CzS7m9mmg0Lo4sppkwKiyMNrkWH6SiUgNEGkJnVro5ICFI&#10;r/zwgYXxblGMtLdJI06wOMww3wrHto21s3NL12WYFc5mBWkIZuqBP3Nmtdcfpv7SGtX2zDSjAgH6&#10;PlZFotTf/+hBc6E/zP/jz/9Z/hMn92b/8yfvzbfUa42hV9GhvVsxNJEsTGoRscjTISdK05Xl9WWj&#10;qOaVjrdPJBhZhYuptwsNo5YHOU03wopyUNoBMQs0lfLNTMBYpAHxaEV687qab5Ymi1P1EJ1RoZT3&#10;EAd4UoNvHLuYjSdhdNtEHDsRhKHx0IrXcglaAQ0+++RRD5G7ty7MyfTseI2HATDsoTGzE2leFlcT&#10;ocH1kcdQhRha4abR6DsEuWc8/PCHG394+Aj6ly42pLOCPz258u/9F9sX/pvc67oUrh/HGgA1Vvpp&#10;b6JeCwDk/y+sCbfi/6MYpBmIlI5F7Frmm9p3+82xtj9zdbWxIHnvN554/s5TFy4evPfAbdl0M4kL&#10;U1PD3K+OS9G82Olf+MMXX2kD4Pv27YYem0b9+iKvjXJuBSQWBmStcqw8wjgxQXggaLR8Uzzt3s+a&#10;xDtT5AFKpTV4VuKUKhXnUCELKsLIZu7qfClURAIwI4gipHkO8R6RViDvyskPK5ikhigIIESwIhBi&#10;JAqIfI5OZx1XVlfx6rFjOH3pCs6eOgfYFO8ZCxEAH9ZrGJ+exsmzF+jggdsoJyZTa6AWjyEqMllP&#10;cwzZQyUh2mGApXUnqQcMGfj6GO3ZscM99Mij2YvPPNMFhI698Wp4/Ngx5ZXRP/qxH+rs2LOPdx24&#10;M4gmZqIUARQFGFMGY0GIS+EYlI6hA+OXBz30kxZnNsdYNsQYMRYNY+UmP7HSpw+4oXiLG1Otdw8t&#10;sO5pE1qYMBBUz2cAcQUPbKqq+Kl6RKp6LOfsgpCllNRDycUNCBASBCyIKyGOiDwy8nC+hEC2Vem/&#10;5eChvEfIDNIMD0LhGd57sHNgIsROq3YSYnmli4fnx/G1HmFeupiUnvvCE1+3/8nf/fn2KBm/ApvO&#10;swq5HoXIu+vuW0ffoEd2zv8fX/z6k38HQYJGs3n5M5/4yJdSocAVKMbYlRCHv06h9b2iatiyt5q1&#10;trl1Qe48TJwMJpPQUVTL/XCgR/1u3pyYNr3VZYRhRN4EZtjvtUE6TLM8ZOIcxGBTpULVFI6ZkURh&#10;Vv0bPAmceDjrkDtPBEdEFqJVmgQx9s6O+fPXV4f9HKhHCSanKGhOzZ1VSeMdSQc7bZ4pU28jYJUP&#10;uisBEfdEXAOApnyU/dmrJ+8fm9vyJ3viGJ1B38e1WtxfuZ7JcIhBlkIR91Wk/Pm1Ie1oae4sX8Vn&#10;/8Xv/sJd2/SOX/74rmgiTtMLXTuZtHbjnXd60R9/6/yn/+nv//7P/s4X2ke7y6szCD3CumgnDhMq&#10;DxZ9TeUjjW0zjWsATQBS+7PDh/HHz70fP/3BgwUCrZwxRgcaPQpwcW0Fj+6Zx+Igw1zMMFwKbfVS&#10;QehLKwEIEBmBUh5OSmEc5xkMD3IWYF82xxHAS1RajhUDdDpDvHXhKgDg/fffgd/8+cew7IBpA/hR&#10;QUYE8+OJCNgXQi5Q7KbbLQ+QhKzqzlrEYck5rHmLuJ7g6soA/+0nH8C/+urTNdJ6AKVqUmQytWWa&#10;li4sBicuXnv4UZV/c9OKoYKOIgiw6YN3K27F9xE6CjSsLbwRDxYxNs+DtZWVd7XpPCtYUuXm69wN&#10;siaVHSNWCs5aEDOcczcw/N6BpRQm0ASERr/rzQmlipoxGgUAa11ZYN087/8eUfpl8WZ3tYRBeIgv&#10;bxAmAumIhYjyNEc91MLK+8vnz7qXj7yMSxcu010PPkpTu+4mxyEIBBUYiBTlBuelHIawgLjqjFFF&#10;GCYNmABp3kM0uQWY3wpcPoHL58/gDmeR2BQEQg6GiEOLAO0KrHdX4HodABZhHMu+hUmanx2nIAkR&#10;D2L0Uw/Hmkhr5JlCEgQe3spvvHxF/uSVdxzChGTX3ZB4grqjwgJAlmU+1IwCgFEMrwhBoCDKQLhS&#10;CSMFIYZUkz+PcqyudXlOCldSgTSXnWhWBBFPgWKQJlrr5miKoGVU1ZYKZMtknVv1kIfkAW8hJBAG&#10;ksAIID7r9oNhWkjhBOLBcWhqcaD84vrQdYa2c/fW2fb+sRoGhcbYLLlf/fghe3a143/n68/z4tK6&#10;/s8/cijbs22a21uMWlfMBTuMBRpp6mW1l/l/+dJp+omD27AwGSLNHEbeIQQTCoHNBWIBsNzwaqvg&#10;d7x5/W7AUzdaoDd1SavObxQEEGfxzrV1H0Aw30qgmIWNIlfkCkohtiOXD3r+S8+/wgD4ru1bqDE1&#10;hcWLKdBo4e2L72B++22Ish5W3RBrTpAojQCAJwVbWBhRQDwO3HkIePNZrC5ew7Xu4N5zy72JhSQY&#10;9k0YF4VHMwBNJCFwq8j6gY9apNHpZRwrRktLb2iVgi38uKGR7/TxrcNHfwj9bvu+g3fktdktMJqx&#10;3usHjRg4eelKli1eNSBW+xfmcA0hNAQhiXS9hmUqJx1OGKy1Bwsp7QnE0LpsHeugStQrVTCU94m/&#10;SeRis1i4eVhV3Tu9UYpmkoC9xaDfh2eFenMMxhhkaYohaSTk0WZBSA6D7jpePncez7z6Bt48+iqi&#10;yTbYWSi2cN9lwd964AA/fvB2tOp1+XzyCv7B5/4Ev/9f/YeyNXLyynCIRqipEQZoBgCTYNAfIO3l&#10;0FbQjDQM1/GR992HRt6jdqNBX3v+JUFn2XlX5CRivvylL7ZB7LnZHjbb4ys7du3yW3fvo+bMPHyt&#10;BZ6cG6fmFHNtjNtBiLYb+iwduKF1/lpUx4pHeMP76ruc4A3E0cYas6FWWEGXy30E6EOQASgqhTZF&#10;DMOliAWjxE9qvPvHCUBww5sXRKX3JCtGyGXRVbpklXYQqpTgBUBwBHgp90kGA6qEbOlK1TSoZOLb&#10;AeFEd4TbZ6ZwYZBhfy1Biy2+fuQtTM/P0kR7DHEUJi4wnnwx8qNezZNSnYvnTrTglsHcRD4cfvCR&#10;R75Qn5hUQVwfWAaiIAjSNMui6K/J0bpp6X53VNBVZsdKgx0clAazQhSFGSuVAogBmHLo52GthXhH&#10;ygQSJHUbmKD4bi+74csJAL3MsVYETSTNgAVKSm8R4XJMzUDaXUVhHbaP1TGygqVhgdF6z905lRQT&#10;0zNro5Wl7d0iZzfs0cC7yr5aWLGC0lp7IF5eWZkeDkfmzJVlHkBxuxAzWOv4K4trszppdAfrndm1&#10;zI3eunh9d5OLpsv6nZeOn7zt0fsmmi4ebud6Hzvb/nqOzN93AHM7Gk2kH7xv9LvfWNzxwspiAww9&#10;1hQEgWA91ciK0nNtLc0n2pNt0+l3RhAb/vpXnjTbJmOzbdIgiUKQMmhog3qgcH19gPEkgrUOogha&#10;MworcEzI83ISS9UBV+yhiErjYpFqJk6Ay8schRR8YTHsrOPf/+1vYvnKEgDgZ3/ofixGNcy1auj1&#10;cyTWgRxB6bIjQRDyAvZUUUjEQcSWegKeoNISXBs0aojGWpjbvxsT7WbgQIgVUeG8B4QTFjvsrnMt&#10;aZcn2lWaLc6UUJlbkMFb8X2GNixwhYVmocioMMvzaL3b2+g2lRZtJoBXCt5ZiCtKEnRl+uvFQ2mN&#10;vMjBrJAVBQJdcrM2RDKAMmkNtHnXm3trS8esSpWtVIgvL+TNjuqfW0k3YIZAJU6BCkYOwENYQFog&#10;oqB1iMIxyGhSsGJcnq+vXi9ePPyCPP/sc7Rlz0G17cDD7Me304gYQRSAycN2e1BhDWSlem2BbCgb&#10;VpBIqNKnhEAIkha2796L85dP4Oqp13Fl6SrqQQtW15CCoMVh3FsOcjsAACAASURBVBcInMO19VWg&#10;2wEALMxO+X0LkzTeTtSQqUQROQ/nCgoD7aVgasSBu9JN88+9cFzeePNtO3How+r61oPIlEM3L4Hm&#10;zntfD5R3IAEzjYQ5DhQc6VKumFAacm7YWlZwl9wBSRBgBcAgyyFOEIcMsiUfQ/ny/AcK3MstmtaR&#10;rnb1ma2zsn2qbsgocs4CUkAzoAxjvJEIQB7WBs56cdZ79uBaaIKxOMBiP+ufvb68nniu3zXf0ldE&#10;EISBevDe7cEfND5GP/prA/evv/YNe3lprfj0+w7of/djd4Tj0+3g4oiwMtSgtdQV6wP/rWNn1I8c&#10;mOdABOvD0sAjDBTZQiAOyDMPUgRiqSZaN3Ifqv5gXRoIl15BpekxUQVv8t4aw3qp59xyP5XZRkg7&#10;JhuUeQJ5SK3VpLWRk8hJ9ptffck//85lg6LQn/7QA7jma+h6i3h8BqMjL6K56wDIj2ARl1AK8aAw&#10;Ru49bJ6DoaCSCdx5xwN4881ncfbKZej+4P3PXlq552/P17/Rqie1whYDQI8A6M6osO343ffTrfjB&#10;CykKnxZEkTECHfHVpU40q2169MSpqadee+NHdKOhPnjfXWYU1vPYSxDYou5Go+zw628EcDZqTUzq&#10;R/bvwAmrYXQkKtKyTgECCFHaB9kCIDYCUixehAhQmkRpgjGb0BjxHuJdmURWSy5x5YFVukTcRHcs&#10;vzNKwRYFtFZIxiZREMMCiIgw36xhNBohMRrrgwGef/s4nn3xJZw7eXzzs6eLi9/1mGzduwcP3Hsv&#10;9m3bih0TbeSDAT2wr48/fuGI/9p3XpCfNAyHpqyxUlFgoCMFn3nkgyF83yI0EYxOcC6LMdOaUQ8/&#10;9miw//b99Iuf+Vv+9dPn6anDR+SFV1+zMhrAr62QX1+NO6NB/Nqlc9mr3/qzdQArycR0b3bHjoVg&#10;YiaZuu2u+vSBQ0FtYp6KuKUv19p0Li2AwNyYyXw3qPvNOVnVxDFcyrV3hLCuy+O6wECdCXX2qCmg&#10;pQR1VRoNGyr5LRGXghib4EBxqFeiI94DQgRWhEARjKFKFKOU0w4qpDFRaXJsiUpERrWfOcamubQR&#10;QQRCyIIaOahihChooJPlmJORTNi+/OnzL9N9e3Zyo15PA2PaQ5sBhVM1uOK185d1tr725pn+4KDz&#10;MtmemDrytz758T8Ym55hDhNocQB0MMjyv36htXGM35sibEy0WEn5yN6DxGhGu9kYGa172gRjzExS&#10;Wc54Z+FsgSCKkSQ1JyKuVAP1NyYaGoBUUDIIGroc1XjvJSssBoMhhmmK0WgE6yzm2jU9LBwbrSjw&#10;uU+zvOj1Rm4s0q5Vj6SeJFeGa3woCSI/KrLNUYkykWII8jwFAHP42Im5xz7w/th1MrI6dPryijAg&#10;E/W4V0+CXtOzn0jYUjFWmwrNytbJ9gWka59/6eSLP5kgxkQwxNluOjMkh/lxWbtjwbXXLhfx9tco&#10;fsECaAE7pgS1wCLzIKMcYp1jKjHTqhaNPnH/nflXD78hr77+qvmfvhjhs5/5EA5tnYFzglbMSLTC&#10;6aV1fHRfDbkt/cjIlzxOZ4G8aiA4D0ReEGmBYodSrZThKQKLA7kRhD1EMyRPsXryHXz1698BAHzg&#10;0D784t84iG57GkQafj0FjPKsFGCMEAukKIicsCVF3nlwkcKXCtEQy1AuBymFKEnAU2N49MCuYtf8&#10;mOkXrqgrMcPCDQA0pmrRsNsfBTVBio11ERuN/VtxK77/0KEuq39XZMTemW63GyyurjFK4SMGCFGt&#10;BjZhOfWoJh+b2GcBlNKw1pZNCedAQQCIQLiEonhiOBEY857EUBy8d3BFgcK6Usil4hF5/16p+D+/&#10;iRHfaLFucMHAviJnM7wO4bIc7VoC7axbW17KDh85Urz44mGOJ+bN7Q89rvX4Dh6pkKjCvcPl8K6A&#10;rrg8Gz4KIigXXQBgBVYEmw4QRHUMBovYvfcunH/6y4BYnDj5Ot4/uwNDFSDVEWClJIOOBuitrwDL&#10;ZYcmTmJXb9Q586L61sJaB+cdtC0QBAQxBrUkdP/Lty74N948IQD5hQP3QZkA3bxLGRsLVlop5QG2&#10;TMqBWA8cOAo1HKpCCwCENwuJ0qWd4ARoxOVmtz5KAesQKYYSgjYKynpOrYC1JaMJcA7L3QEgng5u&#10;m0WzFhko5bMsB3wg9TAkPVKYbNYAsEDpEtYOkcI5gD3G6wGm01j3hnnwwpkLXUUz8f13zMXrSuNY&#10;Z6APbJ3Wv/Xpjw7+ycxk/oWvPiGvXrrsP3/sbP7TD9zm/sGH9zI5kv/zyGX5zeffFm20rocBeRCG&#10;1mOyHsIJ07AQCoiR5gJwKcW+yeO/GYqjAPKlTgoTwPBQxJUtF4NLGStRWqFeT9SWRHMjNiZlZiVe&#10;Cg8E+cgeP71c/ME3XhCs9/VDB3bjU/ftxzWOcWyQIoibGDmLbncF9WYDxEDNEnIqBQf6rqimrxpi&#10;Asxu3483g0mcvngBd6a99lsr3U/YdPiNyDdGaZqjJxk3Gk1n8xy4VWj9gAepWqity712rrCeQ5I8&#10;K2Swhi89c/jhLM1u+8CD98r89CR3lMlXh1kwxmJeP/HO6itvvDUFILxn1zZaWFiQV1Zy4dxKCA+l&#10;S0yB2MLDWRKliUDKVeIL8L7s/VZr+IY6IDZtOjb4jGVyLqDN4oqpFMAAMRJjMCosrCfUwqhM/PMR&#10;agREInCuwJMvvYgnnnkOK1cu/aVH47bb9uFD73sQu3dsgyeF6YlxXB1adIcd7Jqfw9iWefzzL39d&#10;mlNTsnXrVqypOibaTai4VEmFs6hpRs87pIXFlC6goxpGaouJmlPm4E4rhw7eKR99//04d+ES3jh2&#10;ov/WsbeC194+Zq5dvQZ4lxARhURFLR/6s0cPFyJiTx1+3m3ZvtNtv/1u2v2RT/L01ttxMImhlMLI&#10;efR9qRC4MXlyKGH1moAIQArgmgBNAma5LIAaAuzWjLCCk9dZ0GKNcS2Y0IKGEsSKYaoiK2JsWlb4&#10;qrhy1sN7oHClt5/WjNiUgkeFEJgEmn259mGDMlZKvzsPBAoQFhRcbvaCsrCLlELEwKjIsHOsgUuD&#10;DNsaEZKVC35gl/xrZ87Tj7z/QS2shsQcFaMhlImiuuHRU8+/tBIZs3Tk1KlPAVAf/MDDX3n8wbtX&#10;VaOVZGSAvIAOQ6dM8P/sreSl8jb786EUy4Yy7dT42EgHQY+1IQbgnfMASBuDIs9AxCQQtT4YRtUL&#10;32g+VPfLTZXdhqIG90epWu0P1Uqnpzq9Ho+yjL71RpfmJlpktEGn1/PaFUHTMK/0RsGp8xeNtfZi&#10;d2XRBCaE1oHkeUomqsF6zy5P0WqNFdBGByaYfP/tuwpqjEnUGivyNONarWZTJ1GiBDyIh9p72TJZ&#10;nB/XKo/jxP/djz325e+cevuf/cbT/Y9tGwvnf+YBYw5M59nFnGqXClCMYbrS7UXwQDSm3FzbwYHY&#10;CTg0DuIJE/VcqdiE22fafnp8khdXl/Hlp5/HJ+7cgYfu3i+Rt9RQHnGgcfbSSjlxZQVrLbLCIwgD&#10;iBfYosw1nPiSl+UFgQaU3uCkagAK4rKqsysQSfF/PXcMyMtp0t97ZD9crY7WzAwGy+swAoiQL31R&#10;qwTQe4IV8lTyxFyel5NbFUJAcNZBGUJY1whbdTx253aZrYUorM24yE3eHTJIYW68tRYEgS1vmipx&#10;2IyNa+DWVOtW/NVDa8XQJsAwz2Dg0FlbwdL5czc9hRFFMcgYuGEKFg/FXE5FNjZkApwXOF85zG90&#10;RDdkfVmBANTi6F1vripxCi8C8R5EDKVVaXYpHvyXuW8rvBsPX2XQpMqbN/OC2AQI8iF6nev28NEj&#10;9pvffsZ55/jgwz9E9e0Hdarr5ASkAw0SC+csOIjhnYOqRCMI1VpLZT+RmKE0KjW/AAUFqDenMLHn&#10;HqycfgUX3n4d9x84BD2+Ay6IS7Ng8XDDLrLuKkqaJxBHsQujmPPcYZSnYO+8iGfyDswGeRCgyEL3&#10;+SOnCd6jtfcQ3MJe3seCnjYQEwKs2eaWL3Zzt2sicIDSQmBhAwcNIcB7DxEGC5XFVoVBUazQTkpP&#10;6tXBEOIctPdlZzQ0gLfSLUBR4DDbMMiWHZ2+vswA6MFd8yzKMIhFvAOclSgM4CHcSiIGHIHJGa0o&#10;0EqNCPBK+ZA8b59shCHZ8a+tXEmfOL7uBy4tHtu31bRaDXhhPPTg/uif7prTjZm2ffK1E/7w0y+6&#10;w08fLj77+a2YqCd0uTdQK9dX+B/+0qfMwliDe57AzDCKMSiY8sxiPFQoKhNtDwEJlZ8fwAaZ31Wc&#10;CBaB4tJrpqy8CMxS6fgTMZGan2iYhbohZtIZCPUoEFdktLo+sL/6v/5Lf/TVYwa+0B9+4GFcWBWc&#10;0YafWAHWOUB7egtOXzqLIB9hemIKqjaJ7tg8pqiUX9ZKg4mRskYYN7DzgYdx9tlvI+itdC8Ptnzs&#10;eq/4tZl6vsigsc7I+kZN1mMFjXKjvxU/oDGwFNcC0xdJXX8wAAehn6tp13vrovrq8y/9KJIk+OC9&#10;B9NCh7H2wlczj70qw5MvvpJ1r1yaQxDjrl3bcM6FSGxHOlmGQAqq64JygZCzDkQsQcSiNMG5ikLE&#10;AkDYOyoN3UvlM6qkwG/2PSxFBMoOxcYUGCgLLvEOYRyXxsTpEM3YIKlFuLy0hNcuXcIffvMprF6/&#10;Dt/rfM/jMLV1Gz7x6AfwvnvvRVSrYWUwQO4E569eRx63YNqTKAZDfGBuGs+du4ivvvwaHktz7Dp4&#10;H5LmGMJmBGszWJWAHKCyHGmaQWUZIuRgJqynBS52+xQxaMvCNmyZn8eug/c3f3jQx4mTx/Iv/PGf&#10;uKe/8U0WW4Q5sG25P9gWGZ2O8kK7tWW+sLbsl8+dzRVEtv9YUzcXbjND7ylFKcueClWQy7LIyqrP&#10;piqocg1AkwgxAY6AQoCESsgjVfuKR+l9KNUEaiZCNdEqJ2GKSr5+KQBE6HpAwBAq/YmMUgi1QkEK&#10;qQO0EggURLnKy6g8f7aSpo+r+VjOghwenhw0EViX3NZuv+Onm3VecRrKFzgYZ/4LT7ws+7bM0baF&#10;LeyVGhcRxEpWQl9MrHXWg8WlpQF3exGACT02efzHPv74F5IkVkUQDx3rWIoizbJ0GIVhiBuH6d8s&#10;mG7yTqzCy+ZEq5S7Z82EaiRBNDPeHhmlekobiC1gbVGwUsqEkRoN+nDeI82y+NpqZ6Lq5m5CPDfE&#10;parRFrrDHJpJjNKuWa8hCgM0kwijUYI8z+mB3bO9sTggANwZjStnfbiy2klOnL3YPv7227XJZv3s&#10;OQB5kUErTQC0QCD5iAFgfX0NAOjMuXPTXGRZIzQ+qiXoFIWrhQY1VxQQQRY1jZjAtmPvJC8gcYxR&#10;f8p89t/52//ZE68cPfq5p5/76d97ZfUTD28J9S89nMi9cymOvjE0r7xz3QHwO6fGJYhYXxiAanWG&#10;GGBoyRaS6tmxQD9z6Xr9v/zRD/Df/70vAuLxDz//dfzzVhMfOrQHdRSYrgVIswxrowKNOAT5cr1Q&#10;AJwInHPldesAMaW1TK6BJBCQQZlnEcDOlEhlctCU4Vsnq+bMZBt37pnH2Y7F/LxBoAy00aWABqHk&#10;94tArFBhPaxYcs5BCg+CQJhK8WkRwHmowiFgxv37t3GigJidu9jpA3kRo90etJrNK3Gtbkt/LwXo&#10;GFRBQQGHTa+5W3Er/oqhuXK4dyKCIi8MIcdNsEFogygMwazKIsR7kNIQKo1tjWZ4VwDMyPMcFNYA&#10;lEXTBiNIKwVDhFYS4eZZv6vggsZoGOtBVdFUFjZSFlKb8Z6pFtEN/o3FZteVuDLPJAaskzgMvYy6&#10;xVtvvZF9+5lnfTHsq533f0jN7r2XUxXpQhyMiUAARt0OVBjDhDXkgy6UCSsFxCrxKPEXUFxCMwwT&#10;tLfIwzqKUYE77rgHT59+Dbh0AmffPortD06X2PlaAzZPAQGUvQH9biaxi5i5qQmpZ6QMz0YxawNH&#10;Cs4E/mLf+uPvXCQAauvcFn01SPRk1sdaXJNGmDC8Mz4v1KvXe7J/V8MDjKSCDboNqCAcIATvqeSx&#10;o+Ifad4stNb6A6wPCzTHPHLxJfyT2adpwWGdhUmw1M9ofTBi6Eg9tHNGsQkAMAwRYK2Htao/ylUz&#10;MgoAIwxEacVgjTCOBJLnUngVAGbLeBw+sm8mvLw2KH7z6WPpHxw+P/y1v/k+3ahF4aVhrhfm2uq3&#10;fuVx9Z3XD9jf/+q2/GtHj8nlc6fkMqAW9t/Bv/STj6ufOrRLx1FA1/oWcWiglEZRCEiVyQdXHmqE&#10;GwUWNr8vjY43vHBIyiNFVD1bGF4pHmYFiATTzVgReS5E0EoMRJxzg7579s2L9qkXX2UUeVjffZBf&#10;ibbiP3o9lUG0zkeX+9ilI8zcfj+Wzr4FKx5FnqKWOKSs4LyDp9KAlInRcYJEBDv23I6zz30Hb16+&#10;bHbM7Nhx6kpn/9ZWskhBsDauqRQlYN2EyOotH48f3CgKCygPYi8WLqhryZGn+NrhN+596a23H9mz&#10;fau9Z+823fca40lsLndzrK6vj468+Va5gDaa2LltAWcHudR8Th1W7G2B0Fuk1gkrJigNmECEGCS+&#10;woxVpmxiN2FQwAZMuvpi3vx+06iYsOnRBCq5PYoYDaMxEUWgIsXx06fx5JFXcPi112FXl773ASDG&#10;4z/8UXzkoYcwOTmFnjDWnYJVIfJRF0MoROkQSb2BVdLYOz2BnjJ0+OgrRCaQ7Vu3ojY1jlgnKEwd&#10;w2KIHAAbBmcZFFGxutYhUpqbzQZPLsyi8MC19b5cWhkhIKLtW3fgYKPB7ak5mpnfqr791Lf5+pmT&#10;AIBRXkQAfIPJBcb4tfUVfvkbT5AZm+A7f2xc+qpNQ47R80BPBF7KzsdABD0BGlRyUnogrEkp4+5B&#10;yAVY9kDXeyQkSAioUWmErqT8GasEraq4MiTQJBsSUOVES8rnbiAUwAytGKFmOGHklhDpilMMBnG5&#10;xvnKB40g0FXTjSuPLQ+HEsQiJSVAKcmcw9aawWB1BbvDofzZkdf9Dz9wSKko1q0whifBVCMOtMvw&#10;jaOvL4416m8+8+ILswgTPHjvPV/+4MP3vTnyNME6WFHMDopVkWe2HuhqCvXXSVirzcx9F8TLDW19&#10;DcCJlCn3zFhzpJl7xAQn3ts8F6UUa23KbcFZnw2HerWzPnVjclW9PlH1+3oABKU1lGKYknvuTOhc&#10;LYmAogZ4i+FwiNVBJo0ocPOTNffyyYv5k6+/k6330+yRu/YncyGffPmFZ296Dygui0QiYoh4pU2A&#10;pVG20M+taoQ1702MpK3Qc57DvBiJCMREuU7qaMTkq4QFM1u3FclsK927fea3/ubDC889d/LElTC7&#10;umcSq+/87pP923/9X5x6H1ZLSuDMWA2eCOIEkQIyy16YXOFyP94wwQvHl+nubZP45Ic+gC8+9Zzr&#10;LC7S575zlGenWniwFmF7M8RcLcCFlXXctW0WSjEc61LV0vuSd+U9RClYCEaOoGzZ9GUHaFNAMaAs&#10;YAICSQEKGPfdth1vrfXx0I5ZYHwKBxZmcX19hBZbrIrHuCGCCMF6eCcoLKjwVBZ3XiBS8veZy3zV&#10;udKvQOUWzjB275hTkeQIxeoT1zqA93z71rm3VRifpTBGqTitqry0KL+cB7iaxt7ae2/FXzF0b5Ch&#10;1Y5hvUjdcNaq11OMjTusLRsACNst1OIYzFw1i3xJnK46R8waeZ6ClUJeFAgTVXpOGYb3N3ha4h3C&#10;93C0Ov0BJgUIWUNrB1+U0Lmyk/C9LuIS/+VZSkM6UInX4A14nAIRo25YbNrP3z722ujlo0fsqLvO&#10;c7ffbfY88FHt2wucewEbLn0cvIeHFnhFJBpgDeGyw+uFAa/goUoysi43JgMHHmUoogYIGlMLe0AL&#10;+yGXjuH460cwsfcQaHwLOGxg5AVKawQbGwspaGZf5AWJEygmOK09jAErg0GWYmos9q9eWhXkBQNQ&#10;ujVpppm1RDXUmRA0WhqkCM7q40s9hKywngmagcbIMzxu+NWLlELMIrQ5masZjVY1ZewMhxikBZpO&#10;4MgDWgMCH5EgigNBWmBpkDNqCU9Nj6s90y3NpABPokUg1gmsxzC1mKhFCoDavmVWTTVjRUZDG0UU&#10;a7bKUS6CWtjCwxMtkLVmdaCK33vuTfnlz31NDi1M+Ltm227Lwa10lSPae9tW9Y9np4L//t96zKyn&#10;KUbOc6Oe6Ol2g6EDIq0kjLTUk6AUx6YcrdhgkOZITOX3swn3oBvXT1lWVZNKqbzgSjEPz+UkLDGM&#10;lSEwnkTQDHT7lsIogNNKLlxZy188/Lb7oydfdXAIgMjccd+jeE7q0uuLx9qyOpQOMcYaqjmFYPcd&#10;8FSAiGF0AO0drLVQAsSaQFqj6xmhCTA+MQO6+x4cO38uuX3vwd63T17/jB1mbte2+TOTzeBqFDv0&#10;rUqrGvlW/CCGCGL4YWo9InbQodZGIc/zHF975a0Po9+df+zQ7UVSS2odT0VqPU2FJMfeupxeuHw1&#10;gfe4f88OTGzZKldXl8WQ59AYeHgUDIiwiFIaSkGIhLwFZSMhL4CJSFhtGm7e4LgC2OBwUjnJog3l&#10;i5uSTgYgzFD1JowrEMNhfb2D106ewlMvvITTb77+PT96c34B+3duxyceuh9hrY6kPY7URBgOBuit&#10;rULDox0HgGkhW11BZ21VaqSQTE7TnfUWXTpzSi5cvUrPHXkFSiy21e6CrrVQ5CmGlqC1RhjG2GYy&#10;dRkhLhUGS+tWxnUh44mRuXosY1GIQS6ut9ZR64NMz+y6HT/1mWnM79yPJ770J/nxl74zQon8s73/&#10;m733DLLrPM8En/cLJ93ct3OjgQYaBAiACCRFEMykSCUq2pac5CDbs7bXE7zeGtnlLXtnZ3/s1Kxr&#10;yrUeW/bY69WuLEu2JMvKZqYYAEYABEjkRkajc9/uG84953xpf5zbIKixnDQzfwZvV3VX3+qqe0+f&#10;73zfG55gnaU0Ew4I2/PTmD3yKiZu3q7N+tvZchRg2QFL9u3Uvul6uX8v2r2fAjmcUDlAwIIb05No&#10;BwQ5OMqLtdQB0jgsWoBTrhYoetMv1rsHIEJREDzGwBghIIaSx1ELBIQVaLp8h3PEAZgePNRBE0P+&#10;5ZB0EjACROD1ziUNxySc5GAOKAXSqSxFvQxUPY1j5y7ZNInd7m03UxgVWMSo27QuFIyV2q0uDp0+&#10;P6fj+KqD+3C1Uln66EP3/nV/rYJytRbH0oPqtLNyMQyWm5mGVgpc4nu6qT9AuDU1l5za0Ctqe3B/&#10;BwK0saiVCl3GqAUAjHFmrRGcc+Zy/o0lIkUEP02TvncY37+DCMYAaxAKMMA6a40DcdieYJghCTCO&#10;qBJKWXKQjCysNaP1GrZNjGfrbtu5tKffX/rq477/f/cNqnh5XkgpnTaGccGAFCwIA3TjGIIx6HZz&#10;tLm8FG1gLhVwifA8CK3QNSFJBtJMYjVWvCylAiwWVptRORQxRTW8cv5CtZC6Ex/fFv2Pl89ne3/2&#10;j09/5MRsu/TAjk0nnnvh3M2gfKKUKqDiA0ITlmKP+kIuNdP2ppECvquuYv/VFfzOxx5xFxpdHD1y&#10;EN/e/yrCSgW/LH3csWEQt4/14XwryfcMRmCcIdOm18MxYD0DdOsYDGOwBuhoDi4spB9DMgeuHazh&#10;EIECC0P8ix97EFu2bsTmgQIGR4fhEgY/6wBRF5GXgYTPnGXQqYLKAM0ELDgMrLPEoSDJ4wIQPhjP&#10;uepKK7BMgZFEsVIkymLwVjM6Or0MAPHe9aMHeBhd0H4xNwEjBwiGnlpbfvs9caPIuhH/qBDGGigL&#10;lqSZFSrNJ1r2bdZfsVxCoVDM4SOMYI2F7fkkCLJgRLkkLGNQKkPQI9qyHi8rhzkYZMbAfI805tLi&#10;IkZaTfjVGhjP8dswCuC58t21WFvUPUhAPllCb9LkAGeu67zmhrxEhKIkO311Rh868kZ24cIFC+n7&#10;6zbv4NHIFp6STzzyAbLQaQcAgaIKtNLOZQl5QQSYLtCbCTmXGyCuyXsSMRCXYM7mW3qhCs8X2LTl&#10;Fpy9chzduXNozl5AfWh9zk1z+UZ8De/rHDKVueV2h8q6BsuFUxpOehwkGbR2CLl1U9OLrnf9rFmo&#10;8VHBuBYhyq0Fh0KVg4WAydhiu0t+EGEVDBVGSJUCcQ5HHI6zvJgwFrlJIgDGIQMPgZ8Xv50kRZrl&#10;HW7Tgw8ZIlv2BZwlB0NoK4VapUQ3D1ZZva/EenplvZvCescbUCsEDDzAxtEhWSiFlAlCJB2cc6Kt&#10;wRIp4TxfG+mJhZUOfvG+beH/cPs6+tNXTuGFqRl98NzVzh/vP5H89EO7q7dPjrKJWuilRZ+5OMGA&#10;YKgVQjDimG1rRIJRMeROcsJyJwFnQNED5js9yWlgrQEJ0BpHJb+PfA16atFLOK/1FeEEg/CZY0aS&#10;DASc1i5NU8edofbqqjnw6kn1b7/4tDnz5kmCzfjonvtxrm8C4+UBu4ucnSLidSmhlMJ8exX9XgRP&#10;OCxaBwYGvrII3wsgmIAUBEccCecgFkJGRdy0ZSdOH9yPUrdp/vgcfvG16dn3br7a+fJHx6LPPrxz&#10;w3JBenPOr4I8fl3z9hoTA4DJO3AAQGsJTQ8mdu2Wsb+d1+Cug+Rcx4O8Ef9lQ3Ju51rdoD+wSeAJ&#10;ZzstzCws9Z28MrsLUoqH3rVbJWDoxnHcVJk/jIRPzy84WFuGs9i1cT1Uqc/JubOuwyUJkcPKUhLg&#10;kveeRgDWUM9MNd/FnFnztV3bUN/elt9GfucrqZdsEr1tWOwIABcwxmCoGMIuzuCpAy/ja8++AL26&#10;/HdcMSFYP4H377sDH7ljF1KvABUU0GU+Wu0WKO2gJgkdw3BpNUZEsLxURZIq9KsONZkPnxLavHEj&#10;GZXiuRNTrr8YYt/kCCLBwVSKTAk47oELH0caXVbkDpNlCWICbQ2ajzML00GBrGPdtl8p94P3Dakk&#10;js369Rso8kPuHEQ7ScrTxw6TEJypNFUOEJJxKGtw8sihZ1nntgAAIABJREFUdsJla+8vbxopiCKa&#10;PEDAOGrWQMChznjOeTIGEg4JABBDhXEUGOBZg1Fncv4VeqbwcAiRV3YesKYgmZuvw0LCQhBB9BAV&#10;RAyGETgDpNWQ1qCWxegDwbOEuOvQMpRDEY0BWQ1oDaM1PGWQaYNuowEeBADqEIUynOh18HvcVYJF&#10;yCwaC7N4dEziD745hYl6BS4qoiQZbJqFiiS0dp3ZuUUsNtv+3MkTG5j01zmHJx69d+/hZpzWqsQa&#10;VmVep9POosj3SIhsdWXFVur9P8DTc90+di0/WFvLOUTWQsAZcqzXTHDEbRgGmgGJcw6UK+6KNQVG&#10;AIYRaSal76wNoFIgS99+D7cGg8gj96AEOQPigkhyRpCCpBQEAHGmMs4JK5kSqYLXv26T/fDYBgOd&#10;uunLl2igv28mjbtdAH5uDA1PKe0AUJqmAKCVVp5ZXi5fnp7zRtuJ83ic1Eo+Umttp91CvVxwQnKs&#10;xl2ROgtwcCEzGfAurs7M4c6BbnHhamvfv/vOmV/+7FNvfODM8Qv8rj2bGh/bueHYc/vPbYIFX+lk&#10;fKnj0FeEzSxDow3e54Eaiti9W0v4k5lVe3V5xU6sG6SfeXAf/fq5M8y2mvjyY89g81AVe4ZK2Dlc&#10;xqlmI8+9kEFwhzhzufK0UmCCg0UBiAvAEKy2SAjgzsE4DcsIsgc5RObAPIHS4CB+8UPDMNYg7mhc&#10;XU0wWpZoZxqlIJ/8wToY5WBy6RJnWM8GnOC0BSQItKYroDWMMrk6sy9BnDulrbNxwq4stwESnV0b&#10;x497xYpFVPUBm65pEuTS82t5Zw70/R5H8htxI75vCOn7voRJ+wuSxavCOzp19gJWl7ev/cHN68cB&#10;xqDB8pyLMYRSoJ1pBFJgNc3Qx4G+wMeZxWXc09eHNjh8JmCsAecC5BxSESLrdN7x5nNLS3g04Jg1&#10;DokMEeoM2jloa3KFl2vqBT0+mMtfd9RLjsEc72EgUuNIW4vhUs22miusXCohbS+nb558yx0/cdIH&#10;yE7e/Qiv7/swi1Pn+b6gjlJgng/ml3OujsqImAPnEsQIfcLHSpqhqTQYLMqCIZACqQXaSgFehLbw&#10;AN2BcQ6rPMLWm3bh3MEX4FZn8Opzj+OTN92CtojQDQeQMo6BgeHe1TucW1oRdaHTFNJrdhwJw/2i&#10;s/ZcY5VtH4tYq9tMA2cljOEg6ffZjC0ST+9wCgco8AcVgELJYGU15GmSLbhQ9tUDrbsdYW0Wg8mI&#10;hASTQV7sJh0Yq+F7gPAE4Pv08OaRvs8CbbXcLl5aaqaTk0O+YYREaSgCipxjfkX7JRCIuW6j2cRP&#10;feKBbl/FC1AgpCaTpWLBGmJyqZ1iqCygYeswqfrE3i14q6PV7gBC6QSrK21WL/goFiI317HM44Dn&#10;MczGoFIQ6n923zb9yXdN6hPTy/bCUls+c/js7ImzMzOTfaXGulJYLQVySyBlX8uTCAK/OVQtlxpZ&#10;lgOamMBgWSIxBvNxglCSckpLQ17e2jWJM2QIQhAZQDiLqBggAcFpgi+gOIPTjHFtFS94HIhkVpTM&#10;zxyDVKlIV5vdP3nqSOsvnjuEt46ekICrk4NZt+12W92+zxaKdV0QgXcxaXEpmJEe48LzMUoetHXQ&#10;WqFkNJTNkFhAZxbO8zEjHIgDI8hAxiL1Crh96w6cPnQAFzut6vCVY3j86acnHr//wU/P3/XAD5+c&#10;a35m3y1b/mSL0rYy3N/JjGWtJOEBY6pQKAPOYbm5gr7S2pNW6CUjNm9kaJ0fHp4HgOc1MgCArul8&#10;ryHKaI2XwK8rtNz3JDg34h8fRMgYL43USi1A17PV5aXF6UuYOnu+tv/FF3709rvubvRXKpVpKsxX&#10;SQ0UYWlqem7mO089zZB2eVSuqg/cuk2eaCZMeRHz41Uo44F5ucx7pjXjWJtq6HwPlX4OpLX5zc3d&#10;lwCyOZcBzvVg1wAYIY47qFar0FmGNMsQVOtwTMDpDP3lEkZKId46fxFPPvEY9r+wP+dKfN/rZbjv&#10;gfvx6LsfwuDwKOaTDMpY2HYXxsUwRud+oSZHTJR8H44J5oxBAIuO8MGdBTjH1tEhZCrDkYUmffG5&#10;V3DvLVtQnl9Cq38LRFgENa6iUxpAXyFwKk2wmmgwT8CBUPAYBTwgYTQMK7hW0sFIpcjbtTI/t9ii&#10;WhTSg3v34PChV3DlzdehUi2R61z8pbLmEQB1aXQxuTj15wuH9/9c5Y73ei2viPmwan3dtX1CiK7R&#10;WACzVWdYanLz30gIFBgHIwerUyTKIOQcjBiY66n+rdmUEMExi1aWuGrAKCQLGA2jHEQQgovciz4g&#10;g7pHiJuxNqtLWFq8Ko4sLKLDPFsuBCoLIs49QQZEEg79ZKm5sITH97/uvnHwMPojP/2Fn/xxtrXv&#10;DraoU576JQolJ9VZAbwQ6Hb4QChQjRgi1Wp/48Q5+yM7JgrrfccvNtuohT6KzC5L42ovvnY47oP5&#10;/Jk4/udWpfiZD73v32yfGO+ywfEujEKRTFYcrAOMmjWPAL/0/dfKPyRyo83e2uI5pK9nPwObN5g8&#10;jwNcKmsNEsc8IWSmtML4xo1vnj99AlxIeEEIRsy0VhocgFRayWKx3Hjj1NSeC1fn5URYUrElBIUi&#10;OBxW4xSVUEaptrEvZd6F+D7wx8jLm5i+FPmD4XIEDjgwNjLgKtjqwmr1KI/FvavNRpL/iSMAsTUm&#10;AuCsDICk03f8ysL699jkjYw5kaUd7XMWtsgqKbgGOaQWWbOdYH0/N32ivbo6fXJcL1za/O1jpz/1&#10;e3/1/MefePpIhBLcL3xkC33yPf31I6c6t8DmXqklZlGJAM0011JiU1mhuZqBSaBUIaDfZ98+fIL9&#10;7i8w/MS9O5B0P4Tf+uMvANbgP3z126gEHP/zo/fg4S3rsdBKsWXQx/mVGBXJ8fWD5zEReigXfdx6&#10;2wTOJQKVWAHGQAQ9Ox7FoMBz8TQjYFMCs0DEBVLjwJxAIZIoMg5iBkUScI5hseUQOEC6nMrRUopi&#10;40hwjkgwXJxdwExssW+ijjHfukNXWxgfqFBfWeLNhQZ21EICZ8s87tSfOHQSGBh85l/+8Ps+e6SD&#10;/tsFLcJSvp5yE/XcBmGtOWnNmib3D7aOb8R/FyGsNT2GEywjl6i02+m1hgwAnum8+xUg744REajn&#10;7+FcDmnQFoh8iSzLcngDF7m/FvIuAoncIDYMQ+Sd9R43FQ7OKDCf56aZ1uYLmHMwznN4IgBHDPQO&#10;b0MHgOVTM5UyYjlempyA1oqFfgAY5ZZWV9WZqSlYo9nI5u1y593vExmPhJCWEK+gFkZQ3QSZNVCM&#10;wzLRE/YwsFmGNuPgIoAfEQIAZDQ6WQIFguICvrUgxqGaq9B+CFXrhw+FjVu34dyrM8DSFUwdfQVj&#10;d42i5gx4uQaUKkBQB5IlkLW8FkqnuUM58tFqtcGURckjp42miHMWedJBhhpp27S0YUIlYt4ruPVS&#10;gA+OA7UBjpXL5sTMvGe1SSwTBd8ZdNNMhLIEkMz9tIghhxHlXTlrNLjgGKsVCCQBB7LaurnVxA0P&#10;FqmjHQR3DAQMBB6Qatc0zu2cGMP6wQqRLxkxINUWvhDEGUPgWSBTjkuu0devg0JQ2VL3nUti9cqF&#10;ZU2dttta9UWxbryIBySabdenlLuy0jInV9rm4nxDv35+1rx6dtqdujpvZ6dnq5ACJHjBOXAo3QXR&#10;MqTMQs+Ld0ysW7l783q8e/M4DfeVWLUa+puGS8X+Ag9WNJdkBJLMQQpGDiEUtFuNEyedQ7kY4lJb&#10;Z/3lkJd8J5nLJBMMpYJEB77tKJilq01/1Heuu9Ja+bPnT7Q+882X3KGXXy8AqIWe5N1Mza4bW39l&#10;08TmyFXr631yMlRx1yfne4Lz+bib1y3OgIhDMAlPCAQ2gzAmF5BRMdJODJMKMB7ACB+p8OGEwe5d&#10;t2H+/GkMjkyY3Q+/h46cP8UeP2AnW3v2/fwMvFs+5W/4zcXudGddf2jrUcgNE/6VxRVRK3jUF8k2&#10;VC66AqZ6BjzfUywZkycsnAD+TmWl/HnrTTosA9z3qC99H4WvG/EPD4Jtd+Iu/EJx2Vji/cyYz33n&#10;mUdA5O7ataPWsTwzjAlDljyb4fS5c7S8suoDDjs2b+TOiwBrwZwF4zwXeFEKtidwhCwBXM6XdYzg&#10;hARAIJf1GlfXwaHc2tC3N7l3DoUwRNxcBZcSYbEExxh8TqhERYQweO2t43jh5Vew/7kX3k56/5aI&#10;SiW8790PYd+d+1Du60dTO1gvhEmSHNZs1LUiLW+i9Qo/q+GMvWYRAgCO8bw5BmBzXwXTzQ7+r688&#10;ht/86R/COp7gQgKwcj/6uIVWBN/zACJYq2BBSLIUqTHwpAAx6cbrkqVpm1IChsoRBrWybzYb+q3j&#10;xwycY8j96kpENAnnSoxz5UkhPc5L86eOrmzZsrNcHbopGGTEpNXkLGDBITzPBFnMPOSNwQJzKHEG&#10;SRaaCAWWGxML5uAhl2D3enwsjyw8ONSlQ1cpOE6oSYE+kUM5jVEQzKGpVLaNJaLVnhe/9f98EY99&#10;9csWDimqZTU5Mmjn253AiwoW0rOtNHVZY5XQ7nBkGQcsuyw9+sbTz+LdQZ3Gdu+D5JwEYwgLBSSd&#10;NiRnCDmhDwlOTs+TJLA9N63H5XaKWhSAcWaSuNO3wqWZmZ2fPn1m6jZrjYqq9aV7977rHIUlgHt5&#10;c8flgivXiiLgnfvJPyWuNXzWHqi1ydZ1a5Eo54oTrBdGENJHMQpXvaiYmSwVRMSIkWGc8Z7SO6wx&#10;oVFZeWZ+UawfX6fILxGXPoNWRmUpEHAjGOEfzS9bkzbmHkh6QFiMi9W+xW639fYH7nG0er8Z6vnc&#10;LS0vbg08dsh6nuNco9NJusOVEqbnl8qGc3+k5BmBVtI+d7k7t3B2w2Jz7p7/8Plv/fpXXjmyBefb&#10;wbvuHdSfevdQa9fNsqBK2rMirQMAGBD4HD4nuIghs4CzBpIDlQpHvJghrIW4eHUOf3PmCh7avhn3&#10;bJ/Eow/fh+88/QKy1RifeewA4jjDpz/4IGq1OqbaCfaMFDHd0Ng23I+/eekQfuk9t2Ex1Yh0irYR&#10;GPQICbl8XutycTVieTPfKJurWZOFpZxPbglglAsBWssARyhZjTgxWEgMpJCoBBzDAQA4tDptzHdU&#10;/MSrx6KgOYbZwTptHyxobVPdVtzbPTnMUuMaEq7+3IVVtLmnP/WRh75sasO0ZWh4yWgjOZyCzWkl&#10;+b0TvYJe5xMu2+Oy3ogb8ffEmoMwMVhntcqSTvsdYycHB2Nsrgy4xm3pHdLG5WpImSZUwxBJlsE5&#10;B84FnLXg1AOruBxiWAxDoNYHNHKSdGYcrLGQLO/q5ep4eXfPMpb7da3FGjQQvS47AcTIGWeJQYAx&#10;YTwibpIYhUKE1urS6gvPP2svnD7FQUzetHWHjLgn2lemqFAfBXMpok4bWqcInL1G7Pa4hPACWOuw&#10;yIs55pcE2owhg4agDCWboYoUKTE4y2A0R0YOCSe40Mfg1t04d/o0sHIFbxw5jHD7AxjoH0OWtMGL&#10;Rfj1IaTTS5hd6cgLqxn6yy0jI8FBBlppVIRDsqpRGKyxTRvG4VfKOp1vZ92FablJxfwi9zEpmGuX&#10;6oT+QeA80jcvXS3MLix16n1B0SUaBRF4oAAgH1blSlYURCCmYU0C4zJwz8fGepFGNq5nM+cvuMuN&#10;DjZ2EutUwI1lEIBIlEYgOcBgr8baPbx9A00OFDmYAIghUxZO5O5TRU/CpInlQuj6+Ej2w5vKwaGL&#10;y/bfP/W8+tbfPKvgrPmNH3pYfPrhncSNlv/mmWPp8Zll99qlWXfl/BWLpJ0b+TDhQAwwqgxQOUeE&#10;rI3rAYDQJcLr05fx+osH3O85l8Kv6Htv3eE+une7ef8dk9m6df1CScY62qDVtZBSUl8kaTTiyJRz&#10;q4ZhrB4x6XHufAstAzinUfA4oljTyvkZtBvd9N++cCT+6xdfT45NnQ+sc0XI0Af3bdchGV4/mG7c&#10;vKUd9Q97c0mz2O2sICXeJRFYLX026IeADGC5ROqAxGp0iJCGFUAIlFfnwYUA80OQY0BqoLpdGEFw&#10;wmF8Yiv2HzwAST7fveOOuK9QlM+efFM+9tRXd3jhj279M0bm/nWV35kIa6cdAUtZ5g+UgqbPFZJO&#10;TIEMcnAYMwDPAOH1zElFb7KVIT/T/TzpYdSbbtkcO+R6h4zhcK4He2Wsp/Z0o9D6gcIamDR1zFme&#10;Zsqk3a5AY6H6tecP/Ehl05b4zpsnq7FBzDwE5AUQpq0OnThFneaqDwD7tm+hNvdBxoJZm9togGC0&#10;BoOA8CWMSnMi9ztijavorikMrk1RAOCaSTHlqrCpdfCkD+YFcEajHggI1cXVy5fwjSeexvE33vg7&#10;iiyGLbt348G778Kdt+5BUCojzhTQWITVFpYELHoTHJcneKQNYHNOUY5azHlLawId5PkAFxBcYsjL&#10;ACK8PnUWf/7KcfzYPoGS8NAt9MOx/HyyKuuJSeRCSb7HYcgHkxJdZaG8CF0NFK3DKFbQmjmnDx94&#10;MV1eWFCM86I1pgug5JxbD8AzxqTtTgxgsTZ75ODq1nsf8SpDm4KONSCjyTLmLJELGDnB8gaGT4SK&#10;xxFJBsVy7y1GCr7L4FN+/kliOXyQLEKrEDqDqkSPesTAiOfCF0qjxMlVmXJjMtb/6dvP8T//0lcw&#10;d+miQdrpVgp+9hs7R/n7IvJOxgW7pRSZV9tG/97xeXtqfoXt2HcnHr7/LjEwNMy//fIbJiLOGDgV&#10;jCHT7cByBpIMQqcolUoUMI2by9b8uyeO087xIVbpq9HFuTYGKgUYxikUAoemLvDZxaXjS8tLdwCo&#10;3nfn3i/u27VtHtLvTcN7aQbrJaaiJybwgyap369Q671urbs2bxCMacYJ0vNQr5QX/TBsxVlazZc8&#10;Wc4FrMjXsdZZgDSpTy82pNa6S5Eg7cAFkTHGAsQM/aD7HxcgP8DY6PCl07MXeyokgHPWERHrNRci&#10;PwhdN+vGJ69c3goYB51FlntxOSyELjPdsWoxA8XN9uxpNK5cxIE3T939Z0/v/5XHXnrpk/FCB6Wt&#10;BXzwJzbiYw9VRXmMV9vckVQKNakzAB5s3vBmBCQpYAWD6SnsMW6grMWu8SpemVrB1w6exMPbNuOe&#10;rRug9H04dWUGZ0+dxaWzF/FHCwu4uLSKT//E+3Drjs040TAocI2JoTpEwceJhSVsiTwMlyNcJQUN&#10;C6IgFy/zAMYcGDe5IkZPVcawvP9ne4JtlKu3Ayb3hdaWoRgyhJGPxXaGE9NNaKUwVBQY9Bw+MsSj&#10;oV3j+I1vvm5/6+FdzB+aELxSFae7wlVaSCb6/NBlCn91uoGbJya++Wsffffjyi+qUhQ6C0ewGr2H&#10;9Z0y72sETPGf39YbcSP+thCMi9y4isgxRirpdK4p0wKA9Lyc6wPkMu029yjICy1CAEIMyv2YrEGm&#10;NUTEclz42hyKcoK1lBK4zqRwNe7C6hzXzoBcaRAAespw1/qY1Pt2XecqFyh0PYl4AQJZX0hOqgtj&#10;UnvxwtnW6y+9VAfA+jdt432Tu3jHcrLFGmYWptGeOY+z0+dBRsMaDXIWkRegr68fteH1CPuGMVq0&#10;eaLMBFQPn2+sgYNByjlICiDTKJTq0EkMHXdAJkM0ugU333onTj57BenMWUwdeR7jQ8NIszaisIh6&#10;rQ9XpzmSxQX/rw+exb+aHNHGc9wPBVorMYqBdNKTpODxW7eM07axIXNkYV4tnznhbrplH8GvQDPp&#10;jLFUHhhGE6S1MuGBqdnVPVtGoLjQXuQLLQQsOTidwXHkUDHisMpAGwchHUqRpPfcvJF97txZ+8K5&#10;WffRd220ThluHUE7y1biDKOhABjsfKrxyPZ1bKhayB19iTvrgHZiqBgSuHNYSIzzQ6l3jw+qQw3V&#10;+LW/eN57ZPOYfO7XPxn86P/7mP7L517Xb12caX37jTMOnTiAsfmNZ8yhWmPFUpH6SwUUfN/5nB0X&#10;jDgBMskUW2rHNNNskWk0OXTGYc1wj6DHoZR48bVD6sWDh+Mvvrqz+eP37cb7b50sbd8wxKkeSXAu&#10;FuIM0vfBJVHa0ShL8lqdVQTG2WJEptGK3VMXVunQ6Xl25sxl/oVvP9OOm20CsirgQkCiPL4Zm7bt&#10;aZfHb1qSQm7wTSYuL8yV3jx9GFhZhpBeIMMilaSHiXWbEAQhisUSClEJkR8iIYaWydBVCRLPz/kW&#10;DmDa5mqCxoCMgVIWCZhTfUM0v7oMOzDkbd24LVtRig6/9ry49MbLfEbzf+bTps5AxH53xzhdHKzW&#10;FDyOdqstuBcYBy/npbm0x2fwACZ6R7rNdabXwroepLCHHWTANcOxteQbyE1OoZD/AccN6MQ/PZzV&#10;iAI/SsBaprmkP/fswZ3N5eU7HnnvIy3HpQ/OXcmTged7SBuL3RNnzztoRSQk7tp+k5o2zGMwYLDo&#10;ZAqO5wgDIupxTq4rov7WxPA6xACt7bhv77OpUihUKuBBBK0VKoJQdApnr1zGEy8ewPHDh/6OqyPc&#10;c89duPf+B3Dzjp3wi0XMLi7BGpM30rIYjvlwxGGtySdbYLlKXu4Cdm2ydr0gAYEgGIflAlorTFQK&#10;6GxYjz/7mydBXOIn77wZYbaCVtiXw/SEQKqy3EwduWIiCQHDPTBP0nySIYsTbCkJREnHfP7AG/Zb&#10;z+0nNOY5MeYBWDuwfOSdHl9rjWarRdYxslYzDgeRK51Z5+AkI5IExghw5BBwQpk7eOTQ6dmFRHCQ&#10;yC3kGTEIIniwEDCQPf5W6hjKvgC4RDdTSJVGmVmn045bbi24P/jSX0Vf+4u/cOi2ugCSBzYO6z/Y&#10;NibHOu1itgS+gYv4reUue26m4U3NL2Jgcit79N675Hvf86CIZQFbb9rG5pbaVBjeQAVJ1E0TJMYi&#10;ZAJlblwUelRRia1AmZePnWL/4uHb2dWMU71UgiEJC8YKvtd4+dXX/bibLMMLhpEl7sMPP/j7hUqZ&#10;SHo5v5hdl5Fa1yuw/hvtG9ZYAJD5RJ85IjtQrSw5hxS9HIeIiHEObgWM0dBZBkNJrdmJhSc4Mjjr&#10;bL5ZcsZgrSNlLXz+A2TaxMC4j4mxsYunDzMgh6fCOafzsV++5gVjihhLzl2+uiONE/AgZdJauCzp&#10;vnH87Ei3udiOu0vJ6fNTO77x3Eu/9viBl38cK3EBg1I//O5x9yN31dI7doItFETUcJZuqcWIG8K8&#10;fFFr5HTAXP3UATpzyHQuoSU8QmqBrjF416YSXnkGePn4aSw1mhgbGcBt27fg0x97H/7wm0/jyPGT&#10;mG/G+P++8yxqtQL+j+EiPFQQcA4Z+fjQvp14+s0p7N0wgsW2hSc9AASB/DKZsCDmwJkFgwM55CJn&#10;lBumO5bnezlLqvc6EeY6KYaKAhGzSOMurswvYnq5BeYcypLwQ5NVSKPxO4/cQg989jH7wUNb2L/+&#10;0F7cvWPcUei4VVaeXTbzU4208eMP3v274+Pr2oW+OqZbaTAUIWE9b0H0uP/Ib9B1WgHXC6TciBvx&#10;/UPIHGcMEIMvJdIkydCDDQKAJwQ45dj5a4e2s9e8P3KvLAYhCJEn0ejEGCpWoawFiOcy8ExA6xTE&#10;OQQX18x/FhoNxN0Y3ChIIWFYruZDALS1efG1JicM5FMtvK2FYa0hISWIPBhjmKBc7SbptrPjx48Z&#10;a21UGl7nBnfd6c6lZKePPm0z56ibJawW+DQ8NgFmNFQao9VcRmNpHo3zJ4FWDGgD/+atGOkfwsTE&#10;VoyPTUKGFSRBCXPgmOccQwHAlucRlkvgKgNW25C+B11bj/E7HsTJwy8CK3O4cuBxdCYn4a3bAR74&#10;GFw/hqtvOcDZ4PFX3kp/9cfuz5Q1ni8ZNSFAsuTAJUyc0sZqKO7bMUlvHD6s27Nn1cWzx73RwUlo&#10;EcFTbdxe68ez+cYsnzo5Tb/w/j12xY90vVwQyACdxjAmBqwA/JxuYFSQe7Y47mIH+uStm9jnvkPu&#10;pfNXbZmsnV9NXVjkJAS7TmzEOS/w2W0bB8kPPNZUFhVfQggLrXQ+RgchsUCpHGH3xhH8p/0n8c3/&#10;6SNUzoz8zJOH+dzZixzKumkvNL/98YesDkK+vl7CjqEyNtaLKEU+FBgUCNYRhktezhXs+fwkmcLZ&#10;xTaurMRqtR1rl2bTf/7SKfPMW1MyWWmV0W55UEnh0Muvlg4decv7jxMbln76kbv4r3/0TlPqr0pN&#10;nK8oQVXGsS7iMCpOs27XLsx17KlzV+wXvnuQvvLsywIqk73DrnbtSRnd6vpvuR0Tm3e5/r6xQhQU&#10;oivEeSDYaH1dSrfdkqEYr+p48aqYu3oRqjHfefXIiwUYBRZ4GB8YwvrRDRioDqLGQjgwzJUHkVkD&#10;G3dA1oGkDyk4SGk4lcDZNJsoFv0sSzGXdUVSqIuRm24Hiyo4+N1vu/tqg/SCL38qUxkXsP/7LaXC&#10;QjOj2pVGt3/7hr4zsAwwWU956/qJIPLkx1vztWOA0XBZ0pOv7VkkSJmrTzLkkxFiAGkAqvcQ5vL+&#10;N+KfFpwRUmPTwAOaWtFnnznwAMKg/K6bNrXmLW9v8P2wGEimrbVnpuezK1euEBhPt2/foUdGx3Bs&#10;NvaKLPepacVdBJ6HsFAAGIfWWe51heumj9dDrdbqF0K+r/emCwRcm1Ap61AulGGJ4DuLeiDQWl7E&#10;C68fxIv7X/r+F8YENk1uws9+7MPg9WE46aHRSZBlGdJuB7AGnvDgsqzXAMjXliMOJ0WvnMq9FWE1&#10;SKscUm50bsPQ813MOEfgcdw6PoKDU+fxlZdexU39ZTy0cxIxI4TFMlIwxJ024jQBdxaSRN6XsQQG&#10;RxO1smUBmdXlZfPFZw7gD7/1BJ07/JoPgEwukFAAAOKcwznmrIVgPBFhtFyYvKmGci1ynp8ng4wb&#10;TowxxpiwhlzvnyxgEcBAWoVUO8gsRdFYcDAQE2BM9OBtueAFR36ONSFQ8wIY65BwoOYLhKrpDh05&#10;Yp//7nfd33zlywxZtwsg/ue3bTIfrgZ+s70ajRTbl+rwAAAgAElEQVQEXyCJ16xn/8+T8/zE9LK4&#10;+z0fEL/yEz9K/Zu3YolH8BhQXj/G9JAhbYl8SShGEbRKEWQtFCXQ0Slu7fPMU68dM4OeZOv6+sWx&#10;rqC676GdKBSLEisrK/7SwvwTSdxZz4jkxm23PL73tt1v+QMjEsJTcDZXb1vza7Oqt6f8V9w3euvd&#10;gsAAKAsOowyk71uH7lCt3FBKaWJrky/L4AAickSMrDFwaRplSnmwFj4HWt0uZBRQ4Oe+WNo6+N//&#10;E/y94SzBGcJNY+OXHs9LC+o1SCzj3Hcm37A7rYZw1pbTONvoGQJp3T598SrOnznT96df+uo9Fy6d&#10;/9DpK+fvWm0sVRFnRZQg9z28wX7snn7xwBaFJeHTeccTLzFZ3bOiuyLNSix5KE209llsjtKFdASP&#10;GDjPp8jW5PnXzvEACIGTp87g4NlpDI+PgVeL+On37AOHxv/WamD68hxgDP7oa4/j8sISvvhL78dy&#10;OIKBUgml0gSWjI9ipYKlVY3OqkWlVsob9kz3BEZyKfh8asRBXIAJ3jOiQ460IIBIwDEJxhgmqxEa&#10;qx1cXuygxAiP3NyPq0seXp+ax4kry/jEyye7X/ixveGZRpse/4X30Ke+8Fz66c8u2V95YFu4beMI&#10;23rLzotfPzr7ne2bN1/6iffe9xJqQ6BSTbrVVOUlnkHOzcpFYnKtgOvv4o2z70b8w0IwYgrIYXyc&#10;C2Rp0sukehMtzsCcg1EZgF631DkwxmGRL0WPMWTWoV6MMNdsYbQvQcY9rGlWMMq9DTzPR+j7aPXe&#10;fGVxCUncRcn21AuxNsvCNcWs6ydb+WBrrfAiWGuIMemIcThrOcGBMdiLF8+nR48d88jz0VpsUKzh&#10;qNnCxq23uahYJj8KEDAHliaQlBvdwipk3TaWF6Yxc/kslhbmsHDiGC6Yw7hQegVscitu3rQdo+sm&#10;UesfQ18YopFJcOmBvBAsicA6LQjpIdUKvFzH1l234dSBZ4F4EUcOH8CukW3wfR+Dm24GeBEwTf/o&#10;mQvpbKOjC/2eKfpMNEMfXUcuIo4yumRNIj+4d6v8j39V0OjGauro697oTbeBBiRSY+xwocwQ1kN0&#10;F9yrpy+GV+Zb8dDkuPALPpRqA071koCeYhgYQALWWRgQ2gZ0/8YBNrJtmz3XWLUw1sZGu1IJxMmh&#10;HHDAagcC2zpaF4P9ZSLOiSkL4oyKoUTmlMvHIxxCcBruL4t9UtqP37Gp+tkXz2Lq8qJrWalQrZqf&#10;u2cX/+0P31a6zAr83psHHTwfxBi6ymJFOeJSYrgcgIjhQqMLjzOEkulIEkWM+M711u10zkIZffrK&#10;ytiP3LNjNVlppV8/eD792qvHskOnzulLV2ZC1429yydO8M9rTUYp+3OP3JpuHijiwvyMe/5Swy3H&#10;mXth6mL2xulz4rWXX/fgXISwz4NaawM4IBpCbXQU/WMT6B9aTwP9I7pU7mcxE2JGO7DQV46MDISP&#10;UPi6GgbdrFgpDYxtQgHKW56/jNmZCzh+5gQuPvccLjoAk5O4ecMWDIxMwE+6KBQrCPwQjjMoxpGq&#10;DNAEiACCef6ANehQE6vcx0onRh8XGBneiNFNW+mFgy+7vc7VTybJJ37/4hl3z4WRP/rIPbcc31Yq&#10;N1y7C/J70B3wfDrlLGBSoNfBdEyC1mS+cd1196Tv157FfLJ1XRfP2R6U4r/UNvTfZ3ieh6XF5Wyg&#10;5GN6dmH0lTeP33/TcL9dX68UVLmPgiD0JRxMliQvvnXSIkt9kl52967tekVEVaWbMNCI0wxJmiHy&#10;JKQQSEGA0W9PI4G/faJF177h2vQLrldUE/wghLL5BKYa+ki6Lbz01gm8+PohvKNo/97rigr4xEP3&#10;otw/iE5QQivJ1WRl1kWWdGE8H9aLQLoFmNzyYK1p5659DuRr1/XUDq/BE3uiHYyh5HloKoVAtfG+&#10;3dvxjUNH8Zf7X8fg0BBGBiRMsQwrfMjIweOEErMIhQMXDM5qFHQHZm7avXRsyn7uW0/Y/S+9TNNT&#10;JzgAGQURkizR1loBAM6YYu8DKN/3TxXrdbfj9r2Vct+A6BAQSWEtLAJY7hiHyRIwBiRrkEeWK6Ba&#10;50DWIoSDo1xdl8PBuzbJshCcIASH9kJq2py77HOHKGm41sIl98xz33VPfukvLLRaqvue+cU9m+gn&#10;qwjXkS64kLMpx9K+kf7kX33pVYorA/zOD3+E/ctP/ijdvG0rTpoKrra1HS0EZnVlnoeVGhV0SqzT&#10;QF9fGZmz0IkCDwKQVfCYMN84fNJ87PZt4mxLs/5QIrbkGIiYc62Db50sFXzvu82Vxm/btJs8cs++&#10;369USlGxPhhDZzkPVPC8sWPVf7ZW/mvGWt5grM0LLfjSEesO91WXAEqIGKwxcNayXl7jiMgAENZa&#10;v9lqF3o6dranBuikFM456/KNE+b7v/vfE0RgjNPW9WMXLFgCwCPG4Yxee1SN9AOoNOEAiLQ2x89e&#10;wXRravRbzz3/gf2vvPLAkTde+ymrNQHIwBHfce9I9NH7hrFrm4QMU3VFeNJ5kpetCYswWM6EPhd7&#10;VsLx8ejt5zdVFsrkyRq/pkrL4DMHz+Mo14ChjVXMHV/B40dO4u69u9A/WIRDEY/etRtX2qv4syf3&#10;49zpy0hWEzz20kF8Sivcfdse/NL770Ez43h0xwQWWm3UQwsRVnKEjQOQ62LCOZej1YlyrzfG4PWe&#10;GbIG1MsRiVlw4Xpcc4uiZKCCBNdAJAy2jFQwVC5iz8ZhbJyaCd//+ZfsH/zI3s59I5XSm7/6If/H&#10;/uog/tcnjsZ3TK5c+q3hm/7NqdnW3K988KETYxOTIQsrreWU5LqhegyrckPtayI1PWi9cW9Pt27E&#10;jfgHhiAipKlGnGkUiaCUegceKPJ8+IIhca630HuiGAA4US6EITiaaYahcglH55ZBWQIKvZ5xey4v&#10;ywgoFYsolUrXCi10WlAqA78mx4rruFjvAA/2fu+9tjbSypllGbeGSc6lsRppGrfPTE1l3ZXVAoB0&#10;8+130PiOO7koDPKiyUgnLQjBwTjDQlgDMQ9kbU5IrjKUB7agvuld4N0GVvZewtSpIzj76suwbzyL&#10;4288j+PjW7B70yQ2jG+GrE+iNDwJFRTABjg068IhhkxbcMQxsuMhxK0Mlw8/jbPHj6K67Sg2b70N&#10;Qd8kBm/fh/lXn6DFxSV87cU39Y9/aJ8LAg+1eog040hNgixpglwm79wx4H3iQw/q7zzxQtaZPR2c&#10;Ovoi37abqF0bsa5Wd3L7TqYOPpPNT88Wn3rtTOtn141UXRAAqc7rn6AMCL+XsDhYkf9ntQPABFEY&#10;sp+/Zw995qWjeG1m1U6MDzvOCJlzruRzNOIuapHH7tg4gBSCAs4o4oRWplHyOIQPpEa7EIwqBZ9t&#10;GKqKieE+LGiGn39kF2w3tWcvLajvTl00j96/W2zYsUmOSg9NCxSlAOeE0BdgyqCrDFbjGIwIEzVP&#10;Abgmb58o7WyPVGQZ97dsHsPSauw/daHRfbGZdNNi2J3YOLbqGGeXLl6uABi7dOaM+/dXrtonDx23&#10;w+XAXZmZx9FT51nPE4MwOMzAPQ6dAt3YIawThoaxcXIbKKp2NvSPBIN9o7zBA5xWmVDdFNW45QLm&#10;wHQfh5CZ454HGQjLfT+VAl2vCp+RnIj6sW58N7bueg8WGnO4eP4YLp87jpPPP4GTahXrbn8Qtb4h&#10;1AdHEPTVoUtVaO6DggIIEooLhCyAp7S2IKcLVSStJQokx2279+Lqk18V7QtnspgFQ5ec/aVTZ46O&#10;tudnPn//LbuPropC565bJuaoGAIsyDuCzAFpDBen+ZDSC+G8ECQJECL/N69NPRgB3AHoJUsOyEHp&#10;DHAiF8gQ7EZT758ajOeNWpPArazic0/ufxeSePuuLZtVoVgMCv19HIJLa1IszVxNXzx8lMG5aLBa&#10;Xn7vnm3p2bYOPXJIuzGacRcGQCTze6iMQ8QI5lqh3OO2Algz7QZhzX89F8JY42v1OFNEDGEYQBuN&#10;chBAWo03z0zhu4feQHel8T0X8z17teDYs2UzmtrBC0IUnEVrZQFZYwmB58FGJSgQ4BuA5RNXsj0Z&#10;8l4hn1tq5D+JcvhQ3iBCT6OFYHk+sVhcWMbmgTpu66/gxNkpfP3wSfzyvbeApTEkEyCXe1F5TsMl&#10;GVaTFTRmZjF/6bL7+tPP0fMHD7OzU6cJAI0N1PnCUgNxEkNwocAgrLXXEB6FYunQxOSmqdr4xh23&#10;77tX8FodgIUma43TIrCEzEm0nFMeMS9jAlZ6+XSYEbTRgBDw4KAZh8eAABoBNEIo+MzB5wSP53BO&#10;6wjCGMjuMo6fOOQOvPCse/mllyx05gBkn/nAPu/9pTSYabVCTeCelPrpJZ795mdfVCj0FT/xgQ/y&#10;f/2zH6fK6DqcWmij6JZwl5TEs5i1QsGYakI6A+U0kGXwhIALi1BegH4/wJVOyy63O/bOh3fTYxdX&#10;MCAtlrsJyh4HVykdOzO1nMbtUZV060GxdPqHHrr7hYFahStjIW2veeMEQKLH1fpvt2H0KFo5Vasn&#10;MiGkxEh/34IXBu0kS+Ccg7XGEhEnYkSMOeR2Nd70/GJFaRt4zsU5C4KBkYNxTgvp/UC4MWIA8xhN&#10;jA1cBqgFwAeRj7exu477nlRpAs5Fd25xrvC7X/jyJy/PzO594+BrH19oLI4CaEU1Xrr7zknvwb11&#10;uXODg5AdlUVWdwuFUAKL0lExSymYVRJh6Phk2EU7Fe4b05lCD67YSRVaXYsozBH8zjgoxyAdgycd&#10;SgWFPZMDePz4Cp46+AZ+5tH7UK8WMN9S8AtV/OoPPYhyIcIffv15nJ06j06jiy888QqOXFxAtVDG&#10;xpExDBdCtLpNbBuOEGqg0UpQDoN8sgfTa6TkdBPGGYgTGNlcEVVnuUS7dSCZi1EQOcwutVD0GMJI&#10;oqs4LrcJgnOMjRdQG9PYOjmAjrX0yT99Uv0vP/yw/sSdm8Tnfm3j/JNTq99o8PKTiax+6YE9O2u3&#10;bt/ayESh6EkfJlMxkG9JjAnk2Eb+NtyVOVwjZ90QwrgR/8AQxhhoraCM4YYYGWv9HBOUdzWiwIcg&#10;Bs4YmOO5vPqa9jPyZF0whsQ6VMIAzW4XTqVAkHuA2P+fvfcOluw678R+3wk3dXw5h8kRmBkMIgmA&#10;BAhSICkSFJUlSlrJuxJXJZdqk5a1q7ja9dolu+zVypI2eCWZEmmtRHIBEgJIMCAnYmaAwQRMnpfm&#10;5dCv0w3nnM9/3H4zQ4q2JFIqV5n4qrrqvdf9bvftPn3uF36BLdgZSCJoz0cYFW56+nw+nc9ZXMfl&#10;BXmxJQjU8Rrc6rpepxF08PwgAWvZCLJSB752JkOcxPG12TkLoCy8YnN87xFtyQugQxnHDYiojLoS&#10;SNKYAziCJ2C8CDEJNE0KRUAQSAReiIof4h09/Ti89xZcnr6EE6ffBGbO4o2Zt/BG3wSO7j+K/js9&#10;KNeAK3WhphVSw9Cyk4j2bsPug3dhZuo8sDaDs1//CnYOjwJ+Hw7svxtLrz4FgPH018+4D7zzIBd7&#10;iwiiAjzFvLYZYz02KEUelctS/6uP3U+vHTtprtQ2zeLxl+RY7yBRVGYblrLbDxz1Xjr+mgVvhs+d&#10;ubryQ+85SonQ8F1u3gwVgZUH2ATEpoPMFnAAPO1RIoj+wT278dm3rvLp1RaO7PVYCELbgn1i2mil&#10;6AoVDXdX5FzTYtgnKCnQamYo+RJCgo1xADNFnqbhnpLytKLlGA6+z1NrbTs20YcfffA23L1/yKVh&#10;ZIJipFSSgcD5GgLDVxK+uuG11m7F2nSSKqUEIl/nOyyRdJCCpES57PMjd06U3rGrGr10ato9+eqF&#10;jbXEcY/QxdWrVzQgGHHLHf/6cUYunSsBCJJANfTMgb5CMm3azdmkmIh3PkSHx3eHZRkUaoVev6DD&#10;glAeZp1zzSzhLkHc5XngzGI9iZEtzSnlh1nmhQp+QehCUWV+VE9IeRkzHadur5tjVJXE7oEC9nT3&#10;ornvIOYWr2BlaQFnjx3H7OkzQCHA0OQ2jO+/FT2jO3MegLFoOe2s9FxY6UfbsmpDUqs6jKy5hAI7&#10;vPuOe5NXXn/VD/vq2Dc24Z1cm/v+n3/ipe///s3C8Uf2Tv7nuzbWfk+gGxQFOfThLzVgHXKvLZ3f&#10;L3VHNrlzn7X4hgQaW3gS15mQSfztGY5+F4aQqqAEuZWl7InnXjjgh2H3gf37El2syKpirw4CxwnX&#10;lhey6dNvagBeFIZ0eLyfX5lJUBVAI47RTBJoqRB5GoYZmXXwfIm2u7F3AvhGTsFN0y5i14ES0vW/&#10;MxFkh5Nb9iTitTWcePM0ps6d+xYnctNxhYITEnOr65gc3obYWdRbTWTGQnoBpKdzMSVrckEAZpAx&#10;YGc6SoMdAZaO6iV1PKNIKtjOMDX3RAJWkwwT5QIa9RDzq2u4f892XPj6KTx//Dh+5tA4+kqLyEwD&#10;tWaMzVoNC7UNrGzWcXVxFfOzs/i9R/+Cs6kLeQXXeaPmllcBgCOl0DJmCx3WBlExLJYb27Zve33P&#10;rYdqgweO/Pi2nbt5U0VoxGwTQWwESHJ+HlYq4wl4igWIFKSQkGwh2UKJXGVQCMAjhs8WHgw0OWiZ&#10;K+gqKeBMCiRtlE0bq5fP8JNPPI5nHn+MYRKMDPTwf3zg1sJu3/nN1PgDnoCDTH59Lsv+3StnBMJy&#10;6Z98/Kf9B951Pyojk9j0Kyj1lVAhhqs3aXZpVZYjDWtTKC8AhSXEpBEIgSiKkCYJRgIfX3j5khsu&#10;B27DCeoth2iDEGgwgyneXC9ubNb/4urlK98DpZvb9uy/es/hAyj39dcXVlfVYCU019eHkAB3ElPX&#10;2VvE34GoDomtjxLGsdDMjp3bkjFw2vPRVSnH2g9bbWwYZqectUwkIGQOkRZSAkR6ZW2tsNFse91d&#10;3HKdAjFNMwgBp/R3+DoFAEWut1pYYeIWgIRAPnKvEgBA1mrllk+hz/X1lf2feuyzvxrXars7/9+A&#10;Q+ndR0fx0+8J0/FtTVqVSrsg1IFiLpJB0hK9zArOMfyAkkywXU1ElLRBIz3h9Y07ySwyB0hFIAUI&#10;SBgnkTgFUIZCyeLgZAlflMDlK1O4NLeA8YEeWK+InoKHlbSAj3/4Xnx4/yR+8nc/h5dePQEQcPrc&#10;Zfzm//ln+Dc/8iGccHUcGPOwuLiI3r4uiEoE6QzYqZxzxRJwqsOhJAi9RSdmCJIQgkCWQXJLjInR&#10;Xw6RMsF4AYKCxkQlf99ia7Gy2cKgh4WffeDgIGTY/aXT07jvtj0vbt+587/ePxo+NtZdvfLmzAo+&#10;dng4u9YiDA8UG6ubrYG+Urg4u9oo9RT9eqhushdyjOuoj62/vS0I9Xb8NUP+q9/4DfI9DzJtQtmY&#10;/uixL3/ftemrR7YesHfvHkyMjSMhCQPOC60sA4RAyoSqBDagUBYMTyu8cmUKhwd70SCFyPPQFh48&#10;QfC1QpzEaNXWcf7M6c7RCfccvgVR/zBaDvC1RNsRyCQgqTuJXk7WBigv8DqJNyAA7SFQymvG7Sz0&#10;pPEp1WenZ648/eST41p7YuKWo0tD++6sqp5xL3HshOcZUkqyswi8iFRmodMYXlqHn9XhuzaEdDDK&#10;Q6xD1As9aBf6oLvGMDC0DTsmJqG6erBcbwDLU5ifOos3pi+iKBm9WiPyyxB+D5xRaLcT+IUIxUDA&#10;kwaLs9eQzV9C4jKMDu1CWOrDmZVFYGUGF+eW7N+776gtdhUURYF0rU1Z9chx1JV5UUE6ghwIKdo2&#10;0EevzdaytWtT9trSCu3etksNKhVfVAW3srkUYmU2XbfUuv+2g6a/7Bc8ErjWcKgUKyhKgVqjyQIW&#10;USRpPXNwjrOyVtJTguqZVYdHu2AFsVG+GOspSCWYAEtVzURCEnkRlaOQCBZEQDHIG3DEjjxFlF8g&#10;RIcVImTB1wQi0V3ypdLQ9+3o9sulwNNBJEC6AwsgiC3TYOsAm3fUYBgKOWbcFwIaAjnvnyQcEVmL&#10;JG4Z6VLtS+dXQkX7R7rEw0d3Rj/x4O3Bz7/3Thoendz44vGzy0iTAEDYTZCfvm9X/L69vernjw7T&#10;x28ZEL+4v8db1JXopfMzuOvO+9tedTS7WNkWngt69DUdIoHjMtqsFYsaQaq4JUJWUKXhzLeWpA59&#10;azJqrS+i1dwgX5NfFla5pC57PAmtNFIVoEEa7aAKW+hGoW8CvUMTOHTkTnQPDqDRaGD5zZOYe+MY&#10;LizNoJA20OtLaBhiPxTGLwr4BQqEh8gZeLYFA4coLEkdFLE4Pw1ZriLsGUO8tozzZ08M1XrHP1hr&#10;ialQyJWq7zaX1tbAQaXcTrIss46DUpGW2jGUtFL5ChYCTQOACSJzHhv2wZQRBBwESOk8OXAZubQV&#10;NNst3/OCDPI7zTi+q4OT1QX7tWdfGPj9T3/m04eOHHn24O4dA0e3j1ZmE3JdvhLrG5v1P3n08eTq&#10;3HwfsmT6n/7wI5tTorTLU3KzUd/0NzfWMb3RwM7hAUgAKQR6JaPm8gYYCdGhYeVdKuIt7VjRKWII&#10;xA6COybsIp8SkZBgIhSjECqLMTM7gz954itA0v4rzshhtL8Pq5nDwdHBzIsKjKhELRbkBwFC30OW&#10;xGgkGSs2RERQlMPL2eUqtNxBOKQi5/M6EmCZF3BMAoIIvqfhvAD1RgNjXSVEnodr9RZG+3uRLS8g&#10;0xH60xqefPk4Pv2VF/CZl47j8y8fwxMvvoLnXj+JU9Oz2Bb5tDh/7VucBOUcYyBG3vX3isXy47ff&#10;evBrH7j/nj0ffe/9j7znyH7fqIJLw4po+WVRECSrimySZpwKJSphqMuC0XRAtyAMCAOXJTDWQNkU&#10;cdJG0dMIYBGRQ0EARUUIlIRUGuwcBqTFZq2GuTMn4k9+6pPZq089DgB8597t7f/57u31e8NWT9LY&#10;lBQb9i1lz7Sk/UfPnBZMgfcvf/HnvI88cC/QPYQ06ELkh6j4PhIn0IJGuVxESbPTfgjjl0j6EQq+&#10;RKAotwpylnRzHU8992LjH773DlxZb3l143ggUmIqETTgIXv62BvNcmvjP7345tlHOI3L/+IXf+GH&#10;995664ZfLMVhsezklsmrVHnW3JHuh0nzgrqjYvrtfXNuEkkhyn+nDsT0ulWA8LUUplmvmUIUohUn&#10;Xihc2mrUC1/4ynOHlxcXblNSQnu+EvnrIGuMcNaSs9b3qz0bP/Gh9z5aLFdAUcVpweRpCRAhMxZa&#10;fQdiGM6gXqtRT0j68aefv29+bm4XO+sRkXPWGgAeOyc8rZBlmWYwTJz0RD1AebCC9nrioQr60Psm&#10;8I47hKyHkG3fgxaMZMPJVssHEoLMMgifkCgo4TtdLgImFWgsMz313CIAoHtA46P3DyCIYjSkB8WA&#10;EBL1jLhaEqi1MiTWxxtXGmiuxUh0gB88ugu6pMkEijdaGQ9UAheODvDB7SN47fw1LDfahCzF6toG&#10;Pn/qDP6Prz6Ps7MLmOwRqIkGQtoArMHZxQZ29vowSvOp1TbtGimjBYNixUNGadsEAdVS06h0lxMb&#10;RP5aYhCUC3FbeNSOup2OShSQJkUS5AkQWWObLaPasfXiJKg1EzXdzDYoLP0n6Xf/67H+kUf7+gc2&#10;rC6Iwd5uhvLTUrEACIXI1004h7JHqSbkzYGtEp3dDZsCIf7m0v5vx3d1yF/71V+VxMym3RTCJeIP&#10;PvfEh+emrh7eesD4zl0YHBrtXPQ4V4UxFrJT0RMBGQSIGQE5XF1ZR0UrFIslKK2QkoRHBC0l4Ayu&#10;zc/j7KmT11/Akf170T08CqO83NjYGEh0Ns0tF/at7kGHL7BFnob28i4omAJJRC6Vx0++uX71/Pk+&#10;51x9913vscXxgyXjlaQFs1SSQZDWmDzBcCbH/7LJ7d3ZAUxwJGGFQuqFiKWHTPkQOkQYFlAqltHd&#10;14ti3xBWlteA1WnMnn0Nb22uo1oqo6J8KMOwfhGrWRthFKFSKmOxsYZkYRprC0vwevuxbWAIERnM&#10;nD3GrnvYnX3rAn7k4buFX/QlbEahUrQWa6f8onTOIFDAYG/ZpkbwmZkV2VyaVlNXpygYnvAGwoKK&#10;BLB07pyrN9ZVgwU+dPfBpKApSCGRQiGzDrV6neIso6gQoBRotoYYDAkpIRVBSnbFyOO+rpLoKgTS&#10;kQOxy98bIUFeCAgFoq3OztZm4zo80dwiFR11r60OOWnq7FcdfDPp/D7HNzg/nZ+vXz+5AxXlzueN&#10;TrJ4/frKEOxYCs7RRUKAtQcZFSBLFVaFCGVfI3PCnjh1TgPsxwDe01PmB8ZCsafM5CepXY1Z/PLX&#10;XifP0/j9dx3EG+stFQryJrTUxmUItKJeDULSpJplUNQNIULa2FiTfhSJNGmBBcErd0FIwc21JWo3&#10;NgEvgFYekriVS297AYxUSEEwQkFEVUBJdHf3Y+fwdvSOjKLpCbSuzWLh8kWcvXIeMtAIsxYGkCFS&#10;EksiwDRJRFqi1w9QMwQjNYQANBjdXcOIwgiN2hJOv/UGNll/z9T8ynZAtno0z2F9odGjwZIdzl+Z&#10;psn+Ll8pbTIWXE+MQpr4bDLhK07X4zQjOJ0YK2NH0pJQDFLEliSbVJLIhA7wdqH1bQYz1mOLYnsV&#10;//sf/9n7Xzxz4YMPvPOexbtvO7Sf/HCznaShJIH1hbnao09+SdeW5kNUe9f/0Q980NuQQXWt0WQk&#10;bbW8tgFIhe5SEZ4UsMxI0hRCiK3OfIdv14EH3iTpnvOGGGJrn+1MGKjzs+cHkIKg0zaOnT6D0ydO&#10;/LVOLWNGI81Q7eqWvlaiWgiJlccNSK4nGYu4gaqwaEJSBkKjHaPRaIKtRRT40DqfzFUDnftdId/7&#10;AykQ+T6YGfVmC6FL4eBwbXUDs4tLYGa04hROebi2XsMr04u4vLwBC2CoFGFPVwmH+rtwz0g/3jU2&#10;iOnVdUzPXbvO/xKeh9tuO4Kde/cCSqOmAu7dtssc2H/g/K37983umxyv7h4bPNjX0z0gpcThwTKP&#10;hxBdirCxugorlfB8HxkEr7NE0cQsmXko9EZinroAACAASURBVNGrgDhNqJFlkEoi1BohO0TsUCSH&#10;kiL4SkJJmY/bswRr12acri3Y2bdO8qPPPuNQr5lbJobcD+0Z9n9gJCjPxTF6pRXGOLHBSqwKj6/p&#10;gp2ybKc3GubFqQV79uJl01qYsbqx5rL6uoubm6hqFiMRsJYYLvoa1ShAEAZoOqBhAGsNdLyJuemZ&#10;zUtzC1m52lNassprQFAgJUkHBO1N+8VXT8xMTU01Zmdn7hnfvvPMT/3QR3/31kO3rAgvQNPCC7Y6&#10;pVLfUB5kmyes4HyK/u0mrFtFFXATD1HcEN0gQmKc8LRySZoi9DSsY6nhTNJqiidf/PqhqatXHyBc&#10;hxV2DkUWhExIpbp7+5//sYcfeMorlEIrPWZjtFLSSSlBSnuCvgOOVue6OrO4TE+/+Mo755ZX7rBJ&#10;rAAYzw892ykWczen/GluvXsEP/L+W3BgRwULyRruvWuM7jhUQmVAoI0Ob94IJC2G1xFuIFiQBxgB&#10;CMkIFCONBdYWLL70bF5ooWTwrqMjCEoWqVaQltC2En5AIOXgeYysyVhcFrhyaQ3k+bhj2zgqfRUq&#10;+4I88slJXzhfip1DFbp/sIcoS7Fh2lhbb8K0U9hWhjMX5/GFC1dxdakGsMWnnr+CJ45dxoAvsbsn&#10;ovHuAoiAC0s12DRGd6h1KFgUQ98nIf3YOFgwPHLMJpOy3ZRprU6z82t2Y3WDbaMm2mvrYmF+Q86u&#10;tOQ/e+wNU6fo0Z3bxn/z8O4dnz60bXKuXOkTdQqd1RF7nt9Zmx2za2c7iI0OEkDIvEnAW1YnnfvE&#10;d7Bu347vyshXkcsltglk6XoWnYe1ueKbIAHmzkIjwHHu/5FZB6mAlAQkgKFqBZdXN/CuoSEYxyDK&#10;NxTHEkIqBEFw09EZS7U6trODkgKWRYcmIDoE6S0Y0zf8S97AIoKUCnDIwiDU4MQlWVabuXo1hJDk&#10;6Wite2xPiYOSIDCESYmUImIGWQNL5LJQC0BD2NxqiFxOyNRJCp0lKNkGLBwsM1goWBWg0LcT5e7t&#10;oO0N9A3swXPPPg5cOwvz5ot47vybOHzv+zB55AOQUqEkNFLSCMvjuOvO9+HFVgPNcyfw+tOPoltn&#10;ODi+DS/svUvjrZfds8vI/viLr5n//ofvwZVaU4vBMVlEIG0KaBbIlEZ1eEh+4sfuBzIrf/vzL4jl&#10;qcv8ynNP0P1H7sbukUmzcuc7MP/qU8XPfO2V5ui2sZX/8aN3FAf6QlFrW2FSi5GSRgqBjSZz5AsH&#10;ZiRMcEQoRAG2BxWKrRM6jITZ4sRtGTMK+Zc+i7xh2SGrg0FOgFmAZP5AdgbkGB2jDJAQ4Azg2ADE&#10;IGE7mGdch+7TdQz/zWP5bx7R54tAqDCnDLkUxtmOd5uDCgRk6OHgzr7o4w/dmn3qqWdMe3nVMSCe&#10;3GiqB3UfQ0gUhOF/e3qRr9QcfXhv0d+1eUa++eQp2zM0idfma2nvwdv1TP+EW+8bw2RYFJEQhCxD&#10;CxK1coUKgYARCTjLWLJzwivAK3pkk0Q01zbRmp1GeXgSMmLYdh3WZAgKFUjpg7MYdb+KjAIUKx52&#10;VAcwfvAoZhau4PRbr2Pp0nmcefyPcKY0iIlt27Fzchd2TOzHZHUYyyrC1SRBl3LoKlXhKWBl9jLC&#10;tI1SoYSBgSHMn3gFG+deDz93ovXIHz/p9t2y78DxwUq4tHtiNNvTVZna1td9UorFl8ZGBtkPpSoK&#10;5cdeFFsb29Q2gfaqDru6MuMErAhyDiVJZSmA1BJS0w1/nLfjbx7OYXOzjkoSe09+/Y0f7x8ejm7f&#10;v3uwp6sq5ptpWhSAS2PMzi+0pq9e7QPQOrJvr5sYG62en1pFs90O/DTGerOFoYGB/NsqFZCmWGvF&#10;6Ct1uHSd+f/1hgYDuSgO3fhWfYOE+o2QRLAulye/MDf/LR/zraK1WUdrcxO//fvTePi9D+D7HnwX&#10;D4+M2GK56OZNLJwNpQwD6opjOKnBhQKctTBJgjTLkDqGDTQ2bQa/UIAEwI06XKsJw5tot9qora/j&#10;/3rmWXT19SPOMpTDEDsmJrDZaqHc24/5pWXsGR3GYKmIcqEApRTSfGCOTBBiOLz/vjJcGOL0zDWM&#10;93Tjzp3bcGB0BL7vYaPVAiktAl9nULq37fDO2LrSW01X+erXTqRzK6srtw72VB6+/x10aP9u1dtt&#10;9Sopupwq0SUKPBhnZt2GVGWHPuWoIgzV2pvw4piCMECoNALhIWCHSBJ8IXP/SSJYa4CkBZslrf/2&#10;hcf8Lz/5uMb6ijmyc6z9v7xrH+3p8rwlx1L2Fy1zRrrdRtSKxbthvXf39uDFepdJCe4/XHwtOf5y&#10;jT47uywQlsSuWw7Idx66Rb7r0AHs2zlJ3f29IpE9WIaGMYJFFqOEjCsFHzAKTy/U2+VKt9owyi9r&#10;CW40skbmZE+pIptNKTdWll87OzN3GwB1/51HH9u7bWxN+gUADlkSE3zx/ynEKjU2KwAshZBgznMb&#10;EiiVitn42OhbuV2VQS59h4yIQiJSgCAIgTAMsnIUwNee833NaeIyxzldkBnuL12W/iZBEkGxDOUX&#10;zFD/4FmbpFv2AaZaDL2lpJ2QgsdpLiBy+M5e/PT7hvGOXSlUaPCh+/ah5SREpFCPGSZ1CDUjdQQj&#10;gULBwjCBTV40CEtAx+WDwPC8Gy9lteawuGYwMJL7VrED0oxRjlI02haRJvRXLN51aw+++vwFXDh7&#10;Do8fu4Bfv2UnkiZhLdEYgoTiJk5OTeOlc1fw/JUpXLi6BBQIRAzhANsC1i5u4tGLJ/HYk29ibPsg&#10;5usp/HYL3SbD9pFhpGEFOz2BILOYu7BcZ2LZ21sSvicEZYnqJic2Zlb1tbkVLGwkZmF5XVxeXqcr&#10;qw03sx7HU/XYXVyvA+s1+thP/71PDE7u/eqhQwdOdXd1QwgPiWE41igpnUubbuU3W76SnFNmrhdS&#10;W80phxtNqrfj7fgbhoJjds7BAUxSQJBICWQ6FrdSgxEpCeN5SNM2tuhZmbUIiGAY8KRA5gTYEgbL&#10;Jbw0Pw9NnEMNnQMxwXWMjEthhJvJ0/PrG3DWwZcSLWPyvFuom617bsTNi5wZbA1YiAxsNACxsrK6&#10;MTM1XSSp0D8y2tClnr5MeNKaDIIzEkzExmzBZ5xzLLjT8XXoKIi6vDAU1sBz+TlACKSCYWQApX1I&#10;JaBlgL6978APjIzj4rEv4PUXngGSOl7/yuO4vL6Bg4feifHh7Wi0NBJdQNS/A/fc9RC+FiewU2fw&#10;1a88CfPeD+N7Dx/FF9563QfAn332RPJT795lh/oHKJFaKlixuVlHRcWgqo86K1mqlukXP3qn2D7Y&#10;i3/yX5+1CyePy2dNxth/xBV7By0KfSlMM33qxdf1D962Pbt797AseVAzbSP6fQXNhFZGnKSWA3Jk&#10;wDAgQAko0iJiAoQUtMWXE5T7hQl5E0Sj81lsTZu24B/ceYxE3rG7rmC0pdqjke+46EBHbvKp2HrM&#10;1oX5uiAKbmx2nUnWFm/PGkcQoM4cjMg6OGQMSohJwgsDGh+p+kf2bK+/uLrehHOlx64si0d2Ddn3&#10;9ReQNSH/44kZjPng/2FnhebXVvXHJkP9sVsL5sl6j/ns+fPx6aunsVLqg9xzG5XG98tez5OhtdRs&#10;tyhhCe0XoD0mjpvSxTF85UNEZTjART2DYm3+EuKkgcLACIJqL6xJ4NIEMighI4WWitCMfFSVQAEJ&#10;JsMChvuG0Nx3CC+88XUsXziHqZMvYursm9h2ZBa7992Gysh+KK+EoNlEoD1Ivx/rmcWGYwxKgd5S&#10;DyZGJrGyNN8+dOe7w2uXLxx444Vnt73UrAmEQTC4/9b00I69U/duH/vMkcn1L90+1vW1UjEyFBbg&#10;FYuSCbZYKhhIkQvHOIKzFoqdEVLAsUbsSEcdxdK349sIk6CQ1PDS6YsHz12+es/3PvzeYNvw4LDw&#10;AmT1tOB5BLOxzqeuTGewmY9CufbArftoIROlRpy0hbNhO07QTBJ0F6Pc+FcIEBi1OEXVU/C1jxt+&#10;xXyjU/ut4vp3sAPvYgdnDZg0QAIrzb8CMvgN0dm5TcxffvZ5XttYd/fecTvfftsR2l4OUFOhW6q3&#10;SHqhaNTrsMYg8H2ws0iSGFpr9FaqaKyvItvcgMky+FKgXCyAncNqo4W1zToKff3o7+lG2dfYOTqK&#10;crULU4tLGOjpxnioAKVQ8DW0AFpJijYThPbgax+WDXoq/XjwjiO499AtGOjqRlSsoJ0ZtLIUXf0V&#10;LCcJDDiKnYvamYUGEGnpJitRuyKc/8ZKLfn0J37NfeR9D4l//mOPBKI1HSldxkTfNoo96KupZwUE&#10;hkJJAbOw5RBh5MMLQ3hECJIEyjlIKaAEAEGwzkK6FMK08MKLT9OTjz8usLkiRgf6xPvG+3lQuCyx&#10;aEH6ctVoTlUEozT6SgqU1omTRE+y0VUW9I5x3YgnBunNw6P02Gosnpy6RH/46kv8hyowGBjEg/ff&#10;5+3Ztg0P3nYr7t63k5SWqFlB11Y2sLa4gqV6q7CtWhUxKXT7CoEsZuutRAub4pW3zjcDk5yt15vv&#10;B9C677ZDT3V3d4vEMXwB3R3qJL9WbKEcbl5rf8ciAjeUNvNLmMwJqo5dBiGk7yk7MTx8Tmq9xpnr&#10;ds5uElGLSI0KKQDO84I0y3rjNEMBnBmSTkpFjgSscYAk9x0JewiJWuyC7T3leLS3/6yJW0B+wGy9&#10;vQkArLoVsg0DaKB/rAIUHL56tQFECkPbqpgIYrSMA3MumuJyYWio3OISYIK1BLjcqxEMWEsQEgh9&#10;gogA1wLQBFr1DJ4USCiH7Qtr4diBhEPmFMoBcGSnh32HtuHsS1fwxTfO4gcvHeYDe3ZTo+UQRgpf&#10;fvUcfv3PHscrJ44DPWX+nV+6h6pVhWfObeLVN2fxxmurnXMHuMGYPjkPAPjz6edw5vI8BAtEhRIf&#10;3D7GbAzv6SmVVhst+NUKFusNJFkMUgpnLk7z9PS15uLCShFKJHDcRmarABSkqn/vB97/2x986N1/&#10;+IMP3nOxZ3QSCEq4VjeFvkiz58kWkhSwGV+fZmFLc2ALiopv4PrlhZfLOYZvF1pvx7cR8td+5VeE&#10;s4Zt0iIPGf7gs09+YPbK5TuQu+fQxOQ2bBufhAgjtDuGpgIMkydesCTghREs5W7yAow3Z6/h4PAA&#10;4AW5/DsBTih4UiJrbuKVU6fgkhgA4JUqOHLLrfDDCLFl2CyDkB3Rjc74HDLH5tN187j85thAap3Y&#10;JPF8IfD668cWz5482U+AHN21f7Fr9x2DmQolnIMkguCMYFIix1CQTiWp0KmBtAaSDYg6yT/lMDib&#10;AY49EHtwpGCIkVKGVCZIFAN+CGkstk3civHdt2F2bQPZxgySxWuYufomIg+o+AG8oIw2+ZCVIQz0&#10;DmCt3UY6cwZT15Yw1t+L6sgEFubneWp5wUB4/M6je4XNMlmybdqsb6C/y4P0BZZiS5mz1NVbEHtH&#10;irhn56RoBl3JWxfOWz7zlu6aHG2Pe2JhZW46WV5YrDREiXb29WC4pyw2mUQbBC9Q0Gy5KCxYEEkt&#10;SevcNTd1TAaSBAT5BHLE+TBLS5D0AKjOBGtLGlaCBOdoQCFyMquQIC8XM4HNfTFIe3mRBeSQQO7w&#10;Reimom2rYOvI0NP1200JYN6az49jGWk7IXKmY/VkmIxh6RyxBdiRkEGIVuaER9T4wonzBklcdADu&#10;6em2R6SUv3lhkV5e2aQP7d/uHhnrpv/10jo9fHAS/UUnDnYDP3agx0W+RryyjPOvPM+rp7/uVmzb&#10;9XV1oRgUCbpENmNwEsOTsgNzsiCXQgoyzCzD7iGoqITNlSU011chvQhCBzAAKhKw2kNdSjSYkSRt&#10;JBnDhT0QlRFs234IYxM7YKISas0GNs6fxKUr52Gaq9jmEUy5GyIs57oUfhGutYmi9uGpEFG5F6cW&#10;5vRYtQeHdx7BwT1H5MDIiLp48hg1vv5leenFV3peX56799zMzC1Lm+mkR0r2FqM1pXRLKY2miHwS&#10;vmYnyaSs09R4HqwltiBJMASllbRvyw5+e8GtTYSNVfzbTz32A8fefPO9v/B9Dwcjk5Ny3ZLztQpk&#10;Gift5fn0k197Md64Ntu1Z9fO1r/8wYfpeIMqjWY9EybVa+sbqLcT7BobhuH8O0jOYqXRgmSLQiHq&#10;wKk6TQqXq/htNU224ITUgWqz0p1jGAAEz/fBUqKsgKffOIXat+QzfYsgQrlUQpKmmctSzM3OipPX&#10;FuVmu41ICdMbBclAtRJnUEEkCBUt0BNoFJVA1Zfwkhbc+jJCSQicQUR5kbiwUcOZmTlcXVpB3VgE&#10;QYBysYTeri6MDA8jEwphtRvKD9HT1Y1mZgCpkVqHNE2hiVH2PRSlgHQpphcX0VstY6BSAjtGkzTq&#10;0GhkGZpJgrIWohgGRkhFa7VNunbtWrK6ttpux2nZMke9nLhyfz8/9/pJ+7kvfZX7SyVx+0hFFV0b&#10;fdUihiIl+jwWo5Gi/qIHyQ6+FCj6GpGnURIpfGGhFABFYDiQy6CzFrx2Hc+8+pq5dOwlAjvebLX5&#10;5NQCPX51GS+tJBbwkjuqFSoLYT0tnJGwbbK2aa3oViwDMEmC5wCvLyDve7q1+tnJqrhvtJ+llG6z&#10;VrMnXjlmX3vtmPn88y+5V18/5Vr1JvdHGpVAIfJ8kBfQYLUsZ+ot6XkKqZQqtpnQ9eX2i8dPnF6e&#10;n1uZm194cMfe/S/+4k/96G+NTU6wVT5rKQQB9kaDbQsRsYVeEDf4L99J0XWz5P+WQMEWdBCAYYKv&#10;JZy1SsDZxDB8Rcq0W+7K7Lz78jPP/pAzWdlZuwnCmlSqLITUBMTOOVVvteMPP/TAo6VqNXFBkRU4&#10;tCTgKelkbmb97UMH4bBeq4miSexLr7ze9cKx13+uTAqxyxKXucAf1fLffOwgHnxoBHfd0YP7D/o4&#10;uN1DUA7QtgIrKwmml5l8SSj6gJAEYwmS8qmUswKwyIsv7ghISEB1YPzZJuOzX1nIjXwMcNeBLuze&#10;pdAmATQZSkpkCvA9QtxkeELC04xGEuHYa3NYXluDVSF97y27MTI0iLnFefz9f/9HOHbmJCa3d+Nf&#10;/+RuGt1pMbLDYXJU4qEjVXT3B1gVDuvXkuufIPIBG5aX1rC0vIq5uXk+cfGKe/3UOffl197MXnzz&#10;3Ppzr52Sx944o944dcGcuXJVzFyeo+ZmE0JSypkN4DjQ/YNn3v/w9/zOP/7Zn/nEz3zke//bPYdu&#10;WekanfApKKqmgXXWpkVFBllWiJO2qbXa+f4otpr+DBDnb57oqGRuvcLr63irqSxvaga/HW/HXx3y&#10;137llz22Vtm0LTSM/S+fe+JDs1cv34lOWtszPIqJ8UlQVEI7SyHB0ERgazsamBIyLOStmDRBQIyp&#10;5RV0FyIUypXcP4sIRkgEWoGSFl4/dQqtzRoAIJYe3nHkCKJiCW3HcCYDCwXewssSdcziOl2ZrU0V&#10;ueGn9AMjnNOaYJ5//pmNxfn5ASJR33b47qw4dqDX6gIJIUGSQDYmmAwCkgUTkXU5lHDLJ+h60p+L&#10;OqTI8fKK8g1MEOcO5opASiLJDFxpAJksI/SK2DE6DlkuYWllDqitYu78GVgp0FWMQEEBrbALUaGK&#10;XgVwoYLNa9dwtd3EwLa9WNhYFVi5xi9fucZOFumDt01yq9lQhaKC1RKep8EOCIKAdKDQiDNUpcEP&#10;H57gH7vvDhqZHFOFzZVksBisrBvH9XpcPX3uPLdVke4c66ex7gKVAkWN1FJmLJSUpBQht6xgkADF&#10;FuRYkmKQJzhv4CgB8jSE1Nc7OiQ4n3R1LpQ5VFCAXe7LRJoAYnCS+zVB6PyxHYjSlmRzPkIU+OZJ&#10;1o15582Qpm+GNzGssyBB5HIePbvMgS0ghRDS0yDfszGk3FsNW7/16PMpGs0KCDg8PtQq+sL/Zy+d&#10;wwcGPPzW7Tvxu3NNjPdU6D1jZUhPoupboZDIg11SvX/noBweGMDFuQW3cvI1Xl5boOnVeTFQ7SZS&#10;2kovtJBKsFQE7SFzFnHcdFIpaZ2FDsqIqv0gZ7F+7QqyZg2qUEJJUq4s1vleBcoHdIhEhWiQApNG&#10;V98odmzfjfFtE4gpQ+3SGazPXsTZqWm40APDIiSJqudDZTGkH8GKAAhLKAWeWZifzlpDu9XVWo0K&#10;Xkh33XKkpYqVjYWklcVvHfNnTp0ffm7+2n0nZxbvnF5r9tjMNrvIrPRpJBLCSOE5xdYmln0HllKw&#10;gSAIpUiQ+M66ut/N0dzA8qUL1V/95Gd/qatSGf8H731nEBe7ZarCeihckG5uJJcvXWr/2RNfDZC2&#10;vYfuusN+7IG7wr9YNp5KmhBZLKdX1hBqhf7eHjjK/ZakIDRbLWw02+irVjqJQee7w7lT4VahJTp/&#10;J2awlLmxLBGEzYHDXhiBhEJJS5y5dBlzVy7/tU6NiDDU042NeqOTlYCyzRpdOPsWTk/PpbU4bWs/&#10;bJfizXKXJkh2mJpfwMnLV3Byag7HLl3FC6ffwldOnsHJS1dxZWkVS/UW1lptGAaGRkZw4MBB7J0Y&#10;x8DwCPpHRhEWCojbLfT29GJ9cxO1Vgv9xQI8rUFEkERQgmCcw0qzhdmNOqQzWK03cGV+CYubDbCQ&#10;CLVAAAdPAMdmF6nWTpNGu91sNxpCZ4nfF/reUKVE/YUAsMYbKfi6t7eXLqzV+KnnXnJx6txde7dB&#10;ugylYiQKvkZ/OUJRAbbVgIob6BYGVZWLfghFcELAdtBJYAuy+S0slpPMD50j4er1tkizWK+2E+/i&#10;4io9cW7K/W8vn3JfnK/ZxdQZJ7Xp8rUZjZQDkbgSsyBBFEhQSA4iM9RoGdGdGtwrhPvRgQqn5SAL&#10;As9Ozc7aq2+dsl9++hn39JmLdnZ+0TaaTdNux6YcBWBAD5R8KLKk2CJeW752bmb+2Vdff/OedrMx&#10;8qEPvP/f/eRHHn4uqHQ5GRZcbME2TVmpjpjjlky26Ziny47U+9/KZOubBTHoutCGUFpIAltjlDOZ&#10;dUJCCRJxo+6WV9bE57/81f8O1o5Yayw7rgshB6SUgp1LrbWeIdX6iY9++E+Ghoc2RbEKT5I0Dk4Q&#10;uKP89P9sJvdXRZaiyNZeOvtW4c8e/+KDp986/WDbxj4DwKgW/+pH94vDewmDYwrDox4KBYJTGpnQ&#10;8AKFuJ7g8oIlcoDniZzasWVZJgipBRQIWcYQEBAiR5rktokMbjr8+dML4LzfjX07y9h/IESdBUSS&#10;FxSZsoCUMA2GEhLOc+iKfFxZMFi8toEWg24d7MdET9X95mNfdY9+/nE+fGQcP/PhCbr/lhZaZY22&#10;L5Apgqr6ODLhY6irjEQL/NzDk1hXjlfiFlzrBvUegIOxW9LWgU/EAG+5fjVc5lIwfCFEo7d/4OQd&#10;dxz9zMce+eBv/IuPffR/+plHHvrKXbcdXhnZtscEPaP2SsPIrmpRA5wFgjv6uOzFWeaXC1Eqle48&#10;qcuLKLqJJkGiU7B31pS4acK1hdT5u1DNfDv+fxnKuVyBQKAjRwUyyDs1EgAyY8CdTuhWqitEjvEH&#10;ERQYmcsNFzdJoqAVhspFzK2tY2B4rMMLcHDOgUigFIYoRBFWOi+gtbqGLDOAMQCL3JtLiM5z3hzU&#10;UT27MdlQAnDO6DAsGNeqm9XlFR8AVFjajPqHq/nuAlghWTKTsxaCCBCKrHVEWt6A1lAuGcygTuHl&#10;ACUg2ECwy2G6hkBGQKUCQjNkEKCZtWAsg3wJf3AIt/R/GF3Dk3j+uSfhrp7ChZe/hOnVBRw98k50&#10;bzsC55cQ7jiMA5N7EO055K7OTQmKenDnPe+lV59NPbN4if74M18y7zu8O7t9d3dQ6ClzyzIvNTLq&#10;CsukrEBrow0lA14v9JPkTE30KHzi0BjqrdsCWB584Y0Z/uXf+1McP/kW/vSZlx1bZ3/hoSM4sr1H&#10;Fj1fNvyQNq1DRTgIwbCOWRCRrxTgCGwcjMknVdehg5TfdzOZ/vpGIwB2BLAAO5EDMR0DxoKty5eU&#10;RT5+J5vfFPJjXi/A0MFCu86vvNXvuv75fMM6ELlSmXGM1Ek4Q0Dq4EkgkAQlLRLTdr6GZO3pu3ft&#10;bL+8uAgiaV+L08aF5XY4MTlIH9leFefSVBxfWMQvje5Ce6PBXaUQzB6tCxKByDAUtPljuxU7O26e&#10;u1J0p+au2elzx92J+QvhgdvuM107jyYphyJutgIIqb0ghKxEOo6bkEKA4zoECVS6B1Hq6Ud9dRZL&#10;bzwLMb4bQVRBuWsQUvkQcQznUrCnEGoPK0LDWoMCFdDVM4mjew8hYsZbV6eBeh2XHvsDXN1xEHv2&#10;HsHErsOIKn2IlY92sw7KYgwNT+qVmUs6Xr6Y7hickBURMHmBHLqr2uffchcuv/o1LJ07k+L0q9mJ&#10;06/uOfHyM5/48t69P/2ho4f/w/vvPPJfBiYnNkfHRtejUglFTzdja31SAISCZUXyOyIpfJdHluFz&#10;Lxx/x4WZ2bt//pGHCxwWkTKg4IqWCcIa/7ULV9bQWB/V5e74fYf2hjNt57Wcs4pZe1K6WpyIvb1d&#10;iI2D9Hyk7SYC30PV17i60vG64m+6dRLTfAvN91gmkUO8RMdFlBm5kSgghUDKjP0T43hVyBsCRf8v&#10;wQBW6g2UurooVApLKytbHDFavHRBPXrlcvD4Fx6XD95zF4TnoWEsFldWsba5CfgBXFREjSQm+gZQ&#10;W19DfXEZjgT27dqB0YEBBIEPwKC/FKLWbCGAQbveRNaso84OvVohKhZxdbPdUawF/I53lWCHQAIl&#10;3wPgYWlhHuu1DWg/wHqSoOh56C4V0V2tYqgYAsaEzXozbDWapARglaZY+0lbiHY9qlZLpq1uHeou&#10;DPX2xV8+cTL9g8efSuZqDfMrH/8p2VxZiaJqN4JqmWv1hOcXFt38/DwXtWS/XIWsdnsISyDLkB3E&#10;phUCRitwMcShvb4amthJcBldvHJFLE5dEtOXz/PXjh1XWF1x4DQ7NTVNp65cJRDZnaMj5gf2T2Q/&#10;vr1sdwxYSS5TnBmxsJEoOCv6pQV8naaNKQAAIABJREFUJ+FZrCaJ/I3RghCG+exghEfrKf/FaoMv&#10;vPaqu3TsVYbnY2THLnf77XfS9rERE+7fbctdXTJSWp2ZX6strtYW1uvNfcXu3svvv/eeRwuVKpyU&#10;Qkhy7YRcQWoNUHZ93zYZkLY6KyQCvL8lMYGbRTG+KbSAZ62NJYEzx0p52lhY40DorhSlVF7L5TzT&#10;EHm+o5gdnLPSOYtKtZoVAi+LwgAmPw/DgDXGQkp2OSLx2wtOEtjVVfW7n33yg1995cV/mJmcjFXY&#10;7gcfedf29L47PL1sHZgAmwKh9pAkDpxmqIaEnnEP0hks1BzOzDhsG1AYKuUUjQzIaWdKwKUMxw6K&#10;RefyKiDIIfAIY/0+rq7n06X1RgoHgpQEKQFLhNAH6k4iUhKBAjY0Y2g4w0NHe3HyzDVcXZjDv3/i&#10;a5y0E/Oprzxtw/4AH7lrQO67NdTPbTLtKyVgI1AMMkzXJXQbGKh4WLUWB/cBd90zxscvjtCzL9fw&#10;+aeuQvYr3LVvEjOZdWUSdvryUqssw/rc1BLgh+c/8oH3/efJ8bHTyivIHUN9yx+69+jlSiHIoLyM&#10;/BCpDqmpI2LhOR8W432lBLCJp+CttTJX8n3TTF1T+KGnw6jEDnVi1/GL7OyBW41D5wDXaRQr3WkE&#10;S8C4fC0DeU7ynShPvh3fNaEYSG+kSwIgigEkyGVttS8AXxI0dXJjzh3tLQhSaQgCkixFQBaZ0JCS&#10;0FMs4OryKrClaCXzjh1IwPc8+DczMbMYNsvyCRnlYhjkGM7azoU/51Bd5+nkxSAAwBiLOGvJUtVP&#10;NjY37MbahgcAhUKhpUpdvQ6AcxlDasdsZa4AqyCUhrUxhBQ3px0AqAOjAcAMZZMOzJvAQsKygHUE&#10;kTmwTUFwCAEoa+GkQrPUA48thiZuwUeLVbz68hcxfeI5JBfewMvNBh5IWujadRTr5SGkVMS+3WU3&#10;MHkQ/dYJ7TLMNWpy7slZNzM1Y/7p7/yp+eSv/ATv6y6yJLAIQygi4syg1WihpxTwUCVIhKRgVUg0&#10;OOX+8ZK/OLPUf/+tI/jkP/+p1sd/+8/Nc68cwx9/7jFXixP8/Xv20G2TfWJwsJco1FhtJcRSuFzw&#10;jznyPXIEMBw24xQV38vXBHcmTgI57E90bsj9LOC2yKI2/90CzJ2NiZAXT852YEu4aXrV6RJd52C5&#10;G1PF61AQdG6u8xh7HR6SpQZxZhA7QmbA5AQCrUioDMonCKmpSMBsbPUHbz+Il189Adgk/fql2Xaj&#10;Haf/+B17sWOoy/+tE5fkr9+9EwcLBJDkuVTyEDGKiqQnNbIsdcutpjlcten7/2/23jNIsis7D/zO&#10;de+99JVVlVVdpr1DezQabtBwA2AwA8wMhmYlghSHFKVlLKmgNpZSSKJotEsGg4qN0K4YoZWWOxKH&#10;ViQx3CHHABgAA28aQAON9t5Ud3mfPp+5Zn+8zOrGiBTJ4IriD5yIjMqsysx6+fLdc4/5zvc9PK7f&#10;WBjj//uLiZm6cjY4fvWcLt52qLP10CPOH91tLVM5a2JuEw0jfUhnQZxBqQCcM9gkQpArYHT7Pkxe&#10;OYe+QhkFcKjiIAwREuFBw4Ebg3wcYkhKKB3iwvQ1vHHsQ+DiBQzu3IWHH92DZ577BsyVkzh75Squ&#10;772Ce+77LCjXD8/PIWAKnk0wvPduTF/4UFVK/agrH5NJJAbLQ9iV8d2mh55qT4xuyp47/YGqXjpj&#10;MX0lPj19Zej0uTP//CsfnvzyL33xyV/cu3np2P7N42dLlQpY4CVgEs4xCJBJF/X36OH0dLac7V4f&#10;LP1Oe8PF1qQbGHALE5m9+bNX5e5BjnqvwS3v8bfJrAFsb+Pt6pEB3aJB7+I1N6ul1gE2gYvbeOWD&#10;E9sQhf1P3HOHWyLfmVjrotSy2um4isdx4fpUAi5oZHxcP7xvR/DybA0ItU6iiPucJ2FivGLgIU40&#10;Mn4Aay3AOHJSoBGlQtPU858AcEuBrHuQ3eNmaz7v1q5xojWU8kCcY+f6MWSG16E9M/UXnxPn0Gw0&#10;AEDbXA5cecxEISElB/WsNZ5uN/Hiy68irSZ7uO/TD+DpzzyMTeUCkjhBaBwSbWC5hGECIEAJAc/3&#10;QEpBG4t2u4Pa3AyqzmFiaRWnZ+YxubiEO/fuwaGtm1DIBEgsoK2BdQ5RF0LJhURReWBGY2TbZsRR&#10;BxPzi5herUHncsjn8+iEEYazPiJtqRPFWO1EutVuho0oYmPEMoVC3ttWzNjpJMemOi0aE9Z7ZPdO&#10;22AyOXp10v367zyDX/lHP2YDFsEuXrfnz9+w33z1iD117oJ1OnbZUp/7mae/X1FxADwowsoMGOdI&#10;AMQO0AR0RNZfkhYjymJ7kHfbd+8zq/UaRg6e4v2mKT48/qF8+8JlwtVrQFjD5cmp8F9PzXR+o68Y&#10;lQLu/ud7b2OHCkrsy0vPdSJVb4UiJoOMZDzLBfeaHRl2gC2a2V8oKfMvN42al/aMmN+7vmRfuDhl&#10;p8+eUNOXrxDIdvbecah2++0H8cC+XcVqta5dHDP4gRodqlw8vH/nNZKet9KKMv2Z/Cq4gCeYB50k&#10;a369tyZA6WPTpX6n7p6wVlXrIUo+fj2la613vbru/oOb1y/QXV/m5hokJoxJ0ncjElwIbQxA0kM2&#10;X5BMiFnGmSWilnWmBUIEkOesS6wxftxqmiSKeKvVVkEmTsKwIy2XJvA9gPEAsE0Y1yWcsCnajDPA&#10;9Dog6K617mftfQajgXYTL712pPydN9763NzM9F0g1KCApx/Zgn/4MDcXIuihigoIQKtuUukDbcEp&#10;FROeq1ncud7hG6eBiYUE5YzA+oChQwTNAEFdTAghLZFTd482DhAEqQgbh0uYuDIPaCAKDcgAGZnG&#10;P4YcAu4w03QoewwZrrHKCUkS49BuD0PjHuYvNfHNt991mwvCLly5ZH74R+7Ezts8GijHzpQ8as9r&#10;MAD9GQNDDJ7HYMjgTLWF7KBCJCM8cidhHSvhW0eAobKHX35q0DUHM2DEXd4c1G+fStgv/YcXVCHX&#10;1/qhB+8+9eRD975FQ5tlNl9KIIRXj6xpGIdCNkCfEqkDswbzzRgVz2UBtBbq7ZhASvrKKwV+tFTt&#10;xAlELKg3m0X4L6+9HuP19zq3T4qLn9hf3fjP/9y/gHYQGUEWJsHz7x7PXTh96u8555oA/MTP4LN3&#10;HUKkAkBrxBYga2FBYFIi1gkk44jB4JsEgacQGoPTE9exc2wEknOoIAvtHJrGYb20+M6HH6E2P9c9&#10;BIddu/egPLQOTgrAGMSJgZfEMJ6XilpaB9btqrEeLTEJMC7jnCBGzKnL1y5d/fDddzaCqJ2vjJmR&#10;XXd6LNuXKu9azeBMOkdEDM4aMMbW/HbPel076jp2TgTqyikD3ZIX3JpIeGg0yBE4CM6lG3riHGyQ&#10;hV8qY3iwgtALUJ24DNdYxrXFFWSzPnLFfiTcRycxTEqPtB8gBFxlZIPL95fd3LljbHZ6lp+Zby7t&#10;Wz+cjI/283Zs5Fy1gz5hkcl6rmGYMYn1GCzyKnYKCVyUOAXmYMjlJfGn79psVv0SfTi9TBdPnsSL&#10;VxZcox7pPKzOM6sT42SfxynPHGU4qB0laIax084635eWC87SinBa6WGMgTiHZQIWHKwH8rMasCad&#10;T6JugA2O2DFITzoNgyiJIRV3xpJLNHeCKQeA2rF1tVboJBnL04FwCkFgSiJ2HIwrWDDXjqyDto4l&#10;MSHpoFVt4erEavU/vnY+eunMNb2+7Ls940PIKoWFagOeYIilDyVk7CXG/w/fORqdPXtewOggXx5s&#10;9AXB0fOr7V3fnZgzv/bgDrO/T3KAcD12WJ+xFDHOfOHbekLE4pCFsZZTTWM9F+OOISk+vWtUvjld&#10;ne0Q62tNTuRmL51dKLL4Wjvf12wHhWBYCM8ag3m/iEXAZsm6ou+RkBIA2UKQ1aLQz3XYQdiqQcDB&#10;DwIIoZCIAGGcYAAOtrWMy8dfwVvP/yFw7RQwvgX77noMo5sOYt+O3SQqozRbX6Hk6kd07cI5yntE&#10;fcU+cl6WuPRTBjcm0Ox0kJUKY56A1DFWwMkDqfLgGMY370Z2aJTmYiuwMg80VkX72sXS86+9/f2n&#10;lupbNvNMEob28milqCkIclNL7VJe8iaz2ovCjomSBCKFaMmw3ZbMahslGqKXFN+qO2ISIInSgKgX&#10;jOgkvVmdBmDO3UKw0gvUbul6/rcepv+rmImBqN2lrGZdSBQB1qHdCmGszQsk8eTSSqaYzSQL1WYm&#10;iyS5dP78wE/9+lf+3ZcO7eN333ko02EKXAnH45DFzQYt1+r2d7/xbFE36+7Hv/QF9Zm7b3fful4l&#10;FTUFdwY2CsXZa9exfmQEOSVSiQ0uQHGE0BGuT89gQ6WCdquJTDbXZRdlyGWzCOMY4HLNz60lXs6A&#10;rEnBvYyDpAfLBTiA2tICqqsrmJme/kueGAIAZpKYrR+qkCoWqdVowjkHJaWxzsWUssEBzmDjyDoc&#10;vuMgXKmChVCDBzlEFgTpQRZKMH4WTkr05bMgHWN64iqOvvcevnXkKJ79zos4eeoMRC6LT+3aiZ0b&#10;NyKXyyG2jhiBhEmIGU2MsfQGEFlLxXyeQIyYVJQv9dPQ0Doq95Upl8lQNpOl5TgN4IYGB0HZAltp&#10;tdTq8rIMW00kiUbgZYgbDQ86ibhCNTb+5nLJ7/OV/d3f+e3Ow/feld1QCujrL741869+65mF09Pz&#10;1crgYFI1yeAbb7+lfv/1N92DlRw2jw5jigooIcZ0COSVAHQCrTUpp9HRBh3hU+hlmcv1scr6zZQd&#10;3YK7Dxy0933qIbd+/yHHykOuBsaTTuyFzUamWmtmXjg31fz61QX9+mrSaTKvsyGrkiGPMUkQsECc&#10;aGjOQJ4h3yde6yR8Owd/uKD4D2wZ5gPrhkM/4yU3Fpa8+RsT/SeOHw/ePXFq6ezEZHh9fnFrEnaK&#10;X/7Ck//rZ+/ef07lSzxhsukHGR4I7k/ML7VLgQjgrEZ3/tY4QCOFuJKDpJQNCemgkL3lsrnlTq9g&#10;YRycTgs41CUOSYtx3zPr1SvepYWamHMGxrmRnqc5YxCcw/MDDAfUfvGt94rnTp/6vPR8Jzg3WpvB&#10;OOok2UxGJUnCuFTiic997jd379y60iGfZxAnYaOGFvP7PUE1IgckGq6TgHQCYrpL9uSwJs7MnGo0&#10;as7zpGt3ImjjvMbKKvntuv3Zf/uVn3jnted/DER5OOi7Hh6TP/lEH81oYdf1s6CtOSUGRA7knCMw&#10;EASRI6LAZ9QkiW19GgODRXzjjTkwTRgrcjQTjVyWI4pdVwAba/ktAeDCQTpgcZHh6LGUoOJGo4kH&#10;7qiABQwZcogTixaIAmHJWEcxESlryWhQbA09sGWIvnmhCjRivHvpOh57Yjf7iSdKXI0KHhG460SU&#10;dc4pqzEbBdCtCHkPCDsazx2dw6O7BuENeizHYqq1sjg52cDE+Qb276+wdesTUahYFcP6Mnbu3avx&#10;4uKVG/vOLtTDw3d96rkN4yOuBQGhfMMZWCnrO84YojAKJCcNZyFskpFSteGAbKCQ9ZQBnIFzyCgJ&#10;3tUMXCsS0vck+LR2DX28kNj7PRdrIy2f2Cf2Fxn/p//0n4A4Z7rTtpKAr7/0xq7TH334d9GNlimb&#10;w73798IEeSRxDG0sOFJ4F0kB2FRTy1gHckAgJVpRhMXVVZRzGZQzPkLHIIIcDFfIIcGZixcxe+P6&#10;2kFs27YdY2NjSLrQlSRKIAkwSsExDqbTeS26dYaKGITwHIMlzgxdu3pp4czJU/2McT28eWe8bv/h&#10;rBW+cIx1NbJct5qbQtXS5eE+VsvALT/TP7uPE97h5pMcAVykG6KLwrSazAXgBYi9LDRXsCqLdYUS&#10;CvkcZpZXgdVpzKzU4EuGLYUCjMrACwpQ0oNTASXWuiDwUSrm3dzkJK5PzfC5lvM2DA6I7ZUc6wuI&#10;wMlpS0aHkWNWc4KBUpwEJ2LaURQm5HseqWzAVhg3u0b72PahQaw45a6cvWjfP3ve/taJCfPs5QU9&#10;24jjo9eXojMz1fjiQiOerLaT1U6SRM4lsYMp53xFnKcJFtB1TDfPBbuVGpKoO0jaPZtdJ8VYCspM&#10;LEiDyBJRbBlFDhR1mnA67n6rxKRQpIk7w6RrhsYWJDETJ+Bhh2SnBWrWzWunbkT/9ytnwt949Vz4&#10;W2+dUduH+sRPPbSF71lf4onIc8kFz8FwRo6qECwnmYibEfvO0YurJ69cZ0jioENyYqwyOH/l2sS4&#10;CgJ/vDIoDpVkMpXAbcgyXo81gVismEBkwITROL2qyXMOjUizjUWhOCP/6X3r++oJm7+4sLqctFtD&#10;CxMXRoudajycy3RezQ9540FW5sMGNipJ/fkidXSSLMWJ1X5OGOt4JcjCL/QjJodmuwYQg4SFF4co&#10;uwTh9Dl88M5zOP3i14D2KjI7bseDhz+DytY70VB56Hwf+kt9GO8vwagA1YlLmL9yHFdrVWQ9iZwU&#10;UCpAEOTBVYAEQDuOYLSG5ArWy6LjCI5L9PUNYNPIGILBChbCEKivADrE7OWzg3/w0psHOpnihrFS&#10;cBm1ufnRvmJrZbWWqyWuI5VANvA8grW1Zts0223DrUGghESPWWatc2m7Ha+UbOFmUtLrVrqPb3C3&#10;JAA38fLsb0+y5VyaGNokvc8FuqgAwKYCwJIskU1MGCc8l8lol0RMRg3ztZfevO+5N9/5kc8d2l/c&#10;sn0nd9k8GWutiUObFRQdOXai89abb3vI5PDlzz9O69ZvpA9uzMN02iSshjMGy/Umxgf7wbsFEAKB&#10;OQvGGeqtNlrtNkYHB6EYITEG3A+QdOU6eJdgIgUIdGcvb028GEcKo3LIBR4KgY+lWgPnzl9Ov4+/&#10;yNKvzmbyRarGBo2lpQTORgAiYy2U8oTRCcv1lbB+xw5s37AeolDGdDPG7NIyavUavFye2hZIuETW&#10;VyiQxfzsLF4++iG+9eYRfPD++2isrmJsy1Y8+ekH8ci+XaiUipBKIcjmECbdRN9oAA5rorndw1tq&#10;tkEE5AMfxUAhAwffGeQ5oT/jo5ANEIMhjmMMSMCXElPLq4haDewcKGFqaQUkJMgPKCgUeCkTwCey&#10;tU4YX7csmZqeqb//4Yn4rYvX2NiGDaW95UJJxW1vSyFjNm7b3rxy7Zp/+fo0No2vx/DQELTKQQmJ&#10;2Gg0OyEYgWwXdm+ZQKKySGQOMfcQyxymXdYlXgGV/jJuv20nHr73HuzZfwCq2IdqrBGCFcLqSuba&#10;UlW+NDHLPgxhrloRM6nCCqcwQyQ5I+f7HAmI5hoxDSWG5RLDK2TFXXkmHq1kzT0b1kVeoaBX48TN&#10;zcxlGssLo1FjddSFbW9wZOzISKVyPhcEYa3ZclG9nuEmyQ3mgxacVSBKjAWixPCqpnzbMSYZaSXI&#10;OrBbZnWBNaKknoYi3YSxrmktgkCcbu4zf1aH4XsTr1vnbnpBctTCS++8f8epk6e/kM0XpGCsarko&#10;mjhySioTx7EAE+6ee+75ozv37Z5tJIZnyDljNIwMfA4bCsFSeHyUFodIdo+r66raYSgNEwlM5JQU&#10;APdgWw2Th7avHvlg/e9849mfXFmYvgucaM+h0eRzhwfVxo0c+SxFTSsUdeuYN30fuogQSnNXcrBC&#10;olWNUAw8TC+EyGYUBkoEJwjG3MxHAeqOInXJ9iywvGjx2nuL6fhcCDx8eBiDgwCBwTCGLgMjnLNp&#10;tmfSXI95DpwYpqccpiZrAOAGRgN33w6FQgmM8YSBOYosYallURIOr50MMZRliCPga0fm8aV7xpAt&#10;gLLKotNROH6lgxtXGtixpYDt2wiUddCJRj7I6rMXOzRxYzkTJiZYrLXrdxy8/UZ5YCAUnBExTsTI&#10;McbBOXOmi34xRgshZZrk9xKpNb207olcS7RuZRjsPYVuIeeiv/j3n9gn9l8x/gu/8ItgQjBujeNw&#10;9PJ7x7Yce/+9H0Z3RisOsji8fz9skAecRWJdWg4DUkY460CMw7iUyt3jDMYYNDsh6p0QWyv9qEYa&#10;mWwuFZQNW0jqqzhx+szaQQysG8GOrdtguAQTEmGnDSUENGMgEKhb5V5LtLqBgVKSMWecc5quXLo4&#10;e+n8hUEibke27UnKm/fmLJfMIWUrpF6L2DmwWyUwPpZBfbzF1aVtgOsmd737acWXAVbDcQaSHpgX&#10;rAWBLk6QdEJokUGfF2C0MoziulFMNNvA1HksTE7C8zn6K+PwgwJcs42YBBLB4WWLCEZ3gGUyWDl3&#10;gl84f56uzdWxf6RsS0N5OxsaEDgvcAgVeNZw7gwYtGXkINC2DIkKgHwO5XJeDA8W+N2byuzRHaN0&#10;eO8O9A2PurqDvXBt0r139LR7Y2IGlxZqtNjoMOPAB3Ke2FopyG3DeWE4Z0xwME5ddFEaJDubANam&#10;wppcAlwBIoX0EBcpWQYsllbrNiM4xR2NRjtBRnH4XIOhDWs7qIGicla6jOczqTK02ALaMaOSFPBN&#10;7NrLy9VzFyfCZ985Hf+7596Pf/6Z1/X/8c03zDsfnLMX51fcz/3gY7mf+cxeMdSfFVXNxPnlmAWB&#10;TwFnmGokqOQ9OK3Racfx1988VT937lKRnJOI2vG+AwcyE62I6kvL+ZoB7SxkIz8jbDnDJTcOwto2&#10;g5YGjjFSeHUhxo6A8/PViN/VX1AF6VGflHhg07CXeHl2fnou6sRGrC5M9ddry/4+n9VCxnWxNCiE&#10;CnitE0KrHITyrQC4UQFalqEuPLhCAaVSP1hjFVkdIWguoXbuHbz8wjNYOfc+AAtsO4C7H3wKo9vv&#10;gMvm0CIDDY2c72FgdBuGtuyFLfVhcbUGN3EKc6eOwBIh8LPI9I8iYQqxUjC5EkSSQNdWAZLQ1oAL&#10;g3w+QL7cj/7+UZRUATxbRnV2BkDiw4aVExfP3fPd48fHZ29My3Kxv1opFZYGBvp85XvaGm102OYZ&#10;bgs5T2Sk5+tQOy26a8JZAMZiTd+TpdTba4Fvb+PiIsXD94KiHlOZ6QbMvQ7qX5et7P8P684Tpscv&#10;bsIge34m9VHEGHQUxxCMrPICKN0x7dkJ9iu/+6c/rY25/+lH7vf8vgE4oeBApOPIiXYj+aMXX42m&#10;rl4ODt95iP7Hzz+CWeTowuQUTBSSgkXiUlh2X7EA69KiD6N0tlVJCQGHs9dvYPvmzZAw0EaDqQDt&#10;KIJklHYbe3YLVHdNXYsISgporUEgBEoh73uApzC9vAob/qXo3k2xVGRJuwMi6P27d3VGBgf16uqq&#10;ipJESUbIF0vYMD6OXZs2oTI8DJUrIOdJFJSEARHzfASZDErQaE9ewdvvH8W3X38TzdlpAIQDhx/E&#10;DzzyELaOj0IEGWQHKpC5AprtTuqrHbDGtNjtqlJ3Nm24kAUBaHVCVBsN1KtVdGqrCGuraFerSNrN&#10;tPjhLNbnPQwEHhZqdVyZuI6FegPbNm3SlcFBanKPrSYOecGQJ6O5ic0gd/jmt54zT+7dgkIm4y/M&#10;zvh/8PwLOH7hWl1m/Ktf3DZ2dUGzzcfePIr8UAX3bt+IBZ5DyWOodzoIwzaY8kkTg7YWBoAhBWMd&#10;EIdwRsN6ASiTJREEJIIcBf0VKo6M04bb9tOufQcoWyojWDfmFpkEluZoaqXOjtxYoBPNBKdCYMQL&#10;LCBM7LhVIGStIQmQAXDJENYJy/Nk/O2ey3yhEqgvbhi0G0eHWlUmazMr1SaI6hfOn7v7d7/x7D9/&#10;9/y1R32jr2wpBVeKnmwthWBtQ2glsIxzZDIZlw38KOdzzQiYXqnli9kgXpt9AbslybpJnJTqvaSQ&#10;dPreLsRfh4in08Tr7xzd+v77H3wxDtsiTpKGUH4GzqogyAhjDYyF3LRly3eeeOhTl2qhcYEnORHZ&#10;mCkliCIpeVpzMGkHnpRM2SicAWDR7sRZ4jLmpNGMEzimRFxdsabdpF/7zT/4+6+//uqXnY6zyAE/&#10;9PiO8Ml7lNfiDgXfhHMtxn1ObK2jd+u8ci9McQYNq+BHITZXFM7MaCw2Yuza6EETg7WpTBR113OP&#10;bZ/zNNFyHYtvnlwAWul73ra7jD1bGCImYYhSDUxH0N0cl3e9g1KEQBHW5TO43jFYmmph+noNSnq0&#10;qaRYqayprSzxHMA9jgET42tv1vHQiAeKHL52chn/4FP94D5RL4+eXLQ48dEy8iWB+/fkoZWAlCxO&#10;rPR47LHXL8y34sWV9RcvX90xPL7pnYM7Ns8yEHdMgnFmU98F1+yEMtIx9xXXjHG35pfXQBG9Qt4n&#10;idIn9jdn/Jf/t38FC4IggDlDJ85erLx15MjfMTpJB6mCDA4f2A9V6EsHo22aqPS6GQR055fSjV9x&#10;BqK0CnJ+agZ71o+hpQ1yQQbEOISJMcw1XjtzDqa7Wat8EQf37APzfEAF6NRr4EKupUMp3XDXmXWr&#10;OQQCZwyc4IgsLl+6MHvt8uWKI47hbbtNYf2OnONeSgu/pucE9FSzeroS/zWz1sJ1KzrOmbTCayys&#10;1bDWQAYZgEtYxpHEIXTYBpIYkksIrmC4QDuOYXJ9yBXLGCpkMbm8Arcyidmrl1CsVFy5XCHjOJYs&#10;oS0EeUKAuI9iZZxGCoGenJwy165cTC6sxKZvcMDdvrmfZ5OYX5tdRnmg6IgzxO0QpI3zOLmMLyAV&#10;R6g1PCVSLkXGWF8hELeNlNgTu0f5l/ZuFk/fvYv/9GcOqv/l0/vUT963U37/7Ru9+7auU9tG+sRA&#10;Oc+58pgVEiRkSrdP1KVa7/UB09QT3dm73i6Qek6TBjNEWnFOXCjSJKCUAOcOQhjrSZiiJxVjgk+t&#10;RG6pFpoBXyYF2PjG1Hz84tFLydHjF+P/6SvP2f/8xy+ZE9OLdml2CahW2bbdt8lX/vH3qyfv2Ci9&#10;QkCx8MjIAJtG+pH1JJw28MnCE9BW66TZitr/+ZVjjWsXL/dzLrgT0vzMj/zgwO07d7Tfevd9Mb20&#10;KhYShyc29fGYwHNwYM5ZkBYgYsZKvLUY4nBB0LtLHXb3QAEMHEsx1cmYzGPjheC2jWON86vN6kKt&#10;7YedMDt94u0gL/mNoZENtsaooHwWAAAgAElEQVSUN58Y7iuf9QvOKeq4tgyommjkPA99cQOZ9jJK&#10;nkS9OofXX/4TnHrt2zDNFSAoYcfhR3Hv4c8iv34vajKLjrMQUkIyhhZJrDgJSA9j/RWMVgZgnEF1&#10;YR4rNy5g1jgEQQb5bA4FqeDpGBTHsDKAsBaGgIhZdGARkoQTGZQKIxgb3oB1mzbGHUa8OT8JxG1U&#10;Z2d3fXDq4vc9d+Td/vt3bvyA6daKdAkkWbCUSyayjIdOKGtATAieeoi1RsmtULVeMoJb4Bjy49Vn&#10;oDsDZW52vEAf//t/L3O2CxdE97hZ+tj2EkIGEkzAwdY7iSoGvo61AYuaOPXRR5Vfe+bbP3/fgQPD&#10;jx3cg6YIqBMnxOBIOc3qs9P01edfRlyrqr/3+c/SD95/iF6YbGBpYQ7QCXwOxBaUUwJCKiSO4EkF&#10;IkJsUh8ccMKFmXkMlPsQiHT9GudgrYNkBNaFCPYSXdeVUrgZe6SKrFLKFBZtNMrZAJuGh1Du64Nl&#10;Aovz83/RWWLtVgdGJ7DW8LnFRZpdWBTaWg8gsg5oN1soDVawb/s2DA8NwRIHmQTCGSTGUKWviILv&#10;YXFmEm+99z6ef/sdmFYLAMMPPfUF3LdvDzZv3wGUh7BqCNV2BzpsQ7J0X6LuZ+z5MNu9jhgRtHP4&#10;6NIVvPTuUXz3/Q9x7OIlHLt8Fa+cOofXjn6EywtLiLVGYh0WWiE8AvqYxfTiMo4eP4cdG0bM5nKB&#10;FQp56hgHS3AdcGel5KOFwDt25WohVx5wv3dpSnBQ+I8fO9zePDbc+c6LLy9kNmw1+9ePbXl7dg5z&#10;jSYevG0bXHEAlgtEUYS84ugwRZoJaGOQOAbNJIx1cEkIZzVkWANXkuqO0ZIGLXY0JdynXP8wDQ6P&#10;0v5duzsH9+61d2zfjsK6Ub5qnWgvLcrFWlOemq/K374235nk0njZjO3PeIYktyvErGFE48Ihsq6V&#10;aKej2FAcJjzvNN2W5fTguhK+uGuDHagMjuSy2WhuZVVcvXxp53PfffkHvvrWR9939srksAwb0/uG&#10;Cot5T4DIyUhbv9busEQnJvAkitlMvAb963UVerKKziJtv3Q36Z7fuAUp8dde/2ET5y5cEm8fP/np&#10;uNMadM7NiyAQsDaQSqXjZUzQ0NDQke/77GPvW2LW95RwINMyTuYzQcxYtwvsHIhRV8bEAS4BnIXg&#10;UjqwJJDEq+2QMRnwEmnz9pGj63/1K1/9lfbizDYA2Lx3tPmlByt2eCDxGw4QgiXGwufU6471/CbW&#10;ak1At9ANQlECijmETGFipoGRdTkIp9Nj6iVarltqZgSWlp/hOYvXzzbRmE/9WH7Aw2OHsqgaQCrq&#10;IjoJFikaiIHACBAilX1ZPwRYBHjv0jxcC3Rqskr9xRxtGXLUV3bUaBoEDjh7zuD335nHU7vKuN4i&#10;TNUcHj5QhFAgY9NRjqjD8MqbC7AywlOfGkJHMDBJpt40Yutgzrx3oZ2szFQDwFVWGu2lu27bfmKk&#10;Um7EXNrQkic5E0RkEq2ZSSKW9aS+KZbdjU/srfvHJ0nWJ/Y3Z/znfu6fgQvlorANDnITV68Gz774&#10;3c+bJO4DQORncHj/PgSlfkgh0NYGpJO0c29td5PmcN2OlmBIEyoinLxyFZvWrYNSHnwvgO0yBOVs&#10;hOff/xCm3QIAhJzjngP7kcn3IeEe4uYqbG8QygFkE6BXlSQG1iXFIFA63w1jz5w+OTd1/cawdUTr&#10;dh3U2cH1PmQGDiyd77pFc4N9bOj7z19wxiRwNk2yrDFpFdHqVChZJ9CtBmwcpu8kBLgU4IyBmQTc&#10;ajDO0fCyWJI+pNWoeApjAwOYDWPES1OYnplGNisoM7oFkcpAmBhZAlhnlYiBssUBO7xlm6smsb1w&#10;9F174vKM8y2nfWNFPjBYooYlEkoRaUPNWpNs1CaFGGRCh6iN1VqLZFcQs6oJi5azyM/wkaF+vm6o&#10;X8i+EhUrA6xUGWCZcpn8UpG8XA7CD0DSg2EKxCUYkyAuQUwB3IOjlCSDdCfFHGgNJAkQJ3C6S1pJ&#10;DuCCCV8xCjKIiYMpBQ1CJ9IWwnPTVcNLhQIKHrclbqLz16bD33zpaPSvn/lu/G+f+U7y7ZffHWos&#10;raSMUGFIm3behj/82R9l/+ZHHxHBugqvc8GrGvCVQt4TYOTQiRNEYeICJdAJOyByzCS6+dsvHatO&#10;3ZgpKOKssHnrxH/6maf9hw/u8Z+9NN+Zn7gcX16p5zYMFMWosEnZl3qyE/s5ZYkDtNBhmGwZ3J5l&#10;7sNq6O4o5wEQRVp7WcFi6BBbsyjcvnFYLlo+c+nGbAIuCrrTjJYnLog+yTC0bgMXxLmOQmgunSPo&#10;DaR5qV2Dbyzqy3N45Vu/jRPf+j10Fq4DsMDOu7Hj7s9g112fRa6yCRGTqLVbcA6QTEIbjibzYEwI&#10;ETXhSYXCwChyQxtRHN+ImeUlmCsnMXf+JDhLMFTsR0760AQkQRaOCGQNjLVIEsAkBjGX6JTK4IHC&#10;APd4YXyrvbww0xjMZmbbjbqGi7PNav3AqyeO7/nw1NnK9MxsfiDjLw2U+6KGFVgIIaxjKp/xHHRk&#10;4Uza5eQCa1TjcQSnu4RkN7Etf3bwdIsuztpz/jYkWmuzZjqFzMKma8EZwDE4cBAjHmtttePSE0Iz&#10;IVBbnMe3X3j53pdOnPtHX37yM97I8LBtgrskSVghUBBRC2+89bZ7671jbGD7bfJnv+9xDFcG8e2L&#10;c0jqy+DOwJcCkYXLKkGGOAwxSCXhiBBrAwYHjxFqiUa71USxWIKSEp1OB55S6ImRE6WzWGlymxZS&#10;eqUUAAg7HeQyAaTnI0wMjHXoL+QxWhnEhnVD0F4AlctjpR0DcfhfniO6+V7dR7J7uyVc5Nh9++3Y&#10;vXsPKJPDahgjMakEE3OW+j2B6vICXn3vAzz/6quwUQwQx+eefAJP3rkfmf4KaiKL1cSC6wglMsiT&#10;gceABLzLIgvw7jyFtelYEAcQJjGarTYEZ9hUGcD24UFklMJktQqsLKJWa2N6ZRnV1VVcX6kiTDT2&#10;jFSQKxRwbmUVk9NTTBDRWF8BFcWcr0NrdcwSa4RkYC/OraA2M1v/icce9H/8i5/TY8VAdozre/ni&#10;hAwymS27xsZ8DofTbxzB+MYx7N2+DcuqBNupIys5mjxDCRPQxiEBR8JUetKSGKRjWB2CmxCBS5Dn&#10;DlmlwKWHjnGohho2yKtsLi/HB0pi39ZN/ODu3RjdvsuYYn+yChabWl1cXFxl37o2j9ebxu0cG7Lb&#10;Cp6NHVnurGkmNisSyGzkjDKuw8kmvtUi73Qu0HH+qRJd++JoMfPwtvXF8mB/UjWIpicmRk6d/OjT&#10;X3/zvR8/NzUf3JieLa/L8OWhvL+a9aRpaceakWZC+U58LwTLdrvE2oB6xErslsvHdmOC3tX01wmW&#10;4zbidrv2+kdnDrebzc2caE4FWRu1GmUQuajTNirIuHyheP7ppz7/YjaXh1CSEutsQoLnPKnTThzQ&#10;owcnwbvJYTpzxiAAYy1n8LQjYRIdBXEL/+n3/+j+F59/9p8QI0KBmace2ZYc3CP8hFkuJZmmkejz&#10;rIh1F+52U7byYyvHMI4c09COoxEB60oM1QhY6TiMFJBKs6whMGmN04oI4AT4yuHcdYZrF1KpnUSG&#10;eOSOYTjfwQsIJiI4DThGYJzQVXUBMQfHHdqkMTqSoQEvh9UkxPJkTBeWlynUPo2XchhhDoW2wTff&#10;i/DBjRqevqsf7y5ZDPRLjI55yPpExhG01lCG4U9fmkObLP7OgyPQAYF5AGeGZXK8vVqThVNX5ohi&#10;h+kb17aX+obOHN679azKZgEuXKxNRikZKQ6row5njBvOb0E+WMCZtDBM1IOefmKf2N+M8Z//uX/G&#10;uPKciVN6z/bSAj3z7AtPxmF7BKnyAu7auycVglQSrVjDJRE4eqMSLE2ggDVIIRhBcYYbU1Pp4Gm5&#10;D87zYbiEthY2bOPNk6cQ11IK4qTRwaGDB9BXGUGHKVCnjsQReI9AusfqxVKdF+p6GsE4GMFoHdkP&#10;339/YX52bgQAHz94WOcrG7ybHa0u4x3cmkDnTX/15y84IgJjrEvAkWpRENLKLwcQ1qswYQhjIoAT&#10;hPLSTp9OYMIWQA5cCjDGAWMgvQykn0PRl0hAaExewPS1CRrYug1Dff3IWwvBOcWw6FiDlrbKlIb5&#10;QLnMNDG6Prvg3jp+0Z6ca+vxsRFdlpBZIcDiBJ5gaBuLECBwTpwxyjKeOMcc58JmgsCV+rLI5wKs&#10;RoYurES0fqiPCT9gVngUEaeWAeqxRbWjUe0kyHkMlFL/4xbuMrg0ywbjJq2a8VsqRpRWzcA5WmFC&#10;jgs4OPiSQVrjZubrNmpGro8Yiow1Lt5Y6Xz1hePRv/jqC/Zf/sbX+Csvv+1PXZ/KIkmycE4DlIxu&#10;2pL8/ccfNL/4pftox/ZRUc/lVRx4cnQgi0JGQYLQbHWw0mgiShJnmUAIgoVFToCH7Sj6999+r7M0&#10;uzBkbKL712+e/eHHHxoaHBkr5IJM7U+PHg/RbOROzi7yB/pzetNg1vhZTxIcMUc4vhShTzCX5eRm&#10;IuP29fk2AWxBEltsdrg2mkkOjEqj9g5kfK88EJ9Zrleby0tjzeVZr1mvmsFAxCJbsKteniA9vs6E&#10;3GsvYWnqAt549Zs4/o2voTN/DUACqAw2HrwXDz/weZS33YGwNIwqU0iSCIFUUCBYbdCOYwSwKFEC&#10;IQRaqoCmVwDP9WNdXz82jQ6jkcRoTl/CysQF1JGSIahsHpxz1K2BJCBDHIEFmDGIwbCkfMQgTCUG&#10;7csftXaOlOxv/vQPB9RC49jVqSYQ5Wsrta0XL19+/NiFq7dfnV/xrEFtz/hgtZwPkowndGicFd0u&#10;9M1gKmUbcz0oMOvi5G+lZ/6z5q8+Nr/1t6SjpXWqC+Rc6pfgABN1S/ISYBLEQFESOeIePGatMTG/&#10;cvly9rf+5NtfzuVzjzz1wL3UZJILIckClBHM2UYt+v1vfFvPTM+yJx97VPzY4w/Qjaam965Ng4VN&#10;cKudkBKWmBOMMQOARJrIpnGqAboyFtL3sby8hEKxBE8pxGEHvuetVchpTZ6hJ2DcTbS6UGtfCiSJ&#10;Rthl/7NcpFIeysNAqYgHtoxh28gwhtetQ6Y8CJbx0baA7fRghWuZ1q3AJzDlIZvJJpvWj/N77roT&#10;d95xB/oGKoiNA5cKQZABZwRPCurUq/jo7Hk8995RmO5+cd+DD+IHHzqMOCjA5kup0HKzCq+1AmY0&#10;GmGM2WodmcCHdRbOWrAuuYrpJVqMoKIOcr7ChuFhHNi0HgfGhzFazKGSyyLbP4g6Y9gxMoQ79+xG&#10;f38/JucWsBwm2LJxIw5v34yXjh2nY5MzmKs2bdRouFa7TVIpVsj4YEIgqtYb99//wMLTD9w9QNkc&#10;K5b7vP5cxvu9l15rT4MP7hwfx5b+Et569xiyA3344oP3YZ7ngVYdjitEzCMNjsQBievus2u00zrV&#10;oQXIJQlZrcmCk00zSxJSUsofZKFJwC/00VClgj3bt9GeHTvpwPYdrCVU4OWLYrXepsWlJfr61QX8&#10;xvkZnCGF4XIBu/JKSUZoOMaXHbmYw/ncgWsdqyRp1VvRuiBJgmGT0KN51vkHmwdxYMt61ckW2JW5&#10;RX725EePfvfI+3e/fubi6PzicntTOTc9nPdNVgp3dXYl31/MxbiVIt3ZFL1iNQhdib6efpFLE620&#10;xtojzrilSPNXNIpDdBo1+/++/Oaji7PTd1lr2sr3KWw1+5gQidEJ93zfSs9f+MLjj/3J8GC/cVzC&#10;ODjp+SQ5dVk5Uh3Om5BGl4IvHRBqjqgTO8+TUFJwG3Z0fXW5+Ov/8as/OnFj8j5nHQY29rmfeGJI&#10;Da8z4qOrEZh2lnmKB9yyxOAW34ebRaluoqUdoaQMlhoAlESfr5ErBbg02cb6AQkm2ZrbTccdcFN3&#10;lwhMAe2GxDvvLAAA6g2LvbcNYsM4g/AJURuAS8k0GKXUJdY6GOtgyEETICXD3mFBewfy9OzZBQrn&#10;QCfP1XFqPoZtB5icdvjTD+dAAL5wexEnVwwe2K3Q3ydALBUjS7RFoAl/+OocbAx88aFhqCKh2UlQ&#10;KROtRGiv78tmpmds+8bEigZQWm6FfPfmDR+sHx9ZDXzPWcaFEDKBNdBRKDRxo0SPUKl7zrossOmM&#10;35p/+sQ+sf/mJiTnxOAgpYJzwJaRgWY2m6k3qozgLNBpI4wimCQBZbJp4tLdkK1zYF0hqjS2ZjDW&#10;wDkGnwtsH67gxuISdo6NINQGXBKkEIgYx95t23DkRk8AU2N1dQXjWsNyQuApdKJuF8sBN3vlwK1D&#10;janeFbPWWrRaTYbUlYD7GepRw6cvc+hpxvSSLdycRvhzTQkFwMF1nZ27pRPGjEUwOI64XUcrqiGc&#10;q6IjJbxMAX62BJnLw0QtiEYHBZUFRICGk6BgALlNB3HvwAheYgL1E2/h7e9+HU88DpQrO1BLOKzw&#10;SAlF5OfQCUOeG9rC9396RI8sLuhjFz4wXzt22bx9YdL86pe/kJSzCjuGi7RtwwDrLxZYuwtdUp5C&#10;p23hpzsBLdVDVKMIHrcYy3HXt06R0TFgCeQsFCyy1gDMAJQGWlErTJuKvKsszxjAGYgYICQoKKaA&#10;b2tB2sJFXYimSMkzCr5AR1twdAzTOr5wvWZeOD5pm/U27Spl6Cvffa9+9PwVuTQz7QPwiEg5YgzO&#10;EqzB3kN3zB/atp6+dNd2ft/uUVGu5BUFUkEJDsZQq0ZQYIg6CWAdBjyCECAooGMMRJCJEUfe9FKD&#10;X5hdCOCcACCG+gfkQkT5shP40c/eF3z7zYdrX3vmj2vzrbD/d09Nef3r+tz+EQ8mCWCsxoXVFffF&#10;4RwmYsFG8x6kMtY67RZChMMB941zmKlF4Xjek7flvOzf3cCCLG0793++8tFoTJKt3jinXq2umgMP&#10;rDp/zwMahSEmw2X2xtvfxMTZj4DZifSCY1kM770H+++8H0MbtoMphbaUiG01DTK4BAOHTEK4OARX&#10;CqLTRGJiuCCPmDkkLobHJOL8EORGH4cGN+La+GacfvUFzL33POYmL2P/Hfdh/c5DUNyDVRmQBpiO&#10;wOIIItHIOYFYCZyeOW8fdNXVX/qxJ7I7R/vLDz50f+7k8K7lc5dP1upH3sgSRWJ1YW7Pn3z9j39t&#10;YX7+0Mz05L958O6DR8a2bINfGc35Ga8J0U1CnAZ0N8HiXdw8UZfmGd3qtV2DEKXnoxuEcX6zAnkr&#10;pPC/J937rZ041vNJ3d/xNAIGWdPWRgzkSEetNnQSeddn5ipHL117/B9+/jFkPIkpkcGIsJQYhna7&#10;oxenZ8JTV68zSF89edd+lAcH8Z13z4LHbQgCYAy0dU5wjqQbOCjOobuEIpIxWGsQg1D0FQbLZcRJ&#10;Am0tpOcjShIILsC60MCb8E2s+drUXzr4UqLWDhFFCTJZBiazCB0QRwl8RggLQ8jnKzi8eRcOR22E&#10;zSqWanVMr7aw0mzh+tyMLXFHjdk5duzCRWeMcxv27MZn7rid3bNjq6rHicuV+pCoDFabTdgohBAM&#10;MQlEWmOor4Qr11dx6vJVxF1a+QP79+PhOw8iMzCMJkmsVKsocKAfMS4tLePlj06hYy12bNqEYqEA&#10;bS3IOjioFOKJbnwuBDL9FdhEo64darGBcA5+bgC7DwzhLiXRaLdRXV2BUh68fBFDY+thvQzCjA+/&#10;vogfefxR/D+/8wxO1D5y7eFBdqXeJOt7biTwwtghrGSC6vxApXZ1tcWpFLB6Pm/6VNXeP75u6b3J&#10;mWKkdcYrF4HtG3F+ahqNMEEhALTgWIkdODPgXRiqIwDOgGDhGINjHnQrhPECwPMQWwebOIiwiRwH&#10;sopDSGkEZ6RJYc468o1lQ9ksW7ezIiubtuGph+7G7MWz9DvPvWyfeeV1o3XiGjM33PNnr7vjiw1W&#10;CdTxz433F3+qks2NwkiSzp+NtM/CCCVnYw25mkSmj9sEDVA+ESHu8SQObvLqv7pjf/TL5xb1qaXG&#10;xpNH3vqpkx9+8P3ffOu9F/6HTz/43A9++vAbW7dtm0UcpjOZQHf9pzdiXaiw5Te7WK5Xj+niC50F&#10;nMDNrtJfdf0yCCl5nCTtJOwQgDKs7QAAF9Jl80Wmk8StrK5uOHXhcmbHpvG4ERuXyeUAWN0JEwp8&#10;Lx2C6krhrhF0uBQOacCsVMrXJEKnY+HZGL/57Hd3vX/q9Je6n4btHMljvJIwxh1OXw1xGY5/4X6P&#10;apqskI7dDFJ6i7RnDpI7VEMGKQApLFZiwPeArRWJZkToC7rL2t58qQPBWQfHgLYh3LVFQvUB8SqA&#10;EDhyoor77uxHWzuQTMdAqMvKsZb3gYEsEBCHjizIN7hth8S+7RVMFmtYuhrh7DsrOPvOytph77lv&#10;CIngKBY5yiUfzgKRs8h7DrEWEKQBBaABrHYsSpIhduSccYh0ovrLwKfvLPtnLk8n9XmNC2c+euz/&#10;+tq3flQUy//+kQfvXYQSpplY5BgBjog5AoxNW3egNDREdyAM7uZ39teZ8/vEPrG/pAljLASQEj4w&#10;hv5CTnMpE6SqEAAc4iSGNRq9wW8iDskJidFwSJn5ODEwWBhHMBZwgmHTuiEcP3YacRgiFDHynkWG&#10;E0yQxZ07d+DIyy+g9z9ajRpsEsEqB6kEEHfF4twt1avvdTbOgTHmOGeAAzHG04If8f+PvTcNkuy6&#10;zgO/c5e35VaZtVd19b6id+wgABIkQCwEd4oih5QoUhp6xqRjxmPFWMMI2TERirC1WLIkjzTyWApL&#10;oiRSJEVRJEWRAIUdbGzdALobSze6gareaq/Kqlzedu898+NlVXeTkidEWqYjBieilqjKfPUq8937&#10;znfOd76PbJ6DFYrH92jely2Xge8rsv6dwWszGL0QdPnvk5QwcQK/0gddjRBnXXRWV9BdXUae5vCi&#10;MoIoKgrdeQpKUygVAmEFWX0M1o9w92334RtCIX3+ETxXr+OWOxpwpWEoilCCRZsdlMtgZAAXRGqw&#10;T6v7bhk1U9QyL89P2U/97anVLUmTbhqvy5+57yZ126HNKggCtdqKpRaMgJw2xsLmjH6P0B8GIOFg&#10;2WAhNRjwde5MoVNgQSSUJMFAbpmMY3i+pnW7K7FeCuu9H+iZR6+9hq5Ipq0reN3GgDsJllfaZrnb&#10;jpsrnfQbR8/lf/r4cb44dVFsHh4Qk2fPjICdXjtIAWSps+/QwdaHb7gmfueNu8f27RiR5YGKotBD&#10;JyuonDrP4Ry5UhSJJM5R9QyQW8A6TK0kUGWBDcNVOCHRbrbx+oVF4WbniYQEO5fefM01qzfu3p61&#10;gopHPkWffN+97SMvn25dOPZM9JULndLu15doQ0mk9bDsp9bxTDflIR2J57oO42UNSBY+HMoWMrUU&#10;+0LKiSgMugnDCCTXlD06dGBwr1bXT/3HR5+vzmeoobPgv/DXn7e74k4+cPhOe6m1ICYfehjgnrHs&#10;8BbcesPt2LLresQDmzHllZBRhqrpoGxTRKTQhkDsiiQjUgJ51gLrAC7qA4REKU9hwGhLD/PSh1RV&#10;TPQF2H/oNoS+h2efehy4+Bpe7HSh0hibD78FK1Zi1WgwFHzfB9kc3socMuHQOPbw+bs++i5++w17&#10;1NJK6rh/IH+tc66x96Z71aXRLd3s5WewNPm6TJOmePLJxz/09ImTb9m7b993Pvbuuz//8x9/z0Ns&#10;GyC/BCjvsrDFlR2pNfl39Na5xQ8CLiGLr1cak17pt/VjC3GFAAbWsvfi+zXZX5sjy4wCsem2W0rk&#10;XW9xYaF+YXr64M07N8MCbtUwTygrTZYibrfcxelpm6x2JQYH1I07N0MEIc4vt+DbjJjIGedgGfCE&#10;4MQaeChyiTU1QS0FjCuk3IXNMTI8jOWVVVhroYMQK+02KkpBMsOtD3DgioLW5cHV1VYLMiyj0vOc&#10;st02WPtwQqJrLGycAUJAC4EoLKNRijAwOo6dMkCWdDGSr9Cx18/RH16ahbWg2+9/d/qpe9+BvigK&#10;LnQNPO0hlworcYIMApEUcGkCq3yU+/rh8gSzC4u4ODcHgOHXG7h1zw5sm9iImZwwXPHAoY/u3CW8&#10;cOYM/vLIs1iZPAvs2IvDuz2YPIMxBsI5KEmA0AWVkB0ECPOtNnzfx1A5ArSHTm7R7XSQ5THaWY6S&#10;VmgMjcBJBUsCdSFhrEWWJMjCPuzaphFs3cy3Dw/QPZvH6WsX5/BGc9XtroXtarXa9MNKumfnjqTR&#10;14egr0JNFUgKS3Tr7m3i8WefD0KbYL4lsb1WxpnJczi7sILxuoOsVNBMCGQyCLaA8AEQhM1A7MBE&#10;cEKB+4ahBEEkXXgmL7p1RCChkFnGatKStdCHp2Qxh12usPEVUilppZMj13X31msP2kgJE5XKhpQ2&#10;L7z8Mp598biYnrvopkH7zq923DOLjdZNQ5W5t45UcKAh6lG7U7bdVAyyrbNl2AydwCEt51nN2EzA&#10;iVJk8+rv7Sylb+xstL6+NMZfOHVp+PnHHvrE84899I7vvfiTf/Bz73/3n7z3bTecoUofyA8LwKVE&#10;cTG7XmK8bi1CvRpGb1Yba+v//2PI+r+4fCX6+xt5qVpb8KIyFDvSSloAsMakQinfmly2VlcGJs+d&#10;D7M0aWasUevrA5zhVrcrw8AvqkRr98Q1inNvb0rzDI1SSXetSJL2EupZy3/w0Uf3tBYXdwBw8IGD&#10;m8IsLDkvZSEvLuRZuxl7H3tLDTOkrCIrIK6gDl61WAlaAOeWgU19BOlyXHQedDfH/g0aJ2cY9avW&#10;9noJpZjXYkY3Y2xpWDSGI8wsF2bSp87MAd1+pOwglCxwrOWiieoKlg/JoqfYzYirnqEuSSxmGo1G&#10;gA/u6MP5a1J86fh5bk4W3eNNh2r44G3j2Lkhx7Kv0O3mKCtGriRUyCApLtfQHdCOLTQkokDRcjND&#10;FChfuLx1+0FR+ZuTG/2XVs5OpV1s+sbXv/rRmw8ffOz2gzsfdmWmjifh+xJEhcly4faMq3KWyxnf&#10;j3DtvBlvxj8wlNaezXIbZy4AACAASURBVB1VAt9vrcQp4FiOjI3PXXzj7HoNZL7VwU7ByCyjGvhI&#10;u4zYAORcQQOSHgwA5MXsFikfxln0BT46ILTiFJUoh8lidPwApVIV4vsctVebzSKJjlcxbyRqSiC1&#10;xabLRMXe20sEHADBDCeky40RLonzVhyXi0RMmjRNSgO+72ZBYs3VCb0qLaNYfwS6qkMF/CDscpd3&#10;KHzfN4XqYKWO1OYQ1iLUHoLGMPIsR9xuI569BK72wfd9+H4IqQMYdsjSDkwQIg3KUKP76N4763jW&#10;pbj07BE81TeAt95wJ5gkzqkIW9wSJ8KirRUM+YWZrUll6Hx5zaiHl1UQx9/7pnzrXQfV4QHlUWtJ&#10;Ti84VLSyrYUZF0SeBohzw0aFgRDKk10IqFoFA32+RZJryQwlBIPIkpDsmKVzjuAYQegjTTNY5+Bp&#10;6WAdkiQtfMhSS3OzizQcCZAHu9CKreumrizJXmgm5uiZOfP0i2cvPnFqqtrstkuvv3FeI82rpH0P&#10;aReTnZUY7Dxov4s8bdHEpvTjt10v3nfDruAtB7dXh4eqA22SxisHTFoA1sLLu4WaY2ZZKsUudEaw&#10;UbnLoSUhSYUdKJdQ7i9LKIX5Lvsl6zrlNF2EMxtZBU1U+k+88+CucSrVvSx3jKAc7b/2hrEv/PNP&#10;Lt3+iWdbAHv/9pHTenvZ8z+0PcQzixluGqqgy4zZThd3bNoAoGvj3LpIKw2m0LKEIIlIETJnA2mL&#10;Ds4/2RyMbi5dl/7e81PN516bUQDCU0ce8vLVZhZtuaZNB6+teOxox5btYse2a0hHdcypMrIM0N0l&#10;zryAch0isQI2SwCKof0IWeAjSzPISg3COsi4AxgLIyXgeShRDt9mCJVGHHeRVMYxfsP9qI9swfNP&#10;fAfzLz6Now98GbOLc3zTre9CGI3idRYgZbFBO9jOAl5YnMdA0jG/cMe1o6mrRJY5efqVk9lSHqul&#10;sI7rD9wRNTddw80zx7LpV48lc+deF2Z1efTF7z3+8YvnXr/2Cw88dPx3f/5//mdbNm/tDI9vtJku&#10;e4vt2DRqJRt4Ct00LyviDjOz1hqCWDprKbfO2NRAS/J0EGUALneu1hKONcNjd8Xv/luHEIDygTV6&#10;JHOhvglRAC52aHVzhCZJmklF9UWeOfnCK83f/erf/OKnPvrRVARh1E1zHoyszFUARsp1l9gnXjrl&#10;wyb+z95+I4bHxzG70kGeJWgmGTZoJ5p+CAuCJ6go9kMgM7aQeBcChh2EVBDs4JRXGIb21cAArMlR&#10;CQIQM+wa8O3N1haqXVfMrQoB6UmGc3B5BkeiaH7lGQAHB6AZx1T1NaJSgKk286AmbKhFdJ4lhiWh&#10;NbtE//ax59B56STee+/d+Ml73h7oUgUXnEKtFqFtiFrdDqQghMToLC/C0wrlSg1ZtwXAYm5xCRU2&#10;WALwjhuux7WHDqIT1hCCML28ijEk+LMnn8KRR56C3jCIj7/v3bjhuuvQlh5kZwXfuLSIdwxXAGMQ&#10;a6BSrYGW59CJLTxR0LzjTgsEQDKj7AohBgbjYnMVfeUySoEE8rQQgpISPhhsMqzA8U/ddmPy+3/1&#10;7RCenw+Ob5x8/33XVHbW/ZFKudzfjQbjJvx9MVkoBlpWUEDK1APdAOTsaqtV7y+Vw+FqOT+z3CK3&#10;sqiacYJcR5lLm14oCsaIkxrMBJMnhQKh9gsBKgikTNBeCaQKiiSxhYMDw8HzAxgiSDCkIORJlzpW&#10;QiqBgVCjoqWYSWJz/Pw8m9qg97aN/eX7bjyE16bvTL7zyGPJQy+evLjUag089Opk/0Ovov+XiWa3&#10;jI+on90++uoHGpXxMc8OIU+gstzLchclligzFsKwLMsE5IS/VRn/01VK7rx+LP7y1jH55y+d7//m&#10;X37ps48fe+GTn3zfu3/q5z9831T/yOj5cHAYsxxODFXU+TZ71Jqf4fHxDZfXd6GSgXVPvTUq3Q8b&#10;JOD5fnTtnl0PnHjqiV8itivLi4tLRLQhrFTDlbnpuFzvD9rLS5tOnJ3cnLWa09HQptAxJya3zitX&#10;BQq3dgA9Jse6358CBKFSUv7C8lKrUqnIULjk/OSZ8Mmnjvw0FDEMi83bK3jLwWrYzhOkHGJzKL0/&#10;fHYWSXcj/MBqrQvM6dZcMVyhOEQ9oERMaFQkstQghsaGskGaAbOJh2396XohhaiAWALF6TkHZDmB&#10;mEASOLSpim+/2gNaryZ49FiC62/2wSFgjUNqNcCA5rzngyYQihxWS2oZB1VRGFcJ5tsdvFYPcdfh&#10;EOUtu2nQZ0QVD9smNGp1i7NGoa8uEDKhnUhIKblrLGyWInYS5RBoLQJzizl0rmA9Es73wUmuMulV&#10;hvtTfPrOfvzTo5ObEFsG8+7f+sM//YkP3HHL5OYd3hsiZ+jSkH96ej7ZtmUzgmKj7u1nvfxunW76&#10;Jm3wzfhvFwoQsNYkWvnQSoF9L61WyjMg6oI5AoDZhXmYJIEsW+RSAUJCOHe50HLF/M5a14lJwEgP&#10;2wYG8Mr5C3jH6CiaxiKSOXLPR6lchaz0wbaaAIC55SaQJfD8EhRbdDPqNXe5J6++duzeXyxmCgSY&#10;nXVO5LkhVwAnso6RO0dXbsTFQCivd2B4nSrzw0UB/ggsBRQXiZUUClJK+JGCUAFarQWwKSSufVUI&#10;S3hSQOQdGBZYVhVUdRnX3XYvOkJg9vhzmBzZgPGtdQynLWTCwqBQP4RyYF3QSESmEFqJ2snn1P7B&#10;mvrg4Qk1MFCWIgiFChw0M7ociJxTXummdm6p6+LEucFylYf7ayIQDgvTcxiqhSmYqZMaymyRRIRB&#10;YJT2mB3Y5JnvsSu6VG0r2BiYOEOznSDpxHj9jUvnSEicXlrFKxfnxWwro9OXFnDi1VMOi8uMoHQA&#10;WdaFAGDyEABknnYNyEJIvz40cO6n3n6juO/AFm/zhqG+qL8vdL6v66MNyFChRqTABohzpGnm0m7G&#10;HhdUKQhCbJ0s+Qq5I0yvZhip1kgoRUnmcGG5g+2NAHlmvN979KWqklKYPJYffc9PRvfdel1lppMh&#10;qJQ5Ez4p7elNu3Z799x9d/c7D3xn1QL133/mtBgJA55LDW8va8D3eLiqKHMWyI0sSSF7I2lXbNyi&#10;GL/v+T4tJkZ9eEOAmrdV/ocg5MdfOZdzd9lOnjwmas2l8vU79mF8780w1WFYHYB1CFiHbHEaVgfw&#10;kjaQK2RSApBwaRc260CWy5BRGS6NAVfMm0g/gLMWJk1AVsD3PCBtQwiFnDSMF6E8sR/Xv6OE0+Uy&#10;zj79JC4cfQKddgfX3/oubB/dik4YYbmTQperGDp/BqUoqJ68OCdGx3ehXulTs5emAVVhEVXddKdL&#10;rjyMkevuFmMTW8T5F59wJ5/7njFpR6/Mze+L253xj3/u3/zFT73nXf/pY/e+/c83bduR1ksVBILh&#10;rIHn67aS0kuNM7G17KyTzhiSYFf2tQOJ7AcWnZA9FUIGYIsK+I8r1rpyzhQ+TYyCxkQ90Q9j4dkc&#10;mQP6lcPcXAtLC/MH4jQd279jq0q8CM46hLBoGcBlKXtJm06fu0DQNdy0fSPCwMfFpQ5MmhSdbRHA&#10;kYQWouheXFnh/r6iUW9rLL4FFd14IYqmdK+069b8y3oFrLUeP/euZxK0rkYIoJB7xmVxEsmM3BDa&#10;uUWoFRxJzHQy+NUQedLBN4+fQefZ7+GG227Dtfv2oOuVcGl+Ba+dPQO/XMaOsdGeHUTx/wjtgZVE&#10;Yhm5saiKHI4Eps5dwODoKO647hCoMQpncgjtoREv4Tf/9gm88PCj2L13N/6Ht96Mjl/CyWaC3SMR&#10;jOcjTDuYWrTYu6mCRGsk3Q4iz4fsdkGip8uxZorN3KMZFq9j4HlIsqIrplUhdMQmh3UGgoCRaok6&#10;7UpYqlXBQri7rzswcGDv7rKzGaa7BkGpprN2DJl2rNChg/I1a9/WBoeAaoWWMqsP+AozgQZCz6Zp&#10;ospxC9VKjT0TIOm2i5niHn1LsoFgB0MBGATlcigCZO9td7T2XhcdAk0EKVwPnzgYZmTskNqCWZ8k&#10;QNZepgdPnBKHrtktqsNjJInFwa3aC0v38fvuuav80utTq8eOHTt69PiJQV5e2PL6hengd+PMf2R0&#10;IL1xKHrpnqHy8KGyGfCTFFlqERpjwMwXYytIQPZR4voEyeu0oevHSvK++jb9nycHxdeOn/Z+67d/&#10;4/HjL7/0K5/9+Ed+7eChg50N46Pnz03F5c2bJ6rB+MZL67Qv9EDW2oa7Jgf/owQJBEGYjoyOtEnI&#10;lJwrCSmNA8NZKwCEgtkBTOcuXLh+fnHp+aGBDUYISZ7nw2TmikxdADCXC0CyOD9H1io/gK89SrIY&#10;jx09vqvdbdVhmAC4m3YPiMF+CxVYWMPoCzSw4jCzaNAYl70ZtctL/KqvAKwp1AOFJCgQUiNQ1Ey/&#10;L7VZy3Wu/EBx3bRY4Z23DOPBl2dgzxcv9ZkLOW43IbquKGs7ayFIQioqQB8ABwI7B0UM6RgmJ7RT&#10;h5lWhjn28fxcB597XwNNA9gSI/YFFBFk6qCtQ6QIcZxBaUIsCIHn1sUlA5J44EWDOw4BmfIQKYJN&#10;M7R9iYFRgXfevBUPfvs0YGHnpk7/3L/4zf809av/8n/99X17dpTOTF5wm7ZuSwVsH4Qqkss1RZC1&#10;uSxGIcl/ldjKm/Fm/OOFckxgZyk3hiLfo9Tz3VC9b05IJZwpqHNnzp1HlsSoskPcow8Kl16WX+8d&#10;jGnNc6q4ZWfKx96xEfzN08/gDlcsVpgMufZRrdWwf+d2vHD0OQDAhfkFrCzNo16tIySgSQIhgCvl&#10;OXm99Vt8llrDGSeYHRnn1tGYIyDj9SwYV3et+CpY+EMHM8jmRXda6MK8HgJSC2jJ0F4IaIk8bqHV&#10;XEA36aDUNwhfBCiBYbIunO9BV+vwIg/X3lnFIw98Cc8+/l1UKoMYb4wU3Q2pIEyGIEtBgmEh4IiQ&#10;S4l0ZVEdvH2PGBqriYuGKKiMItQemB3iPKfBIGa33BR/e/4Mf/2h49nrp88lVa1411i/2jZUlf3V&#10;IOmrBHK4WlK1yBfWOsytdN3FxVWzuNq18x0znaYZZ1nOmbFYjTPMr7RpfrVNnTilbrczsrzclI5Z&#10;QnuEOLlM7yqVgE4HIMEwLoUXaZA0JuvMKaXISDkcShUoRypNjbfaiXUQSYoosWY25oUkZ+S5TrPc&#10;xdZlGUTufA8IQiUC32MScsdgBc5ZTplZeh6sDoWQEll3FRs8smZ+ufWvvnik9hcPPlESxSXgfvpt&#10;h8uiXKooHaAcesgso9E/QMqzpf/p4x+KH3zhxRU3N+M9MZdVvnTqIu0aiHD/xDgu5kDNcxDOIEsd&#10;PKVAqicEQujR4hykKBKC3DIiZgHD3r2DgRq7eUv2//TV8j9+8kXn4mV/+bVlfaHs53poCH1949ym&#10;CC5JKRRAra/C7dYS/DyHtQaZFwJBAPYJnHSgWxm0cyDSyJ1DpgSUVhBWAYkDWQY5QuYcXKAgnQU1&#10;V+FLBb82hl23vw/VoQ14/rHvYvnUs3hw/iI+9MGPoTK0G0llIzrNWdRHt2LpwivRQtzMRrIVq7ww&#10;TDIZBKst05clvORHoqEVOsS6NLKbtvSPd/u37Gq/fOThcPrsS36eZf2TKys3/9LJF3c99dIrN/6f&#10;n/zwvzuwf8/0St9oLRGh1iZdaAz0Z76S8JWAcyLLcwLY6RRCOhYFMv+BdeeuphDix9TRAnpcF9tT&#10;GwSgwgL89eZITZ6jFJVKYNt1eYoHjr1yz9jgwLZdWzbqXGq4bpsCOCylGSpwfGFmFhdPnyZx8Dq6&#10;//Au+FrgYitDmmfw2CEjCZYaihzsFfohl2l/dMV5ca9Lhd6Q/tpDC9pPYW/Bl593hdjIlbLvoJ70&#10;O7DeAVt7jhASRiisCM0lrWFJY6G9ypvDNp2dmsIXn30eYRjhXTdfh6BUwisXZmABVDnD9545gv4D&#10;e9E3MAgOSwX1MarAKQ1DCo4NVjoJFlZWATDevn8PxjduxKxXRsRtdJfn8ecPPIQXHn4Ye2++GR++&#10;/gBmmivohAJb9u0CcQ6bphjQAi9MXsCh7dt6806AFQpSEJxUl02zAYALOw/0bD1CBay22+gkKUql&#10;EqJei4FJQCmBZu7glEajVl05v9yMD4731wWxTiFMaoxVnRVfdTvwOSPXzcmQBUKlw4EhIIqyxDiF&#10;NMVCuyuxumoy51CPNFJJWCGFQAsIyyAlIOy6nFNvRoYhTAzJBpKKewJDwpEA92S9fUEAyZ57HUP2&#10;sIplhs0yRGkTi/MzmJydw4dvPoDEOMqMoe1l7Y0Oj4haFKqRweFg6/BQ96Y9u/zf+d6xAKdffv3S&#10;4mL/pcXF8EilvPfPamW8ZUP/3E9NlNODkR2Y75owtBbjoek6a6M4Z9E2EG3DqGYtvC3ysXt7xX9b&#10;Y6//H07N4eGHHvzIUy+8+IHDN916/I9+9Zd+MqgPtuHQPn3uIvZt3Yi1tB5rku+gK4DWj3AfFxJQ&#10;2u7ctq0ZRNFU3l7dRgRVUP0zIaQEm5wB4OVXX33n5Mzi50d2umbi4AcEqwT35rPWODOMy0bexc1G&#10;wVkDAqzjeHEO33rymVtNKx4t/j6yOw5Xg6jPIpYEMkAj8oBV4NxCjtENAq6oinwfvRfrYMkxFxY3&#10;ToAsML3oMF4XhRn5VU0bWpuduMwKYCDUAjMrDtftlrhtzygePT8NAHj21UXce6GC+g6GpxwyODD1&#10;BHMYcLag+wkwlCNwy8F2Cc1mFwuQyHZHeOl8E2W/DhlJtC2wvMpQYFS8wlcxSSyUBAQYMpTQsUGr&#10;p6FDOfDFhy/h7Ye2OWsFGQJJJGhzgFKV8ZE76jh9fhBTJxcMHPvf/qsv//Qt1133zN6J4SMhy7Qs&#10;HRLD6VWFOEIx78eMNTvHAsi/GW/GP34oAJCCLDvWAJxUnhvpr88xu3Vu3/zkOaRpCglXzN6IYsGt&#10;KVXxGqhZq+xzcUPISGG0rwpIiam5BUyMjMAJDeEslBdg+4bxdaA1MzOD85cuom98E0IhECsNmALI&#10;XFV2WN9ACCABIYQgEAkiEkRwLCGFQC4KueOraX9FgsB0pRDGD9fWElyoPxEJWKEKmiEDlh00HKQA&#10;ymEJmSS0uy3kJkO3tQQ2ZUjfh+f5qHACSxrN1KLa2Ii33PgOPPnwtzA1+TJqpQjw+yCED59TSJsB&#10;SsKJojJE7JC8+rzLbtgMjrt2Q70GpE3RXmVqdnOMDFXQameiLpl+Zl8/31895L72RC3+4tOnzB98&#10;9zkPzWUPLiuAkFIWQjgQFbuotdxLqjYXbfee14lz3PMOKiCvUB24vHhhLQB2RpAwtcFBszw3ywCq&#10;t9xwU3fTpol8/4YhOnHmvP3i3zwAA6NHh/rpUjse+r3nXsG//+6RBKWoe3DbxnzTYI2qpcgzWaYb&#10;vkqb3cStpMaowOfNG4bkHQe2qPffOCAgJDjPsdxO4GlpRxqRcKxwbrGLunRWd7vp73z7uP2VP/kG&#10;wWTWguLB627J9++YKJ3rcrBtWz+yNEZ3ZckODg3LZsv373rrW8o/ec87sy9+/vNdAJXvnJ7GQGmC&#10;StJhcjlDn3KsyCJSkvJCrwNaAsQMBwvZKzI4YiQ9KdmptsWGksSBshaf3tmvmvFufOuFUy43zkw/&#10;/xRPz8zRdSlzuOd2Mn6ZI9+DZGLPhFCCKO/mSNMYSgj4gQ/pl2A7q2jNX0Rf/wSUUEjByG0OSRIq&#10;CEBZBpulgFJgW1yTFgSbJlDag+zfjE3XNVAOq3j8sW8DF17BX/zh7+Cdn/jnGBwieCpEVh/H/Owi&#10;v3RurnPnOzTYsC772ktWF0Qj7yL2FDjLndW+SHWknNRRtO2m5GB1KB166en8tRNHZXdpplSp9ekH&#10;v/61Tz755JO3fObTP/cHv/jTH/iDWqWOOeM1PLW8VC5FElKyEMr5vg8ANjVWN9uJCv2S+YGFd6VZ&#10;8Y99TqsXa90l6lVJnQVQqPMpBS9N005oYzz44itve+8t1/az1IDSTFIidQwPDnVf8l+cOE1gS/fs&#10;2UVD9SrSOMH5Zgu5LWhuGUmQkJAolL/o+4pIa7EGlArK0BpVBj1PwOKDAIjvp171qNXoFczo71V1&#10;K37mmBFIQssxgjxj7XtQbEmsLuG7z58AJl/D+++/D7VqFTMZY3G1iY0DDWwaH8RXH3oEra0bUa43&#10;IK2BMQ5eFIGUD2cshBBo5RZZ3MXQ7mvwtkP7cSkDwggwnVUcP/osnnj4EXiVCvY3qmh2YzS9MibG&#10;J1Ali1VLENZhw0A//urocVxodVGvSCAqwyVdsNRX+AICayamzAwiC7IWviBoKZDnQJ5lyKWAVgpC&#10;aTghYDl3/ZWy2DM2nB49O9UCicZkM0apXM4Hal7YTjNIrZHkhpWDpLwL7UWCCU4wp9LkDtYIZ62A&#10;CEQ90KhEPnKCGKgESFe7YAkoIaCYQFLBEvck+QUECyguxImIJHgNFPeEWjK6/L5KFJ2xtbEV6yxK&#10;SdM8+uppOzrQ4JonuOkcdwyjlQNxalTs+/NKR4OjQ0ODAwp64tjLc3d/9Cc+lyt/ZGZ2duSBb3zt&#10;/R1Le6bml4f+/Nmcb946evETO0bFnbVoYD5Jo7rOoShFllnU2EIbB+469EmDT/Vp3HPrxpV/8nJ1&#10;8xMnT+Pc5ORTPkHWPVCr1cqv2Txe4JTiSgNgL2Oaguj5w63VtRCEnAm7tmxcHejvf/XCanOnEKIm&#10;BCHPUkipkKSJCKp9mJ+cvPb83GLwdrLo5rmEluhVfHqntyboc/WfkFIwnJXI2rbbnBfHT792M4A6&#10;AGze7WF8VCDxBGILJIlDxS/enEtNA598xFce88plvjbRwFj3snQ54+ylDGOVAICD1ALrm6dAb+4N&#10;V50nO0BrQJYYdxzsw6MPFEDr5WPL+Oa2Pvz0WD+q/QBrxqphGAiACooqiGCZoISA6RpwJtBcSZEo&#10;icFAY6kd49Upi00bJXxPYHE1h+cAXyjkIKRsEAmChIMSEp2MwK3ivEpK4fQbS7jQPMibxgiLrS5C&#10;VdxdDefYv4Nx7+0T+I+XVn25lME63vflr/3lZ27ZvfXEnbfdlC7OTldtY2Q1IMZVLUFBgGVwz0/r&#10;h9VReTPejH9oKBDDU9omxlnDQIclxgb7z4GxCqBRPMygHce9vaVYvkwofFjWqqHAejW04PxLOCFB&#10;QmHb+DhOXbiInUMNrCBEZAyckKhUq+snwmmCl96YxI79hxAGEcqeh67Je7hNrHehaK0CSwTrHKQr&#10;uMe07oYKp4QQTOwYkLy++XHv8xp1sJCJp6vylL8PdP3gz8kyBFsIocDaL8AWOxAKzy1iC0o7CMMy&#10;ZFRC6gzi1gra7RU4W0VUDhC5BItpDFcZgmstYsPQTtx6dwUvvPgY/LlL2BSOIIAH3xEsS8QUwUkP&#10;Xt6FtBnqe6+1Dx97mf/Zr7d4/+Yhe/2WcTFSCqgRepRe0mjlmTrdSujkuWX7vVPT/NzpSzSbQu68&#10;7V5V3bJHL89elK7TcsnSnFuZn3HdhTmg1RYgp0EQMKtNCO0gIwtfGxjrAHa6FKFSqwG5cbJcUaVK&#10;TZS0b4XwklYUZheTFQecoDtvuF5/9l13VN91+yFo4vTffP5vGN/4q7qqD6hP3H7I3n3LLl4gaR85&#10;ed6eX2xxq5vixOSsXjGu5DunBhq11saBGt10zYS+a9+EuGnbkISQqrOc0Ww7xYaGhyxOuFFpABDo&#10;JF2MlQmL87H55hPHzW9/5cEIq8sAkKLcbz9z3ztobNPWatrXQGZMxkSeHwZpyxJS0nJ4aKz2mffd&#10;k589/kL27Isnli8mqL+6uIqZxMCaDKMV7eAsAyQkkTAMCMdgcnAoBuwJgAUjYYd5I3Cgqg0x2fPt&#10;XJYFvH993Th29ZfiP37udGdmcbVMiwv8+pFv0VBzhgdufhd1RIPZWIign1knyEUIarchWim8jKB8&#10;Hx2/hDhbhl5dgA4r0GGlwMaUwSkNKRnIU0RUQifpItUartqHXBJklkF1EwjnYWLnLbirMYrvfvtP&#10;gTMn8OAXfhd3v/cjCMYOYdgv4aXakPzyk6/wnXd27Y6hUn54Y1V/4ewbufKEq8crvin3GSUgPJMr&#10;NkblIiq7wV0YumUUjT3X48mTz6L1zCMAUO8uzt/yG//+NxtTr74Sfe7Tn/rCwX17Fi4tJnB5Krwg&#10;9LqsTFgqZaGWzlcyrZeCv3/Xkv893SHXKuwoQIlzgC1k33UpRGt50TBbPPfq6xsy5j37tm5CMWNC&#10;TkhFHQs34DvO2wk/8OJLAv3DdNeebWKOPaQLi5hZWAQDEEojByB7iVXRsFqrOvFVp7MGjtbKSSTW&#10;hdt7YKro6tMVifjl51/BHOCiBH6VPitdPo7LM0S+4DgDJ9ZwKAQGkOGN117DU88+T2gMYt+OrbjY&#10;TlHesBV7Bi0qWQerc220SSJoDEDWB4vDxnGxfthBuhwSgA4C7Ni6FVuGBlAZ34i5NMOW9jS+/tT3&#10;8JVvPwDAImPGpW6CQWbs2TSB8tAQOp0ucufgs0NfXx8GyiU89cpp/MT1+9G2FoFSaBoHvUb7lAq8&#10;7s9W/G/EDpymiARAipBmMVJnoEplCO3BMBAbB60Uhhr1KH3jQpwL5Za6Fh2PdK1Wgw4duzShJE2T&#10;DIbKSCOKO2gtL/uutUIzzWbz7GqjYcHAxiHZ7xFml1ewoqwYG2zA+CGkYwS9jiSHfnHj1V6PculB&#10;EkP2gLEFgbmwWRFgZNbBuQJYSzC0AHxRVFeF7WCl282+/sxRfu/B3UhZIJTECAJ0kxi+ddCC6hm7&#10;1ORmdrKVjM/OTC999H//9EP791+z1FpcwAvvu/cbv/GVb91/5LFHP2ghdzz5+syGJ1+7mN+yY3P8&#10;6T3jy28tB/11raWfdQi5AVuCscyX0oSqBAz4uiRtBn9sYvJn77/z18YrSuQStYUkX1R5LkMheljB&#10;4nIbB8XXH7XGIhRyB2weHUq2bd50Yursa++VQkAIkTtrlVQKaZxSqRGlyWq7//zMXL/LsxmhU4IK&#10;QCC7Ln7BYv2YVmz10AAAIABJREFU68Vmxz0KcSrgYvvGpYsT0/MLewFoKODWAxuUCBgtS/B9DTiH&#10;UBWS9pdWc2TFKOR6s6xYJFfzB6nX8LLGIUuAM1Nd3LjRByvuiYqsPa93HMfF9dPTF3Eg1CvAhUTg&#10;wHaNaAzoXiqe8p3nJnH74Sr2B4RSwGgzYGwxziGIC20iCDARhMdYaVm4BMiNQZUEzEqGuTnGlgFA&#10;aoYKPdjEYSkBZCAwNCDQjhlsLaSRmJrpiSGVgdG+MmSthu8eTd3/MlSnlkpE7mmKpEWqCSlZvOum&#10;CM++MoZjT76xjBT1k8eefv+v/tEXn5wYrP/x4MRoTC4vOljiv5Ni3Jvx/+tQa3KXlhkKgCUpt46N&#10;zET1/pnO4lxj7YHzKyvYkGVQngYJQo51Hl9BxyvKgsWNmovKLhMhYcKusRE8fuIkOkkK5zlYx5Ak&#10;oP2rk6kT587jvrgL7ZegtQdQ5/LsA7hnOny5LJMZg4CYiYgFkSvELazTzhQbIZH8u7HTf52WsXO2&#10;AGxXVIhFjycPFiAdwPZ+J0kgCEuw1sGyQKezikATjLFwNgd0AGElGv3jmNi0E0tLixjvX4YfWMDT&#10;cKRhqFDSkQC08rHx8G3i+BPfwYkvf5ehlOsfGkK5UqFauSxgLdjzk8VWG5emZwHShD2HourB66Ua&#10;2uIZkNowWmI4Z3krLJyxbDIgTyTniWSby3q54jsh2CplUsB289yl1jryfIigzCpJ5DNRXS1nbXGH&#10;hLnYibPJk89aTJ+Xn3jf/eqXP/Iuf3jjhLL9AyCT8ODYhhzjO9gsTueLnSTdNd5n79g44H/g8ERJ&#10;GC5xYuxKJ2dJUgaKYD2vInwFHXmQnipoTJYQCofN1cAtpVaUo5AYSi5nBI+Nk87Yp09dNP/bn3zH&#10;zZ05q4Xy4UzqPvLue+W//PC94QoCrxH4mGx2UC8HqFUq4uzFaR7ubwC+j5sO7eu7/x1vXz526vSq&#10;TdLSM5Mr3h+emsVbxioYjiRZ62yXBSIpSPREQyAt2DGcIkgiZJaROEbDE0wExwwXG6uYgF0VhU/t&#10;qFFF7LS/9fjLvNBpYXnyVV6eeg3dpIORw29HaXgHl5THK+xAlQC+I/BqE2m3DUYElCJENYnm1GnU&#10;6sMIdAClChqhzZOCVqQ0hDMItQfyNHJ2sEIBWoGTFFmWoNM/jH7bxYfe8zF887t/ifTE03jgK3+M&#10;w+8lbNu6D7df95bgyIU3qp/9d/93+jO37Tcfv21v5/968oQ5eeqY6dt+fbdE3E8ms5znmfJCnZGi&#10;1DI46kdYquGdfth8tFrva79wBGrm3Dzn+bYvf+2vfvvo6cm3/dJnfu5f33Pr4ZcrEXI4kUtPqXaa&#10;hUKEqS9htcDlSvFarJnrfr/8+48r1s5vTX2QejNkPco1tMLC8kp3Q1nIrz390t23798zZKVESEA3&#10;SdmXSuS5cVXh3OOTF3hpcooO3nyj2DJUp+MLXQjqoLXahBYE0hqCgIBtr5sFrDWW/849rrcvgagQ&#10;yujR/65K1dY6WOuUwCsJiD0bDAbAPVC2RuOmQgCAiJkAaGc5dY5lHiPgHEdPv05ozvPb7rqLgr46&#10;YBU8pTAiGWlm8c2Tr6LS6Ef/0DBUEIKzFFqrgtlkC5VAOAuPgAP7DmDjQB3n4xShBJpzM/j2955G&#10;vLoKABgd34Dr9u/H7okxnFteRWduDuVKBZ61kNqHY8bh7Vvx0PPHccf2CeRxjvLQEGC4UCrtUQWv&#10;wpIoioi5sVBKI/QJ1lo453py8UUzg5RnW5ZFpVTyt4+NhmHWaR8o19K262rTZSXKZfJLITpxrKwQ&#10;HJUqiFeXcKnZVui25FjkTZ5dXgkvrbbDXfWqfNtEDUsDAU9azdPNFQRB2LMOKPzu2PcghYRUshA8&#10;IUDJNQVrWp87VrCQDEjiAguwgyBAU5Ekr43avbbcyk9duCA23X6tyhxUSEKQydExFjVPo5vGKjXW&#10;atjyK7OL/v4d287u3bXd1oeGnQhKuHvzziP33HLtsYeOvv9Lf/DtR+954MjTH0gnT11/5MxU9ciZ&#10;88Gnb97bvWukJG7wrcpsV+Us1BgZ2kwS5Av88ky+8ugrk41rbrr1xZ+5920vTbezsL8RzHsSWJi+&#10;YCbGJsDcg/lrdLj/WkECpH1ZL/nmwO5dLz78yGOZlORZR5ZNrnswRQjAyCAITr0xuTfpdF4iv2rz&#10;NIFVHvSVdN01EZz1ecniCHG3y7FbwMMnT9+0NDu/EQCgwYd2lpUfEIQW8NkAvkRXO0ADsyspkhhQ&#10;rgfYrkp7eL0YwKDCpsEBNnc4N9uBzfuK4au14s+Vp7hGMe4htMwyypJBkY+SMbjr2k34+qUpAMDC&#10;G4xHnl9Fva+Gia0MJS2YJZQgmLw4B7YOpABfC8wlDshQdFVzB6wCxhDyxED1K8hIw+UGMzMJyCOM&#10;b5fwfAGPCGgTXjgVAwxsGQ9QikJsiKp45Mkp95HDoyIcUbwiLCexIeF7WEoFhvoS+sQdDZy8uFTP&#10;Tq1Y0p7+7l9/9V/8SqN28Zd+8ee/skGmAaxMwPLyP0/FC0niSlfQN+PN+McP+a9+8XMkBWSaZRR6&#10;mtI4LgfxytI3nnj2rtWF+d1r63tgdAwbNm4uJMudRWwcBGOdXkJXSAUXHVsBlgqSgIhzTF28gKg+&#10;gJFaFW0DBJKApIXHjxzFGmk272S47/ZbgLAKSxK5SQvAtm6J7i5XYanY2AJJTnJqnjl6bKW7utoP&#10;cLZp3w2iNDBuchVoECBtXggUAMUNqVcJXgNIP1SQQC4FnJBFC58tNAxU76YGksiDKnJHyOI2YA18&#10;z4PvBQAkbJ7DKgXh+aDOCnQQIvM0Op0V9NeH4cUduLxbDKBW6siVBzYZBAwUEYT2MDAwgcEdh1Sw&#10;bb90Y5vlUmLkymuX1GwzVrNGqrnFNtzgRmw89BZsvvEdauc11web+0f9UR2KmmOIsAzhh4L8SHBQ&#10;VggrisoNKWqDQvSNYF4E1NFlSr2qlGFdhUFNNcKaP1Bq+P265FeCOtVJ6REJSXET8blTrnX6hHzr&#10;ro3h7//C/xgMbNwqFmQVK1ah6kk+3Kez16fnuseff84dO/W6P755h50YG/XK5ZJcFT6CRkVEjSpk&#10;tezmIDn1PEFBAC/0IbQqqJMEdJnRcSAHMn3lkgQ0NdsxNUpklpeWs1//y++Zpx57CgASIbQc2Xc4&#10;/bXPfqq8dffu4EKmuK8SEWuPK74nLAnpSxZQHjxmSBJiZLCfJ6dn49OnX6O2Bc21muqmsQo21UIY&#10;Jo58XwghBPVmOYpRaO6xjwipA1Yzi/FQoZkYMszCk6QyZ5EzYywkunYgkO2gjPl2h5baKQCm1ak3&#10;EGiB2uAYR9qHJS2k8qAkwwqLDDkMLCRplKQPl8ewWQKbxRBSQKtw3ZySvAA5OYjAgycERJpAdNoQ&#10;eTHrJz2JDgwEM6K+EWwY3YILzSby+RnMXHgdlf4ytm3cTWlQ8Y5+6T+r18+ezt7zzrvyhdUYr7z8&#10;kuPh0cSzqJJfIa01mSwWjpzVQZhoIWzenFdhZSjYPjjRGhrblCZaN1ZnZ4XyA5i0M/xnf/HV90W1&#10;+jRItDYP1leFkg5SCxLSKSk4yY3SAq7gPq5VtOkydfDHTRt0tjeTwQXgk7o4J2PASVKImpCWIo/t&#10;4vTsyBeOvPh/fOjWw3sFLMfkkQe2TijBJnNVWP6jBx7ls6+dpfffcq0oj2ygXHmYXljE3GoLgQCc&#10;KGbtQmeROECt+dr1wBbRWoeqMFcHACklRA9kAQXFlZnheqBBKrVuWkzrH71joEeBdK4ocPFlGuKa&#10;OasgIBeamSSE0ghdik67RV997Cm0Eksfvf8u0gMjKFfr4LgDXp7FG3MLOHJmCge3b8fOiXGkSQyX&#10;xkVlnrFOiXR5BpfGqFQqSHWEpW4ML2nhr58+hlNTU3D1BkY2b8Wn778HOzduxLnEAn4IaXMknTaU&#10;UhBRCbbbxkgpwNGXXkZqHYZDH6Jcg+eHsD36+1pyTGx74hMAhIQVEsLzQNoHab+Y5xICkgBPSoxU&#10;Ks46dn22o1tJKgKTt5dnZ83s5OtmdW56NmUWJS0Cm2ZKk1DkRVjupHNTF869+trs/OTd12ydXugm&#10;A8vz89VKGPD9Nx6yVO7LPZvZzJEO/QBCSJDJ4ZxDLjWMUIVAkrVI0xQ2z2BNDmNyGFuwKbgHoAMl&#10;IIWErxQqnkTVlyh5Er4meHEL33r48cStrKibdm73+sol3dEhAQ7dTgueLzkPoqRt8gTzU40/+usH&#10;5j52+42/fNd1e4/aUgN+fSiIfN9wVLN7d26d/4k7bjp1eM81D3X96tELnayUJ8nOY2+cy59bSdx4&#10;f9Xe3KcoN06FXMyPvqoi/uVTCxFF1Rc/99nP/MKdt958MVZB7qTGQMVHrVolOGKwWL+eIVzPYkTh&#10;RxfDIED5yss7rrm8JL/x8OMf9AWFhtk5axXYZc45pZQES6kN0+wH7nrrA0GtkQsuDLy17BUerigy&#10;A7S+XxkQ8u4K63hW/9oXv/lPz7782lsBABV0P/Weca9SV0gcoUQO3a5A0jT42tE5eCWFe/c3ICoF&#10;HZlzgJmAnnbLWgHEMuBJgrCENGZ8+/lFvPNAP5x08EJx2Qd+rSu2xiXsGfayY1gpEHoOxAJlq/H4&#10;qVnkneJh5zpNbBvvx7bNErlgSBSFZMMoZpMNQ4OgGXjtjRTffWgeg6MB7rmmD39+chbbNtaxdVwg&#10;GBRoG0I1dVhdMrgwlyNJCH0NBbKElXMOf/TgeSxOp7j18BgO7t6Ih04sYOrlC6ZUHcLBXYJEkFAn&#10;lRQqQmYFPMXYPMDpSqeiTp1f6ricAGv755rt5Lrrrz2yeaiaKh0ahirEvNgVGtRrQj9UeIL+sIbX&#10;b8ab8Q8J1SPPWWeLm6qSwm4cGTKN/oHT01qjmxXiX83mSiGIAQaUgpWmGPBao1kAWE+ERPGVAEjP&#10;g2s7VD0PM90Uu7Muui5An6+xYWgQ2DQBTJ4pziZPUHEJYgJS5wo6x/pu0aMO8BUlGkmQSrD8f9l7&#10;7yi5rvNO8Pfde1+u2DkB6EaOBMEAkRATmCmJkqhgBduyRrK8tjUztjXeHUuOE3zOrNa2HLRjOawV&#10;LMmSTYkUg0iLGcwgQWQQOTQanbsrv3rhhv3jVQOQxmlW5+zMnuV3Th+gqqtfV996774v/IJlGct1&#10;DGVTLc2N1tws6eMsEcE7MqwXp3DowBIvb5RddtFdDqf5ByLzMuFZEqLSbB1Yp1vUkaNvJjGEsOHm&#10;u2FDAWkbOo0hDAe8AHWZoEsAji3QbNdQtX3YxR4UoxBjw2M4cv44KF+Aa3TmX2ZkRo7mFmAYFozl&#10;BPlBs0oBy/JdEKu3kLgTFEuFSDPkncCRICMtIclxGbNsnkqJUEtoK5AuJIgJTpwxe0ldzABMa0Mw&#10;KnCCbJl0duPWBJbCUBwngDJYSBMMCG0qOta7jh1K8eKT8Qfvvdv8/q9+koKeXtEOesgWuWbJ0lSv&#10;zAb5fDFYu3ykDeHYYKz8xSf2jK8cXYZ3XzNSEK4lJmOD7oLH/BxjLjH02GSgjTGcmxSEVCsiIpYL&#10;HEATGu1YtyEQRQlcSJi21N9+8YTc9doBneGl2Lxyc+b+3/glvWnDamcx1ij1DCbcIre709/f/eZp&#10;bN8whsmWTJLmIme2x9dtWO/8Lx96v/XIM7tC02rwY4twzs42qDHURTmXM3DGokRnCnodvHcHZQWw&#10;7AYojcGcYuh1LC4AHKmnmI1j8zaXAM14XSnvd67tifoDbr76yjE6Mlk32iR0etejWGi2sOX2D6PU&#10;NYJUZkAvnisg4YS41QKLIsBSyPWvQH3yFGpTZ9FtNOw+DyRsSK1hOEedEUTUggPAtX1wZiOKW5Bp&#10;BBIMzdos5ruWoZcFGPZKeP89P4Xvl7qw8NLDePWpx1G7q5BetWK19WauYB86cbz5fz35qvqt995s&#10;Ty9UxLOv/EAGN9/XZu0qM17esWwfhgxPk7bFhUV+uR9GKh0nMu/1jGLtzcNpsGJd++SuR+za9Jnu&#10;QhB0/87n/+D33vXe+74Y1ut/teOaKxf9vmFJnBS4AEELSHTk/FQGzzGUTSHSCEamnUJAdhIbyood&#10;g+wxI5BjAZzDqIw8T1anOBFWZxq2NDHLOsdGdsw5WZbgZD5fJkvsLspMG0B2INRGZdc759lrlIaR&#10;CkhTwEjMLdb4sGvUMwePlQPL2hG4LjwV6n2R4etylqkaDh8G7Vbd7D9xAj1D/bSqt4dO19rYlMtj&#10;vlaHiSPYto02MgsBDgNtNBgxqMtUVC/xVuliEcoZgZQE0gRGSiitoFQ2lVHGoJjLZVNiwkV+zyX5&#10;Y3QkpLO9l8A6Ru+dbjYxCMtCTQE+M8YVHCaMMd9omcmzE9S9ZgyjAwM4bxgGbRuOI1BvLuDA6XGE&#10;zMLta8cgkwStahWMCG6QR2o0DDJTe71kNNxqoMlddOdzqBw/gycPHsVV69fjrk1rMTQ4BO44OBdp&#10;qFwXxPx5QKYo9Q+jWq3ByxUBAAOFHJb19WLXm8exfWwZqpUKVgzYWLzIScs+14yfdWlqJ2wbSilw&#10;IeC5PkSSIm6HICXhccL89AVrIYykrs5jz8S09/Cegy6U1jDaDHaVZ++77abFG8SVY7btdNukoULI&#10;Zq1yPOe6T117xZbzr08uXrEoVT2V0uybnDMf/9LfyTqsdOfaUWzfukWvXLueCScPDRtNchBqhlAZ&#10;ZEbzGokELMoggYyyApERYHGWmVJbDjgZ5EyKogAKvgWbE5SS0GmC3QcO0aZlw6xp58SobaFqDLpd&#10;AVfasAWhYELeTtuOiiOa3v/G/Ee/8Duvu7miO9dspX1d/VErNH5QCMJUG11J2fy777l9/t4brjn8&#10;9UeeOfXVBx9+9dndr3zu7NRU/LdnXPmuYg9sI6FA0L6rHq2p6NiZifSGez/w7L07rt57ZqE2smr9&#10;hol5Rag3W5hSHl8XcJ3REQBiHFlnd+kOfMm45f9ppAbGIoa1Y6PTluvVedoukdICBpBKGiJCs16z&#10;LT+HwwcPbVmo1gv5NKlYtoXswsElnhZMB0J4CVoLAsouGVGruhNzM1uWfq+VQ9JdZkHbcDRaEiQU&#10;EmNDIYP1tVptWMbA6MvykYv/NZeoYZ2mhCGAE6EdSzDdaZL86NIswQcvC8siVBOOVW4Tswiwahnh&#10;+isG8dSTGVerfg44dz6GatqwfA3Y2fTMpECqGVyn029KCIuLCaCzXKaUA9zuACenQqQmgCFAmBRd&#10;rkba5+HNxTZ2HWyCcYMiE6idTXD8QA0gYM3KMpDzQcyGgDAv7J2k9+4cM8WAYY7bJk1Dci2OhhbQ&#10;jnJ+8pYArx/p907uviCIc9TqtR0PPvDQ+5Z1Fb905WYf5PFLC5BmSCssCVipSzSUi3v+0hr/Q4u2&#10;lBOqzr7P3irU3op/WfDf+I3fFs1WG6V8Dq1WAzyN04VI9byx/4A6cOTovUZJA0BMT83g5uuvk8Jx&#10;WS1V0nMdpnRHd1ArkNGdC5zBCAuGZ0lBqjU8FSMod+PpQ0ewcbAPuWIRiZJwXQdxO8LpNw93huOG&#10;uvoHMLh8FLrYBUdLUMegU2udMqMNp07lxEh7tk1RHCUuwdr1wguLrXq9V3Ah/XLffNfopryxHIBx&#10;w5SmJVJC1s8wyDBf//hA66Ji9xJk5oefyPIrZFLJnNHFrrEh6qgxEmwAlpZgWnY6jcgKUMbAQHA4&#10;z/xRwMBYBimylYIxGpJbcD2fDLNIKUXCGPI4I8sYMlqRBJFpt6hdn6dGq0ptLUkREdkuPC+PnJeD&#10;cTzAz5GyXa5BzLIc2JyDJxFcRswmYpwzMgxIidA2gJQKLImIy4T5sk0JCFEUk1EpUk+gzolkquFy&#10;Bhk3DSiNJt54qlV7+Wn5vnvvdv/4V/5Vbnh0zJmmEnryAXEyNjHYfuCDHM8MuUxMTs/hzWNHo+rU&#10;VH8zNdM3re9zers8u1AuxecbOumyjDU+W0c3UoKUBBKMW4LZLiNLMCClzBTZgPueBckMHEhTnWs0&#10;f+FPHzGnjxyzoA1KY2sOf+FnP5p/zztu62+XRxTTSvb4jpsYhrlaU+Vsiw93FwFiyNvgvsuYxzUA&#10;zleX/XxT0+TLr7xaAuA8PdFK7lnTq0Z68lajFVOBo97W2hGcUE81HC5gESFVGrbgOFqNsTznkU8c&#10;qQSenWtj1Oc04gs6nwJDORtNCHFVtyvW5D1+ZrHCJpqSAYbFMzNsfPYCW71mU6SFYwy3mQIRkhRc&#10;G9gwIK0QwcDrHoCnDaZPH4bje7ByAbjlwqQpbGQeOinjmSqZyW4chgwSA1jaqF4hkJMpjHAh3QIb&#10;7hsgChyaP/Iazb95kvtdeczXKqmqzVkJqPmpu69LP3bXjT1T9US89NLTs8eE1V0KesAT1VAgp2hx&#10;rnUcL2bNT06cgzEO2/V5sX+5Mzy2Vli2janzk4CKSqfOnr354adfuKYW6cUtmzYcL5VyICZZrVaj&#10;ajNVeUdw8NSptttsoZEq3yhQs4JofkpUZud0eP6kc/jkeG7h/Lh/4Ozc4NO7Xlm9cGG2543Dx2im&#10;3ZKHx2cKAyS4lcrkQqWKMIlE3vN4BKbJSKdaWVDccdCKNSpzNbKYIM4JURSy0+MX0JPLzGKnayGl&#10;Urke49wkqVpspeDIZL6PzbVyPb6LWkuqhfl5Ky9MLolacYnFas/BY8N/9/RLv3DT6uXbekqBV+N+&#10;uMK1MdkydkouFRHR5Pgx9Y2HfoD333azLUp9lPd8TFdrSiZNsnUCrbJ9hnhm8GtTVujZnJEEA1cS&#10;Rc9FAkIrTlDI5RC4DmSawI1aOHfyBH6w+3V859U9eP61vXhxzz68fPAIntm9B7tPnMLswiK0lMg5&#10;NgLHzjjjUmWqrsZAqmwSqzmH4ZegONL2MehxqrRazCawXq7Yc0dPs+NHjtANV27BurXrKF/qxvzC&#10;AqAkLlRqeH7PPrz3jjuwoeDgwT0Hsf/MOK4aHYZwfYRhG+S4yDGNajvKuFBpgmXdJVyYncPjL72C&#10;0e4y7nrbtRgaGkbd8tCGAGQCFlY7no488xWzLBQYcKrSQH8hh5IlcGB8EsrLoaRihIYwFDiYX1wA&#10;sy0EhTzCdgTGOEqFIlQSIW3VwASDshwkSsEyGjnXgQWJZHEGT778inn01dfYS8/vRgPArRvXeh/Z&#10;fqV/04a1Qf/A4MjGNat8W7YVaVmluL3YnjpXPzsz1y0Nu+7OwcLdW/vKN6woFnrefc2V6WgpX31p&#10;/6GZkwcO1F998Vnnu0/tCo6dOqUGe3vMsoE+RO2YmJ9DO02Nqi9K1m4kRd8XtiVgZAwlExipwGQC&#10;WydgKkGbe8TSGGFlDo0oRmw0ImVw+vykaVYr8kvf+hb/4PatfGx4EBckZ71CIY4TVIyFku+SVlo3&#10;FhacLz38ZGVo2YoXP/G+d35Dd41E3V3ddqqhpIa2OTlT05MyKBSp0WzZvu+roZ6uiT6hFr79yGM/&#10;A63aV/fn0zuLQrdTwQu24NNenv3iy2d43D105D//7E99/vorN4y3vWLseL4q+C4iadzhgpsArNMv&#10;u7yBwC5BXX9MPySbG00qhStD/cKxcevNva+/M+e6KpWSAyBjNHPyRe0xoqjVym/fseMr128co0ai&#10;o1yuaBMo69SQzGBpS4RwyvIgxhhqi5M4+PquTX/w2K7fVPN1AaD+obuXl9auzYe+py3LNnBzHDxV&#10;MFWD+/fPIJxNcd+OAfjdAGyCUdlxiQGCAHTyfN8ntJRAiSRIcTy0p4K13R76l7vwXI006XSSL9YK&#10;S+vYecgZVCKx2ObIu4ScCxSFjXMLLczPZfDnWEZgPMCyARtOGWgqA9XUKNoARAohGLCY6kf2tM3x&#10;o1Vz9ZZu87YtZXrm8CIaMeGjVxbQsAl2XqDZMoiZhWuXA9oI/OpXj9IDT1+gx34wS9DAmmsDfPrd&#10;y4zl5vDFb+82uh6Lei2KRleM0OiII5SQlBoJAdaKY23VEwpHysYu5Qvs0Eyz3ZxtW2kUdk3M1Ved&#10;Gp9Zt/OaLY81HH8o75JMkkSOz7askm37xExyoRYiLzigqNM76nRKlxpsSxDLpcUzpiPZqbJmmtbZ&#10;pPUtDthb8S8IkTGfuQHIWMJisCwd5INkZGiorpLIB5AxhB1HyzQhCxokbKMMJIhE1gXo+LFcTgon&#10;gun4CWkmQExhoJDHhUoNq7p6YRgDFxzL+/uW3gsBwBvHT2L9VdsRFLpUQsSzk11jCVWb1SqUydhm&#10;RRAZECzbvkgT00oqgknJaH7x0BcTTYA6JI+L3cwfDdOBX/2j4hido/7I1MtcDmcyl37PP/h9LKmG&#10;XXoTmU8NoBmDZgxwC2AdHghp9cPii0bD1jGE64JxQmVhGtMTZwEYFHuHEPSNYCDnIY3bsHNdSInQ&#10;ChvwHQ+e58K06giZA8Y5uMXAiMEmDpCBRRxEhAoMOBkErgedhCSTEIHtGqUTAmPoc6GeeOUpEx96&#10;nb3zhu30mQ+/iw+uXMnaVoE8JUzGE5Eg05k25EpWz/CIXrdqZeQPLQ/DudnCoz94tv9rm1fEn+0r&#10;Jq/Pzjnb1w3pY6cuxOu7HMfEKS6HQiHuWCuZDDqiiOH4+MzCitGBbltF9Nlv7wqPHjwyBGU0vPwD&#10;H77lhnfe+o57SBe6hUxi9JZKmG4m4cTMBK7ZuMqH/FGODQDGQJYACt24+soru96+c2frxWeekQAK&#10;Xz4yy64dyKGbG5mmMrBF5k/kct65DDQsAuqJhCDA7ZywDEAlluh3fAAEj7JBrcsIcZri5i5AbRvB&#10;l5wZPHG2AegQOH0E33/0a3TFze/BaO8yXTaKMc9HDcBsZR4qKFGeE0gbWLaDwZUbMH76EPodG/nS&#10;ICytkRgOMplmMWkNTTwz2jYcFoBKq0Gun4cFhYQ4JU7eOKUBGlu1BakGTp09p7q7+/jWoRG1+9wx&#10;Z8/xM+Lxg2fDD75rjf7M+++Q64rOsm+/sO+xKrPu2Ty8JogMNaZjlg8dm3WT4rIDLSZBGeyT+3B6&#10;VmLFhggUEtBkAAAgAElEQVRdpS7sfuWpVM1NOvU4vvMP/88vDs00w9W//Uuf+nI5bzf8vhGr2/eS&#10;uZkZVa3OqGXdOVihzL92embtQ3uOXvv69OL6g2fO7IgWZvItrcXKgSFj9y3LWZZX0lYzmbLsudnx&#10;tPGhLVvwXy4snl7TWnjyP1w3/DylYuLvT820rl9eAu8ux57vg6u07GpTCS2bLNIB6cTUWiGtG+pq&#10;LTQjPrk4zzetHjGMs+TsQlsntTrW9BQZyFCtrbz1fUFz79nzWO/p7kEeLUycGsefP/n6Z7/68N9v&#10;9RlkM2qvPzhxPrfy6EC6ZeWovGJ0zPFYAJ8pU6vU8fKxM1Zp2YAZ6e3WtXbE7LxBqjQXRMYwnvlV&#10;LMHclrqvmmA6qqwpEWJigOAIPILLgLhZR7o4hwf2HsL+Nw4AvoNtK0cxXCqg7LsYKOTQjGJMN9s4&#10;tVjD43sPQO89gNVDg7h63RpsWDaCRpyAcwbB7Y59RcZLVcTAuYCMY8SGgRMHMxn3tlJvAF6AFf29&#10;UFojAUcgCMIP8OLBI/jgbTdj1NH45v7jme2AVhifXcSKYReOJaBkAifwUPR9pEkMZtkI223Idoju&#10;XIDuYgG5rl5Erg+VShglYYzOlMSWEp+OvP18o4XNK0YwP3ke+e5eXH/VNjz18CMo3nMnrg0quACg&#10;p7cfGinSKNT5fN5U6i1UJibR092FQrmLN5MYCkBP4KInauLMxHn84OhxvHrsJDBxASvXrcLd992B&#10;G8aGkPc91BUQKoPlOQtnTxwN9rVT1Wg2ZbVaVbbguGl5H19hM/HkZJWPFXzeE3jUrC7yW8YGvC19&#10;t7X/6KHHk/3n0hStWvjCE4/pF/buo/d/+Kf4R97/AWtAVnmSKEoD33LJWPNRbITLwawMxqbDNmQS&#10;o8EMtOMj78RgMoGlUwitkaYWChZDwSQ4ceaMKRTy5Dp2Jj2nObROMzN6YYMYh4kiq1qtNS/MzOXf&#10;f+P1uxIrMAOFAsCFTNoRfNdVjXaoRvq6mFRSi3K3FTcWk3YS66/uev12RC1x59WbnE+OOCovw2IA&#10;Jc9SEP/hmbqzuFhJP/jT7/3u9is2HiPXh5UyOB257VRpdtEzq0NDuDQpWpJ5//FDKcU459rJFeKR&#10;waFzWQOXZXIbRhNjHAwwrbBlAJ07eubcpnYrfI4HXVDEYna5eTJw2SBkqZgxSOqLGL8wtSw+OWEB&#10;AErwVw75iOLUCYzI9CkYwARl/nYaQBsI2wqFJTTO5TnKZTmHMgBjHR6eztT02m39ozCdS48vf04D&#10;UUsi8DkUIzTCFI5vsHa9h6uvGMaJyROQdeDo0RA1dRyrhjbhul6N1PbQDDgazSaoP49ulcIogfNT&#10;dcAAZV9Aaol8MYfTExXU6gD6MpXq7G80YLZBT7eF3/rAlXjxpQtY6GpgdLQPV18doHsAePNcC8N9&#10;/ZicnzidGnv1t544Hm7atG0hKLV6RN6q1CtJuRzwZsFCbroNXLfZYO4da8QfNY5Cn2+iOn1uzeNP&#10;VPivD/Z+8vO/9JNfhjeqJ5ume6icXwCQHjs3jRUj/Qxa6Ytop6Ui+eL6drib5ofXfInn9tYc6634&#10;7wkBaOKkjSaCFi6zlNSB67SvWLty1imU5+N6pR8AELeT+WrVGhwYBNmcm8yY8EfwyZ1YMoBERm6W&#10;TEBwiVX9vTg1t4jVoxKCWwijGGO9PeaS/ihw+NhJNJvNtGyUTAGLiAsiA2JEGV6bsiKkYzBBABmt&#10;4Xm+7nS6jEwTBZgYwD8hXfY/QfzTdRyE48JICWgFtiQy0iHBGmgokkjaTcgUyOV6kSv0QiZNtCpT&#10;mDpwBnG5D4Orr4SdJiCZwvZykAQ0wgb8Ui9MFIMACC3BMpYRFFmInRxSy0INCXwZk+IumOMZxE2g&#10;WjFMCJNqhYkTe9J478t684oh9rmPvk9ct22raLGAJcxBT84mJG3AaM0N1zoxgtkuSr391i233GTO&#10;1cPoG1//6zqA0n/57q5o02DP3Ntv3DwMLZnLUQfxXnIz6Bc5DiAT6Goz40QVi1n53w6xussz0Bwv&#10;HVs0X/v+cy2kCQBT//DOGx7840//ZErDozu1Mf29eU8R5yExnR8aHAYUIhiTnR9KZZ0s3eH+WDbI&#10;z+PGbZv7vPDesy8+80wTQOF7ByfxwZFievdQkC5q5vcKgUQZOAwdxFDWEVtsp/CYga0lQs0RSoWW&#10;UujzLcTGZIVWqsGTBHPNBCtyDu5cXUbDEtDuPJ4+Ng8jG8D+3XxSEPyrd6I0vFZrmYL8HJU838S1&#10;RbBE87RRgdc7DB234NVmMH/yEKyVBsXuIWiyAENw4hBGx0itbCpBjCCkhm5VIAp50nYesdFIoWHZ&#10;LooDq7C5axg9ayt8qtgLd2pCAJxQX8yfPHkmrNcjPTa2xv3ou/KLx+fbv/vFV/bcOjzY72irNyHi&#10;6CLOu2SCWbggwWDrOrRKYXgOhvlw+0aRL3VjhVu2xp+8PzWVSYv71uZvfe3L/z6qLuZ/93O/8hf5&#10;XGN2JmrynO+b+Uk1+KXnnr/9q089+8F9h97cgXacLxVKob1sNbpXb3PfPjiCUKlUt+uOcFyRwPb6&#10;/CKl3QOrr5Ehlgm27fek9Z6vPDE+VY7qe3+Chw/Nl/VTt+zYcsFfvipNHJ/bBhjo8rlWaaMWtjCQ&#10;E3jt+CSuXT2iu8f65UKzgaYCDRV81y50p0ZCTc81MFDym9AxNpQNnMXzlX/3V4/c8YVvfuejaIVX&#10;W0F+JG00Ju1A5C8c2GO9DIC8wL/71p3JR27f2RgeXem3GLFdR8/xq9euQcG1Vb0hVZomloIBs71M&#10;yEBmCRhpmcH2mMgMbNMYnAGJcJAIFyBCoBOgUcHE+Dj+7InnQJaNjVs24JYtG3DlqpVoKINKK4Tn&#10;urABDFgWrtYSYaOBmfl5TC0s4sip09hz/CRu2LQeru/D93wIITJ/KaVhjIRRBkwbxNqGZXvg0Ihk&#10;inOzC7BLeazt7YbgHI1GBcXefuw9cgTrVo9hTV8Jk9PTeOP4Mbz76q1QnOPM9AzWDPUj5haidoTQ&#10;tkEmU/QzwkIjTqFkguG+Pgz1dMNzXTTSDP4Go6GIw9jsh8UTjUYkFUTUgvADJFLh+rFleGN0BV44&#10;fhJjeQ+xyIExG57jIqpViZoV0+0FhjzXNJII0ivxmLvoEQxBWMWzr72BR/YexOLCIsq9XfjXH/sA&#10;1gz2YtNIH5glcL7eQKvWAieg5FpYiFL7rqF+sDRGrV7X+6YX8Bcv7WPdXOPXbr0GxyJK62HTqtQb&#10;0EmY2zi2gr/vlh1q/19+wwIjx2LMpPNT+M6ffgHR5Cnc/pFP6NyaK7FYb2Mqluh3bSKjoI3KeLuu&#10;Dy0sEAcSrWCHVYAYfM7AbActssGiEF5YMXv37zere7opFwRExDJrFMZhtIHFBWAMorCFY+cnW7Mz&#10;M/wDb9/2qOGWktpQDNJSScFIyXqUIG9bHIBOlNF2HOLQgYMrH35214fBhf5ov+tep5M4bSlYgW2O&#10;aCv8u4NHHfQOn/y5d972t2tWjlbJdqHSVICzGNAwWuu0M0HMimZ+SWmULfG1gR8XOiil4URce/mC&#10;2bZ+1Ztft9y2NiBiBNIMluuCYLSUMgXIfePI8dvOT889PbphgElttHW5PcJSA+SyqktpxfvzronJ&#10;uqJDNEdfnyuuXuUpr8vicWqygUqnIcVZp0BTQK2lMfCjBdOSR3nnS+tMsCbVgOnwhWuhyhRof7QW&#10;/dFcwwAy0oDFYRgQp0BCgF/WuOlteYThMnz3e+cBAFMnNH7/myfwy3w9rtycIjURzGCAVqxgogSn&#10;pwQOTiwCANb0+bCkQo9v4+BCG/ORwRBlAhqcCEYZGAYM9HNs6FdY0T2IqNmP4V6BQn8EKzCoJ0Cs&#10;FPqGl00oZarHD5y75oGnhiY/89PFnmmELJ/L+FbEoGsRWF+R465tHnv9yKB6fvoEl6niCCtr/upL&#10;f/LZbasGD/30hz7wKlHQcnxLGGVkuVCGo0EkDMAzhewlwbWOZn42vZIKMGk24CICdZRnlnitb1Vb&#10;b8W/NPivf+6zwiilLMdBYkiQSpTDmEbc0o+/vGfr4uz0GEAWoONi34AYHein1A4YGcOhOhyGi12d&#10;DLdKdGkapNMU1OEydQceXj83gbW9XRCWhbYmU+Iw+06fpmZlMTttZWJGV69N+/oHUhAzCuBKKzLG&#10;GMaIwBijjEugGWeMjDZCpXT01InZ6YmJfmIs9cp9jcG120jZfk4TJ6YUkblkJHFZTfhPXir/sm/+&#10;OFfbP/2zbEmmmbLJCet0tBUMtFYIkyjjwXEbrrDgcwGfMwQ2R8EPcK5eQ33mAiwilPNFuIwg0wih&#10;62EBDF2WnTVulEKqDRQDlLCQiACGcfShjRw3iJIYEXfIxBKI24ZzpefGD+sjjzyQbFu7nP7Txz8k&#10;du64xopyXaItfOoplzrcGQlltOGMgZhgqTLggmOot6wcGHz78eckI5OPF+f1/qm6/PTtW5wKBIby&#10;Li02Y9tzLYAzECcYKWGaUZZw+g7IYqjVawgsJlQk+ee/9Vzr+ed3Sxgq8qA8vW5sbM/qtVufmmvE&#10;ff2lYBV3bD3fjFSxVHDKnoW5RpgGNreWpliX4Sk6wgYE17EwkHOaB89MRCdPn/aVgd2IY7x7tIcU&#10;EQ9shkQDFjFIlXE8JAwmmxF8IdBlZ+qcJ5opaqnCld0+LM4QphoOY4BUqCUStmMjYQyCG1wzUIDj&#10;u9g3WYUxKQsvnKaacIzpHgCByLNs4rYFHbWgkpgxGKR+DgoaXfkSGlPnEUcheLkPXNjglgNba5BS&#10;UJAwZEBCwCIgqs2j5AdktKaECaSO15nAESR3qDQwhtdSlWwMZ5Ljh96wAZnecMXmqtO7rDBpAntN&#10;nj+6sTv/p3/05W98anTdxnzD73IH/TyJNGHzcaIYEQMDOElopaFUBsVgnEEzC0GuC6Mbr0Banaw1&#10;5+YSLqzew0cOXzVXbyc7Rvt3DXlkvvLEq3d+5r9+5de//hdf+zfTxw5vRu+Ad8WGK9j29Vc6I+V+&#10;p+wX+CgnPlNdsE/NjLMDp46i3WpgdU+v8+BmR/dYMr5xRTH+YJflFirN4rO1aN2eWN303dnGDf5C&#10;NRxzzKG+cimsg0OYlrZYjEqjmsvL2tYhD9viVnV5XF/IFVQzKbEo4jKWM4uhIe5zmwnYLMGRc2f9&#10;rng6+Pd/+b23feFbD/4fq0b67vnQ2zakv3vrVX++ZWxk96/+xA0L69eP+imzc+fOjLsnz4zbcZpY&#10;Zd+L23Ecf+WFl5O7r95KOlXczZeIVMKIAbA63DCTTc+ZTrMpOc8UOAVnpC0bhgswxsC0gq8SLMxO&#10;4ZXDx3Bhbh73bd+Gj99xMwZHV2KWewhJQHABZTuwbBuWJeAIjrznoDufQ1chj4Lvo+C5aEsFAwYm&#10;rI5wBoe5KByhYXEOBYLtOBAyQdhq4MFnnkN/sYB3XnMFYi9PgW3jfKMNE7dxx9gA9k0t4OsvvIrN&#10;5Tyu3bAW3Hax982j2L5mJUJwpMpkirYwELYDxQXSMIROIgS+n/HKOEeYSpBMYLSCYQyGOAzrACCM&#10;Bus0+1QaA0EJKo3RQykGhkbw4p69qCjCtWPL9GK9jrbSlCsUyNeK6bjNDLc4Dwo8BTCYcyHnp/H9&#10;l3bjwV0voz03ix1Xb8Fndl6LDUMDMF4ekxKoKAObAWXHgiAgkhqriz7ldYqz1SYiZeiWvoA2ljyc&#10;qjTw1dffxNVjy9Gf95nPgLLnohm1xZ1rhp2/2XtctNttpZXKHCO0phNHj1KcJGr7igG1ZrBPC79g&#10;bMYYZAIdtTK1RtuD63rwBEPADYSMSUmJgAFC2NBBCcWkCjk1rv76sR+ojcsG+eZVo2R5ASXEyGYM&#10;jAiW48DWErWFeXzv+Vd4pPS+3/v5j3yBl3qNk8tDMy44g2QEMMsS1UrVFHI5J42TqDozI/7r17/9&#10;6X0vPveRuzeNhT9VZH6ulcR1Q45b9vWfzaZ4dWJRvueeu7/2bz/87u/YpW40JVGkYBVyQZohpFMK&#10;LKbRQXgseZxdpoT1Y953s0hkwghkODSSVqv9N4/+/SdU3M5rpTgxprjtMKa1StNEcmHZTU108zVX&#10;/vXqlSsdbXnSYkskxg7MjPFOAp7Bz6q1BvPCGetrjz3ziy+/engjAD2yzKf3vr3QloFlS5llSZZH&#10;QAqoRYVvvTYNVIEbru7D0KiAtgla0g8XTh1EG+OZyi2UASXAw3sqGCm4WLfag+sZpCldej3ww9Qj&#10;ZMJNRAQpAWExOB7BtjQ8GxjIu3j19Cxaley1C7MSJ2ZqKMLDlhUOGIBhniCc0vjei02zb3cFGAE+&#10;cfMIukqM9k4kOHqwghuvGcBAP0MsDbhhaCcAoGA5hHorQbnXRleZwS8otEwCz/Vx5ryH7z12CKuW&#10;r5y4ZeuW3903M/vBqdkKbVy1TDkeFcpOXJ9vyrwEi8s5pudDwUmmbG2RsfHISqbH61rYnGtluo5X&#10;2oPFfPm1mzaNzbZl5CTcLpUdK0xSaYTDO0aYS8U7XTYRR4eAZi4OUGlJgIhffj6+VW29Ff98CANN&#10;jBGY0TCGkQYHbI7lQwO1keGRp04e3HcTETxj4J6fneXtMIx5XjvEGJKloxBdAsJdlMu9ND5fgpr0&#10;BC4451io1tBvOxB+AUZFGB5ZjqlTJy6+qWMnT2DL+vWwy70RuBBEic0ABiJNF2Vss8SWMcYMgCDI&#10;ZduIAW+HTWiVpP9NG6ejMPVPkrP+Jwot5aWLmWVeKcCSp7DKLGCIgzMFk0aI0sxA2XG7EBRtDAoP&#10;08f342x1DkKn6BoYhev6iGyBFAwiTZAoibbmmUKkL+AKB7YkOO0qkgv7wQOX3EJfplaX2gZ2Xjfn&#10;D6tDr+/S/SM9+Nh77uLvumenoO4hMdsyNFAqAwCmqyEGCrbRxBksGwBH2Gqj6NrGK3UH27duCu67&#10;7975B77z3Wkg6T166LDzua8+O/MHP3dHflHlCt3dRW3aLQYZwyiRTZucoHOTIUAAXl8pOXthzpYz&#10;45WHnn0lhBEDADfFne/i9+997ZMv/P6Xn//Ijrcv/Cv/5gOrVvrX+vmS00zRCqNFVQz8AqyOjNPS&#10;eaIuU7MTApHwYPcMlH77Y+/DY0dP1XH+DHt8vOF9ayLkP7O2YAwxYp0upO742bRSjUhq9HjIiPSc&#10;cKoVY13JRVUzdIlMVpcZgzoYel0BHxwnmwpNaWFHv8CygkDOFfjDZ04CADV2v4B54WD4qluY73qY&#10;lTFN2oEZkgrkldCozaNU7oVIFYbHtmD81AGcO7YXY6u3gIIylLBgCGDRIgwEJLchyUZiB0wJ1xAJ&#10;cMbBVAJpNFqaoCR0VKuozSqsd5t2C4g5uFstd5XClkb09NPPmD1oTcta9d3Id3EeJsrrF1wLilSa&#10;uhxkSIXQzEJCAgYChhRIpEjJhhE2So5fO6/KxWX3fKJc//YXJxvTZ4kJUbr//r/7uNWs5CZbiXlm&#10;7+EdqNdvwtbt+MC26zHUO7IwbbnsCPML/W6AmXaLTY3vN3t3PyNRLDAoKebOzOCBF/8+/bdnb7Y+&#10;+6F73JGeUVgxb/3H3nL40fnI+8sTM6U/n2nd8J9PnenOtfa6H3ftr5RWLtfTi3WsyKX3DcqZG984&#10;cOq+ZqTcA6cmxb5j4+cFY9+/YduGB2+6YuOhgb41sbBznAIPcWuObXQq0e9/49F3fuHrD3z+jo0r&#10;R7/5796zyPLeiFb6N52ZlrnxqnV06w1N3L51FP/J43j4iVf19594sj01M4f1K0dbqwcGZK/nFmuN&#10;yCvyTMDCGGQJFrGMD6AlSCXZ4J8LaMtGwmxoxiFkAhG3AJnAqATzlRpeP3MO799xLbZfsQlR1yCO&#10;V0Ik7RaW5114FmGh2YTLgXaaYiFVkGBwXBeFci/W9Q/CJeDQxDQsRhBGQcsE1FHdI8ZAMGAWR5JK&#10;+LoNSptYqM4DlUX0rRlDYrtQlguNTOFubeCgVmngwZf34MJcFZ9+21XwHA/dBYHT586h2gohHUC4&#10;HogIjuUgAUMsNZDE8C0BY7uIDRC3WiBhZ7DBpd2cd7zCzJIsvQY3CjxfRLVeQ9GxkGgLyws57Lxq&#10;K555Yz/ecLnZunkTCfLQmpuBn89DMgsLCVAsuhi2NSrnT+PJXS9i1xsH4BRL+Nl33Y6fvHY9ijkP&#10;nAkQF4hIoJlKLDZamKzXsVBroRXFOAZS5xaqdMfqEbZtsIx9MzWMrliOXxtdrv9yz0nz4Mtv8Huv&#10;vxY3Dg+g5HvJo3uPat1qi5H+/nhhZrrJuO0YlVhgZBtt2LMP3s8GmBbv/NjPIw56IYKCsaDgcAnD&#10;BCQZKMYzsRQF5AVDqiSIcViWBUdwWNAIaxVzbuK8ee91VxGzHAIRcQCa80xIg8GYRGJ6bj7ce+TN&#10;4J07dz4Ev4iuUt5I4cAlIyC8tB02kfdce1ZbYUlRviBY9M1XDiy7/6nnfg6upz61ssvkmg3UEiVy&#10;JTd+KGT237z2ppVbsfa1T77nnu+4XX3MOIGWRvJikYdgDKlU4MJSIJ6pDAI/jJbJ7oCdf3+ciZaG&#10;ARQXDFJbGBvqbfb09p2ePD43TERwXE9qpbjWygKggnwBc+PjI2+eGnfvvl22EpVQBrlEdv5dNJ9b&#10;OryGb5OZX1gInnvt8KrOLSYdHSo7WkCHUoN1oN06A+KAc2Q8X2PQaJtLNCG6+JazP7nzRUTgpCEZ&#10;g00SRIRqM8kgiEtJjsF/kwYtLR33OeK2BCRgC4E0YagZDbINRlZa+OX3bcJfPHIKp99sAwCOH2zj&#10;z8NzODkxgp3rHIz0enjmcIiHXjgNaGD7mj509QOpJxB4HJDAbCUFSwU0TGa+zYHYcFhkoIMAEhqp&#10;VKgTR64UQCaEqJoAkUIsdeGX33H7o2+OTzz6yuH97/3S3xyd+eWPb8mPjoZt1zaFKFIuCa3JMmCQ&#10;2LoBeG/Yx6cq9XT6YI0Xgxydev2ld/61753bvrz82+uv2TYfRtVUekWElgtHLK2PuQQP1OgoWxIg&#10;WIcPt0R063zOS6/5sc3c3or/v4QAI9gsG5tyGMMti1KlTJDPq9XLhvY9CyhGBGUMn6hU0YpjWTba&#10;0dy+bJqV7QRmiVRoVNaIMwTGGDQAi3OAGJZ3d2FysYJSoYByvkihVFg2NGRev7Sd0NT8Ai+TskJj&#10;QmJcZXtNtpNRhp/Lzn1jIIQgFhNyuVz2HmCserUidBrri/Ltnevjn4Pq/b8f/0zJpxWI84ucAwAA&#10;ZeuptYEggo7bSHQK4bjgpV5oZqEZRahWa+jjFnq3vA3nzx3HkUOvYlncxsDYBpREgF7O0DYMChzK&#10;tmB5LjxLwZMpTGUGem4cTz7/GKJ6FZvveh+WL98IbXFMNKrm6ItPKNas6v/4bz7J77jtZkG9Q6IF&#10;m0b6PHAdm3o9pnwuD3CtE5lyh1mA0ZBprGOmyPFyrKtvAF/41Ae9gydOz5187YVugKw//tvH5Zbl&#10;fenPvOd6pMpoAc0yRUcAZIM8r2O+mgBaIRc4ZpIs/IevP6MvnDzFAM8a2HFnNLrmKnpFsqumX3zm&#10;ij9O00OVYnHx01yc2TRixgpBPkg9H/YS7INzADprDjCerbNMs+dsSwelQu7aHdfTR267df5vvvJX&#10;VcB43z41g/tW5KQNY2WoGQLj2flelxIEQl4wMGgkWmMxkbhtIEDUuSkLlkkCFyyDRGXeaDIltGKg&#10;ljAszzH84tYunG2NYvepOTO50JBzLzyIg1ywLdfdTUFXHwbDJrgQiNoNcM6Q1haB1CBfGsDgihgH&#10;D72CWqmMQKWg4iDIEqCkQySXCjqTyEebOLnMAsEYljTBlDaM2TAEQ+06LhzYZY7tfzYB0L5+543m&#10;pq1rg3VbRj1GWn3+m/dv2vXEU7fhqtt6fXJagRD5GYPQUom7DFIs2B5SIqQdMjdD1jgwJGCIgxE8&#10;p76I6sBmXPnT/1vX+Qf+WE+fOW6YsEa/8f0f/ALACxjbiGuvuzldNbKa6/IKthdud5PZyAW5+GCj&#10;4ZRVhEOLM3TrQNG+9113YHVvHgsXpvDAM89bf/7Mc40zaZz7LQm69urtwTlTCras0sn/3sNr2w7N&#10;yl9o92/4tfPnP9Xc9WbzM5b6264itlWr4acXxs/seOi1o975uRq2DxfR66ieb+4+vOrPntt9x52b&#10;N77wiVtu/s6t2695qTTYC8c01aEDh3f+7qMv/MLN60dH/+TDN6HObF4qdaEBMiu6B2qxW/IW28y5&#10;5qq1+g8tqV2txN899Xp+74H9Sb1ZN1tv3pnmhQB1dSOKIrgWR1sqOMQ6N/kfhmZ35vKZiFaawJIx&#10;GCMoAxjGEGoDPbuIVf09CA0hDGP0Bw7yOYEkTTDTiNAMQ8RCIHAcDOQ8cEaIU4mw3UajqaEBjPSU&#10;YaSE1gpSmY6aJYFxDiKWKUZrAy5TGKUwv7AIGGB0oB9NyuTua7HE+pxAY6GCbx48ibPnzuHWzeth&#10;lbuQcAHfzcQrTs/MYrC3D22p0ZsLQDBQSiNOYlhawRICUliI0hTMZCa+mgAyBAMDptUlFq/WMDAQ&#10;QqDRjhB0PNlqVgBqL+Dea6+ETBI8vu8ASx2Ptq4juK6LtlTaLvWmQ7Yr7bippiamC9/4wbM49/pr&#10;2LJ2NT555824a9sGeIEHyThmmxGUNEgZQZMN32cYExbGAgcmjXFyocb2TaX4690HcXJ5LzYvG4Ii&#10;DsY5fWz7FvpfT50xTxw4QrcuvxFPnZqkx4+ddc9NTGC6Hom+oZGkf2AwOXj2PEN1AUDKAOjHdr8h&#10;C6tf5J/6iffR0bANxxHgHei3MhbaqUTILaTcAjMpXCvjBtuuC0sABG0m5+a1IOiBcpmMsChVCha3&#10;smuSARY02mFoDpw+J02znrzj+mt+0GBuLifs5mJiWJkrKSwGRRxamXSoVIRp1lKlUvztYz+4szF+&#10;avjqNSumdwhdbEYKHjMe+U7t/lN1J2zH7buufdvj77j1xv3kBUxzC+WityQ8jkRrOJbQ/zg0q7NX&#10;Z8bToiEAACAASURBVBsKfqxkl2AYI0qJWUGQU2tHl+25cOzQ2wFwRoQ0SSC1JttxLU4E3W4GR86c&#10;W4E02SccBegO3Exfllh0xI2hFbhuY2Kx1n3y/GTHlRsY6XZgXMv1Pa4r84ZZ3MA1LFOW5YBgDKlR&#10;qLXVpeP9QxMpljHXHdJIQBf3iWorhVHmh1/7j4QygOsLUJIVGioGIASEa5AAuGabA01r8U06gcNH&#10;QgDAuVMJvnzqNB5bScj5Pk4utoBpgA8C123tRtcQQ7sNdHkMSIHJuTaM9GA4wGBgc0LCBZSUgDGw&#10;mAETBGNxpB2h6LSVAraFuXrorRzox/t23vwnrxw69O59u096u9aPhINFv98pagSBRqUN1uMnieKM&#10;n41dunFLCoSDzu/MN6k21QSA9KXnn/mZX/ED9zd/Xv3qbTddW6nFLRSKdievuqxgMsg+vCV+INEl&#10;hUJDlyZdRmfEOlL/470c34r/TwT/3G/+umVxyDiKYNk2syxbpzKFTmNanJmWD//9Ez/jCF6SWkM2&#10;E2zasDbt6+mzUyaUSmMGLFEDsxORgIsiEVobcM6hwMA5QSqFguvg6Ph5DJZL8IICpAEVOMzu8Umo&#10;eoUAoOkG/K5N65jJl6uSWa5JIlsrmeleAERaAdpo4pwJxojLlKbn52aOHjrQTwBTipqrr9mhKOgu&#10;aiaI9BJ0cKm0uUhm/B8MHfxHfr4DEeSXwRGM6WgZEoOCgZISQktwLsAtHxociZJIjYJyXLCgDNsQ&#10;BLPR09MHpRMcP7EfOm2jXOiD1Y6gmAdpOzA5D7bF4EiJ9uRZjB94AccPvoLqsdcIzUVEfjfGhlei&#10;pUOzd9/TCqfflB+76zb1m5/6sOMPrxKRFXAmOFwkulmtGJUqsu2ABCNqpcZ4jg2ohJKoSVom5Fg2&#10;NHF09fWKHtfRjxw+kfJ2y1JR2zswWTXDfb2mt7fE83a2A5qUAcwCywcgR8DICEhTkCbx0sEpfO73&#10;vqZhTA7LNoi33/oetaLci+GBUc8snGMLp4/17atWTN6IyXU9flLq6e1K4xS1RpQErpNlFkubKhig&#10;FUwSgmQC2zIqVYpZfsFelnParxw/G89OXuDjlbZTyPtsY9Eh2+KIpIQjODQYptoSDIR+T0CQwYVI&#10;43ykcH2PD8EYbBh4ZKBgkAqCZAwtSZisR5BSo2QJ2DaH67m4cawPITnJ2YVG3IxS3Tp/gbXKRd7f&#10;NYAyjE5tl0VhMzPAXZyFyfVAEkPg2rCSFubnJ2ExQOSLIMfr6CoRkEropA2tFXJeAAsElSZI4iaE&#10;UbBgjAyrqJ/ehzeff9xE8+fl9bff7v/Ov/5Ze9OWTflCb5/fxdL0r755f2nq9JnRkZE1tKV/JGZd&#10;/c48t5lu14QFBWN5yGigCpmUQiZ+QFpDqAQmDXmX68WiLSNj+/6K8v/N3ntG2ZWd14H7O+Gml+tV&#10;RhWqABRyaKDRABqNTuzIJptJZpKsZFGWZGuWbckcWbYsjzwzsjRa0liyZcke5SFFkWJqkk2ymx3Y&#10;OSE1cig0Kud6VfXSzeec+XELTTRHsjWWx6NZ4rfWq3dvvVe37nrv3nPO9+397e3Ki6dfTROVapR6&#10;ve23HvPvOHS/7Nl6K293DFBNuC0rVwyL0LYM6uJyGqfHWlPm8oUT9KuPHqX33LEDIz222VTmeO+B&#10;jdRYq9mff/l0++S16foHegpmeNMGq8ZtXijmnEGH7CO2iL+wpvpemFvsucfUX9+5gT55dXbm3lfP&#10;Tha6HKf5yft2pTsHu6I7d/aqu7b05ZeW/Q3f/MYzR5+8eDknddi6pcseD+srt/4P/+mxf7ESRg99&#10;6h+/t7nr1s22cBwnJ+BfuXDV2t3hgCvuhFpAOjZVO3LGshguLDX9xblld63RSoeHN/H+nr6i1dEl&#10;/CgGLKmjJCELWSIBJtYptCyjDXILBALXCSEKIFQKWDYSy4PjelhqtnHu3EU8cPgWuDIzC1ZKo9Fs&#10;YqXRBDGGvo4O5CwHxgBrzRZmF5Ywt7CAVqMBoRU8wdHyfRgDcCEhpFynDt4YojhgBIwWKBGDiVNc&#10;GL2Ga9en8Mi9d0KUq/ANo1K5iObUKK4sLOHLJ07jPXfchn19FSwLBx3lCjwpcH5sAlprDHeUML2y&#10;ig2VEtpKQzJCpDUkGdiCI2U8Q2fWKYs3VL9oXYWTblB9KJuThJRYXVtDRyGPKAqhiMN2XOS9HAZ6&#10;e7BIFkYvXaAwijAyMgKvu9+kcaqtoJ4mq0v6/3zq28742DhGBvvxM/fdjvfu2YLrocGUrzDYUUDJ&#10;lXBsG7ZloWjZEACWmgFOzSzjlckFuI5FRzd0UCsI8NzVCaxFCUY6inC9PLVSQwMFJ3nl4lW+s7eK&#10;J89cYkLFdObaGJBG+In3P7zyH//Bx9gHP/wRa2jrdrvU2c3atqeWrl5MTi41Untohz4w0MVX6w0s&#10;LM6j1ViDo2KUHAnpuiBpw2KGBOfQhoxlW5QTBnFz1Zw+dUrNrzXU/YcPWnDzZIwhKSUgOASMsU1q&#10;1lZWzOe+9W2StnPil378B367smE4dLy8DiHtgs1jYzSBSzSWF3WBA6sL88l//OI3Hvy9P//cz3Oo&#10;vh/fPeAfTpJiGqa6ULTZZ0OKfvfkVbswNPLmz//E3/tf9+/dvUDC0tn3B4AY2nHKXCmM5AzNIBZv&#10;J1w30wa1zmjp5oZ1y39tomUQJSlsS4CI83Y74BcvXvJOnb/4Pp0mUnCulUq5Uopsx2FaK52q1C52&#10;9V360N1H3nBLlXXtL8pQZrN+LkTZOSYhlmbH+anzl7b+6Rce/xEouABwx/6C2bg1LwqeiuaWtCAY&#10;OMVsrpctgz9/bQnxisb2kRJu2efCuAQd0zuF8DK5YwAEh2m0YwY7Vnjs+Boco3HslgqcHJDov2ht&#10;8Z1nRVl7AmkgiTSyOhjLLEqgoTyOwUqCfZs6Ebo5vDW6+vZhWqvAymICNAF3I8wHj23G3XeXUOnW&#10;SCJDjZrGMy8tob/fxeH9RRiPgWXQHSIjIFSK1E/AmQBfN0I2LIGKJK5cNnj15CTgFJv3Hz78Jw/e&#10;d3jy5esz3sz4+L6F5ZawO6py20aZCDshP9Fkc444YdGKb+KuguJD3ZJrqxtnzs0jZ8lmnKjixLUr&#10;e5bqUVQpFq/1D3THrisUMZmNrW9fQ+vaAkYhMzdev/awThVkHDAaJknXxcn491QHvxd/pRCGCEZr&#10;ptJEOzdk8ogjIcFv2zmyxCpdLdNabQIA0lah3miyNAygPUshu+W/MwjeQLhMJteQqZyuI1+Mox2F&#10;GCgVUA9CpEmCVpLCcXPYOdCHrUMbzYWp6wQAem4G41OTfLBnWK8DOOseTyarKWj9NqJ1YyCWlv12&#10;IoWkzYxKiL0t1pERTMyNigRuQoj+Bgdb9/tR6z5dxmTUELM+AKSMgSNjmZPREDqFTpPMdJMnmJcu&#10;OsMGSmmIjRs2IxYWLl8+i+bSMm47+h5Ik1GGGBQcFQMLk1i4ehpnTrwM1MYAcGDrAcjAR7o4jlp7&#10;BempV8yHHrjb/NqPfkBHhV5uuSXOGKEetBGq0FTzrga5tLC6QnZHidIwUtqRmjGybMmRKp2lyla+&#10;vRiIwvc/cndna3Zs8if/9a8pAF0T16fYz/7B4zNndvQMw6kA3AL0+iJTmMxLBQBihfmVVvh/fObJ&#10;JTCrCB3m+7fugJG2XYNrLyWteudtd5daQdPMv/HKhi84dvXIjk3Bhv7luTiISh0dXZ7RWFd6NN+h&#10;C5gbFXEFAmNtZRDlyrjtlr3O999zV/QLb15qIW3Yj12dsb5/UwU61QiTFDmR3Qqh0shxDrFO31iJ&#10;UhRFhkzkyGAx1OgWBoHOqmJ5AYg4QisOIYVEWUpY4KgnDGWu1M8cGkgYF/HvP3uaNcKGWHjqq+Jk&#10;Y83ccuf7dM61uegeRHP8AsgroGE0nDSCaS1h28guXHjmK/AcF4XqGoTtIZYOFCmwcBUI2+grVeDZ&#10;HkwUIyYiRaQNY9A6RmN5yhz/0n8K3e4Bff9HPmL++Y98QN9x9IgcXfLd+kob0xevBKfOXbGx6wCW&#10;xkdxffMuYfy22VhgtpVz49XUWJmqowaDBvGsj4ZgwEwmjbskpCq2mnaPXbXD+hLOTU1ok6tG8EOr&#10;8477sGnbHZ7llnTTc8ycsHhKdr6SREjjCPPtlr5zZYx93/5NNPNWB71r3wC0bVDqykOXhamvcvrt&#10;n7wbDfD8577yUv6BMMGfVavqwJHbkqXE5v1DG+S7bc5/nzj+zUurd35tfHnrwwedH6jNL+qltTY+&#10;+a49nAp5rx4msA3h9l2D4Z9UCvzn8q7842+/+nd+6d/+zp0lqT7EOf/kidml+4//00fRvW9b4Ykr&#10;C8nDPdLf+slPl969YxAjHUXmVCxVqVT40lor6KsU5Acfvo0LKXKfmJ7F4kI9d+r4cXvnps2250bw&#10;yhUVxr7O2ynTUQIgXZ/QOQwTwA2KttawLIkkDsFgoIlliYjgsAQHuMD1RoCdXh4FTlhSCiaO0IUE&#10;MXHMxgQXDAAHSRulUgm2baPRamF8qYbWxBRsS6KrXEZfZxWlvJchbFojBWAMAxM2hEWQUkMZhVYQ&#10;AsTRU8zDT1MkLEFV+RhVhD968lkcOXgQd+0YgdIpRq/PYqSvHxIGvZ2dWFpdhTQKq6urcMRWrKSE&#10;AgN8zsGYB21SaG1g2zY4DFZbAXKuA8BkXmE3fLCMeZtincYxyqUSZtcaKLs27CQEyxUw1gxR9XL4&#10;oSP71emeKrs6PcNeOn8Zd5a62HBHyb548hJ/5cw5ff3463jonrvw0/ccRKmYx6uLTRRzOQx05lEL&#10;FXwSsLiA0QqtdoBWswVjNA5t7MJ9w514aXwOv//yWbO7u2Lu2zJovnzqIuLU0CcfvpNW2qs04ApL&#10;5nL4ypuXwaWlfnBLD7+8UNNTS42JYql4abl/16Zivpz8cG8X/6F7D7rXpmb51dUfZLFbYpWyQ6Ri&#10;c21yAicvXIBFBgc2DeGAYHAFQ6g5jG1DSolEq4wd0a4jCdpmLQhNV2encXM5hIyDdAJOJvtetYKO&#10;Q4S+jyuj15zD+295c7CnGnilYgIukCNIbXTo++1CPl8I5v0w6aC0HDbqa5/+8mP3YG7iwL5N/asf&#10;7bRLWEko74m6XylVHju3wKIgDj5y17HzHzm272IrUY7DEUZxQjlbGq2Jt/zIzZVFC1ohSWIOz0r/&#10;QsTqvwVzEIDShgBmuOBGcYtt6u+9Qo4XIfQ9rTU3xmgA3ACIAh+cC764vHy732p+youiNcax7t23&#10;3jpxo59nHfXorRR4K45LSEwma9sFMdxnh1pyHrUDFQQcHAStsrlD2vT2mj8I0++c6M2I1k0kGK1N&#10;5pFushWO0QZRnEKlN31G/xn6oEWEMFSAMrAFA9eUeQnGBp5HaBkFq9vGcE7jJ4sF7N+4C0+fWcLU&#10;8ho68nnESqOrnMfHj/Tg4HYg7gd8JrDSiFDOO4ABgiBFSgRYmWWEVgAxA51qFHMMqzFH1NLoqwKu&#10;AzRCjhU/AqIELE3tmWZg37WhT/3Uj/zwrx5/5tn3z8wsjTzx0tTE0Z0jA7Iqo84i3OXA4zpJvD3d&#10;7WQxEGI2MPjHD1JSq+2Rjz99qYwAbQLlvvnNr/0LP9Xqf8k5v7H/lp28UOlRkHlAiO9wNA0yREuv&#10;X2gcN/koZl8u3bBP+//BGvJ78Tcj+C//0i+mTCtjZY3XBoxDCAFbhTqNAv3y8Te7J2dmHvY4Z4nW&#10;fs1ycwdGtgb5XN7R6yUWsy59ccNbimN9whNZ5RVcIFAGNmdgRqEgBV6+cg3bBgdQciQ4gXQS0elT&#10;p7Kz0hqLmuHYLfusWoJlz7KkDtpWaChWTDBmNFNap7YQPIpjcC78wG/xUyfeiIwxluUWMLB156Ko&#10;DhYUuMOMUkQUg3FBjIGMNjA3SmJ/efx3R7S+q7fSGJPJ7QIZhXAdpuZEkEIiMdmiiychRBKBpyqj&#10;tVNGq7GSJkSlijCbZ9Fb2YCKkKgtTuLq0iSODg8jtV0oaLDFCZx76nO49PoLQHMOgI39D31U33HX&#10;e7C2NE3XF6YwMXYl3Vxy1Bd+5eelqPYWStVuxi0XQnLkHA7PIgbGOYRFOccB4hA5wRgTnIPzrPHe&#10;tgEuSUpuLzSacTVniY68K8/WgrfGr40H0GFXK4gqn3lj9NJDt+31uruqVsAszLZjv+ypGDq2VpoJ&#10;klhrM78Y/f0/fa6A1SWne2g/2377fejpHsBUyzcjji1bHZ1qYOMwXxt/S86ffhlvueW1Qz3FZme5&#10;kGvlexxh0rQeJIlgMFxw7qcEZnSqlTIxCUaMUS5fBJQywhhZsD06NT0bz45f4/OtxO4oF5P9eWZy&#10;Fgc3GsYQfWumhYd6Cut3hMFvXVnGI315VGyJ8cBgwGFYiROUJENkMupHCwqvrvjYXrLQbTEEygJP&#10;gXoC1uOC3THkahTL0cnJhTAJWmkQJzJOY9lT6UpTK8cs20O8MgdOiWlKZoRtU4djY1PfRlw+ewJ+&#10;HKHU0QPulJGkKRymoJo1VKvdONloBl0wVLYs1hCC2kGLcoItYuzMV1fDqO8X/u6HOv/Jx99t3bJ3&#10;h1hC0eoueCy/Mk3/8xefr5+ptd13Hzgi5lSsr5x+2d62bSRNhY2KcORF7UWubQsJBSEY2loj0Qw5&#10;4mBpjJblQuWKrDtXgL1aw+nTz+HqM18g5HPWoUc+yO/YdACcV9WMkch3CApMaJJYoxK0KE58LExe&#10;pJ8+so22DFfp3Ow8HrpjB5RuIm/FBK7JLXpo2S4+emgbZlcMnn72WTx5fYq9a6gouvsHuHGL8PI5&#10;VHPS5ITQFxfnP3w4n5rlVsTv2trHOno7rbhYArcs5L0CWsYS2pX8/ft6kKSMv3TiQvHJN8/96NmZ&#10;xZ2/+6MP8317RqCdIo14nE8dP+P8b1/8Njiz8PC2bt4/UmUsR8ghlXMrPnMsDxtcG4+9dAFzCzVq&#10;N+qOzBewuasjcRxHNFotblmypcLINmlKGsiaUzknQ4yU0pRqEBMCqdZgQsAYwOUMRU5YXVrCfLOB&#10;OAiwoacHvNyFGix4uRwck8Jvt8G8PKwkQJQmaCmNgDi07cDJ5VDO59BTzCONE4xPTeP86CiWaqvI&#10;C44O1wXjFgJDkEyh4gnUpQ3PYnju/EWsSI67d+/AfDvEgc4CTbdjfPqp59Bp2/jYAw8i5+aRRArj&#10;y3Xs2rLZLLd9lFWIr58+j3u3DePixDR2DA3AKRSRxBGBCIYLQEiQsBCsLyZtQRCOizhJQDAQnEPp&#10;jPIIlm1LGBjLQbpWg2dSiEIJfhSj7DmImERAgg0PbKBd1SIK1S70lYuQ9SX8hy99lV04dZofOXYM&#10;P3PPQeQrHTjeMLitt4SZ5RpWwzTz4NEgQUTSKFJBg7odorxFdGZyjiYaAQ0Vc+a2oQE8feYyuJCq&#10;5Lnp+etjZnBDH+vyBIVgWAkTtbZWVw8Nd8tiRxV/9Mq5ldsP3jJ9+54dtRPLoT9Wa6/YFvfGG2F5&#10;7+aNqVPp9Ec2b+I+OBOE1r/76hNvfd9I9/90aXxq/g+/8Fj3LcMbSs0wnt3fWyz6zAaYSKqONCxs&#10;Mo8r5KO6/u2vPKkf3LND9vT1cZXETEsbPI2CIE5VTgpZVAH+8JlX/NETr1uf/NgHPrn7wK1jrNJb&#10;EILHaRzGIAbBWOT7PuVty4hmLfzlT3/5Y489/fQvwm/a//TO3f4BFhWNUr7X4Ra/kjhTv/X8m10A&#10;pn/0h3/knx07dGCR5yuxMCqfah2txIR2nJrughOT0YDRCKLUdS0RZ8XUm6dpyvZvoAn/1YaxBD9K&#10;4NpShGGStuqrKke6+gd//OmPCkuWVJouc85dabsq9NuMc87SJAkCw3pbVvHF+/dvn1SUqTmmqYZS&#10;CiyjnosojCEQG4Sr6plX3rjjqWde/TiABDb4J943SMIz2stbzqkLbayQh3dtaWMhdMHbCl99dRH+&#10;ssaWTUUc2p8DHANa90bPuLIEw7O+Ic4Yaj6hr6CQ+sDnn1/Aoh/hJ9/VjQYAy1qnHht6WyBarxee&#10;tc5AG8EIwmIAJxht3gZ0UsUgbIImIGEE6XEM9Ujcf0sJHzrWg0cOV/Dw4Q7ccyCP7h5GKs9IO0Rp&#10;YsgEDHbL4AuvzGMxbONj7+5DS2i4lgBHVqSJFENCBMlJ2cSZFFChRbyLM/X155qzb02uFpJ20/z4&#10;9//gb45sGaqXLKuzsRZPnzp74q7aarvv2rKZ+9Ad1WLMkRjNyaQpY5w4Z1qZNNHKkvLWITuZ9ot8&#10;4vqKBa3blsy510cv3Pf8m1eHBsrlC1t6OgMlZKJ0yhOlKpFCFBlmuDYgTQ6UNqEfIlCAEZy0MUIb&#10;xcIw0AqAtKy/BqL6vfjbFOwvTRQYR1cpT7fu2zNKxvgJkAIo1JeX0QgCN07idcj/HZnBeqKfPSul&#10;b6K8rd/oxODYNir5HOrNJkgr1IIQXMjv+BnB4Nr5y1ipN8ghwwkwqbAgbYeICKnSEMSIOy6k4ygp&#10;pXQs2+KWrQCIOGg6fmutTsawrHGbxHrNJxtMskLE32hy7Y1aiaHviGC843UiMJmpyjFpg7gEIw4G&#10;k8lAqxi5YhlpazUzfLbyCIxAaeNObN55ALbfwufPvIZ2YxGFhTFcfumbuH7hDBCuABDY/uAHEO5/&#10;kHWWuqjQ3WdqJ48nPSZO/vmP/QCMZfHixi2AdLIMTquMw8wlICQgBIg0oBNAxevUMQYIK3twApjG&#10;1t4Se2Wqjk27d1u/+Q9/sG94z14LgA8/UDNTM0NffvnS3IlzY8seSzHcaXvQKndlrpkopVUBij32&#10;xhhhchxgORrasRescxCxcCGTCKlKYawCwkIPhg4cBQa326effqLwu1/6prPSaIUdaJkITFQLrm1J&#10;wQAkqTKGcyGYtHhMlmpFGlqTQZoQpCW27dhuP3z0iCj09oUA2o+/tSAXIghSii20Qiw1A3NLOVPu&#10;mw403vI1BnM2qoLAtUZ+vbooOAMooxBqlS0s6olCn8sQKQNPa+jEoE8yM9sIRNNv5356f8n7hUdv&#10;o6LHYsyNRjPnX0d9aZJ06KMNAb71NliFElm1GaOUMtdbAZJUYeehe1GbuoaV8cuIm3XkLBdJfRlO&#10;ZzfqaYpeNyel7YnFVLcDQ1rmS1FtZe7kmXOnun/zH/5I8RMfuH++f8vWk5TvCjsLBSmVao3PLIYX&#10;JmdbOHBXLqkOsNu37eQolPCtb31JVFuLa0+00nSfbdmGcxjHBTEOBwSPEbiQmToaE9AkEPhNXLrw&#10;Aq6cehHwSth54BA2Dm5H4FagpUMuJ6YJzBJgfXGDeNxGqzaLYUdg344t6B8aQLWrG3lXYkNHDkpr&#10;cGJIYKHc3Q9fFvD37tqJh+47hok3juMnf/tzqI9fg52GqEcx+juL+OjePvbe7YN8Yi3mnuOwjrKL&#10;pTACKIXRCRhl6JFVLsPp6cGde4Zw1523Aq2QJX6Lza+uErc4Uk1o+yleuDCBYH4JwmgMVitQhtCK&#10;FBgUSkxBgPDsaA3dlSIgsurJmbeuI1ytKW00NvR0QZOQnpeD5zhwpITDGWwY2EbBTSN4aYBkfSwj&#10;AygNBEmKVBn0l/I4uGkQb7z6Bi4uraLHs3CgKICVefiGwevogmiuQqkUjuToLxewvaeKbV1l9Bc9&#10;dJRKKHf1YPvmTXjo4C24b99uMM7xtdMX8IfPvYJLo6PYTAFISujIR94kEEah7fvQRKgWPAzlLTRj&#10;ha8+/jV4xRLe/fAj6Mp7qOQ8dFY70QxC1OpN9BXzGN64Eait4vT1KewZ6MWZWgsq9DPkXmuQ0dBK&#10;IQ4DqCiEQxodjoU0CrN6GRcw0gLZDoTjQgoOUgpBGECoBNWeXig3j4YfQDAGpTTCwEeqVWZJlqug&#10;r1wGb63isy++hqnFZQxt3Yp/eWwvGhB4/Mo09nbm8Phb89jSU8Wmcg6r9QYKSQC7XcfFc+eAVh1R&#10;fQVnL19FNefAsSTenJzD7HINuwf60Ko3qFrI087hjegoFWg2VNiUk/DcHD+yZ7c8vG0LHrs2R+Xe&#10;ns4P33l4+84dOw7evnVo/2A5d89irb7h5IWrM0+8fmb56vWJImkthzsrzSpLWZfrLNy7b/sDv/FD&#10;7737R+6/c/RXnvh2syepb7g0Pp0KnUAbwxkXJMkAkY/F5ZWESyvx8vkkSlJtOw4YGViW5RY910Ec&#10;YbXepLHJKRfd/bMb+vtahWIRTFoajMO2bTCTodSFXE5baZC/NDnnfPaxr3zUEDorgqaPFXhXTsWt&#10;vMu8r/vAn42veJB28+6H3/vtjx/ddx5g6evnrnhLrbDlCYYel1hv3urwE9W9HGrXT4GSZ7XeZsjc&#10;7Jt1g0r410qysujIey60KfhRgg2lHAa7KrP5np5xlSYgoJsJS0RBWwKgdS9Ht7001z8xPn6/Cn3p&#10;CAbGiLjg0NoAWlMShTpOEq21wtJak4/PLZXX/53o7LcgPE6aMZMqwkzD4EAPYXTRAsUxyq5CKe8B&#10;AKJE/9+RqO/q1WIw4CzLv7TJqsZpmiKKDQTMOwu33w2+3PyxcgACmRvyjR6z1MDEgEmy3mPNAeMA&#10;Ok8wJcBUAF0l6A6CKgDaXmdzpvS2ACMEEKdAEGpIlrVsaJOhdkJkgn+CG2ROqAYqMdApIU0yep5w&#10;vOiN0ev9QazExp7uyQdvP/TY/gN3PGX8SE2Pr3V+5smo6TeKlmkn3HMZmkrolZYRlYoUjSiOOqth&#10;/MP3l/Hou/dGsuS04jRUXOQxPz756M/+6r//NyfPXrFXJq5Dt9aUgF6xBNMFi4s01e5MMw5hoCxp&#10;GYcZSJ0Yk4ap77fTlBgg7b/Wtfe9+NsV/Jf+1S8iw5qR8f9vNPepBDqOYLQJv/7cy/cG7VYHEVlJ&#10;EKxt37PX6a1WoNa7nTTWaRvAO3q0EhA4AVyIrFHbaEjOQMZAa43legNDnRUY24UNjTNjYwjra9n/&#10;Nxoju3arTX29cRjF0ue2bUtpGAyL4oQcKRATY1rpyOPCDtpNc+nyxabfapVAEBs2bXs9P7BzdSKI&#10;WAAAIABJREFUs2aWTdAwWhkD4jAaBK3pr0A8+H8b0aLv3rrBwFz/JDOXsJvfs550rU8wjBEYMYAs&#10;GJYpy2lmkOXEBpRoMM2RK3UDQsJv16AsCbvSi6LnYvT8CUSTFxHOT+LcmVOAvwRYOWx91yPYsO0A&#10;TPc2bECCJ08+q/X8TPSJD79X/dyPfYSXBzbb3Ml/54S1We8lYVmyBZZdU0mYjb7MAjG5PkkCMOn6&#10;OWqEqTblQlH05N1CjnH19FtTtXRlkRDFxTcmFuINrhUe3tZpmlw4o8sJdvdVkPPs5OSlGfHLf/qU&#10;npmdZfm9R9juIw+yoNgLyxioJIKtU+S4ICEc8I5eMkxR/cQz8sz8kil39Yf37RhoGsspSTcHbcBa&#10;kUqLghEMsdAwMM5TyYlJBpP6TVJxDLeYF7v7iun4zFx47sKl9lw9KHVWiri7aqGVaKxExuRhqGRJ&#10;uJzja/MNbPQERnISkhEkcYQg2BIw0BAAImVQiwzO1EI82JNHPQU8QQi0hs11GmrDi5KYR0be3pNL&#10;TL4jHV0LWHNumk9GMYo9g8zt2EApcVieB1tIJIk2bcNRFJKE7UJyhpMvPIFtuw/BjtqwcnmE0kUt&#10;SoIOx2NcWHxSoeE6Ti5HWqjF6690s2ToN/7Jj5YLwyP2XGrPcyZGbOFyimOLklC+NrZw/a49B//s&#10;8yjs3VvqtFOTrqy89LynPOHtKXdGynalYQoJA7QiSGLgnCMWEqm0YakE+bCNtdETeO35rwC1SXQe&#10;vAd33PlBiK6NmBIueOorixvyBSc/iNDnr2FpbQGXxy7jaH8XfuoD94IEw8tnR/HgUAVOpYzViMC1&#10;BHwF5iv4qw2MdDvY3WHjT05ew+S5i4goh5H+AXT29EApQx0MbKBg8cmVBd7XnWcqTSjyfZRZgtRv&#10;wKYIghkEiYAjPWzqK6NIwBeePUFBELFiMU/33LqF3GIRaRrj9x5/HqcvTeCWW/fQDzxwFEFqox1z&#10;5C2CSmOkQYA/e+kCHtg1gMl6pGZnF1m0WkNPMR9rLnjOcagRK5UEoYjiFJFWiLVBihsKZessAq0g&#10;VAxbcChpI2A2pOOh5EiULYl5JnHi1ElMLiyir5hHh2RoJilabhnazaO34CFsNdBarcH4TbixDyeN&#10;YJOGa9uItYHd2YfiwDC6e/vRXcwDKsXFuQV88cI1dIctdFgOoiiF32phYmkFJo5xcEMPBqoVfPHU&#10;efLrK7jzwD4c2NgNcm0sKJONUSazNujLOUjBcGpxCSv1Bu7ZMYLX5ldx/7YhtBJFRmWiAFopRGGA&#10;wG/DxBG4TmFBg5tMxCZWGlGqwDgHtEbkt9EKQzhkIPNFNEkgTRU8O6OyUxpDxxE8UmhzF10Wx+jl&#10;C/jMsy8CroOfuucw7hjuwVdG59HHU8yvNnD77hHUYOG2AsPlyTmcGh3Dl185gaevTOBTJy/jj147&#10;jzMzy1hutFF1bPRUOzBUKZBtWYiImVYUm9t2biVXMi6ERbByMInS3a5tDOP0jXOj+L7734Wf+L5H&#10;Hd67ueIWigUQ8WYQsauTM/7M9PTszOzsTLvZUo3acrHXFVY7QfjuI3u3DPdUN3mpuvoHTz5f2Fot&#10;ljb3dkdeuSojZulyzoNjEpb6dT06MZ2en5o1h7du5hBC5vM5EwQBOVLAYgCFLTU1O68/9fiTYtem&#10;4Rd/7H0P/fmG4eFGxB0mhVCpMuAmAWcMzZTA2yvJr/zepz749Esv/Y9orFo/d+eu+iOuKss4iX9n&#10;3l/63Usz1utXpyIIGT94x+0vPnr7/uftXD7t7ulNHNcRQlosVprFqW7nHLvtCJ5aDGCMdwO6/XaG&#10;QH/BXPvXSbSMAZRK59f8cLXesJ00sJorNftPv/X8Lc3a0g7bcTRnDEkSMyEtaK18zoXUaQJiDO+6&#10;/fBjfT3VEI7HiAlhtOGkteGMNHEGjggrC1PeZ5947pGrl67dBQIduq0X7zlaIOYybUPzr77WwKM7&#10;LcwqCx4plMjgm2cjLIy30N0tce+RCuAARhGMJhhDNykOAgKZAI5jAWkb+OrLNbT9BO8/3Au3xGAE&#10;W2cxZojWO5YZ5oaWCGVJFsNNbRXr24ZgUsoSrphg4vXXOMFIQioIhmXvy94LQK0X2iPgz1+bgwmA&#10;h4/2oFzi4BpIFQGCIC2AkQEjZqAZkwI6UprZgdTPvdpujY8vFcB4tHf37s8du+1A28vnw6391bCt&#10;kJ66cGW4Nju3aXIxivKsoA9ulSxmAbXBmJfjIG1gGOf1gLGt3Yxt7s+p6bpoTY7XAqOifJKEbqu+&#10;svObL5/aUyiVLxwaGVhI4thZWGkUKtWqL6RI/SjOebaVME4QPBO7YoyBEYeQDgxxIRnp7yFa34u/&#10;SmSJlv4LEi2dIo4j5Gy58tRrJ3fMT08dYYwJMtrvHRxyt27oUylxpollRroAbuDTN5AuTQycCJzz&#10;daU8DUEEyRgEI1yemEBfuQjKFVFmGstLC5gYH18/NYNKb78+MDyoFcj4Vk5YMJwRKExTsjmjyIC0&#10;0nHOsq2w3TLXro/WVpeXqyDC4ODQc7lNtwwpZhfJpARo0lmTlmZGa6L/MqL1/1Wi9c79GwnWO/eB&#10;zL+JwGBE5qWjBYPh2ShMxEHMBieO2G9ApSEolwMTApJzdBUKyBsfF0+9irlrl4CgBog89t31AHbf&#10;817ojj6MpBHeHLuC6cc/Y+45emv6O5/8BPnFTovlu3gYJhkN8G1FRAbicl321GQ9ATrNmtW5XDdZ&#10;XS+XraNc7VhTb6VoVkNQqoEjmzqZpal9fnIB7bVaPmm28i+OzeCtpqm/a3sPtnR1OEpztlpboxMX&#10;psPf+qPPc3QMsr1HH2D5DdvIZxKeENAqJUoCaGkRY9woJ4+BnEuIfV678iY/vbAS3jo03NjWlbNJ&#10;WvZCRIjiFJZOIThnqylD2eVaMMF1EkFFPq2GMdxSmQquxfLCpGeWGvHixERhRZN5ZGMFXRboUkOx&#10;EiMUhQBnwFdm67i324VgHB7LLA5amlCQBgoanAHKEN6sxUhSgwMlDxZn4ByISWMtTVWPDc4UsBIY&#10;conRsf48OZUSTQTaLF+5aBaEQHV4J7HaLBXL3UitHKl2iwpCkjKauE6Ry+cRhj6Wxi5hw8AWMC8P&#10;BUIgvaTISMYabBVMd1FqsbCJ4K03r/3do/uOb9q5bRgdnf3Mzhcd4bhJEGmlzULBFrm865w+PND1&#10;OzoW4WdTd/ODhXzxQlwXSy++iB1DvXLNckxBCorAkSYK0vaghUBDKSghkY99OPUFnHjtW2i/dQ5y&#10;624cu+N9yHeNoObkMW8MciZKPEFYtAusnmgaCFu4Wl/F3OyY/kcP3qlu3b2J1fwY33j1JB7a0gm3&#10;YMFP1uWKDUOaAFIytG2O4Q4L/cLB185M4vibZyEcB/fs3QLH87DajuFaDH59EYNFjqcvzGBz2UbF&#10;kYgSDSkYiAu0lYDtOBCC0CU0vnzqLVpZXKGJlTUa6u7Ckd1DCIPA/LsvPmemphfMI/fexh6+bSuE&#10;sBHGGjkrK0CML9ZxfrKGn35wD86M1YIT564CAC92dJhiqSTIzaNYqUZ5GMuWHJYlIbgAz2zJwJFR&#10;hxgjCGhYUoKkjYQLGGQN7kIwHBoexGTDx5u1Vfh+ADuNsbGUx2C1Ah42cWZsChevXcf56+MYnV/C&#10;2PIqFupNJNpASgmn3AHOGSgOkWcaw9USRnq7sKGUR68l8PyFK7g+MwdYFgZLBawtziNvWRjevAVv&#10;TC9hZm6Wju7egZHuCkTUhLBsXJ9bAGvUcHBjL64trGB7TxVxFIIzjpdeeR2d3V0IUoXNvd3gRGSM&#10;zgRcCEjSBEG7jbVWE7VGEyUGwGhI2wFYpoTIOEfo+1iqLaOlDPpyDiKlEXILBdeBiiMorWFnNRVI&#10;zhCmGnFjFV95+VUsLdbw3tv24scO7cCn3rwOYTTmVus40N+BPRt7MZTj+NNXzuP4pav47GunMTU7&#10;h4ObBvDeTb34+K4hvHv3VoytNPHs5THct2sEFgOFSUQ9XV2I0xQ7B/upHURssLuTXro2pT+yqQKL&#10;kXljvq5Saauf+sC7Tdy3hYW5LoRhkHZIJN2eTEuFguzsrKq+nu7pgUp+rcNm+TPj86sHRob73ErX&#10;9MRq4PbztP7K1fE9x8em1j5x7+ECFTtMIj1VzXvIkWJRcxVnr0/qWr3FD27e6JBlM9uyoNMUSZJQ&#10;weLQQdt/9dyl5MTLL/I7jhz5zMffc/8zha6epBVruK5rEqVJQgNpwiPfN2fPnPX+2a/+778extG2&#10;TY5Z+/UDG3uttdaaTk0xkoItCYctkuW1w7R4amyi/I0TFwZnl2rbt3fl6y5TS5KRNlppm4FDa0qS&#10;xKyvHRIGo95WgHiHh9aNzb8eotVqtdycIKenYAfSqNQyafryucs7J6am74v8tpNR7DTZnockCiMh&#10;hKWUCpcXFtzd+255cmR4YNYrlkyqDEVxwgCjGBlIx4aKWqy9PGP//pef+L7ZydlbQcBdx3pxaI8L&#10;zaGl0fy1ywmkAQb6XSRBCps4Hj/ZwNJEG/39Dt51pAK464mWuVFkzT4CQkYM0QaQFpC2DL75Sg2t&#10;tQQPHOpFVxdDylmWA6l1H66b/hY32p1vVne8GUEjQLP1BE0ToNfbl4lgBEEzgjLr56UI0JmoRibW&#10;YYAY+ObxGqIFhaMHOzHQxWEUoBiDEQQpMhQ+MxbKEq3EGObGQr9wPGyNTSwVTJrEH3vfo79+76Fb&#10;lgOSXVbObm/rqc6NTS/T2Qtn9vj1dq8fs8bwxu6gkFdeLgcSHMlawxhuOXwlZMyxDUpuKDorBdZW&#10;hWji+lIbAMvnqnKlNrPt5NXx22brodw10HtqZENPK0pSaoRxV1c5t1YPIp4YCMZJGGOgDTOMBCxi&#10;kIz0fwtU9XvxtyPWEa1kfU/eJFdpoJRhFrQ5fWXMO3P65IeNMUIwbhnbTkeGNnLLzZFhDNpklLwb&#10;WMyNH4yLTGOAZxLYqcpk36XgkIywFkTgWsEpllEShJJj48XL14AwkxIlxzNHd2wzjpdLWswCqcTh&#10;jFGsdMqN4tJxADBlCylNEiXjk2O1uenpbgBpV2fX68Vth/oUdwoEbcEYyujJBlmdBgL/hfjvkWjR&#10;zcf4rmPSzVU8eieiRYbAdKZ0pAWgLI5UWtDCBrgLRha0Wid3mxTEGYTtggsBZjTspI369XOYuXIW&#10;SH2ALNz34Z/C0K5jWCKg3lxG39p0+viTjzGsrdKHjx1W73/P/Zx6NtqLi6vornQkxDmndYNqEAMx&#10;ykZvnSAbySVI2AAXmUoZZ9m1lgRZM790cGW+RYPlAhxBGGsE4tG9Q85QoZA8fnliOW2slLUfWOcW&#10;V7RIWWugszstWbZ3/soE/e7XXguujl53Nh68lw0fuI/iYhfpuAWbUijpAIJTJDQpE+u1OE3zwqL+&#10;aoVdqjdEdOmMPjm3mhzs7Wr2dleckudYRtqMpZGWnDHDGCxGzCQp+e0meQ7XriNpoZWgmM/zLQPd&#10;HCnwjePnoqX5ZbVxYy9t9wyfb8W0r2BBMYFnl9o6JkOP9LtoqYx+YZNEDIIjNCKjwViGTDw13cb+&#10;goeckPAE4DMFbgFlm0wcG+O3DcWpIIeYYBz2zh6L9m7uTy82oOdPva5bg0Om2DNMUoEZmYdIFeWS&#10;kBpGIfNk5Cj3D+PsK8+gVK5AFKvIuQUIpWQShyxlPJKCe0WVtFtJHMjVmebPPnT4k6zaISlfsPK5&#10;/DVXiGvLTf/kTCuZS7jY3VGtbO/vLZcOVZwvjc9FPW+k1p57c0565dyp+EpzSQy5JqqW+wVEDjAJ&#10;uG0hII4wjSEFQyFuYOzN5zH6wnNARxX3vOvdGNqwC2vkYCGN0cEUVGsZOVvyCeaxa1piWxTj5eVF&#10;YGWafu1j95KVd6kdhfjKi6/hg3t6wXUdlmWQMgGvWMJyO0G5WsCyMUCpiKNbejHTTHH6zAWcGB/H&#10;rr5O7B0ZhCwUcbHmA4vT2MQS/NHr13DP9gHky10IKAcBCW7Z4DkLsUlAURtJGEDD4Llr0wiX6kgi&#10;Qz9w7y6z2Gib3/z886axWsfff+Qg29RrgzsiU380DKsB4cJ0Dd2dJezaPoTpxWb09edPMBgI0dXD&#10;D45sxmpqkOdcRUrLlFjmg8YFGDgY4+CCg0kLzPGgQdBKg8GAqRRIY6TEEHMbBVugu7MLLoAro6M4&#10;99Y4FqIUMRgkF9hT9rCxUkZftQpFDNdm5/HS+Qt448ooTo9PoX79KuJ2A3nJIRkQhiFSGHjFIvr6&#10;+jGy9xaUqxWcvnABZ6+/BdgOmOOgHcdot30s1Bs0VavjybOXcP76NI6fv4wvffZzeHN0DM+dv4Ky&#10;LbGpswMlS6CDK7xw9TreWm3g7l3bcHZmAVt7u0jTd3yGBAxMmknQr7Xa8Bt1REkKZjuwHRe2ZYEz&#10;gt9qYnl5GZOrdRzYPJzpAQiJvOch8P3MB4wxoFiFbTmQq4t4a2wMTz39PPr27cZPH96JZT/G+cl5&#10;rDSa4JaFY4NdELGPx4+fx29+7Rl8+9QZxFGAhjK4Ol9DX/8G3LlpI6o5D5FTwAuj4zg23GsaUUiV&#10;vIOyw2m4s4LVepPALYrjhHYWBQXtJj1xeZydnpnnW/ffyo7dcdhcXI2p1N1NhFR5XFk8DdBVzuvy&#10;xi3dvf39m9vNtaX5evvUzGqDHdy1s1zuqJz3SPW6/trpz756Zt9SGMXvv/N226t0ErwSL1uCIQnR&#10;qtfM+fGpRBDRtt5OyWwbjDGyLanTNGE5yU2r1cLXnnsJUxMT+P4PfuC3Hrj7jgsyX4KfaHieh1gp&#10;LkkbhD6X9UX8y9/+g0+8/vpr/4CCtv8Ld+7GTpU4bitdagdpabsH64ENRXNwuEf39XaJhh+Wz585&#10;c+iFV1978I+fe/225eVVd3WtwTaXnUWLIwVIzK+13VhDFxz5HTWItxOtjEr6tu/ROxKw/6eTLyEk&#10;K81xE+s4xLNvvEnPnbvWe21sbOj6xMRRFQa21poDSJntMRWHFjEBsp22SeOyKHbM3r5350teoWi0&#10;YSaKE0hGRhIQpSnS0Jdrc5PsP/z5136wsby6A4A5eLhLDw/bLNIGSA2rrXE8f24VH9lvI44MmDJ4&#10;4uQaliYDdA8UcP+hUoZo6e9KtNbpwnx9nwkChcCTr66gPhPjjkPdGOjjSMVNidZfhmjdQLE0bhIZ&#10;IUAStABoHe0yRNnv+fpDryNdYbbEWOffZCLJ0oAlwCtn26jNhti9o4JtvTYMM0glB/FMyj5KAGLc&#10;GEbMsoxWzLCCsfULJ6PW9YmlAowJf/ijf+ff7t4+4jdEzmWW5ZddK8p5hem5RtQae+vy3Y2Ee2/N&#10;+tbmwZ5gqJqi7UeWU6iyMOIouykajQiMG/RXmTU0ULaQ79SL9cQ0asuss1TmtaW5/pNnz+1tJ5Ts&#10;6Os6013yUi4Ymu1WUijmjCVIp3GKODEE4jCZ5DN8P4BlW+uF5e/F9+I/H/yXfvFf3pRoiZv6pAiG&#10;C8uEbdNstvUTL7/2ERUFkhFZS7Wa6RrcyAf7Ml8QrRVg9HeQLQAgyiiDOiulMMag12kgjHMwEEgr&#10;NIMQXb39yNk2XE44de062suLAIBGlGDz4CB1dnb6SjpGqdQzxKC1iqFTYVkSiTbMFhbjKgmnZyba&#10;k5MTJUakKtWu6dK2w1XFrAojYxO9LQhEzGj1NyXResfWzcckrA9deLtH6+ZerYyiSdCMwUiekZ6F&#10;BDEBAQYBQhr7MACsSjek48H4DVicIQ3rmDj3Mk4/9aUsKSp1484HHsWuW+5H0+vE5bELWB49g8mr&#10;55L6pTcEyMHDR29N77n7KEexyoVOwaSVCJn5sAHr8x1bnwjTTCURws6uJ6NudPNmzzd6umjdIFkw&#10;gLG4kHM5tyyxoVwwRcdbfvr4myuQVh71evHl4+fV1YZpj5QL+tSZS+K3PvVlwXYfkwf33E6ybxOF&#10;jgc3CaCCFjQTsHMF2HEbpBLE3DEGTHuWyyueR1Ottlg+9wqv5Xrqg57FN/b32E4uz1f9hHK2UJYU&#10;qLVi5vsh0jiG50rDhEi10swQJ+kWxFDJ5WNztdal829i1jB+qL/E9rtgNoAzvsFrqz7u689Rn8PB&#10;iUGAQ1DmJSe5Rmg0Ug2EKfDt2RY+2F9EQ2uUHELKDBQAm4jCFIoMV2VGjDFQXSnKucQ3F5ne3VvB&#10;WCTM6MkTOtk4ZEQQ8aJXIskY0jRGKgSIDAQXECpBZ1c3Xn3hCfRu2YmitGGrBGuGIG2rTmnsmTRV&#10;ayBmBWudBRP9HuPm62Pjk59icfJpGftfY+21z1o6eqrocNNdye/Xln1rNZ8bGkjitYlAXFuQ3nBH&#10;xXMXX/nm9Hyz1bFhYAs8rwhHElIhkRgOWyXwSEEtT+HbT3wJaDdQOHwnDu07BtspYz5WiG0HvUiQ&#10;mJRZALW5B5lo9LbXcGVmFLZq41+97zCJQhG2FPj6Syfw6N4N0AjheBLCckBCADqBtC2US3nMtxRK&#10;pRx2FDhOzaxh8sp1nJpaxKGhfgxvGsAz8yHY4hQ2iQifOz+O9+8bAPdKiLmLTNADkI6BxTVUmCBU&#10;DHdv78Sp8TVcG53Ewtoabtu5yTSabfr3X3gO0Br/6P9i772DJDvuM8Hvl5nPlq/qqvbT3TPT473D&#10;YOAGAxAgQIFWFCmSK4m8O3G12j3pgtKGpNXK3P6xEbc63a50t6JOJ3crkRJJiaRAAoQb+BkA4/10&#10;z0x7b8s/m5n3R/UMBliSuxGMO23EMSMquqO7zKv38mX+zGeeOsyclI1MIQcmBEhqTK96mFhYxUPb&#10;uyESCRhK4c+eedNSQUB2Kh385OF9shxp4USeIUAwOMG0LZiWBYMJMG4ApgVtWq31FUAoW1wji7OW&#10;R5swQLaDZhSjJ5/BplIOA339cNtKGJqcxktvnMAbI+O4PL2AuVoDKdfFYKkN2zpL2NrZgcFiHv1p&#10;F89NzOLc9Rt4+eTbuHhzBFEUoZRJIZ9MwBYc/dREpyMwuGEARiaHyzduYalcxcbNW7FjoA8P9Bbp&#10;yOB6dJXa0ZfPIg4CDA/fgGKE1akJjCwsYalcAQmBgYQJK1fE6bPn8fi+nbi5XEFXWxvBMEFaATKG&#10;4ByuaUDwlsz8crWGehihGUkEcQwZRxDQ4FqCaY0TFy5hQ986tKWSLdsGpQDG4NpWqyS4Blm3q8t4&#10;5dJVTE1O4PF7D2JvKYWvn78JrjQuz8zjJ3dsgI5DfPfiEP7NV55GtVYFAESxRBxFuHfHVjy5dyfW&#10;dZRwo9LEhalZ+HGMRzZ06WQ2RxGoJQwlJSVJI82Job6KStOLfvPlc+zSwip1FvI4fOxR6l2/kZm2&#10;00IAQPNQKkxXPUXCtObqAeqVyutvXLjy/Fs3J71f/sijR9180envLlkZCvtfPX3lm7/3N9++758/&#10;9Zjb29MdOfk2DsOBiwjNZh218nI0NDnjd6QTqpRJcXDBmkGApGVCcCG5knx0elb83bPPU8CM6r/6&#10;H37m9zZt3bZMlgNu2mCcoxmGzObQtdUV/txrb+f+5z/8o7+Ktcod7CqoP9jVmXQCv8JCWSKtUIH2&#10;01zqfgv84awZPN6d99qKRbtumPbo8HDH2+cvPvni+Su73rkyXKpV635H2p3rySX9hMU1AS5AERi9&#10;N9F6D2fpR0i0AHgKsEmao7ML7d957a2HhqbmDiNsdg8N33g09psGAHAu6uBCqChgjDFw04IMA+5J&#10;5j517KGvt3d2B4lEAowxTTJmnLSWxKBCTyyMj4g//dazX2xWat0AcOS+ktwy6HCC1DaIrS5J/M07&#10;U/jsPe2wDYasoXD8so/JkTq0K/HRB0qtjtZtqDB7b6JFxFrq4hwwAuCFk2Usz/rYt78NG9cJxMYa&#10;dPAHJVq3z9/ae77He+u2MfJdjcT3mCdrgN3e1qmlfkiMWuwBDlCgceFaiPGRGvoG0tjd70JbCtJq&#10;eVUyEKKIwIhpTWCmAaWgmSst9eqZoD4yupACQA8+ePTprq6u6Vx7e9O1DayUa05PZ8fqxkJ+eHih&#10;vm1s+NLGhZlVOzZyqz2FVC2fszKaGzCFmncoSAom0ZAcnia0ZyMcHMwgZgV5fmwubpYbNogtQMaJ&#10;8+fPPvnm1bFdNT+e7W/LjrTnEpoTwBiHEKaOY6miSIEJxg0GzXgrvv2xvPuPx3/N4L/zW//q+yda&#10;xBBpAgubPElx9PKZy0cWZqb6ARhaxswqlLBz0yZIJqCVglbyrrdtVV8MIRBGERRa8EGotWSMG62C&#10;lN/ERLWJtnwBkgSM2MeNsXHMT00AALTvgacyfOPAQM20LBkST0VSgskggFYmYwx+rJhrWDBV3Jie&#10;GtW3RkZSIJCRzqnSlkM5xZ0CY2BgUApEpDRIK00tI5gfenL+W0m07mwmd8MnCFAM0JxDcwuMBITS&#10;sGUMQ/ngWsLOtCFgJhq6tbhlBAPzVjB5+QQuP/cNABLItGP3ox/HlsNPIRAmvLAJb3EazdkJTJ8+&#10;rsFNDtVUW/du9R6/7zCJRNZwXIGFlQWVSiX4Wsa3tjgzQCroMGrxtrhAy4HQB3TU4msRAWv+FZOL&#10;VbQlLBBnWG6GKmmZRMygSU/znzi42YrtZL0ShMb8xLgFwPR8X7x+YYhefOu8qDZDc9MjP4WOgZ0I&#10;bANQMVKhhIwkjEQCUAqWNqWMFE9yzQWRritDl7JFluMxm7x+1bi+WtEiioMj2zdFTqHdacaaJRxL&#10;gnNV9yIOBSRNBsO2CcRiiiKt4pjHZCLNCJ2mob53fVSM3rxF/X1d+uEsoREq9t0Fj9bnXLqvaIAL&#10;AunWBGSaI1QanGkI0ghjwlwzwvWqh0d7XUAokMFgE0PF19AxSHODcQ5mmpoFkIi4gJQgFUZ8IEds&#10;Z19Rn74xrZozU3ox9Mk2DO6kM6ScBEwdIbCTCMoryJgm7LYSJlfm4C/PophMwErm9KrhyiyXzK+t&#10;GnEUG7aMjNXKonPl8kW3vjS//fzpU3p2dKz3xvXhzssXzreP3rrZMTc9afenxIA2nLbbkTnXAAAg&#10;AElEQVR55QzsKpjpLpv94WXp8Hw6vW12ZrzcGLmWWSCOjmIb3EQCnrChFENGAyJoYPTKKcyfPQ57&#10;8y7sPfQInNJ6VCOJSJgA42BKoxLFkJ6nVaMhTa8mrZVpfWtuBIPtbfSlJ4+AMp1IOA6eP3UR924o&#10;wSlk4SYdcCVRrdfhcIkgVBANDWqGGF8pY3OHi5zh4OWxFcwMXceyp/XendtUw0nJXHNGMX8Fz92c&#10;ok/t66JY2DAdGzbzEEcNKBmCK0CTC25nYNtJmCTw0oVrqKzWtJt0KEMa33r5LMEw6OefeIA6urqR&#10;7mhHJEywsIbZpWV4YYxdXWnIyEdChezZd26y+flFWchmx7b39y5MlOtOs163kjKAUDEsg8NmBDOW&#10;MLQEJwUBBQMKwuDglgNhu7ATCXDDAGcEixNiIkil4Hs+HA7s6OnE4S2D2L9lEDv7+1DK59BdLKKQ&#10;ySCTTsFOplDTDNdmF/DOzRE80pnH1nQCnQkHy5UazrxzGi+/fgKvXL+JhalpzNY8kCakSGFDPosj&#10;2zYjm87g0sgYLg3fQNaxqKfUhs7edeguZBBpwrn5RQTzMwAA5TUwMT6OG8sVcMbQns9jamkJHMBg&#10;bxfmvZicZBIpg0NJBWVYcJLpFnyTMzDeUl30YwkZR6A4hiMYUqaBhG3i2vgUKvU6itkMLBWjXKkg&#10;lUyAa41QabA4ANUraAQx/vr1kzCLJXx0YxeqjSauzy5ise7hQFcJpmFgfnkJ/+6bz7coGXdtG9t6&#10;e/ClDz+CgxvXYToGblYamJ2exNGNPbA518JOUiNS8IWDetOnvoSJ4dl5ujI5g//luy/HY4qpj33w&#10;Q/qjH/8k7diyhfwwhpYSFIfSb3osl041Au5IW3BzanyillHe/24Y5siG3t5PP3Fk/7ZkKmWTYPm5&#10;ibHGH3zrpflRz9v46x/9gNXe2d7wrJRBhqni8iJm5+d14NXCsbn5cLC9TRiWZRMhjohzx+BEhCgK&#10;PHHywhW89cbrlf6+ddd+84s/8yfJjl4/BDctQyhJDHXPYwlb6Ea5LL7+whtdL3/vu18iKeW2riJL&#10;uTZnHKvEVSphw0uYmiLAHq2HXDVDo1T3nUMm2AMdqerWnpIY92Nzenqq58bli0ffuTlx38Jypcti&#10;qNqclpqR8pOudcfaoHXi7/Kq+hGTLACQgQctI1lM2bWNvZ3De7cMXt5WTF586eTpB8srS+0AtGVZ&#10;Mg59prXmBAqZUpZUsuJ5Xu6pxx7/akdHl5dIOLFgDIhDwUgrZliI/QY/f/Z88qvPvvBLkecXwEAP&#10;3VeKN2+0hNBSs5hYVFM4P9LEZJUjn7bR7iq8fC3E6HAV2pD41CNd7020+Nr3Va3tVimCWBOdMHyN&#10;F09WsDDnYdeeNmwbMN6baN2lsXz7rLHb4hd3QwdvS5sram3rt6vTuOs5a/PfEBpkAFoAzCAQtV7D&#10;lQY1gVsjAS5fL6NjXQIHt6RASQVtcSBUkCGBlAYn0lqDmUKrQGpmS1O9fDqoj96aSREX/MDOPU8f&#10;PrB7NtXWFvpBDAJlMpmUN9CV80LC3OlL14uNannz2MQyeVEqHOguJoVVJyfZVA1fWaYgKOK64iOG&#10;jtCZjVh30YqdVKl5c76pw5qXgdYOMcHmpsd7Xzx+/PGZ1UbHYE/XhZrvM9M0I0uYEKYD0TpfBuMK&#10;wmS3s8sfaQ7+ePz/Y/Df+e3fanUhqFUJfdcvgNCQpJNMqTSX6rsnz22/NXTtXkYkNIBELi8Pbd3M&#10;FBeQYC3s7u2WPgAQtfDvYQyNFnyppTyoAdZS6enMZjBUC5C3BIxkCiXHRKAUzp85dfv4yGOCdg4O&#10;1jKuqyNhpP0oAo+jgDi3TNNCIAHXMGHKqDE2MSauXr7kKql4TcIc3Pugq4TrkhAAKGZKclK3+9yM&#10;bgt4/KDxX1zG16B9dLe5xX/tINzZLOju47hTNaK7sNR3rW5E0LfZsAQwxkAkILSGKQOYcRNG5INB&#10;tgQp0kX4IgHTryETVTBz9S2cffU5IGoAyQLu++BH0L3vA1hJ9yDkAnZQx+g7xzEzPwNdWeTpvvUI&#10;Kiuy2Nne+MRDh8lnll1hJvJJkwTn7yIf17o1UPqOuAoJ0UrCZATIVtcTGmudLgNpw8Dl6SW059Nw&#10;TcGvT87FfhRHA+u6zYok+4ndAwUO1rgwtVitLs679UrVnZtftKuNJuC2sb4HnkQ604Zm7MNUGk4s&#10;tTJdIoMh9JqYZ8m4LokXuAQXgo2KrHKI8bTyUHFsVr98wlkmu1IsdDb3ducSTDAjMhxtMClNxCJp&#10;GpEwLF6XhIWarxxSyrEs3oyIEIVRh2tYq17ITlwfVoZlqUeyTE8HMb/SVOzTvQlYQmAlAAzGAd1S&#10;FJRagXPAgEYoCWP1APNBjHvbHRgcWAwJKUZY9RVSpgmuJRFpatEnmbQBZUqwQCqSTPJOW+FIf6d8&#10;4eqkmp5fpLn5KSp2dCKbzStTKTavW75rGRXCdV3oXBtunDyOQjYLN9dJ1TjSbTazfK0A4UZdliVV&#10;W5ecIbF3bHw8GpucFgsV74E3bkwc/NsTZz/x92+d+/zzZ6/0XhqZWf8Th3ZTPmWv1MF6iiJc7rGN&#10;P35rudnbnUztuzl8M/BHz4lsTz+y2Swa3EIACykVI16dxqnTryFemMbu/fdiYOf9mLcLKIPD1RKm&#10;DLDqVzG/OBbNTQ5H88uz4ZxXDqPmUlSeHtM9XV349IHtjOW7yOAMr565jC15C8XOPAzBoIMQy+UG&#10;MgkbXqCwWAOyTKKYNyA5RzGdgOdpnDh7FUOLy9jVW5JH1hfkeqOhxxaX6KXhafaxPV2knSxsxwUF&#10;DTSbDTQ1YBkmABvEbSx5Sm9ps/HKuWGMTc2DM8LWfJKeOXuD4Jj0uQ/cT1s2DaDJDfiMgYV1zC+s&#10;wLAdFJMWYmiVYBrPX5ikodGpul+vXZ2cW5g//uqbmfOXrmRPT07gyuQUxheWsbSyCq9SgfIa4DKE&#10;kCESURNp1pJ1N9c6WkrGQBjA0hJZ1vJ4Y46LZK6AUFjwNEPSMtGddtHf0Y5sLgvTSYAYkBQMaUGw&#10;SMNlhO8efwtD41MYm19E3fNaJp2QCCurGJ+aw6VrI3h16CZOTMxivhmiYBsYzCXQWypgsKMN37t2&#10;i04M3YKXbMPmnk502ISxiSlMT06+Zylsrq7g4vAIgjhEMZvB6dEJPLFjMy7MLFBbLodiKoFYA01w&#10;kO22OL9KIZ9MgjEGwzKRSiSQtgwkOcGGBAsDhMLCO6dOobe9DRlSWFpZQcoyUC+vwIslbAL8WhUL&#10;QYzTx5/HgV07cSBrY7xcQ8owsNoM8U92b8SSBH73K99E2jFxsLcTFT9EEMcgInzg3sPoaS8im82A&#10;OEe92cBgewHtSQdLIVS12WT7+7sxW66hM5vBqeGb+Ktzw/S3L76Geke3+I0nH+a/+7kPs1m3k/K2&#10;gDQczFWblItrNKcdKiYdM46lrpQr7OSFK75LurGjp33bRw7veHIu5Iu5bDqhtVz93lvnX3rmnXMP&#10;/Jsn7mubEmndXiranpFaYYYZBCuLcnZxSctmTc4uLmFbZ5sTgAmTszBiwggDH45lhY2VJf7aqTM0&#10;cuPGxJbNm0//i89+4h9qLCGbnm+7thn7sdTNIGApS+jA93m5Uu966/L13bXl+d6RhRX/1aWGWuam&#10;42SSOpU0NWNaWwyGK1WcilU1bsR2sxlSB1P+vgRPPtGTRTqXbUz4Us1OTnSdPXP64Nu3JvvqTT8s&#10;JBPzvRmn2Qry9RoC4jZc8G4DY9naX5RsbUR3B753xSItFMVdexAImpvpueVVWJYpXa6szozrF21e&#10;/79fOvHxldXVjSoKheDCjKKIA4i01oFU0mJcrMowyB699/BXS235Wlsh7wVSkgwDQ0klJXGo0KNn&#10;j7+WfebZF38ZgAsCDh5qUxvW29xrRkpCUMlmdGsJ+PYbI7BMB6Yf48x4iKnRGjq6TDz1YDuQALRi&#10;LbQkvTfRijW1VPsEwfA1XnqrgrlZDzt3tWHHehPSYNAMLUGL93e00BLTek/Y8gPqzrdhge9JtqgV&#10;LoLdzr1ozUdZt6hLATAyHuLM5VW097i4d2sGIqWgTA7ta8QxweJYC8OIWQLKk4qZkamOn2rWJ0bn&#10;U9DKe2j/gT996tH7Rz07hdnlGussFmIyDTldqaXu2dR+g1kZfX54amtzdaFneqkuHCM5sXdrVteb&#10;jZwwRdSshzxlgxwLHJbgZV/xpBPZOzpM3de+bmExNOKFmWVTMGJJKyGCOMxfvTmy9fnTF/d1pdzT&#10;Mo5RSLkNkyQ4IwriWGjSGhqqJedP78Zy75qovXuS3j8Pb8/ZNWP11vyVazoJd2e0d10Yqe7qLP6g&#10;OPP9n/2+Y/jx+Ecd/Hd++3davV6+5pCt373YNme4ObNgF2we1Kq16jMvvPgLIAIxNrvS8NMberp0&#10;W9IFzxZRlgQXCmHgQxoWEgwINBEXAoZW0DKGJgIRA2nZMr6MYnTn0jh++TK2DfQBxMH8Bt44fx4I&#10;QwBAs+5jx8YNTjGVCpTgvk3KrSpuGZajlZSUEDyWYFCBl7CTqdEz585wGYY2Aj9pDu4xutt6YBhC&#10;16C5qyKIKKBQmK0ki374NHzPwvLeX973nLsUF4G73veule19/9Rg4Ky1NDGt15pCa5gARmDQyBsW&#10;Yr8JMizEUQhEPmw3BS7sNfNiAwkVw/JqYDrGUnkel8+fwMTNK2g065hhHCkZYFOuBFcFOPXmN3Hx&#10;hW+1kiyRwgd/8ueQ33wIZiIFX5iwohBBbRWn3joOPT0OSM8LpDIQRFSvVIbvvfee76zftGFD2rHd&#10;irakQ5LJOEIkaV4YVnKt0+YHoS+0YfiKcc6JKRVLObPaVHEUwxaMiBk0U/GQsi2/lEmJK7NllBJC&#10;ObLhFVwTNxfqRjGTonlP1Q9uKOUf2z4gJ3196cbQsCWIEgpgOPSg/9DmbYJZNlKxgq00fGGQ5NSa&#10;w1YCFjc5txMIOYeMY8pxziludW8HsxlMLi2yhaFzuLBcb354fZfX1lk0KmFoJ2wSBAXGOPc0h4BG&#10;wTU5tyzhS6IkKS2EoBo3xFPb1/F/OHejcfKNNyt7+9pVrVlzD3UlWW/K0p7HyCQLfK3AYHINi2tI&#10;LSGJQWiJL99YwacH8khxBgMMJmMIYwnGGJKipXgkWIuTR5qY1mBatvD5GhyRErxAsXGsv6QvL1aD&#10;ycs3o8bgIF+XLph1I63TWkNAYTEMEXh19Fgm0uk03nr7BLb2D1LCtFjT5IBhgkvivhbcgeBdmSIP&#10;uzdv2rRpl4WN+zLF9bs6ltfvSx7aeahrSYZbT337O8lGse+rg51Fr7stu6GsaNfs2PBz7dnC5ROz&#10;1U+0Z9I0O3SBzdwaRbG3C/2lEm5oB6XYg1Uex7nv/hXQscHbd++jRro0gAly4qyMVEE22NXKPC6e&#10;fq5WvXbi2k/0uO/8j/dvf+EXt+Se31MwX2uzxI3nppbce0qlzv51XfLq7AqK0ar+k9cv4LFNBVgG&#10;o2uTVQy0ZUGGA8vkyBghhKnAuAA3TCTTLh7ZmMfp6ap/4+qQ8dy1W3O/ds/GX2MW+9CUFwUvnb1m&#10;/eSevtBt7+HMcKErDRgAElkHzLSgQw2SEum0QOw3UV2s4oXT1zA9t4JKEGFysYyu/h78658+ple4&#10;TaV8EvVaDRakPDO2ig/s6KeaNuGkXKqFMjx18ZY4ff66xexEYXFhflDruAgdI27UUVtexuzEOG5c&#10;v6bOXbqoT1y8Qq9cvorXz5zDhaFb6szQDX1rbEIvzs7oxuK8Zs2qdqG1xZjWjJNtWbCEiLXSjGvA&#10;FkIJxkMJJmtBdNVvNv3FhTlxYfim8cLZi/qZC1e8V0cnasNLq7WPPXCo+tHHjoWf/uDD8uihfeHm&#10;LVsbHX0D9d4NG8Nt27fGO7asj9OpZDixtBKMnDkXvXLlury1UmY5oflAyqK+XBKJYjtuTc+qmh9I&#10;U0md4sSGxyfg+/7tBbW1MmpFs3NzNDExRX6lQitS08cO7sKt6RnUSaDQ3qEtKBX5nhKOIyPiinMe&#10;JhMJ5TJoHnot6XtGOmg09crikg7KK+pmtYYTp87R6ZFRDI9P6O+cPq+uLqxIFoWxY9siZRsQURNv&#10;XhnDuu52HCok1fnpeeUzQ23oXcceGOgEWRb+/uwQmGliZHYB6VwODx7Yh6O7d6qjm/poW183ItNF&#10;qAChYrWyWtZT5Tp159IswRFOLC5dVaZ96/eefrHyFy+fVB2lovzIQ0eak17kfPbxY+hdP4AGOAI7&#10;DYskUF9FIBzKuaZebgRkMKKMxTlp5V0YmzoTRCrc3dd5QFqJhGsbCwzqxPcujXhfemD7wAsjS6m2&#10;fOH87sH+f7mxPRfEUo92p+0b9aWF8b947lW2p5TtziYTRsLgfk3CsUyjqSzX0MSqHf5K4ve//nQz&#10;CKPOTx27/7c+cOzB63ahHa6BCFpqwzSRciyNOIbNmezvLM7v2Lz5TZHKXZttBObi5ETnheml1HdH&#10;F+mZmXq9q6MzRYzLNoNJMFiaE3cMgJiylZJRChE/khLiSGdBW7m8nA0Vjd+62fPGqbNHv/rq259b&#10;XKrWuKal3mKuphmZWsWuH4ahbimY5hthLLWUiAKf1ZtNEgyaGy1T72ajaRlcyNaWrQAdv2s1sqaS&#10;JziFTMdSGwa0kpblprASaHXtwvnOs2fOfJCItJSy1akhYkRkUkv8KUUEPtMInF/7qce+shQCViJF&#10;khmSM6ZJmIYt6/Hw0LXSP7z4ys9Dw2FF4HOP9/D2EuBrIV0TuhGGbM/GFBQcfOPMBL775hKmLtUA&#10;AO0lA0fvL8LMcVDcOuwgBiQIjLd40UppZG2FkBhqq8DYjQDDo1X09CexZ4MD4RLACFK2vi/nAGe6&#10;lQwRQeFdfy29lsvqNTTSnQfoPWH73fDC+DZVTgKIac3FhQCrpYcxNxbhzUvLCFyJn7knh0rCQcKU&#10;8HwG2yQESsMxEAcR40QMhgGypRm/8HajNjW5nLOSOWzatPmlDx07csnMZEzDdrklWBhqhaRlhI6b&#10;NLb2dF3iil+fWK5uWJwa33BpaMZdqZnBhnUdCcFjclOEWjOmWlMiYTM4HKhWI5hJbu3qi/O7tnQK&#10;lSg2r07MhUHdYwAE08qtVOubn37mmY9fnFroWK7WZzMmmy0kbTi27QrD0pGElJFivFWzRwSNKI4h&#10;SCVAmjWiFnMtVmDNep21wEccSklqhrERKK0thlZROg5biRatEefuFAtasYyOFej2ef++nLAflGT9&#10;Z5Hsj8c/0mjhBLkJQN12s7szojhGR1s+ZmEFHZ2dy2a2cDqqrB7QSmVQWcXY1DTW9/SCZAzHcSGr&#10;HqhlZggZRS0/Jdzucul3t9W1zyHGEWhCbz6DueUV5Do7YaVz2LllMy6ePr12EA1cHR3D9sHNTGgF&#10;aVralRExpSG1hlRKcVKCcQFuu65pu1FQrwFaI6wsA1pCkw0pwxbWX0sorVpJjnp/1v/DoYTff+i7&#10;fv6XJjS956dae+2dhhXD7UUdRIRZz4fNLNhSwjJMRGYCAYAgaILAkOcxmvUyImhMXj6B2elRbN55&#10;CKX2PiitEcoQpWwWzYUbuHn1bYyOXAd0CPAk7v/EP0Fy3Q5E6S4w1qoKmkQwuUCuqwfdG/sxszTr&#10;rJw/MwqogfnFpX3fOXH2fz10z4GXTDvxG/XVyqHY4hPphLPO4bwdcew1Q6l8ZvKE48LkZIRhjJly&#10;gxddi3flUkDoB+duTMYZi7H1bUl+7tqYvXd9j9fpckIc2wnHToVhhKVKHRs7CnAz+VRCMpjZKbVQ&#10;b3Y4mazlVcoAWQrjY8bzb74IN5VHKZFDJp2DnUnBMQ04RDAMF7P1AMlUHhZrwa1CHaEhBOJEFg5T&#10;OLD7II6vrmYn3jlBX/yrrvIzfZ0Va92gUavVLceywAyhXQ4NcEArYpBkkEKkNRmmydu6ujB2s0n/&#10;9Nj94p8OD4k/G17C/3moIAMmOVREDnMQKIIwWjK4UrVEC6AJBiPcaii0OSYcasEL41gBnBDGGoZY&#10;q+CitUm+O93W7idFsCTTSis0wwibEiS+sKeTTdZ8isauiub63a0Enhkg04aMAsgwBhFHLtuG3sHN&#10;eOPUcRy473GIgBAnclCGhhFFUFGApulii2Himm/sv1at8nuFNrbbFqamp7A4M7WApC378plGUmjd&#10;iMLIzeWMHTs2/8uFyzO/2J3NT9HmPZ3LBx7E+Ok38PrrLyGXzqF/XQEUxrh+8woAG/ccfsCS2S6s&#10;MgsuQfLQ43PNKpbOHa9tqs1M//rH9r/w0Yd3boxzPU/KZjN5SCXKgwMF/8bpSn7d4EYsBxE60jbm&#10;uI2Lo7NIEXBjagVbu7IIlYYpZescmi0VTtCawaSWINvEB/cP4OTwGFanl7L/7M++s+c//OKHyeEa&#10;M7UARrxWIX/P43b5tsUcD0FgAuhrbwNME/A8TM4tAgBcQ4A4I8M0gDiGQQTPC1lvKaMghMw6Fshg&#10;3DWbPIxDAJCR7/sDXb1BlRuo+g0ZLc5ba9f83QOIfKDsIwQwubz0PtwKAzJ5ZRSLOpFK6W1teT+X&#10;yxmdpZJsy2RqnEDVRoMtLC2Xy5XK7IWzZ3xmmEwKYWphNIq5nH9s83p6eOtAfn9/Z34Sjkyl0sy0&#10;LJKMY5fUOlZaWTomW0VsZWVZIo7V4mo1vjYyri7eHFE35+b9P3rtFCGK6OCB/cbhzYPGziJjs5Pj&#10;jNJJ1ZZOhZu2bjXePvHW7Yn9vkVTAUrh3NunsHfjgN68YRCSkV6YHKfO3j7ODQON5TnkOMEjw7A4&#10;gzAEylGEyzNzuDW/qG/MzMeYmlZIplR7ZwHFlIPF1SoN7tjKP7OpTyQF46ONCDqOtXIKIK8JJE26&#10;tbCEzffvYDcrdVxdLOMn922BmU6hN+3h+u/+PP78zYs42lXA6XIDM4HCuvYS29LXq1ZjisoLy7xN&#10;KHFhbJbN1Zr4yKZuHUb+rVQ6U/7bMzO1r33t/zCSXX3mV37pZy0mI+PLJy6r/dt2oK27F7HlQoYa&#10;4vY2IAQMgyNvaAqiGFIRcdLY1deVE4Tk/Er5W3/y8tmT//wjx3advDY25CTs/R8+uPWLw0O3YCaS&#10;/77e9P7+3LVbiceOZB4qkt+dNSnYmRXX37o+vPr4hq7lmbrfzsmyUzpUZFqWZdmwI4+/ee0mqpNj&#10;XGQL5fU9XfPExVoF/c7GfXuTAgwD6UJBP/XYQ8OPHN57643TF1565pU3Dr5x+uwHzg8NHbuxtNj3&#10;+affWd7V35X6/PYu64l8QhdkUK01AxkFcQphbMgQKBmx3AtLbel22RMdG8xnl7ut743OpybGh+I/&#10;/PL4H37r9ZMvfOHDH/zjzz159PlkqT3sKBYKkCKeWSqvdHUUW90ADjiOiVBra7kRGrZlNhKOFWCN&#10;E/6u6oN6z3SLFbgQIlZCwE6mAhgWsxwHnZ2d42jZBP9QZeKlxYX+SyOTyS17S00FUkIIqEiahjBC&#10;rTRXWjfBmAclU5YJYRsAJwVGZBAHdMZBUkt85mgG9w/uRHkmxDdeG8flS3Us1P3WrX+HNUBgpFvf&#10;YO2SCN5SrSUAJtctrjOAqhcD8bvCZK2n375+a8nUDwp1flAI8/7n3xUy6buFNIA7vlzphAA0UPF9&#10;eAFgrH0oM3grFrsDW9R33qulddL6RUZRJGWLk6KkkqRAkADJmDjnmF0qRx2ldnzho4+fWVpe+suv&#10;VCvm0vStQ8+fvCVqjXDyV352sCOKykaxQLEP5S3XlAXNzFTChhcF9Wsw3M5SWfzcYyl3femB+PiZ&#10;xfjsmetN5YUGvKphpQttZ149/t+fefX40Ss/9emvf/5jH/rT7ZsHJuxMDm62LbdSDsodxaJhcsYV&#10;QXGpAKUjEMIEZ1htNKCV5oIJxCAZRYo4I4PLKDIYaeD7eHHp2yeBWvz5NTinZgzExNr/187Xbf7i&#10;j8d/82ONkLV2l7C1YGJtQfWaDUpaXJK2sHVD//T+3bu+fvLkWwcQei6gcHl0HAd37oQlVuBmS/CU&#10;gmAMHC2iMPG72ZWttr4mtrZQaBDnkLHCQLENY0vL2FgqwXVdHLo70QJw6tp1+tCxY5ziWPt2WpkI&#10;eawlVMuPK+YcpmkaMEwrm8mkK7WleQAa5eV5YK2TJpVufTZrccW4YawpJf7jDNIKWrZggRprWGnG&#10;ANaqkBAYYq3AnCSk9BERwRMmmrUyrDhCynbgV1fQDHxcvXACmUI77vnw55E0HXBuQGmNVBxhZewi&#10;xq++ietXzgPLs4CVxc4PfhI9ux+BtNOQzEDg1xHyGHHsw1Ax2rJt2L1lK/ILk3jt/KV2UAitNV5+&#10;6/T9Q9eP/eqefdnl9mz230da7ZUgeH7Y4KrJuGEnOOMREcXQSpgMyhCMYsZgcMLV8ZXwO2+ebsyO&#10;DVPBMYwvPnFfXq+QU20Iv+mmPWZy3l0s8P2b8poMoVKMm3phuvzqG+/oCxcudEeVcuiY9nJq931O&#10;WljuzekprFQuYWphCYDfCqLzOaCjB/l8CQc2bEe4OglumRDJDJDphGcnwUyGwGTIbTkot62u8Kuv&#10;fzdz/OQJ/19/Y0PtN37aqvLO7iIzbEBKFWsJZlhgWmrt10lozUKRQGxYUFqjp5jDUw8etl69ci36&#10;6t/8tYyOrg/Xo2FEzZAEFxCGBjEF4hoxI8QKYMwAI8LVWoy+hInkGlswUhqca5QjhR77fWSQ9w8N&#10;xJEkwaEbgdQpEfOPdFr8he6c+psL5/z8gcfjjrZs2jAcEAgs9BFGPgIFJNN5bN8wiO+98G1Mjp7H&#10;wJ7HwGIDZliBoQOELkfDYliMjCYT3H3QCmO/OotbI+cxeuqE351J1b70K79ER/dvf7B7YGC7r1XY&#10;9Jq6J5vcnSG5XCx2jd2QvGfP/iMYv3IR8ehVnH3jJTz48c1o+E1cnpoCMgVs3biXjYokGrFCgnxm&#10;NGri1so8Vi+fCp96aKf3Mx8+8umGZZaEaDi2o1Ff9vp2tKPyxXu6F8ZS7qm+glwTScUAACAASURB&#10;VL0vTwzb1/XD9xX+4cw09vTZICuNRiBhhk1oMLB0BrBcQDMgCKFqdWg/xmePbORXJ1fw5a++kPjG&#10;cy8/9JlHd9DudSl2damMIAKZYQSYEViCAbGAjlqiDMQ4NGPwpIJtCOzsL2FDTwdu3RjFxEoDAJAy&#10;DfA41oyR1pGEijVrNHza0pnhjTCUScuIvQgcsYZrWoDj6K6eAfXPnnoCxf6B2Iu8eGJhWq1UqjS5&#10;WGVTE9O0MD1J5VodfhwBYQBSMtRrvqUtpoQSqCzxqLKEMoATjEcgMhhjhmBMaaWsOI641joNwOhe&#10;1/+Xezb2rz+2c9OOezb2rMtns8W64ehl7tIQLGwqprkSJlbqHuphBMdJkIDiKvARMlNnNxQ4ATwf&#10;xcamHTvlE42GvDU1K6+NT6rJ+QX5d6+fZIvzy/FAqY3623K8K502xqcmzNrKMlpIcyLG3xVJeu/s&#10;lvovvvo1+Zmf/jQOHjiIFHEE5SXGI5+ZzToFSmF+cjK8PD2Ht26NUWNhVaOzXff096sn7z+ienJZ&#10;/ciWPqNkQa02A/lXp6/oZ94+o757+SbtH1wv3EQaljBUNZDkguPovr14/cYIXVyu4MrMPNx8G9rb&#10;c1igBCISCF0bnz20A5fLAVYqMdrzLu7Z2IuaJplSvp5dnmd/NzGPfDqJD27tb2jLqr16Y3L6P/6n&#10;Z7gvdebnv/CF/O//3IcLb14fT/3Wn34VK05Gf+nwXvSU2uCTCcU1OGOIFYOwHXAC6jCazHXdMAp9&#10;X8V21mBsV2/pZ2Zzmf6Jldrc23PNfNNIfDKOonWNyor85f/4Fzc+vKVv96ceu+9I94aeDs1onR8E&#10;UKFvr1ZrqqrQcN2EtJkESMIQplSMGwY0kjoUp25NNgC4G/r6ThzZMThxB+XCjbVN6y6FBCZQiynl&#10;BX5om3bw2MP33Xzs3r03h8Znn/vmKycPnDp/YcubFy//8sWhy/H/NDaT/IPeTvOzW7sSnymlqdsK&#10;WOCFUCqCL2GEQUCOitTDSR7et96R27Od0XOldPzMueHC5LWLH/vdoSuHvvnqG9/77S98+s8fPLT3&#10;RJUSGOjpsbxaPazEyhbQsi3thIxEwCXIDwLDNihka2EN3TY5blEIALRg7kGomGM7CLTinBsSIJE2&#10;GbYM9F3hbqquvGrmh+3h0+NjW55++9K2XQcPvVNWDI6OoTVPxSSWmVQUx/p2jiNdi3PXIs1IMSIO&#10;DY0wjJFwgHRGYo/NofIWXr3sAqij0WjF20rqNTXf1qHfiau1BmeEUDOAAFtoJO1WXji/2kQcaBi3&#10;Lxndhl/ivbXeHyX8uSu0I2otrXcaK2t/L6ZFy7S4ApQbGgkZt5gFGi2T4jtfppUAE7WK52qtmCgj&#10;X0ZxrLUmyEhKFWoWx1ELtSeYNt2sJpuha8O66s9/6qmvNJV0/+wrf90bLVc73357JPv7ka585uNb&#10;E04idOrBciqXN2I/1GFzNTALCUpqrqVigci1K/Hogwne3VNqDvY54fkri/HQ1UkZVJdtzm1Iw9n6&#10;9W9841e//eLxTxx94Mjzn/mJY3/98aP3nOnN9gCkQwBoNkLUKzWYpFDMJokZ2s25RgOcRTpWIK7Q&#10;CGLd9GJKcM5NYcbQa/cWrXHZ2VohTwI6jlqdrjWqDZFozVsFaKnWTjFrKUDeidm/X9L1/Thk6of8&#10;78fj/43R4mjdLZd6Fxq3HkQ8YQkFwMiYFM7OL62+eurMJ1kcJjQQVssN3j/Qj462IoRhIoyi1iuV&#10;hAKBiAhatwyMiaD5bVIrQFqDMQatFVKGwFKtBmZYaLc5bEi8dOk6EHgAgLBWwfrBwai9vR0NI8WN&#10;yBcRiJTWIK1CzoRpM+aH0M7IzaGVhZnpFADRTBX05sFdpJ0U6lKRSwBTkgKlYRgmtIp/NI7WD3rF&#10;+3G23w93C0DdxosTg2YcxBk0UUsNSBMyALgwUZMSq1Ki4dUgggYKgiEVNTA0NYKRa2fRtWE7+gb3&#10;IOlmYJsWgpU5GDLA2JV3cP70K5g+9Qrg1QAQdj36MfTd8xQCuwCfCzQUQGGIpgJM6UOFDUzNTKB/&#10;3UZYyYx3dW7cxeo8AN1YWl09JOzk0MC6vhc72rInLNM6JqOobXm1zLhliYTrMNswmFKqGcSwZByr&#10;jC0YNyxcGJ9Xc8urYVRbDU+eORf++bMvBv/b3z238Pq10cKnNneJjoRpzIcq0FxYqVSCnR2dZUXy&#10;6PjJc8t//JWv2SNDQwkA9X1HH4uSG/cntmzYoTb29vP1A4NYt30XOjbvQLKzHQ0A8eIivMlx3Hrn&#10;OYycfQVDoyNwUgkkO9cjNh0IaFDgQxqJ2HVcPtKsAWNXxInVptyTzwW7B3ppWdmWaTAWASxuRYPE&#10;Il8DALMd0qaN+aonc5ZgK6HiuwuW/pMLQ6oek/5QgfFKPeCOxRGTBmMaRBrxGifPIAGlCd+ZrGB7&#10;2kSvw0GMQSkNgzPM+xHabYE7Jcm7xt17YyOUsDlRQ0GXvRB5i+mxwAheOne1Uty4Y9UtdBe4MEEM&#10;kCqGjAKQkuCMwzINrFJMo8PX0bF+NxKMw4oaiA0GL5kC0xp1PzZKjRVkV8bZt94+jvJrz4303HPP&#10;9F/86r/oefLgtkzfpo3dlMpSRJpEHOrG3OzMWxeu3xij3K63y5X1m5MuZiMPzfFhlOfnkMvnkHAT&#10;uHz2LZjFdmzfeS8q3IV20xBRwIxGma6MX0E4cY3/h5/9AHVvXt87GptGT4YwOz3v/dunL4pul9uP&#10;7egqOIxEwjJdoTWlAZy4douePnMBX9hVomXDRXs+2YIfa4AsuwWNlho6jO/Akp2UzXvSCTx9YQK1&#10;1dVSwLnc150W/9cLF9jnjuzWhWKBMcsAYzFAqoWVUXRH5lgJDps0XK1xYmga12+O37k2Pd0d+O8e&#10;3kMimVImQS1UPBIqpELKRFmCJW1DBH4AJ/Li509e4W+fu041ZoWf/OATZsfg5pTVVjS3dOeMHZsH&#10;zd17DoiHjhzhxw7sw5F9O+WWLZvCgYH+cPvG9Y2OUikyHTvyw1hKpWIiUsSYAmMaSoqWbaCEZkyC&#10;cQloAwCIMadaXj04W2303Vgsm6/fmo7enliQK4Gk7nxG7eophMMNcI+ZgTRs37AdyQAmtWY1P1A1&#10;zeNUMkGrEfRMLUSDTJbMFVhPKc/39HXwvevaxSeP3meZhrUyu7g8MzYx0ZxZXnGvjIwKLQQ29fcH&#10;UzPTPJfNked575/iCoDWWvOL14dpfmFBrVRrcqlaC2eWVsKTV4fDv/z2s+HbE1Pz4KJ579ZNwU8d&#10;u1d+5vBu/dSOQf6Bvdv5fbu3G7GwTMp3CsNx2PZSjgZ7ezFWaerhmXmdTaXR1dnJI6UpwYh2Dqwj&#10;jwkkSOnnz1zCRw7vx7pSjjQRklri1OQKlms1fOXCDWhiOLZtI1zXbviBb8wvr5gXZ5fJB5OHB3qW&#10;fSbm/93rF1e+8fzLXQ8f3Nf+97/y+e4HBruLX37zqvWbX30aynbw8Ucfpg/t3w47X0SDu4iFCRYH&#10;4FpDawmhIlS0YZiCw+Wka02vVmn6jmVZyCTdvt5iYftMub4+I2QiwyQatRr/1sWb+pGtG/zHN3e3&#10;W6ZYx5zEMuKgTqtzw//274/P+TEKfevWbegu5rnPTI8bJiKQ4DLUmaih/9OLrweLc3POkcP3fOMX&#10;Pnzs26LQCXKSrT2b8VYgeKcDQTBMFjqOTZHhJGE53LATUVtbm7dr65ZbRw8ffPvo/j1/bRU6Zicb&#10;Ydf0zeHO18YW5Os1vbpsp4LujGuWXM4MrsG0ZnNBzL0wFhkZGbsdsGPFJN/T2+1N+DKcK1cK89NT&#10;+7/24isPXJ1cKO7pKs7HSs0VUyZSllChZjqCoQ0h4BqIbU4q8DzbYDwGAOKtIu8dftda0bfeDLhr&#10;CllvejYZZkxaOSz0wqBWrX/thZd/LqhX8z9st1dxlEgUSjd/+omH34ysJKNYasYFi7mIWHNVvXX6&#10;fN9zL7/2CyDtZoom/cT9JZXMgtUDkoygTYOxRgRUQ4AMBi0Jb1z3MHarBisDfOTBDnCXgaEF4YuB&#10;lrKfBEhqcAaEGmBcIyE1xkZivH1pBU07xBM7S0iUOJRB0NGaGAbWkiLcpg39CN2Qu1kRt/cpvVYr&#10;tgARA7yi8bWzc8AK8ODBdpS6CDAJXixgs5bqrskhw1aDShMn4oEpX3qnUZ+ZWMxCK71t685nP/74&#10;0UvKSZDWHCRjEAPnDNJ1HNSDKKUIUWcxF5XS6alGEJujk7MbvXqtMDaxzBY9USkU8tFgj+04ImSM&#10;lOKcZCDBOxIhW/WBJcnBTMnWF0N9cDCJtkIJPiy90AiiqF5vIvYjIiSk75VuXb+2/cTFocHXL9zY&#10;kXHckfmFeabCmu7I2Dxjm2SZtqoGMWYrdZ1O2oyRJhlGOgojMCIYnEuAk9SaC8SqBRlUd3Wn1lqE&#10;au1BAHHeovesWS+RikBYe80dO6b3oy++D1jg3ZmLdzPtH3fE/r8Y/Hd+e82w+LYszV1kUmJcN5tN&#10;2LZtk4wiW/Dy33zv+AfJ9/qVVhoyYnY6g80bNryrJgiNOAzATfs25AWkW92klnrQWpFHa0hoWKQQ&#10;KsBgDEt+iHUJA9q0MbW0jMU19UEAEK4jD+7dryLDYSIKuCQipRSE1ooxLgzOo5i4NTc1Xp4YuWlq&#10;wIZI6PWbdhBlSqiTIJcUIGOKlIIhBJSU/6iJlgTWbhaxdiOtGRNL2YJjxjFqXhOrGoig4cYecpzA&#10;6quYGrmKsxfewY5d96CzdxvSuS6EWqO2Og9ZnselF76GKy98HcHi5NonGdj5xE9h6+6HoNLtWLVS&#10;IOkhAuBSi0RvUwylJa6P3UTfuk1Qybwx5dcWwqFzCQCmCkN2bWYh4ViW4aYzz+aymbcSSfdAOmF3&#10;h5pFihlLhhApTmQt1Zq6Wq2xbMLRxLlcrjXV+kLSeKA/b+go1hPL5fje3sI3nn3j5Pwffe8121Eq&#10;9+Tu9UZAAuVAqsGs0M3x4dqv/8lXwuOvvpZUUajTm3dVNj70kQRPlhJIFn0nVTBZug0sVYSTbUeh&#10;2IWBvs0Y3HUYO/beg0S+iNnpOaA6AyRzKGRLsLkFO4ogSABmgs8YdvMeqquh8UkbMzedIWmt3rd5&#10;a6M9n7FsN2EK2wBj6v9h772D5cruM7Hvd8KNnV6/fjkjZwwwCINJmMw4FJNWtChRWVteqRQsl7yW&#10;12W7tF7XiiWvrLCSpZUorgIpkcNhmsDh5IAZhAEGg5zxALwHvPw63nSC/+gGBuRS9Gq1K/3DU4VC&#10;ve7q233vueeeX/gCjDEES8SEY5njMssFPA4rpWCuYBQW8mwASn/25YP6J8fyPJ/GUjiECG1IEANB&#10;WQaPEUgDVxsab801cHe3h5LDwVi7g+UwhsVUoeLJ75toWds+pui8aqwmwYA55aqvHJuKe4fHY947&#10;XiHHh0cWZA0MgExrpMZAcQcregboyuwMouochvM+gkIJC04BVV5AWWmsqF/Xi43F5NvPf0Wmx/bj&#10;8R/7qd/7mY98+PmJvsKdKzZt6o1lmEzPLjQd1/NzKuZHDrytvvjt152FfP9wjos+44Y02DuIK5cv&#10;QNdmcPnUUYwMDeDChQtYf9eDkH1j2sl1MSEk4qhOXlK1x46+ThWmxG9+ZHdOlAszfqGY85IMaMTy&#10;yTfPpl86eFlUl1M80uPk5iNjS6FDWrXQaNboj776NELHo8c2r4LwSwCXIMFBVsHGEWwzApQGuQ4o&#10;FyBzPQzmnXh2umb3XZzipy9c1mEQyqNTS7h37UqsG+sl5kmQaPM5oQBrbnafCcQYhAWSOMP0fA0v&#10;7D96a56K3V348Qe3UqGYY8sJ6MZC1Q6XfSYlQwSOUBJaUQI3aapX3j4j3jh6niCc7CMP3i+Dnn43&#10;IsaEFFwRZ5ok4+C8K+eJ0b5evmHFKLtz8yZ+1447w7vv2uM+ct998iOPPYIPPLhX7dy+LV65YkVz&#10;bGSkWRkameuu9Fb9XN5w6bjGmFRn2TznTuaFuVyWRDptNZ3F5eXg2oXz7umTJ/Ha8bPmi0fP4C9e&#10;O8wmTx7HpStXs7m5Od2qVSGtEj5nTHJGHCAVp9ooA9f1yHFcSo2ipgU1pMuSIMdHSxLrBrtVM1Gt&#10;J575Vjp55pRdWliQSFJ+9sJ5DgBMCJul6d/xqCVOsOz61DV79uQJe/XSZVOr1kyxu1fvvO9Bw0Gm&#10;HPqyt6vkrF0x7qxbvdrN9Q7ILF+RM9bhSb4HS40WlfJ5Xi4WeTEIaPXYuF05sUbVmi3FpRA5wW2U&#10;aUjB0N3bS1JKevbIMfqZjaMkHI64UYNTW8awjvA7b53AcCDw8LpVyAUBphtROuiR99T561iwAr/4&#10;wI7Zs7V44de/9qK5OH09/INf+Mz4px/ak1/KrPy3T76AF/YftAPFXPaBe+/SRjr2rq2bWRx2IxIB&#10;AECmTZikBZOlcK2CVsqWXUYus1wz4UfgqqFsTQsngXS91V0+qom+kqm04duseG3ySvjMwaNX37y2&#10;fLK7p29x35lLGYyafPPtY4vvzFQrOzZtWj3R35OPicGDsYYLgjU8yFpYnpk2f/7MCzpr1L0H7rv/&#10;Dx+5e+cxt6sX8HKdqegEdbaTB1M76CdGRnKmoQ0lmeKpBXP8QAZhzhkaHGg+eMf6Q4/v2vr5obEV&#10;x2Zj1X/8+InNr1684T99o15v5bqaMpczg76kEgOFxtiopWGbRvCmkputMZ8cKObQVYyutaJavVYb&#10;OXvs6N4vHTq+OQddK7jyWl/OSTwpreSMGs2mD0BJTogNUw7aBd52oMpuyzIYYAxasbKBI2wUJ65w&#10;vMxqE3CdJCZqqK+9vO/D8zemV36fzR4ASPo5/YlH9/6VVyhySUTS8ZKMWM6Ja+lr+w+vfv6VV38e&#10;DCzf7eD9d/fCL1iqxdwwC6ss55YxhDlCztHIc40jFwxOHV+CagIff6QfImRg1FYPVBZtdIIGoC0Y&#10;JygQHGngKmD2msFLb89DJRYPbutFZZjDuoBJqSPD/t4mYv9rQM46IsLEO/eH7uTjLsANwOoG3zg2&#10;h3TBYtuWClatECCP0Eo5hGoX4x1GOskYF5y3E63U1S8ebDamr8yWAMj16zd/66OP3v8ucgWAS0tk&#10;IRzOmeBmsVZHsVBU0nElEdd9XcX6yqHhd+uZjY8ePTKAfGnw2rkrsqnc1nh/f5Z34TXimMdkGAvY&#10;YqJ4wInguxIGHLVYCSc07mBFs1WDjukf7W2QFPb69WWyBpZLn8For7m8OHHhzOndX/zKV358cm7O&#10;LxXD46sGu5Yc12WRMt1B6OlyVzFrxCmasZZZBo+TkJ7rKiEdgMhWq8smRNr2FLUKaGMi20kX2bbX&#10;Hxcg6bY7seymlLwCKGlr699S4/z7zuV3tzZ/MP5bj45hsepEbuy9DNlokMnQaLYQBjnWqNdY3vez&#10;5988tHL66pW7jdYSABqZxqo16xA4AtLzoQCoNAFzPMC0DRwI6CQU7YoYdUC9ymj4ZBFrQsH3sRBF&#10;qLgCKijBUSneOXILPkjVTNldd+40oR9awHAymqfWQhJxC0YcYHA91lyeb14+eUwl2hSgmB1ZvYHc&#10;nhE0ZUCByWCzhDQRJBHMP1R18O/6xH9OokWdugLjIM5BdNNcUMFkGbRSiLXFUqMK63goMqAiAKFi&#10;nDl+CO8cPoCJVesxPLwavV1DUFED9dYSrlw+jv1f/GMsXz0N2AyAAXIVrHng/di8/SGE3cOIuIs6&#10;I+R12xg6NIBNYwTCICOL0+dPYuXwClDYBZdTOL3/JQ2YVuA6TnNp0ed+0O253gMztdb/u2m03wfh&#10;Llidm5xdomLoO9xaOFanqTYi73sExnQpcHjBsQJGy039Xc7GSpH9zrOv1z+2ccWZLNPXnjx5vu9D&#10;O7cXJ8ZGl5cS3agtzufOHN4/9xt/8Kehri87gjuNlQ9/3PDxbWWHJM1nSs1byCVDWOYuYuEBMgDc&#10;HKwbQpgMy1dO4cb5IwCAsU13YnjVHTBODmkcwWiNVHroE8wa3yOlWnzp6nk2e2OhdYoVGz+6ZWUi&#10;ckGB+z5jzEDAQltORNIQAcYYcjmnY9PLNNRfgbWG3TvWbb/w6mG1FMV4tAuCBLHIWPi8nWolxsIB&#10;oZUCby9EiI3B7i4JKQUc1sbbJ7YNnyg437+jZUFQJBBlCoEA5SUosWDTCeFvj15mrG/ELQ2tDuDl&#10;4EC3kz3hILUWkdZIiGPEcYjK/Tj92jMY6O+DV+lH0y0gSzTKAMpZLf7rL/+ZTSfPOo/90A/P/NIH&#10;Hvjfxrr9pyjwH3SHV6wLmZkOKXsrUK11S1NT+KMnnuUHZ2uzM5WxsTWuU2r4RZSFQIkyTJ6/AJgW&#10;FqpVxF6Iu+7/AKp+F3LSIwaGqLaIom4kp955M835kj6zcw3vHqnkfN/BmQtz8KWPvePd7EsvHzb/&#10;4bnX07m6aq7Iu85QnlMzraM/Z+nAiYv44pFz9Ov3bUNMHlzfBUkBq2IgS9uRChjIlyDPQdUKBJxl&#10;wxzm2NSCvDJ5w16en2eeF6JcKNhH7hgnFrjtQALUljxGW9jEWtvmeVqG5VYKlib4y+f2vTdBjotP&#10;7t1GPT0lHJhcIqYVG+/Jq0ailHQdKGOY5gKuTuy+Y5f5y0fP296RsebH7t5pCuWSQ2RV1qoaoTIj&#10;LFmjtWlEsVmo1u3U7DxNXp9lkZPjC82YLddqLGo2GOmUBYKzcj4nBspdfEVfpX/L2DC7f/M68/6d&#10;d9Tv27Jx//rxsb8Y6ev5/HCl66sP7tx2bNeWTdWt69eW1q5Zk9u4bm1y96a1yx/ctDJ+/7pxGuzv&#10;NWM9ZVX2pS5IZiqBa3IclqWxlWmMZr0mWRqzHDdUkAyhK+BJCceVcITEjPHAHN8rhWGBuKTlVlyr&#10;LS004iTmAHwAWZZmt4GNGBHjNDo2homxMZpdXCLbth4h6YVs56b1/Cff96D8mY9/xN2wYtz9kb13&#10;hRPjE+ESSe/l81flX79+iJ458I4+OzWTNROVjuYcXSkWTJRmmFmuUz7MUTnwKe9IWjUyTPPV5bQr&#10;H+qGglmIU5vLB/bKwjIde+0NunfNBLoKIYqCcHJqAX915Ayk62D9QAXrRoZwbamGogPn7GIdcFx9&#10;75rxhYXMVv/w1cOMVNb3Bz/x0aGP7t1Fz717HofOXMTqiTGruUiPLi6jUCjIu0b6ee/oGFIn1y5C&#10;agWpIhiVwVjAlRyO66KZZM1WqsCF4DnJWc53vcRyr244rLWYq9ZLRqVFMFZ7dMNEPJuJlScnr639&#10;1psHG5Fl+Xyx5L197tLw+omxdSN9/eGGLs9crEW6V1iZMM7yglk3qrODp84lLzz/vIQx0eOPf+Sz&#10;9+zafsPJlwDp4ZaMdccv86Za7nxiS8u1OrUa9YwzpnJhqB3HNUIIqy2ZIF9g3A3ccqmEe9ZPnLh/&#10;45onekfGX6tCirPTM6tfvTDl7K9m3gktZer5uj/nRXnBY26ZNakWIlZ6OU7Fh8qOfHhFr1oK89Vl&#10;y/jS7MzKl1566eNHr80VJq/P+8NdhdlKVzFy/EDHBpCcwWHtQhTdNHZinQq/Rfs8jEGaaes5ElGm&#10;mO952ljtSp3GJmrgtSPHN549fere/58N34CJYP2GjV++Y/X4Mpeua7mjhGChjRvxG/sPr3jhtVd/&#10;AgSW65Z4bE8PBSVCPSbmEHGbKghO4A4Qxwohszhx0eLIkQUAwMce7ocICZy34yYNtEUtdBt/ZywA&#10;QfAcC5UA0Tzw9JuzQAbs2FTB2CoJ4xJs2ulodXTObioY/oND7O9OtFQnzOuIYdi6xcFzEWanYqxY&#10;2YXN61zwAIgzBm4NDBEcTjpVjEvJLXFLInX0i4eajanJ2RIArFu78dsfffTeo26pZDRxAxhwKQTj&#10;XCeGpCelBphODJWl60YD3YVWV7F0utBVmT17aXIsSaKRKxemw4uzSdxV6rnS0+XlPVeJnjCjmciR&#10;NjUIJCkDxjIiNOIUvp/xSlnRznGV27l5IBlataa2bBw7c+VGHsYQI06SyZpmvHL5/Nn7Xt5/6Ife&#10;PnOle6YaXeScTxco1a5N+gPJ64Hk2mMss8SZAjEmmCYOcKsgrcatNiCx2+Aq1BGo420i3k2OoQXa&#10;GbNuTyQTtzVGvltv4PvN20302g+gg/9Yo1MQ/x5gXashdArfkZRplRAXnuMH6v333vX148eO/rha&#10;nB8nIlSvT+HYhfN4dOeOtlyokBCuB2MNbmnWdOAGt4QxrAGsAVkLYwmOEMjA0OtyTDUTFHIeNoyP&#10;o2diNeYunQMA1K9PszMXztPufMm0SGiiTDJiRpBl2iBSWvtSuhjoH/R7e3sXa9emgGgRrcUbCLME&#10;5JVgsk7rlXHcevL8Ew1LDJYsDGOQRGDUFkswWkNnGYzKoC1Bco6858BNmvAdjvnlRZw+cRQAw/rd&#10;H4A1hPryAqLmIt544QtonTrQSZY7i0jksOGuB7Fux/tgigOYEyE0NHL1GTjMQjMHxnAYslBCQukU&#10;OmrA0QmMsVGle9DH6vUpnT8eG6Nz3HMHzl++tHz+5PH3G7DZZ3K5Czs2rDxWCJ37hvI8jJoNkOM2&#10;XCmCcqmImBgkDHM4KEstqpqD53rkXXfflfvjlD76m088c+rdMxfnurds9iaGKriyHBev1FNzT0nj&#10;f/zat5hZXgggnGzNHXvSwsC6gm9dFnPA6rpfqS+BMw7DPRgSEMIFczwYKGRpE5Mz19rXoDyArr5B&#10;IMhjiVzYvIMSNKK4haIvnFdzfdi9bQ9m52bROHu459WXnhO/t3Z86dOPP1DtCcMgkOSBC5DsqHKa&#10;zFpjASaoz2U2VpYc10Ej3+v8ygf3Jl965llzmofZeplyG+m24Rk4oDWstViKMpxarOPO3jwCwaFA&#10;gNZIwFBLNIqOuEk7/ztHG13KLRijhCwEYzAGKs+sgbXOTLPprrYahggpCNIouEwiEw5UGsMyjqU0&#10;Q0+hjOGBQVyaPAfVP4KiG8JNFDLGcWJxMUB9CVA1tTBz1bncbN31qT3r2AUX1wAAIABJREFU3873&#10;VF65Mnd1Q+A7Z4OsNf7mwSPZ5596ZentSzfm1IptOS7drkaaImQR4lYLw5vvRvHqZVSP7cfy9CVg&#10;YjPKAlAwloyxcdKkgDF4sBJSqtk0MTOtVCc3FvnanBu5+XxtUdlgxWB3/v/+iYfxP/31y/wPv/S0&#10;t7S4rD95dR02bh3G6oEAn3loC978nSfwm199Cz91/1bkt68BuX47EiADyLZnG6FNMi4GOZvq1JlY&#10;M8B/+sEt0WvHzvgzMw0jvJQdOHMZyJL2fOv2pkQOh9UWSBJYbZFaA6MNvDDEmsEScpUiGjeWAQDz&#10;y8u4XIuqGwXC/eeuifetHwKYpMgY3UOEmDgvlYuIshiRIUBpkwihT0zP2NZiU2Vk1emTx3TaamK5&#10;1rJLyzXbjCNoItIA01qjcXUyAucE6TDHkdwl8CiKHdWocmhNPFeKdLPGYE0gvaAihOw2Rq8Xrr+c&#10;L+TpjeOn58vlru5iPpd6UlzkjKpzUtrLU9e7LaPcpqG+rOX5sFxYJwhV0hxIisUSA+NScJJ9pTAw&#10;RhsVN3XDGJORYw0YScaY70gKhKuXWplb6R91fv3nfrJw5x1b7Re/9Xxy5NDByNEZZc2GY425vbRK&#10;pd4ejA/00T0b1mDlypV4690TmLp0GVncZK8eOMBLlQoG1m5CX28Ppq2LnoFBfKxSsp/YvsYuVWv6&#10;zPSsOXrpmn57/z7z9WeeVtZa2rRqBT24dQOxYshJuExyyXjSEnesW2UyJmxXs6Wnm4lysqZ1bJuN&#10;f7xhsEvKQugHOLY4idemF/HZTz6MJU2YUxb9BRdWK0zWouj+tWM3QkfE/+obr4c6092/9bOfCh/b&#10;tg5/+u23LHM8CkpdmGvGVMmH7ic3rkYaN/CNd89g5dp16A6K0DpBkrXV7ZjjgtA2oY9JUF1lnkoi&#10;XaJEh5IlRsOGTEjHWj1XT7Lh7iIvSuNcmV0slPM+fu19u3TzsXvsu/ONdSMBzNGrM8KF4aNCY7bV&#10;xKRkSkuPLXKCLyUJkzaiWjW//8yFGNaWuwdHrm1Zt+piUK5IcCe7RSkwt0tQtwPDwCbLlUoXAILS&#10;BlNzi4jihJcKBSrnc7TYiLNQ8iwslQTCANu6e5oTGzc9+5GPPP7a5OTV3v/hD/7sdy9eODN05q3j&#10;4y/19Xbdt2Io91hfyWwvG9ubRbi23PKGrWraLI5XC13+07V+4emhkcXfP3ZdvXUpzu1/6du/dOT4&#10;8ceOX576m3/+6U/9x4fu2XlRBgU0k1SGnmPBWdtnhN1W9TcaUBmssZBWAdY4jHgCoyCkkyFlYELK&#10;dRPjB76Om9Yt33twIXl1YbbwwsF33v+xh/b8iSN9nRoDJMmSNQRO/Pao1xrLLNpet5AESEnItEGa&#10;cVQTB4Fj4HkKEIBTBkxmb0H+2kdo7wk3w+lUWzisrSTYtIR8ngN5ADVgvqrbDZJbK6v9wbYn13+F&#10;cRPge5O29z3EMoxDGOwOcRxLuLEYI0ryyHcUL7hkyHRbZ4qEvdXN4UyDUSeDsxbWKJgsAelMw7Sr&#10;kYZZxl0OCEfcmF/M8kIiCAJlufBT6UZ777tzcc/m8W+4nrP8xa88+cvXJs8/cvzY1dJvX5ua/5GP&#10;7p59/wOVwRtLN/x8GVCwWFrKuOMDARlIh9BoWjRcV1Y5wc81uh+/S4Z3rhmZe/XOyvGX9016J9+5&#10;MpJmugwg4dzl9UY2+NTTz/3yN5748r8YGlt58qOPPfxHn3780S+EXcWh/uGR+UpPf6INJVGiiJkM&#10;gUfwfSGgZZundXNubso4CgGy1G4L3lQaMRZQDNYyEJMdzl6H0PUdlJ/bI4fv4mLdjPM7qps/aGb9&#10;4w3xnmwM8B2rxVosLy1xHhSYtjbzg5zOyNofum/XoT/+wpcuJ9WlCqwNtTG4cOkSPrh7J4zOQMyF&#10;dD204ugWrOlWm/rm93QmnDNAESF0XUzVI/Q7DMeXIwR9HF35PLZu2oznO4kWYNnZ8+do69i4aRZ7&#10;rN+WSTdExKylRFvjS8ZQLHU5uXw+aX9GIakvAnEDPNcDY9vpHnHeJrX/t72233e0IdIMDAC3GswC&#10;0BpGaShtoIyFb1L4QR6+4Ehjg4Rc1JMMaDTRff/7wZWGdnOYmXwb+154Erhxpn3wjt8NQNjwwIew&#10;ZcdDsPkeTPMAM0mKHt3EoMNhkgRKJchkiNTxQAxo6TqQtCCNxmKS+i3mJ2sn1ukzly5W4qwxK4zt&#10;vXbp4srLw/0nNq9b9z+//OaBb527cm3nz37oXuQ8dykxiTe70PQHeyqMWaO5YGSMoSRTRnBpK+Uy&#10;Ugi+ML8kPvjgvXFYLq/f+C8/vf7MUhxfjJm6YyQnRouZ+pe/+4XLX3rquS4A7sDIeNS7+zFifjnM&#10;KYO5JMocWJkJB1Y4ADiUssgsQYCApImstoDFU8cAAOHq9egbXQ/OHCSZgiUDCYWcZPW3M5O/35eo&#10;do/F27bdxV+7Mevg0rt9/8tzL0T3rRtpGM5pZKBbijDHLeu0MowlDmB6sYGB7i7bjBpgjk9WuPxD&#10;D9zNXjx4SB/IUr2+aMEi1VEJIuhObt9UFtONGD+5qhsuJySWYLRFxgiNTGMglEgswafvsyUSEHJL&#10;EA4aOoNuO4bHAw7LAOLQSrhEaAHIADCtwZmEJMDpVKQXmERv2sL23Q/g609/CTRwAaP5LhgZ4oYh&#10;mDDfWrVmXXB+fnL27X37BheC3E/3yOTJTVvW/97VyL7dN1Jaue/kpc/96z/70vyzR04G+bVbL+0e&#10;GHuAMcpVZcGMJA1Wkz4c38Wuhz+Gbx/e1/7tszOg+jy6/G6zbEwWcYd3C0dylXFwwTFz3bbiRO0q&#10;+zQfW2e0W/RxyzFXVVi/frz6u5/aI394Zi744jefx75zF/F/0kMo6x7sHOvBhjUT+K2nXsYv7hwF&#10;VAJYv82rIgHisq2IZRSQZRCkEuZ63nXp4sce2pj+9tMH/ePvnklVnHqnL1+FTZP2WiJ5CyNPULeU&#10;n5QhJJlBLh+gUgpQLJdvJVrIMszU4ykQ9VyYmukJto4CTHDDwHWmhZAMUBr1SFlqQ6pp/fgY2zg6&#10;xFteIBxX0vZux1dxYqKMVJxmKjPapFmGRitCs9mkqLU1rbciLDaatFRvUrXZZM1WRK18nuJMURZF&#10;RXAOWJZlwk0zrTxEjZVJq4Hm0lwTwPalpUVNrm+gM4mO9UHHD9E8DzTgBYxAgEoTCgsJOFfWGM4c&#10;B4Lzi0M9FTPc36+L+bwlxsmXUoz094kVQ4N8utbKrxvqq9d8B5HnBhv6u/r/9Jd/Qr158u65p159&#10;68rLr7y6otloUMHzWC2OLWCwtLCIY8RQ7O3H+koBH/vMx3Hp2hS+cvCYPXLuiv36U0/R+cUa/fYv&#10;/gwK5V5FXo5MyliScOYViG32fbl5bBiwFjPNpG6NMievTGVPvnHAVpOMhioVuXF81Bnp6+FrS8Kb&#10;t9L0MJkxz0vTqk7uWbcm/cv+fnXk+py+3hwrnJqaxoGL1/Cze3dhPjVYUSliJkpRKfg4Pj2Pzf3l&#10;aqtem/uzAyfdhevTI7/2+EPhWNHHg//mz+t71k54wzmIMZ6RIxPY3hANDTy575C64RVNZuBwsmBG&#10;o57EYI4DKziMttDEEMexzXm+4A4JYRSWWjEamQlcwajkCoQF379ajRAXQxuWu3FkqQlpGK0s+vzB&#10;UDKe1PDZg0fw0GgPSDqtSrGAGykFm3MWc40oU14gTRanV69fx/GLl1MANDI0uLhp5XiVHL8tiaZV&#10;J1HpqKEB7TUEAjkBai3FoBXLBa4Z6i62ZX3R9hPLez5JR1oAaj5jvNTVxbu6+rFzZGU8MTZ+6e1N&#10;ax7/yotv3PmF51/5xCsHDj7yV/sOr/yS4/of2LoGDw4W7acHhZvV6qGTZiHSBLae2Q8IUV6/sTd+&#10;a2Xf9P/z7uXSqRvX133tC3/x80MDA1P3blk1mc+FOuWSg/H0VrX/OzjouMV/YTCANUIIlqpMMcFE&#10;GhkGCCHHhgfOtwPU/0So5TtGGkf2zMVLd8f16p8ov6y01DmYpMFAknNxEzUOgBm0S26ME7Qga6qp&#10;kDAZAt8iFBY+09BxBiggnb2dS4X/hFJjCdDatuNtAlIDeAEDcgBqQDMybdn177WFdBp7twQl/0vG&#10;LV34237fzdG5TYwklAvt26jWTJAmHRubm3NB6CQL7cSKyIBx29FcYe0TBBQIGrC2XZgH2pEjQ8mx&#10;UdN3uOCeBrFaI4rBcl2hoQxxvVb9t7/4E98s5XI3/vwrX7t24czxTy3MJKs+9+UDtSszm6Yeubvf&#10;H3eyUiGMBERKc/UMJhCZASxxSLKKoozXmMt8bVIvV0hGPrHXH3nfjg3Nbx4YW/j2G1eiS6em+nSU&#10;uGglAu0bxZ2avHD/n/zHmTu/+tyLv7Jm44YX79qx/cDHHrp33x1rJmYK3LFZyuEohsxYK12/ff7M&#10;ANAgq9oTCw+wN4Vb6LZr3U6iLJzO3Om/I1ky3/vv2182naz9B6qF/yjjPegg0CaM3wYd9ASzLodl&#10;XKAapcaTMgxIZ7NzC9h/6NA/s9YqALxqaWrlqjW5kVKeLSVZncN6hokG6cwFOskNY+1/nRvHWgvB&#10;CMYSUsPgOxKJzhDwtq+UdQOsDDgOXp+1yeI8AWBXLk7qh7dvyUyp2827QihtmGG8ruKoyNzAkOvF&#10;eZsGp04cS69dv84BeKrYo0Y37DKucEVVKyIinbNKRcYw9t5qx+2Y1Zvy6n//p9B/PnTQEkFzDsEY&#10;hFbIkgjNKEKcxmAAXCEQ5rvQdD1o6SEf5kFMQPkFrNiyEyvLvQiCPBavn8Xr3/w8MHsR37nqHDz2&#10;6V9BZe3dsF29yKQDRyXogoZvDdIkgTAGJstgvBxcKZFZA6VSuAtTsNKDVx5GmCVV6XqlyWNvA6qp&#10;Qk+aNM38y8sNf9PoYPQL921c9QcvHlJnp2ZrD64bCU7PNvyVQ33synLShPB4wIFMGza92GC5IGCc&#10;MaaShMgaKC80K0cHeL63AqdUofHRER7FMc1ePB/90m//fqsxe30Q1tYG7rwv7Vq7pxiyQJBKUfY4&#10;CSmtcovk+yVI7iBWGtwvIM8sVFrHiy99A5i/CoDjoYc/ibA8gZZiEMagwA1M1kRG1g0YwwIcaKVE&#10;sVDmnicwc+5d4NLZ0nMqmP2xoQKF+cAx+S7pMEPVWl1pbRGRzyv5ADO1Ospdoeac2GJsMVxw3V5p&#10;8fsvv9N6cMhzK6rFYLmayazp9gRbMhxvXF+OB/OB3V5yODFqCwdxAa01Ag4oYxCITvf1tgehMhaq&#10;Ay20IMRgljOCJAPOQNpoZy4T3udPzbhGMTl2x70Er0ABWRIEMloRJyJfSgpgSJoUS2kKr9gDyQhn&#10;334Tw32DyHf1YtHxYZDIVaPjKBZ74mvSD5cP7jfffPvdT28aGXg95Orw8dNnf+EX/vCL2w6dPH/k&#10;ge27rpm1Ox87xMOrE2G+3MVF07bqTsQdzDghisxiqLcLl48fBLIITT+H3vGN/CoLRbcQ3KgUPIkx&#10;uTCN9NxRKg0M8N2bVlKxlGeCJbBMI8gVYBn3cnlH/ujuVXjlWoOdOnGWnjx8nhYWM/qZ7RNUtQ5e&#10;evEtnM4MfvSBTTgyE2MglIhTDeY6WEwJNonQzBg8gmgpC69YgOXC2xG6+LPnDwgAaDVatHHjGowO&#10;VuCFPm5kEiZJ4HIOKIXFZopSzsdSatCVc1BrtnD43Qs4faHTRTUWo6sm/t0H7ly988m3zuQ/sW08&#10;dnI5Vcj57qXri2SUVoFN2cXLM3zyxFn14rHJ5mfe/5AcHR3P20KJWy9kxUKeBYUSy3f3iHL/gFMZ&#10;GXb7R0fc8bExd9WqVc6GDRsK27ZsKezZcWf+oT27w0f27PYfvecu731373Y+eN9d7p49e27ce889&#10;9Z27djS3bFzfWLduzdKKtesWhiZWzA+NT1R7B4YWe/oHao7ntRpJGhmDDJ5vwDigMurcfwKcO1Zn&#10;oY2aeRs1c5RELqKmUPVqeWnmRtfkhfPlc2fPdJ05eaLrxLvv5PcdPBg+/dabwavfekp87fnns2++&#10;9Er04hv7ogNHT8avHT4Rnbsw2UpbUcq0+nasbVpvNctoQwkBo5NcqQuB57Jcoaiv1Fr44D276Kf3&#10;bmeDw0M04xVo8vo0FqME2zdtYDosMiVcyqQHGxZAuS6YXBcyL2e7uytuWCx6Q/29wZ4t64O92zd7&#10;K8ZGWEZcTy8sqEuTkzcOTF6fP3Ru8sUVleLhoNTj37NyIHd6cvq51y9fmxjo6/de2LefNg31Yswj&#10;UwlcllhC2eOoZ9q20ow2lv3cS8fOF75x4IiamZtfvLhQzd69Ous9MN7rr3M1H3ZAoUlhgUaJdHrm&#10;xoJz6Oos+8zD9+n169ZaE3bZDAQSkgzx93ySOIfknChLkEVRu07NuPQ4wZMCJFxbTzUGSwFuNDME&#10;vodex6KZGjJOQMYCl6am6ZsH38XDG1ciVVou8pxcW5S4EWswxjhxiZyJg8sXL0XPvP6Wo+PI3LN7&#10;169+6sPvOw8/ryQjBquhLcgaQ6yDAtGWkGQaPmdwGVnXcQy1FX863WOC43rg4j119MCVlhE0iDSI&#10;bOC7WIaLnWtG4k89sPOZPVu2PDe64Y5vLERJeHR6ofC1g+/2L5a6G+8fDY3SCcuUZrCWlCaEKhPr&#10;BfKPDFTMlBvUzjVU78p1G5786P07DpOfLy9Hql7wO7KtN+WwbyYp1nQKkWj7SDGetWXsYSVnVljF&#10;q/Wm6XZo4fNPv/DzRmU+AdwYQ2EujzRNYuGH0mRpy3VcaUGiqq18YOedTwwNDjf9IJe5rnQoibKL&#10;56+Irz//3I8B1l+/rp89dl8P0zwjq4mUIW6NAbkCnFnkpEW1xTE7neGNA23o4N57ejA8JmHIQoPg&#10;CYsk1rBCQPL26UhJiA0gjYGnGF4/uoDqnIb0NT6wpwtKArHm8MhAaYIGIaQUEST4P6S3dbOjRYAR&#10;7TCKVCdu54CxDDkyOH/N4O0j81C+wY/s7cGs4RjLZ6ipdg7KLAyD5cpYE3qGKR3wmRt+dOT8TIg0&#10;q27Zuu1bH37f3oNOvoDl2HIYy8jzjOSMgcgmCjbTBp4n4fouOGzGCFnOD1FVDI9sWzd9x9pVhy4t&#10;N2uT589sVpEqT85GxX1Hbpwj3u33dRWyQsBsRpoUlOA+cceBzVNijJV+1rI8i41igGVCMSdQzpoV&#10;bv7BO3uL/UMDM6VKd72W6ai13AQARiQYtPZqywtDl86dufeNtw588m++/dLu1w+f8G9cn29QlGnH&#10;CKYasVpO4PnUUo3WdWizCCMSLmRmlbXImGQzS01bCHKAISzWIzSyDGHguMQ5Ls7XbFcYwFiIOFFO&#10;khmmjdU3mwmZNmgvv9uy4ZsCKLcSXfpBovWPNMT3e7OVpAh8nzPGVBjmiEPZQqmEvt6eSbfUfSJZ&#10;XljFpQM9O91//uwpPtHXi4A7REJmWSvKd0QH32vd36p+dNqlnfffm3PWDjqNRqYNwr5hbBwfx77z&#10;pzsfzOilY8fp4ZFxrSkP13VhjKXMWmiVGVjDLCPW2zcg2mxBg4W5GZZW52wQdEEyDsMdgAwhSwlc&#10;/FOiB9sYcmNgsgQmS0Fag4PAuQSXDlIAAhaMczQZRz1LkTAHBb8AN2uiOnMJr772FFCd7RzxvZPp&#10;f/TDkEPrkVUmoIQFkQJZA7IGXGkYlQHSAycLazKoTIE5LnLCQSNXwPzyAgJjtBRuwSmPNId33s2u&#10;vfpVr5VkTSLKdHWx+Ft/+aWlwHPjJ37qEf7ff2W/t/03/jD921/+0cQuz/oj0gsXajHOLUuzergn&#10;m+ghmptfkI4jUXAYakrbnu68U21YFEsldBXAM8u0WJrN/uSrT6fTly8JaKMrIxMoja4TmV/kJsog&#10;CLDESMOS9vPQTMJJmgCPYIhBqRbU4hQwex0AkOsfh1sahHIKIG3AVdQuzpKFhYYBBzMWFgJRWEFx&#10;1RYUN+5C9cRbqL5zoOf/Khdq/0dv/+JopdUbcy67inm+nHAbkgXxm/KqhsAYuOuBqIRNmzdj96Z3&#10;6XR0NRsUxM9UMzHhM9PMMjQNx5XEsI8Pe7KlDULehrE2kgyRtii4AiVXQNF3wlaMfU/6ltDGwvud&#10;OCa1FpwsXAYI066Qw7SFXm4aT7bvjptwgXYRIdEa3FrE4Kis3Iqh6cs4d+RNyL5VEMwgDssXm24w&#10;3Lfl/p6PrNyK82PjQyf3v4wvPPf6p//VT370sx/9zd/9yKp8+Pu/+vGPfzMZ2vpBpHbX+jRZ6ZgM&#10;V1OtBt0QjDgc6YKhgLB3DGx0I8yVEzh38hjWrt+BymgeBgxNa+FZoBIW0bAKhy/fgFSAMG1jy0aa&#10;oTvw4HoBklIPiq6LP/nph/HrnoNvv3EYn3t2H3Kuj7tGu7B9ywSeOXgEv/PNg/gXH9uL+WqESiHA&#10;qZkq1vflkLIAASxmFxvo684BoY/MGIyvGsXuXduw/8ARwFo8c+QiPrR3K8As+nIMV68lyHPCcr2J&#10;gu8CnJChXcoshw52rBrGk68IIGoXrvZNLuQuXVs4vqKnOPD6uWnnQ3295ngVZtBl7MyNJdUTVliR&#10;W9o/XTXdqyZoaGCQxTIgN1dAwmUWJYy349IOj9PlbXCI0iAL2ExxEIExIs4Y59Yy31rrWWsJ1o4y&#10;MwatwIyGgAG3bZEdozIopbGUItPa2FYU68VaTS1Vq2qxWosWl5cb9UbDJgYtEFgUJ2K5WuULC4ts&#10;uVqlVqNhbZZaCK8XRhGsYe/dW2hDs5aXIILAWq392tyMrc3N8Mvf9fxzvGBcZWkopMt9x0Gz1YSx&#10;xpm/doWWl5eRak1T1QaOL9TN2t4us6Lg2n+2ZZU9mRNWQtvW9UnfT2O4jgQMkICBCReukCZ0hZ2O&#10;jGWGM8cNmM8MJDQrONzpdrkTFyQCVHKvT84d375z4+ZdmzeISnfv+pxu4dd+7ON7Vr75ztTZ+arO&#10;9/YPaSHCCIQsU1HJN8blwpuutbgSrnWEpLuGyvn6zs1uzN2kt6vI+wIXE77NBvMyur4w5yTC9VrM&#10;zYEYekql7Mcf/5B6eMcWmS+XRSYZ4igF1xoQAkx6bZC90dAqgVUKnDFwImgSUJYh1oDVGpLa3UfO&#10;26q1mjvg0sD3PfAowYnL1zBYCEHCgeCAxyyiNGv3A0hAkFVkrbi2sJToNPPh55bvWLNitpQPbCak&#10;rUeRtSAwpw23dzr7NOMcLmNoRVFbpYGLdlLFGBjnt7YinaamTRP4Hq0PYhga6AWy4hLSFh7Od9U/&#10;/ODdlz917x2Hv/HKW7v+6Imv/rsn3jm35pODW2kzE8SZAbMGZLVtalAAjZVI5WjOk6Wentkf2rHx&#10;FGcMAmax6BKiqGV8P2h3r24WktHhtHQKvpIBmgictfdcxtrv+WGAMJ+3uVLXpcXaUsV2kDg3baA6&#10;yByZJAlZa0Rjbrbv8Klz23dv3fqscX3BfY8kIyhjjdFtQyt90zKuk/CxTkIC9h7QhxHAbzOk1ej8&#10;3Jsv3EbDsQA8p335pWRtIQqX4HgugBQ3qi00mwSn0O6BWOqEXZ3kiP5OI63/gvHdXa2b3yGB7lI7&#10;xGzECUxqQa5BpDlMh6RuAcBQu9lChDSzSFINNCILoCuK40EbNfLUqkXdmlmtrIpmF9GwWoS+Z0Vm&#10;kKgMNnPa10xbpKrNQ847gimj+J6N49f/zT//9B/9zdjg+a8++8LPXbl87uFkEVs/9x9mb5y9sFE8&#10;ds8QbdvUy7pyTWrahGYa2nLp2G6WWWKgLDOCO6xNr4BCggYQCn7/nRjZtb6cPri7L3n3RD09cvRq&#10;6/TpK5k21gNxCaunbNIably9vPfZKxf3fuvFV+peWDw9WC6+8YkfevzQp+9Z+4QY8CvLsrnmUq2+&#10;yefgK4LgeJGVDxmnLxrMddPFM8sOcx0x3t+lQRRH9eVEKcJEsegYZVLDmJLSVS5r00+UtUjSLFTa&#10;uJ6Ui98xQTfFYH4w/tFHm3F/uxP1zcEENJNQTHLBhOLEAMssD/PYuXXz6Q8/8vDnnvjy3/5rL8zH&#10;zeUF7+Tx4+mOO3fJckD5lIklh9Cl0OYhvfcdtz1lLMEQdVZ+R92StX22rEqRKAmnULS7N22w+154&#10;7qY+KXvm8BHas2uH8r0gYUSuBTi1g1LLYAQIGB4ZlTwoJLq1DDtzjVdnJtHdMwKPe4hAMEwwzv5p&#10;iYDt5yy1PWSyFDprS1Fz7kAIF8LxoFkbg02MYSFTqCYJikLCISCtzeLEvqeAU28BAIbWbYXOOG5c&#10;vAhs2449m+4CL5TRYhaKGFJtwRjBQXvTJhAy4UIA0DpFZgxczpEnIOruwf5zZ9Cftqzn5SWcMOtf&#10;tSW99upXi9rY2PW8a0kce27cLP77J765PLFxs/rjX/up3P/6F0+x3/jck7WPbJqw96wacie2bofn&#10;BPbyjflEmowF8ZLIpYaoPICe7pJBlvK4XkMxn4PHCLOt2MxeOJM88cLzQH2pACAaXrERheH1bsak&#10;MCyG5QxautAqhWAGHiXgugVpU2jSsCpCc2EaWGx3FvqGh+FW+hGHBeikCUMJMigY1wMHwWYazGpI&#10;4cHoFG6+gjV33IWDp95F4/zR0ufdsL516x3Vn670eLHg3f7oqLAMJtMx0szAbYtWEKyBUhbwPVQG&#10;x9lDd27m3/rm2freUeEM+RlzEEOQxImmUlJK0+dLMNZ+6rU7u+39yROis0/ZWybwxlpkxkJ3fN86&#10;dmvg1rQhJMYAzIJbC8doMGPbRp4WMB3PFtsRWwEASxbEOCKSCDgQpSlcP4eVY6vx5oHXkJubwXDf&#10;CFicrKh5ueZZz5Ef8HO0yXOXe9duPVXk6bUnDl3cljRb13/1v/vQF0c37Cj971fsJ5aFG4xJVzfS&#10;VJWYU2gJD3GzBt9qcGYhwjJ27X4Ab105B8xcwrEDL2KTn0M6tAnzhQp6dIyRvmFcBsNrb7yDoycf&#10;wd2lPNxQYjFWsLoFCw5iDvxCL7Zs8/FZJ8C/7wrwx19+Ab/3t88VP4Y1AAAgAElEQVRice+d2NaV&#10;x+F3U3z2b1/A3o0TuGP1EMAMht0UyFLUUQDSGKnSsFkKxApNIzCwZgQ/94Gd7UQLwEuHT+LK1P3Y&#10;0F8ESYBZgm2l4IzAXAliFp4k1FpNBMZi18pBwPXbVgrWAvXGcI+Ub+2/eOPhXWNlBqPYxjxLlxvK&#10;eebElL5jwwoq9Bk6tJQ4d69fzQeGh/lUqjBKwNLiHK84xChNwTt8V9sygFEwcQZrOSgsAlxYWECp&#10;rG0XQUTUhjlSS8pEyLANewTBEqwxbc6sIY4uDo8xBocTjDFGKa1TrXWirVEWtiCoYoyBVso2m00b&#10;tVomjhPdarVUHLfslZm5S82oZeutyLbiVDejSNdqdVOr1kyaxHbq4vlhEJPk+MICBOloCAFkqUSr&#10;LtO4VQCgjFbNepYA7cKfBEC62bDvHNjPlFK4ceYk9qmMQ7ooVypYvD5lAdgX3jygyoW8LRcLOgz8&#10;LAjzaaVcToe6y1l3PqcHC0GXcF2Svse5FJw4JyskuVKCwgIW5+fV5SvXJn/43m2PVCplt1AooFq1&#10;ePSxvZsGVkxMfvWlQzS8Y4OTNRZgLbBcbzk2g6Eo5mWTYtB1ajXInBlbz7d0jTjleNlZ5QGhH2CZ&#10;HJxvpHLd2Hiy2MqWFmfmurpKOYx1F6OV6zcaeJ7fZB4IAsQ5BBfgrgcFBtWhZGRJCodxCCnBGG8X&#10;4CxBag2VpWSyFFYxCGvBrIYCg5QSPhmkWYpD5yaxtr8CIyQc4cDVKRoJg3QdgHEwozOttTh5ZTrW&#10;catUHBqdenTHlssQjm0pC4+3+dPMleh0OdtbFyOCMXCgDGMAE23BCXO7AJrVkNy28dJWvwc7vBkL&#10;EJC2ovJspBaKvi8z4flhIY87tm5KjlyaPnl9qdqPegxmGULDEWkGxgngFilpdLkWAGcLc6lb7iq/&#10;9cEdG95dTq3oAZTn8KAWpy2/DQ1sr3GgI4whAOEAxsAY09EEuC3uIW7DMESSy9HIwMCRxauXd5v2&#10;b28Yo3MARCfjcrjgWmWGZ7Wl3JvHTu/5qQ9Xny0WyxnBUmoZbJt4pGGtAYixDoSRwDrAIdsWkuhw&#10;pzgjyNtoXYnuILw42smIpjYM2rT/a4vyEFRq4MBCOkBX3gNQx9R0hpl5jfEeDon2/nETwGOJAG2+&#10;87z/voOoDXsjvKcWfjOX7NCErABGetvquY2GQZIAPLCItECWGUhwkGUwbSVXay2gDUGbNuSJhDO3&#10;vDA/+fpbh1V/f29XKchZlaTzM3FKxugh22qli40mS1TGfFfyQEoeZ5q34pQppUkEuXSx2SwPlILa&#10;xu7w4n0T/a+dGx8Zrs4tFZTWa5o67X3jpRPxgbfONO+5d0v144+OsY0rVTDM5wqSV/mNlkylwxyR&#10;50gMAxluo5pSgWNF4CpyuwxDl/b6eoW4Y73P3/fIRnX45Ar7xv7p5PDhc6lpYVRU+qDmZ2IAda/V&#10;CKPa3P/H3ntG2ZXVd6K/nU64sW7lKKmUs9QKrQ7qQNN0A21ME50wfrbHYDPPYw8ODGNje1hrbA+M&#10;ZxxmYeM24MHQgMmYJnQTOgeppW6lUk4VVPnme0/ae//fh3NLLWzPW/PeOHxhf9DVqVV17ol7/8Mv&#10;7L9Yy+3/0O8fib9x6847796/pvDgnYUNORVuOjVl2F8cbUxUZs3RnmzP9OY1G1645+BtL+/ZtW7x&#10;6uXziLT11gwOcteqdnn6Wuz09peU58VSIOYgC8G5ZMxGYC3G0HoFb3rD4OwfIgt/OP7ZR1pueMUF&#10;D9fJdJwhWyhA2zTiC1ohxcaaHsfHHQf2zjWara9/+Utf/OV2kowxxnBtcjI8dea0umvndhiuuhzl&#10;RIZilxGBkFZeUmwuIWVAprAoywDWeVM55xBCILEWidbQXNp1a9bygfUbMX/+DABwWrgmj544ntze&#10;O9CyQrqWu56SEkIKRtZwS0DvwKDoKubry+0qoNuoLM5CRG04nqSmsTCSCyEd2OuVrn+FQUi7WcZA&#10;Gw1DFmAKUjqQyoFSDjizkLCIrEEzaMExCXokBzWWcOHMUUwd73Be+tfg1ttfD80yOLxxGsNrN6On&#10;qw8VwSEoxUaT0dDSQEgJKxRIWRjOkVESjAw0GXhGw7Ea+VIfouAoYGMtOKTRlJHF/mR4825cO/Oy&#10;m8tm675gj1VbwY+Ey1XxtSee00PdXfaDbziQeXxiUv7GQw9HL+3fW38rz+Vv3bEhIZvYFy/O2B4e&#10;h5uHSq4g4tpaIWGRgOvAcO7bhGfimn34O8/ZibNnHQD5TM/wcnF0kyvcgmsIDMwCUpKxlnEuwU0M&#10;DgsycRqIdiB17UYNKxNM98AQuOcjZpQmI1LAJDGs48EhAw0LqzVICXCjwaxF9+h6bL/7dTj5vS8C&#10;p57Pf/jZ/eG24d7Gjo0j7nwtzHX7gjeFi4LD4CiWBhOMIdEaED6QKbLBoRF5vklLj7Uymfuzob9Y&#10;1wgii9PlUL92sJhkJfNiYiCk3DLDObKCddSygEBb+CotBtgOxeBGS0LReWcZUZpodQD9zJo0sFmp&#10;wqYvWlol7yy0zDIQ4+BSQQmBGpOwrQZWD41hbHw9jh1/GqvufhDdXi5wWtVsxe+Z4I76diuutbOl&#10;kbd8UWTuwcy57RkO4eeL/dPkRhXFfAaOBWNEKwzNcE7xOashyaB1ZQJqdC2IGEY37kLX5h2onjmC&#10;qy8+jb7+IfT2jsP6WZCfRV/PADC2BZg6hY8+dhj9g3ls2LYaynERR20oIQGuAKmwaBR2bFmND2Vi&#10;MCXx0c99F59+4ih2rRmGI4C5C1fxhw8/hk+9/yfQhEB31gM4UOSESgQMZBQojnFpahFuNoOu3gLu&#10;2rcBd+7bhidfPIWpK9N44qUL6Fvbi/4BB73CYrkSoKfXwaVaiPVKYjAnEGqgHRsM9XThRgmTo88f&#10;3npi6kefyZGxc42IT80tgwO6HGinXmtwjyUMgtDlu9i3dthkFSOfCZk0q3B1YJg2FnECnSRIdAyN&#10;BHEcIwkSaAMkNKPBORgRBAMk50wpCaUkhFKMA8J6LlOOm773YIwzBi4EuHLQcLNktGaSAb7k3CQx&#10;j+NISalQLBRwrR5CSAlHevC7PMoVS5aM5jpJhNYx3b5vxzprTargmWhEQYh2MzBBq23iKCYlVTUh&#10;sm2dxI0o0tVWO16u1fRyuYJWvcaqzTY4ka1HMZsrV71qvZ4ROlEIA2PCdqy1zYIxlsvlWaNaZkgi&#10;Xl9eZpxzlnMcXLt0UV5LL7UC4AEwUG4CN5NASAtrayyXY92lIrqyWZSyPrpyWeoqFCjn+yh1laJG&#10;O7Su4y4VXDUSEC+frUTuupFSNlbZ1Qc2rUImbICaSJoJknNGuDVDqlmp456hnJ0lWQzCEF0ZgVLR&#10;owZ8u2i1KIcWC1Er3jzY05ieX8g+9MSRUnd3d/zqAzc/cXZm+ejF5rGxVevWv+rOYq5bx5JpS9wI&#10;hyVMCy0cuFwigYGU6b2yEAiNIZCFEBLKJshwgzql114SgVmLBBye68AxEaYWl3B1qYxXb12DhABH&#10;SnhJG01y4HOWdsxNQs12gIszswRr0N/Xd37HxrUzkEomlmyGMZ7aTqTPdKwTZiyBWQbJedoBWuHN&#10;WAvO+d+P4f6X9XMiQAle9YRA3nN5JclPT7cMRhwvO7lY3oWl2d4Nq0eSrQ5jrGVZIwYyGQYIRgwa&#10;1mHsVCRwaK7GtxzY8Xiut79dSQTjjCG2lmdchev88w5U8LpiopBpgZcSgLFUeAockneaTFxQJpvB&#10;ulVjL584epiZlPEdGmNyAARZGzHGXCFEWydJDiB58tzFPYuLCxmvZ6BthENxlLCsqzSTSpNNLGc8&#10;zZeIQKzTT2LXoQbX81BH3ZBoJQRjKP1ZRxeB0yunEpuUJ6o8QEoG17VY05/FYSyCQuDibII16wSk&#10;Q4ioA77oIInSZPH/JNHCD2ou8Bu20xofEskx1A2gBKAMlBsWPSWBxDJIbmE0wSKVMhcdnSnBGTiY&#10;Tevhbt+RExO/8Ht/9dkH5mv1McUlC6qV8nKt4sb1Sq/qGfSSWplBxxxccOZnBVkjoDUHGJOZTKyb&#10;9Rykioql0jI3RlaWl8ZgTXbl8nMuMkmg7eOPHcXCYl3fdtNIsmd7oblxVc4puZpDamrGETNkIIWE&#10;l1OMaW3rjUg4BScmbqQSRjpOlBvOcpS6HL1jfDSsvGY8eflCcObQixczzuiW7LXpuWJlqeIAwEhJ&#10;LN37+puv3ru3/13fv7Zo/vBrZ8RIzsIGwKGTrf0Xjy3sYSQNJVH8gT9SV3bcfvDU61995/O379j0&#10;SHlu4Xx/zzD6h1cVTNSuWGZASkELCaMNgXPyXaeTQ9+ovfCPJFw/hA3+iw2ZOr+LDmG/88ZzAODg&#10;POV8p/9niEKt4XvIlHpxy56dF3bsu/nbxw499y4pBIzR/umTJ4KD27YQ6STL/GwDSeL+IKGvEyp2&#10;pFbTW59m3UQGDCyVOycLSwZx2EbkZNiudevw6PmzAEgAUE8dejE5sGdv6JR6AaUY08YywThZwwxZ&#10;Wyz1qFWjI/Hy7LQFiC+X50FRG46bsyBiBp2mGv7fVYX+OQcDgbSG1RoGBCsEpHIhHA9CqvR3jIaB&#10;RRDVodotdHOGfLuF6ckJnHrpUGdPHHfc/UY4pXWwxmLHTRtguMCykCDE4FrDixmEsWliSQ4C4QO+&#10;BGySQgqIgzMBTgbMJHAzBcDLIK4tWuFnI+5mXJstsHW7D9TmLp7OJ1p3r1+z+rGjp89v4u1a6Quf&#10;/pv8WEZhR+aeaLwn7376t39F/M7nvt38nY89XP/F+w7yPWtHOK+3TLvYFZyKMomab2TWlSKJTA79&#10;gwMsYoLiVjkJrl1JPvf9ZwlR6quzYe9BcofWCzAhRNQCF4KIAZTEkFLBUtqlS6CgGWCsAKAQtjta&#10;KPBR7B2B4AIUtcFtAseYtFTILJgJ4Ph5BDoCMYYMWcRRABR7sGr37Tg5M0U4e6hr9unv4q+684vv&#10;7//R8u7VLFNv1DjLFKwA54IDSMASY9DluwDjCDRxkSmqb55foJlq1qitOXOTYGKypbHYStQqxQys&#10;hWJANdKoaYBLgbziWGE1OPIGP7sbPhleSbIApAn7DVK9xlgkxlzHuRD7Rzq3DCDO4CsBWIYo1EDY&#10;hihmMLZlOy49/30sXTmGZwd22p/NebhbtKZ3ydp/bRaabzmwe+3khwoDU9GCe+a/LNx/4k++9fTe&#10;kZ12auu6/Uu1hHcbY5Dp6mHzYRu+EpCcEIZN1OsV2P4R5DyBjRu349DFc0DSwNXjR9C3+Xb0D+YQ&#10;SwGVLWD71ptwcuoUPvWtx7F/8wA2bFuFrp4uLMy20esQpExQCyz6PYaFtkQ8OII///VRbF6zCu/9&#10;6Jdw7Eon/IbFlx99Ep++Yy/uvWsPSjkfi4FFv6vR5xEoNDh6tYLpWoBX7RwDZA68qwvvfvVNePLF&#10;CUAbfO/IGbzhvu0whSzieg1/+uhJ/Pobb8KlmRqqtTY2jvagkJFgvoP+Uh49/X1YrtXSi8zkpoce&#10;P971tm0j9vcfewlv3LsWURjZEQXMLyzK6atTmF5q2PU9+XZL29ZTxyfYpXLTm56+ypdm55JrjTZg&#10;LEyn8BTqCIhiIAgBHQP5UspBMYZdDyiNSU1z0vk2gJdBPpdFzveY7zjwHAXfdZnjKHiCh0pJFPN5&#10;6u/pRjHrkysF5XwfhXwehvFh3/cZy+WYm80K13WFUo7gioPcDKbrUdPxXOYoIZiyQuWKsquPiS4u&#10;RGpbIQfAGMhocLKW65jpICQTRNoAuiVkuyfrCsShmF1cZq1q1ZowCBfrzXiqXDdxotuVepM1mi22&#10;tLTEKtUqqzQavLVwjdXDEHB8F9Zy6EggjZEFM4lAqyZTuBfLU2OZlmeB5X8QaTAARPCy+R292RPv&#10;+5m3jDhrtqkd46PZuUarMdTTnX/km9/B4888Q1sGuio7RofrQvlOjVA6fO6qp+yIWbaMstyy7QXH&#10;jOZ9S8WCF8EXjuOgO07UJ595qef89Cy++dRzeu/unacazebMCxPn8uWF+d5123YYba1ZMzzE9m5Y&#10;Yw9sWc/Xja+mTE8/j70Ct0xhIKNswzCEUJBSsXaUQAcNOEENHgyUl4UhpAamZJBAwZMEardw7soU&#10;uJToz/uYTCx8xuGtQP8YgzEJXFhxbWkZM/MLLoBk9ejYCZUvItLE8nlH6HbMbKwpdXEEkU4pIMxq&#10;aEgI5SkAsMRSjSBtYTtJDRHBESwBddpcKxnCykxlAQfWJEEA5BxWKuSAWgPlpWrX5ctXt4IxGss4&#10;TLXarN2OESaEphXkcA4fnITn4GzihVeaUfM/vebux1m+l3VbInAh2u12mHUVoJwb4g68oiyxQs3m&#10;HGRNh75gAW3JUKrilslkaMva1ecfcf0oaTU8ALzT2QJZqwG4URhmOifkXJ28svnUxSsbRtesPiYy&#10;ObjMqoKnEi9XMFFQs5ILdJpXMMQgO50g1kFWmk7Dybsh0QpDm0ICiTqn0ZnnO2Gaozg0MTiSgzEL&#10;JghrhzMp2zEAJqbauL3pQnSngmScASYhQPF/mrhnZUGyf2+749kVWIZMhjDU42B2Ocb0ssbwaokE&#10;BOUCrdSXPMUjMRCBQMYQTGJBIIqaaIWNHUdfbNxm45BBuBCcxwZQEMro8oK8fm+tAbXq1++v9Hzo&#10;WjltB8Yh1eauDQHo+FEJDWtiIrLkZF3GeY6Cam7i5QuYePlCMLK6v7F23WD5wXtW968aR1zoqjDG&#10;W7IVJS5TjjSSIzIOeMITwRUSso5hhDiJIHgsx8c9f81qJQe3ZTb/m7ftoPMXotrpueGFK5dqvHZt&#10;Ibt6tDsbOsnmX/r8M+3t67vN62/L8zu3CO9aOS9m45qZmazacD7gfb6XY4VSaebKhdzHP3llxyNj&#10;q7M799/23NsfeODYjxYzZWNiLiUDMWa10Qg0WSY4XCVECtzk4Q+YE/MbP384/iVHp6MlOsYHK1KS&#10;6PCqOIvi2HquQNYRaAdkgygWvpshx8+Yu2675TPHDj33Y9qYImdcXb5wfmm+Wlvs7vN3xtbmmBBg&#10;NlWaIVqRquxACFN96o4kj00rPQRQp61OnIGMZk0hsG18LZ4bHqPGtUkGwFmamYovX71stvX0tzVY&#10;hitFZLSI4hA+F8bNet7WTZvYS4efbwHILi7M86BVg8j1QkqXWdIptOpfcxDBJhpkNAgMQilILwNH&#10;egAxmDiG1W0kAMJEw7caOS7Qrszh6oVTQGUKADC+7y6MrtmBpt+HZn0eOclhvBymwyZ6swqCMQhO&#10;4GBIyEAnBgYG4BzSamgGWMugpANKIsQWsFxh7cAwFibPZQa7+0LuZiEyBSqMbWl53YPF+vzVDXZ0&#10;cO2v/eSbj/zRpz5/M2B6//ivPpHMNcPyJ3/lJ53j9aj4qd/4meLnv/3k8u985mvu63dvVb/71nuT&#10;/3lqIcjO18z/detGObnUlIUug1L/gGCWUKuU29/6/rPRpaNHOYjpnsHRcv+WvYqXhtKlhyyYUNZa&#10;I8ikvAUrFSwAq7wUhm8TcJMgDlJ/MPQNwu/qT58xRtAsLSYwAkhbmCiEcLMQgiMJGyDB4eS6EUgP&#10;vNCHm/bdHr90YcLF1ZNdn39hoL1t6/Zgy3BPvSHd4nDBIsXicUTaQnCGrozsqNQx3tPTxz7ya/+2&#10;6z0f/h/yTYeOBQ/sGhd3lwrZnx8qCk9r70hTY2+3C1dw+JT+vWJAQhYcDOm/dB23n3aE09PiK4FC&#10;Z7kUjAGpFQ8CbaCv4+8phe5Saq3QCS2vk2J9KdGMNZC04Oe7UIsaKBS6sWXNekycOoLX5fqyxh1o&#10;n5+6Nsb1/IF3//gDfzqyYQvKVT2blebpD7/3377/t//irz988eq5wYLKTl7JjKwazXY5/RziJBd6&#10;nJMkzpEpDaDWasLNFhCGFYxu2oPZqxcxdexpLE6fQ3nyDAYLfTBd3ah7BfSPrAMKo0B9Gt9+YQIP&#10;3LkD67avg+M6gAR8YWG0hdWE/ryDKV0C63Lx796wD1JbfPKxQzj80nEAgIks/tvD38Tbb9uMSuSj&#10;5KecuOVGAKkNHp+YQRy18aPbugGtQU4Gbzu4Bb/51XWYOXMBhycu4PyVRQx2FVBvtfGFI2fwxts3&#10;YyTr4MjVJUwtt/CGfavhKInunIcto4N4euYqNg4M4NxCu3D05Jm973vVA8lC5TD/y++ekO+9fY34&#10;6vFrmKsH8uTkMr534iqfvTbHluoRZXJLKPYNoqd/kK9btUq4WjMLDjIWGgYJDBJrYRLAaIvFpUVj&#10;rUGSJIjiiIJ2gFa7Ra1WC60ghE50L6xFo1ZHo1Ih6BjQeuUBAADn+nyU4lgJ1hI4B3c8snE4LbIF&#10;6u7pMT09PbaQy1E2k0W+kEcmm2f7Vw/1ZLNZlsn5XLmKS8cRXiYj/GyOCcdly83IYYxZIThcITiz&#10;HBqCaSYdUq7j5fIZyriwSYycW6RMbxB4NmGribztxFW/J6NyaNCq1yhnI2JByy42A6rEmkCgIAzr&#10;5XbA5qo1VqnVELbbCMLAVutNqtTrtDi/MGji+LpvEkAcRAJEovPy1pDQ0IWl+uEuV6FlTMZ3XMik&#10;sVzkyP/U3TfjDz7+Sfa9xy7lXM6bI6tXVwdHRpOzk1MDhWw2d3CogGOTM3jk2jyE46LUN4CQCUyX&#10;a41ytbJQvnShUm22VsMkPSdOntx2JGhvZ1wo8rKYePF5cOWYc8dfoke/YQHpkju62t61e4d94+37&#10;6J6dGzAXaqG9LMv0DSGTySOT81AFMR1yMMEglUJCAEwKfybOIblFo1bDSxcuY3ygF2A85WkCEIJD&#10;mA5fhwjcJPL85HQbUZgDUD6wY8tR8vMQyrFKcKF9P6HO86CkSNXRVvw2BWAsJawDYb4eu3Hguokq&#10;u6HNcWPCYwlgFqTJWW62k2LOyZByTckVyemlSvDCxNldIPJGM7IdhQkrcGKjHhBxQAHEwKC5xFNL&#10;Qeh3lU6+8ZZdJ6YC7o92Z9tgNt9OTLWY9VYquK887ytmy+mzAAaCVBIdlXEksUGiLSklIJWD3RvW&#10;TDuevxRwPkrWupTmcSC6bklwXe0jrte6D5+5uOe+O/Yf85kBuU7sKpkI5WiKuWVIFYZphTKBtLXF&#10;LF3HEUkBOPKGRCumtO7duYx25ZKytIvIOteSgxBbDs6AnqKC9AEdAGdnqmg2u1DqTuMpzlL4uQHD&#10;P1Z/+/88Vg51JdGSN2xzICYgKwhr+kuYPTePiwsxbrYZuNzCcgYpGQQRjLEwJkWkJNpYrU3aIyVq&#10;gonM6Oo1bHK5jP5cvp1lJNtWsyiK4p5SKYnTQhQJgECGwBh5vodcNkONVrugrGkoLkDSycWAtjqp&#10;MgYuHLc7ihOqLy3T0vxsAq5I+QXSYZPPXF3omrm60HX89GRw2y0b4rv3d9l1I8rNZrR0lRWaGXh5&#10;hsTwbBITKLFwXdhsVoIJy6tBJCqNlsj4FTT8LBvfJro2j8R5Wu/RV492849+/WXuDffgz985ht5B&#10;AesC9TrHambwO7f0isedW8ThSw0cnV6u1OuNwTiMH9i2at3Mz9y+7W9/4b7Ni+4oWz47eREbh7o5&#10;rMsZt0oJybi2ZCwSa63hQph/eLNueA/+SR6AH47/3SHBRfpiXK/6vFIhABcqjqIYygGMYVkBMkls&#10;jBCSO459w8H9h7/2zS3fuXL29FsIBN1u8hcnJuxr7+gJNeceW5GFpQ7ovOOdRdShhnVa+cQ68CfD&#10;wBgHlxJccJDV3GiN0dHVuGvXLvv1a5Mp2QBQzx09xsY3bqux7nyGMW64ECIJQ+RyGUsQ7sb163ww&#10;3gJZB1NX3Gp5Ed394ySVwyhJQIx3jJP/dQa3hCSOQFYDikM6Lhw/C8EVdBgh1jEQx0hYqsKYd1yY&#10;qIXzF09h8uThdCf5IazdcjNiv4Can0FCGaBxDTlnFCCNSHSBMwZXBR1YnANuDZywDWKAIyxiYkhI&#10;QTgOjA0RKg9cx1g3MIYXjzyNqFHxnOIAlOtz5Pp7R7bchPOLU/zy1LX7x1736mceuO++4FtPPx+Y&#10;dl1+5nN/y9d2F4IP/vI75WyM/N59e3Pf3bFW/NJffoX9+F98mf76Hfeqr7x4Wr/5kUfiL77/Z2my&#10;rrKlHsBEDZy8eKX90BcfMUiiAlTGrtqxr6y6+oY1s1IRQIzp1IeECcETcKttrDlXjodQcSQ6ghe3&#10;IE0DJmp2LrIElJd2D6VAkJiUU5VIGC7gSAfcJHAFQwyN0CmCwGDiCEQcveObnYG7XoP5730ZeOlw&#10;38NrNlY2lvLlrTs361I+6ZWeSlXoZCdOFRqAIcuIjYyO8F988xt65xbrwf/4/BeXHzl2nB4BVn26&#10;lJc/tXVIvGtDAacaGn2eRL+nwDhDaNLqMGcdAvMNksSSM/AOhJB3kqyQOAQjcC4ARoiI0NbpM/2D&#10;qIDOO9hZnBlRakDPHVgAXY6Aw4Gq5ihyB6MjW3B2ahpSN1rzocg+Nnt1y8D42M7VXX3PVxeWbonD&#10;Bl+3cfwpsvSRP/3Av9/x3eePfueRI+c/Phc11Xyi75IKGMp3sYQzJG4GvG8V1MI0Sq1lcNLQpRFs&#10;2n83piaOAUkDx08dRn+pB07uFsz6JYx0D6B/514sPD2D7x+ZwENffRq/1+ejVOiFTl29IUyEK5U2&#10;1vYXsSrrY3KujZLj4z1vPYCNa3vwa5/gOPnCywCAUy9P4M8/+z284y0H4Iz1oRwqBCShYo3ppQaa&#10;zWVQq4rKYh6D+TxaQTd+4uBu/NczFzA5NY/PPn4at63uh+8wXGq2cHGuhjdvG8TcQh2PnrwCpQQO&#10;ru9HXkpsHu3DxNVBvGbrapy79LQ+cR63LieI3nPXDvqLxw7nTl6Yci7PLuHePVuo33fZUH8/brn1&#10;Vm/Xlu3Ilga5FNJv15bgJG1TLPVzC5HGZNAwPLU1sjqds11BhoFgQWQtUaw1JcZSrA1ZIlTqzVqU&#10;pPCwWrtNtWbL1lttarTaiOKYlqs1Fscx6o0mlisVQhhgxf4W57EAACAASURBVDPJ6gQgWmMaVSw2&#10;qli8eglg3ILIMs6JKxefjYIKvBwVugpUyOdsqViw3V1dNu/7JIWgg5vXCi6F9LMZ2VUq8WyhyB3f&#10;5/lcTgrOpU1aTDdC3ibJ2pqB4DjCUX5BgnVxhslG5GazWfTkMpCUoB2EcIII456HvEyV7xJLCHVi&#10;SSfGZVZ7gidxGOkgCG2lHU0148Qu1Zs0X67Q/OIyWyyXxXK1xlutFucmjuYvXYwrzba9XNcoFkKC&#10;sej1vaJbr2HQNE1QqwoksR+BSpcuXvKm5ubcpF71Hr50Hp8Rorl1/XjieF5zcaFcnj9ybMkk8dV9&#10;27ee+M279p/tffvrzv3xI4+/6/SlK/8GUnaX5+dbkKqOsO0D8GwSCwAkuQAzESVXztKjl8/g0a98&#10;gSAcvPneOynf3Us79+xhr7n7TuR6B5kpdqHJUj0HLjgFQQhj03UVnIOTwUK5jInJGbz59j0IISCE&#10;6IjpAC6zSLSBJznq1QY/fu5ineJwEJn8/Ov2bT/R0kBJSgOTCMlAUApBopk1mrvMcms1i8OQhXHE&#10;EoiQM5ZalHAGKTgcKSBFKoyRWPDrBHxrrye8ZA3AOBzXj8cGu+FnZLkdxoqSAEsLS/bc1NQuAHjV&#10;QI45PABTBCEYpMsBxmAiYDHkeOLSNN22bfdzTjbbEI6SXAgklnQ+m4VN3TJNagbbmQw574hjJOmc&#10;CM6MtQDjsATS2qAdRRBWIQ+OrWuGF6TrTgnpjOo4dAGCEIqSOJQd1B9J5TAGUBI0/WdOnD54eXbh&#10;bwcKw628NYitNbG1lix1+nzpH7EVoaMOkpFxgkGaaCnnlYk70RaU5rkp56nD1WICgEkpGYlJY6so&#10;AWxi0VuQ6M4CC2Xg7LUKWsFqdBOBcQaBdH+aXoHq/f8eK92rlSxx5WfobNsUzhgbizV9OTyHeVxd&#10;DhDrElScpKJkndo7GUKnzp76HCpFACibLfoH9+6O3vWme4TK+izverzoSid0OCSzGR7HaIYGiQVc&#10;kXLcjCW4SlDBV5isR4lnk7zPGVzPh2FCEVFWKUckAANpVmm28ey52eD8zFLQbjQwOX0tc/TM+ayp&#10;lVGbrepvfvkwO/RUXu/dtd7s3T3YXL9WqFyuJi3VRLY/I6QEbEiItaXEWggO63HJ+wsSnmOpHZBp&#10;NlvadRV96liNPfTYhLz1plX8wz/Rj7Mhh+cRZNvguVPaPPnyvD1+tiwmp6scysf9995Rev8bb8GQ&#10;x/AfvvD8yH/80nf+/aNnJh/8v+/d8/wt28ZPXYpWf7o0MLLUk881AQcZ10WoyTHWxNdFaa7fmBtu&#10;9op59w/Hv9hIaxA/kGz9AHZXWALCMIKnpONJFlnmQjiKcsUSbt2+sb1j564nrkxO3cqi1jARCs++&#10;cIhes3/fDM92rzMsbWlf3+UKR4RW2JwExjgI7LoCq2CdZItxxFpDJDFEtoBbd26nr3/z764f1/Gj&#10;L/I3vObepusV4Lm+YUKm7zwRM1aju6fPHxwba8xNTmpQw21W59FtEyYYAzEBJhTBxq/04oHr5/3K&#10;BMRu+KDURO5/ZxBd58OscGTQ+RpG1Al0LUgnsCAQd8GUC8k5BAjaJjA6BohgGIPiAhkl0axUcOby&#10;WcCEAIAdN98JVRhE4uYQhXUwMmCeh+rMOfSMbkHbpDOgMDEkWTAmwMFhKeXnSiUQJBqJBjyVKtaE&#10;TEJBo7fUj0jKhkmivKovJNlCP1nhO6XN+5vuuWPV2rXLo985fm77z925Lzo3Mzd3/tTxQQZb+s+f&#10;eLheJtH+s1/9aTs80l2shEV8+r3vpM9853n+wB9+wlk/PMju3rRKP/gHH4/+8N3vYFHRzzRqy/bc&#10;xSvRU888zxRjfqIyumfDHh0a7oiOsTOHNRQljAsBJhVAxkZJzF3pAGTS9ZwTwDsLOQC0W2ln0BqQ&#10;koijVDmISwHGGSTPIGrVIHN5CM9H2yTgwgGLQ3DPA1Sebb3p9tb8xHGFuYvOueNHih/p7Zv7yFiP&#10;aeXd3pxQgORQSiI2CTzGUQlDRLFmuXwGbWTZe9/2I2bME8u/8P7jmjFWfLnS6DnxTIMeOuuwBzeM&#10;4raBAm4rKniSQ3MJJRQYT++FWKk62Q6HcWXyNAZghBAMPsd1ElcCiYhS3qGyGlJHkEZ3ihkdyamV&#10;Ai+lEBYrFLoKRdQWZ1BzupFjDL700LdqE45MX87uHh40q8Jmcmih/NvPTEw+vGfb+C1jG1YNLBr7&#10;YaZybm+vi/v2bfhpR8hDmYvhxCNNsWHKRO7euNVTdbqhPRecJcgXCogXpuH0DqNlCf2rtwEbtgAT&#10;hxGcPoT5kRGMj+8EUyXkc13YtfNWPHb2BILFS3jshVP42YMbsGp7EXXhYcAH2tpi7UAOE9dq8HIc&#10;a0tZhEmMOincd9c2fCzv4uf+S4hTJ84BRHjfX30RN23uRa7LRxDFGO0rwVYBSxbL9RauzVYxXfVx&#10;y7Y8nq5qvPvurfijTylQqPHYi6cxc3AdBvoK6OGEC5emkazpwl1r+vDw4Ys4dvEaNpRc+BmJkaFe&#10;FHt78aZda/GpI5P12rXJVd9+6cLcz9+2hmnl4WuHT4uNq0fiN+0Y4usGCsnRmaaYCy0d9DzB/Jys&#10;NloolvpQkhbL5DGwFN6Uqg+aFFpPEhwMRvDrPohEBGktBBFca0EADYwonzGCSRJIRikEyRqbRDHp&#10;OCKTJFJwTtqSboVREmqTRNrE9UZD1yoVe2Fm9ny9VkOtVmfNIOCNIJRLlaoTt5rKxJEAKIewyeqz&#10;dVafBZ8GGBwvZbfrGF8RagpWSzie0z0wGI8OD9VHh4bi8VVj7mhfr+9ZwzK+J/r6B9zR7pIPKWRg&#10;Ccu1EJqICrmMEYxYZC2rG8akl2U9+QIsGJbbIZSXiTjn3GMkiEiBjIqs9UXWImMMlLG9I8rBFs4g&#10;yBqhY5u0WqTDkFEUoFmv6t//+vfP3LZ1w2ypkC8rzrpnlioYzrilIDG1b52fLyBTiJGPIzSWJUw8&#10;nNTjdM0iWydtC6cvT8JEYQnAqCMlGWNaL7x07MBCuXI1MZgfWjN+9j0Pvvanpq/NBondumtxael1&#10;p2fm90o/4169dEkbY5g2miHF2F1fP0AxvvTNR2P4eXZ3I0BfXz/2788jUQwRdyA8Fz4zsFECCwlG&#10;gLAGjCI0m23MVetY01tAwDgcpUA2FURgxiDRCVxiKNfrOD811eqQY6oHRgozc0uzKhPWkjjRpBTn&#10;jSBk9VYo4kRLslbGiZaNdsCbQcizGc/hnEMyBslTCJsUAlJK8LSTFl4P8jrxBdEKPUHA81042azr&#10;CGpcXWokmbiF02fPjFN5YW9fIT9/d69foEqbXdMaw0qhnTBIJuAyQVcSgSvlFv+lPTsmjNYYZg1N&#10;1ZrTbLVbXRmBMIqZ57ipSXwcpd8tVXo0VoOBYCygtQYjBiklojBCGEZpoZcbDCtTdzhbYFzEABQI&#10;4JxZvNLJ0tYaaY1hAPzDL720/+SpibHlwM4XuGBhq65NElloTVbH12GVnBE6SLlXRidEECsgWNMB&#10;3dg0KUu7kgTRaRZaBiRIbWgkCI7kcCRhoEdgoDuPhakG9DUgbhCgAeZ2aiig68W8f0rhwb9/HmCA&#10;UoCBxUAp9dKqNGLEMYNILBKPvbIWWXa9U+d4ghxPEXyXWq2a0FIFG9ePRW4xW2pGzNM6gRGALy1c&#10;5UAHGswAnqNIMNZR5SUkjFBUIZRKKQahpTYYZ1yoTAyGJA5NFOlgZKRPvX5gIBc02rkRh6FSDfQX&#10;njvRePrYRPz86Ys9SWUey0sN/eh3X2o++qxqjo/3mjv3jzr33jrkqWqUI2UFAcwIK7hLYMyCQkOc&#10;kZlvCdlt67JQ8OQXXjT42NdP4LU3j+Pdr+039VpNr/Ud/bGvtL1HnrssKjNGIIQAE7jr9pvt+37s&#10;PvPag5vUZCtBjzDx53/1Af3wk+f8P33syPhP/+WXxtcND4YffMfr3zu4NPsI7y19vKvY/aTwS5Zz&#10;LzHGc4TrGS5kGhh14kBI2aEJdeJ8Lv7h/fvh+GcZr8i7//2Lnm4HA6V8WokiG3GhOskwN57vQ3cP&#10;Zd/xpgf/7O8+/9l3WWBYSOUny/P+Z58+XHvn63rbFTh+RnDkHAeL1TK4cpBRCo3yMnKFLhhrme28&#10;7ULI69hRYwyMSatf2XwRy+0AXb0D8kfuvx9f//a3gZT8PPzdJ58692M/ub7OpCwEAHzOjE4MjOOb&#10;vKN7Du7cMfuFyaurAYapqQuN4j6TBwO6TBxH2ogIEPSKTNLKiYOxtJNAdoVFlmaKdGNSRh0o1/Uk&#10;Ep2WbGc3LJWOZTwVKWJkwVkq9oEkgokCUByAsgXwbAE51wUzGuXEYPnyKQz1DsLtGsRSqwEn342k&#10;NoX5y8eByykkCtk+rN+4C3HvKBrGgMchHGtAiYHjF4A4gJMySqGZhIUBtwaMEZgU4IwjIAspJFxi&#10;oLAJLiUAC6t8tAFsWbMhf/riBNaW+lS+ugBk+m1ucKO/fttu93S9kjz6xDOFd917sPa59/2ie/CD&#10;H2m3L59N0Fge+OsvfYWVa7Uzf/2Bdxmve6jbz42yn3vzA7VXb9+W+cTjLxS/fOTMZEMnX/2Vj/zN&#10;vb/32n1bdm9eGz729HMMwBhjSDbu2T9d6hpeF/rdnJgAoxYYN66ILExiEPsCRiiZ4xzWGOSQSuRX&#10;vSyySQPFTA5zAKAc9MEgtBaTkcVaK1AQHIvSwjEhTGIgpQ+jKRXDcCSE1XClBLRGoARGuvqy++75&#10;Ubz4uY8BZw65h/p6N37oqXVLv3Vf4UTBxY7TcZfd0u0lJtBO1bqslMuyWMK0rWGaiPtDY+L+19y1&#10;5/ej3/2TP/7E35xZuHrpQQN0nVuKax9auqRGHKjXr+1Tbxjtxq7hIvKuNOCcrEHqsQWAjEECAdPh&#10;7nlGAwzwPcGacUw9MEBCyHouuxC04ABI6kvIx22oJEQDjJjrxUVmeKs8ryjbAw/aUBKJLikQCwnW&#10;PYBco4FaZOA5Hm7ZsANf/fLHsKrUw4azBe/5p79f/QPONn8IjcN9PXu36Gx/jhtCIw6jfG+Pu3dP&#10;5h3bxtpfWn1y8X2/8c1v//bomg09HArCs2CCgbJZWCnRijRExoPWCe7ZfQu+N3EIAMehl1/AyJ1v&#10;xYhDqMaEvJvF1l37MfGdaXv05TP0B3/7rPiLsTH0jYzG042IRruyTpRotm2kCDIMJrbwXA8+NEgb&#10;bBrto+998OfZz//Z1/D1x18AhTE+8DffxUPDJWzfuRPl0MChNgoZgWfPTGKA7wPLufifj5/EPTtG&#10;MNJFuP+WffjW8bO4MnEOn3z2HN5zzybcvGYID333Rfzm3TvQUjn2nnt34xc++lW8bX0eqjiEmAls&#10;GxlK3NKAvnvvTYe+em3y3o8+8tTggZHi3G+9+Rb7K++4lxekdkyj0ToxMZX97PcOY/ftd6Mrn1Wt&#10;JAAvdCOgGJ6CsHEMzjiUI8AgQIxAFgQmLBizUkBpa9P5kiwYAwlGYGCkjUZgLMt7Lrh0qRbFFGuN&#10;gutBuTluKWXvccaYw5nKESmAYLWhJI4QNJt0/617ebsdmHqrHVZb7SiIktgSrHJUpDjDmZn5drVe&#10;p/lKFUvVOsrNpqg3W7JWq0m02hxRaxCMc8QRL09eZuXJy73HAUBIMOEQkW1zIZO+vt7GqpGRxeGB&#10;PjPc082H+7plX3dJ8O7ukXyhgKzvkyOUrUeWmqG22YxPuWwOPoMbGUJogThJwMHgMm45yCba2rwj&#10;nXIQIU75kwTpUuwLx0ofnqOSvE38ew/sCx85fm7grfOL0e6hIYSRtjWWa/nFYvHBV90Sfzz6d/b4&#10;hSu23awH1+bnl6+Vy0ZrLbhO5MvnLmkThgxeVsAaEcehBOCDsa2Xr05uA4DpmSn74gvPBQxoZz2/&#10;vW7VaHz79s1L48ODC8nBm31STr7SCgtX5xfcqYVFmq3VqV5vcJRrAIUKkcalcg1zS2V4rTLGhxyU&#10;PRfay1DQqDDHy6KXWVQSSawxB+kL+sLxSewYG6EWMcFdSR4D0+0AgjhBcC0YMWUiycN2VK9WByDV&#10;wl2b1nzr808d2dWKbXHy2pz41sunN7Razd1xEufqjWZPpdHsMbHOW8YcGAPEoXWKpUYSR1mKQhec&#10;R8xxq67jhBzwyNqsI0QFSAUgAIBs2qXnSJk5fT2lC0TUza31mhbBcN61ZYM+OO5UPW6XTgascovj&#10;DA+L1D+qGMUskErMKBk+27AWrj+zae3653ltGTPl6ljUasydn5qR0s+sVzZpTsws9ldqdVmpN9w4&#10;STIAy4SJzlQbDa/RassgitZFBsVWo2F8KZpw3OKF6Ws9g135qbffdeDQpt785ZtWD81+49I5DcAR&#10;UiKKQrohblJA2qEiIkTV8uZ3/qf/9nzCZIvKS9EdBw+qAzs2ZZ595nmlWAxFIWqRsdLRsIxzlsIK&#10;kBBHHjEYSRgIcB+wTaAZWWQlUA04mCJkhEU94WCJhSeAwBB6fEK5JeD7ALmAlglu3tSPE8cagAG+&#10;c6SCtZv6QBTB5BS6iwxJAkSGQ/4fys8xwQCD6905AoMhpKhcArLCInQdbBuwAANmK020KwmKvQ4S&#10;Y2GJGcVJJhA2I4mFiQEnskMFJ4MgagPINuOk6CvBF2KODGNwpZM0w4AzLkSlmRqsSwBJnLDk+pER&#10;IqS+c7FZsRdgmXR+i9PgjHPh+flcPQbAGLxsFmVL4EUl3/aq/fm3374TT01MBmem5/DiuUs4dPqs&#10;i9qie3liFpfPLeBTX1VYP1yq3LJ7lb57TxcNDVu/jbBAioTDGZPQUngssQlUQ0ucXwj0vg199ucO&#10;FJ0st+Lps1Z84hvH3akFANVUO+SOg3uct7zqVtx/cDffvHEsWkysWt0jMTu76JiC77zjgZto/67V&#10;5sipK/jvjx517v/Z93lj2zb/9L6xwZvfdGD3H/z4Pbd/zikNhDpX0EnkWOvmAG3gMYlGZPKB0Y2B&#10;4SE8dfoq7tg86sEi/GGy9S8zftBH63910flKmeWGIRzALzZv2zzO3vTgm/7my1/58u9arTMAxcHi&#10;nBM0G7y/1INGYtC0Bo7nwxiDUGsozwd1FP9YCgtD2urq7JtSHo0hQhzH8HJ5kA6wbuNmlC5eQeXC&#10;WQDA9ORV/8ypY3rLvtu0JSYd6QgmOIhzWMMxNDKaAc+2YVvOzMyUt76+hHyhF5pLkQgOmBhpRbjT&#10;eQKuV486Pf70cPDKceHvC2iwleNf+f20ovIDjUHG0PFwByOCNTqV7HZ9SDLIKRdxEsMSsHzxJEq9&#10;Q8h4WTR1DOllwHWMuFnF6WOHr3/txn23grIlJFwCSQBlDWA6tiWMwWgNrgyIXsn8WAc7ZhkD8VeO&#10;h62QfME76nQcRih094/g6sUJNOtldPWOAIzDxAkGtt7MTj39OMVgpYe+9f3oV37mp4K/eu8vmv/4&#10;R/+dXbl4sRLMzeVeePLxNf/hz0tzP/2G18g927YUaob3lYZH8btvLwUnp7dmHz9z+a2/+pm/a2Z1&#10;XN975ET5ucNHNAOsK327asOu3AWvWwwx0TnuTsKBTiWGUhVLjnShoiiCgIAFh+UKXraQnnJ5Hs1m&#10;BZ4QyCsPUieIgyZIWkAqkKZOxZB3EmcDRqajUsXQYB4SpVAYXEP9N9/BFp57BPGh58RTqzc73xgd&#10;yvxC99rqln7TFTRbrpTKZCWMiY0TxVq4fkYL6VhJTmZkwya6/7bq1u8888LC9yYvu51nqTCQc9hM&#10;M8ZDZxb1N88vmns2DfLXrR2QO3qyTCmBPo9RSOkxegpIROexEgx1DRTIICHLAguAiGKTYLLaQgwA&#10;NsGXnngkvPMO5uYHx9l0O+EZxVmuewjLzSYyJmFEADGR+rmxFP5InEAgaGsxsH4rFq9eoIN7bsHC&#10;qtX5J4+/1Ptb9aXkA5y17ziwU7NMoasexW6sXHR1OQd4tnvDa9rx0+8c63/6xQvHndVbbh4Hl2BK&#10;wMCCINK7SRYEjnzXEDC8Cbh2FqguYfL0IYztfDWs66HFezC8bgcmFmc5jj2Jz33/MIYH+vGut9wh&#10;R8b6eKMZIO95nSY8Q5wkqAUhNFnkXUKxvxdTrI13v+kuXLkyiZMXp/D8kdP4xpNnsW3tejDmQWaz&#10;uHm8B/95dgEfeeEqfvnt41hOgMnFGjxH42fvuxm1KMFzz72I589N41dfvQV7VvXjqaOn8f4vPYs/&#10;/KlXoSgJV5ar9Oz5ObZ+zQC2rBnACxdmcWDTCD5QGvqTb50621q4dOYtn33xwuCa7Rto9Vpnodxo&#10;ZYJKJffrDz9hSjkfm/MSi5U6KkkTAz0MykYwgqOXaSJYRmDMMMEMOEssYEHMMM5JckjGYeMYVhtY&#10;JphWDoRSDMJBmxiiQENyxiBd5kkXXADtoA0SEhnPTQwBiTWIo4DZMIBLGlkBDJQy+OSL5xr1SgVJ&#10;GGCwt1dt2bDe7y0VlSO4rC4t4L7xtaRsQg4Z4mRtFCdYqjcxW6mxaqOJerM1v1ytsWtLZSzVm7wR&#10;RqwVhrxWrzPTaDBY6rFhk+anmsn81JUVToGAkBLZAh8ZHjq2ZmRYbhlf420YHc70lopZ3/My3HOk&#10;cl3MGNnO+h53JZcZzoQxmlkCBxOcK4V6YkPX91wBwQIAERG3lMBYA7hZpbqlyVX1pgRXSn/33Evz&#10;mWwm2TDUOxqVK/n5eht/+8ShkEtH7ty90+93WMYGTYoTDSU5F0ks2rFe+H/Ye+8oua77TPD73fBC&#10;5a6uzhHdjRwJgAQhJomkSNtUlkeyvCN5JVv2WvI6jL1jz57ZPaMZz+yOvUfjOGNbsr22kq1gSpRE&#10;UZSYwEwIRCBAZDRC51TdlV66Yf941QAoz8i7ttf7x+qeA/Tpft1V91XVfe9+v98XltfqWK437fRy&#10;1U5Oz9r5lRVbrdVttbpq15YWu2AN2SSWFuioJ3Hl2Kk1Onb+EmS+gMQi3rph2NkxPIC7xvoxsmOU&#10;MgwmSpRuKsPqcYwGdyFKFfTkfFxdaaLBVtFZqWDIt1i2LqgZo7nWQrVl0eUbxGGEaHUJ+8eGUyoh&#10;o7RCyCRiwwECJ1gy2uDK9Nz52sJ8P4zuPnTq3E8f+fQX39u4dm0IRB2oVyVyxRBaMySRgErSjhuX&#10;FrAaWpu4XnOgFWDSe7lNIhM2KYZKJGB5IJy28HpdG3WTXgpAIwr2oLHmt++U0ULqhpcBMUQE/P6p&#10;maWNE7mokzPZUEqJUDsFn6NY9NVXjs4Bfrbw2ReOfuSTX/6GPTu/uD9KErk6M9ULNzOO5bk1SJlD&#10;EhNUwlNLY8lBRIjDdSfCGvLlAuIIkKKV6SjL1uqaXJ6bVZ+yeDu0MpGxPegbymBtLcp2lPS2sZFM&#10;X6UDnFHMXY8LIZnShqIwhNWRBFEhiIzfaIb6I/fsj14+d8Z74Xk4q2GEluFwMhxkUqMLwW/4E9j2&#10;RoOQSuYBoN6IYDUhCjWE5NdZP4IROE9zOHWbppd6eRg4GUKhKK+/xovLLcQxg19os2w4h2ppIAHg&#10;/L+k01knYlgCg4abEUAZWGkGYOsW9Wh/LG4yRuOCg7VNPiA5kGhorW2ijVECrKUBaEOtSEPCQv0d&#10;9Lc3Hn3jZ+/6a97uChJLWVQkHZCQINfD2w5uYXfWR3H3zo04fmUXTlyawuuXr2LywiT06hrOrs76&#10;Zy8sxp970lM7N3SbO/Z1hXfvyXPfs0pxExczNuv7Hq5ORYhmVsU92/vjapX0v/3scX5qLoadB5D2&#10;NVcfPLC7/qtvf7P3llu3lHmlKIIg8DJRYK2W1FfwsawIcF27ZdyhTZUs7t3YS5fesX/q/3z5wuCn&#10;v3lo88OPPP6bP79jz8/fu2PbzI+/5bYX33Xr5kPKKx47eXnB3Ty2qdZVzLOGXwKM7bxlqGsZcRxC&#10;sh92tf6Jxg8MLP6Bg3M0lEFvb6X4kXc8+JmHv/XYR2wUbAaAydOn/JdObsY7b7/NhsxBqC2E48IE&#10;Lagkhu9noOKovR5tWgHBukBvHaGkrc1EK7gs5SJvGBzEnTt34OttoDU9M1N89XsvB1v37F9jzCmD&#10;eOq9Y5RW1mBgYKBjYstE7cLrx/NYupJrrsyhq3vYNpnDA+JaWgVmTXvB3fg/bdLftEzb6/PGT9Y5&#10;r+sH2kDRto9ZA8K6v4i9oTu0qSuT0Qk0LJqujx7fhxO3EFiN+ZlJSMHgOVnIbBlRVIc0CdwowdSl&#10;1xHPTqaPUx7E5m37QF4WNqincyZKs0EAEBNQRuHG5famk7g+/9QeYR1KUnt+sGnekrWEkpdDubsf&#10;VyfPotzZDzdqIJvNo4UK8pu2Uv34C+KbzzxXyg+MLv7lv/xZsxR8LPPZrz/aeOXpJ8PLlyf7f/eT&#10;n+xXa61a9wf5kl/u7Iikz72+YX/XQL8/vnEj3n3wdvXwd56q/fkXPiOmL5wvAcxWdtxmc/2bciVS&#10;tkk8NcLVqcbAOiqtwVkD1raONJxDGQPBHbixAikgW6q0zzHBSm0J/UajBA2OGHHSBGQBFhyGGTAy&#10;YFZDKAA21e3ZNni2woFmxmYLFbt91wFKrl1AdeqsuPLa4ezDQ8O0qZKbfsDLZQOQzJZcIA6TajN2&#10;pDFgroTSKmkSF3kuqVDs2BMz53AqxIdijMR8IzYAFAA9pSH+8vU5+ZXTc7itJ4s93cXk57cPCNdh&#10;EC6HZgJGivZnLYFrY9gohmeBiAv4VpO71sRKtX7jjX7te6uHfLd47+0P+NvyFTElOk1APrrtGrRR&#10;xLgEswYsUrAqQQgLzdKwhQiEfdv32ke/82U72Kzh9p23cG+l2fPE5bPB0u/8qf7IQ2+d/8D9ByXl&#10;stlsbrChBXOY53kjnU7vSFf+tb/81vENGzbtBosFmJHgxiAxGpoxMKNhmES21I/tW3bj1MxZQEV4&#10;7djz6Nu0G6pjGDOasJUbs3fnAfZqdQnh1dfxe595xHQ6jD72vjuQ66yg1YRRllHGJfI9C58sEmPA&#10;/QzIczBQymGoZHHu3AH86qdmgSDGH//NIbxlzx7sUz6KOwAAIABJREFU2D4Kp5DH3VtHcNvOzfiT&#10;l07jPQ/sx66eHJ44egE9e/rx4L6R5PjkNfbiq8fp8cMn8J0fud2+a9sAffPZAvvkI49jZ28WH9g7&#10;jDeP9eHichNXVwMMd+ewpBQFPqM9O3ov/8ZPvvOR//Bn9f7Pfu07B5dbEf3vH7jXvzY7j08+cggv&#10;z63VfvKe21BdWMDhs1NILIdnDZr1OiznMEZzz+Es53usmPFYMeuxou+g4Ar4jkRNc5PJZJHLZsg6&#10;HhLpQAuHwljB6AhDhSwPA4V6EEFzAQiJ0BoIIUBCoFVvyKyA9U1kglpNnZ+aU8euTKtTM/Pm2lrD&#10;fPie2/NjExuou6+PHNcjKQRjjJEhQqF3CLFS1EwSUsaCc8aznR4qgxwDzELC2JVGc8DnZEhF2oSB&#10;adTWELZapJVijIg+9+KJatAKbb1Rt2u1ml1eqWJ1aYkQBQy1FZoOW7unL13C888+p6FVE0ADfm6+&#10;v6c77CgVk+2DPT0jg31sYnhQVsodEm5GaOEIOB4j6SI0WnT5ORUELd4IIpHJZiFdqRUM026W6jJr&#10;PnFgZ3nX6EDxd//qq6e+871jk5+4d2dje2e2+LnD5+NHL8w5+/be4ucLG3N17kinXIDjeddN62wz&#10;7Cl0J6gIhu0AwkZN2yTWULGJmnX74rnLS0GrSWu1GltZq9FSdZXml5aourhok+V5QDji9JEF7/SR&#10;w5kvgQh+HuODPbSpp8IGO0vYPDJkBzu7UO7uRiaXgTIGq5FGUgswt1LFYEahkskiyvpoxREY11hZ&#10;reHK1FUc3L0dzACUWFjigPBsBJkS1R0OshYvTc56AJUnduzEA/t2jNtcES0NdPsOfGZClxmPCDDW&#10;WG1MwhmzniNT9pHStFALNYxhgCWWEkB0rA21osSEsQIRYxap/trY1IghNb1K7zotbfKz1RoGi3lE&#10;UZSpRxFefOppwJoQFmvMaPQyaFhLBYeZemxBPrdzzLGnL06JO99811BZJB8PXHJv2dDvjfV0aoY9&#10;XDgueBKWVluhI0QadyAI4NYaBqslZ4YLiYygfFelAmE0POhMb0cRigksRYmAkGPWGIx3FUHa4MzM&#10;kk208bf0d6KY9xGDrXEynekmnYNgYFUIqy01mtZZbUTY1tvhXa0uEADUIoVQExxGZEEwRMSYAZFt&#10;G4Klg7EbQKsVKSTKwsq2xK2NtNYdkzkjJLpdwjUWKrbICIa+LhfUCdhl4MrCChaboxjoS4PfI8Wg&#10;9Xrgzj8QaH3/luINqhMg0QRhFLJ5H92DBSycrUEltr0naksr1u+1dANtXrehB6yOY2uiyPpeFkpr&#10;WGNItkG7YPz7xcj/zen9145qneYTEmcg26bXs3WXTI4zjZjn/Qw2TnjYMtqDB/ZsxOR8FZMLK1hc&#10;XcOnvvsM0ytVUnN1dnQ+wNHzVfPlJ4u6OyMS36X4wTeNujvGs3ZAROEt/XF1cTGJXzpRz588FlcA&#10;OCACHMfkPN9Mrkb4P544Yb54/LLe0OGIsXKWNnVmtZvxsXl8AImTo9VCFgEckm4FxS396CgtDv7J&#10;PXvxRz97r3765HTlU0+fHvzr5w7h608+8WBnuePqLRuGH51aqDbf8873fu0X33nfEXcwh0tTc2pD&#10;0ZdX56pqeGTIQsgf+Cr9cPzjjL8/0CKCcn0kkeRvuXXn7IP3v/Wx5557bkOzVpUmbuG7r7ystvT3&#10;8IHRceSlRNNYEBcQSkEyQmQB5/rifEP7B+tLhDMObQyU0tBxgoLjYuvIML7p+DBxAGtN/uzp15sX&#10;z73eHN6+L2c1uXGiwMBJW4tMqaO4eXR45cLrxx3A5lYXpqwztiOuCXI1d0gwDtvOQLpeUnpDN+rG&#10;Ur3RxaL/6vE3HLPrWjQg7anfEORqo6GNhgLApAPhelD1RSwuz6G+uozNW/eDWYmQCzDXB1+bh64u&#10;4PXjr1x/lr4tO5EtdiFgHDpcg+UC3PHTwFIQDONQSsNp85XfMG7CsSkCbNvxtjtxqbQ+7R1JLtA3&#10;th2Lr72I5cVp21kZo/TG4mFi234cfe1VGB3mn3zplfDQybdEH3/Pg4XdI730b8La8lMvvboIcrv+&#10;8E//qPLIoedW/+0v/uzchx48kA8CW7jcMCh29KgBBcNB1ZMzi0WASgDQ2z+WHNUiu5s4NFSqPbAM&#10;FgKQJu1qqXYXjnNoYlCwkNKBaDVBhiFT6gHIB2yExdVF9BoFL2qCyEA7aSC0iUMwlrpiM2OuZy+2&#10;3zFYWORhYEBQ4Nbt6DUbd+5jr0ydJ7z2iv9ypSK+2dk1s6FcrE1s6OoknXBA+74gkHLALWORViIA&#10;IImDe7nuwYGhUfSMtFBbkSaoW8YFWQvHmht5bk0LPDXXNE/PNeOvn54Rb906gA/vGMRWRwNRE8up&#10;8y3ynLAaAB0OR0uk52BCjeV6YJGySOxbDmxtPHb4iPcUF/4vHryfJt1OupwYu0UwmmEuuWnbFtxY&#10;MAtwLmFY2hWNjUEJmvK7bmfPvH4UH7zrPtzaX/FZvss7fu6w/qWvfUdNy+LF//5NW3OlXowxKZPF&#10;epjpdFj+1NxMBkvzIKNBxoAsSwsB3F5fB4pJqEwR/Ru24lT73OPTryGem4RXGoCyHC3ps/GhjZD7&#10;78TLK8u62ZjHH379eWa8jHnwjl3Rpv6Kk8+ltvCB1pSHQipNZ6g2DDpKErOtBO978BY8euwCnjh0&#10;HJeuzuI3v/AY/ssvvBMVbwRWOPjZt+zCz/z+F/GfHnkRv/3eW/HJU5fx4f0jaDkeu3XLcHLLvl36&#10;6AtH6D9/56j75Y8+wD725h34H+cW7Ec/8xidnTuAWjOyrnQoQ4Tb+3xMVPKUyzp0tpaYB3aMPHv5&#10;jlsLf/G0ynzru89t+dYTz+dTK0nPbNw2buYCi+NHz6OpCEXXxezcPJZaLRQkQ7VWsyAiQ8SU1kwl&#10;CZAkqb2khR0YHqSs46KYy6FULFJXV4UGe3uxoa+H+stFTF6cFb2dZergljg0QYVkQYgU2WojQCXj&#10;6Odeu2SfOn7Knp2eMS4XdvtgL3toxybaOdjNVKbgeNk8mCthOUNitW22wiRKlFKWTKlYYK7j8Swj&#10;zhjjhgh1S5gJIoSxQpefhWbEDDlGk6fXQuhAccsdy4SQ9DPv/JGcVtpGYYhWq2WqazWzXF3T1Xrd&#10;BGFkXr0wecloy1tx7K7V6l59abmCxmr/TKOKGQCnjmAGuQJKpZIp5LJJuaNDjY0M085N43a8vw/5&#10;YrHDrsZhxihNifKipomXYlMLg4BV+vKlrT0lWSWJe/buYBcvXtr8V6+cmL7vjx++jCSeRTZX+Rf3&#10;3927d3yYZ7MuhdJHgztwwKxVyoILK7J57vjpxpBZjazrcW4SLmFs0KjjfcND/TqOEbRaphUESa0V&#10;xCu1ZrRUq8fNei05d/GimVta9i8vVeNgrekhCsXF8+f5xfMXAPLAe8rYMDCAsb5eDPV0YWhwEEPD&#10;IyiVOuBlPFR9B1w0cWW+iqmWgtubw9JCFdlyGVknbX+rOAHnAoZLo5llUjD4koG3FC5NXvJgFI11&#10;l9c+fOf2QrFcsm6hVG9EutgMghqRdaUUVsOaWBsQY4xzxsEtqUShwJgmaxSssTbd6zNticcaJoi1&#10;6cq6qQYZFonS0GjX8tp3JcGJNyJjBzoKNmo22YXZZfzE+UuIq8vRbYPd8S+OlfKIQs8KkCSyUgCR&#10;I+lQ3XDeWXZ+491vsd0D/cVYGwgY1SWtDeLEKmLahaGFUMOREkJwEACjNTNGMyk4QAzVIAyK+Tya&#10;rUi0wohli/nEc3hSNHAahlzp+4suQ0Fo5W7JZr3ItDWdYLCM52KdMM+TKRUW1pIQgCZAusjlLKq6&#10;SREIYIAvOFyjwA1BQRKXHIzSguy6uRFR2siRblp9UyZ1ZfZdQsIpNQtD2glSxqYmGqb9t9bCKIAk&#10;0N8jsHkohzPLDVy6YjA5n2B0jKEeaFjpgYjguwzRP5ZG62a8Zm981ZogjQUcYHNPEQvHa1iuKXQp&#10;CcEZtEyFYpbaHiXawrGA1uq6rqgZRqYVxeDW2gQgRiAvDVgHEfuBaOoHEiPbLtjpFs2kLCZK/yjV&#10;1zPAkTyidB/quxJdWR+VnjJuMeNQcYIH37TbTE8tylNnp9lrl6/i+OQFPvf6ZZrjwmGVDvfl0y+G&#10;EIZ+9LZtca1as88/f9FFar5PrsvNjz/wVn1g21bjSuk/cfqS/+LkZfn4mQsSK0tAo6Gc3h4RJ4l9&#10;7207TbZUxN27xtjEQCeMEXa4t2xGh3t4LIDXp5b4QF+Rf+YDe/H794/j4Uu1zONn57Z85auPbQGw&#10;+udBvPOBLQPvv3ugWzjl0hp03FUolRb/jobgD8c/4vj7Ay0AFV9grektF7oH8RsffO+f/fNz5w80&#10;11ZuA0DJlYvxU8dP+O8fGERHwUOtHoK7HlyrQCpKqWtt1z9ab2rdPKxtU4yAJInBHA9KEsodZew7&#10;cACHn30aAKjebMhXv/dKPLBpZ+QI6cZag7RmsdGQmTybGNsAIGVTzVy7aPWuVYi8B9f1mA2SlHrW&#10;7kDd9ORvuGBcBys3T/KmOdu2VT3dBBJv5gJYpKYfqfNTas2qiaHoODAmxsriNSxMX8GGXXfAJw7K&#10;5DCXhHAcFw4RlqfPIpk5c/2p+yZ2InZyCJIYOglB5KcGIzbtTJG9wYv/W2Wm9df7OlWzTSFsAyxY&#10;DcC0bWglMl4OE5t3YfbCSRQGtsK0mshwj0p9Ezi6700BDj/p12anMp9/9Du1PVvHzd79ezr/1c//&#10;VOJ09tS+/e0nQ2jRc+38ydIv/6+f8I4ce3Dllz/wUGPDpn25xtqyt7q8+Orjx1+r6rWVnQCA8gb0&#10;DWyyp+ME81GEnAcw4oBx0osqSymYKf2MwAzBCILhDMQZuDEwlsHJdoIPT0BfOYH51UVsjEJ42QIC&#10;w2AdH9JaJCoBSY62PBg3hHaAWfcqjiOEjotEumCxRO/mfRhaXsC1V77Lkpefc58bmuisFIq1f9WX&#10;U9YVPdU4YT2+hCWhm82QZwsZligT2Ui7o/096hM//f7xg1s2LH7z0KGux7/xyLzRavDmD13WzwRR&#10;GAhlrWOB7IUE9sKJaXz5xDTuHyvjfeM9uLfbBzkCiSMhHNdSVpCwCVQCNIljstoAA0yn69j3H9hu&#10;Jo1rz774LL4uHGy+owu3ZYE6E2DCQnOGxABOBBgOWClTBXaooVWCputhf7mHHYlCXGxFyHpF1dfR&#10;53g738SPnn+1/7cm52o/sXfs4VYcfxSJlt06kSuLy/b5E8d2wHdWmTUlSxKaOdCcQSOCpnQtJEJi&#10;xfMgB8fgjmxGdOUsgBArZ05goncLepwCmkrBejkztO12vWjALz37bTZ57Qp+888eMU+8PsV//QN3&#10;m3v2byDXL7JqndPccoLxvANECs2GRkFplP0CgpLBr7zvXpw5fxXTs0t45NvPYM/GLvzST5YgCNg3&#10;3onB/i588amXsMsHzl2egYoZZNHnXmdXtH1stHXp4lX5zNMveJ/eMoxfe89erPjZ+F9/8Un3f/vm&#10;8xbCw3vu2GtdRfTFQxcwP7dMhy+t0ZeWzPOCe/WBnQcG/vX4dmd2ZTk6ceFic7BclB9584FlZPLd&#10;Rvo4t9RAZ2cZvQ6wUKtBSYmCaWE1CMMo0VQPYlpaa2CpWrMrq2um2WyaOI7s8XPnMR8uQNXrQNBs&#10;t88JcDPgvo8Nw8O6v6+XNvT18P5ijnXlfBgwXFtasVdmZu1XX/zeWn9XFxsfHhbvPnhAbtqy1ekb&#10;HnGYl6EADFzHZqVRI91skMcTeIJRFkbmJKQlQhI2k8QyHmvFmNVwYVCAQadVEDDUCKAX6i19dno+&#10;WW62lJ8rmqH+Phrp7aKcK0knsXQ4a9N1LUaMgTbGhErrKE7Mz+S8DpiUDje9tByfvjIVnZy8Wr80&#10;M5vMV6t6bfJCEUrT6tIyrc7O4qpO7LEXX7B/066VZIvF5pYtW8Kd46O0bXQoEdlCuNQKa/05z7l7&#10;Y8Xr6i9nlqprtXIhL3/hHff4O7dtGXvq9KRMkiTZPzEyoOJIlnIZBgasrK7AcyUyNoEOGgzSBQPF&#10;sTJkpAMjXRYqQ3Bc0sRh/TIlUMQ9Dl4iljdWFGH80fReY5lKTCMIQ0oikUShaLVabHJmDodPn7PH&#10;z1+0U7PzpOemcWFuGhfSqzZQ6cat46O4fXwYW4cHEVSGsKm3glGHo8NhCJcWcXV6DhtHR9DJNRqW&#10;p2YQNgEjAqeQ8kJCBiHqSzOBFIyBCL2DfcpWKlTlnDzG5QoTMC7r7nYJ1lgCiLloG1YRAA4YKLuk&#10;iRuA21RpTVyk1GBtLLMOUHdu8vt227R7InBKoysyTNmKw6nOshRZhqzXRBgE8b6+svzD3b2d4406&#10;X2gkLJMRkESkjYXLoZ9daOrdG8fJ7Shp1VERKk6UIxlWjZZzjQjk+sJjQKlC0fpd2KRxVKSUYom1&#10;RIxQrDCfA8hkFXSoUGeMK0GeEBxeCl4qFxerBKUwWMrFDtm4oa2jrHVykvlkCdAa2hhrYA0BRjAJ&#10;soKMjalhwA0D4DDjCwZpNUUhkeEEoyyspOvZwcQZQIDnEHyHIYBBlBhoTXAdhgTt32vvL5QBJEuR&#10;R6Jsu6hLMCBUOoGtIx04c6wBGODs1QD37svCJYOwXdTW/3eNvX7QeEN+1nqb96YbmgIMCMIDxns8&#10;PAtgciHChBKQNytF1v8ZpOHrqXgU0LDLQWhWWoktgUwTjBMYI+GaII4g1ymp/42h/w4geb2TaJHq&#10;8o25rs8HGRQkkQEhMISGIWhtYHQqwSAiDPblWbkzj+17drEPaEsmafAXjp3GcyfOysmlqjl9+bJB&#10;lLjfevJ0Ga0mQATmSGTLZfPTb39w+U27t+U2bhwjVzLn4N17hI7rqNVreP7UZfW9c9f0qclpcfb8&#10;JD1z7DQtzS7gL/+q/TobAJyZf/9z77H/8gN34ZZNvWLJuJipR8j1BI33b06wf+Ri7tFnX0K4slaa&#10;Pf3afZ//+jfuu3vfxtPU6V1uKB2USh0A/2E3659q/IOAFqBRg4TnyczdB2450d3b9+z0+dM7Hcay&#10;sTGZYydP2oN7b0HRz6SWPSAI4SAKmyAm31iNWDeSuMkKxyYxDJcQFnBzBdTDBnK5Avbs2IHDJ08B&#10;1UVYIHvs2FGz985L8cjwhtCVjqd1BAMG7WbROzSUGejp1dPzc0nrwlk5N3VBlDZXYAFEjMGadQJj&#10;O1vDpsBp3R3wxmTW//s+SuH1btj1X0pHe8ESDEw7y8QgXfyaGCwsvLiFSEe4fP4k+sa2oJgpQasE&#10;lqWZVx4InHFMXzl/42G7x1DsHkaYKaF+7QK41RBtS2bWflxYc4OWef3rOnhM5083/3h98VoDsm0N&#10;jQUiyyyUQlelF0mrDg0D4XgkDSHjlrB7Yo+ZXJxF7fJp9tm/+Wr04w/cs7L3jrsG7r/nYN9QT9fy&#10;v+vsqr7wvSMXL79+omOtutz7B5/9Sv+Xnnl59q0H71n98Fvv6XCjRvDSqVMugCwAbNu91yxkOswd&#10;kiMO1oySOaY5g7QGjAjrUHbdqZJZlhamHNnulqQZYMzJYsPgKC5cOYHFxXnU6svoyfegQQKR1SjB&#10;pBv+ts1v+t4wWLD2C0NgsIjCFsAl+cJhYNyKQped2HoLXTv6ItBYxLlTR3q+mStee9vW3rUdG52O&#10;xBgHGQfGKmWU5mRdCCaMtgS4nt64cdSfqPjoz7ne7Pxi67UjrzxZ7OweX1NmGNV5agZBZv09cwkm&#10;bt8/FwF84dIKHr60gnt6XNy/cQQHhrsx3Mk1uGBZGzMba1xJgJmWpo0EcktF23By/h98+F38XZev&#10;6EuHvo6hnhG7c/Me8ajMYZsvEBGBrE4pKe1Qcm4JmlJzhTrPoDeu2YGuHnr14jm7d9+E6dIxlHSh&#10;t98ePkCtvxgs5f5Ucj6xula/NatDv7pcfX3+6pUDma5KCcRhmEg1k+wGQ5hZCzIWIRFcP4+h8S24&#10;cCWlA1+5dB59uxdR6C1Aui4utlpRxS2xiW0H5QKMbbz05Ept7hL79mPf7VgJW9EHr+1lP/fQAdvj&#10;+rYr71Lqf29Ryki6utDEaF8BLWK4e5/Ej96+B3/6jSdhE4M/fOQQDm4dwwO3boLfWcGvvfNO/Is/&#10;+ht85DOPo9zdh+WWwq6Mg8m1hM00E7p/7277lW991/zHRw6xOw9uwS/92C586JZ+fOnVaesWKvZD&#10;BybINms4Pb2MWwfK1JeR9K7tI3rO5Mp6qejohSl7YHwovm/fbj8GRJ2hZxkF1u/nMNSbg3VdNEyC&#10;fFmAcQsVcVQ6yllcLypYIFHWBIGxUWTIKAPxENVaARZX1+zM8oqdWVi0swuLmF9asqtrNawszgcX&#10;jr/KDqUfKs56BsjEicXqooW15sDunf7EUD/dumMT2z4xzvxy3oY2VI1AsYRxckzCOnwBIzxopdFo&#10;NpBoDcf14PoZMAjJbFqqsMogShLbDEMdB02jksR87tDLspDL876+PjaxYdzr7epiGdchyTjWak1E&#10;0m1Ky4hbcLKGceIkPQnBOAli/GJCiYSBKxLq8LLsrq5K5o4dmzM6DmHiCCuNIFxdrdLFqWk6e2WK&#10;Tc4vYna1BtUMLHRim40gOvLyK/LI4SMEP6ORzZqxkdHMjx28LXdbLcg8+8RzuGekVMiavJ5bW1OG&#10;mL1v58b+JIp4oCyoUEbdEmysIV0HZJTV1sByiWZswBhzwCSYBZhKq/AsIXi+hziJoT2/oVOCGFNW&#10;M60SRpZIMgbJBXJ5J5skCWRGo1IGOru6sHtiAzVWqyZuNU3cbLCLc4s4ObOAs0tVTC4u4/Arr+Lw&#10;K0cAv4i7bt2FvqER9FY6sXfzGPIOMOgRNlf60UxiwMkYa4lxIWEYAxcakmskcWQmZxYa50+f9WFt&#10;vGWwO+NnPMzUQ9OVsQEXnLp9z1yrNqUnJSPGWaI0GW0s46SJQStLppL1HGOt0dZak/IBGSdinJjh&#10;RKae6DYJLr1yp2Bv/f4KnF+N9GglT3Ox4mEjsicvTLVQq7c2jJTEuA6yKlAyig26PI2WJcusJcNZ&#10;fGR+Nd68Y8jPV7pF7PiQjqsFjKu1Qj7LGi5DMytZ53TTuNQOH2SMwYBgrEg3ysZAWQ6WREoYbbOe&#10;lKGyWA0icCkix3VNSZBf6OhAHCsVkbXa6MyqNsxwbmF4zJhwAVgIBnDOGDGuSIIZF8QTlE1iBTMG&#10;kdGhSiiyTCQ8jbbh0NCWw2h7XS9tycJ3CL7nAghQa4WIopTBAa/d5LGplX5iAKsNRLtYBgDEOBQI&#10;2azGrok8Hm7f/c9cXkVUK6BQsVBIVZ/KsnXKzd9vvIEZ830gq71F4gZISMLxLCZ60039hfkm7tNZ&#10;AEjP/TqRicA5AzTgeQLISGAtRr3RNFGiTcaRpmWIM0bgENSyBFfQG/aL/88GtemLNx7jjdp7wlIz&#10;BOepvM+VAr4nIBnBYQROBothTCEpTiJjO/IZ5HnJPFgu2Fs3T6AVautJXlhoxjh66lTy5ScOBVev&#10;TXMTBU59di6u86y969adfuhmMLtah3Ul8hkPlVwOB2VObJvYKMZdjiPnruozFy+p//hXX+U21uz6&#10;PtkY+/j5OXnX5SruGuirV0p5p+y7DtOFjI0VFZdrGO3qqJ9eXs0DFo8989w7bPTRp3RzFU3KNfJc&#10;cjD2/3GY7P9/xj8AaBnAanBmPOlnNPkF3L3/lkPnT554qLm6vI0A2KVZHDlxApVSBcVSBwKdIARH&#10;DA7nb4UvAN/fB2awiLSGbHdrmoah4GWxaWgYdx84gEOPPQqQ8Zu1VXr1peeqxYxfK3f1SW2JCydj&#10;lSXyix3FHZs3LU/Pz68iWOqavHSG79+wWzFjBKXFuuvqLDJtddbNIYcA1k0wALSPtedM7c/9daxl&#10;2xevdqeOEXR7+dp2tSntFzEwq6BXF7G8OAXhuugbmYAjM0h8Dy0dwHMcJFGAcHkWV69cuj6VnTtu&#10;QT5bQs0AjdVFFItlEOewVoOxNBzDGA3OxA2w+Le6he3zvf4NtUEhYI1BWwAFxbgl7hBnHP1j2xA1&#10;V+HmKtAJoc582jG4xT29cQ64fNoLm82Oz3/ribWBnsqqPz5W2rx3X+m/9HW6f/z4ptk/+Fpl6eqL&#10;hxiiqGv+wsWuz16ZbXzjsW9FFnpsbXHBBdCB0gBGN+5gkSCHBXUknMc2MZ4hC04qtVHQbQjUBsjc&#10;EGyiwXwHRkcwkkFBwsYSvb2juAACrkxifvJ19FVGoWU+fWdaCxCCYOMIhrG048IErGVgtp0QaTQy&#10;RLBBEyzjk/WzVGPcZPrG7dY77qPTz32H4mOvyCv5QvGvv7epJrOV2vaRbFmDWGhiWcgwJHEIDd8H&#10;k0FA1p9tKnQ7udKP3nU7LQc6++SmTVOURJnDJ09lL1Xns4B1Xc5ZpDUiiwREDiMGTinlNLTAt+cj&#10;PDt/Dp2ZSfyzg7vUvv4if1OmiU6bsLlQYcmCJhyHlhNDlwKW//kDe52Pv/NH9G996tP6hZef4EVh&#10;4Yzvh813Wydsko1CmMSAiOAwDgUDTRqWNFprc5AdBd05ukmcfvyblNtxtwPHx2xo6lDRiQ8dGP9a&#10;Z29fMeGim8P0I1jD5599JQ8uihtHN8JyF5aJ1GREK3CKwWAhDEGYACxsIWNC9Ixuw4XyEWBlCosz&#10;FzG7PI2+7hG4HIjATZzA80QWm4a3LnqqcWLxjPDPX7m85/DTL/Dl2UVz5swcPbBvi92zsUKDQx3g&#10;JY6c4yGucphsHh1dFTRn5/Dht9+N4xencOzcJJavLuD3v/Q0dvcXURjdiI+/rw/HLy7gay+ewJt3&#10;bUXBk2C1FdRXVsQr569k/5cH7tKvzteTyVdftv/+i8/yP/nYW12v3GF/5p9tsCJbQRwmeOnyHJ6+&#10;OIsP7htHpyfotXqjJ3AziLkL3dFHATP53gwDy2TsxVhaN2hZywkdnotGrLGmDHI8Lf4vBAZlWOJC&#10;gEmnTWUxxLwMh044uAAXri2BodMqs4+McU0lJwysAAAgAElEQVRsokbDLC4tobqyYr/4whFzkjGa&#10;n56ylMkj50iqRSEgXAvG8PLx1/yXT5zC5777nC2UCqa3XNJjgwNqx/gGMzbYj0ohV4iEA+661snm&#10;daZQssbxoIXHQpWQnwTMJ2M5M7qhIn1lddWcml6w5+aW7GytgZ+6917dkXGpJ+tRloPFcZ0FkWWB&#10;cFnCHcpYlYVCO7dLQRkNitLoBTCOIUFQJBAzDiWcNPvOz4AlEaxS6OnPUJ8xtGN3QDqO0Gi2aK3Z&#10;siuNFtXqdbxy7pJTW1n26mFkL67W6ubaFXup3vT/YGo6/we/97vo27VX9Thc7N40zj96x44FYpnq&#10;aw2b19aWD4x0y6oKjY41c1yX+VLa2EgTQsK4eR5HCWUFU3GiwB0JzoU1WoMRs4kyqe9AczUHAIIx&#10;CAur2zola0ERgAQ2EYxZRwqynDHhZzl19CDTB0ZxAhY07L7tIQ7qGNAa9WYTs8tVXKvWsNho4dTF&#10;STz7ymEgjnHHlnHs27YJm4eHkJfAgnHhckeDMaalDyMEkaNADqEaNOJTV+cbUGEnXH/l3k0jlaLj&#10;YM21TIdR52KQ2CTjkiu4IhgGS8wVDCRYystlkC4RFuvBTXTzlBFhLYERY4wxZOSNHE1rTfved6Ng&#10;lpecR4lCb85HI3bwwqnzGYDsm0qeCJuhlyhtBh0GKOgMt4hg+UtNrWeX1vC24QEWNhtBrRXZnOe4&#10;yho0Yw0Yk9NkcqtRDG9dm0Wp26FJAaHlsJYxsnXhiVhpkRHMSlKKgZhgnBlwVykTzQUqEY6rXYcz&#10;Y43rcIOJDh9SisRqHdUakQAA4sSEZCSEC8EcuDwL1ypk4iZ5kgAGMgSmGci0JUCux3Skid8ILCYI&#10;ZuF7gOc6AAK0ghhxZNJmIABt7PUMLgKD0QaWEbS10G3WTJhYlDIaW0Y9VIaApWvAyXMLmLrWj7Ey&#10;QUPDcwhxYvEPgFk37SNwMxnkDbVobixaJOHKGKM9AugEri0304hWe4MSZIHUjbK9L2E8NcbQsIjr&#10;gSUD053LWHIIruTwuUGm6disFH9LGXHz+AHyLYAYiIvrQMvelPW6buDSXyqm7uhKYx2KcSkBIhit&#10;MUTM5soOuR1lCoRjayqGyPrYM1CmsmBsmeVg4xgP3b0j2rxj++LXn3guaCU6NzgyWvqF9zxYCEUG&#10;nuB6c0fGeLCi2Qr1cqCiif4R1t9Z8htGhj1jm5Pgu89qm3tKYmWFQTL29nsOUs0y+tn7b9V3bB2N&#10;wRxZb0SubjThq5gcxzUFl9WH+3oKp89MApw7s0vVA8ema5m9/X6Y5RnUg8TN+7IF/kMzjH+K8Q8A&#10;Wha1SKHTY0Um5fyS5vjo2+47+vLx106/9OTjvQDKAPD62TPYs3MPuvI5JMqiLnxoLuHbBMm6icT3&#10;0+3WJycEdJTAaoWw1UBkCNZ30ZnP4c49u3Do6NGEFmclMfIOP/+M2bN9e1QpV0pKae54GegohmEi&#10;s2FsdJmef7FldYKrc1O4NWooVVsWzMu04cbNV4rv63/f1BVab8+/Yb5tlEX0RkCT/mpKSzTtlr8x&#10;FtYYkDUQVkMHDZw5/goOvPdD8JwMVBKhKbJoKYuSBIKwgZXpi0BtIX3Q4gCGxrfD5QJRq46gWUuB&#10;FuMwKoFgPD0fnVw3kyF7k4vi9e/Xz+JG185i/TxwPchZMQnLpYUxIK2omC9AxyGF5KMmPeSdThGX&#10;B+L80IRTv3ah7y8//9e1Ozb0L27buDEzFztcVobEr/1Ex8YP7NsY/tZXtp/50guHr8ydOjWOuF5e&#10;XWwZchwOv+QjWDWb+wbt4UyZbpdCVhsN5LjwQmUAZgCWhjNyw0HEodc1q5pAeh0wamhGYILBEEOu&#10;1A0a2QR75SxmLp7C/p0HQTKfEuCtgWUipQqAoCWHJg5m7I2cMwCdrouV2ipCHSDOdWBJWYzmymbz&#10;njtw+tJ5hqunWTB9pfh75y6pvQP9zT3942wx0WVmQpZ1M1oyrmys3axEKF3hd/V0hSJsFVwvjzft&#10;3d3xhReP/NjH7rzF/cjeseDPnxu8/NS5y2L+8uUB6CBD0nVtElljNcz3cdFbAIJA4ZNPHDF379lK&#10;0ViW3VqQuJbE6XFSdKG6AieTyyxozv7nn3xIPXHynD7y4iF6urMTbxmYQCsu2Yw2lJg0q40RQRgD&#10;aTRia2AIMH7OBIlRkru8MjRKCzPnWL3UjUIuP3VfdfrIzoH9vxt6hbGMLyaEI5LLy3V8+8jJ21Hu&#10;KmzesGWpKdyK5QxkFVIlXeo2aImBwIA4AARDvnsErH8YZmUK0CFW5q9iaGQzWlLCg+A5Y6nRWMFS&#10;Es/v7x84NiKDQq6U6zt68nTfpbPn6T+fPW+ffm033nH7VvumXcO0dXMPJgbK6EgcnHl9Gb09JZQQ&#10;Yv9ABvfs3Y4jJ88BRHj06VfwOxuH8dEf70TvhgF86ud+FP/T2w8CxU5MdAgszs6oCktEY/Ki2Dj4&#10;/vjH77oz+O2Ll+Invncy++dPDrJfefd+GOEiAqB1hDtGs1gOI1hHkOsIjEu+sNiMO31udX/JkVNB&#10;QldjxN0Z0ep1WSlnDWaiBIu1AFlu4XhZEIBmswnfz6FlTMKNYNxKxljbS5kzcJZSsCwXSBcH2dhq&#10;O728Yr73+ln93NHj5vjZszZpNNHT3YmHHngr3b91jO0Y6KZVBVyohbTUaNKpi5PV5eoqXVlcEgtz&#10;i6K2vCLPnb8oHnvqGQ6ADYyNNwv5vBno6TJjgwOYGB7kgz3dspDL8RxZhji0r16eMc+dv2LPzi4Q&#10;iPEtQwPsbbds47eM9NJqmECBoWmBpuXgngcBiwwBgpFtKkVSSqvBjEp7kZbaesk4jCjxfAGuYYxO&#10;A1cFR8yl1dyDAgOszUghwVQGSGJkchpFIewgkYmjyNy6/1bTqWpMtVrm6NRC8/ylycbWng709fZG&#10;hyen5blr0825lWrxL77yDfzF1x7Lgmhh+769M9tHhkzQGBmc6OkkcMGE4LBE1Ig1E9m8dR0X3VlC&#10;I9JcCA2QJd3uuhudgFmLIGghcTxwWHCjjCDATe8CTJs0vsSVUhpiCCyhFSgwQcjmC+CSW9fRmufy&#10;PAsNYRIEYYRCp0HXkMIuo1CvruCf3zKBK6t1uL6HxdUanp2v4emrR7E572Pjth3Y5GUMJ2rrkBUx&#10;q2ASYG2toa7NL4UAKxSLxQa8LF2uJ1Gg4Ha6BnnB1iRsKYhj4bkCIIYoUUYrZRhnxDgjk+ovyeFE&#10;nNBmU0BrkFGWMQPiZNtu3xbXHfOMMYBNoULBFTRbT+J+37DZatN58uhJuJLRewtMi1qiDU853CcS&#10;sru4ZSQZnq0rDu6Kd9y2mzEv65DSnBPBxApho9XsyLieaw2PDHQjiLnkDIKAWGm04oQSlRBZCyk4&#10;iIfRShi7xhB5jCKCtdz1ssJ1KIkjp7tSVjJsekppBMyB9vyW0KQaSZKtBUlhsJjVBEuOz+H7Llzh&#10;gkHAZRnjI0bScFixmOXoy1I+l2GeBNbawDy2TFtL3LTretauy4IIQqR8FGMAmNRh8A1ABino4u34&#10;GZNeGWAtIUoMlDXo7JQY6evA0rUqkjlgZipG/2YXShpkJYcxuN4J+3sP094wtAOVr8+vvUXi1iLU&#10;DEXHoNJBQIeP5WYIqwHS69S99v7DAkrZ1KrdGOi4zfrUidUWNu+7NnE4cp5EwQG4kOBC4g2bru8b&#10;fxfQwrqZhm0XA0wKtmwqJIRWyjIiSMHT02uzkpJEwxgFJ+MoYoxbBZYlRZWcIBSKaDVjXA0MBsod&#10;1ZnZ5Y7ukb7cu7Ll3Ltv29HqkFwvJnDKnpVxvDZ/daGpXjo3zY+eOu8tLC6pyKCeyRdVX0+P87aD&#10;e/L9GZ6cvTprsbJiAbj79uxkn/n425GrdLAGSU6e7y+tBSCGsEw6SYyRgbZeviNfeGDXKL59+PgU&#10;muFg0mqNffrrT9/zbzZs/FqhwPJM2DX4P6QO/lONvz/QMgY8bJCbzczXIg1jQdt27Jj+1Q994Nc/&#10;fu7sJxamr/53sHa6MTU1eO3C2WBTuaMV5Ls782TjaqvB3UqFR/UGgJs6z+u83TbgipSBL3haydEG&#10;WSGwFiUIDEdnuYKH7rxDfvPhr4JMYuMoKjz6xHeSXxoejguFLlqONIquwPzimhzfvrOwe/ux2WMn&#10;TjQwdSV3dfaa7B7KInF8KJOaYXDiIJOAcQ4rHKgkbNMdb4ZWNwOwNjBpU89w/fh6uCChZQEnTSpP&#10;AYKJQFbDMTF8FeEbzzyGO+64F51eHjHzELsuuImRc/OwUR1FRHjm6rnrz+gMDsF29IIBEGETWit4&#10;UkJajRZSpzhpFYSQCI1BGIUQrg/BRNrpsjZ11gGlIIOl8zWUGqgTpcLl9fMwKmLEeHodYhytRLU7&#10;FAmKgmEpivGjE9vU4UtHRP3aVQao4d/63MMXOzfuufaetz843mAeD6gI0c+83/m1rXs+fP6dtW89&#10;8d2pF0+duPLoqbO5kWJxdnDjztazX/r8bR0jW8s7Mjl8RTt4p+sGIcgPghieJXg+h2SAUhyJNYBM&#10;w3wVE8gaBYoTaM6RcRlUK0YkBfxMAVs378brVy5i5cI5nD//KoZ3l7EqHKxlOiFrixCWgZiA5gKJ&#10;sXBVBMFSLZhJDOpGw80UwGwIN27AyXYybQUzbhHvvu8hPPznpxGcPSqypZ7cf8oXau/Y3ln3BgbL&#10;UbMBSGFhyCm63BIzJcDaguu6ENJaEWH7plH/19/3NveXP/2FtSd/5SfkH995x8SRhUbjY3/8hckz&#10;332U2yTqA1DkRGBCKKW1agcxS2KcO7k8olYrc+jY6dqrp0Vr61BPh4ljeITGicgYCFmYr9ebhY4O&#10;h5XL4rf/hw/ip6au0bWjz2C2qx+lfQUYz0c2kzNNYmYljEQxaqFoEnBYtLhjPK1YM9+lQvK9cucM&#10;ZqfOYt5lZ7aefb75oXc9+MGRwUqH5La2GMfoEEnjP3zz6Y7JjsEnHjq4+0cuK15xuAthDDI6gmAG&#10;cFwo5qDBfasts5q5qcNWElF/7xCmThHBWoQL15CpXsbpej05Pjsjjs/MqK58jh667ZZtP3L7nu1d&#10;pVupurqMRw4dmXzl6HHnzPFjmdePH8+8fuKEC0dg15ZR7N80irsHe+KhUoE7FZefaLbw7JVFLNbW&#10;1G17d0UvnTr/f7H3nlGSHdl54HdvRLz30pf31d6iG90NDLwZYAwHbhxB0ZNLSiS1q6G0h0fa/SEt&#10;JR1xV9rVWepIFPeIs7vUkBJFihpxhkNoDMdgBt4MgEZboNHdaN9V3eXTPxMRd3+8zKoCRM0ecij9&#10;mjinOqszszIjnol773e/+12Lbrv2ua++6DuO3d/7Kw+6idkxmhid1quJV6rkMNq5yc+cPu+j4SGJ&#10;s1gO7Nut/ue/+Tfxf372t7J/+C//vUwOD6rHD3W9i4qYKbP60tGLiOM2/vsHtndXHLWuda0e8q12&#10;vdMNrzpHxYBRIwRYzYLUOjSYEDgroVIUhiGYHKx1SElDs7IFY4zzgiTLJBOSQqhR0JqcU0gadRRW&#10;LlB9edmfmlvqPHPm3fjFY6cc6itq9paDwcfvv1s/cORQdXR42AwN1NgTy6pQRspgP3wQiNUff+DO&#10;cpxmWOsk6Vq7ky7XG8m78wvdty5dwflrc3R9bl5dv3pNvX309QDeM0yI6siw3To63B4pFd25uZva&#10;A7xjeop/6tB+vn3XVoVCScW9fmlQGhwUEIURXA4CCQjInBUrDqICiq0jl6UK2iBQCuIsxHsobaEV&#10;Z06IiIk9MZMw2IOIGCz5cVHwCFiIogAZGF0whVGRTZVocXnZTAxV4Jp1lg5Ku0sVe9tIlJQClWbM&#10;4XyKGimNz/zcEajqYPfcpctFOFdhbcI3zp6vn7581WutXbFYtCODg5gYHdFjoEi5tOCZlLKSh4cQ&#10;9B9VD7gqRlG+z7KCkGLLChmr3KvuedapOJDkTaYrRIA4UGMZ3juCiA7EIwWQ9NTQhBUsaTjWwNA4&#10;OjSByRkH8haj4mm/iHRS55Zaia0nmT927sLc2PhUccQuV8uloNRJmGYin4zEa+mLx0/UAO9+7N4j&#10;E5bAVBlU5U4d11KHGLo2rCEuNOR7LA0VaFaKub9OJoZWORvES243mPMwTEFBwGj3esIQ9xuH9EmE&#10;+XFpQCGq6lCSBDfn5tFptu0nd8zYGlOhQ6JgxILAY+I1mBFGQfLUqTX30YfvC4tDI34+Fk4dydxa&#10;C51OF3GSFt3NZr8VMC+3OvCSB3euJy2vmMC57D0ilpCQZxyNUiWjFEwcQxkLVorCFIY4gDYaRmuI&#10;NsWYDVSoMVAkxIBSlGeVvGckXiEyBbApMgsjNkURJnCpQN5ZqXcEqhzCdS3KEZkUAqsUymxRtwbD&#10;PgNrRjnKO4BcW+7kzBSkYDgYw7DIhSC8J2hmZFZQLeVOFHuPagR0KAQb4KFbR/HGd1cBAF94fQG7&#10;7phBZZtBkFisikZAm5ljtM7C+3NnujYHWX2HCUCSApOmi1UOobXD/eMVvHhyAeSALBEE5JQDWybR&#10;DMek2ZtMgn2z5YHxqcmrN8/ODcMlhdjKOSt8y/RIza16rZbjDrKwTNRXCPwvDP+9FtKnTfYdTuqV&#10;DfDGH3EAAghZ/439WrQAYCakCgaZBdUTkMvgOgxoBohRhkHrZjxYCYet55LjCjNXKwXlmhLNX++e&#10;vLrS/L+e+o557o3jhYvHTweA79EWZKSP3H9uy875e/dsx9PPvxAhCCtIEz1dK0k2MkzdallVg5yG&#10;OhJqAIjEqcioAIFm+EzhJ26fxT/96vjw4ruXIILK8ZOnPmHWFv/YFiut8lC1h1b/YPy3GN9XjZYp&#10;FElEpMhAVqwGMJLs271j7r577n7jS390+Qml1JRzNjl25ozaNru1sLs2BBeWg5mJSbfSbACcqwGR&#10;OAAbNLc+KJLfAwKIQ17kkUM7wgreRDi4Zz+O33LWXzt1DIqofPPa1fZ3jh5tf+yhj6FCVLbtlhuv&#10;1RAZCe6+/77KsRMnBGkTF8+fVLNb9jr2VglrgHvYisty9BR5ir5PGdwQe18nJeO9u8rmMKxPKyQY&#10;1mDScDbfJKnbBGcx2Bhcu/w2RsbGEZVr8EEF1hRBzgJZBuIQyjs0blyAv35l/XiPTW+HNxFEPJqr&#10;C1Cbv51oPcCT9R1TejSD94eIsnG8Nz2b14NsUB9lvf9Xb1VeQD1ar5DAlEpIVpvqwP2Py7NLi8DF&#10;k9Hlq3MDz7zwYvZDd9+2WhwbHYzDEiZ27QfiBHupWDy8fWxmYf4ud+rdy2ZtqY4bbbPy/J+OmVXn&#10;sJXYH9LMzgd8I05RBkFnFggEnhkeffXGnmBHzjsCuby2yMIBLPCKkHqDqdn9eGt6N3D9DK5cehuj&#10;M7tRHhJAFFx5FCZpwzEgOgBsCnYJJHMgpUAqgBOVW2zvQd6DXQZRAVx5GDptY889H8nOvvK0aZ8+&#10;WQx37q38k+dn4n/wSFDPqrVau5vpUlSQvHfZJmVL0kCoQDbBI7fvVR86fFD/3L972v3J//Sz/t77&#10;bi1+dmBs7OyDh9Pf/co3s5deefWsE1dxWTqkTBAVagPwAnQaq0nSWOsiVzBqtzPvT19dUgyXZooX&#10;ITAwAe8YHbCpcGFwfIrvvOOwfPqe27q/ubDivvvct4t7oyrPHrgbWRjRmtJkQsgoPGUpo5HFiJSC&#10;qQ6jlMbBkAmTcHZ3++x3vzF0T0UNf+z+23Z/+I59NqpWYAxV48VFnLl04TJKo/94fGb444umVlRG&#10;14cKhZojAscZvE29xBm0IpZiSKKIjE0RiSAKFPZPz6K+da9rXjrj5k687n8/SQRZbO7evhWPf/g2&#10;3L1zK4KpaWoWy1jWCjwY4mceVLMP7N7mXj1yIHv5+KnuW8dPdZGk6sTJd/WJty6oz3EYQjFKIaGT&#10;xpAwlNv27HbbpqfkibEJPPPaUbt0fR7/+svPwArpn3n0Ttx7114Mjg94aa6i0bV87saqDwPtt1UD&#10;WZqc1HcNj+PRB+6no6dPyV//e/8i+1/+1s/bX3pon5tbS5N//fU39N3bp+zp+Va7Q2g/d3mN0ky0&#10;sz4wSplCGGgFoizJJE4z2VNVanBkyDgOdb1RhwO7SqmIimFFWVsnKSHUBgVFpH2GrGkFin2n05Xm&#10;8qL8wUuvNY6//bZcPPMOFUZHg4/ff6f68KFbgh0z04aKZe6qyOnKALeDCI40iffawIlN2spZjwt6&#10;1A2EHuVKqqtEejRNZfuOLn74/juk6royf3NBFpbXsrevzTePv3s5/e7pM9SYnwtOzs8VACqAdRM+&#10;w9y1OV5eXeMTl67x9MQ4z05P0ZYpS+Vq1RE8kWQMpZQl1ikIqSfKABRcAkV5pgrCOX6vtYhznomw&#10;1IlVLdBUDTUCEsm8RWwFlo0Qs2ypRtK0nhpxwi5JqBxoDJSKiG1MDSsYiRSWOh106w3Eq0v628fe&#10;Cv/RhcsyNDwiB3ftkr/1wTs6IhJYNu7k/LJ0Rjvh3unxaOdwtZwmSdgQZT0r55V22gRiwpAUxHTj&#10;WLWcRzEM3msQ+zxyoOe4US6tzgqyOcjqtTHpI+d9RJ2cy/tL+jwAc96DmCCse4JLOeAFrUCswEnL&#10;J6IoI0PQGuwtaXZmnI0azlKflfTuQjlEJRMEoYFowmK3TdfbMXGpxFjRzhcKrKJIIrbcSbtUVAaK&#10;QJ0klXUndN0OIy8y7jEeXN/mECBQYDAUK4TKoMAKkWb0t2wirNfZ5kVKATIBhgoazdUEc/MLQLMl&#10;B6pTDOco0ARSTCSCQQYcCHMU4Gozpodmp2hibJTG4eDh4GwenLMXaGYEWkFrhUoY5DXRPcomkNc3&#10;KUXQTMhsrxOT5PVBink9Q0PMWOqkIOL8WDNDKQWlVV5LRIRmbHun1AOs4GHykMgRYk+ItEJoNAbL&#10;RRAl0EpBHKBBEJuXFiiFXFrcCzIvMD2qI4CcMp5Jftw490P6OChvdkU2E3L6l6IG9uwoAVUADeDy&#10;9SXMLU7j0BYHt16L/D7H4M87NtEE87qh3nO5xhQyCzijERqBKRAmhwpAG7ix6jAzyAgiguvNnZl7&#10;fovAi4MX20uFOjQ6CbwIvNKwPr9/qH+ffa8are+1NkFul9f/vjcR2nRA19f2ZwRzzBCtQFaALIOk&#10;Fl4ZgINcOlIYndjapLGiikNFXSuH6K7e8Fnayv79y6fxv/6bPwpvHDupIE6hOqCnR4Z5tFAARLDQ&#10;arq5pRVfv3x++JmFOZ/FXQ0iDQBTYyMISwVXGqooSjKIzSBZlmcpOAApBSiAwhA8MICH9+/gz5+7&#10;BAC8trgw+7VXju37yR/ZcsZ7q5m0Xe8l8IPxX3X8xQMtVkhEi7cpjAGCqECNpBMc2L29+yOPfPjp&#10;r337Ow8kK4tPasLS/Lm3p1+bng12bt3WRlAoBVqlHU9hUSnOg6j+rtELafo7MwF99UGIQ96HCj0+&#10;ssLk+CTuu+12+/lTx7SHULfZCJ978cWVOw/fqSq14XJirTJGizWFaMf+A4O7du5Mz797EUvvnALu&#10;/kgShqWioz7XOac0WWehxMEoDY8NefSNPWXTDkXvD7j6vxIghLBnZG3WAojBSQewMQQGFy6dxY5b&#10;7kA0NAVnCvDKgLMM7CxEO5BNcOPyOWCpF2ipEBPb9oNVAOcs5ucvYTAwIO4bdGC93qxf3Nmv0epv&#10;JrR5R+4FVLLpuR4VMt/SNzkNPeA2b8Ts854XxBAmsFK6WhrDwdsfxqmLJ8m6bPipb3xz9b7bbl3+&#10;8U8/XlxpxGG7NgCkXcRxV2+ZnK6ODAzgIzv3QzrdrV/8xisKzbXgbH0J+5LYDhbCAKUy62wVOrNQ&#10;mUBsBKcIVit4EBRyaVbHNmctOIZ4gqIMDh6eBYnWGBvehm233IFLcxdw9dhrGB2bxP5DESqVLWgg&#10;guMUQjl90FDe84PSGKINhANYHeRK3NAgl0GnXcAAwga+MoZbb/+gP3tjAbh0kq6dem3wn45sXfjJ&#10;7QMrh24vqptiyiUdAHA9I+QB7yCg3M8KA6A6iF965P7gM7/5u8kfPPNd+4mPj5QeuuvI6IO7p+Lx&#10;PQea8dKN9A+ffbX+x99+LnWLV4ut1eUiEYUMhB4ImVm89xXxHp0k0dVSubt3ZtQvttu0eGOBkizL&#10;mt2EB0VQGhoxn/nRJ1rvrrTsV5/+hnnnxMtmfGIKhXKFbFQiEQjrkNoWWGGLHaGhBnHcSbMoMoEI&#10;MaG+imrzpv2lR+5R03v3uo71SZjGoW82F05cWPpc3QwWRweCDy5mPt1eCgvCjNhaZMKeTMkHjhBC&#10;ULAtZttBCIebyyt45/IFXLv4jsfiiocu+H179/oD+3fJfXfdhrHxYUyUQ3LW0Y12C1mrSQPlCkbK&#10;FTpb3G6Ku2bNY7t38Z2H98mpk0fSt6/OZycuXcLi2TOESlBBu4V2x+ZXt6nI0PR2ue/euzFULvPr&#10;F6+vtOst1V1Y0N957hX9oW2DKhs31BoeRyIk9Rv16LU3T4k3BdfsdnG93TXbR4b5Fz75hB8ZHbdf&#10;D0vpv/zyi/affeFbdmSoSiJO/fHffkiWMOhPdEtsgnbIcMoh0SKiu0nKnXYH9ZU1tFotfKneqkeE&#10;QiHQYWSUC42Oy4VQxgdqhbFquTRRinygFEYiQxEcGvWW/+bpd+3zp99xb1++4oKhIX1433715I/9&#10;lL5z51Y9Xok4zhxannymg2xQk06SLmxjGUoEWjErE0gihIQNxgtKOCgo4jIZxSiKhaQJ6kuLuFRv&#10;+NmhQXf6xqocW2r6U13nR/YdpAMzk7hz5za1d7SmP//ycbpZb2B+rY7LjYZ/+9VjgnbLw6UEYoxP&#10;TyWTY6O8c3ZG3bJ1Ru0YH/Fj1ZIa1ko58bjh8n5ewhoOxI4VsQmlUC4raCMzA0ZZEax2EzRTC0cM&#10;xSwFlVKkFZ2uOxmNNI0qD6e9NDttWW6s+kKWeL22KCeWGv5Pjp7CG++c84UwtKPDw7xlZtp/YMt0&#10;/PiBLdnpla6dGh8rBMaooJioyampwumnzkAAACAASURBVPj0VJFCE7osw0i5qr0yWpjhvYh4BziH&#10;LInzuEMZbDRJxH/ukK0DXh7kfL+TRu85B3Juw46Qglca0MG67fM2B/2kH4h5L/AJJM0tUywsgED5&#10;jAwSBPCIFMEEilEo86oabK06lsVWRwKIn693vHTbjstVf8eRw7g0ULLXEscnbq7yBwYqsCZiK0Re&#10;BM3Yohop9CRsN4IsJ7kqA22oveZsFIawRmAMBqIAlbAne84MUjnVlXu2iqAAE6DrgJkS4dzKIl57&#10;54IPQ8LD1Uh532StCABoNSMMeI86tHyjRWgst+jI3t1UHhpBIRAQXI/y5fP+q9LrK0UEKwRNuV3f&#10;sNKynpgwSuWv+ZyKZ0XgpV9v5jFcC/K6M9/vuyyAT/P/E2EgMHkAJATrHVwvlaagoSSDyzKUAoWh&#10;chFku3lw5wRKCGniwFH+3X6d0cMQBio9ShcByFIHpQis0KvvI8DLewMt9Kn/+eve58p9s1MaR/bX&#10;cOzVOpbngePnYxzZF6EDndMR/zKlEPpEmP7E8zJntC2jyBZsGHunS4AAF24mmNkS5O/vKQyyIlgB&#10;Muvh4XrlCznIfnO1AZdlEO/hHXr3Uh+A/16B1v9fpCXvC6beF2hxfzGy6W96n2sZnBkgzSCSgQIP&#10;KYSgkgZMBLGA9rGEkaKsvQrTTmGWFt1vfukZ+xtf/CrdaLajQx+8V++YGKc905MYKRcRaY1MxDfi&#10;rl9Yrbvf+qP/FMVLi3nBfG8tM0ODyLodIV8SiCc4B4ljAAQKVM44YgYVi/DDo+5H77vFfP6pb2cA&#10;zOVLF/Z9/unnHvmJxx46c8OHhamx0eYPGhb/txnfV0aLWYk2xSjpxnEUFuOGiyrEWfrIPbef+qEP&#10;PvjUl7/0xU+MDg1V5pdX8Prrr+HgLQfU7l0BoFjpYlnIpj0NTpdvEpuzSD1jk0uRyzq6AQAeHo4Y&#10;rczilv0H1dS+W3juzFsINKnVqxeL33rmW/6xRz/ZIUix1W5nvlAOlI6KH7rnrtb5C5dSrFwPlhcu&#10;0/jgBBhBjgoQAb3iSPEObBje03tAys2b9bqE2sYzvZuW1oMXbS2sAoQUvOQKQc4RmmuLaFiLsant&#10;0IVKrobk8wLX3Gw5IOtg4ebc+rGuze7AwMgMjArh4lXcXLiG0S27QJwbC1CuXtQPV9f34PWJ9Tpl&#10;Ed6TyaLNG45sHP9cNVHWl9gP2qQHp4kAsXMIqyOK6i3ZtvWAnJreS7j+TuHK1cvZZ//wP8aP3nPb&#10;2uDo1EjFONUxRRkdGnSxU/rSYhs7Boel5VrB0UtXikBbS9xCM+lKJ6xBhQENKsBlHvCAswIYwGuB&#10;J4by3OvP4vO1iwJ5geLcyDoGvGfEFGDnnjsQr1zBjTeexdFjr2F0ahuGgyGUJEUsDk4sSHFOH9Ea&#10;PssbOjqbwZviOqKcK+VZSBZDVAhrCkiHt6j77rwfL106iasnXgondh8p/tbJ2eV/Nj3Y9hM7yhDJ&#10;qQTSQ6P71zozoANc7QiO7JqJ/u4TD/h/9NSzCY9vNX/tscHguauN6JOPftQuLS3uuv/euzu/+PGP&#10;Nr/w7RdWvvz8i2sL589UBBiENqG3GemwUC6ZAM1OC412y7x1oR0gxxRLK81ua7gYebGOb3Q89tx2&#10;e/ALTyy410+ccAuXTtGVM9v13eUqxpWm6479qnOuyUxiFJUijQy+Pa9NpGxKi+ePB8OzM5e2jw+/&#10;ODk69NOdcCBodhZtK+5KaoO3X++UcTFt/UrDCitrwczBsnMoMVBTwpR2KO1a6fpMGjq2glSeP/2m&#10;w4WzwIV3aXbrND3ww4/zfQf3mNlyRCpQNLRtm1/jEDfjmEQ6qJYUhUIUs8GlDmG8ENjYeuagaLbt&#10;2Wumhybt/YvLSdpYSRS57NWbyzERUBOhwARkBob1nq0zZmKwoteaHf4Hf+1nG3/wla+7F198Wd55&#10;9zL9+D/8LH/6sQf13/7pR9S+wYD+46tX4JqxzN6629tiTfkgUI1uGxPjo+rB2z9gHzu4jz77tW9w&#10;J01UYFjt3bvTtMJRteiKpa2VsksKFQPriHzGSjFTFMF5QWNpRTqdrnxmqJjU41h3vVeJMjzfaPmz&#10;V+f8hbkbOHtNsrVGs41WQ1U0KWFFb1y/KY2LV9yhA3uy3/iZJ922XTuGo2LEQWBUxxCu+QhNpVEN&#10;4Ue1uKVuqsQTlAnJwEvAhCSJxTkPpRT5rKX1wDAajrDmHThLRLLMXluo28vXFtzPf+1bmAoN7R0d&#10;qnzmQ/fy3ft38+DQMHV0hBv1tvv7P7e72OymaHQTLK+u4sbiEi4vLOHGyoq0mi2cbbTd+UYbx154&#10;Rb7w9Y5FFLqx8XGMj46iWq3iwZmRYKBWo5HRUSpXqoqUYiLPiNvInMcNUjBMKBiF6ZKGhkCRUJom&#10;yLoWt5ZL1Io7aCaxR6ftWyvL7s0Ll+3zZy7Yk1eve6yu8PDsjHzstlvp/u0z6sD0WJELJf9uK8te&#10;XU5sUC1HuuuiMWXUjqkJRQTvRUzTeSSmBE8BnBPAOigCGSYQIJHWTpSC5BSLjX1/Mwq+eQP2fQbB&#10;RqE9+gEUbfydrKd+ekQ7w70gwuWYmFgSv4HCq7TDxhiESgsJxLOWVeuk2UykAxKXLKZrjkhnKU2P&#10;DqmJSjksVYtm0rDeEQgWD2xpvnDmvFx45zzumRkg5Yka7RiTlQJFIZMVvwF4rlOn0G/81Gu263s2&#10;ObcZWhFKAWOwoNAUtSnY4l5mJqfRkwlhyYBUgrV2LM+ePOP3DtdwSHnF4hmUx6I9sgvCQPunr3SA&#10;QpkP7dzCo4MV6mSJiM8dcOc8EmthncA7BxHAaAUnDl5yuh16U2fkYgsmoJz259BrqOzhvYd4CxEP&#10;VdDr1Ejn8wa3zueArwAoF3PFSZJcTTE/aw5GeSgAmTKoFIuolYpIV5dgQbC9gLBH1ID3HpYIRgM6&#10;VPCpYKwWAcjj2U7X5S1OKK9h4p4/pJVsxBiy8dCLyXuy6hZ37R/FsVfrAICjZ5bwE/dNIysLoqLP&#10;a7S+n4zW+xM9XjYOsM8zc5ljwHlYUtgzHQEGuHAzxod9Ne9GofOgOPe78vIGZg+jN/iI86sNKN9X&#10;x5VcsMpvWuz3M9bXvznI2vyabPxsBq0hgMvnTKGGcO5/sfTqjxUBWkwpMLBpE5cuX02/89LJ9Nf/&#10;8CncePei/pX/7q+o6eEqVcfGIMUy1jKHhcQiDDTVSkUaLBf4yR/6UPe51465+uUrKsviApC7eZrA&#10;SWoplA3fAr7XCFokB3WJUKxW5N69E2p0ZjxZvHbTtFudmVePn3hodXXlNwozY9n3d/J/MP484/sI&#10;tBg+biKNygUviI0mKAkILuCRkRH/85967DtvvnH0/72+uPg3AAhaq41nj71Z2zI6ZKvjk0FVBUi9&#10;BfUluvsFib1+SeR7vPQ8B7AebHnJxSQcCZTWmdLKPPLAA/idS5d8GndgFA+//PKLq3ccOXJxemLy&#10;gGcNBwVAYd/uvb5QrGTd9lpwYe5SMLLrdlCooLzNKRs6AFhD3CakhHLEijahH5JHKxu3ZN9A5v9Z&#10;P0IkDmI9WBsk7RUEJgC5FCs351AdHkexNgwJQtikA5gCPBto7QCfwnXrWF68uf5ZkzNbEQRFaB0g&#10;S1rAyiLM9r0g1vBEee8nojwLtx4HbqYHbs64YSOg6lPb1vePnlJUvoANQKefWQR6wQ0QO8q8NqZS&#10;GabQdbP7H36MXvz9sxriS889/5z86md/b/7vf+YXymEhKHFpkFgZX7CxTGlHJm5ZEqvnFm96ADxb&#10;COBtzN4laGVeiuKsYtICwDkPOA9BT1nRq97pybNFwrkoBvcQTMuAkMeKTTFaGcBtt96FpxtrSM+d&#10;wkuvPYeH7hvE+PAMllQARwbaeyjvwawBE6JfekE2yfcxDwjlssBwFuIFjg3apqK37jzkTh+8V9VP&#10;vYzuyVfL//fobOen3qlmt9dGO1KoFEiHAJl8rs4jt0B5ADY+POA4UeqT9x4Kf+0rL7S/+tKrzb96&#10;ZHI4chbwaXlkdBStSi06FJWG7jl8IP61n/+R+Guvner+7jefn3/x+eczaDtq4xbqSdcAiAAoiAzm&#10;QgkBRms1VQgLWWetEU5USoAqFT/4wF3+F5/4YPpPfvePGpde/PbgdFCk2SMGg6UR6giEjJYyK6yR&#10;5YJLh9kQwu5qPV6e03XSc9M7b3mum9jDWvzB4eFRffzk2ZtrTdb/vFv51d1pY2xe8PZhRfvXnOsY&#10;l4QVFlUii4wstbM2zV0/n124dDyNL53LQgYf3rObH3zox/meA7vU5N7t5AOjuvUG4hR489IiVatV&#10;jAxVAKUp7aRUd4DTARiCbnvVp95hNXZ6Oc5w6d1r5uo77zAnHTUyNOAe/8BulQJSgAJxQB1T0qo8&#10;YJpg3EjamKxEg7/8I5+Q6akp+fyffgNoruFL33kNX/vuKTqwZQZHj50CAL9rxy5RtVFMaYtunOFm&#10;VMHQ5BhFNin85JNP+ulqQcRnxEbpox1P0wNlkM2QZhawFiQpNBvoQEErxhDXaNBXcCmTUa6OwDkH&#10;JF3srlQKh8aGwWmazV2fzxppln3+1Tf9t9+9hMnhQbVnbJi6xVAl4vF7p87zznq3OzU2xnsmRtVU&#10;KVbTeoXBipuidN0UzJAhZCpAGhalwyGtgYDQU9koFHwiN+tNqi5c9wNZx4qX7OWzF+03Xjnqry2v&#10;ojo2jl998nE9NDiox0ZGwiiMyDNjiQgMkqGhAXc27gZRdRCm6jE7NoQtO7fgSJohS/OmyvHaMhLr&#10;pZE4We4kcrPR9otrdb9ar0u31ZL/44XrHWQpae94vBDyltER3j49obZPTtDwYI1mByvEhZJkXqOt&#10;FGyWMZiVKRTJ2g5Wz5+P64uLuLy0ijevL+CFs+96Pzcng9u304dvO8y3zEyGd+zahsmBim6R0Tdj&#10;h7BQxORUEYNJko6GSrF4FVsPy0pZkAc8EwlqobKhxPDes/d5DxABwQvIgVggXtkMQNbb//vMAnpv&#10;livfMfOfzX4Nq43s1XrGyoEkW3fmnIhXrIiYiLUCke6Bafk+XwprlDjv663EtePYZbbrJM0cp5k3&#10;EJmshsE4a+YuUaHT4G6aEkA+CXRScxlgCmi0MywurqG73EAaVQAo+MyinViEkQZI5c5zzv3rObiU&#10;0xt9BniBY0Lmc6lytoRCRtAZwXIPLCUGe84Drp5JIfEIC6GsrK7RmcvzEl+77u45vEPQjjWKTrUE&#10;UJao7D1SIh8b7d9cuImDt+7n7eODVDCCtNvtsQRygSdHHp49fI96Z9htZKJ6ZxDe56ChFbRSgJjB&#10;pHLKIXOuj6DzOTuf+yNkDDQIhvIIQnp2sJ0KlOdNSoAulwPXeclAwDVUyjUUgwgJM2IAUACHBBGV&#10;1wP1ek2xCKwQFAlGyrlb5rrAasvC99w05/KSBhFA8Saf3/XJKJSv3eWsCasEdx6o4P8ZArACnDix&#10;jJvzWzC0kxBpB5vyX66r3Y9Jepd/qHJleueAxAIjgwpmu8G15RjIcgBVWEC6J+4DAhMQBEAh6gtd&#10;CG6sNcAicN6tnysS1xOz+B4Zme+1uHXW1Ga/bVOKcPOC+nWYtDnY4ry3p1KQgspFzlIPaTlQ4MFB&#10;ABcWUC4618zS1jePvpX977/9B+rGtcvR6L4Dav9AkeqFQTR8BJcyMiGwYjgPSkh0YIry0L5dabcV&#10;229cuCDIe1jr+dWmD7XhNHUIA4McAXIQkZzd5B0ktSB4VI3obmDwqbsP4rev5b7k4vLi/hfOXZv6&#10;1C0fmPveaiE/GH+Z4y8eaIkgjVOUQu9NGCJOUgQ6yBZbvhiJbv3ww3dfefqJx7/1W5/9V79EREaA&#10;8OLrr+P6wX3ZwPCorqjMrhLpviLeuthoL68vTCBhEPmN+6WHZHjvACLUSpGfr9dx5OAh7Lvr3uTM&#10;c09HznvK6svRyeOvx9unnnAUldk7CyKNwshE9NBDD/o//ep/wtWzp9SeOz4CHQ0g0iZHsiBw2sBn&#10;SU4h2EQWfE+l0warMZ/5+5AQ6t2cwnlxN7GBtSnYaFhSyJIEkxMzYK2RQQCbglTQy3QYiIvRbaxA&#10;bl5e/8TB6e1wpCGskNSXgFYdRuVc/XXKIOX4Yv6v2qj3fJ+Nzxsoo2f7815f+QvvQ3T6vcWADTTW&#10;5+dGPIFtRkIh0lDDFIo0NrnNlw7eLe1TrygAtT/80lPXH3/g7u6jo9XiWgZqlaqG2k0aKoZIW3Wj&#10;Wsv1KzcXLTiiQm0IaZag5jOgmyIDe8WAJZW3E3YWymc9+onJwbNes2XPvbbLAigoaGJ4ytDRjMyn&#10;GBjdhrvueBgv1NfQfO1ZvKmKeOihT4ArI1CmCOUBn3RgvYCDAogN2DlI2gGJhweDtAFp3Qs4AWHG&#10;UBChkZbl/tvuTr965XJQP/tGiC07a5/bvrV52+6VFRTVNAIFsO45X2nv8GqAFUxU9ASnGqak/rcf&#10;f1T/8ue+kPzON19p/9UnHi7dqLcxPFry5aEql2sDQBJHnaHR6KPVscJth2+NOz/3ZPoH33x24cT5&#10;d83Ri1eDuNWOYG2ZOs1QvAUE2ZbJiaBLxp2+cim+Y8eUouqAqUxMqV/81EfUV96+kh1/9ZXk5TMn&#10;NI9O6uGtEaXFAYHWEpDDXNLFjAlQJOdL5FGdnCnZ+av7lqvTJlaFoyOS7UKa+bJk48cX4q+gHd9f&#10;8hlmld4xUSlhPsvSSe+CVpb5Y61lPnfhHeDcO0Dalju2jvpDn35MPnVgR6QLRYTFAtlylZaiGhyT&#10;92gTuxTbxiYApSizDivdhJptCwZjtCIYMcCl1XowGCrsrhRlRynI9lb2ydXxYV5cWI5aSUK//erZ&#10;tNHtClnnAmJfLFXSW7ZvtYe3jHHIxAOVctjqxvbDd9+R6ChMn33heb+0vExpmuqjb55kAIUP3nef&#10;+8jtR6gpmiuK4ItlNMRgMmJeals1MDai5mMHzwUcrBrUlEOJBe9kAaZLhRzAyWJ4Jkmhwch74ylW&#10;qJUKUMQwPs2bOXe7WKy35erCcja/vJp89pvPREe2bVF/54cfVx/cPaNNYPhqo4u1dle0eLx67pJ9&#10;/a0z8qXnX3Jpt5vN1CpycOs09m6dpeHhIUrK1UqpSCgyowCbI+qk4FJBN+lgNl7szDW6/osn3rHf&#10;eu0Np6MCPnrP3ep/2LNND7DjTnEgKJXLCKPICWvqZpbiJGF2loxmPTE4AM95Nj5JU1gCoBVYBWDn&#10;EBXKpgJgoufgOp+j6Il1SDMLk3RsmmXSTi061knLelnrJv5yvS1vL6xgsdlGGBg/VCnLzPCgTA9W&#10;qBRoZdNUd5sNfu70ufarp97ihXNnNaa3qvsPHVT3fPIRs3t8hIaqVZhK1YsOqWsCFQQBJjmvoSFm&#10;FAITZHHbA7loUTdOoYKAuQdOBd4pJ973ZZ8FvYwTGEwgIc6l29YDqLzp+YY127yX9nZf7u2xlINV&#10;eZNaBnm3zh+jTW+3XgTkiaHz/lO9gEdAIiJ+frVhXZp42+k62MyFWpwREe2skHi8df56K7OWluYX&#10;1JWr13lheY1aQmID4zXB10rlwaPfPca18Rqn7QZXR0ZoZusWquzdAs8sIKb3L2HdcDDWaW8O1PsB&#10;up6wmhGSmDBU3EiCCfLeWSw9++g8qpTJ5eVVev74WYEy7iMDBcq6sSoUcyVULQRDLMvs/dFM/I3F&#10;On7kU7dSKygyJxYrHQux2fq0xLn1Oh+CoJNuyHKvO8he8lQZBIn3+b2oDYzWMFrBaAXVawQccC56&#10;wJwzXda9gR7wWNB9d6UnCgIAiuFJwTMjoCLKYQEGjMAEeXN4hTxg1euxOZwQyOe1U0kmGAh7B70B&#10;rDQzZD7Kv9ZLzlWQ3oK5d+1lvWnpnvchebbLlDWmpwi3bq/g5EoTaAJvnEvwyM4SnMv+DEDgLzD+&#10;LF+9d9JZEThzsMKwXqBDwR3bxnFxqYlW26NYIvheHXl+XQNgIFjvJZaPhUYrv3Wk16u3D070g/9N&#10;mPF/9vhfnPd6enbTG99/sW96eqPh13s+m4ggOgB5DyQpuKcGqcSjEhlI0k6++8bJ5PPffN5fuXZZ&#10;A1CL715Uv396Eo/dO4E0tYCzCEODiAjWZvAiyJgoMqa8Y3wkc94CgAYrzK01IQLPTlh8b25a9XxO&#10;5FGttxASsNJokMGP3rPX/IeXjqM5vwR0u2N/8uyrjzz28EO/EwwYQIX4wfivP74v1cFQKxXBNz1r&#10;dDKLWiQpyiXU0xTlyjCefOLRt77y7PNfv/L2yY+bwERZ2sJLb74ZVSZmsh3j445JaU89s7ROHcwN&#10;Wi4z3hNi6EE3+f6WZ7TgBWkWh0oxpDQo99x+u7p28Ty1rl4GM0fffeONqT0HDqzM7j00rLoteOfR&#10;jiq1u+68q33y2NHG9bl3q3PXLmB0YKbXgC6nxcl6X4te/hub7rHe6Acu1KdUrMslYhP6AXjFuYAE&#10;CcQE6IoHdISRmZ0oVAfhnIUgBbmeIxIQPGmkTUF7bQ3wuVw3ZvehMLEbNijCS4a0tQbUV3sKeWqd&#10;gy49+kLf2ACyHmz1J/heZUdapw6+x4hgo5lhvy5rvdaLckUpEqCcZlqoLalxXtUqOoubOHLXD/kX&#10;b9wkLF3E6sry8Je/+fXsrj2TK2N7D1SXu2umWCqCtIFrr+GVV1+Lj779jkAExYFx1J24UMRUum2K&#10;2bA1ATLO0SLlMwQW0Exw0D1uvQIphjd5Cl85BnsF5QVaUpTQQdNZ2HAYI1sO47bbF/DmMw1cP/4q&#10;vlsu4JbbHwaN7uhdexpOCXxYAkiBkjaCzAFZXlPn2eRr5zzoJHhol2HeCe2c2oPD9z2M43/6h8Dp&#10;N0r/Ztvezie2Dq7+8EAEhAVQyAALyPTqtZQGPGOlnfFIEKJbHsej95riB776DP3W156zP/bw3Ult&#10;dCg0BN+KU3tteU0qmjA9OKi31QbCrdtmw3argz0HDkkF3cJq3KCnXjkZf+6pbzZff/Y5Dw+FQjUb&#10;Gx0J60niF1YWk2816xJFpeLtt+wKtt1xv/m7P71a+KlTb8f+2lvR8+cm9adHpkBhmTJSqHpBI2G0&#10;VMlqnyhnSjWe3gV02iXYzCuljmfNlSdfPHFm7vBQbceZazdXhhvLi6Qxuj2iMNCEIJNy3Gnh8oVT&#10;7tzVdxw0ywduPyIP79uDO7YOBOMlCaRcDZgV4Em8F5F6EwKSMKiKZ0jbBcpnGVzcoHJAGB4uwzlC&#10;O85wPnaojI/CeoerN+vSziwKwxVs2TqFW7Ztget28KTfi2v1lizEFleWVuTUpSvynaNvuC9/exXX&#10;btwk1oYO7tjqdtciO1NU9n985H473+j6d2+uoOUJsyND9MDhAzy5ZVYnhSItxk6iaoEqXiSJ28xw&#10;mDQeAQy6XMD1Tiqhtb7TWMItA4NYSp3KmyZl8ACJaLBWIE9QDNxstyXwqR8IlINIdqXescfOvitz&#10;iyvkldKf+zt/vVCtlMkEhrRWZB1ovKYxmHm0Wm08uXWHCYxCap2bX63bCzeXsnNzN7IXXjrmri8t&#10;+h2DtdLE0KDdPjbstg/XePvIgC4XQmqnzt1YXnW/fvSdbGF+jgZLJfVzTzxuHty/k0M4lSqtpFij&#10;Civ2zKjHmfPkvNIaOgihELCC4PpSQyACZgVlAjAFMIpIce4Pdq2wg0CLh7cZAA/SDB0ySDwYA4GB&#10;R1kEqs9My9MFIiLS8NoPsHWFtG3jVsufnV/0Xzt70b90+oxfPPs2Y2TC3Hb4EP/Cpx7Xd2ybVoVC&#10;pNrCnKkAKSvUjKQ3MqG2JSkpQtmnyLodWBAJKXjrJAoCRIZRC0U0C4kAVjTacYwWmIkImlmYiBQR&#10;lFLr7plTen3P3zARm/bN9zlwOVtjw44ol222KtiUTsnRfe+J+kJN8LBp6uMkzeI0zWwSO+3izHe7&#10;kjY7qLeamGus8sVr8/rSxavq6vxNThqrGorzBo7iFTaEuBnlKu2YnvKoRXzb/p306P2HeGbPHuJC&#10;EaWsA7fWzAv7wT3t8H6foTxQARE85TXCmgmBUjDGIDABgiCENgEUm1xoinq0QSKQ5NMgL1BpLJ36&#10;Gr599ITcunPGf8CwknrGIKBqCLDUEx2A//JSx4MVf/TwPmqCqVFvwWcekrpcKMHlbQB8v+4NQCkK&#10;82Mpm+Ss2IMkz/jUDIOUglIGrDQUMxTnNpQZPbogctH6nnPPEIjPz1tB5+dMkOvY54BlbhsgOY2s&#10;wAZsPYphBBJGwAKX+pwOuM7SAQISuF5AWCtsXCQrbYvMbSReCLKeVFx3UfoZLdVbec+2Z0QwkccP&#10;3T6Bk2eaQBt4+ug13HvfLgxV8Zc71l2OfgAEpMKQLAMpg4AtyBBu317Dy+/O4caqw64xvS6mkn9E&#10;r988CYKgH1ECq+3OuvKxCOcLJbspuyRYL+XY/LiZtfP+x3VdgE1zfv/j+uhnvmh9ngTplbII4FR+&#10;TSmCNoApAJotTCdr/vaXn5d/94U/Dl94+TUGYAAwsi7FJkSlVkZTgLjbQqvdzYlUYOigQAVlsGY9&#10;ZkYHDUo1QbsOEGG1m0g39qgNRIDLADiQ6vmpNutJ7gugNbwKURkcTm+7xQX3HtiNb8wvgZyrPvPi&#10;Kz9x5uRbv3/rXXelFJX/ki+EH4w/a3xfNVoUFMNGs9kpDgyg66lMjWarWq2gUSijY5vBnbfuf+fH&#10;Hn/kX/362yfvspkd00zNt197tTIwOqG2fewRQ9zPyPSUi/polJfNOwvWIZL+zexzMYQbK6sYGpvw&#10;q6mz9+7dE1z9wAfw9NUrYAivLtycfOnll89/aGRqeGttEO3MISZNtdqA2r11unn9xo3q9atnUZvd&#10;AxmcAsDr6JhnhpgAkiU9pzq/QdfN6eYUkSDvoSXr/80fiXKQkgBKY2gToh13wSbEyPaD4CxG1kdz&#10;VI5ICBNYPFS3iaS5un6cByZmYAYmIUER0lmCz2IgaeX4KXHv6GyktfNarL6CYF9uPv8u7qMgm7DG&#10;957Uzb/2X9/0nt5mSgKUowKSfE4WTgAAIABJREFUtO1t6lyTi0oNz6IWVPjWux7OTn5rVUu6NvbZ&#10;3//8jT07ttd/ZXLcsKkYNlV41t6lCb915izqVy8rAJgdGMFpp+wKKYRJl1g7JVEBKSuw70BJnuFk&#10;6Rkanwe4QpxfOyS9VL7uNcclqKSDeqGKtcxiOyvs2XUrVuM2Lj3zpzj/raewdXgUFQBcmQDpCIkY&#10;eA7Wy9NMUIBzNq8Rc3khPJh63aA8lrotUBBRUwJ1y54jePfCW2idPaYGzx5Tf7JlS/bpQ1Og2nB+&#10;vSrq1WsJcufFY8h4BisJhyZobdmGv/mzj/Ftv/bb8e9+5430lz9exDIF4fDoKPaNFAEATYqwFjuJ&#10;iLNSJXIjtYmxTtzEcGjxN7ZvyR49sHX1i/fc1v3qK8fDEwur2DI9MTI1XMrOBuT/7UvH0rEopB2z&#10;k6ZRHaInP/ZA6clv3b/yR0991eDsaSQ798JXR7EqTEPGyLAmWCfENqNEGXChePbJDz92pbL89onA&#10;dicu3uiU/8PXv2O2P/bwl483uw/MxM3RNyu1ha3w3MyyEfhMrq8t08z4uP/g/pnslsHA7y5GNFwt&#10;BW6oGLZNgIyUdFOHJHVQRFQwIbR4dk5Qb8UIAohhj2JkYCFoubxOQYlDzQAtj24VpMZKkUkzF1hN&#10;SK3FogqsDSquEkvggwh7ByO6fWYIH9w+ltdeCGGpnWCt2V49cfEynb98ybx4bsVcXVwRn1k/PTzs&#10;poaHPEWl7M3L14OVVpNmt8zCC7uaIShxfL0Z84DOsmaqVKJqrLI2SAc0G4o62w1RtBaFoAgC9xqm&#10;EmwQwbMCOQvnHWZCEEmg1rpddfT8RXvxxkJaKZfoifvuqByYGAibPnc0E1JocyRKawmZEQZEKioh&#10;Sdqx18yRgd5udLhrbDD82MFdaLQ7vt5s+RuLi92b9Vb2ztU59/RrR5kBU6mUKU1Sd3NpyX748MHg&#10;0x99UB3cNmOiMNRdYnTCMpzKlYbJWqFAkzaBIkCJTeGcRUosnrQvBiEZCMQ7KAY5EFnn0M4EpDS0&#10;eIAYGWv4QOfgK0SUeCjxSJyF1gGU1oAAmc0gzrECwN5hlhMs1Rt44fyV9NvHT2dvnjljAeCundvk&#10;yXt+Ru7Ys70yNLOFLCvE3iMjQrEQIQD5RqcrF3wlGCkyBhWj6TzWUuuLWkkgVsXOo1qMqJ06JM4h&#10;VWTFWdZaKyLABKEtKNJC/RwXeQHBOZfDaESkuMdbktx20fu20r4deE+hff9336s1yT3Lng3kjfon&#10;9PLe3oJsBht3fLfdzlqtVtJst+Ok27WvnD6TLiwt0+Wr13np5g0Dm2oAAUBhvslQMacrwwLkwsFh&#10;v2d2SnZvm5D7b92N+3ftUF988xwZJDw7VEIUEJbjBE4guliEX7cp7zMTvXkKByAdIAwDlAONqhGU&#10;DMMoA9IGbQ7yMgBn86Ong7xGCzmQGqdW0k4HF06cwI8d2SvDcNJUAiEFEpLU5XkkE0Vyst4QlEvy&#10;oQNbyVY0Os6iUAC8ygMpJwwRgqCXfSLqUf8ITBsBsTgHcQ7EgAoMqEfJpF5A2FfsJQBKcW/5tE5B&#10;9OJ7ZUGCrkXeIoVym2S9gNhDSQLHHiWtoFUIgBBFIRQpwFt463LKWc+WCnIAMfZAaBRqZb1umrtd&#10;C5dhvZnvugnuBWXrZQLYiDso17pFs+MwGgCP3lfDv32piKXTHZw+2UB9yWJ4Mlg3Re/BAwR5YN0P&#10;5PC+14E+/rzho/VrvQgbGSYPJD63c84RChpQgWDXZAi0PJYbFrskF+Vw/eus/zGUi3n0R6cbw2Up&#10;JHOwonI1zhyJ3wi03jPRTQHUn/V8/4L2/Qh105f1D6LIhp9Em7Jm/cymIAcfkKtSAgQ2DgoWOmtD&#10;pyneOH2p8eu/98XS2ddf/f/Ye9Mgza7zPOx5z3KX7357793T3bNgVsyGwQw2EiBBkCBAC9ZCWVJJ&#10;sVRS2RWVklT8J+XETjlOKVVREstO4iSKndiSEstimIikSIigsJDEQmKZAQaDbQazbz09vXd/613O&#10;OW9+3Pv1NCCqKJH+Z56qnu7p/rrvvee795z3fZ/nfZ4I7DQAh7DMjz30AH7x/rtxM0kgde5igCxl&#10;hmSlfPaUIE8SDGk5VY8cpiYZF9sSzIgzi7WNHtXHhorjuy3nXXwtchaNcwITzVqKkLwHDmzHs8+/&#10;ahVYXbl48ZG5Gzerhw7fvYxyLU9chdzytwZxLuXfyxG1nJmztVL0k/FXHj9GokWIPNmDVwNIYLwS&#10;dIBc7na8VgIymbZJl//hr/38M6fe++DL3/3zb/4ySDQBTl49eTL91P49lbGdB3gtc/BLIdJuBhen&#10;qDZG0OmnSLMEvldQF0gAPJB3H0jlMKpRGe1WSwSj27yMCZ8/dABra2t468XvAADeev316rEj97Tp&#10;0PHQBBXda7doOIqCQ/cca7596Xpr/d03KyMPPNrP4n6pG430KulGqZm2E1sb9m8lWVwTFJAdVKoI&#10;LHRRacw2ky0i5IkhBlUmAVcouWTWQkPAZCniNMkVCorm4LhUhVIegiyBZWDDSgTSQ832sdZZxpl3&#10;T23O9PbJ7YiExlKSoJr2EbAFkMEAyIpFVXBRiUPecAwhC3NIByclyFkIm/c/Op1TEeAMBrW+vAg2&#10;WIgGPVuDVVzCicGinieDAKGXpVCeJytZX3KWIitPIQ0bqE7v0fseeATnXvp6Cubm//XMd24/fs++&#10;1oFPfKKaApi7Mdfhblr95tvnLsCmd2NsF1K/jJmgJm/OXcnS0XFNWQwjCEIAPgyEY/ThIXOEgC3K&#10;AFIpwMSFb6KCIwvhbE758APMxxoeaXga6PQ2QMrD3YceALwSrr7wHF74f/4Vjj7+0zhy/DF0onF0&#10;VRU+BHyXok8CXSioqAmRZTBJDNtL4Xk+/MCHZoMg8Hi1n1JPVSgsj/M9930SL68sY+2lp4f/fNuO&#10;4a+ev+v5Jxtjn4t8rzW/1qtONCK+utw1k6GhriNFadvWo1A2PIF3WikO7rnb/Gc/84T97T/+ivvZ&#10;2bLlvSf8oWYT3zp93j1xeAcFQlCv26Pp0Zp3dWEt3T4ewpPltG9TZk2V2vZ9/s/81Ej8M48/6tdq&#10;tahfGWGAPHY2db2O+Hs/+7D/X/7Bl9f/wd/+aaj6UOOf/se/Vj51bSG5eubN9jMvfL3yyzv3Iy6V&#10;3XlV4kmZybS1Kod9BdPv2lN+Jd07f+mtAwfv+qUuiyfffvdMNlULa6eXugsX1lceD5W39FAYjGa2&#10;D3Q2Wk0pq58e9ld3enHQKPe1V9F2I+6L3nrsTVXAKrZJlpIoC+VVtQ8IbVNrnbFOgx0aAaBlRpnj&#10;1GTCWVAgJCHQEsrPe518Bx/GiVT7SJBxZtiRkhRIVgpWddgYL/RFTyjqOwaVahDM0IKwrS7MJIn6&#10;vv27AZtRmqZuo9s3NxdXk2tzt+3y2pp74/K1aHVtlReWFlP0+kxhwNtHR3nnxBhPjgzxvtmJqFop&#10;c7PaJj8IBTmP1q0UE4GEAnIEBQIxETKhwCBoKVEKfWiTYGGptXzhxhzfXNugShSJx+69J5gZrvtC&#10;kLeWWbBLwY5AWsAlGTnhYIRkScKxzUBSBs5aWGIm7duUBDkm4alQjIZlMTI8oh4SDkm3696+csOc&#10;vHg1vbG0kpIQ2Y6JcfvC+Svm/YUVuuvSNbVvekLtGB/Vw/W68sKStMqjBIqQZch7kxhEkrXvOw9g&#10;CGJLpPNQhZ21luEsgSAkMdgmyJgTT0mpQcqCkDEhJSItRL7xkJcZZ4WwTmqZS2gn/R6SzgbLpOf+&#10;l++9uXH60jW6du2GaExNyl9/4rPeF44dFNVqTSzEmQgrFXJCQohcNRSCEOcFOeGHZXjMsMahZxwk&#10;AZEkASHhSMADIYESytdQzoKc1QPZ9QJl0D3LIAkiQWAiSUX/VcFsR5alIMqpTAO4iIvrzBhQUkBK&#10;yULkhoXOOkckHUgwg+ER69QypY5BUpAvQJ5guCyBTWOUFWFhYfnMpes3L1++eat84/bStrmlpcrN&#10;+dtee3W1DOeqdyr6W0UBON8zgyCbntmGA9tncPSuWXFo+5SYnmii3IhAUiMzJH/usSGwy+CIkKaM&#10;Mjk4a8k5hhYWBg653Xie9EshoaSCJIERXyFlhaBUwcxIFSZr81o/Q9KzGKkp6gmFkZJA1uqh1Tfs&#10;VX0ypGDSBOORhzR16ptnrhhkNv37I55cMYk3VFfoGcAaTbqfIQiUe6Xv8em5dfr855+Qq0FF7Cj7&#10;UDZApxsTKYKAgxyUQYtgGEIU1PIiMOSiWFYoFAIAVGFYS4Mk7U5GUUyr2ZxP5kKzgXIJQC5kQghg&#10;5GbVvlQgkhBkARboxES7xkfQNw77ZhroGaAUJ+iqEDVhkBoGaQ3Ts4BHSHoODcmIKgQ0AawA5251&#10;UaYGNqyCUhKCgTh1KJcY5IqkPMSdBMnkTjjOAY2SQK+bwS8rPLR7CF9/vwcA+MPnFvCPp6bQkwJT&#10;Q/lef3mVQJ5GQzPiVgI/8vN+Lyr+7takbHCrDaLHwc9zRRAUriugLAOVAlQ5wc2shCnZw55JheGx&#10;Ks7e6OLB44Hpp1ZpTwDsTJpJJYWChnW1QJn83VS8tL46tNrtL85aHk2lhCNhHbGizaBr8Mb/dT7f&#10;Se5yywVVJIl3kKrMOkMEEkREOc+z6PRzYDh4hMzCaXgeeplJIji/KhyuXFvo/8HT373833z56TG5&#10;spDTbQDUZqbFU8eP4N6796NbqUNaC2MdXEZQUEL7OYOnH3fR6RrUopLLBMz+sRFx9vxZADC+lD3O&#10;jIR1ZQajm1qQYwSSIMmhzwJKanhSQRrCpeU23TUe4m9/+gC+9Mx0ev7CjRBZsvjMq2/83Il7D/7L&#10;KGqOpo4XK+UyGKBeP+ZKEITzq22aGK71wAZwyZ2l5SfJ1o80fgx5d7rzwImPcesKipmvdAeNoanP&#10;PnDidy9evfqZmx9+0ATgU2vDvXDyTfzNkW0o15tI+xuQUqFcLaHbboEtoxIESDlDvmngDqSL4msI&#10;WGZ42oNM+0gkQPVR7Nm5E1cvX8TqjRuAkPXnvvlnre3bdqQ2atRLQaATOJratY+PHDkiX3zhBXv7&#10;/Glv+MR2kDUllyWwyvNTBjQhKMpDuFPO+MhF5t/bUlEZEPGAPCEZYEbkciEEFsV6KPNeq8wYhMqD&#10;EHkDMgFAliBtLQIrtzePFJVrICEh2SE1GTppAgyOVdAswdjso2IaqIHmidZAwVFs9W35CD97K3r4&#10;UbTuznzf2YioUKMyWuZKOwmD2MKZBCQVvJEZjMYbOHf2jMbSNXr71Mnyf/tHU+v/aGLHaqlp6ttG&#10;hsNLNy/2bs3fLgNQ1fEphGEFrtwkWW2LtLuKalRGwg7CAmQsQJwr/KvixARvnqvYPNfC94sMmAjl&#10;oIzMOaQmQUIE7VUgwZjccTeCJzyc++b/i7ef/QqudWI8/umfwUwZuBUbrOoAkRcgTB0EFzx/KSCL&#10;xNqCcvGStJ+jhczIhEZlZBZDe+/GymtLWHz7dTx95MTYQ3umlzf63eHxmSnroORo6KkEXhIpo0gG&#10;tNzpY7hCODw7Cs5SdXj3Tnv3SMP8V3/6svs//ovDuHFrHk/cPUNzG32aGgowWQ0Adtg+WpcghtBa&#10;VIOAYTzR7mUiq3siCHxXH264ppIiSRJMTU5SfXiEBcE9uGvKXr5521WCWYzsOSy/+OlH6HfPnmUs&#10;33CXzp8REwcrYhna9qUE+4H5sNdql7XX2Hv13e177xq758Suqc8pCbTZm58YmTj18tkbs/3EoZyZ&#10;erVR49U0u/Hq01+awYUL+EoAVxKuL4RVolzR7U6XpXMbUzt3dFIp+1WgF2i/XImisF6ruuFmnceb&#10;NRqtlW0lDNLFVm84DIJ+NSqjUi5XoigKrRCcEVxqhGAWWgJQihBojzznpHU2oyxJQcz1akUzwznL&#10;1jEsKc9Z56jHrBmsIFSfiYTQkdQlIUfqzhsen/IO7tlTTuM+V1qLotfr8Xo/sbe7sbm0tGYuzN02&#10;5+bm+ZUPzrnk5tUeakOIRkZpZnwM20aGaXZ0mGaGamhGJZTqQ2GoJaqBh1Lgw0JRN1NY7gGdJEW6&#10;vKgiTeLA9ISs1ZuqUasoo6RMMosYAl7gO8UOwmbEWZKvhMojF5TIkIcs7iH0c1dNRZDKGhhjnVDS&#10;Ou1xU9jklYs36fULV4QxRhzeu0//2uPjXgiHTq/LWZrylZUW3r21iGffu4DWyfc49HQ2XK1kjXKE&#10;zx3aw0FYolK5QsoLpBMknM1knGVIjIHveyCpSCkpaUABIjgWxIBkDfiGGVkSQxMQeQokPbRSy0up&#10;xZh22kkPibHseh0r076dW1p1z535wH37/XMos/Xu2zFDv/X4w2Lv1LiwfiQ2VEBx2BCqrGnTa4e2&#10;rF2Ddaz4/1aF1bx2NECVAFhTLO+DgIu2VHNzv6P8F/Pf5KLQZJHTynyVd8PaglWnSFgpyHrMTjKz&#10;gFO5kgWEY5aSWJq4lzMnrEVfCihiVAgWzqadXi+7tLKeXV1Ytkvr6+70B+dq3Xa7vryyfHe80RpG&#10;ljQxQMHysZV7CKoP4fDOGRzcNo4dYw2c2D0rgnIJ1VoFUaUMFfhwWqNvHRJjAa3AwoGdxEDGPO9f&#10;yn2bYqZ8fZcSocw9oQIt4atcpXU4UHBeGaY0go4QnPTbUHBcKYdFGkKykzkkSQatJPmy8I2SANgi&#10;7fXdc2+cdkNDFar0ExIqFayBiAXixMGzDCuJ/3w5ZvQzPHJ4H7ZPDdNSkrMKSipfi1NDSF2uGgjk&#10;ggokGL4a3AtU7HcECLepAukGTbN8Zy/52KAtH+LORpkPuYl08JaXAGCDvFPaA0mNKAyQscl7v7BZ&#10;o4W1DK22AELF96VPqNaA1goQpwYmIWjkcnPWAL43OM7HznBQgy7+nxpCVJLIUoc9u2rQ1RvIWsD7&#10;lxbwwYVRHDzmYSMGhFAoB8jvBSLoQIFtwcLYOhNbwaPNZwx3LkBteZ3L12UIRuYkNOX+llYwZptl&#10;zK/HAOdND65AkHLJegcSFr4nC4jFotPp0Hq7i2ljckUIMOQWAOavn2QNAqatk7f12vL3VYhczWUz&#10;hWcuuloYQjC63VivySg9OkYC0P7SMuHG9bmFP/7qs+a3v/T0jF5fpSyNFaDk3ceP4InDezE7PYle&#10;EHEnyZznezLr92ETg/xyBRw7lDWhWS5hzUla6vbE2vJSoW4q5Vtnz6tvvX9D/PLObaiHBN/TkI4h&#10;CuSZGUhM0V6TWoxGnoCn0Ryt84P7dibnL9wIYbKZ59849Td+6cpnv3ZieucSVIBbKxths1aOAolV&#10;mCSeqPqMAaCwdTgHFNRZCIWfyMP/1caPRR38aLBePG1ugIIQUmsRlcqtX3/y4fbN+fnf/d8vnv/f&#10;YI0XchaefP1kPDO73T9x732QxsKShNMlpLYLXxAEWZDJA3oeKB0UHZHMObGCQfCUAjobiLUHFTVw&#10;ZP8hdNfX8Y0b8+A09q5evYzvvPjt7mM/9UXf87TOnIHUoXrg6D30vddO9s6/fcqvH3gYXuAUhOLE&#10;C8hYRmCzArlBTukoHs7NjfvjjVs/YOT1tLxnysEVdDeGLGoimU3h/AoMCwjKlfWczdBtLwHpOgDA&#10;m7wLlVoT0BpOasRgbHQ6xZTn3PGcPlcozxSr4UDivQgRivfrTufADz/7HzKY4QRg2YFVGYodZNZB&#10;oDRUUIKa2ou773uU3v+zPwDY1f7oq9/obt++e/nv/+bfLSHpBXMrKxuXbs03IaSenJqF1h6gtPQr&#10;Vdm9cgm1wGNtMrKsQEbm3l2ZA0sL67m818VYkCsoN8AWCfp8Y62Va9joddDnDEZ4kBYI4dAo1zG6&#10;5ygoiXH2ndNYe/XbeNNkuP/TT6LemMKaloD04aUx4BxiFcAFEVzuIAmVJHCOYZmglIJn+nAug1eb&#10;xKGDD+CN+Tn0PjiJPzxzZtsXd45dvGu2Njw8NdnJjKlJIWgthZgqKUAIStoxI+kRM4N0oB88uBtP&#10;3HvY/fPnXsne+fByLxrrazT26p4BYA1CSWinBpUwkK1egtCTQpAHkBDMJEFKCqEZpBKhvPDmrRVM&#10;jk+oSliyL527wY1SwOeuL5h79uxKOIz0f/4LX5Cvfv818/2Tr2avn3rd/1tRA+OT+0mWqqYuWMUm&#10;lmHc7m5X9tnH7jv6b3ft3vVI4tKEHdIvX1hfeD7WPz+tq7LXX9HUXuVt2l26a6wxczEdwYRkEaXd&#10;hY2NlV7SXqvx6tqQAaK597p1k/QwL8Qg6HEAOsgXkQhEGkICteaHE81GPD02RjNjI/H02HA01qjJ&#10;ShTAC0ManRqv+2FJlrSXK1s5QsJKxZZ15ij3OEFOrxVSaqGUdQpgISSzQ8gmtA7IrOPEWDgi1kKw&#10;7/vwtcRiULEeGzTY0hg5fQ9BxcYiYwLSBBfOX4jnF5f48u1FXF9c5lPv3Obn+33HxgDG8sxQrVur&#10;VDAx3KSZsRExM9qkiUaVmuUSjfo+XSJWQ426Gq5XtdZasiJ0swyB56FSCh1nqZBaI3MOmWNkPIgt&#10;8mvaXgv7a91YrvVi7UxGERx8zkTW6SGNE/c7r7yVjo2MiOO7d+jtw3U5Uol0KSqLLmm4jOH1Wjg2&#10;K3H8qGVjjO2mmbu5umbnllfdarvN/+Qbz5soDMRIrSqmhps8PdJU00N1Gq1GYkhLdDObeylkAkyF&#10;D451YmAQK6RCEAQoRxXOmLnn8p6aEjkaKQmai4Ft6LGX9NLXLt9K/+TkGfvW5cs4OjYq/tPPPER7&#10;du8O/SCEH5Yo9gJKmSj3YetTaLpoqahgO2ypTg8qL5I/ukRzURh0lBPpnIE0cb5WKpWrzUpdVLfz&#10;XzTWuZzmyGCTEbEr1tj8Leh5gRUASc67RiWxZKFkKj3EjuELhkcOvksRsGHpjDMwLmHDGRssLK2k&#10;cytruHB9Hpevz2Hu1jzdvnHLQ789OGsFYBQ5VWQQ0WQADEj4Bw4d5OFGHbsmRrF/2xh2TAyj2ahC&#10;RwHgeWiUA+GEhINEbIHMWJg4Q2YyOHYIZK6qajlH4rgwghUFpV8KBSkVPK0Qao3QUyh5Cp6S0FJg&#10;sdV1tZJP1lnEJiN2xKHSaKUpr7cTHm9UZTu2YOEhCn1IMEyWgcCwaYy569fS77/+Bj81NUxNaVUM&#10;I9YNoQGArAMJuFsE99KtZSAI8VOHdxIAXF9qYftwhE5qkaYpuplDPzUwxkIA8ChHE0dDlffDCoU8&#10;Mqc8y5P5feKMyX6IPHiBquR3VPExgMlIyiITGbA/ZFGQLFTxHQgQEkPlErrxOhQpaHmHSuwKCXRw&#10;/lpJnH/WhMlGDS1sYL2XIMkIrp/BlxLGAaEvcqhtK8L08QSIgdQIlISF5xPu3u7j+L4hvPrGClo3&#10;gFfeb+H4sSY2WKCz5tAoCUjN6CYOOpDgxAAml5XfvPO2IluDkMhtOe7HhpY5fTOGRCBzCqEBcGS2&#10;hm+dmUOagZRHMMVceYpBxsKRoXrV9/L5Z0KvRxu9xPWNZefRlh6OHyeSEYV0I/LtZyBsM6D3CoIk&#10;BeZc58I5gOBA5HIbGQJSEjg6rNT8el+srbYw3F1c++3f/+rG//l//3EZzlUywKE5jKP3HhNPHT2A&#10;nWNDWIZy7SR1FWLX6vSkMA6+EFCCkcHCCIUOSWRWIggiKpGUR6a30e2zZwG21Fq87V1dXIayPSS2&#10;uK+JICgXKFPGITMGWWph+ynKkYaDQqlWoS8+uJ//8LlXgTjF2Xfe+cy/+taLj8/u2/9vpma2o8wq&#10;KQlK4OA63Q66SYaxoRqgChNmUP4cmQxI+vkU+uFPEq2/4vgxE60fhPIUmx4DTLIWC39jYnZ79cmH&#10;7/+j7771zpPnTr32xX6WATD65ddexfTEJHZum4ExQC9JoUsRFCy6cQy1aSvPADlsasO6/ClXnAcg&#10;nCYIpIIhhWatgWOHjuLNS1dx6503IZWOvvOdF8yRo0d7O3fv87rsgjQ1anJsgh88drT38kvfSdYv&#10;n2lMHnio70pDYVt4KfptLzDGQZDgwXNNVFAEtz7c/BGkbWvunyvgFXzeQYJTLILE+cRnzsLaDE4E&#10;UMqHIoE07qK1dkfWfXx0EmGlASsKIQgC2p12frRBolXIeuZJKIoinbuTZA2aOweJcdGzNTiXH23k&#10;SY1jgIUHKyUk92FNH9AVIKxifPcxXN11xnQvnVaw2di/+eo35n7l8ce69TKp185d6iaZaUIorzK6&#10;DawDJ4lkpVRBx1m0koQ9DXIAclN0B2EsYFJYJYp+rc2Gs+KiP3JzQgkJpTQUAxkzkiwBZSkCYmil&#10;sWP//Riqj+CV576Oi288i6tpH099+glMTu7GBhESqZA6RioEoH1IraDiLsjliZXxA4RaQ5sN9LM+&#10;VHkcjbHt2H3XXpy5dhk4/f3aV2cm6X/Y+2i80emHoXCgch1Vcp4DQUiPpmold+X6dZ6sRwIyQNQY&#10;0j//qRPps+eu4ne++kL/X/+dp+jq7RW9e+cuLC0vw5OSa40GtVILAceaBrsFIfS0jH2rrHXZrbVO&#10;OjQ05DVCT0aBkkfu2i5u3Lwpm7Wa1r6HehRiyQoxOjUpv/Dwg+b7b31gcO1d/9rFGWwfnqE15bnb&#10;UsEvVSrX3vgeqdHx7d9d4Z3idnLj7gb5ivH6e+vtOg/tqn/S2d6psIIlxyTSeFujPgS88Fx3HmnT&#10;8/XV6ZHquxPj4xtmdkcnjZNlT5JdWV6qXLi98B8BqAMoSSGrIl+0M+vsurO2g9XFvfOri5i/+CFO&#10;SmVZaoZUGYhiKJHtOXToYq1aobF6nbYNNcXUUFNPNuvRaK1arZVLOhaqS7nmrRLkpM360nEREBHQ&#10;M7nqmxCanFTIhORMCBL5M017qsyZMZQaA0c5JSw3RlUQWYJ9O020e2KcP3GEWBJcmqa8uLburszf&#10;5vnlFT63vJYuttt49613gNUVBjug3uThsVFqVKu4b9esHB0axsz4qG3Uayw9H0IpLoWhI6W46ygg&#10;kyFvtwE4yyDA8JWC5/tZ/+A8AAAgAElEQVS41SehlYeRirCeSYRLE8yvdtzZGwvu5uIy79s5W9oz&#10;PkK7x4elU55YgU/X+oSSBupKYD1qcJwlUDaGZghPQtw1Uld7xxqwxvBT9+y33TjGcquNxVYHC8ur&#10;7tLtJZdyrjL38O4ZJ4WE9jzy/UCUSiUZ+IEUUkLkFJ/MMFNsWaRpQsLlhQJPEjg1XF9f6v3Z1QX+&#10;1rvn3ML8LTwwM6F+71d/Xo6NDMmu8MVUvazWKMA6aQgiVMnCY4sk05g34JKgO4Hulng5d98uFuEB&#10;2+IjSVe+GLMQeWGKRJ5gDWTMB+tmlpBjHpjCkxAKQog8ESHCkGaOHaFjJfUdkSKgREDD9SFMCqVk&#10;kiR9bne6fGNt3V6bX3QXrt90l2/MudsLC7x45XLeHJ+HsrpY6DZP9s7WkuMdotmMj+3a3r1355Tc&#10;NzUmd0yN6bBcQa1SRqlcAnk+nFYwUsEKgdu9hNjme5Bk5OwAa+E7AwEHywUDYJBkSQkpFYTUEEqj&#10;5mtIpeApD1oreEpBSJlLn0uB4dEyW+dgs66oKAmKSgQ4BCFElKbOZ4Oec/CiErQnkSYO3X7CpXLA&#10;nPX4+dffTrG+Jn/xxJSWSUeWfcJixnlfjwPgC/taxu7a0hrvOHxETI3U0LKAVgKBBEgTNHJUsEQC&#10;0ICCgy/ytd9gC0I5mNCC3ZG/7aR/AIq1dQy6lbDlDhvcbQQivdnDtpUVUiBkeRuxxFStjNOLK5Ao&#10;xEMG3BAqODCioP8XvV6kgKmhMs5hAwvtGN2+QJR7EyIxDp5HsHYL4PTxRGtwohZotS2imsJQzeCJ&#10;+8bx6ukVIAO+/8Ft/PS1KkZ2BnDSgEBwlsDO5UG/zAsSW9mXKAhGm+kmgB8yf4C1iK1C1bMwLk+0&#10;7t1Rwu+/1sN6m2msROhlDO0T6UI4zJEV48N+AKIUzD6cE8zOCcFOKUhhmKxj/FghfkEvBTNgXD5Z&#10;RU8pCnSJmfPGzC2opxBgIQSkkjQ9Gqa9fs+rG8bbH1649Z/8/pd63/7ui8PI9zTrTU3Jzx87jMeO&#10;HYFfqbrLfcN9lyDSgiBIChNDSQ/sCyRZCkmEarkEJo20n2KtGwNa0bZmA3egQuizc0uIe31AhiBf&#10;Ao5hnIMgAd/z4BkDzjKwcobImJVeiorv4fiB2fDRB+7tv/z6ydD0TfmF104+8avnPvXM5OjoKijy&#10;wByDCOudPkJflwHu5HFmUWvYjPd/5KDx39vxoydahbJM/nUx8S4P/nMJHoLvqSSDBunh1idOHKv9&#10;zOc+81//r/O3H2zPXR1TSqrFC2f5zDunsW10EmFYQT/uwS+VYHotWGZoDHIEzhENKgJrUoBjKDbo&#10;ZjniVPI0sriHREs0xibxiaNH8SdXL8e2tRYCmX7x+Wdu79w+uy6EP66DEtjEOH74MJ16+53exVMv&#10;jczM3rWalodDQzrTxnrKcWYJPtMWxASuuNStuPkPuukG+38eAA94/EwCA0Ihs4OWAjaN4ZSEr0vQ&#10;1iDrrGNt+Q5tsN4cA2kffeugVZ5s9rrd/K8bUywOOboH5gL1LhK7QQWWHQZOHwN/ux89wbozfKFg&#10;rEOGPOFzLjd/NMJAKg1RH8WJTz/V/e7N6zVkLf/apQ/q//if/Y/Lv/ubv7D6yuun2rB2GlBCVhpw&#10;OmQyVla9EK42gqVenyfLBZtHKYDz/iukCVgKWBDk5jx/bOoLUDXNEkihEHgSwhZm10IgcQaGGb5X&#10;w9jIDD752c/jlTdfhXn7ZXyn18bDjz4Ff3IPXGMKPQeozjp0vw2vT4WwhQYEwRIhIAdIINUKLesw&#10;7JUxetdBjK2vYeHkS/T7zaGZX3vw7gv3Dw8f6kvVNdYFdZ9kZmGWWz016jnYNMVaizFebWAtkdi5&#10;d6/6rS98Wv+H//xfJ39+coc5/tgUA6BuYjAyHAHIJbKHAg9FX3YeiFYiEgQ1v9qyt1Y3EqVUOjk8&#10;EiJL5M996j71xvlxr8dCTJX9zCjPV9LBCa3/1t/4lP3Gqbfd6y99O33j8llv272fpK4/gcQyZqQ2&#10;y16k3++ZQ0/PtWZqwVL/6L7ytOxuPL27PT8zL73uWqmpKKpZz4NspXI317YBB49F6HcQmd70wsbS&#10;0NX3Phyxcb8EoI1yNUGW+ERUAVGHSJwUUn2ohUyZ3QyD9zLzBEgs8UCFzloP1lQAhMUHzn/v5dHN&#10;t12qHindhfb70ve7ge/R4/fda4IwNNVKBZVS5FWjMKpXy16zXuMwKtnQDwKSGiSMgHCSyao0s2QK&#10;88dzPUUMhqd1rqxGzL4k6xOzKoVsd+z2LAQl/R4kO1HS0o1nmdgVJ9xPEpT6GypLU7T6MS+1Onxt&#10;aRVXFxZ5bmGJVzfW8Uf/39eB3HwnRRi46aEmz46O0NRIk5rVCt1z13ZVjiI0ahWEYUhWKPRZUCfO&#10;0IkTSJv58Dx0HbubnW66tN7OEse2MTHNs3sP4HDdq/cM01pq0etb+CrlcQEX2NhpwCkSKtWgWGq0&#10;2RMgAS0EhMkgrIXyfFlyDjNjDjPWuDSOXZam1pmMrcn4zNXriRBklVLG9wMuRZGMymU/isqB5/te&#10;oBVS68iaVDQUoaIYrW7fvnVrKb1we9G+/d57aVWSeOSunfrBL/6UDkslKZUS7TRFvRzhnYVlNEoZ&#10;hgMNJQRnQmHdERsdwWowCyPv7DfIbfXcgL6dq5OjaO/dpHeJIrAlDQi/ULrNi1G5mq0BWQs4izIx&#10;WUJOPwYBUoNErngKZ0BOKJf0obMMITuWzhnLzmxkxiZp5s5fudq7fmtenLt8RX5w8ZLqLS0oDPzu&#10;AEEkiDcpa5uo3GbayOW62bFjxhzfs50f2Dur920b0dVKuWGUJ1Opsbvpo8cCq33GfC9D2unClxKN&#10;UKGkJUqWNwv2+XEcIDj3NnKAEF6O9gpZSJvnMudKe5BKoxHmCZcQEiRzGxEHgYQBB4mS1hT3e5R1&#10;NqB9jdgvY81IKvuCpiqKeutdtklGfj2C0AprK21oKbleDl3v9qr7yndfdc3xYflURYp2z1IZgEcE&#10;YxgkFKik7bfmeg4O/PChfUj8gHqZw86xGvrGgKWGIIFAMQKfiz7lvCApSKBji31abOG9DUQDmCFJ&#10;eD8EEPH+ku9/dPcc0FdFcbziUKQFrJSYblbx/KUUzoawjvJ4hglSCkhyEAUFVTDDkgBpxvbREACQ&#10;LQHLG4zqKBVS8LlQBNs7CePmHSM/eoYeFYIdLNFoWNx30MO+wzWce3MD8+cTPPt6C788GmBbw+F6&#10;OwOJAB45uNTkQifkPrKn/gXU7AcleFvnsyDeMefMnowEWDrMDgs0ohKuLxsaH/EACYYgCOcgpIAj&#10;KyZHSgEJpGyFDyGlJmRKCUew0jkDY3PPsh9v0JYwblCQ5s3rY+cEMfFmkkXI70stQVq7i2s9eXdF&#10;uze+9/31/+5ffrn34munSjBJE1Jh+tjR9LMnjsrdY8NQpZK70eqxMRZjkSesAM31Ukz7GhuG0dMB&#10;/KiMQDM8dtAmztUvoxL67Ramx8ehdu5he/UCsXP4zvfewOnPHsFnHzoAoT104wSJcQh9BZIC7AgZ&#10;O2iPZMxWSOGcH2gRDo94v/Kpe3pvfnAuafXXvPkb1459+P4H2x8+dk/SIsHWsWhUS+VqrdaqlvwO&#10;JOULhWHkWCtyBMsrJOF/gmb9lce/A0RrS3Np/k0Mnj6lVSyUDjIO4qHJafdLTz528cz5S7/zzJ9c&#10;/Z+MMRaAeP+dMzi4/zBmduxGLfBh2aGfJgh9Hy4pVGFc4fsEt7kxEudqV3AO7IUwADjtYz1hlKsN&#10;HN+3D+1Pf8p86+tfAwD15unT/tA3vpZ84Wd/MRPa0/00kdumZ8r3HD5ov//yd1trN86mYXM7lBf4&#10;GgBLrRh20zvlDtf/B8DVA672x4ZlhiyoGErmSkKySNqcY3hKw6QZrDFQiiGyBCZN0NnIndzhNVEf&#10;GkdGGh1rUS9QqyQuKC82xYCnkKuauo+czyZ5sFDHGcjA37mOH2dQrqJEDHAGayzYMpzUcNoDtAel&#10;JPyx7fL4/Q+7U2+/KdC6Uf7yM9+ce2jX2MalCxcIcV9gfBakfM6kJ8AWgRAoVZq4ev0SjQ9lIEFw&#10;SoGYIawBWQdOFQwL+FoX7w82A6kBopffmQQhJXzHIGdgKPe8SA3BmgxMAv2giqHdx/DU0Chef6WE&#10;xQ9O4RvdGA988rOYvucR6KgJGZXg4him28kRPJ0bjVLSz4M1KUFRCMOEPikEIzPYv/8oFk6fZFw8&#10;O/aVs3OX752po9sYy7aNIgAYqWHu9GOMep4YqldQ8nKDxlbGCMO6+tkHD4X//b9tmH/x4mn+6Sce&#10;y27enNMTjSpBSupmDiOVEGDLzjkyzoKEYk0C5ShUeqNt4zhOR8peCnB4rZWK2WYkHji4W6wm7DUj&#10;X7S6HQyXfczNb6jdB/Z4P/vwifj1l76T4vYleW15TibNWTENoAzoiW27e++f/G62NjXdWC5lr2Uz&#10;U9PNWumRR2aGu1dvLXWeqUyM7UaKGalbC1pXrRAbT33ys7X5+avJ6vxVc/n2LSDpJwDkxLZtmN45&#10;q1r9vjg3t7iAOI44To44k+03Jk3YmAzgGMCFKIyu5CJ1LK1zobV2yDgzgjzRskQiAyEEI4RzJc6S&#10;Uq5wlsEZjT/52tcGz0MfQEYkoEplVCplLpUrfOzQ3b3A96kWldCoVqhZr9NQo0HDjXpOeVOsQIIc&#10;YuEsC2OdTI0VKZGQYQnr1gBeCB3WIMFkyEmtHaToIiCCqFQQ2Qw1m2E86fOBndvZOOcMEztrkLQ3&#10;3JWFZX732k2+cPOWnV9dc6/fuEXZpasScSqQ9NdRrdH42JjYPj4u75ocl3snRuTOoaqcrITkvDC1&#10;aWa7lq3IEhdKUMNXelvNU7PDoXx3sW3DcoWklmLcZyrBUJpmWE8h1i3EcEkJMCPgDAEAFgqOfGRe&#10;yCkD/V6HpMj7cZT2hZSKZOgkO8twFidq9QBgkxqTpsZm1jFICGGyDNZal4D1aNlHSTn0Mos3F1ft&#10;pfmFZGVtPTW9jvnC/cdLs0M1OVavqtQl0lkfuj4MweSWel07MzqsyMTo9rroG8fOL0EFJYRk2HMZ&#10;EidANmcXDVgHvBnsDtY+gFxBIxSDxWEQUOWvpY8F4EQESIW8BVzAcQaPCL5i+JqgiFk4xkqvb6VN&#10;WWYpr69vuEs359xb5y64N868yys3rwFADUUInsvaSUlgGqjr8iZtjRjCs9WxETs1PupmxofdcLPO&#10;f/eRg1qVSkqWIin8QJHK5dOlEFAS/OFGj8q+RCkUqIUabC1Sw4iNxUonATsHdgyH3OQYUkIqCZIh&#10;oAUCVVADpSj6rxQCT0FrDaUUSKq8/3+gDAzkvVycf17pJlRiy2PKuNAmbCCJhUcd64n5TJFnnOsn&#10;KZqCyQKILWOsGnIoyJ2+Ou9eP3WGvnhgRnCaiXVmlIjgU64sKjyJW0K7l+duOvgBPnVkH9gPMdaI&#10;oFyK8wsdbkQBEcRm3J/vaqIQk6Ncfp2BO20N9g5yASBvFvtrN/bznQ+Sd8KdAhkF5/GQ4NxTSyhM&#10;1ipYaCV5L5klMDlA5iIuEnlPtbEWnsx7zoQH7BgrglkLXJtPsWOHB1aAVASxGYPwnTPaOorLk4JR&#10;ijxs9B2qJYGgluKReyZw7s08vnjx9C08eGgIJ+5lCB8wTAilgEksnM6ZdR+Zno8nU1uTr79sCIKk&#10;HDRyRBAK8ELG4Zkmzt+KcWyXD+nluzY5hmUGC6axpvLrI7X+2u02YI0wqYGQcFoTTMJkjWUUPVQ/&#10;+tjK9pF3UK5N5g8GqwpAxCQIJAQ7BmyS8kxJyFdPvXfr7/3elzonX311hIgaDAJt3+l+9dGHvG0T&#10;o7ySOr7WiiGEoMjTFKeGMqQok0AiFDKboFFWGCmH4O46Tr1zFtfml8HSwwO7ZjFcq2F4dDj7zJGD&#10;6bPXr0i4NOgtruDUmYv49D274ZWAyJcQ5HItFOcgkStgeqGifmaDZihTMLSMIvFT9+7y/un4qPxg&#10;aY3S1ZX9L7x++v77jh0/d+DoPV3P8wF2KWlPQ/sZYAHjci9I3jI3shAO+Ykoxl95/HiJFrBpAAig&#10;oGAMFi/Kzf4IcWaNhg7ae/ftGf6Nn37y9+z68qPPvvDCpwA0lxcX8NJrr+CTRNi5ayeMy/+OrzX6&#10;GTYbV3NJ9wKxKWQ9Y2NREgQb+OhZh4hzH42N9TWMVuo4cex4dPrDD7Hw4Vmwc40//+af9fYfONie&#10;3LG/JMJyoNgLjx45Yi9eOHf+wrunxndPHrgajQXbichluQ4tMKAf8KA/q6iXFmIXm3KwNPgHm7mY&#10;zZcPSCHgSQmmXDJ28DPPmLxSCOSCGXCQOsjNiwFEu/ejMTyJVCj0Moshj+FMhjjL/bXYmnzz2EJ3&#10;yasOA0icN887RwW30Jv/HYzUWEgS8ISDYYsMCpA+hBTQMLBsIUDl0ROfN9sti6vfm/cAM/Ivnn6B&#10;5uYXQgCY2rmfS34JUvuUkoVjw75f5kBIcnEP0BYIoyJ5tLl5qLFwcIAqAitCgTrmiyblGEghYJEb&#10;jeRInoMxGdjm1JmMY/S0hyxjTDR24Z6HQzzLEnz2Nbz2fA+u18LQriOQ0weAqA7OUliTAUzQmYGf&#10;JTCeQs8JCC9AzaZA3EXm11GduAs77ntYXnnnNP7nF789+fhU5fo99zcaAEm4FIJZ1yINeD5qw6P5&#10;kiWFa1ZCeFpKhBX5dx59IP4n33oZX3nprfTQ3ft4qrHfgw6o044RBZoBB1F42MSWjFZawkBUo0AP&#10;VUKx2mpnfgT4wmF5fQPDzSYqyAApifwK4DJUy8Mgxd5nH7wv2btvX/rhubPyzQ/fCx6aPah6Imzd&#10;TpPqmnElrCzh3Nk38c2NG+VfOPZzG/seenD3k4/c2wu+9ob9R5c3nNfaEDcWWt1ry7erN8+97866&#10;zMTXbvjQYqzSrHTvP/qg+dThfdlDB3aGE5PDanGjhRFl5c2ljeDD+XVcuLXiXVtY8a8trPDFhcWs&#10;u7oWd9eXdyMnsHQAtJGHEF0isSaE6MyMDH/POK4l/Xi0Hcdj/SxpsnP11GTlFKBSOWoncVKxxoQA&#10;QmYL0++6jjW212qLr184FxcPLwulrQpCU6lU01q9npaiyH7hgeMl7QdUq1blcKOuK1GoPEFKCSG1&#10;7YshX8WUbpAzkmJHsps5kSgtgqhCfhCg3Y+R6QBCaZBQRAB5xCJwFjAJRNw24zt3ifvuPyGzNHNZ&#10;EnO71eLl5WUsr67ivdtrbnF1FRdv3qLXXvyQX4vbFjp0CCNDgUd3z05vDNcqtHtiTB2cnVL7JsY0&#10;ecqLs1S/O7eMSinsK5sKFkK2M4gNHQrnl0mVBA0DsMbCGIeMHayzkJmFl8YccpsVLPchJbk8FXHs&#10;8qBDCkhPkiCNgH2Aoa1zOssMnHO50mlBK5ZSQWYpbq2t2Q/mFs3F5XULKXnfxJg+OL7PGyl5pa5h&#10;cKkM4UVIlQ9nmQOyqJa0mF9YhO8pBH6IRsAUSIGM+9RLFNqQ8LI4X39lTvdhJfO1b0C9K/YMdoUP&#10;oC0WZwLAGcjGRfNFQSkTEqw0nOcBSqPVT+FJgSiMEAl2lPad6bbcSqvF3W6Hb12/1j1/67Z4++JV&#10;+f7FKwqtVZVX1TwZRhXEvYJ5sEV6uTgLC6EYQma16Sm6d9csHdu1TRyanZCz40NqpFkjHfi0YjVI&#10;Shp4ODnHvLbRN3GSGuOcaVTLZRszNlwG4ywyk4KI4XkEPxQQEMSQAEsYm6vwaaHgKwXteyDfg9QK&#10;vhLwlYCncuXHAXqVOSD3vuI7hvXMkAxIGDR95Vy3b8+ev2auL665bZNjdOLgbkXNqp7vk1C+z6IX&#10;E2wG4wAhJCIlsN7qu2+e/MAijuUvDofCuESEvoAQji3DRUzCCEFfb1m7tLyBYN8h+sTB3fDCiIgZ&#10;CxsxKoq4QjbfoYtguUhfN4EWNoPNuEiuXMEAYZsH1pL4h5j2fjyV4I99lnfgnUHMvwUhFQQnJIai&#10;CLfaMZKMkBmCknnh07mixxl5PFDgm5A+YWZUQ1QB1wKuznWR9HxIn+AFEs6mmwyWv1D33XLGLAAW&#10;hFASUgAyJNx/MML3D5Xx3rsd3Dif4VuvLGN6/zDqo4y1RQNnBQgKwnHu+jSws8pP+c4x7tiV/aUE&#10;H+MYUghotkgzBjRBaYJl4IE9Vbz47ir6cZ1Vmdk5JrYMA8GQloZq5A3VytnaQpvR26DVVhdJZhlS&#10;wdOSiN3WvoG//mAGbNGCRzlafec6ePM1A6Ypidxo3gGw1rHrbKA/f7P9id/6h4zbc7Xh5lBjeXUV&#10;YwcOmt948jHXbFS9tdgidkyeVhQIgcRatOMMgWCMVkKskEKpotHUAK8u4s3TZ/Ds62/h5o05AMCL&#10;noe/+fnPubuPH08PzYz3npVCw8ADSfH8O1f4c5eXaI9fQrVECJVAJ8ngnAQxw0IgJQ9RCIk45dSw&#10;rURVWRpr6ieP78cH124AGz0888pr/8H23XtXfi0Mvr1/764lQj2OM+F3UoeJeil/iEwuvskmt0LI&#10;M/AfqUjx7+348RMtFDwEIJdLFXeMGWLDoUDSB0TWiZPQepXln3v0ftW7feMfPPfGm9/j9jpYSpx5&#10;9WXUqxXMTI3BKR9KB3COwVKAaFCJ2vJUF49X3xHGFWCJcTvuo+YreJ6HuZU1JFEJ4yNj9MAjn+n/&#10;6eXLQJaEIKo++/Sfzv3Gb+4wVKoFiRHirt17g/3791548Tsvjk0fnzvbaExtN6C1DvSQ3jQV/DjV&#10;bmu6kleW/kJxp9hRHVBUIPOqoiABy3n1iK0FBQEICnApWErIqA6v0gRQxujEDEr1YfRJIzUub0R0&#10;FqnLE1t2BmBbJFDF2fAW42cAA0oMMcHRlhWRf/yUq5/EiIIQUnpAQVM0cCCTglyGzLIZqjbUYi/B&#10;0YceX1tfuNJYv/jO+NmrNyoAl4DATu08gEpUk9LzYIRFvxe70A/QKNeETfqQ7MCBD5bqDjPCOfCg&#10;eXXrlBMViojF/mMzOGcBElCel/tfmhSKAOX5SGyKissQqwgXLWOkOoFfefIXcXZyAm++8HW88d3n&#10;sKfbxV6/BG9oCqkUSGWEgAk6syApEDPQyywiZRAJi57LYEjBehUcuedBXLn0YR/vvDn7pyfuf+mR&#10;I7vGVldaaFZ1l9hGQ1EJ11Z6qEUBSp7A2saGHauWAOmJK12HX3/shP7jkx+Yf/b0t82Lh2ao02rp&#10;rgsoR7Oc68QZlRUBihhMLmYpAunQrFVkapx4/+JV15zZhaMTNWScW8TGaYaNbmyHKyVudzNRLpXF&#10;6voqpmamcWjHtPnwwwsGZ04jeuBRuPD/Z+89gyy9zvPA5z3hCzff27l7ZnpyTsgDkEQiCVICs5VF&#10;iwq2JZVWlmqlddmusmyvZK9q7dq118qWKe1awRQlyjQzCICInADMAJicMKlnuqdz3/yFc867P757&#10;exoQl+IS+iedqltTfWtu+sI5533eJwyVvKCEkWK1+b1P/oA4Gzfzpxrz+6MkXdxRlptvLcP7vge2&#10;z/73V//s8qvnTm3HlUt5LE4BIqhGglqPvftecd/Ozbn3HdhU3L5hGG2nUGeJJCii6IWdBAbVXJkf&#10;GF9Hj96D1HfWxN2uWGy05HKz5b85t9ydWazTpek5+eb0bP7azFzYWV4pchrDOmuuzs3vhZAtCDEn&#10;gFvK888IEstKiURJyQe3b24vLtf33JqZvb/Rjdb18nVM0m2L7LaUIVG2WjiTImkmWGzWsThzMyWp&#10;7dnTp4UzqYOQFvlimgvDTiEXpqVcaAth4HK+x+PDg2LHhgmxfnhQ5XI5JT1folWXfpgThTAfCskQ&#10;ZImdISZBlrP8WKt8RKGSoQR5cOBuB+x5GCyWuTY6Zraa1D2Upjkbd10ax67V6ZqZlYa9OD1vLt6a&#10;dtPzi+7crdt5e/2meO7oawJJTMiFvHXdRHfb5Lrm+PCw2zY6mB8aGMDw0CCHngcTRTAkQdrLulcW&#10;CMDIiUzkzYJhmSmxgrpM0OiBOCRAQsERsSPBicti4z0hUiGEYrAWnoR0tkcdN0zM1oMRJ67PpOen&#10;5xJfKfPQjs1i52jNJyBoOYEFL4ARCkTCkTUu5C4USxFZFitJimq1wswOaZpS11iQdfCVypz6OEXs&#10;ervMvpOgQOYqt5ZhkIk8ewZKWLMvFiCSQL8IW51bLMikYGaMBhIKjqWNXHNx2V6duulOXrhkT164&#10;6K5cv8HNblxA1CYkUR/eJTgrkHTRzbAwu/qhJBhewGNjw1g/NEi1agmffOxev1ItYqhSFEHgCyM9&#10;SoXCEklYRwi0tKljmaYWzjonwIkSpAqBDglAuxtBaQVNBE8A7Gk4cnCUXWPOOc6yuTRIZQHCnsq6&#10;Vp6nUcp7JJXK6lTRNzTpP3obf0YPqEPGLEEW2gsHBM7Zp09fMb/+/3w5ff7V18yePbvE//VTH+fH&#10;3nWv6LRBw6GHXCEHwRkQJz0Pmpinpm7j6KnzPDJcEU+ETsxEBkNZA8fFDKeEICeJnr3dZoCxb+Mk&#10;tk2OY0lprLRinJ9awL0TZdRT7oGK/QUgAxRXvy+vvQj4ThHOGTJveQ1I/K3H/zdsTwS1ms+1dinq&#10;/+EyF3ghkA9CIDLZ8m2oJ4MAjGU4kXVbres7oxOUTxisSVSrCosNg8WlDuJWDUEJIM2AXWWz3Sm0&#10;1hY6WdWGyDCcdcgHAovLKYYHPawbA/ZtH8HpU5mh1vEzN/C9c8PYNWRBJoGVAdgKOGMhfXHHrp3f&#10;diS+g26WcVkHTsKh6yir2xRQb1vs3uDhL17qIk3AyoIdHKUxs9VZOqanHRXyfj9WmJZX2txJLEvH&#10;8LjPknyn3ayeBI/Umk5Wv6rkntEEkGUhEgnnnEuTjN2yOMv3/vy/vVFmu7kOhAtLi3jg4Ufi9997&#10;0B+oVbHkkLo00WHggxlodzoACQyVixBgXkpSLhWUCLRCfWkRR0+8jmePvILW/MLqN7RCotFp8ezs&#10;tPnUoV3xi4fu5yBOuB4AACAASURBVOOvnnC23RLfOHKc3/jAIfKKAfZvHgCUyCJ8mEEOCKWCYxn5&#10;goJ2s61uNyJsWV9G5Pn0Dx7d2f3CsbPBjeRGo7m8+OAXXj6WV9rbd/+Nqb+8a//u4+OjI6nKV4C4&#10;V0xJ2QtC7h+efkeY/44++B2Od15orUHrsru/d3M6CwljnXPwA422LTodN0G5stm494B777se+ldP&#10;f/XL/0k707Z+4L3wwnP68bv2LVUGRmRdF8uhkuykQxp3eyCDQGocKy1JCoHUxsiHOTStAdeXURAC&#10;LRNCEKMcBOi0O+gOjLUe3HsgP33//fTKyy8BzO3Lb14O3nztqN7zrvcmLT/vLbSbnQ88+q5ds9Mz&#10;ly4ffnp4ZHTjoi6OVDpeLgniludpHzKKIGwCP/TBYBiTmVhA6ux3rzEF6aeGMwge0SpiJVSmu02R&#10;dcE8IZGoQm/+soDS6KgAKmrjgQfej3j/IciBYcw7BzYGQ9JHlyUkCRS1QhPASrOOneRwEwAJiZyS&#10;WIodQmshiOCURjdNoaIuglwBnvZhrIW1Bk4Q5Lc1XPprTzxCLWGdRTuRYCJITiBMAgMPKQQUs1q0&#10;jLBWUyrW1f0PfQAvtLvAzKU8AAxv2ymHvABC+5iXGo4dijCS/ACDYxvwxpFnsGvvvSAmpKmBkR5s&#10;2oXnCwhOEcUEGeYhtc7QKWvAQsBSTwPHDtxDZxkMTwrIIACnCdik6DJBOANl6igpHyx8zHMR1Z0P&#10;4f3jW/D1L/4ZLj77ebTmZ7Dv/segN9+DXKEKGTUQGQejfJKdNgbCKiwkFuMmLAjFJIaGQFQaxd7H&#10;nuye/m+/Ef7ZS8/uec+OTWc/ki/vmaNKyHETwaCPyWq+t1kwGMl7GtYAQmPTxBhmbyS5//RTf6+5&#10;92f+uf30S6fyP/H3JoUIfFNvdbiY83WBk+yCIkWBF/S2KllXcXSgWjpx/krqdxt1l+YKWqkANoZg&#10;RkhWuLgtlZ+jWKCh8l5p5War8KGDm+f+/CtPFXUo6OLNN6c3HdxSbati+FxM3t1hOd3SmTHXrl/W&#10;UzP1QOmr82MVfzCJlod/dGNxOL5s+FR7uVibGOePv+defOiBffnNm9ZDFktMnsJ8q4281lCJw8zM&#10;bZRLhZAUEcmMFhoxdCy0FsUA5XIVFWLUtqYY9Ykp7rrYslvpGju30mzPt7ru0o1pPn1lSl6fmdcz&#10;C0sTjZXGhGs1AKmQCAlEHbw5PX9OCTE/Ojr6hW1BMBf4njPODaxE8frlVmcQJMJON8q368tVZlsF&#10;4CulARLaWiNdt9UEUIaQoKZB1FgyXXaYs5YAMEklmJ0gL0h1vrgCojaBabhawfDggJ2YGJfVQp7X&#10;DVR5tFKknFZaS+EVA88vVypaa1+WymXqsKCEIUrFIjmpqWlJe8TwySHtRjIQJD1jdaHbxb4DzgVK&#10;uDSKuNlo8vzSsrk0M59evDVjrs7cpmuz8+ry1ZdziCMFYoF8MR0eGe5uGht1O9ZPiF0TI2rjUFVW&#10;ykWQ0pKVEn4QimZioHIlNDsxStUaEwlOklT0bb8FM4RJiawlZQ2sczDaUyQFC4Lz4JicocQY6qSW&#10;IuPU0VNnbwyUi8F92zfnhyulUt7X0pKAI4KSGlb5kADIpJmayiZwqYMnBDytwCCC8qC8MPOY7d/j&#10;JkHqKCsYSUIIhiQLMjEgGCwUpw6Io9T5XpA6CNWKImUco1jIR56WgdAadVnAkEd10WnkO0mqbJom&#10;QdLpaBOV2Fpxe3a2c+b6rfor5y/xuTev1JYXFwOYNEEaOzB7ILEAdgqA33vc2XVka4IBM+D5Yt/B&#10;vfTRQwfl9xzYIorFAtrkIdAa6KHkcW/tcI5BZCABdOJUEgGKAKFYABw4ZljOaFgy8MEgpJYBSz2/&#10;qH6IvUSSGsoFPnKBB6UVhJdpS8s5yYOlkDtWEnNGREv7ID5lehoPvFqnMJDlIpFYLWKIHRZaiff4&#10;hor6h1PTU5i7vePM/G38S9iZR7ZvKHRsIc3VatpH3l1ZWrE7RioyyYe0HCdq7uZN/sYbp83P75ho&#10;taPOcEU7gG0nNpAlgh8pgUsOi0+dv5KDDOJf/uh75c229YdCUADrJnOS651UBoUcQymg10ll57JA&#10;YXZwjiEIVI9SVtqz+cAjSClbaWbgVA01EMe0ChL//x1EsHwn0GUVbuV+B5MRwGAlJYwXQ+Q8jasL&#10;KcZrDonwoGHhawEDjTwsoAgJ6wwr8ARkwNg4UsXi9Xm8cGUWv6ImsJwQlMpeL9I1TJaeoWKG7HJf&#10;4QfhE4RJwcaDDkKkLkGlYHHXniLeuFTE2ZNNTE8Bp092cWBCI/QIsSIEwoIdIen9uH4zk/r9uwzL&#10;zOrubzOU7BOSCIEigB0cCEFeIZSE8XKAqQaJfaMkLEkE1MVcx9BARSJqMJpxl5mtD8D/8usXF3/y&#10;R5/kFWex0DatvO8Xvm2J/NcORgZ5ix5QnfEke0p2CAEYIWAcU0gMpWTUXWl4Q0jE4ctT7Z/83//z&#10;lfmpqb2I2oBQ/PBjD+Ohew56tVqVOxl9RpWJzfzCApHni1zgU2Qdmg7I5fIIKULJGCzdnsHzr57A&#10;0y8fAacpADiQitS6dYmZX8w9c+ayemaxRR++e2v84XfdZY49/0IRgAIR/u3nnsVzB8awXPfYKxXg&#10;jKEV1pCxRTnwoIQXnLi2iF0lYFMlj6VuyrWcAPJ+ODY+gounL5ZJakSt+t5layd/83Nf/FDtucPP&#10;fOKRB//g+x65/3TkV4OwNhI1YguSUnnS01GnHXvkXC7wAb3WDPXvxrcb77zQWtXIvO2eEwQLYVwa&#10;A1pToIROU52Sr9yeXTtufPT9jz/3+rkLzzTnZx+1nZaUuVz3M195qvbh974f4xvydtnp2BHnEiKQ&#10;c1mGEXPWd/YIMggzBoBzIGOyNr2fW6NDYoikG+gghw9+z0cw3+7g2uvHwyQ14utHjsYjG7c2iiPj&#10;g+XqQM4vYHTH7l35514+7l27+FowfM8H5LDtUhzkIVzmRGMdI0kTkBBwcJBeAGN7rn9r7NPfMlYX&#10;r16bv09RYfRu56wgEGwAQSBYWOWDcwNIZQDr5+B6DEZyDmRtj3OfvXFG51mDyFqXFRzay9AZ7tF4&#10;nAVbm+mnet9xlQryNzAcSRAySoaAg3Aqy+PQPkgIsDNIlIfy5F7svHse519qAPVZzF16A1Mbd2Dz&#10;+FYMFCpoS4kkXwEnHVA6j3wuj7i+hFxYzIwwXCaS7sNp7Cxg7R1KZ9+EbJVSkUF9fR2X6zkKsVMg&#10;AnybgQTCpoDJ0EQWCiY3AAXg4Sc/gVe/+SymTx1GywH35iqoDCeIk4wSpnUAp3NoRyk4iaA8gXyu&#10;ABVbdOIYxWIZlZENtdK+B7h+6vXgq2evVh/eMjE/FMgJOTT8tuuF7pyzNAGkxPC6dVheWtQfv/+g&#10;+/SLx9MPP3QXFXJVqpXLwvVpKm8ffdckZ7Fz2xYP1rjppUZczgU57fuwQjFbS4kjWlmeRbFUVKVi&#10;gOL4EF3ZsF4jV4pMtynyc1O3uLv0UloKdnyiQMPX3jyJZ84fr9d8Zc5du1beP6IqZ2+kPOwxHt1W&#10;w0T4IFbefxAjtTw2T45CFYpo6wKWLEELD6qoUY8iWAJKOR/apoiQOZhl1k69bq8QEFoCUqCaAxrW&#10;0XKqZC7UslaF2rBh1CWQfHD/Dv5J2+VWswOZJIg7Mc7eWsS5W/M4f/M2zt+YxtJKY3e91fbRaWet&#10;6Vx+brxavlQp5i+ODQ+c+9DebUduN7u1K7MLG67dntu4XG+MpElSZGtUyha1oZFSvdFqdaJOiVMr&#10;epheAEAQEdi5GOx8jjo6iTpD/VMwtTjPUzO328cPf7OAPkSqvRReEIfFQrR+aHB5sFoxXr6QHxqo&#10;UblUkuPDQ3L/5g2yXCpJYVhaME1bkdTyARW1EHktZdMk0vNzwipPLaYNDA74KJfL3tbJ9XgiTZBE&#10;XUTdbhxFUZIkSfTytRlxa2HJXro5zUdfO0lHjxwjaM0Uhqnve+6+/XtpqFrh/Vs3YqxSpPFhlgUI&#10;mbYbKnIkCZk+yxeA4iwwIgGQQCIlgUFfJingdeOEYso6C53EdKemZ1ZmZmc7B7ZtHwk8rQu5wA89&#10;D5AShgScVLC9ONlVaHy1JX+n457t8OSdeaqvoRAKkARfaVgSSK1F4pgZKtNwGgdrLMqelrc7kYTy&#10;MFTMI1SEyCFodNoJ2M1VcvG6uCtKwlkK2SJNO+Lm7Gz+7IVL8bVr1+a+9tI3y2AegbWiJ6Y9B+AW&#10;kfAg5CA7sxE9228SUjAh2+ULaRAE7sH9u+XWyQl6aM9WHNw8TsViiI4jLELCQIE8f9WoIjMu6mX2&#10;OYd+kDw4o8K5VbWI6B2xbG4jyqydhczMFYRQkNoDSYX1gWLKQBzyJSEMJYSvOfU8XrQCnpBvC3Hi&#10;O3PnX3HTozvHHwAgUPGEmb0dq9F86N2EAGzM5y9caPzrP/7qwL/8iY+7qXpXVwfLwlNC+L6H1CiE&#10;outOnruU2ptTyV279vjSpi6QToCgGBDLEBjOC/78fCzBHGL9pCsMDDkbFl3dCrkUO2FJImUg6SYk&#10;tIMUGb0R7CB6+jsCI68IXk4jcU4otoAFAhIwJBAljvVftU3+zse3Wjv7ModeFI1xjEBLcFjEYL6A&#10;G3NdPLxFwFq3ejjfQvXrnQsWADxgy2gexzEP0wDO3zDYVPXQsoDuk3r6dL63d7R67+ekAJwETObG&#10;mEYWlAe2bdF4+OAozp7MYgT+9AtncPf6uzG+JYXRKWKloHudEe5RBFcPVP+z1v78tZ+9ltD39g5Y&#10;//tKAIqwbbKK2eUY8opBZdBDOS8RhgqKHDrWIl8ILYhiMPtTc4uu1Y4sBymqoRbNbgr1TphrPS1m&#10;X2+4ahYDZDILEKI4ofFaMT11a4VK1A22ihh/9PSx+f/w+WfNmydf34w4Qr5Sxf13H8C9e7ZjZKAM&#10;VgpxZNCNE5DUwhoLXyYQKgfP96GJUIIhxYam37yW/v7zh/XtSxfQO9Irkxsn0//pEx8Kf/qBraVj&#10;t5epIbUpjoyo9+6bHNyyfiz90ivvax/5+tNEhODq+Yv4jf9xBP/bP3g/VmKDXKGIIgHcjjHf6GK4&#10;UMJd6wfBnSZAQGQMZm2K9dUQ9UYTqNSmeGUpWFyYD8eGavlKuHvXG2fOF3/7Tz478tIb50/82s/+&#10;+P8RASiXSzIlabQWJijlMX97RuYyK4PoHZyBv1Xjb4A6SFk/GMDb+c7MDGtSJFGXfO0nThAlTBgY&#10;GY1//MPvP3324pX/8Luf/i/7AAzbTseePfkGCoUyfmR0fYd8r6h8DQMLxw6CCUoC1lkYa8BaZxlV&#10;QM9+F0Cvy+Q8D8QE2a4r5PNusFy2H7z/PvX55UUxc/1aePnC+fjZZ77W/tD3PFkIhsf8VAajO/bu&#10;q5w6dcGcfP2o2rP33W53Tgq7GjzIYCEzzZVJMvdAT/YojXjLhjljLNCauYdAa/nbvf+VrWu9JdQm&#10;IDgIqWGkhA0rSKSXGWQ4B2ENQASSBHJmVUSd2l7IcQ+PIWdgkxjkh+gLvIk5Q/z6ei7OUMtsUXhn&#10;552J4IQAC17NsCLHELDZJC8lVJpARE1A+6DKKLbc/RjixiKuvvgFAIxz599AYWAYmwtliKCKeUew&#10;XgEDtSGUB4fRWJhBYXQjpAOcs5Ai63xluREGMAmQZpTVPr2zLzbvU0UYPdokMVjqTODtNHxrwMQg&#10;m2YoORhQmQUv50ooeQHu/d4NOH7iG2h88yk8t3Ab99/3IAb3vgdhaRhJHCOWHlLpoJxDXnvw2CJ1&#10;BtbzwJBRuVANdt/9QOPIl/6y8CdHDw99eHLsze8p7xiOBia0r3vXg6BsQVR+VmSlUXbutI/hoUH/&#10;U+89hB/5w89Hf/T8cftLA9U8B0o0RQ5lP3OmguqnN4o1q7UFolZQ70Qd6ediP18QxVw+0CalBFYI&#10;dqjl80id8JwVIL+M4thWKQfHrL1xIVq4fA4f3L/7z75w+qUnLt68+ujCqdMbgY73I5/8gWZj+Wb6&#10;5rQHrlSxYgR0bQDjxQq2BBq+JqTMuFnvYnMlQtSMoPMFWALq7QjSC2AtIUv3yExKyGVFMpHsaZIz&#10;5LzdaaMUehjTjKJySBNL1+ZaslYpY7iQx2C+7K4tt5Gmmb3znvVbcZ8EQli0Ol3YJPWuzS7jzI0Z&#10;e+nmrJ2am6/cXly6/9rC4qFOs0Wvvfb6Wjgu0WHuxlC1cikfBm+CMTdSq9y90okqM8v14mKjJZEm&#10;GjbNwZqAmYkIo5z1FNtSqi4DvrOmDHYSrXoBXrgi2GliF8C5wLYbQbfdKF+8PY2LAJMQdSUVp845&#10;eEGyYd2ELRcLlohcoCRPTowX1q+boPXr1wnp+cL3fbFhbET4cGJioEzt2LDv+9KTQoOAwDE8y75n&#10;rN9ud/D37yEbd1rcbTRcq9XCXL2Jq/NL5vLt+XRmqZ68+PVnA5jEfi5fNvC027lpo9g8VNN3bZzw&#10;NlSLamiwRhSEhDBPiQ7Iap9E6FE+CKHBmLo95xV9zZ4gK2FNvdmwcWp5cHSsODi5uTjmUw4khOjd&#10;h5YZTkh2EGBnSSSdHiVJgKUCPA+ruzjnMt2q6aInRs+600LBeSEgBSLBLk1i2DQFG0cSAp5UGTXY&#10;98gKWV9fCYskSdQ7nW6zY1ph6Ie1gAphHK3zbk91ZluJme6mfGV6Nnrl7AUcff3kiKsvahQqwY4t&#10;m1daK8vf6DaapyT8gjXp481u932pzTQ/QmnjTEoABDsLGhxy9+/c5t61dzvfs33SDdUqeqRaQDFQ&#10;xEphPnHUZoEw9FEkoB1lcq1saegZKKwWndQrggiWRTZpZ44ePdd6grAOggBFBKUllOfBCwOIMAfp&#10;e0itc0oQPGaSAlkXBkTdlqG2ZVTyQfY57LJj7O6UcL1lZZU6urbQItHL2/Ikw89holpWr2Yhpl0d&#10;d1r//rNfjB7cvlG++4l3oZjzcSsG0qCIwcBD/fK0eeqV15PAE+lDHhfiJpyfNeE8YwU7rdNOzk//&#10;8viMBOA+dt9BOrRrA2oTAy6OIzmXdLFhpMRRnFBsHcAx4LKCk3r2/H1n3zeXOkbBSXZOgBk5JV0p&#10;FzifgRiCoKT8azRa39kQ1CtU77j0EQGGBPJKwBbKmKhWcP7GLeCeCtij3px/5y14zfTNBLAG7t+S&#10;x58RgEXg6OUOdu6TaLAEiYwiiV636Fv2lagP5gqwBTQx4pQQg1AZsPjAoTz+/HgBC2daWLoJ/OmX&#10;buFf/Nw44iSCyZWQRgZ+L3Oufyl8S6rit8rR4m/x3NrX94qtXZN5HL9Yh2VA+hqcF5ACsHEKB8Zg&#10;rQAQRWCWb96eE8v1jsmXDMpayPkmo+C9g3PXv66BrGh25o7kTREYEqPVIhZiErtHSjJsL+OLz51p&#10;/9bnvtZ+7ZuH83A2Xxlbx/fu34sHdm/BcLWAJI3QTQ0gPAS+B2tZ1AYHAXLcjmMOPUMDvsbS/BJO&#10;nLmIzz31vELUAsAWWnV+6Mkn7D/7wSfl3gMH9ILT4rG7DZyQrIpl/9ZyKze2qRh/7OH7F458/Wmw&#10;4wDO4r89cwyfeu/dtHVfDSvQCIs+HAHCMq7VW9g4UEIdHnKewnhJ0/WbtxEtdPH6peuYGByMdjxw&#10;SAwO13w2iQgk1KG7928+ffnGyFe/efTQ3Pyi+tGPffjzj92960JheBSdVqo6sTFDo2O21e64ghd8&#10;98f/b9l4h4VWP+Tt7Rd85gYYahLLDBlKnQpw4vs+Gp1Y1Mol5AeG3c99/INfevnEa185deH8p7ix&#10;XBBSumOvHKtv3rrD3nvgYNGxby2BYhLEgkhKCU4ZiUkAop6JFIOlyqYUmyVWs/KzIs+m6EQROI3c&#10;3Tt38vz8HP3F9esAnPfiNw8He/bsWdlXKlYT5/zBobFg785t0ZUvfyW5dvowJu993BeWYYUHS8g2&#10;4IpgE9Nzc8qgm1UL929DWOY1hdidZYyzRjVnGwoCQ5gEYIlUezDsILkLsgaErNCCE6u0BACI06TX&#10;EesZXVgLm0SrAOWd05TRD42yYCEgmb/t9/1Oxx3HPweGy6A4ZogefaObxMg5i8A5dJMEaU6jMjiO&#10;rXseQKPZwOLrLyCdOo/Dx/MoVUYwvGEPIvJg8gXofAnlgRFcu3EJqU0z617rAOnBsoEAwzkHa1II&#10;qUA6syrO0OGeM1Zvg9BHfyEIxJk2g4SDB4JjwHgMYxM4ZpBLIViCpI9OOACNOh5+4H24MTSMM1/+&#10;cxx55ikcDGvYFhShvRBCAFLYLF8GhDiJkVoLlStjLrU04CyC0Ul/4l2P0a1jx/JfemOX9977N8+Z&#10;pfkJDA9kIIXjnouPBxiTdeoAzLZTHhkepv17dvkf3nex/acvHzc//dCOXLEyhI7UrpwPxB3r4lUJ&#10;OPrdvUpO69RaIYtFExRKDCkzMxApyBOCOe1Sq1HHylLKI+h2w26Ltw1U9KVpvzi/NL/pP/7JH/+G&#10;bS2XSQjA9xyKgxirhXkjbLemnUvTFimdR1sEWCYHFwNVoRBKh3wY4NpSB8YCOZlCEGMgH8IYi27c&#10;QTHw0HESTCrbZPYXuV6HGhawLOyV6UWauzWDopZgBhrdGBO1IiYqOUyFJRGBMFIIUVCZPi+jfEg0&#10;pERQK3Q2lgq0feOI9EyikMRiudnBbLODeifCxfn6zLW5Ze/UtVv+mUtvqnRpYXR63pRELrcjVDp6&#10;176duhL6uYlK0Rsu5k0CYc/O1fXx67fEpZszdq7VSm290UTSnbPsGgA8EFVB5AupjEu6o31SNYhs&#10;RjUmgiBoISmNOxXDPQFEt4VbVy7jRgaMOCiPjx09ugKpHCoDhqS0w6WiObBzu90+uc55SnNxcLgY&#10;BIEr50KuFHJUyue8YuDnar4XUFDAQr0pycuhMlrgqjO00aR40KaeiaMgaret+uGPiJsLy+bSzJw5&#10;c+OWmVpackfevIanTp8zJkldsViINo2N0r4tG+W+LZNy4+iQypdL0kRGRA5iR0mLjmFe6iZJy7iU&#10;hSfCnAhyinQgDdpOp44diFiQkFBKOhAxnJWcxms4Sb2dKcnsnmXXw656cHrPsIJIZPoWZAyBbmrI&#10;IyDna5BkAmQGcoksI+tKx5SHqd2u+NIGWpVCsqHfXkSn1V5cilP3jWPH3cnzl3Knzp4ruTgqo1i9&#10;VSpXnnnw3oOH37154vlLtxfaF2H+0cm52V/pRKvgbRuAJq09l6ZpfmREPHLPAfGuPVvl7vUjYrBa&#10;FEEYau37nM+HbiUBnWnFSOEolw/gy8zMp5umyOSBd5gFd7JzabXY4tXwRdEzl8q6jEQCvs6eUwQo&#10;KeEFHlQQQOVDCM9DnCQ0UAgBY9CJHZqJhXRAPqepKgQaac9girOuGq2uLW9naPSBK7rzkApzMcuJ&#10;4RpqhbztCTfo8fXD4os3V/DLf/AX7gvbx12xlKfljiCrGBtKwPPnrvDzp87iI9vW0ZAz3qKlxBIj&#10;IaESkjSW9zu/tZiaG3PLIYoDSx+8/6CuDg0EkVCq7cjNdY0r5kKaS42samJmzq4SkmAhwCRhnYOz&#10;FpNDFfbJkTUGrdgiMUypcQwGNboR1SqFb12kfOcr4OrpAtDTsfSPU7b+CGuRqBCbhwfwx6+cgU2r&#10;ULJXmNFb3+aO3wiBJbBvkwbWA7gBnLxeB6UFeGH2ssxck75Fd4l6oWkZBbBlGZaz7C6pJJYjIK+B&#10;6gjjhx6dxG/ePAOuA0+/PIuPPjGGg/d5mDEGEAzqG16s/Zy1RRbwVoOMtxdY/f/7V+XUgGQMFRmx&#10;dXAyQBRnVEwpsvtDSsK6oTDodXpoqdnSPmCdyYLUfE9jVQL5XQ26w35yPWAH1M/MAxGw3DGRZ+Ig&#10;RISz568u/bvPfb179KWXhgDkUay6Tzz+MI2OjaJWzqFuEjS7MYRHCDyHUAhEqYENQzARAm6hxAbN&#10;pSZeeOM8nnr2RSDuEoBI+d7Kz//wR+Uv/9QP1UoTk+rkYoxNmyfSW4uzutlxcvdAUS6nCQYGi94P&#10;P3JP8PsHDrjLb7zRIkIwNTUnfu2zL4nfnpxAaSREKiVfXunSrsEQugvEnSZuLse8JTdAAGM8FPi9&#10;4zccFlfcfQ8+VD104ECIfKgTQVY6QWVf0j1bJ3OFYmn06ZeP/q8zc/OTwc986j8+ere5yCpnwuKg&#10;ml1u2pHB2jvfQP4tGu+g0Mq6MRDcCzSjnjCu5+4DIEmM8f1AGQihiJwiQi7w0Y6Mx4btrj270l/4&#10;sR/53X/67//P6ryQH3ErC0JI5qef/bpaNzLIo6MjNvRCkYJFkhpSngQkgVJAAczWEIjAng92FjLu&#10;As7BehlS5yywMDeNibEJaYVzO3buEg9+IMLhr30lYJf6L7z66q2JWiUeHF/vd0lhz67d7qXjr6dL&#10;L35NXdqwDduHNsBIAQeVOViBIUkihcsC4tYcDX7L7PLWwWu7Wf25mbNchkz/gAzVt2lWpMCCYSFT&#10;A2EMSFqwVFn3ZRWxAzpxlBVq7CCFAnFWaAHZe4ueeJl7wchse8YQ6FEH8U5cCGkVTSMy2eeQAPUc&#10;GsEOPU8fSAtAELpJB4V8HgPrduD++xKcSFqYPXscfOk4TlcHcUh6GBzfiiaVEDlGoTYEaI12p4GS&#10;n4NEz/6VGZAE17N8t9ZAKQUWajXSpN9J5N66Z5lBfQ62EBCO4LGB1T7iIEBqE3DUgUhTkHEQJkG3&#10;3cJwpQbX6mJo/Q7s/rl/jbMvfAmvf/Y/wyzcwo4HnkBYqCL0PaRpDLBAIhTSIIDSGp12y1sHxqX8&#10;YLBt7wPp4smT9Jk3Xh15z6VDVz+W98eQ5AX8sIeo9bSNPeMBADDGMuXzFG7YRj/75GPyI7/+m8mn&#10;n3kl/ccbd8pypXrHy75vDCL6+sgMea5VymgaEo1uV7XbLV30i7DWIjHWWhvb6Zs3hJd2k0La4udO&#10;vJH80Zef886/dlQDEIKoYlvLCkTYsP9A48MPHEjv27M9+MiuMfHKdDP46vWGmCwaHhnQyIUKQ1KA&#10;BCPpNNF2GpDMSAAAIABJREFUKQwDRIRc6EMrjbjbRYQU569O4+ix11AdGsaHHz0E+LmM/ulMb7Fz&#10;gElAaYoB03V/9Mxh/OHnvgQ06wTlAUQkwgCcJLRr8ySHYYiNI4PYNFJDpVrG5slR7NgygSDwMZJ3&#10;OQMPqdEwJg9nLMIy83rm9jpnox3N5bFQCUgAzU6M64tNnLu9Ujhzc3745lLd/d+Xbglud4A0wWil&#10;jL3rx82Dmyfonz3xAG8ZLCSFcrF5fqFJR67cGjxxbbp2cWpa3Zxb4FYUrYBo4aEtk79nkkS4JPGd&#10;daVOnIwu1JvrZlda46lzFRRqzIBAa1kAUI6h4JwAIMikEFIPOGvAi7NggGfnYJ+6fME9pTwLm/ZF&#10;NKku1+KN68aTdaMjydjwUHd4YEAVikX50Nb1ymnfRsrnmKRKyAulV/BzpUDIISfqjRUMVAfl0LZt&#10;/rul4nYUu3YUu3qzaZNul9+4cFnMN1o4cnmK/+LEGVcQlG4fGrD3bBinXevH0BoZFdIPlC8ol/ey&#10;0F8mAZY6jYlSa6yf6Tjc6lwkBBFxBjJB6Ttzp3MAJ6A1hj0sFDJ3uN7EyQBZu5pzpbptUirrBDul&#10;4YSElQqGLRiMg8M+rKV8HMXOtBuuPrfgzly8Yl547XTw2qnTACGPVn3aHxg8+rEPfe9TP3D3zs97&#10;JrafP3HuY59+5uV/cvXKm/cDKGVsAtnmLEym4A0M0sDIaPTRQwd448gAH9gwhG0jFejAp67wUGcP&#10;SyzpdiMCaQ/az1GeDUITk00TtJMUHQtU8iH6RVVGbuibHGRsASkyFgOUgFQCShM8TdBaQGgfuVwJ&#10;RBpkLKTrRYlICeEIlDKYPBF3Dcg5brW67AgIijkY38dyZJATBBjbW4/WgoGrZ2XNM31OWN+YSiIl&#10;Kcj3EebDGFnvwzs0UCiU88Xgt46fTf/p73w2+v1fyqmtW/aqltKETts9d/w0urOz6gcP7CeYCJ4g&#10;SEuIiMC+xwiLyR9ePO8A0LZ9+xa/557dwySVr4kRwNL6Wt7kfKlyZQ1f9RxQpMyKdCHXdCkcFpYb&#10;suRJkHRIXIzYJQRJMqcFDYYhrWkovYPBd4qN1XkYmXQiY7aDpY+tI4NAo4tGh1CUAiCLVaILekUW&#10;AOcyKYKTQKlK2Do+iMs3FnB5egGzS2OoVLIcNJJroNK19YYE+m+s2AE2098pBfiK0LGMlgUSCDxx&#10;r4flhS3448+8CQD4vc9fxq9O7AYHESpDHmKTYaeuV2GtZUv26/+3FFf9gmotnXHt9qJ/CfVs4/M5&#10;RrWc5bRNL6TYPqrh+QSlBJLEYnIwKCG7rqRiFxQUmS4D9cSJnM4cHL97+cOaL8e21xEFhCSQzKQQ&#10;7UbLG5URPvvsK+1/85mvdE+ePRcCyENofOK9Dye7N4z7NpdHR3uIZAChLYS1sJ02Imsh/BD1ThfF&#10;QoHGKxXMz0zjCy8fx5EXX75zRPKl6B/+6Mf5Fz71Ua8wMqYWYott64rIRzPkUde41KjOcogttYKB&#10;JFo/MV774fc90vzVy9fmuF0fB6A/+/TL+PChvfjhjz/IxllXLvgCwlI5bYJT4t2DJSdgxJXbbdpI&#10;Bv/9lcsMIlPK532hKLBSSgR5NlKhY2IoONqzbjTvv/uB+mtnzv30P/6VX93zz3/qk7/2sfe9++l6&#10;vWGq6zYX641Gu1wq/c3cQn8LxjsotHi1oILo+4CiZ0qQWS4JIRB4gbEWOk4S+J52gYCDpCjJ5dEG&#10;+T/+occPH3vj5Kd/9398eReItjlragtTV+LDr7829eSjjw4rFaAY5qnVacOxzbjsjlky2KzGvmdo&#10;Z2Z60N94AtamplQoSgsSDWg3vH5T+rjni8bygjpz7BjOHH81f2rTRnp4aNyS9uTA8Ii4766D8mtf&#10;/gJNnX0Vmw4NIJUhnOdBJFG2CQdgpQakBpu0R/vg1UPy1kFvay2hNzkxiLOOXGaclXVD4ACCA8MA&#10;nGbaM+N6Am+CkyrrnPQWk04UwfWoYkIIsGMYk2bv1St2srkw62hZZyGRbW5W3QnfwfmnPtNlTe7E&#10;6hlhhicEjEmQMMMJAWKLbppA+XkMTWzFwfveja93OnDXzuHmsadxSnu4p1iCCEIYIRBqD4WhMTSW&#10;Z1EcXg+pNFJ2q4Urg2E423QJ7he+2aIgRL/bmD2VXZ1ZDhv1ncaymHcorTJaknUQDhnF0lnkJKHV&#10;roODEhQRxqzF0INPYLZWw+nXX0ViLDbsewDl8Y0g7SGOYzhIkNCwcYQiWfKDXLNNQTFBQvfv2W9f&#10;uHC2+tmTF6//2P7BOsedKkmZdbXYAWnPhriXW7OuElCcJggrNezZssE/NDFs/+Sbr8U/8YOfkKWq&#10;0Zntqsrokz3a42rGBQkYocDMUpkYJdsG1yOEcWTM8mI6P3MLl69cbf7214+oL33zVcLNK1Ll8xqA&#10;E9qrO3Z898OPvPED7757/AcO7S5vGCiUTnc9fPX2CrYNDKYHhBYzzQhLHQOIFJ6WSEyK5XYb8/UG&#10;Gu0uDq4bQsEPkKkas/T6uWYbV2cXcTsGPrqKgvbbWWtuEgFoYrV1dBB7dm7HmSvXCcvLgEvgbNbh&#10;OHvuogM7HO+/rFzDgfvuwvc/di/u3b0ZHVLkwLCWI3KcSJD0iHKepIJSquAPjSK2FsY4Z3XqJgsl&#10;7Nk0QT9GLGCMmG0lncVW5N1aauLGciu9udzE8zcX9X89+SZNtTv0wR2bSlsmhuXD2ybxyUf22xw5&#10;cW56gU7cmA+uLTTCywuNX5mZW2hfmVtaXlpp1Gu5INm6fkI+cWi0sWlkKF5JOW1FEU3NL4lmkkot&#10;pVxqNMWN6WlRX1oiG3eq6G9NlFbEUJnjm82Ag959lzZXcOncCi6dPWvBnAKcADAoVHh4bMxs3bAu&#10;mRwd4XUjQ+11IyPe+MiQKlXLFBRCn4gEAcqRkDrwZRUkh0t5Ldnx1k2bAxN1udNsuPmFRXvj9qy9&#10;tbBkX706ZZ+7dJ39MBBbNm+29+7YYiZrZekLEp3UIHWAIakLimRfJ5laB2eMcESslGZSklbnnx5Y&#10;lEWFIOtCk7jjBNbXuIJXGQBwDoFjmMSgZQjSFwhCjZxmaAILthhI29dfu7W07tTFK+ri+Qszr5+7&#10;xNO3ZoZBwlVKxRsfe+zd//V9d+38ynDOn/vcsdPv+tnf+dN/MXfjyoNSewM5rTvKC8omo1ynLCRq&#10;ExP+g7u20pMHt+Ox3Ru81PNJFYroksAMS3QTwY5AvjDwYGA8X3hwCGBhTYJGp4vUOoShj5LKMm8A&#10;6hU5d9aw/r+BFiAlIbWA8rKH1gStCMILEeaKYNKgJMk64ZZXO/jsGI3YIEcO3G2zsqkdqwRQrk1p&#10;mohW5Eh5HkFmG3t2d3Ab7nXT3tLQAq05PxYgi4F8Dt16kwerJQsvZCRdudBNvX80Uvamd0zwZ//y&#10;y9EDWyb5f/6ZdQjKHl25ct0dPXPObRivqX3aamMMctIKOAhfCLSkTk8mgi/cnBPIl3Fw8yTnw1Bd&#10;vb2MMN8FpTFCRdKQFiIldFLKjKmcg5ISoedlQI11SJMIY1qIlZXYdqLYBlqhEPjKSSkcKZDizLba&#10;vYO9IvOazhTfCc6WlD0AQHgQQmP7SA1wwNSywe5Nfq9rwm/ZM/SUBHBMEIKR+AJ3TVZw+cgC6lOM&#10;k1MpHt+s0DWAUoSedcIdq/W+4/YqApxlWKWpg68JmrJuljGAUBLVAYMnHhzAl154EyszwKkTLfz5&#10;U0v4+AfKCKxDKjPjGuq7DuLO+v7W+Rpv+R3fsvPFvePVfwMBeAWBLWMebs0aXL3dwkM7Kgh69GCb&#10;GoxVcwF8NNAFXJJ6Nxca8eS69ZhpduRQ0efUOvruC62sc4geIEhEIKUgtcq0jsZgo4rFVw+fmv/N&#10;L3yjffLlF4cA5Ee2bsfBbZvtwW2bg0hrTizDkoNSCj4zLJtsX6U95JVAQWsEtou5qUV87cQZHHnx&#10;cO+MkatNrJv/J3//+/L/y4++b1AMjKqZLpmNoyVGZ14fvXBT7ZoYTEgQrizUsW4AyXLLeuNhjn76&#10;yYf9F05fMM9/7WsGgLSdWP7x14/ikbsmUZ5Iebyc4wuXb9Fv//lLuG/jKH/g4E6uDZQQugRTS3W8&#10;fP6KIyEN+Z5AEBALgajbIVgDYoYiAdNt497xmnf4pJHnp2cf+dlf/XfFl0+c/P1f/Mkf+Uw+8Jeq&#10;4xtWpTp/N/768d0XWs5lcA0AQGabQ+bsubQX9ejlIYSASU3qwBrsMrNQFvDCEI3EukKhgp//wU88&#10;e/32/O++dOTwL7YWZtcprdWJV48F48Ojdvf+exCGSgZag+EQW4YzDKfA3DNGEJlbC5zOZfdxkgDE&#10;SFmgVqvR3Pwc8qWq0GFBDQ8O4/EHH8LUzWk0pm+Wnzt+wmzcfsCODYcSfs47sH+/PXvypLt18phd&#10;3LBd6skChO9DKQWZRtn8QRIWtAoefUfjLS3+3h+9rpIjjb5GJaPNGAhOQdYBjuBIwEgF8gIo5YP6&#10;mrgoC6UUjiG9zODBGpOBSmu+F7ssXcS5XuHVXxjewcj0WAaOJMAajgAWaa9Q7BmexTEiElj2NHzJ&#10;KDuDpFlHXSpwaQjh3vfiIV3C+cNPYeHMUVw48iyMp7Bu34MY2LALIYDy6EZcev0wxgfGIf0cOE3h&#10;pIQjghX9sEq3qtfrH17qFVR3eJS9Ppfry8mBVCswGF6SQjsGQ8MogqMEbFMQC3STBEI6+ASouI3A&#10;D4Hdh0DVUVx+9UUYAOuIURzbCKU9+ImFS7NcG+UHrquV3mYVVpodNbxuq8HKsnv6yIvrnr9rw8z7&#10;c0GVPL937wBIMm0WtNe7l2ISzqAY5LGivfDH7tttfulzz3Q//Y3j8he/f1hDe4ClTNcFAKsZFwCk&#10;hvIJo0NDwkUdS91mMn19Ljp5/nJ64tRpunn9mv87n/kLCUBDqBTMbESgSjsnk5/80BPx99+73d+5&#10;ef0jxVIeUZLidrsb5aRLhgqB0SKRS50uDeckJybCUj1G4Pso5HMYqFQR5guIowRnZpeg5jpYP1jB&#10;aDlEoIGHD2zB1uEK8kEu09h1mtm1SACkyApepQBP48IK6D3378fByTHMrTRxfX4FrW6E8aEaSoGH&#10;NIlpqdP30SZEJLBhpIa7t45DaYW24VQKJzUhIMkBM5A4cGSRxNYal6RB6Csu+xrakyQRInYsZhNH&#10;HXYYGWRfV6wsjQxhBzMRnCTnsvNrTPj1C9OYb7bx+y+9wb+Zmmi4lMfBjaO5B/Zsy3+oGubjOEE7&#10;duWlTlK+udx2p6/NmBOXrtIXL1wRCy8cE8iF6Xghz+urJbdrYtTePzlmfM+zC7F1UMoZL3dpsdUR&#10;t5bq8urtOX1zbk6nqVGJc7JRXxY8M5UHIMHo2T+RzCYRCogIMmrx4rU3k7lrV+JvOpvCOYafc6Vq&#10;JapUKvbBe+52Y4MDNFbK0c51Y0JIKcNyTSTKl21IGtDQopQnHqyJDRvWq4PGWGOtjeLIRVHMs91U&#10;zMzPmyOvnYqe6nZNoVCkTaND3o6RgXCinNMrqTRKayWVhlYK1nG2w+gBCb3Jac1EdQcYIXa9O1rc&#10;seXuUQyZBCA1vL6miwR8JV1OspNp1y3Mz/PiwiL/wfkrGw8fPda8du60kbniqEsTQhpfee9jj/7J&#10;L3/8/V+s15s3nz1x5v6vHT3xr65fvfw4EYW16oBc6nTR7LQryFeSDds3JHdvnaT7tm0I7t4+KQcH&#10;K3FMMr3pgK6jQs558EWmRVbMrH3fOeeQWgeZdIRjRhcEJz2YIJ8J8CX1HBIzyrkUWfdKSNULCpYQ&#10;UiPUCiQ1lJKQQkKJLOdKEIGgACNAyILiM21PL1dQEBgOJWUwQDFS6trj12+bZ44uuaovsGukLDaO&#10;D1K7VAsQ5LKGuqMeg4rW0NPXsDDWgCJMANjCN12sdDq0d8OQhvYkkq45u9JKfq4g+Reqgb40MhD/&#10;ly89i+FNW9wnn3wPH33tjD185jw+OV7VOU6U8th04GRoifKK+CaJ5NfPTGflgue777t3b77iayIJ&#10;VBXber1j88LJlaa0pcA3PqdIkxiddgcmSRCnCf5f9t4zyrLrOg/89gk3vFSvcuhYnTNCNwAiEiAJ&#10;AqSYQFESg0QlW2MlL8sKtizblDUeyx55WaPRLI2CKVIiKQZYIEhQJEAQBNBEBrrROaBzqO6u6oov&#10;3XTO2fPj3ldVAGUvj+S1tMaau9br6vdevXo3nLvD9+39bZPEiNsdJEmClq/9g5ONpM0U3bR+TIyt&#10;GS43Vdm7lAi0LdnVVe9vKZnG3cX6ptI5KtapTTOkpOF7Ptb21wHl48y1GNsQwlgDKZaCgkUmk7v5&#10;CCHVAndtCPFYHxDPAvsuxbjPhUgNo+ozsu71SYvvlzlAhUIvKjUCJcXoGIcoY8BJaOGgbK68mCiJ&#10;3gHgg+/cgD/70mnAAF/+5mlsXL0Td9c1KEDeD9YhcF6i8N+WD/mvlQ52E8HlDwEkgrBtpcTMZIqF&#10;joXnC1hrYUjCEw61ikTP6EC8cPY6u+Y8vXL2itl001ZrQfJvPasYy/JkIggpoAp1TiUIZCJcvnyl&#10;/W+/8A3z4oHDZYDKXk8v3rn7JnPPri08kbG0hBz06aTF/EACaQ0q90BqjcAlnLRbdOjYCbxw6BiO&#10;vnEagDOqdyB94Nabzf/+yffp/i3bg4VKr+aUUC33uIMTDRNdvyZvW9svJkRN16sayXTbJVkUDFc8&#10;4ZPD6IoR/NOH3tU/e/2KOXzgiAfH+O6Lr+HX/rQXn3jXzfye2zbi+pVZ/N7D38aWFWN49vULfMfO&#10;tfjx927Gb+09imhqklevXm02rR8vGylFuxPB19oqArdaHaVLoQ1KYTLVmCvt2jDePnnuPNoXzt78&#10;R5/7wm9fX2iO/crP/fSnby6H5/2ewf8/0frv3P4WjNZyyILe8noe7CWWwlCLyDGDvCBrZEZrmyEx&#10;HdR7e4JapRK3I1HfunXz/G//7E98/p4XnrsBYeUjsKmKZqeHHn/8Wy3lBdi+bTsLQSBPF0MUs6LE&#10;BAXamRepcXfulU0BOLAK5MzsNEaGR9HJDKYbDTFUDjE2OMQ/+5EP2f/wyNfV5Lkz7vDxI3ZFtcS2&#10;VBUDY6tpx5ZN6aXvPGmunT9RG6n2oxyG0FJDSwV2+Y3prIFcgv+WnYXcUi6htbTIYr3VMuRqN90P&#10;izxOKlgoAHkJ2CI6VPynW04D5AG2SQHYxeSBi8+TKxqcC2kjZguyGaTNciSt+JZuAcKbJoMtQ9re&#10;tMdv6jVb2i1aVD+iJalUJnjOIPJLSLVExSaosMOsNWiSQiZDSFHC2s23op8yfK3ZAC4ex5mnH0Nr&#10;fhp3v0NCVwfgl/sw32rAEkMJAmwGp1Uu4Q4q1Lq4YAnzshYujKfjQiSkW+LYtfJFEGeEB3IOyjoo&#10;BpzM52mkgsECmEsSlLUuEGmHFikI0iiVSti2Yh1alnHpjQNYePlp7Nh9BwZXbobnh4hSICYJki6d&#10;j+NghV+JOmE1bAkjb12/tfPK97498O3jl46/a9sKoOYKx2jBaZzvp/YAJTHXYfQGiq0z1Fuv4iO3&#10;b1e//exB89UX92c/c88ulLwAFFaWrhKJHOgwGZDFaM/NQtuYJi9fcS/sP5R968X96d7Dx8yF02d8&#10;JK0ApGsAU2VsLLlnx+b4x999N927cz0Gxsb8+czVgzCILnRs0OcHyQycbjevy1aUeLWSTleMDKST&#10;C02dCIIkQqgVQi0hieALHxFJbBwZwJkLl2CTAMYoTLciBNUqRleOQTNg0nwuXBdB76qeMQtAEPrr&#10;VZRgoNCPUn8fNqxfA18wPD/g2ShF2ZPUjlNUtYKWAtc7GaTWsJCYbRtUS1JY6zjJrE0zC+uckEpS&#10;yVdeVQsP0kMGiakkJxMFW5Q9hVAL1sJwR5CEkAg9gJy1ktiCyLMgNtYmP9pXTaIkq0TGyYy5Yhho&#10;pBavX10w3z55Jdm0ZsyFnpZDfVVvz9iwunvbaq/d2oG5dow4StyT+46JybkG77twlT777Ev02WZT&#10;wg/c2Lpx3r5+Pa8b6t+4bnQYd23bRCVFsEkCT0lMtzo4dekqDpy/NNfpRHa22bTTc/OYmpmVrYWF&#10;AFkcsLOecfABeMUjXyRxC81rbTQnr+Li8SMzotZnlOeZ8bVrbSXwaduG9XLtUL/esGJE6rGReuQI&#10;MQRSkuSkJ5WnpK7U4ZkUfmvBbB2p+7RjYzlh4OLMQnZldqGx79LkzItnTbR5uG+wXCoHPbVqGASB&#10;EkKChCjYOFoWnOY9VdQFgAqbSozF4fS5senOuinMn82QZhkLci4U0qbNhjty6px9+uX9bv/hYzx7&#10;+UIQVHsldFC1nSbuuGXPZz55322/N5Oa6q9/9pGfPHr2/Eey+RkfQEWFFZgkymbnZuTAilW444Z7&#10;Lrx754Y169eucsNDfVCBL9vWOiqFxifypbW65ASUkrDsYISEMQbOWKGcg0li+MpD6nI1UwkgJAet&#10;FYxUSKSCTzYnP6SApyW0ktBaF8mWhpYaJBWUUFBCggq6wnFuyTJTVECYvCc2r9oWhb1nLDTb6K0I&#10;e/TydfvvHn06e+I7ex2kwPtvu4F+4s6d4h133hSg3gunA5AsqlKK0SzcrWvrOqjCxjKoSCQYNjOs&#10;lKRda4Y9dJoCQDIXp9HlODU3Gtb/cXxYvOe5/eIP/vKv8N6to+782XOWL53Fnq03qNB1CBpZRKzI&#10;UwilNLOG7V8dfkNAehKdFv/p40+XvrH/qFswZr4n9NOJ6Tld1ap0Zb5p6pVSq5GkXhJHiDttxHGC&#10;JEsRxQlarRZMFAEgD825FKOrOx9/77vkr/3gff7G8cAbq/owpKw1Ti56M1p2nG+Na2iZD1+WUBWo&#10;a+H8uhJ9yP0zA1mnhcQroRSW0N/bC0iNydkYWeygfYZURQxVqBR2S+/Y5ZciZsaNaxT6qxoTsxnO&#10;TUWIm3VkTJDl5X4Z35/IMBDFDjUPCH1gIRPgTMAnAImBVAQDAdIW77m3ByevDOOl704iawFPP38Z&#10;N60dh1qFItla9h3FvhWlPN9/TpbvU3d7ax9XIT8/32JsqxrUqxIy9BB6Eo12ClXV6C0ROiHZoXop&#10;XgAMXMTHLl61yDKnBMkoy2gxAOlK9AsJLEteYbvxWTGkTBXhrlkmCiYkAAVSHoTWkMJCJU3QwnX8&#10;3H/+xtkTR4+tw9z1MiDcA7fcmO5evya44jSEcOycgRYEkENqLazQ0NKHIA3b6SCV1u07clz+1dN7&#10;0Zyd664N/vCdt5r/8AufTAdXjA2LcgmiVrXXYiFbU3PeKm09NdyHU01w5Dkarcq0r6LFTMeoIMtw&#10;caEZnbs650YHKv0//8Atc//o3DnGXAtxbPEXDz+OsXoVA/UKerRCf7mCEweP48TB4zhwYTfeu72O&#10;R77zKmAMb924njUbCd+DyxjzzTZpl0klBHw/kHHc8Wr13myXycrtzWvdXzYaMeamex75q7/6l0pS&#10;/6//4//ll2+4wY9Iqbyirds2BCyxlkRYbDEC8nh2UQ27e+7/fmzyN3/zN/9mn+w6PiG/D3GElIDS&#10;0EobkIBSCkoK+JKc9jSCUgkAmSwzpXbmmjoMMNZbam9Ys+b1fcff2DE7eW1zrVyZjjut+nSrtbBx&#10;/TrXX6t412Jjw1JZVEyHYmfnmFDqlpYsSqg7mxs8ZihiElIiThNYdlBKIrUOQvtULZfF20b7sffV&#10;g3Tq5HHcuH41ef0rhF/pUVVu2RePnYrmz58p969clXp9I64ipOQ0w4IOk8g5qkshjLOF2p4r+kuW&#10;LE7XNlMXNVlUIiwMKwGAYy5+kV2eMAgCmC1gLIgVJSTALoIfBDCOUIubaJw/jPnrE0CUYdWGzaj1&#10;j6IhNGR7AYkxmPXKGPQUSEnEWQypFEIlYKIWImuhvBAVlyNH+a7kE9ylUhAFW5a3I3QvNS/7X3GN&#10;FxPq/HiouHm4GwzljBMLtvALRZ/EOUAoSKnhrEMoNRlnEYQVrBoaxvU4QXL9EtrXLuJCq4ldwyvh&#10;hz24uDCFmXINQyqANhlipSA8P/9+lyerSgj4UkIXwbojgmTkv0NLR9Ktn2ehkHdxFSWnUoAFQQjA&#10;UxK+ymX1IQiZY2SFsZDOgpmRkcL6sAI5uhbnjryCqfMnsHZ8HVCqoZMaBMpDaDPFcZtbYVkIrYVj&#10;EDunPYHGdy9cKv3Erbun5hLTJyo9kDDR3LVL+nomUC8HUcJCtllSxZNpmrTajaijIuH564ZHqv/x&#10;z74if/zWbUaVy4rDCqA0pBcAUmVJp5WkzXnLjWlqXTh59bf+9OHkl3//T+gzX3w4OHToQHlheqoK&#10;UiF6++j+e+++8jMffiD+P37hh/2f+9h76pu2bizV+vsDEhREmbWNKPPSNKWLMw01PT9P1qXUG0iw&#10;kAJCYbAaoBJ43FutQGsPC0lCaZpRyVkKbEpOSjs+NsjPHHoDoZLo7a2JkZKi8zMRVUslipxhKwiO&#10;iJgEmPMeP7KuYHMdDOeDy6VWEEoBuaQ3eZ4mSAEv8OCUQkoCWilIScVoAQmTV+cKIgglhNBCkC5Y&#10;M4fc3pPN5635guHJXCbaOCZLRLworQ1YCGkgpGEBy0SAUBnJgLUWyg/g+QGCUoieahkrB3vFplUj&#10;Xk/J93pCXyshRMaEmPN+0qBcRqVeox1b14s7b9wsHrrzRvmhu3arPbu2q+HhYZ0lqXf+0iXvu8+9&#10;hO+8sp8ee/k1PHfkBB+/fJUn5+etAtsVA3V7585tg3fesL3n/j031h68fU/pnXfcJm69ZU+8ddeN&#10;c5u277yelarGq/d2YqkSl6YZrOnqF+ekCHPASVSxUbs6c+1Kz9UL52uHDrzuv7j/YLr3tf2d146f&#10;Pndu4uqCr1U6VPJRIqdCrYQOApDSkJ6yrH1ptYeUJOp9fWagv99bMTg4sG7F2GBmnAYocsbFmuCV&#10;FIlAAHCG4ygGwSO4nH3xPAHfJycUsRPEWU6ckGaGtJmBtYY8DZsPiULSaaOkfJTJUdacTV5+/UD0&#10;mUfE3eLqAAAgAElEQVS+QZ///BfLZ0+d8tkxTJook8Z60+ZNez/5gQd+Y9fasSee2H/snX/+2JO/&#10;MXHxwntdHPsAdL4UmNds3kwP3X8v/9JH7ucfu/fm2tiaFaLaW1PseSqTEiwVZY69zLG0jpE4wFgH&#10;tnnpsmbOR9gyQ0gFh1yYQxQ+kqQCSEARIdQSlTCEH4YIghCBH8D3A/jah9Z5X6OnVN572+196/o5&#10;Aljk7AIVIz4EOwhyuda8WCQ3XFkL9PmKyLKcjVNx8dok3jhwlL+y9zW3c+VIPFrybS0MRdNpMd/O&#10;UFECgZZ2qhkbA6LUWFS0pJpmZEkMJyViJ9AxDqUgIMoS5zpN73Mnrk5FVy73L6Sm/Ss7RyqcdESl&#10;43Q23O8ePXEmOn5xKnr56GmjfF/8q/Gq7ok7khRUSwhbkgTlefJoTNmRtmlON5oZKe2dfuOUPnTk&#10;iDh5/Kg8dPCQd+74CX3y2HG6cvacOn/+fPnqlUs8ff4sbHM+KyftbEOovH7BpQsXL1kk8QLSuA7A&#10;Uf9A9uE9O8WHbt8RpEFZT8YWUkohlmadFGhhN9OhbhRe9L3Skqw9iyKfEhCKQErmPbWcg4Agl/dT&#10;M1Anh1bm4PwAPmJ++qX99sT1GfuROwaJAkeLTWIyv5aFa8qTWBBKIkUr9ZDNaxw4OYfpKy3cecMw&#10;VvUyjFLIXO6ZuwOqmVHM0soPR0sqknKCL5BLtjNAMu/lnU0VekKHkX6D3lIZp69GmL2e4PzlGBNt&#10;xl1bQqr2gBJL1LaaXEqUtRKq1ASlQlJuHPNzRQXbWRDMi6EhCXozKF7M+WILeAKYyQJs7MkwbXyc&#10;uxJj5UCAShlopAK9Sqvj58zpM6emVoN0NLJm/Or7b79xRahdGnuB9AVjvtFyyiRpIEBtC1EKNQKf&#10;MBuZKGAlTAZHLmPPAyHwqOUYlDFCcm7SshmreRR1SDRED4KyTmrc0hfeeCP9xd/74pFHvv7Elnhh&#10;RtSGhvg9774Pt+7aqrSnyRkHKzVJKamRpiRLPpw1rCG55Icgm9GQcnj6pVfovzz6DUqjGAAyCDn3&#10;Q++7P/rUL/xUsHrjxl4OyzBKI05iQSaGLwUyFsicRKAkNRotHg2FOrNgxVjFx0Jk0a+s+l//7BFZ&#10;1dbdNFoqrxsezr6z74SAc6JW9unplw7JX/3hO6F9P/rSd16zCwtNLQRJE3ecx1p8Ze/rlhjRhz/w&#10;PuUHgZ8ZC7CAloo05/bDWgMSUmRCUaUURmPVsr585Zq+Pj3twKCjJ070OKn07i3rj1Xq9ThhEUII&#10;abLYWmNUO6Nq1GikQRjkC5Gz/IIXfaj5DVQ07P2PUP38/8D2t2C0xJLxedPL8r+eqb7l9cBTkdIK&#10;gqgkyEa33bL7/AceePeXPrfQ2D579dIqAJg4eUS8fmizHXjHO83qWsnNW3DLK+kwbvVHLLpiR8g5&#10;mWIeQjcR4OKidpuJwPkMF6kBr4ROtR8f+pEfxKNffpi+tP8g/fPNu9Cci4jWbFb33X6L+s63n3ST&#10;h16U/WMbhK0NQpZ6OOl0hO+HcNECSOYzYhlvInuK15Yk3hfhHeZiRsMiTLjsZ1cJsGu0cramW14C&#10;mwIcQFAu4wsAsC0Yk5dMsKpA+gG01kgmz0Ou3wpBQCoUnMjn1whmKJOzYIa6BnAJweMu+rOczlrU&#10;PF0En5fQzjxaW2ThuFvWs8TtAWAIy2DiQhUql+6WziCLW8jg4MoDqK6W2NFYwAtRDD53EO3DL+Lx&#10;3hHcvcNiT72G7x17Dde27MHa3kGUwZg2Fj3MsC4vG6RCCfJNfWd/TZ3DogJhcUBUOAcu1tDS+xJS&#10;e4CxYE6LqJwXWTRHCtOVAQxll3H3ntvxvZeewdcf+Tze/cFPoN6/GrNJG0b7sCpwyjnnu0QwOVI9&#10;fRT0jfrxpTP2z188Fv3zD93RMTYpOcALK1X0+8rOZY6qAahGWTrTtlIqv6fe1w9XruGd1s1s37i2&#10;8+tffUZ8bueunhDGNmbnxZX5RriyIrWOmvLhZ/dPf/47z80+8b3n1iGJGZ22hTEW0ssq42vdR2/Z&#10;yT91506uDg0Pr1q3WvasGlVN4SPrJEiyGFEndlOtyE12WPoCEDZzNSXgKU2elkhZUyfOZDs25LsM&#10;HgiZZRM4y+NVjemmEV8+doXW9Yc0OtCL9f09eP74Rf5IX81dsQIjPRVcbUYY6fGJwYBl5q4Ddnn9&#10;DAEIJBcxjyjOe/7otlUIUawwUTyQJ8G5KhotkskEQBTrWDjkCTYhl/N/y+pY/t8u6bK48Bd/p8vc&#10;0lso3+4Nkn/QuryRXHTreAtFKy566KIkha88lH0f68oh1g714t4da7HQaCPpxEgW5tXBy9P83KmL&#10;/MqpC+7UkcP8HWscar2Mag23b9k0PTw0KDavXqU2rxhWI711f6i/19uRmVqaZe7H7tjl5tsxX5lb&#10;sBevz8aXJqdaV69Pu+uzs7bZavO1djvkRlMj6fhwrpt0eFnc6b8+leH69emVL7/4gvvKNx9vrVm7&#10;tr1+3bqFm7ZtlVtWr/DLvtLWC2qVUmDZ2USDvJIK/JLy4QIfaRzH1dGRIEmzarPTSVuZcSkRvJLm&#10;lCSM51HFJbCkEIHQTpmFBflCIGBHJXawWWqNV6YGayUlIYg6qEhGOfCsDSjLGldmv3fkjeoTL74a&#10;Hnj5BQFrM1nraZWUzOJWK33g7tv/dHho6KR1bJ588bV7jxw/8Z8g9RCUBoEsg1EbGsGt2zbhxvWr&#10;sH3dCqxeMYxaXx0L2oMluWiVmXOVUxRVCAxAuq7VyNfFErgvioQo77sSgiBFrhYopchLk5RCGAZ5&#10;Xwjl5YBKiLyMUEoQUS78vsyeLvmxwm7l98vSHEEufofztVYpl8REswNnJP3ALZvpA5sH6fCpm8WT&#10;h87wgSvT/KO//0X34O178KmPvSfbtHbMiaAmIuNEaoxcWS9LwHGWZTTdinBF+fCFjz62CBRhwQqk&#10;DASeh7BcEgOVCs0A6GRWz0phexSjPzP08XogTq0dki8ePiqnL17GTZvWy1XCickM5CmihCCNJvIF&#10;48G61IO3rvU7vF6sLPtey9rMOIuMLRvLcBaOLJEPiIABByqvIzc1GVsZMQ9u7y2lX2pkZ89dnQwn&#10;Gu01YJf1rhk3H3vnnfoDt27XqVfyGvAhKEFZEeLlFSPL79+uEKTAUrXGYuVKFyQtzrNzOYO1eI2Q&#10;f8ABUZxASAldKiHoqWO4UsO+ifNotHJGK/CLz3Rdbref2wEQjKZVKOsMuzbXgBEAk8Az+2axbXwI&#10;HUtvsk/LNGTeLLn+FnJuuX0b8TJMdwAua+za6nDvTSM4fb4BtIHnX7+GvTcNYLeUGBx0SK1B3Cb0&#10;VTXYAbMNg/6yetOaXESXC7tc3DjLGA7ktrl4WyiJ0DnE7GFV3eLYOQtiCQEHzycYk2C43wuKc+pd&#10;u369FLU7XAprsqQ1WpHFhqG6mJ6P/KnIQSvg2mwb0BJjPeWw0chgnWMhwXnvkUOoJVziYBxoZUDe&#10;hamFRr1vVdCTtT0511KTrfnrn/qTR8QTz7+6BlEDQytX0+6bdmHTunESYRlt5rxP3CRIAfQqII0i&#10;hAMj1Gq0qIcyhC6jx556Do+/frB7FhKSKvkHH/2Q+vkf/oFg29Z1vgkrSA1gTQo2CdhYgDUEZM4u&#10;s8VINUAnyaCEgFYCgh2m5ltotprY2r8K060WzrTSq5/6sfde/eqLhwcPnTy3YXzjGtEwknesqHsr&#10;RwbtxfMTcNZhcmqeP/fkq2wa7WjPrbdEulwp52N+ip73xdgNeSwlGFBazCWmNNDTg3tu2sETs7Ni&#10;YXIKAMYff+Z7H37frTc8eq+v52pja6lhKl6r3UpKnjL1sl5IPO3BmjSfbu0KtDIHwUl0F+zfn+1/&#10;wBytv+HmLDKTsQTDQhihA1q9ZjX/xAcf/MrU9PSaL37hc78KogqYw5dfeK5RqlTab9+1o6a8MG14&#10;ZVdRwhftDuAydNm0vIGawDlIia4gRFf+h60DFMMUQVLP0CjeXdY4M/0ucfil18TeF/finptvwlxp&#10;WN999z3B0cNH4msnD/kDK16gdXd+0LbZOlSq0ktTkgxnwMIVCcuiHe5aPCqkeQujvOQM36xPmCde&#10;i7FZwcjnRtQ5CxROl53NF7+UCMJu3QCjHbUhMwsOBFh70L5GdvkqhN4BbRwiKESGCtRMQToHzhJk&#10;SoNk7iAYDFecqzyYLUpEvi8QfctG3ZSxm6Asc/jLE5ru31ks4QOEM/kQRXZIFSEo9WB4x9txS6WO&#10;fft82AOv4dLer+LFmQls3LILqrmAWm8/KAjgWk0ESkLapBBkUXBsc7CkQJJdUTpIRfK4pElSCKYg&#10;LxVbDJOK60YFC8bMUMKHlBmMy+MdxzbvHWHAIUMUz6G3HKLcdzPGycO5J7+KZx75LO7+wMdRWbkV&#10;TRdwCskqi1mxZeMpYqHhj4wHaLXE515+pfHQlv7rG2/yBjvVwVJWHkxt2sxSkoEiAyWdNzG9wBtW&#10;DAEkMN1uu8G+vvChPduCf/tnD+s/+JV/6LVm5jGACJ2pc+3/7Y+fuPyn396bXTh9ugop1iKJ8xpa&#10;qe22PTfzj7/7bvqxd71N9w4P6ysRy/GRXkVKIiaF1nwD0cI80jTBbByhaR1FTkB7vqt6JdZEVC57&#10;qFVLSFlibmaG0usXMdXsoGmkOzMxyafm2m7ThnFaVfHYb8/QiVjRhhUDGBsbwfNHzvOJs9d464bV&#10;3KMcmhJIE6PgHC8Gssxw+SLMExklRTe5Yog8ySqegwGvkMGHXJbwCACK8o6l7lpkl+Nn1sEW9xyk&#10;yFXtBJatzy6izYsBNbpv0/I13X15KWjA8t8tIh12S0G5A0O4QknO5vvFGSPNLDJFhX6JD68WoKen&#10;CgmHmeageHD7Jrz3HbfCpJYvTjf59fNX3ZELV/na9Wm8eOCAjywTMFZASjHQ34tt42v4pk3redPK&#10;FRgdHatVeyu4eWQEN29hzpiQkmSnAhiT8MHDBxtnLk/w8YtX4guTU/H09evCzc4ImFTBpt1uD6J2&#10;M7x49HBw4chB++zj37T1gQHDnm/u37Fx/007d45sXT8+5oUlpExoOuLIAkp7QVguAyF5lWqPlsSk&#10;yUER2yxNKEtiaTzFwqUIrIXKHDlHIOkBXgAWHjgoIzWGkba56kkaKClkSYp9h06YI6dPZQ8/9dRY&#10;fOlSBCCFkCUAPjrR1bvvuf33PnLXjZ/+1qFTP/3K8TceOnni5C3sXB2AgM0cpLDVdeuat21aV9+2&#10;diXu2boG21f2Q5cCxNJDBxqtzIKkKOYQch5QL86Z4oLPz6+vYxSD4IvkqpBfJyEhhYBWEp7Mfyoh&#10;oKSAEAJa52wVgRal20XBVIFybYVli6rY7KItzYFht0y8IgeIQLmgALSGX9OgakVUtBMlM4R7x9fw&#10;rXft4XOT8/iJa03zrx591t7+a79jf+fj7zP/5L17xJE2aVMf8zZ5Cqcm52ntYBUj9QCzsYMlD6mS&#10;YKQsybKBE6QI1UooVvbVxUnARGnqvxG5bLcUQYtY7JQsfnVHv/r555s8zQacdlSSBWKwmBZcV0Qp&#10;MWbTDC7L9BZLYcAkTbPteYHQRIAzBpwwUwe8WLrmAKRsjMXQuCJMaOr83xNx6xtTjb6JhWYFAKrr&#10;N7Y+9q576F/8yP3B2MqRYEZXZSd1qAR5IJsDv5Sfr24y4JDbF5ezLyy6wkm8BC7KwqdZU6jFLmNs&#10;CpAOILQzRqjzQdKe52Pj0ADwfAtTC4zRXiz2UiEqjqfotETBTKXkoSYb2LQ+xNt2rMRL1y7juWNX&#10;8eN2FIw8KYEFYACWAPzi6xMsLR6ipVK/rivuCkaDYa1AbATqlQwP3F3GuZnVeOqJi7AN4LPfOoN2&#10;shqfeCjASJ/DxUih7SRkAgRU+FaxfHku96XIlZS7yVbXbnb7yIjgWKIqDWYThXU9jFcih4U2oVQy&#10;QIngPIfNa4MqwPMQ6Dl54XzPmctXZ24Y6BsIvTJaXHFn5xtCZxarqholzZyrdCo6NdNEqeyDjSWb&#10;GDIZw4tTVhBkpEScMqlGglCXlNaxGPBjTBw/2/7U574VP/zdl3qSq5dror8/u/GmXbhj5y6q+D6a&#10;JqMIAGsB2ASKHdgQAr+P0gQYHe6F15nBk995Dk++tg9uoQEAUd+qNa1/9NCD9LPvv6e8Yu2qEnsK&#10;jU6bSfrkrIUrZprmeSoV+ShBgTCfOGiScM6hrAWupSkyZuwaqaKTBvj9pw976wZksna0mhw6AbF5&#10;9QhGR1Y3KCjXe8qhLIyDBSCPX5oklGrJfW/bY0rVio80ytlPzsv3WYoCp7EAGyBuZ05IbTwfu3ds&#10;y640O97XH3scgNOXzp697bf++HP/+sLU7B994sMf+l5t5TpUaiXMNttlB2prT6d5WwsAXcSZrqAy&#10;pfxvEzL/E25/d4kWGJwmZAjMupQ2HEGwpB3bNkcfe/+Dn47jOH308Sf+5WDol6emJ9PHHnssqWkp&#10;bty2LSiRareDqi/jBOjWpy+iyzKvnWCAu+pyNi+vYHY54GwEnCD0hyGmmpp+4I470Fxo4MvPfg/r&#10;N23CSI+R2dBK765bdy/85de/qY4+96xYveN2k5bKgB9o12kBys+HvYiCDu+SVssTjEUgkpeQn+UA&#10;EJYjokDXUS9SquxAkHn5trEwEnCQKFV7Fj8xOz2J2kYBsg4pABkECHyNlkkxRB4kBKwxMFbAR3HB&#10;sxQxgJJSYO42uOYBxX+PEiEtJlZYQuGKvi9abGhfCkp58V9608yWgHPZ+rYjWFKoVAewduONGAhS&#10;zK5di5ce/SrOHX0V59oRMD+H6txlJNVBtA1htFZBYyFGt4XDWgvLDpJdPguje6IpF8DI96CLDi+9&#10;vzgJjbvPlhQUJRgsNKByw2dFBmst2FkYdiiZCPPlOqyT2LZuB+q3z+L1x7+KZ557Eg/eF6A+ME5R&#10;EArTaCFSklMvRJrE8IMSblq1znv9zMGezx64MPGp8ZUBKkOlgXIJbQXV50tpnc2cMVpJxRAqipwK&#10;5huTosJJ6R/etokffmlD64vfeHJhzchg+8DZS/GnH/9uMLH/pT6AamAGDNvaxk0LP7h7B/3cPTvF&#10;to2rdbs65Ntavy8H+2mdUpiYb6M130aSxOziCHEnwlwUE5QV1UCI4aqHqu9RQAGMFVSrllEvaVjr&#10;mH1lm2GYfvmbr4iZthNv27ZZvnPPRrm6pmh2fp4ahnFhZtbWFbBgQPVqhZ4+eZFu3TqOjnWolzzS&#10;zuYnFijYThRMUbGEuqAEF8wpYZH1BTOSNJfD4q6YiC1q8YvSH13073HRU5IDCnmZTc7GYin4WBxi&#10;04Wzl4HYiwuflh6MApz468CIItDoIoTMRask5wB4YQdKMGAQDOey5KwUMkEoanLg1zw4m0GoFL42&#10;tMnrwfrhmvzQns1s0hQ8N1U9dX0eL1+cwb6L19zRS1fN3lf2270vvmagtAuqlYWN4+O0ffMmuXX9&#10;ejE2NKB6yqEocyYrgumOG3b23b5tk8vSLOl02vHU7Fx67NJVc/zyVb42t4DG7HR09eq1wC7MVQBU&#10;AIQ2yzA/ec1aa+2XL5y/+cvPvtIaG+w/u2Xd2uym7dtrW9eN18dHB/1aWfN01sosCZUyZMZA2wGO&#10;pLTkW6ukMVFT1XyF0PNQ0gKWJVJHSEHIMoskacqRnhC95SCxWWKPnb1Ie/cfES/vP0Dnjh70AcxB&#10;il5dqrgNw8Nfv23Lxr9Yt2rl2bNz8+t/99Gnf/n4G6c+YeJoVXFNUpSq09s3r+9/9+5t/kN7NupS&#10;rUZ+uQxIiUhqTFqHzAIkXDFGo5tguSVhHS4S9WUWJDf3+SBfIUQ+B1cqSCnz+VYqf2iVPxeL1QRY&#10;BNW6LKlbZNu7P9/CoCw6mq7vcIv70+3HLdQtYI1BWStAKFxuxphaYGjyadPQAG0fGMbYyra6b02d&#10;Hn1tG/+zv/iG/ePnXucv/NKP2t0rjTnVymSvBjJH5KxAGRnCUGI+ddxJjCsFikFOSEksfV+uHugT&#10;ABIwwpPtrHNHSVYuC4OqNfKOIFY/vXWAPp8k2NETyCuJlWtV4adB0GCQdfAZVCL22UE0UkEuc1QS&#10;BM9xPsc9RV4dIYDUEUos7DSAjlbx5xY6M39w8EwAYBB+Getu2HX1F99/X3jfnh16bHxVkPpl2Wxn&#10;qIUaIo3Qii0picLPLgcCaZmS1NK5RFFdkj/kMrbGFUBP4VfyquL8YyTy8j0AEBI7RoeAyGFi1mJ8&#10;3TKWp1tJ1X1eJEIsgaAi0eokeMeN/XjpO5dxdcJg36kYd92i0MyK/XZF8tJVHcyW/U1R2MuuGqFD&#10;LpjuGJORRE85P6fXUoX+FYxP3t8HtA2e2nsF105GeDKYwK07NmHjeou+KjCbCLRaBn1lAdud/yi6&#10;9nUpWX3T7KxuKPAm2XcqtMDyc9dbEugtezh9LcP6UYmGJUiPMb4yqELRLKyrX79wvnbk9MUrN+za&#10;PkDks0+WJtop76oL1lnbfXPfKddfDui2DSOiSlKU/ZBSXyERhCSKwVHGQioWWgtLjLlMuP6QSqI9&#10;Ceui5ueefGXu019+dACdRgV+2Hngvru9revHqRIGyFJDnTgFhz6kFGBjERJ4NmVUqyH1cAq/1cBz&#10;B4/ga996uusIopGxVfEvfuIH+Z9+4r3aL1X8iY4BU4qS78MYA+4SAN1TIVC0mRCcI0QGqJQUmnGG&#10;EA59ZQ/VMMBs4jDcX7PDtdLK//TEC+UbesMQAK4stK+ODvZeb6au7qwlOHaBEqmFCDNjMDDQK0ZG&#10;RyRpqSOb0xx51U5+sXJ16GJdx+12rX+w3ogSSD9Ud9yyG+euTSWHX32tA6B33/7XPxFlpjox16l8&#10;8qM/9K1t2zejWq3ohcRAsUVVusJXFpn+4kBv8fcqyQL+LhMtZigpGIBKAaOkRAI5UKnWr7/j7XdN&#10;jNRKf3j45Km7z546eT+AGpqz6aEjh3nFyDDqg4oTqqQkPS+Psk0eLjNjkevvSr13kaoCemRrAWHA&#10;UGjEKVqVARpJ5vAj99yB//OJCN94+VX85PuHkTmntm7d4kZffT2duDLBB5/8itv80Z+nTHmOtS/a&#10;UUcqzyvyoqVFlLu6PBAjUN7MTUvBfP4LXUPedaSLmVfhePOHA0PAQTBgnYNlhhUSpVo/cqtqMTFx&#10;AeMMSGORMkF4PvoGRzA1eQlDK7ZAa4J0ERKbgUUu92pNhhRAoLyi/FMs999YhuUvHtFfewlp2fEu&#10;ZpBdlJ//ms/mcFp35lbkJCx8kKrACoCzJjRn6B/YiN7aGpRX3omXv/cYWgefB5Dg8tF96B3fCR7b&#10;jObcDFh4AAtYEMgxnE3zflcWkOwgFhkqWtzZ/OlS0stLJ34ZIlm8zXnApZSXS+sbCaIUxhSXu9SD&#10;ZmZQEw4ibmBs661olOs489TXsffrX8CdD/wg9Mg64TyPksyCrIRwAsrTqPTUMdo/0vs7xy9de+DG&#10;+egdg00HDQW/ItgmkDpwTWdNuSwlhC61mk1sHq3BTS1Yj3ly3BPTv/+FL9euTV2vdJrNlcgSVQQM&#10;6e5774t/9QP3mhu3ra/VBgeF8EO5oJQcrZcIzjJ3Ztyh89e4pgW3ohRNA7aZQRIb4QRkfyCwsurB&#10;K5dQ9ssEhNRKCFIotFuJO3bqfPb62cvmU3/5RPyxO272/s1P3x/4lYq8PDuP8ZLF3Py8OT/bsrVQ&#10;SRN1SOgA7GuKI0UzTMhigyDU6JguWpw7loJhpcVZbA55gNudrwUHIldkxfnrOYEk88AkLZqcnSzs&#10;uisAZrm4HIUAnEcgmYMXsN0EqwiolhbFUnVDUfKXBwtFWRgjd5DLwNq33idyWWn1W6p0AWLMJwZC&#10;Siih8hjEWpAtkkowSjCwEIjgIRYecwBoQRzIvFfQDPZn27eAdmaGfirNaG6hrS9cmVZnL08G12fn&#10;8LWjZ9Ozly7w4YMHGHHbIihl69eutjvXreINY2O8beXqmgjKCMsl2dc/XBoaW1HafsNOlzgHR+DT&#10;5y9ynGbpdKOTHD99vrXv0GFMnL3g2SwJ4VIPbBmt+crVqFmZvHIFe194uSmVmtuyebPbvmunfPCG&#10;zSW/VPIq5bIuaY9IKLZshYNUTIQsrICJ0HaMjrGAJJRLPkJy3APmwCmRJC3sO3EJLx08yi+/dgDn&#10;jh1dPIskde+qgf7H779txx/t3rHh9ePTrY2ffnrvz1w4ceIHPL8yapIIAOZRqqW799ww9IE7do29&#10;Y9c6DNb7bAJZhSBOQYiZEWc272XVuTpiZh3IZkX9p1vKp2kpURdCFAlTXhKopYQqEiopFaTKky0t&#10;FVSRZHUHogIoVHvzw1mCfZYZ1sVltWxddW0XAVBdIAJLaxjI9btzIV5uOcA4UM33MdBXhpASqSVc&#10;6DDCVlug1kt337ZDPLN7u/2jx553D/37z7j333lL8q/ft4dHVq8uNaTmNyZmBYiwggh1zZhJY8q8&#10;OnyRnwMrlFo33CchvRg27T3bTGZLfQFvLFlMWEurWk35iT4tbr1xFCsEUZkSypRGTL5xjpWXJKgL&#10;MALBpKUkIcSgY3A7SWAcQUF6vhTtmkTAgIgMGyeYtZJCyWu/c24ufuTo+WEAIVQwP7Z5c/KHP/ND&#10;1Xe+bYeXlWtqipWI2xk8OKuy1NnMCptkUqnifBWlvN1xAqSWxQyMItEq7IKjJQa9GxnLQu3VGSz2&#10;qDMQBh60ZGSwIAlsGh0Eemq4OJVAZR6cJbwJ+1uW34GAgBwiqZGWDG4Yl1izpYwLJ9p4et807tk5&#10;CqGRz7nKGGB6i6ct5OPfmuR01xMBWUEquBiYaQL+kMDGTQ4feNcAWAHf/e4VnDjYwv/1xWv48Nv7&#10;cftdFgMVxtXYQQgNl+Trkb2C5RNYar+xxfcIAhTnQ5S7ffQm30PrLFJPwKMMMQtsW1HCaxc7cK6G&#10;NHVQZaC3glKpvzLVudYCXBYeO30pMynYh+A+dETfgEsmpy8nn/32S/jSky/piek58f633Rz/7ogx&#10;O8MAACAASURBVE+9P9Wh7qNyD6HqYcEyskYTJU+w8BleyYNXrbkqt5jiSPzGH37VfOarTyl0Gj5I&#10;4qEH7892bt0YBKUyotRSO0tgJEgRQ1oL5wRSZu4phSTRAgTj608+jye+/ZSD8hxMykFvvfmvfukf&#10;yJ/54L3lqYSCsihJHTq04waEJymzlMejXfGf7m0v8qqN1BiEnoYvgel2BqUFKlpgpF7Fo8eu4SNv&#10;35reu2Es/PSnr/Ye0Ln633yz056O2u3BipcLdQAJnGhnzpD2/aDTXFAX5hfs5kqIWKtch8UlYJv3&#10;FkIWQ9+dgSRRNlEHGXm4bqUY6O3DO2/eKSfeOG5nF9oAgGOHD3/g2OHD66FU6VNr//Fj3FOZdyaC&#10;5DSACuI8c8SymPDv5/Y3F8P4225FIJsZVw60NFoK9rTWHWirtOdW95XjqdkFs/fZZ0agvLVwVk5d&#10;vdLye/sbg729ur9SCjPHRULVTQ66yU6OVrtCGIEK6roru8oiN0pNJ1DzFJDFVK/VUK/VsO/wEchq&#10;Hev7amAhHAtpT5087RpTF2W9tw8DY2tSQLGBVFKpAllcSrLAyIdxFi8QeNE5dpHLbkCfg00i718C&#10;IIoZKo5tfgNmGQEEBQsnJGIRIGQDZTo4feEsEDWQNhtYd/Pb4YU1RAC0yButL16+gN6+EUgvBAuC&#10;dRlE0STtnEPmGL5Ui+WW1G22RuFfiLoM/1KC+CambgmRXfbO0qMQ9sif85vzGAKYJNq6RBJA6Aw0&#10;OQhnkFlGR5bQ9uqoBzXctX49BoYqOJWmmDz0Iq42I4xu2gXZMwRK4iVNGwKkICipcpLEOQiI4t4W&#10;S/u9LJfqrhRGV81sWXRDgGOXKylIASlksX66/lZgARK9BPhZhPk0Qxb2YN3QGMrS4fzpk7h0/TIG&#10;+vrQ0ztE5aBMvgVb62CK7os+pXFhesaJoMe+f22NrqXO66/4wiQGSigOlHBlBcWdBs6fORWl05dn&#10;/v2XH2/+wdeeCp569nsDs1cvD2edtgK7k6jUD73r7Xed+5N/8snOv/nR95TTgRX1XTfvUtWxlbrS&#10;UxVNA7q2EKEdRdRsd5w1mU2iWM/HRnSskxUlxFjFp/6ST329PSj39CJhBT8owYkAJBWIDS5evuL+&#10;y1MvZF965qXsVx68U/7SQ+9Qff19upkkol7R6KmG9pnjE8nvPfLN5FMffY+3pr9Ka/qrOLGQ0dtv&#10;2kLlnhpW18uwDFgQC0lQWlE3KPWkgpYSWmhoHUAqD1JpkPbAXv6wnoZVuVNwSsP5HozUsE7CQMJI&#10;BQuBJANSFsiEgKG8t8sKAfZk3idVJHGLQdQi45wnXIsrm4DFeU7d50UA1k2Kuuw0FUwZoQt00/fd&#10;90AxlFRpQCk4y0gzgyTNkKQpkjRDnBgsOMmxsSyc4YAcShLwpAC0h1T5sF6ZhA7IMZOnBPqrIY30&#10;VsWGsQHavHKQfvGu7erB7ev09vFVutbX7xsi/8yVq96Joye9F1474H3t0MnmS+cvmyvzDe5khiyz&#10;MI6lkIq8MCRU+8PhgYFw41Cvf/fmce+BPTeou2+7hVasXm38MExdqXKu2YkckrjMJiPnBT6ncfna&#10;pQvl06dPVx579nmx//gbdObylXR6dr4VtdoZ0lgFJpVVWICReUIgkKCqZhquaFSFYW1jlzTn3aUr&#10;k+7rzzznPvOVR+Urz+71569f1wCEFDKTQibOmhN+td5qkFz53KGTD77w6uufnJ2ZfdBZW7UmAVS5&#10;cevum4Nf/+iDPf/ih96ODZvHs4upaE1lygWVqm6nhjqOKbIgEpICJUmCyVlHSZyQQN6Xtdh7Rfnc&#10;PRYSLCW0VpBKw9MavtYIfI3Q9xB6Hnxfw/e8XEVQawilFkUxuBCPUoRFdksUfVpCLK2fNw+TXxak&#10;vLVfqMuyLgo25ECEZIcsM3DGIpBEJQEoAWQs0IhS+L7GqekWDa9eLTYMlOVNQzUa7O3H868fsg+/&#10;+oadz4TcMNjDm/vLMCToejumkhZUC0M0M0elwCfBjo11YmF6Ln74qZdTZHFtqCe8/pGRUh1xXoMR&#10;hI4C58SQYdEDpsBzlAmFMqS1BtI4By1gY0G4ZiCbTNBEdj61DEB0mOSMA0EKKmsJIuGs77tTnj91&#10;+7deD49em+9FuYdBqvnxT3w0e/Y3ftI3vUP+4NCAP0cexSxQCzRrti5JDeLEUlkJwYv+oTiHXXam&#10;OwdLFMDtYulbVxyjGIzMFiAJ6CAXOyFbJN4e4BjCpZCCYfwA0iQQMzP854dOwiEW924OiwWw9Ke7&#10;o0gXARmbIVUauiwRphnSVhn7j0zjqm3i9o1jqPYC8GhRVwAyd05U4EU5BkDfXzpYVJ/2VhitjBAl&#10;hHqJIBUQkUSpTNg56OPMPGPySgcTF5u4ON/GqqEerB0EQl8idaJg6qlwncuT08Jydlm0N/XMFw67&#10;KO23LlfjbBqJ0arGwYsRRoYq8MiCyKACD6+fROPq5ekeALLSO9R47923laq9ZTExcZZrbjL5Z1/6&#10;ZvaVV1+ntSXWh85fpAN7X0pTiGj39i06qPcLQRBpZpCmlj1Ps+crkkrQUEWLpNOa+s9ffSb63c8/&#10;2nP9wnkpddh59z130/Ytm8u1ciBSx5SwIyhFSikIzsFBrTRSoXlDT0AqWaCvv7APT+592SGLDZzN&#10;Rlatzv7dz/9Y9qMfujcI+wYrUzGk0T5C6RBKxnQzhicKNpVtkWAtCYkxAJgEvqdIESG1Oajoc4qr&#10;07P85NFz+PidG/wwS/HHj++LWnHkAFLve/vu8IYd68M+nytfe+YgHz91sQNS845t5pwLsyh2PavX&#10;pDvHV4rIkWbmfKyMc4DMR0uQyIFKoZRszM2iVOtNKShZaa0cLXnciWJx6vxFDWAOQAigvmvzhu99&#10;8O23vezV6phttNBfLSkIYZZ0HAr/2A1CxZsCsf/pt787RksIdAxQCXyTRLFyzKlfKjeVFMIawHol&#10;76c/8r5vn7404T334kvBxLnTtwFQ+195GWStd8etEl7fMFh5+Y1sGLBcIOBZ7tBckUAonQ/oRS5G&#10;QS5HskueRjw7A9Xfi/moxTds2srTrRinz5yijfWQqv0j1W033bpw+o03zJEjh4M3nvmmXTWyspmN&#10;bddc7vOdySA4552I8/KCPMkAlkf0i82GKF7nZaVt3ddQ7B9QBPQCJCVcMauMmWDAyKxFqdIL0dcP&#10;N3sJsAlaM5cwXB+FUwE8GaDqaZRrU7gyPYGx0XGUQx9p1oFzWTEDJf9OtlneIyAEaHm5xP+LRkXi&#10;ZcfQRWa6R1rI3S4xX8vEUygvufA4gxc1kUYCnbAXulJHoghp3EYpvo6J80dx6PAh4MxxAAFGV4xC&#10;C4esOQmPcvWkPOb9f9h7zyjJrus89NvnnBsqV3V17ok9OWJmMBgAg0wSkSAYJYgiTVKmbVF6Slbg&#10;0pOfnvy0nGTLypIl0ZIlUYEUM0iQAIRAIs8MwgAYTM6dc3VXuuGcs9+Pe6u7B/Tzeu+HrbX0dNfq&#10;6a6eqq66dU/ts7+9v/19nFTTjAAh5a4Llbya5cpeSrMhRvJABV4mxS+f/fLr71D1O7Q1IQhSObCU&#10;iLBkogiukGhbC1sdhA5DtKIAA7tuxjCAi888itPi29hzp4vS4HYIUnClZGNjWCHhZMqErv6+r10Z&#10;nXn/EbF06NBuB1EmJ42Abmin0ayZoN2Mp8bHGp//9tOLL7z8Ir/83PMFABkIF3C8qfVbNj9y26GD&#10;jz948/78toHKh5Tn3dEuVNUNwz3xZGBQQZ29uC0GEFDNMRhbaKMZxbIdCSnYB3lAf87FmmqRunN5&#10;RFDQbpbbluBGTbKCoC0BFMOjAHFznq6MXKXX33yTDv+Te+XEmVOwlW69ZvNGdgsZfOnls/ZCLRJ/&#10;/a9+xnn/7bsFKZcjbXFvZsDsGMjzhcl5LkjB9cYsuj3JkgR5rkOuo4SjlHCUIxzpgEhBkAKThJUJ&#10;1dcqShR7BYOtxmy9nQAWKWE1w9Qj2FjDSoCtRtwMEq8uBym9OE4gESUzU1JQMmOx2gfHdtbGqlWx&#10;TB9igAw6tgtkOb0/VvaMVWAsyc/o+z5PFsnjSkk1CCSQiNNIJzk/cGpNYIlBMFYlioUxIGKCabSJ&#10;DaPqe9AAmsZikRQrX1q3kmOvh7lLABdrLZMfWov3XMd0nzZUr7Xo0sQ8nZ+Yk9PzC/T4sdf8ucnL&#10;eOLEa/REHBo4Gd29aRPfuHWL3bthHe/pK4eh53uiWPK4kHNiP4e123qwdtf26J533xZOj4zunpie&#10;vfDm2Qv/9dTZ862xiYndraB5EECprS1Qn8fZpUWcO3WKwexAJD5dQ/39Qalcbu7cuAFd3d1ysK/H&#10;WdNddFTOFUv1Ft44e4lPnb/ITz37PBpLizA6gkhV+IyORay1BCBlLrdpenJ03/Tk6Oq3l3s3DDcP&#10;7d3evGffpuLuHVu8Yi6nJ6N4zmma4rZKsRQJgVpjsVFwVT7SSQSIYot6xHBlMnROcQzLThqPU1pg&#10;ai5OqYKg5zoQUsERBEcKuDJRbpVCQEgBIeSyaAqDUj9bxgrtj1bWzaqkg1aF4u87GNduHZ0iUadT&#10;JtPYKizYGspJAWsZLR1juhXAkkAx56NacjG+aLBr8zoszC7iAgn0bVgv/ulgj9q6YZD+25NH7dee&#10;fNZQu0mfuvcGrC3kSUeSlmIfARG5iKBNYuFEysOudb0CpUKE1gIml5rRIndzAHCfR2BLZJkw3bLw&#10;FKM7C/ZtDLsYC9cAmaKA8ARnjaGMZqAdAwTreCIxuoosSjGD6xbsOPYUKf1iqM0vPne8rrUdAADk&#10;ixN//JOfCt53094Nbyxq2r+t2hhrao8dCd8h2CAgG8fKGoLyckxKGFgrE5Viu7JdCyTD+ssFUkq8&#10;/SzQmX9jUuk4QNrB6lyMZfpxDBiAmdGKIhA0jCD093Zj70AfXhh7C7VaCSVPJtfLT5+7Q/lLr7+Q&#10;AjETFDPII9y2J4evv6Iwe17j2y/V8On1FVCOQX4SGxCubG3JOli1vjoAx2D5NZNOsKKTIQjF0CGh&#10;FQNeTmD9DoUPvacPJC2OH5nD2bea+G9fGUNtdgA3HVJw8xaxk8QvRAQOV9EAHIDddG0agCMkKrLp&#10;r+ACEAxXCQTNCOxLIGa4irG+z8PRi23cv0MgMgRFGge39GZffflsC5DZo2cvFq5MTbV7NxRUiNng&#10;b469yidGTns3bWDnE7syynMG+RtfmXJ/52+/ze9/4N7WcPd6VBBm8sxAqUBO1oOLmOMwoOZSC998&#10;+W37W5//hpi5ckVDee1bbtgX3n7zjbmGZQqNQMgGLBmum5yLMYmiqONn4DgOZurzeOuNk3jqm99J&#10;ISzpcrkUffaff1x/5uH3FGcjuEu1OmUyOcRKox0F7ISGGrUW8t1OyuZY+WAzOhYnDM9RiA1Qa7Yx&#10;UM5iphFhpqVx564N+Mqxt/HyyVFsK3v4yEN30CPHT+OmzUP45L17Mz0ZzthGA6kTutqweTguF4rR&#10;K68eLQmp3KvnLzQXD1w3T643RMKmops29S4EWCoQEeI4gBQyskGLXNfjVhg2Mn7e23fggHdqdHLh&#10;0rnzRQAGJJqtpZrXWJyH2zUAKcmvWxEUPJXsmzpKFnXaMUtOuMOV/UfVwf+5BxEiwwCJtuMoTNUa&#10;KEiH855CE5Aik9cbNm6o/fkv/fhXP/KLi0Njl85vdrt6q7XpSe/pJx4TMpM1d97aJXmZ1tOZkDXL&#10;iRFxRw5XJKISYMAmwhiCDUpxCyM6SZwyXgaNyNqD+w/y0Wcfl6+dv0R3D22CDyV27t0Tnzx5UgYL&#10;0/rCy0+2hu+uOn62mBSGSAGwqay5XRa9oFS2iFdtpJyeN9KOG5Yl35eLQNdUv1lKsNHL+yqlylfs&#10;ZuFl8minj63PjmBo406QrMLNFJG1Ct1Dm3H+xBFUq70ouGVISTDWouODIoSCNRYkO1V5LHe07DVZ&#10;5juZLAlNgZbpd8vtLiyfTUf44xq+VAomV9HzMu0alOdDOwotK2GhUAKhEi0iro3h1JFncOLZZ4Bg&#10;CujZgLvueS+87iE0hERZSDR1nFSYr9EwSIEsc9qp6gDdFR1I6ggdrG5np3SK1RL9yWPT2529WIik&#10;88jAOj+DS9NjQL6KgokR6AhjbgZZE+DQtj1otxbjiWefEG9ninLXzQ5UsY9kpsgZdshqQ3WS0f7e&#10;Iff10TPZR05PzD90y65wZnberRLZ+mLN02G9+R++8Fjju0deab1x9OUsovYASBBU5uTaNf2vbtu2&#10;+cj+bcN77ji475d3bt04vK6/yxWOE5FS9vz0kru5N4+FuTlMLNSYhNAtzRxEmkjHss9R5AjEFV9S&#10;oSiF4wvRZomYPIjIUNUhJsE2Mppn2jEJAVHNKVRKeeFmswJKyb0/8rN234EDdtu2bfr2m68XP3bv&#10;fvneDQW1gdb5Bzf00cxiCz1djr00NmcPVHPm7LlLJpqbNccW2sYxEV+tNaQSIN9zRNZzZc73RM73&#10;ZMbzhVIubR/sBikHSOeXiJOSfGfJ9RZ9GCFgXQdaM3QmhoktrALYaAStEMbEMIoRxxphI4S2FtqR&#10;MACCmBNKC6/66ggfMK9aC511jpX7YVWR4fsaD6vhevKY1XHAppXdmrYgJB3Tzp9htonwDQNSCEJa&#10;QSVGok4nCDKR0cLEUtNKKdnxXbhKQkhFJIQMOZEe7+/tdsJIoxnGUNIi35vDvmoVu7dtQtxu4VN3&#10;7MwvLizg/NSiPX512rx2aYJPXL7Kj37nPD1qNHkDa9rrBwba+7dvbe3bsgFr+6pO1aGMcrJuIIS7&#10;bfOmem/f4DpW/vtcqb63Z9OGv2Wj/2J0YvLmi5cu3z7bxkZB5BORb63xOdZozU1iKg7mo3p59Etn&#10;TnfFynE04GWVtH3lkpN1XTE7O4epKxdARC4zWwCR1XEU6DgxvQFcx/PduNlMY7+IwNzyvAIO7duZ&#10;ffC2/dn33bLTtYW82zKkAy0Uy2xfWxtMTS7MQ8HPF3L5iVoDRc9BxpFwYBEygy3BMMFz/bTwnoAs&#10;KWVKBVQQUoKUgnJcSCXhpkBLSQGZFq5ABEGJeEsi8pKsA2JeLvLrTsD/7yyja7H5qmx5eR0CHT+i&#10;5VxFrO5sWcScJIYEIOc7KGaTomTEhMVWhErORywUu7kCAibMWoGujCMObh6S+3vfjT946tXmN48e&#10;p9fGp8W//fj9PFyp4GythVpA2DFQxmJsE+0Zx8XGgSr5+bwNSKLWbtu6IVQ9yUTAjCbqcQiDDiNO&#10;s8oFy/AEhC8A4TCMAMUshCcMQMCCBsrCMkSiHSOUskaq+Ggkwz8cWQweOXlZQ6itgF285wMfav3K&#10;Rx/IdPX193YN9lCfq/DaTDu/caDMxMxRGNDU/BJJo1HK5wGlKCTJUkRpNS3pAMImxVp+J40vlXPv&#10;dL06BcSV65ACLGvSgf8EaGlrERuDjDUgKeEWKxiqVmGOL2FpyaLUnSadCitAqwOUCIlxNTNatRAl&#10;z8X6dQa37t+Ar58/j5ffHsOnGxVQDiA36SxxPX2tHv4fBTCWt2MQJuqE7gKDHIN6JKCbFtU8QC4w&#10;ZTzceQvQU96A32nFOP3WEo4fm4eJDfrKGzE8zKC8l75Xq2bNO55gq/d+i6ToDawoEoJhNMBhjNB3&#10;4LkMLQhbBh38zdElfHhXAbFywMzYOVzwoSiEFl5t5EzmytiV9s55yeNTZ4IvvvqGv3vIZD65sy0W&#10;OMJStMjCh6eXat7o6PR017qa211K6Hc2nyPHkZDtmONGA9oEs3/y118tnzt50gNj6tDB66Zuv/XG&#10;AZnPZjJhDOt4oKgFa0LoyELaxMtOKgdKAF0U4pET5/DI499bXgmUL5j/7cf/uf6Zj783Hm3aTLHc&#10;hTAMELZa7JdzCC1Tu9HEhkoWwfIyo5VSu2UwmXTGT6IeAfONAJu6c5COQp0ldg1U0VUs4te+8Ur8&#10;5588LD/3mbv8z6l3IZuR4eVF6/V3lRDPL7WMtlkIkdm9fYs8vGU4ePX4ayyEck4fOyZe37mrtW/f&#10;3k5zMbUf4+WZZhYCQbOJ3mo3ZudrTpYkHD+rG7Cqf3AN3X3D/tofnzvvA/DAtnLsxMl3vfTW6a/e&#10;M7j26kChaJpxDEgv3T7TPVTIBGgtg6z//xzUGYL7eztMDMQhlitLQgKOB5DA6JXL7lDBi86dPoP/&#10;/bf+6Ce+9sgjv8s6hqPUiCa59od+9Cf07sE+KpTKciJkRM0lW3aEIaHkUhAI1RlcVQ6WqWFGg4wG&#10;tAbFMch1YVJfGFe6sFGIuckrmJiZQbnaj+u3brLGts0XHvkmjj79jInjaOnGdz807b/rh+eV9W63&#10;yocrLBwTAFYjJMGsjRVxzI5UijtURVqRhKa0Gi5sMm9iJcEKShLJNMET1qBerydGxCZOErJMGUo5&#10;oMYsaPo8HvvL3wAAlLfvwwff/3GE2XUYyQ6AdRMDpo7LMyNozY6j2LcRmVI3opkrIAbcbBWtxiIo&#10;k4FUKp0hSDy0ElnhJOFL9LB4VSKwWv58xTtrJaJ3juSD5XGMmASHQmoW0ib0GCFiJqU50QrIyoSK&#10;EbFEgRR6OMDFc0fw1PNPAGdeBeCg6/qbcfDWu1HesAsxPATj4wiiCC3TBnkehHThQiAjPfh+DlYI&#10;RFajxQzhKJZSsEQycJ22NIiYYaI2nEwOBIbRMZhN6iPGMHEEKUTalOgIZCRciOS2BYMpjiPEYYw4&#10;jsAmTDqmjoRjNcKlhTicHnFe/cafwt15E+7/wD8xdZW1dZGVa3QkQohoNNZmvr2UGSXz+Hffs83s&#10;3tjzwNTF83PffeV1+pW/+sr07MhIN6KwCKAJ0BWUypP79+zRN+7Z4T54YMud99+6v1XzusrWz9e7&#10;fRSOXJjC1pKcKue8vrl6Gy++fnJqYnZ+3jLlm61232Kz7Y7PL9qLI+MBxToeHBpy2u266u8qiy3r&#10;1lN3Pof9w0NibdlHToGsEkC+ELf8QgA3WyiRxoULV5f+6rHnzH/8iy9mm1OTQBR7KFaCncPrnI/d&#10;fr3+9K17ZsbrzeqRmebSySuTOH32KsamZ8X47Iyqzc0r6EjBdSWWFghuJobnGxAUrPUBJigHUA7y&#10;1a5GtVx213dX3M3dFQz3VrChr2o2Vot2qKtImVxB5fv6YHwX860IUrjoy7ksM4rHW4bzigTYJiNc&#10;UQzbCBJn4lSYzST9KcSGERiLUDPC2CIyFtYYaGPT5Ekn1gFpItUxye7MAHYosoJWcoxOF3Q1W2ZF&#10;hIsBKSCc1F8pka1bVsJNnQQS4bBOQ6xTaV9mMK4GiLTyJAwg9c4Ry4/lpGMtOGWmMEACxA4nPmIa&#10;wsSIwxCTc4u4NDGNydkFfP3VU3Z6YdHOjU9atBpW9g2ag9u3mhu3brbb16/jkbY+m1HyclbYLmPM&#10;DRPzC/krYxNXZ6anTgWNxoWi54yOTE7fMLuwsLsVBOUwaPcAcPxsLsplvBO3Hdj7SL5UPLK+lGtn&#10;PDf/hReO/8KJN964g6RzSUq1UUftOgCWUpGQ0tFx7DHbJF8TEjZt9zu9fbjjwB58+LZ9eM91m6Cd&#10;DOa0hBKOTGpuDGsNmE2SJNuksx2nFX9BAoRk3mpZmh2JHDuRSEUtkhi5PGulFPK+SmlknTeaVv3c&#10;CYW8kmgsdzx4BRB16EPXwqyVx15zrCSpy6CAscJKkCKlsFEax1knYdsSWwtrrWCbJFMggoZiIoZA&#10;nKxXo5K5M0eAohZyrVn9pRdOxp9/6pjetm5Q/uZnPuAjX5EvXKzZg5uHtGTtnhmfNQe3r5GN6Wm8&#10;92d/7dSzjz+2A1aPTH3k+rIXRAXAgHJJ/ORmSsnNAXAl2kZYX5CgOATACKVELH12LOBFGqYWGmOh&#10;2FeQpax5PHSmf+3Vy/Ebl8a7AOTF+uHxz7z3bvezD9+XXbdxfSb28iQdF4G1uDxX555KwS7Wmwjq&#10;deQ4QrdiIiI0VQ7zgYaOQ9OTEaIoWdrYIIw1ao0WAHAm41kThawh1EgtDNb3lNxcxhMTjYD7uwrU&#10;0jYuKOEAAiwdWDBazRqMsci4ORAL1NttLpbzxDkfeSF58dJs9OrRZ+0HPvsr8jMf2+W8784cLXiM&#10;fAnwhcXsjIXvKCjFCCzgKZsk23WNig/kM8Cbb1v83p+fwYVTLfynX9iDPdd7WCgQ+rMawaTC7BJh&#10;bZ/GuYZEd45Wup/LsWHVdt1ZTrTqexprIAEvw0xt4MzxCF9+cgrPPzsJACiuJ7z/8DB+4L4+LnUB&#10;QkY012IyrgIBWFgIbTbnxT5bLwm0BKNNYsfhSoQWaLY0yr6EDg2kJ+D4DowmLMzHuDoeYqZl8eCN&#10;mdgG5DRqxeg3v3C1dvTIWDfCevzzP/XpsZ/8ge383MjpYc+bhrQ1yLgBSwrPvRLjN/7zcQDALXe/&#10;d+yR//DLA1O6Kat9FS5Vu8hli+nJ+cCduCR+7A++HHzxkUcZ7QZuue1W8eDt10uZyztzbThKOujJ&#10;uLg8V0PeF8i5Lo/XQmRdRRv7S4ijNl567aT+2hPPqPbsNABEfWuH6r/wzx42n374oYJwcxlt3WS/&#10;kMkmYUnCptLwbC2I0k6pSUSdIFeog8sAPmU2ITV0JxMBQRO8MI1Dn/2dmT/4gVvGdm7vK+d6yht6&#10;q0UsxTLUIcNrtcQP/fLnnG89+Vzztgc/IP7sh++pf/jf/JfW8VNvbwBbbN1/40s//YkfPDC2MO92&#10;Fwu0tFgDCwHpZ0Cuj7jd1myNorQxQUQgx4V0fbi+Dz8O8I1vfWf06e9+bw2AaRB1/8H/9Yu/9EPv&#10;f+A3Zc+aqDiwzgtDHXpSKB20VTsIDPk5LX2fM8qi0Wggny/iHzta/8uOzuLiazcW6aB/45ZoZvQS&#10;Nm0exsc+8sFHj5+9sO3iieM/YRlrJeuF5x//VrHy3gcx6PpMmqmrUhVGa5qdnTE5z7GwrAADtuId&#10;vmjJbI5ODdo4lXdlEyPJKyvohYN6EGIhjKFhaf++fTR++rS4dOVq9ugL3yve1TOE6s47UUSgEAAA&#10;IABJREFUTASHImtFoPwElMQBEVuJtBrTOTr0kWtJRMlrWRboW1bHS+4vlYTVOpEpp8S/SbAFSQeO&#10;l4fs3wIzeQ61+iJGFyZRLW2EywYahBgSmWwOVKzAcX1IklDKS4FmDEcIhMYARJCUyJl3ZLUTEY90&#10;c+Q0MbsGbF1Tr185lttyyf9pLwtrYkhriSylAnPJM0ghoF0fNbbINxcw6CqExuKxN17EyGNfAVrT&#10;KAxuwaadezBw4DCc/mEsqCKMFsgUeuGHLUiKEcMmogSWYQmIrIaFQAQLoQTAhqzWBAAKCa2Q0sTL&#10;d13ARskrF2SMscYGDWMZlkgwEeU7tabl4JcKMSQJikmHfZ30fYlhWCNiRkwOFktDcjhXwY7bHsKp&#10;14/i+ItPiDtuvZtaBmLCKaDK2s0x62I2115vw6mrZ87G33z8scknX37ZvvHKkW54bheiCADqIG9p&#10;/97t7k17tm9+33tu6bnv1gOllnBwqc1qU3cXTp67XJC91dah/swSjK7+2XOnw++8fPz47PjYJY7D&#10;q1nPDSWgshnf+H4m6OuqRs12mF+sN/NnLl1e/9XzF3egFaxFtdvdNrwx7irk9B27hhd3bRgcuOfg&#10;Tu7pUXxlvoXQEVg/0Jf5Pz58x9JHhovxV4+cDh49fr557JVXKyePvmx/dWy8/ctfeLTLTow6MKYM&#10;IoZUFtKDm89Sf3+PyGV95Skl1vccakultOdIo6SIlBJNIrJCkmYS5vLsQi+I2u0onH305Pl46qkp&#10;iWYr53Z15XcM9qsdGzcG/dUy/eCtu8WN29aIpTCUb9dAxWqZSjkXsVDMUqSbnAG0A0idrGcBuAqA&#10;IGSYUehU89KOFhuDRmRgjYY2GlobxFojNgbGWljLiMyKd5JhIOb0dvq3fNHRkEs6GVKkhqEpUIpS&#10;8Q22SOWkO2sseVTiv7UCjpYBXFoR1J2kvpNEdaiMnQ5v58kklk1RmRM0yFKCpA9rCbEO4boeyPPQ&#10;m/FR6iqg2WzhQ7fsEbOLbTo3uUAnR2fE2bFpcXFiSv7e105ZW2/w4ZsObamWil8d6ip+uZDx+lvN&#10;9v06at8gldLZUqnx4hsnbnUEZQf7+i9nlWhMTk5UJ+cXdgftVl/Qah74+jMvDEHH/3rv1uE3H7rl&#10;4I/tWjvwlxfPX9jebjVntInfplzpbm4uWmMSv2IALJVDhgkWsP3r1uHGHZvw0OE9uGHvMMJcAVfh&#10;wkQWOSJEBkmHARaMxC9mxTyeEv0CotQvK6H6CZHMY4pUml1KCSUkHKVS5UAFRyY0Qu7QYFaDq3eC&#10;rNU/rwZdq3aGa7on79gbrrnf6ttESMwKON0XkrVLy+yKpJ60EpeJiAWnDtEAMxzSBALIUcnL1gQi&#10;CeEpwMlhdLHmfOr2XVhqRvxXL7zOv/3oy+Fn339YvXtTRb40MiM3VxxUSjndsEo2NPNAd1Ug3wWq&#10;z/pPzAbqfUVx7WlIXqGvGSDjSFGLLKKYdEWw8QjSY62MEZhpAwXrqJZFe8KoqT85u+T+yavn+mGt&#10;oMGhFhe7Ln/j5z5Vvuvm/SpX7VGLIkPjSwEqBYGiA5Qdyy5r7s8IsuRSu2XE6PwijNboLsXYUfTQ&#10;iJknl5r2pZHZaGR2KW40W7EOwziIYhNoy0sGThQGKgij+O4DO/wHD+30+ys5mXPZqTXbokU5xJah&#10;mJF1gO5CBtYYzC5FmFpsY6Cch2GCshZKKWSKJeqpdAHlAq7Ma7ZSEAsNqwU0CK4SkIIhiSEYCCMg&#10;51mUfImGZmR8i+2bFA7tHMKF0+fw5SOz6Cr3YNNNEnU4MCA40mIhEujKiyQovWOpLV+PDqCySMYu&#10;AMBJK0XcWZYW0jXYs0cg6w2i7Pt49IXLWLrC+PyVC1hsCn3fXRt505ClXCZUgTCCoTHY5VDYimRs&#10;FIRMurk6FRBxYFF0GN1FRrNtoTwF4yYCLb6wKGUYnmQ0GxGi0JOVvISOWnxgdw8dff5sE4D8+rMv&#10;lfZvYVPpn0MtnAMUo1LyIIxBtUgJNTECbBTY2doiuvsy6KkW+XIjIjUzhrzW5re+8bz42689ApAU&#10;2/dfT7u3bBSZQkE2hSPIB5RQGF2sAyTgSh/ERNWMh96ci1ZtHkfPXMDXnnxWhbPTFkC4devW6Gd+&#10;5IPyow/d7nn5vLMQSHgp/TSxhmFwECXZky8TkNURDEkVplcu0qqu9XKhm9KhXwdwM4CXx4+953Dm&#10;X/zVM4V///F73I/3d9vJ6SZ6+6pqjFxZthEcxwWk8lziWGXd3A17tsfHL40uob1QnJsY67l4daQ5&#10;tG6NMTrKSs9L9jUdw8YaUimpkcwiUid+GQNYDSYB7XjYtXOHNzI5OX/u9JleMNf+8FtPfaJYKLx0&#10;z4MPPRsGoRZWA5BaKaULhSK0FNBkRWBgSXnvDHb/oI+/f6AlRNJxYgfLLUWRvCxFQLbUJaW0dP/h&#10;A5fe+sgH/+gPm839k5fO3QKgNHLuDF55pZdvdD2ztm9AmDgSixrkFMoCOgjZaEXWgnSc1K6XBQ8E&#10;WCoYmXRxBBM4DGE4hFQK2UwBrpuDWZjB+Mw0Bvp7aMPAgLjx8GG6NDqR5WARp55/InOob2PoVtYI&#10;kcnLJkhqQBSUCwlCyxjI9MOz0gVCEsCWaUmdAvTKBkoMdLpg0vFgjIaxFpAyAVkmhhISIlPE8NAG&#10;nJs8B4xdwlsXTuHm9QeRESYZrCeJbCYHjwikclBQgJeDCVpgE0MIgjY6eR4roawFyxSCpmBr5cN/&#10;7UGd81gVBPj774EISbVegkhKVzApRBbEJECODxNHKCiJip9FVBvBSy88ipEXngPAyK7dhTsO343i&#10;ln1ol4uIvBx020JJDyxdsIiQ83NoxwFixBAOgVwHLAUsEVi4UEIlsy7WwiEBoZNuJrEGm5AlkYmi&#10;ljVxbI02NgpaJmy3jONlrV+sMgl1LXYku3xuScJmIUGAKyEFw5ALaAKYoC3Qm/HRatWw7oa7cKpR&#10;x5Xv/h1OlatYu/s2tHSMURAG2TS6Fq7mT55/a+evXngT5y+f6wbQhJAuwgjoH4xv23/AvveGfcUH&#10;9m/q3rVpMEvlKi2Si3I+EyFecqEj01MuyIuXR+WgCLp//dEj6sWzI0d+9yc/8UkCZrrzmflKqYC2&#10;BpTropz1IKwFx1G1WVsIZhcW4iOnr/hvn786NDm/cP2bly7d9eaJE9e99Nrr3WDrbhrejPuuv47u&#10;vWFP4/COjU59cVFeml6oXq7L2um5dvdbl0YjEzTbuVJlzLOmMD9xtdy3cXjhh++7vdJTrWDAz3KP&#10;p3igK4uhvi642QxJAFkpEVt4MUiSICmkIEuEkIHAGLDV7IK9vCtKWls0QouzU0s4M720MNuMGs+f&#10;OFs+efqC+MuXjontvVX5Y/cepocPbBQIYrRtFk0vC/g+mB0wJMj1AOmAUknsKAUxIhV+WRYTSyle&#10;OWJYYxLrAGOg0y6X4QTcB3HigWKYERtGnIrMaGNhmREZsywNnfzNpFVFzIC2yXpMlblIEEgRyJEJ&#10;KBIiYSxx4j/CJpGPg7GJuSVRQqtU6QS9AOBRZ6EClFBRVtwX0ueNAUQMoggk2hDEiGODFhNcqeBK&#10;iXyugFK2gHqjRdXuPK0Z7Ke79u/AQrPNE0stHl9s8GK9hT/97rHg4vnzP3ssDH68q1Q83lutPJn3&#10;3L8p+nKrbrfX7N26afrSlZHecxcvDgG8l5kr5HquMHrRaF2Djl2ZK82fnF7ae/ZL3/5q0Gj0AUC+&#10;XIobtcVD3FyElNJ0lUt2odWGbrfZ6Nhu3rrN7Nu2xb7vrkPOUH8FQ5U8IBSW2gxtNHKeA08wGjoC&#10;BC83/BIxA4mOaaoQJnHngEhanNKBUhJu2rnylYSQiVx7oh4o058T4YqgwyDj5X+uPVYDLVqJi53r&#10;831VN3rnjXd2unBNspyYdFNa5LEgu+LJc40SQfoGsLVJ8m0TtENCg5QCywLguiA36eDadgtghlE5&#10;UMV37rxlHz17dTp87rWTsa+NefD2g97NQ1X3zFwDpXKJcq5Avrub927d4n5x8c81A8Jx3ADQmWWd&#10;8dVbYExAbGF0CGUtSj5Zo4mmFmLphBHKWqCqHFAh234yFtGvnxwrvH5lXEDKNoSg63fvjZ761R/N&#10;cKW/5Pf0UCA9tJotVDwgZ5rQrTao2aaF+RnVjpNiR3fGwbqcsM2IzLHzI/bM5II9cXmMHSVtxvNN&#10;tVTgzX1VuWOg4vQWMlIqJUoOMsr3MKOVLfmSXEfQxbk6nEwBbtGVGc9FDgIWwGI7wnQskZGSKyXC&#10;xmoWMwHQZIIyBh4bBI5L63u6xEBXFW9OtmzTVIWjGLrFsBBQkkGUFHESMo5E3AqhlAtyFGYXm9hc&#10;IrzrUAXHzuVx5NkJ7O7LYvf+POZdQttYVArArJWoCosoSoswnbRnNaAXSOzJDRLfLYuVbDANKa2G&#10;Agyhu2Bw3W6DarGCTEngy89fBE8Ajzx6Lj5/KbD/7MN7sXVLVseZlsturBZqDarmlRKaIIQFXEJM&#10;ApEVCEMDxEn3xloD4UgYKAShhq80Cg6jKy+hiHFqTIvrt6g4V4zo5h0l7+nhvvrZ8xPZ82+crLzy&#10;ZiV+qFsgEiGMyiGCQjEToK8AoNsBxmNMLszocpHQ0z8EyCy8eIr7cyL8L194Tv/a57/kcNQWuw4e&#10;Encc3Cc3r+mXIZRoRFZYGFgdgXUEXzjQGgiJ4ed9WKHx+ttn8YWnngeSTlY4tGtP/Uc/8RF6+IGb&#10;c+We/my9HiFu1K1XzgtIkdABAw1utJNNJpMDORLMFhAGMKsvjsU1cWI5tqQXTUpAuaBCBR+4+3D2&#10;Yq1Z/pd//TS43mx87OYNPNZuFdfuWIsTV+cw02zEMNqRjmj2DFVKP/3xe8NHR6bmxl98tjg3OTp0&#10;7Pjx2YGBXjZGK+F5ro5jIAqtDkJyi0UyqehLMqOoQVoDOgKHTVghsWXLpoJoLCz+9ukzAGDePHps&#10;5+eLhY/ec8+9zwqrbbtZd2IhYzebh1AKSliQtaShBJTHq3ik/+CPv1+gZRNmQ8LbXNVySit/jWaT&#10;4OcFpFXI5PWn3/ee0z7Z//i5L3z5py6cevvdQiq88sqr6O7uMeu7umJ2hZLGSN/PiIiNSgQqTEJL&#10;RKoQRDLpYAkJ6XqJyorWsHGEmAOAXSjlQUmF3koZtcaikAybcVzs2rMPOy5cFqeOHslOjF5wXzj6&#10;dLx3/23cNzjMWXJ4SVuoQhlCKOhWPendrNpsaVmJgnHNfEcnmV/eRQUYAsrzEEftZSo+Ww1hUz60&#10;k8HadVtx7szbQGMcU9NTMCaEIwysALQ2cKULmXNhjISxBsLJJp5aYQssBKxNK6FsEyn5ZQBIKx2c&#10;/xfHisAGAOJl8Q/ScUKvEoqMcEQIgdDEJGHhiAhlYVAxbdTnx/GtFx9H9OLfAX4Z+++8G6WBrSiu&#10;3YOmk0crTJJbJRSkDsAcQirAWpNQt5SC8DwQrQyTCgBxHCfWIiSgOIa0ESOsG8SBAdjOjIxES7V5&#10;xFFIxa5eUe7fIEo9a6QxluIwpNX5U3KO76hGGwsWAqQEhPTQmUS2sYUAo2BiezVT5DXlEr3/7g/y&#10;N86c4mNf/wJUdR1v6+4j6LD94qnj9qU3XlYYO3swSUgkIKQHL4MP3X1b7aZ9u8UDd9zsbtu8PiMF&#10;g5QEHDfSbd2cbUX57pyDsZFRU2vrhYFoPvdnL531Xj1z6eXPfvCef7FpoOdMrliB4/sg4aii48q6&#10;FvFiGFrEgSwWi3NPHr+QmVqo7wB7rcPX7bpyeNuGU3U2fzkXGyxOjm378nPHD37vyOs3/cmXvnb4&#10;j7/26IEt64aQ972lyZnZ9nRsz+wf6p9/8F3venRd38MjD2wffOXi+OTWf/nbf/y5JSt8DzaIg1DN&#10;MpzFSDrngkDEk3VrhNJs2cRx3NLGuiSV6irk7LpqOV5TLdpiznek8px8saxCa+TYYkOwtdzjCT60&#10;Jau2DVUrU4utykM7BkxUm0G2WMTfjSziP339Sftr31D2U/fcgY8d3MRUhaJUdctSOi8pOJ2jSFVA&#10;bbLPae7kowTmRMnUl0jUFmXyeXVh4afghThNSq1N5r5MIgmujYU2ye9rUUI1tMZAW4a2FsZwAtRg&#10;IE2c+jOlnS/LIKvTJNnAlamQQoLdE7IqOibIBLVaBbFToV6R+kzMnVO+YqeTA+ZUSI0hyMCSTTJ2&#10;EghtQqFM1O8E2rkSR4IoEiCPDHKeQ1u78tiOHlAc4+P71nTPLLVxbqGFt8ZmN5y6OnHf+MxcoxXp&#10;00TyhQ35zGJ+6/DVaHjD+flabf3Zs2fX6zDoIyG7hJdZ7wrnctBcrADJvJKQchHgUtBsKgCx6ygn&#10;irWYmZtnAHB7++mWPTvx3gM78J69w9w3VKVZyuDiQoAoNij7HspOcl0W2yFcT6bxoFPsSnwJIdMq&#10;bVpQcoVMBtyVgqsUHCcBWgUvBWWiI8sukmruNQnQqj1r9fdrI+Sq6/T9nIZrj9VJF73j99f+yvU8&#10;BlLLEpv4+61WJLQdLXJKCmgp/YjTzilpHVnAgqUFycRyA5yAMTYWXeWSmGi20FWtqJ/7yHv48e+9&#10;Yv7urXPmaiPUP3P/QbmtvySXFNSxSzPYUvTE+w5sy/2rQncL9VnzZlMv3JdFZXnmcRloUtrRYrQj&#10;ETEbB0q6AgzJgK8ErHTCceVG//bi9OwXz1ztZeYSnIzNb9s+/fMfur/92R98d3kpU+nrK2ZRbwVo&#10;Bosouww3bNgoaHPYbrMTG2ZynG5PAkLZly5O6O+8fkaPTs+anpxvNveW+YcP73E29Zapr6voNyyp&#10;hcBISUDEFjaKMRcJrPcohg6drFfQAQt42ZzMOaouWGem28bJe0BOCQwWPWhkEGhDrSjihXaMguNA&#10;a0IcRYlpq+OKvmoF23t7+ZnLp209WI+BbkK7bRGzguclM9gkVnzWmm2DfM5CCAnlKlhlMLSWcd8N&#10;Q/i9N8/gyVMzuPNyCf0bNVrWQnoSZCTCdgRKVIC+f+10trFOHVUlcWG525geJiZYcjDZEnBtgK51&#10;Fp/4QBUb+rI4+mYd33v2ij15YkR/dnTEfvrhO+Wd12eomAtEruCKkYUIpYKCsBY+EwQz3JTXE1pC&#10;wAIOG/gCUIKhRMqcs4zusoN1fT7OTUYY7JZhfxflc35b3n9oY+3shQkNhvj2sTPObddvRNcQIRaE&#10;OgsEoUjsMUwSI+cjbcse0IaLk2fG+EDV6OOnLkf/559/2QYz43TTnXfJ64bXy81rhmREUi40I1gJ&#10;uE4yVlDxHbQDgyCM4GY8wCVcmJzDa6cvdkBWlCuWok9/8AF88iMPOEyOd3GB4VmGJ9laYgFYsLYJ&#10;PVCapLGgeVU+0YkJaRK1WsCkc9GWO+EpCBMS8HLYtmmj+MT77sldnZg2P/1Xj7Xm2rfHP/XurdmJ&#10;s1ecHb5dRBj6AFAsF5tOsVja2dOTve+G66b+9OUXAGsyR159nfbt3mnWDA0YI1Rizk2wkpjYWImU&#10;jswkElNs0olmQBTAKAciV/CHNm6k6w/svvLqaycGAcZTr7z+3tfePHHje3q6jyA2MoSwsXBtxvWF&#10;SxbM1niOgGQhr11t/7CPvz+gZQ2gYwAEKHWtNK1NIkA+l+OxmQXhdZXamUIZmdKi/MmHH3ykq6vr&#10;6i/959/9N7OXz98Po8Xrr70muwoFbNq+W5d8X0atGmI35yTJECXP01FMEEiqwFJAylQ9SOvkOZWC&#10;FQLGxGALOL6LrkoXarMz5HV3s8oVce+776b20qK4fPqkmn3pMT7julTJ5USh0EOQGYYFLIilkACs&#10;WL3xdqqPHcEMUGceYOWDR52Ej2h5bkp05DZtnA4rCmihUF67GVtvvhPjs6MY7KpCKQeGNawOwXGI&#10;SCa+WqxNQj90MrBxCB21EkaXIEjwsln7/ye2LKU0pGtygmuTDIcIRjhkIBFrDWsMPGvII1BWR5Dc&#10;xvj4OTz57a+CR88Am/fjjptvQ8/mnWgU+zEXS3CjDRUBvkdgN0Ac18GKoPJ56HaYdOFS6XVmTnxv&#10;IBJRQ+FBxgFEvMSKjKF4SdenLuvxS6fMxPiYzVb6xeDm3WL9uq1CelkZB4HSUSidTJGkm4PWEa+O&#10;etfUl62F0RakCJFMJJ8lkppAMWxCk0DoePJsqYfLtVHe5Hq44QMfE8eefYJmzh9nZ6HKzz7/TA4L&#10;0z7iBgC04Xqmf8s2cff+3cH9+3eJA9uGy1uGh0DlImtB5uL0AuccRaVCwfFiXZlaWNJBfRGRIffC&#10;yKQe9mzmzx7/XvD+d935795/2w1vNTLd0mTzhmBFrI10IHUh41p4CjCOOXrm4uHLc0u96zZurt0w&#10;PHh2bVa1AYYI2m42jqL1a9Zc3Lh+04Ub1605+ntf+878y88/XThZm43233DDs3t37jj30Xff/hc3&#10;bVrTPjPXiL97/MS9z10a3yKldIr5ourqrm765ftvPDbabGZq7bgYWZubaTad8bl5Y0ITFX0v6nbZ&#10;zJh4dGpJn5qZx9vTI87E68oVLFVPDNEdhuG9N2xb13touLc/6ymnpY2ddbIhZ2RY9jNuTkG2h3ow&#10;VWvggQPd/MGDm+w3jp23b569bD+vmT/+7r0KUoBZwwoJIwmWLaBjsGXkUsd6pLOTSIFWJ6EOYwAk&#10;UwGUjvQ2LVP4VKo0KjihD0mTzG/ZFDyVO0DMGMTGJl+WoW0C9haDjmFlDKM1jI5hQ52og3La2Bcr&#10;czdCigRoeyptVKTzQZ2YkibJnZhjbBpTOueHzgddACzRCJMYI2XCFyKRLHdLFhaAq5uWDailCU0I&#10;AhMkEQkmSJlBWMjWrRdlhvIttW14EFn3gA0i2312dObWC6NT+16+OpNvTk6P11uNE+Soseuu2/OS&#10;rxS1W83K2Mh4z0Ir3FbMFKXrKtOOw5lWFBVZxyVrbD+AOIp1kl1kK3zz/l10/03X0d0Ht1OhWqIW&#10;KXpjvoWsbKFHCWgBRDbEkklQpXSSMj6Z9I1YNpy1EI4GhIIgF1I48JSEl5oKK6UgHAWSIqEeXzNf&#10;i2WgCyTlsJWQ998BWO9MmL4PZL2D2vU/7HC986HJNUwudWd2VCYUUyChy0IISMHLqonLCTyDrLWI&#10;3CTkCwaEAQsfEB5Q9IE4gG41DIKm7CmV0LtpnbOhv8d+77XT8ZE3T9qf+q+PRD9yz43y9hv3Yfdg&#10;j2vqS9BGF5DLt1CfdcabQRO9mQS0dcKoZaxIuQq4GbJtIykyDEcyursUkMk0v1KT8RcuzPITp68M&#10;olSNobnWu30b/f6PPlz88F3XV1tCUJ9v4/bMuNNaWLQqDrUSRo/N1ezrV2fs2akFLIYaURTPt1gI&#10;42Zlb0/VObxzk7P97hu9kqdkbAGjje6qFCTnsmSsRKXqottBLKIgbC7Vdc6h3GtXJmf++uXTPfl8&#10;ztyxe7O7f+MAOZrp0mzT2dqXRctojMy2IRwPfd1V5DIurGBaiA2yymHJzDqKERmHrCMEZX3sXjtg&#10;njn6ihmfY6zpZXiCERmABCOOGUKpJL4QQ7gKsWXklAFJhYklgvAYd99YwFOvV3Dq9QX87TML+Ply&#10;BdWcgBEEn21CWVwtu756PTGSFFcjyQALSK5Jk4EACfBSgCMiSEchigXqgQPhE/wq4913+diyJo9M&#10;rkqPPXmcdI3xR5/7Lp87tZF/5ge3IOu0MNAl0aTkfMIlA7ISWQnklYXJAQFJ6LYEhIUnNMhhxCYR&#10;j1EOMDzkY3SpgagdI2IPDRvJQ7tL3v4DQ3j91TGcOT5r//rZvPzI/b0Y6NGI50O4gtBeMuApDQAo&#10;Fcu8VA/ZD9rY1lu2bxx53v7c738ec+fOYP+tt4p3Hdyt8vmCCJjkYhBDxwZZT0IRIZIOWCfQxncl&#10;unMO5pqLOPLWKZw6dSZJJrOF+sc++mH5yftuyXdl8542Si4265gNltDXUyS2DA41OIxBZEFlBYKE&#10;acVA24DcNB53qmS0uvOb5lYdAExmeWYLLMCQaFoPPX2D8rMP30G/Ei7Sz337JXNmfC76ga2Dtuaq&#10;2dpCfS2kE27s6w4bWtrYev69O7Z6f0qinZGUaS8tFl59/Q27Zs2Q7RTXSLmQLlsdx1I4iboyS5lY&#10;UggBayxsHIEto4UGTKHi3bF3R/DayfMOB8GSrs33/f4Xv/aj63vKx4e3bQ1UsQuxEEpb60jiSKUM&#10;DEVQ+Eeg9b/gSJOU5Gd57e9TYYx2ROgtZHOOQNiGgsl3+xnHhB+95/BxYaJf/3ef+8vqxbff2Dxx&#10;9XL3C0d8OVlv8vU7tpu1vT1yhgHrOIl5qWWwiZNF0/HF4HTyPJ2TEEoCbuIrZTQAYoTaQJGFcFya&#10;b0dcqXTbbWskDuzYTpcvXiZELTX21jE6UyjRlr23UiaX4TAKOTQxu67PiJrimg8OVn/vVFmxDLZW&#10;OlqUTjIxpOPCdWKwMZDLakcSMRFa0sXaLfuwYcM2+K4LIV00dAxYDUdKBNaCjIGAThpUwgMcH8L1&#10;ADbwKTFVdYggiVZmMJHIS/+Pvbs7io5YVsdebmylQNGCYEghtiBpNBUEkFEKimOIaBFnzryCo8de&#10;AkbPwF2/C3fe9C4UN12HhUo3nEwOerGOjO/BBUOwRhwHMIJhSCCIE+EJOG4i4c8ACQdCZUBGwxoN&#10;pz6JjCMNxXUzP3pWn33zmBm9fNEOrV/Hm3dcRz3bDualXwIJSQwi5ecJIMRxiKBeg1fqTq/PyqWz&#10;HbCMhN5pkbJxGAAJKKngOC6kkGhlinSdYFJS2qk4op7ubrp+53a8euYknX/xaYt4CQA0lB/sv36P&#10;+dAt1/NDtxzQu7dudODnebYNmFwWjpJkTSzXFFwTRzEmZxfowmwdPS747MSC7s35quI73X/w1Eso&#10;+943f+nufd9shbHrue3INRJBs2nbQRCqQgGxVAhiQ0qK3NMvvy56ipkzh4erF3v6q2ErNFiKUG07&#10;Ga5k7XzJ1ONXr4wOHHnrxLbG/FRvrlRaGOqtTpna1MLT589lR0Yu7963fZtz83U71jUHAAAgAElE&#10;QVS7T33m/lueaTWXzGNvXX4g39Vl84X86Mf+9LHy+NxcZm5xqRAz5+cWFmRzdBwAYlUoxNroeWi9&#10;G9rcBACUzbdyhcK5Yi53xnHdiX969y0/Pjc5dcPTtdoDS0F402IUd5ULuczONd3YPlDRF7PdaldJ&#10;wpGSJ5oR1jqaHj6wUc7MtcVvfPlb+Ojt2wHtJrK8gmFcAc0WNtKwxqIdWRAJCGJIIsi0+JCISAjk&#10;VQJmUttwWJt859QMXYtOgpsAL6GSTqZIgZZDSdHIpuDLWl729mMwijrpdsVRjCiKEIYR4jiG1gbG&#10;Mpo2KbwIXjExF5SaJKSvF0gWH68WWugMjvGqPTvtdC37eqXm5p1PrUAC/jqz2JY58S9b7nclAmMi&#10;VUq1YFxaaBe6KmVks3kINlobDR23sHagisG+LucHbtwWztSDrssL7Xe9cXVKnTh/OZicmZtasGJq&#10;KZuvb+muPpEvlUeng2j97Ik3PgCgmu3pC1q1pQA6KOdzJXvz9fv4vkP7+fDODVToypHJZrEgFLVi&#10;K8nNEExSRLNGI4g0tCBkMj6UIBi70uojkbwHUiVfpFw4yocjXWSUgK8klBQQSqVeWYQg7QJ2/kry&#10;lb7/HTx7TQfrHWCrI3pBqwLI6q6W/b/Ze9MoOa7rTPC7b4mI3GtFAYWlsG/EQhDgBoKgxF2UKFEb&#10;3ZStkWyPZUt2257WHPfpdtszbY9P+9jdtseWfCy3dWx50S5qIWVR4i4uAkkQBEkQAAFiB2qvyqqs&#10;3CLivXfnx4vMKqo1y5k/nrYnzqmTWUBWZlRUvPvuvd93v28pNfsnoVg/6ehyQWGd87oWGSLanacg&#10;BoTwdyYJIkEgSZnPNmePxLlC3guDwHiaqeg0IjVIOiSptEpXiFUkZKCxrFQKPnh7idZVQvv00ZP8&#10;pWffaCa6KK+7OqA1JQ1ICuVA34IdP98jhFCA8Al8kkGqizsEIBxIiaiiBWCZZ0jEZ13YfmIc9qun&#10;RtWZ81cCACGcS3/xgfvan/n43UqUe/MXq00dKsFnz4+3L18ebb946gI/c+KcO3J53FUnZxhpwujt&#10;obV9vVg50Bfs37ZBfPim3XLrmiFtdKTnm7GoKIeSIiSs0BYKo02LlIA1RcUL7VbylcdfaX79yR/F&#10;t67po7u3rZr95V3Lyhfn2+kjjz2d/tXMQv7m7ZvGt69ZITAjcsv7S9hczFGsQ1qIHWaNRV+BsG0w&#10;wtg8qBBIFycCqQMZRURRTuxdv9Ygn3MnzrWwd0QgDBlVZt9rZsDAz3WlziFXCCDAsKmFEBIJK2jt&#10;MNBv8ZGDK/FbR6v43qFzuGNLGZt3arRhIZ0DhRqZn8BPvq0Y/v87ti4dNLzD5mIgIYXAOETMkJGC&#10;cUDdWeRyjLVbA/xMYUjvWj9A33rqNTp1aUo88cw58dSZS/SpD+/Gu68R6C8zRMhoQWKuSVhIHEoC&#10;0CTgLENlM+iMFEpKJCmjFTtISSjmJZZXNIqRCFPHKPQHKOmkfN/BFXGd2snpEzPyyPk53Di/HMsH&#10;LCLprVbskl+4PwyFCSsOzRryJra/9bcPiScff1xdfcdddPdVG0SpUhaJ0EgsICQhx4AwMZIWkJCA&#10;BCNfyCFQCs36PF594zief+xpgyQ2y1astJ/8yPvse+88EK5bvSJfj1NU6y2UI4FKuZeb1kltjad7&#10;A2AlQUHmMA2T5bhZVF2KbHUYCdlyYfYxx89I+XUD5xuEF+Zb2N4fMq1eLT7/a/dHv/FfH3Z/+Z2n&#10;+cn16+OZsbF4duwyQNTYtqw3V4ly7XFXyF+3aU1vcdmKyfrYxTUAVY4dP1nbf9P+dHDZgIukFIlT&#10;UmgyabsF5TwSJ4gzISfyM63O0+ApTaCiqN23YnjdrddfYx5/+vkygMZD3/7O/deuX/X5T4+sei7o&#10;G0IopEltSrFjzmsJOItaO5HlfPT/AOH/53H8k8q7dxUqll7sju6+c0hjgzAfmTRJkCYJVLGnxSIR&#10;Sa7lfvYD9/yw3rZ/8r99duE905fOvufCmdM95868peLm7e7ed9yCKCqhrUIvpZzNSjB3CiuflDhj&#10;/E2svSGrgwWz83R9AmAd4riFwmA/ZmsLouKES2KLnTt3U3Vhnp764Q8Fz47h2MvPE4ICNm6/iSgs&#10;k3VgxeAucgXgx/CQbvLeKbK6L1lysLPQSkHqEOA2iByEVEghkTpGzTiExT4UnEQY5bBgFdqBRkQG&#10;gZCIhadOSjJehYotlI4gqAikLZBxkORnEDrGmZa5q472f7rnZwkEd5OIrNfLSwEggnMOVknYjDaQ&#10;kwLSxZirz2Ly3Bt46YnvAbPTqFx/Nw5edwdy5T7MOI00lsiZGBICUEAcxrBpGyQkpCqArEPSbIIi&#10;z11nEUAYCyFCsI3hkiaac1ewws2bc8cO28OHnk+53bCrNu/ETbe/Rw6uv1pRsV9aIaUjgrMGNo3B&#10;zrGQCkJpLvQvh7EpLSIdwKI5NoGE3xiZBISD96FwFkYArpDzRXTS5mGOjZXCjo+eF+OvPq/Gzr1F&#10;mJ+1gLWFjVuqd167u/grd9+gbtm1qUBRGRzlMUeEBUPpml7RWIiT8PR0Q9Wabag0lYpTJCZ2AcNN&#10;caTDYgkirceDgeNvPfb0hU/c885vBibGwuxMOajX5nSp6Gy9oZr1ZiR7eyBz+ZZTkQmioDU7Mbbr&#10;7j3veHSorxK3iNAUgR7ImxmVOsxcPBP+wTe/d9eXH/reh189cviubSv7e3/j4MbxT+wcuFjp6Zl7&#10;pR3O/eWxyXy9Orb84UfHgyNvvDn+9AsvvPPUieO/yWnSmy+WYilZLMzXPXuT3jbHp12zqYVzeZ+r&#10;sgPQ4nqN6vXa7jqwG0T4X44f+xUIIQdXLMe6FcuQz+XBQYAX+vuwaWSV2rphtblu/1Y8f/oinjh+&#10;Hp+4bSdGpEEZKQ0ODIBhITpJJ0mwVJAuk6WxCRYYILIZkuxAyGapMk5NRfuCC5mRuFd3k/65VL7I&#10;l4tIvL9HOpumQNN25G9EhhZlghbZS/ojr4jXnf8y2QyYYzh2mGn7Ao2dF+WwJoVLUzhrfLHWgaC7&#10;Yaaz+DKgoktD6RQLhMVXWSgk2ewWZXRHvC0up51RdsfwRER4qXMl4EBYXSlOWGeDZj3pbSdG5UON&#10;UOfSUp40O+uuIAxVEIu9qxVu2jkCke6JWu106KUzY/z88bNiXkYPnDl1KrVpioN33lG6b8+WREmp&#10;vvvaWz0zBq2P33pdbsvyCm9ZURFGSLrYsKjVU+SEQa8CB5poHsBUCigdIRcyAgLaaYq5eoJSqegl&#10;skOvGhgq3RWzkEojCJWfHSAvziOEWET+iPyazhpgnnqZzbx156CWFFE/kTq4lBr0kw7qxtKlL1/M&#10;FZdCEOhkXdm3FrVm3atrC6+QqLIZMmQUUZEV3eQATv3cIPvqm4kEuJBnSNn1nyTT8IW4VCCpUCj1&#10;iKoVVjnrcjYR89W2gBDBjdfvtTfs2WkfeuGke+vSKH507un2/m0jZk8RxZ/Zub79hWNH5NlGHIJK&#10;vtFpAJDzTigCPlkkQjO1CMIweSV19UdnY/vifEs/9+bFCM4wVq1LRlasaP7e/XcFH7xmXeW1K7P8&#10;5uG3WofPjjWeOX4mODc5GUzPVOPS8BAdWLda/Prt++XOtatouL+HonyehJLYPhjlWxCYowBzKg8Z&#10;5qF1ni/PVlGbafLy/oqFUICWajCUKMY1Grs4Gj756FP02Jf+Pnos7K3+e+EmZSD67ty1tX33rk1i&#10;c1+xfuy1187+yZe/lV69ce3avRtX0Xuu3khb1q4SA705QZCiOlcXVQEEQQU9WqAWaHYQMI5AUZGu&#10;2bwRA8uG3Btn5tHe24dchcGCIaVnlzgAxBaWBLTw1NfYEqjlkI8ElAJakLj+mggH7hjGs4+O4qvP&#10;TOGXhodRWQZYx0gdQensvjH4b0Z/ukiKY2CB/FyWhp/zzMg/carANoUTDloTXINhjUWaE7AqRe+a&#10;ueCmihHb143IR1/ppa+/fFnGby7QZ/72ZcyOb8O+DRqbN2rk+yxsH2G+TbBSgduEVoNRyftb3IsB&#10;M4Qk6IDgpIIVCiv7UpaB0IkDFwqOdNjK3XSDgCwOJ8d3DxTbqeWSBlJ2yPf6hkMcZO1hElg9NCSK&#10;UehqY+PpH37ncfuDw0f1pmtvlO/euzPtLURUt4TEMSAdAuGY2XAcG3IJQYeKRDGHSjHC+Pg4jr52&#10;Ai+8cMQiiVNU+tP3vecu89u/8MGizZeCxBjMtQ1G5xcwsnwAyoCShSaUzuJDPgBkALbeV0pE7EUl&#10;sgKKQUtCREe0aEkM6dgHoIMIMwgWq4qMVy/Out3Dq9V0bbDwux/Li1XLV4nP/sXfORRzRQyttDs3&#10;b4xvWL96ObOqV8oFYHlPz3sP7D3zxa9dXAmwqtVq7tiJNxvvKBfCXL6Qa5Ekp6TQ2ucznpLs4yIT&#10;wQkNEEMIglMakp2jnv7owJ6dzedfP6las7M5sBNf+v6Tn7rp5oOX9vWNjJVUkipC2jBQ+XLBwRi4&#10;1Bi4IBsb+ud//BPOaNFiN2VpRr+kfViONM6OTdfWr1kR6iiHufn5eBoCvStGcnOTo63/8d5bv/LC&#10;6QvBtx9+aGdz4nIPABw5cVIM9/Xi2mv2IQ00QBKOMif3rgiTfzTM3pxdSl+tGwtjDaQEJBE0yCmt&#10;RdJsYKB/EBNTk2JZTy/Ky1bgXQf2Y3Zqgl999Rhh7AyOHcljeb6MnnW7kYRFss6R91vqSIKhO7NF&#10;2QboxOK5EDNYEJBRBwHAWd/FEjoAO+vnnXQIC+mTsmIIaxguNSjKHOI0hdAhAIYxCXRUgEubkEQQ&#10;ILCzkFJD6AIssjkREBR5FRxPBcyuUUeBcMmq76omEhYTkiVoVufP2KHaKCJOQb6jCga5BK3mPE6f&#10;OIxTL/yQMTtGW/ffid1734l0YASjQR6hVCi0GmgSIwoDGJciFQ6sFYQFZGoQiAC5fA9iSgApEDhA&#10;JDFCbsKlDcyMncbExRP40XOPGxvXbbFv0G6/8Sa3atu1UlRWqrYoRK3EIhcF1qQJAYDKlUAA0nYT&#10;zqQQocxuxyy4dXeqjkokIyABQ14L17DzMuBskYIhrEE6P9Oem58wrx56wlTPnRQQ0IibtGrDJvvT&#10;t+wzH7rz+sqazRtyy4aGrFN5d6kuaKAQUF9oEbTadHZ0uhDCol9JBJrdRNOIi7UGwLGoFEIhhY33&#10;LcuFOVWwR14/lZ9ttoLnXjtx246Xjt+6PB/NN1MX9FYq3K7NqnazIZavWDG7YmjZqZXLBs9sXj08&#10;O3vhzMIKs/cKzY6hFqO33NsvlVLT0zNV9flHnrvz3/3p5/735SGt/dTN2/Erq/XllboZVCcvfWim&#10;XfvQ9nI5/k/bg0lV7P/Wd881jz5x5cq1b7529AFR6estgJv1+aqG37oBwDGzlUSOicgxS2ctwRNV&#10;hCAKQCh0B/mBGMwLJGiAneOpK6ONqfFxwLocAHnrHbfh03ffgHaUw7dfvYQjJ8/ztoLggYUp/tPn&#10;z/Kffvd5no5Tlu1WTuSLAAE6kHCB9MlmKmGdQk75xoJ1nrqTGiBxFsb5Ami04aDIIhCESBIiKRAp&#10;ghbkZb5tApY+hLoOOt25a5YUlpRx8CmDjDvzF855PzqSEkqyd7Vg7kbDQfa0wyQ1aMUpmnGCdpIg&#10;TlJYaxHbJaI6b1O7A8CMgBb97rxnt0NnDADsEML4KMC+uCLpZ0MJBOeAQAAQAVhy9mMOUjCcMSzY&#10;YbLRHuot5pO8EEk+0kHs2LWdDFpGgGSQK0fSpIbEuHEmTrkVWqEHcvlo15aRtYND/WsjQmvFPdeU&#10;6lbgwvQ81vcVW0opcdX2DVg7WNF1IqQ6lOdB1llHSscY1oCNDdebzrHWgqREPvCJmnWMFgiOFHLF&#10;EKQUpNLQYYAwCJBTASIlEQoJrSSEFl48h30Z+eMibZHAInvHZR437FUiGQShljSaOnSAzveLf/ys&#10;QOrEkc7Xkv9/27GkIdctrJacVbegc2g0myAwlFLQWkMj8IWl6JT3ANiCjAG3W8TthuMkBictgJkX&#10;VNAm6WnXghlkrbcdEQoIQqhiIZcPdCLTdpJTQqBtolwUUc1EcjxR4rYtw8Gd6/vT12tp8/jZi63P&#10;/fBkcH6m1gKA3lCDIg2kQdbVdxlaxoDylGvptHtsQdb/6s3J+tNnx3MAygBEZXhN/ZM/9f75T+7f&#10;ph89P80/+6Vn3KE331LnL42KXF8v7ty0Pn7f3qtaH75xa1TIB0ISZIsCJXJFUSqWEEZ5pCBcqDe4&#10;mNMoRYpIKzSsQ2INDZTzWF6KyBKFPi4EsHHMsU3s2FTVxvUF/0eIqyUiWbItN/S9Z37kvvfMC3rl&#10;2jX48J7trd+4fsu6Ywvt+SeOvEF//8QhsXKgX9534Dr5Uwd28UiP5iYCqqdtEUgNJSRYaACMVOex&#10;buNGLO8b4DOTF7EwN4DeVQIkPaqsyM+MElsIrRG3EgitYFUAaQ0KSAGWmDIK/RWDX7xrCM8eHcWz&#10;z43izut6cdNAhFgJ1FMH1cnufrwh07mdOlVdmt2vXSobAAvkYRAGHtVvJoB2hHIg4QShmliEqkbB&#10;gNaDBYiPLyvgjqs2y68/P4OHD5/HF790gk8dGKRb5gZw6w155HodXEDQEiDHyEmGFt6vyQhvKaMF&#10;I5cXiCEw33RY1SdQM0AUygTCuZnU5oohqxuuDtKdW/OglJHPs2dBsoJpGczVTbZmLHbuuEq41gI/&#10;+dLr9o+/8TCH5bL8+B3vQMu2XYukXxu+mGBHzqbsYLSmnApEJdJoKA3FFpcuXsKzr7yG2uSYgy7a&#10;B+69O/3sr99vLpugrygLaNemETjDm1eU0LSGroxXMdxbAbvUD57JACS0F4Fh7qaibNmfQ8ezoxML&#10;ljTfF3eR7G/USSfJod5uYcVQLw6PNjFcKtDykU25//yzg/zvbt1Bf/vy+Z5yPjI3bFhpN4+sorOz&#10;TRosOtSabfrUPTfWvviDp4H5WTDDnDz9VvumPTvjYt7lrLGA0KIYRn6Wn61vxGRCQkzC561gWKHR&#10;mJ7JDS8fhBsaolu2b77yyLOHVgIYP/HGGx956dXX/qZvZJPZvXZ4FFLBJYmCzQMMUwh1gn9Bxz+t&#10;j5bLqHBCvv3f/E7mD8p2u6WvgQPiFuLaHN46dUr/5h/9+b/+9rce/I8gUYQ16Bkaxv0f+jDWrdvI&#10;RkVpmsQwaapMGgvLcCrKiVBLmHbTf5YIsCixmXWeu7NiBCc1SGooGUBrhTCQCNIGqhfP4KuPPIoT&#10;x17zpzW0ATcffBeWbb8JaaEP85win7YQJJ7DHQdFtJMEslX3VJ0wgu06ZTNEV97dLzhFWFKY+f/J&#10;LpjvLnQKN5ulQbJTtPnOvMvm3qhDhc1a4MR2sTvLPvBlF9vT4TLqjOt+fiYe0HlNllRoIi8IAIYF&#10;w5Df4JVU0EKiyQI5E0M5A6U1au0FHH3mIUz88BGg1INb7/kA8sMboSsr0HIEIyRUrghFDmgvoEEC&#10;LIRXbbKGhdBIdY5SCBhykIFApDQK7RTRQhWt8bdw/MTLOP7qi0B9EiBd3X79QTWy5+ZAD63VVmjh&#10;RQQEE4NT64iJaKk3EjEcSekkCQY7IZilv0+d95cQAgnIttPUDColrAhk2xrRjpuQkhC6uNkePdWY&#10;PnsiPv7SoWFh4sQmCymEcNcfuAk/c+t1dNs1W9XGtcNBE0JW+nrRUgWei4FlxQiSrZir1+HadcQL&#10;NczX25hqW8wZL9hQUAK9kUAxVBguRu7CghE71wzgycMn7B2f/r3UnXuLkS9pQCg052MAKihVZCiA&#10;ZqPhOCqk3KhZJsHr12040d/Xd3Lr5g3Hbr9x3zd6Vq2t3b1r/aRrtbDhY59+avTwc7f86r0H/8Nv&#10;bZT/E+am+ydrDfTn5byuFCuTqTQVkurIRKtx/XB/oVke+vzPP3ZiZqzt3lMolvjFV46OSJsUber5&#10;8qIz47Ik3kRKom0WadpLsN23dfVIwDcBmAGlcd+HP4D/8jN3IZKEv37mNXv02PH0+uU9/MUjZ8wr&#10;L71sAIQA53/73/yq++2P3SsoV8QoK2eUFaw0bLUBTdoEAVR3U1tqWuo88r2QdoQuLGLr0LaMOJuz&#10;sgxUlO/sBUQIlUAo/WOQKdMReV47k+x66LnO+oGfKcyedWegiRabGUpgsZPpXGbB4NciW4PZhi+4&#10;UsdIjD+32Dqkxs+Gabhsrbvul1hSEi698p3ijzrKrN0B7c6/dx4Xo7Dp/HT2h+rmCh16YodanP2O&#10;3kQ+Q1mYITpZXSf+dNAdQYCUUMrHIoNMcNFYOOPAqUchQ7WINEL462uzuMgk0ZMLoMMQuShCLgyg&#10;pZ9tc9aj9p4qtaSoeRsq1ekgL8lMGW+7KSX8PI1jcMrg1BhHJFygFQPg1NjIZAikFIQwCPx1JAHr&#10;HEIlO7c1AYvaBN4eAEiZ2TEDjjnSAmDmOFtPGpbPjE7PXZicFSkLuXn1kNq8ckARoB2ECAINk6QY&#10;n6piXVEiX5/lh1483vi3f/dQcurcBdKCpABSwwAHyuWjHPdGeVdQ2il/h7HMh2Sc5YCIBwp5rKj0&#10;0NoVy9VV29eprWuWiTX9Pfnn3rxEu9evFMPFENWxKfc7X38s/bMvfT1Z2VOwD962PdfHhnKGqJ4w&#10;1R1gNLgpYq4x8x+8MTvz+li1b6HeLGW/eevgTTct/Jv73mFPzCfyD7//YlAOA9o0slLcsmebfMf2&#10;tXJ9X0EEJIVQgYghiZSwQlgrJEFqLUFKEmkGC55vxgRyYAmGFCAhWBAAw0wQ6MlJ+2bdoa+S08uo&#10;KerVhfarR9+s3fWL/1Zxc6FMpF77uTtvka9OTPceHptYgfFRnd0FplAp6fv37+X9m9ZCh6H7xolL&#10;/MTxt9xwpew+dPNevv+WvegbWq5WLx8UNojkpAnALNCfC91CrWn+6PN/ZX//H/4++uOPbETvbo3h&#10;wSbqNSKQRNNaFKQFC81x7CAEkI8kJBzSFDBOQgQSjJh6Wg5f/XYdf/GVUxjeEeEvfmk7zGCAcj7F&#10;fKLBzkEqByEJcQwkMRAyUAwJLSkzWX9vE9Ad1M72d5s4SKVgLXyTwTpEIYEUkDoHmRMQ1lPZ0kSg&#10;SBZBbPHiiRQ/ODKLx566DFoGfOKdm/CRd1YwFWlwyOjPp5hqKkSpQSgJ0IyGAeJUQkBCE0AmRRQR&#10;6k4gIUJOMZRlGEtw1iGUXrQI1rEoaFObNzKebIjvHRH42tePxyj0tZ7+3B+KgiD5K3/wF8Ghhbb+&#10;xVtuxPblfRi3jLIkTNVj9BbzSEwb9XYbQZSDlhrWeBPuxBq7mpv8u197WE0cPw4AjY8+8K+mfv3j&#10;HyhetWnVQCpDWCavSus4U4j2pucggVozhgxCBGGEQCsIa0BskboEzhmQdezHWTK2hJYQ0n+xA8g6&#10;8vtS9iUoy4cFIAALCwJBsAIxQcJBOgMyCYgdCoFMRpsm6C8XHSmV1OIkWh4x3jp9tvbLf/bls49+&#10;+9s7CKRY6flPfOLnp/dtWj1yOREqYIoTZ0OHNsgaiIRBLMAq9GCA8HmyJoE2A5GLsTqv+a3RGXz2&#10;q9/m6uWLAAkeWr/h+Se+8Nlb0ny/2L1tq5qcmuXB/r6ElKRGknKhUPi/QPv/eR3/tKqD4ifAhkIC&#10;/zfTQYAAdIS01I8tmzcu+51PfORLpVLp5Fe+8eDvp/X5nY1WO37w0cfEA3fCDa1cE+ZyBbSlbIMt&#10;ylpFhojnG82FnBZl4qxnkKnz+ITCvg1m94WIBZPxvjMWYAowuHoTbrk5waXRS6jPVoGJM3juxcfx&#10;jqHVKDuLXJCDi4qIgxwYQJomUM4gUgqSGE2gS+9YenS6GB2KEXeKzc4JIWtudJIyhcUEpkPjy2a8&#10;uter+1PZJ1Bmkuz8BMrbaI609HVLvn37SSJ1DsI5nxcJARIKhggpCKljlCWjLSRCshD1KZx+7QVM&#10;PPMk0DOAe+68B2LtTtjKMJgIca2KdtyCTFuIiiUoHUA6B20MlFSwOk8tENK4DUWEXC6HvLOQ9Srm&#10;x87j0Bsv49KxI8DUGX9yy0Zwy7X7VWn1FiWXbxFJUCALBtkUZBOQNVlBK1lISSQ9EkjMwplEOJOg&#10;KAmxChFDG8nO5JylHCFsMqRjlhPNFnp1asts6jKuxZcunuTRsyd09ezJMqpjGjKoFYYG3c07rsUD&#10;N+8Rt167Q9YLvVIPLNd6uE/OX5mkSlREQIp6JUG61NUWGvbUhTEkrQYskXQmhWNGUUpEYYBiFKIU&#10;BYiCAKnWLAvOUa7M/eWS+cA1V6W1dcPu+i2bXL5YsmSt+9ahI/zGq0exsNDwf7dWg5QOhEkTnD1z&#10;at/ZM9j30kuH8I9PP/tTPQPLpr64bfMr25b3n1T1+ZGVa9a8vK4cGZABhGysyoWF2ZjDB09UMd0y&#10;8s3JeVOXucLDZ6fiT+1q/twX3rX7sa/Pivv/8skX/gjt5lX2x+4XIvJdvOzoFFlEBKW8gEmaFRTc&#10;QQcyBAG5CAevuwbvv3YH7tq9Hqupif/yvVfxx995HDPNBn19YkIAcLt2XS1ee+0oICK8fmmsfakW&#10;RyWdFyqnRU4RktSi7Wl3orNh+UFkLCIPwq+lgrAZgmHgnM2+yKv/OYfJlp+7aoHQtJwVUQ5MFkwC&#10;A6H3YlLSIhSEUBECKaABSOFl7Durnb03VPaYCeJ0EWZPWVwsgACwRb8y2exXR/XQwlrnbRucQbVt&#10;wdbCOk9LTDOFxM6sWFEtGk9QFi+ICB25TbOkudMNUd2ua0avXgxJi99wR+mvM9HIS36MusWU63Af&#10;fxy1yYY+WymDyHYLNZnNirP0IhAJMoNheMGgQAkUlEBeC2glEQQBlA6gwhBSed6aY3gaJgDZ8R1b&#10;Ss1D53fuxMLsCnUKxyVH0xgoY/2uQQR2TqTWUBwnTIK4rxDFLBQZwySFECD2Dm7kDaTr7divBso6&#10;bURgJs5gSPSEpOLUwRDIGEtEgpTSJIgg2WLvqv6B9X0lpCD0F0KEnKLtCMk2HNAAACAASURBVDPN&#10;BFUHDJfC2tEzV/ibY5NcGx+ly2MT4tTYRIDqDKcAA6o/29y4DnAdwgtbdhRVZBAsFpsgOOsz8EIP&#10;0NeHa0aGq29cGpO9y4Z0IKTsD5Scr84ImFSPzs7zrx4Zs7V2myZqdZqtLQjAe0NaL3LCJMQqds4C&#10;aMIbD9hy/4AeGRnOjY835F9/7N6gkg+xZvWAGFk5ICjMAUIjtkBigD4CWEAaCRk7RuwcktTAmJSs&#10;AVVyod87RQYaZHeLhWUw3IWpONy+rIQFsrCkTUVR++LlUcs6iMBO9Q30jbx/+4h7YN+W8MWxqn7o&#10;paM4OjrBrelpaswv4K+/9xQ9+EIfbt68Xty7bZ37ufcdFM/NNPGdl47xf/ryQ3jXDXvdnfuvwx3X&#10;7aA1KwapmM+jUW84FRbd/j07HP503l6oCqwOAkpcQtVG6tk0migINZKEECoJR4TEAX5q2qEQAoE2&#10;aJJEbASu3ZbHkQPL8eJL4/jcY7P4vZ8u49VqiGUlC0MZLVEQKCD/Dimh5XzB1IU+Hfw8XVcOniAD&#10;7ccu0hQ2ZUgtYUn5Vo0USGOgpByktEilw6xl9JQldu6Q2LhmFe6/uge/9/QUPnfoMs7VUtxzQwXb&#10;N4dwiUB9uo2GihAFAiE7BNJBusQ3g6VCIhRi4+l1oQAC6+C1egikCYECWk5AKkLccAQR0aETU7hh&#10;3Sp8ra/i7rtqu93fp9U1v/9lcbbepk/u3oyNgxW0ghAlazDdTlkoSakxEJDIRwVAShhrPT0aBtRq&#10;4JtHjmZFFjVvvOVg6723769s2bCm4JRGkjqvKisUXMZy8d6a/vnqvjw7kl5k0yVgl8JY40MJEyLl&#10;CR8svG+pA4GZEMeeGp6Twu9FDuhYEzF3mumAEF40hbrNMwIrDdIBmATqgtCMW+hVWhAcJUnCCBWt&#10;X7taHti1Lf/odx+ZZxP3g51+8/RpObKsNylEkbIptAhDsKVMbZXR3SM7VgHMsM6CSMAxI3aMUm8v&#10;tm/ZjOcuXwTYYebyxQ3feurQu37tox/6RxB0LgoNAKSggpAiBlGKfyHHP72P1v/rg6GdKZioeGXn&#10;dTfgdyqVsaG+3ujzX/nGv58bvbB3ulbFd6MQ+/ftw9YdV0PlS1HbMRwxgqRJQdIskMiBlQYvMZrg&#10;JZuukCLbb33X21kDwxYwgCWBQrGMlctX4IH33oMvPfwQ6tM1uAsn8MxDf4ODB+5B37abUIVCQ0pA&#10;SuSEBnMdiZDQUoHSFMqkQIdmRBmatRRB7nz8jx/kaT5OUEYLQlZo0dtzBH+psrdZfCOvbMiAzHj7&#10;HXpgFjA6KNuiD0/njXxBCiIYYt+5dy6j3RNAEik7JMyY0gqrzBwQ1/HIi0+j+uQ3oEZ24t3v/yhE&#10;oQ/NXAWsAoAdOAjgWnUktVnYxkKWIEVcUJqE1FhQAWISKAuBPBgqiTmoVWn0rZfx8pEnUTt/wp9o&#10;VMHgjn3YsnUP+tfvCJOoIBKhJMAkkxSCBIi073yDyLED0gQibbMQAkISCQFAE2ZJmUiwDKxTTePU&#10;JBNSkUOOgF4R2yI367Wzr9OZM6+LuYkrUW16HO3GHCiKTN+mTeaB2/bL/XuuCm6/drccGFgmERYk&#10;BRG1ncNkzFi5ag3AFvOz82gsLKCsQfOtFI4FSAY83zaIpEY5VKjkNAq5HKIogNYBKAhglRalgKlN&#10;ebdm7Ub6hQ++j8imtH3rRlfOBfaJZ37kZh59WtbjGCBCT28fbd+1U1y3ayuVeyt45qWjo1cmplun&#10;zl/eMDs1dfXM5Qt05uhLN+dKfadb9epaMC//6qtR8lxJ9/chnvzl9b1hH5mkUa1FI0FAn9y2wkww&#10;1Gu1drPWboerk4Wr7+zvW/f9/sqON+BRLJfdV25pQtu5hWXmCyIEUpNJU+sA0NpvLEmC973zAH76&#10;5t3YMFBEWm/g4mQVf/TNJ/HM6cs49cZJsDMMHQhEgbj2mqv552+82n7y2DFmTl01jhsNTbKvnA8h&#10;QlAtYYpTUmnqs1rXyTQWkZsuLMOAECJbU9JvaJwl/RkU3FdmODBS5z0/E8uZqqDP3+cSB4IFwUKw&#10;T/KIOuMRhN5I+blDAoTwcu1KdIRpCG2DDB0ij9yAMxNjgCAggtD7izJDsx9a5wyNA1tEiQFbhyRT&#10;PIyNQ5J5fTlrwSbxM2CdwogX6XEAI+og+9yxW1+kKhIR4s48VweC6waQTvDpNK4ytcZOMFv6+u5T&#10;XkTtMzZByq7rb+aLOq++2FHAgpAgpRAojTAIkA81ClqioKlLSyLysdcXsB1zcwuy7m1gVfecqBPH&#10;xJKvDvIlsq4yAdbANL0PWagVBBFpLchKgvexJjTjlK21ZK0FYElI5f3R2BftfTmlFotQyuYByQOr&#10;AOatV8ZVnoYNKQC2FqmxSFKL821AQKOoBDh1aDbadqK64MarC67WbPNfn75sT4/PpJDabl3eq/+H&#10;d+/Mf/T2m3Sr2bSNuJ1Mp+5svdniualZnq/WeH6hztVGg6utNtfaMUehHtZSkASLhUZbnB2fJDcz&#10;Q2jWGHGMI7MzhCSh8UaDMDcnLvb3y3K55NMwx/zC6XNtAAQZCBTLAsUCWamBahNozjO7VIJEG1JX&#10;obRBb1+0crAn15tT4LiZpEEgQ1JE7aa7cHGMZlNQ2wnSRAiJick5IZVT+SKCfIHCKBJaChdQkpK0&#10;ZmqmJiAViSAiobSUEkITC+USIcjJfECQbFAbm8bAUK8Ym2/Jp185HmJuKgCAYrnY35Ta5fqH+D2r&#10;VuP2Tavx2sUxHDp1Rv7VY88CAOZnZ/HwoVl6+NBhcWDzZn7/VRvoN3eM8JmtI3jw5Dnz5998mP/k&#10;i19zN27fTJ+4+yYc3LXJ5fMl3tqnQOvWmRcmLA5QKIKgRWuGWTgLwVYiNYTA+dlyIRmGBZqp87Il&#10;0qIoBJxVUJHD+p0BPqpX4MXRSXz3yfO49+rtWLklglIWTEAcE0wKKEUIQoKNJJoJIyc6sSK79zva&#10;ZOzXtHEOoQaCvISxDBYSxgFkGSa2cIlDTTCKFYVA+XS/ZQjFMqEvb1GqFPA323J45ngT3329ii88&#10;X8V9ph8HVwXYoEKUVBsLRmGqKbAggGIhhFCMhbbDdC3F8or3p9SqU28Ivzda38RBuwUT5NBIFL34&#10;6gyt3DiAUmJcSDA/vXe7/d0vPqXPjk6Kd+zYJvZtWoETrQShjLBMsht34EIUyjiOEVhAaY3EWAhy&#10;iEINbSxmxkbl4089BwBm5dat1Y/d+w7xwQPb+hEqGm9YKwRLoNNUEoAIQbLDGrCYbTXIZU0ul11n&#10;KXy8UkEEQ4KFVH69Z16JBAfprFfHlcrHJZXldB3aoPWomQg6dHTfKGf2PnouayFbEGzcgvMTFrIV&#10;G9vMByqvguC9ezf3fGHLhurZN473E7volRdf1JvXr42v2bA6P29iIZQCp66TEHqBIIXMa9XHeZNk&#10;dGASaBmHSqGAG3dsQ21yHK+/fgwmjvseef6l+371g3f/YztJ4jAKOJEKqXPtYqjlYlX/z//477jQ&#10;IpgkUWcWLPq0wtptOyqf/tnyg9a65le++tXfHRsf3Xf2tSOIlGz2lCtu7cbNRVsoYa7ZbIdxqgqC&#10;VNv5jkS3wMm6sR2xjCVcmOzRgTNDUpYKowsNDC0fxkZq4b677sSjh17AxJlLSC+cwCtRDtcVStD9&#10;a9DTOwQnFQwDRkewJkGaJgiWDEJ3xQKyz1w02Vx6dJCuTobguoVVhsdlSVLn5u32ObJvfRLDnUKK&#10;yAcJkdEmsxoq+5QutbB7Itx9SzBliSgJWGPgjIV0DKUDCK2hYZGmTTSTJg49/V1UD/0A2LQX999y&#10;F3J9K/FK2I9y3IA2BqwkgqgAk8bghSpcawE2lmBbcugZICO0iNst5LRCP1mIpOEmLpzmk68ckpfO&#10;nATmzgMAVl21Bzt37EVl9W40CoNoKK2t0CRcAqRtyC4yoIjhWIURmA3ICrCzTmQ3g1chFGg7Nuwg&#10;AqFIKYuyNXDNKedq0wuN2nTrwtk3gvbEJTV58axk05IgwWs3bTA/fduNya+9/2Yj+wf6+4ZXC+gS&#10;qmmA+dkaRioWoY2tqjeTtmCQczQ3VxfWGFlrt8VkMxWT9RgDpQirCwGiUCOfC5GPAgRBCJYahhQs&#10;JJJ2SqV8HvVWIgxUcM3OrYqUcklUBLhFa1Yua1y4csWxMaylpHfv2UYfvnmXvGv/Nm5Lid+6Zd3w&#10;1Gyzcfjs9OSr5yfOHT59qfX8idNDUxPjCiRnUCr3Hb40teZH81UAKF+sr1N7eqJirZXO7CnnC6Ps&#10;Iks2ObAiyvX0R+cfn26u+YezE197c2Im2r5t8+zxMxf7vLUCewuHKEKQC9GTzyOfy2G4lEd/TwVD&#10;g33oKRZR1hoBMeaaDUzO16F0iB3LejBareHvDh3D4VPnUa1W0Z6vAkkKAG71yFreu2WNuGXfdnnv&#10;9Tsh56rpyNoRnD97xuUUtQYjypdzOqzGArV6whIEoSTpUJLtoliLMWUpgrFUE25xISyKvoTCJ8ma&#10;GYqBiH184Ex1cHlOeITJMWLDSDqzYI5hWWA+sSDBUIKgsyJLC8qUD70RKsg/Bzm/qXYsiQSh6TJ/&#10;J3jFOGKXzXz5dd4TeETOWl9MGecFEazz3kvVRgxnTVdyvlOQdVQSDVxGG14UCfEqfEuKIlgfDMgX&#10;f8hQMWSNWGZGRxW0e3mzn10cyesUutk1dgywRdiNw8i8DwksPHpFUiEKJEKtkM9FyEchAq1BQsI5&#10;IAF3PcTYIIuVnJmM+1kz65YghEsKrbehWEtpg5TZhZB/v0hJCLiMHeDnfFkSOgrrcExaEQKViQ0J&#10;ghCCQYIJjNlWbIgz9zYiQdyBxny7LWm2ECgJRwJNBoSQHEjBDLiUgQ0V3To1VcfDb1zBkdPnMTdf&#10;o558hJFKHoN5jY/duL3kpDSVSskOlIsi0lIzmOYW6qi32nrNyoH1SZyiPVdHWm8gadXRbDYx326i&#10;laSAUO1QKaGFkNaxPDtZxaXpObhW7EpKcDHQum4slQuREFpgZSWPM5M1+5kflN3Rk2ecqc+Jbbuu&#10;Frdee5XYtnGlQCFPSULQCwkiZqgIRgXSNttxWI/T/MVaO1o5NCBfmknjp8/PxG+cvRgMVEroKURs&#10;LSNmIIxyKEch8pIRJzFLJRGGeeSivMjnIsqH2kaaYi1Fsn3lYEJKCxlaqcNQBVrqSEFpGKkViZ5i&#10;1Di+wPkNpSiXzs+Lzzz0bOEfnzucIqPUWJsiATMFEdtcwbWNpMFhKd5fCPHi+Bz2VfL4x5PnMT4z&#10;CYDo2VOn6dlTp3nVsmV457oV/L/u3CDnwhw9Pl6jJ8+P0Zf/7Ku8uVKmf3XdTvHpAxvp+p6ibdXa&#10;1AuFpCXEQuy4i7TKwBfZysu8a3IoS+HVU6X3obKWkAsdLseEDesVPnXLRvz5P5zCf/jWZfz9L24C&#10;5xgiJ0GJQLPFUBIo5gEIhhSMDg15MfZlRVa2ntlZOJJoC9EdU2brVQ3zRBA5jbmEcHmWUYyc9/AM&#10;BWoqRAIFGRr05QgHduWxa20OJy/HOHKshhNvSOwdKeH1yRQz9TrmmwnyocC2DUXs3ZrHsl5Cf0li&#10;oQloQYBjtB2QgkESCAXBWkLeOR5vCjz98ozoLwVY10e4dFG6eHKOzy8wf+7wMfWRPVfRdVuHxflG&#10;CykDgbU82o55WT7HsVRotdpIUz+baASjVIyQzwVoTc3g9VOngbTJG7dua9x7923iQ7fuK1KhRM2E&#10;0UwdFwIfGNgYjzZmbCy/ehmR1j4XC3ycpsyCAZAgCCzEFuQM2PkYKQVBSgUNr4RrMkXsLnWQCR0G&#10;Vpd5kMWvRQYEd0OWFgwtCRYMASEsCTu2kGJDf15vW7Os557rd0995viJlJl1bb6WO3XuYnLdpnWp&#10;DJwGW08XhO8MdhrwBAZsR+WUINgCDDQNQ4OwdngIe67ahnOj46jPTNPxEyeue/DJQ1d/4L39R4t9&#10;g5hLYtUTKgNjjBdI+P8Lrf9vH0KiUK7MD7fGCwPFQruRpPPTTqvf+9cff+TqTWvrP/cbv/VHrrVw&#10;zfFXDuelIIRwbuXW3YkpVVBv1KTsbMTGeLnmLvrT2ejZO2IL4T0fRbb5uk4HA0iUQBzmEPUP46ot&#10;IayJ8O2ZR9Ccm8bsm0fwyNQYbjhwO0Z23Q4uL8dcmoCDCGHaBOIYCCOvwrNkk1/q55NhTN3zElmB&#10;5fd/B9kpCtFRy1qimoWO9TBnFJ5sIJn8c4YAWPtXdN5nacLZqfQYizMUi1MEAAiBAIxUXkU2NZCw&#10;0IJglYQyCVC9gG88/X3g5eexeu9BvPP292MmN4jTjRSrA4e2DiHYgZMEgEOoQ+hCCToKoaRG7ASl&#10;pJFQxFpJKiYLsPVxfuvUYbxy7BVK38pm41ZvxcptO3H1zhvRN7AGdQ4xZxzybEmnCUDWq6jC85ph&#10;AThHrjkLoQSU0GAiwU4IEzsYtsQE9OXyat4a1NNWu5IuxMXps3b2/HE6/eZxNXH5fBngPIAY/cua&#10;t914W/ype27Gfft3hVTsKUymFPT2ldOTozNiUylBpdVoj5+9ZP/yjbNitrZgWqlppqnJaymEdBb9&#10;hZCWFSNOhaKBvgrvW7mSuVzSyJdAYeQLLAhYJo+YWAtrHOxCDc04RqvdxspKJIQWQkmHQpLgD7/y&#10;fSSzMwAkUmvxD48/i28/+yO66bq9tGnzRty0c9PENZvXJnceWLN63zV22c85vjhRj0+fqja+G4bh&#10;kyx0cOKtc6ufOnb6vkcf/f6eR14/d9WjAo0bVhXzN+hytGWojJ5iMPv4jBv6s0PTa+fMfHz3gRuj&#10;LXuvHTs+XV+xZec8yDmEWqNczKOnXEAlH6A30CjlImxaMQitNQQ52HYb8fw8JmdmcWK0jpm0hZdO&#10;voUftto4OzGBpN5asvYVkC/i4x98N37l1mtozkrae9UmVPor4uirx8VQX4XPnxM8Pj7pJs5fdoOV&#10;CphKsI6Zg4B0TsOFCkiSjuTVf1tsZShCl75Inb1uscio2Y5aIftxH0gI8h1osO8Yc0bTK2SPXYl3&#10;EJrOdWOJg0fFUguwBUCMgqKs38PdcSKPiGUnLLtQtV/HmVqgl65gJJ3CR3tkOuhIbLMDOYdCGHjF&#10;Q8dInUNiMsNlZ+GsRT1dNFx2/HbaoXMOObJZXOGsAHNZIeXxq+5UJ/tZV1pymRdVKJcUO1lcy1q8&#10;0OT9/1In4CQgSSDUGmGgEWiFQiCgtUYYhdBBCEgNw17CP7UOwhkwL5bLXhqfIcmzFaz0YkndQNdN&#10;aNxiEtr9PtsbOkWmkJBRCEcKDeOvjR+jIO9/BIdMTK2zb7AzjhkWRMQggXwUBf68Oh/DYGfB1jKc&#10;43ygWiWy0C5Bvd2mi1NzuDg5h5Nj07gwPUfjsZUbVi6n3WtX0Ef3bxMreouiv1wk61hUF5oo5COq&#10;5AMVaoEUhEu1JislnSrklRZSHzo+Zi0L2GIRQU+FRcVApC1Gcx5BGoOsiazQEGEBgVLYvMZiuFWH&#10;REuU8hFi0YvZRoLhkoNs1VAfnXIvvXiSD5887bBQ5ffd/0F57ZZVdMfuEVEs5KlqAmo5jcFiHivK&#10;eQYgrZDlABa9+QCkFGIohEoGu7ZvjXoDp3NKsEsNGrHhliPkcjmWApBwaEAIcsxIUoK1gqwDCXKk&#10;lYTWasFiEEIzk/Sbn7PWi/5zaknxWN0kzYVWoAfz9uGX3sJn/u4r6cLl8ywFSesYLk3jrx87K0df&#10;vSiHi0W6de0KbC8QrszN4dT4BP7nd30Qd928Dy+evYIvH3oFVy5eBAC6PDmBv5ucoOcvTog7d2zB&#10;veuHcffyXpxsWH7hyhR99qsPi9/5QpuXpQ07OTeD56/J4+Z9FgP9KZKQ4CAwYxwSVoitgo0JgbUo&#10;iwQ6NeDUq+VFgUPTEIxxaDPjZ2/N4cULK3D4iTH8xXcm8NEHhlAuECIlkRCQtD1lVigLadmXk53G&#10;QqfI6q5QRj4v0DQOcernRXMCkJJgjEKdBVIrMFmz4NhBFgBZZmjFgLLQipALDWAVkrYELFAda+Ll&#10;V8dw5mwTX+4FoIENawaxc20/tq7OYfUKCaWBhYz9IHQWz9iPIpAGosBBMQNth5l2Hoden0XaSung&#10;Tf0IWw384Y+qXFq5mh46+qa6etM6uWfnOpyr1dF0Ateu6seZagNnEqb+ItB2DkpKEFmYNIXMhYjC&#10;HBq1BZy5cBlPHToMALUH7npH+2c+dHdP/8qVucl6gmYz5rwOpEeYjWcGWHjBE9Gxh1AQQhlSBCkJ&#10;kApOat9wS1KYOEavZglOYSTBCoC0BqTyjanUgmMDpCmyITkfqqSngCKbj4clX+SRAKsMEe9ukywU&#10;S8RCQmhJlZJCI07ddBuir9QbfOjW/dF//cHzaXz5ggaQO/Hm6WTynQeTqFzSutXixGmvn0RZ7ugs&#10;yDhQJlmvwxAuTUAAUhaYjw0q+Rw2bNyIg7UFfO+RH4Sz58+u/dyD3/31A3t3/ZIsVEwodQ7WLNRT&#10;VsW8Mv9CAK3/jgutDFbv66m0vcmEwuDyFSZf0Ljztne+8elP/sIvf+0bD/7n8xfOH3z98ItwOozv&#10;K5WbfYPL+4NiAXESzCBu9fucJStJMspKR04zdRYkpE9yRCaX3FEGZEYxUJibraK/UEKQZ1x91S6U&#10;KhX87YNfQXt6Gpgdw6Gnvo8kthjZdRDRwGokAEIhoKIcmos5HYAs31vqN9LNo/zzt9P4svmpbkKz&#10;SH98O5K1OLe1+G6dqVdgUeVw6R3Pb3++BOXqxGInCJIdbDbM+X+Q957RdlznleD+zjkVb375PaSH&#10;nAGCJEiASQwiJSrQlETRbbslj2dkW0vyD7u7vbo9y9OzPDN2e81a1sg5tcdyy7ItW7ISTYmiGMRM&#10;gAAJAkTOeMDL6cYK55xvflTdhweK6vktd631cC/qpqpbt06d/e397Q2lQPmghc4iovoUXn3lOeDw&#10;6xjadw/u2X8vYqeAaQtQZQCcRFmIptWwbCGFgPQ8kKvgmASKBDzhizYzG5PYUEdsFsZx5O0X6OTB&#10;FwUWJwkAilv3YMfuO9Gzbg86lRGcdUKITgMFSRDkQLAGiGB1CuYUsCkEJEgQZW7aVlibCmuJuvpw&#10;yRnDN99abIaNSbaT5+3py6ftpbMnBOauLZXf+9avbT68dxd//sFb1a07NynROyxbYZ9j/bJTAiMG&#10;7NpBBi1M2ZcPH0/+8989yc+/+XaIRsNB3AGY/axzNp8Ru55FsZRu3rpVf3D/Leb/+tTDVeP4SKWP&#10;FBJGZy5JkhnSWsSp1azAiiwJYWUsBLlKQbIGtxo8M18nlCr0wR0b6Y2zFzAzM4dmbPDUiwfw1MGj&#10;+KNq7+DmNauwc9UICoUQt2xYNfzQjjUrb1lR3LtyoO8XyCs+df/GFf/1kVt3ff3LIwM7/+IrX/lC&#10;VJ/dd+v6NXMPbSjMRW4BH/vhpe3HZhuzP3/v7X2PbF+/uHPrlppXKVebcYKCBIyxWRwBBNpsMFtv&#10;orHYhNYWpybmcG5iBqcvX8G1axO4NjmFCxPT0K1WdnHpLkSAUJDFEDtGV+Ou7Rtx1+7N2Lh1De1Z&#10;v4LOtYo0kWpIEaDYPwBJmY3em0dPOwdPXqO+4RXs9AZwPUVWCTKCkVjA//9pxO3KHrvPEiKHC9nR&#10;QiAYzPn5x3ksAsslxmtW26WSRwaSOB9HMla6YA0Y1ws3lrtuhdmtsbwESDjfniWgYhmusEtFkOWk&#10;89L2o2sbnIcsd3s6IUASmYSFGR5ndvLcZfg5s5RvpyYz28jlh92/rvTQ6gTWmKVPfbefhCu665f1&#10;jnZPHr4+Si3FfHR3IDclSi1gWMAIAZCEqxyEnoNK4CHwFJQgWKGgSSI2AtZSBqSY4WXVFACc/bsk&#10;/8u+Z7tErZnrG/wj32B3VRcJdX8N+X0mkEAm61OZk6EEQ7LJ8Lix3asLWRBlWWzIJmKMDIgzkGqL&#10;KEkRJ9rESWrSVFujU7ZRe/7ktVnxzNFz8tCFK4rA6pY1I+qBzSvF+7evFntHe31yHMDxMB0DMSlY&#10;x4UC0Oc6cMimrVQ7FxcSJERottrwfJc62lC7lWDQJpJJIZZAx1qkKcNEFqbFsCkwWCvFTSMoSSUV&#10;hUseGFT0wL7htuNwM/GdkSKhkkzj20fH+MvffQmvvnxQOP0D8mc++n780of3Wq9SInJ9mjKKmkZA&#10;Oj6nhRK3igVe21OV8ylhrt5Eb0WhyRLnppq8ouiRlYkb9oZI04SSTorUagihYFwHKTNirTFYCQFj&#10;YDsdmDhGmlgYZqEZPhvIarGoICg/tAxrJTOYSQgLoZCm7O5bXXC/9cxr+jP/5U8a0eJiBK/gm7hV&#10;BoCH9u5W/9Odu2UhLOOdmTaOXBrHi2emcfzcGUSz88mqiu92vBA/O9yLz+7dgO+dGsMfvHAYZ06f&#10;AQCcGx/Hn46P46/8Am5dN4rHb95Gv3PbZjqyYYQPTizi+MSUnHr1JXzh68fEG+cGacdNvTQ66mC0&#10;2kFvEMMtWMSC0HEVWg1GJzWQBBjKWPLQAS4sCKztAZptiXkj8TN3D+HY+Rl887tj2Lqtgt0cYqjH&#10;gEoC83VAg+EQluVkdhnd5Rbj2WRDIytOeGRR9BSggY4WuDSZYLJuEIYSBV9gsOagGAgYx4GAQQUJ&#10;kCaoxz5EArx+oI2/fuoiLh6dB4YEbt87goEeBw/v7UFvmVB1AUOMtsNIlQQ72QBrrM0kw5yZ9wUO&#10;w4WB1YTpBYPvHmqRTlI8cmcVvSLBiWuCjz59mm7dt8+p1nrlHdvWou04iBmohD7G6h0kcYLRWokm&#10;Gk3yHAeuUmDXAlrD930Ywzh3cQyvHzsJwGLDti36/tt2yo3rVwdGhYhEhCCIkhDai5dYLJ0RMwoZ&#10;EMrndKm1SlkBoiyQW4jsmLE1YBiwTpkkMudaSUjYZv20xgCW4AhkO07IPkcC5IgM9TLDJvn4n5tk&#10;cJcMoGzMNdZKVxLiNIUnCSVPisBziA1DOAXs2rK+95Yd26NXrl7xyCiDQAAAIABJREFUAPhTly50&#10;jp+/ZHbv2ABHsE1BMqu5d4vuGTlBeZ+1ogysZpmiAm2tIQ2j3N+HW3ZsxQuvvIbmwoL/yg+eevip&#10;hx/Y+bHhNYeGBvqaaRyjE7NTDIOun9K/+uUnGGhZpO1mr4GYnW1Gshp4xaFqabGdpEETTvi7v/qZ&#10;g0aoP3zy2ecmTx4++OA7r77qF4jL9+25Cf1bdsOGFTeemwaZdKmrO2N/stwRMKMTJxBKQhGDyAHn&#10;1QZICWEYPDuDcrkXE+MzGBnqQ7nHw6pQ47FPfgxPPfl9TF+6BNSncPipv0czqmP1vg9BVVei47iQ&#10;XgDu1OHY9D2v7QC6GGfp/vX12Q/bSJVNQvInZICsK/PJK7F2mVtgDrCur7FA3my+NIfIK7vZ/IyX&#10;4b1czii6rmkAdJ41Q4D0MwfFOKpj8fzbmBo7h7lzZ3DXx38Oazfvxjg8dMjHiJvpmKfhodiaz4w0&#10;nKzBVpOElQoMgVSncBwFYy2FumH9xWvm3NGXcfK1FySaUxJOgG3v/xAG12xDf88ohFfFYhzBxG0E&#10;0qAgBRopwbAEWcFkBaQ1ENAkBAHKg1FF1uTACAkLBqyG1BFka1bL9ryZO/9OY2byijN+4bS3OD/p&#10;ASB3ZIXZv3NrsnPzBv2rH7nLDvb3+KGnii1txUwjgTUNFK2xvqC4BcfrI4PUGvGPh86Z5194ndBZ&#10;6Fqel37keCcxYS62p06dw4aRFYhSCdYik3qxBmVVZmS2SC5gJUxQZAnHlqtl0m4grbGIZxfMtSvT&#10;6cHT5+XGjZvE//bpj+Gpk5fwypmLOHDkHdSvjjGiDjBxNT01MeaeOUDaMtPfKOVsWD2MtrblQrG4&#10;8+b163b2VHs+UpLqmdTYM+tHhv+hFahnhnr7bjvC4aanp1QjEaF4/ObR6N/etBkvjtXlK3OnnEqt&#10;7EzMztWvjl0pdzodNDsJGlGM2UYDkzOzmJmZQ6pzkJHmE92cOeou5CqwIbi1CnauHsb20ZXYsm4t&#10;tqwbxe7N6zA6XMLpeosux0wJZW6Mtt1iajYwNV8nsBFozgfNZio5ZUNgsGQBhyFIwxqbB5gsl9ku&#10;n0RnzoJL25NXOZZ8C3KmiXOAtcQZcxcwAUW32wO29MKlM5U4a9wnNtlZKWjJ8Evkk55Gytdf9+63&#10;YYbRy3qJl4PG/H42X6Hrq3jZNhChDQUSXaaJc1fCvJrMFj1B5sbZzfZKrc3t8AGrNRZbEdik0Jbz&#10;xzl7PJcqGlxnhpYatpmvuxQubY19F6uVwbEUElZkPVaO48JxPbieB8/z4LsKKWd9G8ZSxiiRzhlG&#10;A4k8gwyAEBIs896ufJLJxkBE7YzRXJIKLuvJggAocynkXCJ9w0GwBqQjiCSCLwSkFGwTsDaWG52I&#10;oyjisiscR0lIKZlIMBvDAFhJyZKI3zw3Nc/Zd8fWMmtrWVtmkzc09vXUCvt29tJ9N20WnTiWgSK5&#10;uhpIsJVzrYTebqYIXQXlSqSUsXkzCxEWWx0sNNsIlKCO1rbeaIhq6CKAJiFBSacNyYwJKTQpBacV&#10;wWsTVRKGawkCAhS6SAme5QhuO4JfZ1CSBbnachFOkMCNF3TUXMSzrx7BX/3wEN46epxkb0389AN3&#10;028+egfGg17ZcItIjYDrKAyXJPcWHFstucZTxNONVAglqdHuYEL5RnrChIFPLpHTXylhJkrYaAtK&#10;LQq+D+UoklLkHloeJloWYGJBnlWhR7IgBJGAggQDIo47MViTIE3KkdJxAyG8AgmvIkSaIpmaSI+c&#10;Pi9+68++bOZPv5M+/tADybOHj7ozcYsAwmDo0UykEaODSuDiwxuHUR8s4LfOn4Ho68Wvfe8wb18x&#10;hG0DVayoFGjP1s34h83r8MTbZ/Gtg2/j8KnTADOSqIVXjr/Drxw/zvt2bMP71q/AT69fSdODJdVY&#10;mMfhEyfooKjT00dnqVCUuHV1iNu2VTC0gjE4ZNFTJvghI2EgFgThZXFXnGgEgYB0CEHBwcSswq4N&#10;IT57/xZ88W+P4h+fvoLFxRE8+uES3KqG3/1tOwQZM6ApqzPkjFb2874eR2OYEEiCIyWSRGC2QRif&#10;TlGvZwW/zcMFFEOGU5CIWUHXDQIhkC4yZmeBoyc7+MJTV9E5urB0atfcAu5YN4z/+W6J6V6GDDRs&#10;RIhSBTICjiB42sCmCVLpZjFLzFk6QMLQmnBmTOP0tRSLcy08cN8o1g8sYG7BwRe/ep4hQAOVgrt/&#10;381C6xhJO8WawV7UOxGfujJFg4FHwy6wyAxONKTvQStAKgnXcbAwt4gzZy7h1LGTGN66pfXLn/hA&#10;sH7zWoccH2OzMXxHwYF1YqNhpZelubsWQhHI96GUzAwxrEWNLXScoN1oohmnACl4xCjZBEIBk8qD&#10;43vwbWaqo1ILbYBIW2gQvJIPeArkuoDK2DKQBFiAjYZGBFiNrJDWLQaZbH5gDbTWVITlWFu2kSbh&#10;KqnIRcLEBoIK5Ur143fuHTv15mGanZqqAQjeevMts21NP1zHEcLaLD1RZsMhG5EXGvNgdGuXrneu&#10;zMbPSGuQ46OvrxdbN2/GGwcOEDNXvvytJz+9ddfO80O9e2ethVsKgs4NBbZ/5ctPLtACoEnOpu1m&#10;ccVAf2c24cX29ESpUgwbAyMjVztRvfh///rnvnb75nXn/p//Kpuvvf7aTx84eMjvKZebtw+vtqLq&#10;lIkoa8bPqwZZJVrkCrksxFMQQxgBNllFlOi6JKZcKGJs4hrcch8W4wQJNPr6+uEwYdVjH8MXvvI1&#10;xBNjABinf/gv6MRt7Nz/QdCKnVgwhKIbgKxCV4q0BJCy/y67uW4JnT8TTAImBz5YWnu9pwLMmZaW&#10;rr8Xcfd9xPWV4GWSo64KqVuaXsaCLfWNiSUSMHNfY5AUcAiQNkanNY/x8cs4e+okHvjwYygNr0O9&#10;0AcPBJ+BNjOi+jyKfgFKSjhKwbKBTjtIUgHrBpAqhCCNNEnAZOFGMzx39pA98toPgeaUQM9KbNu+&#10;E1t23Y12bQ3mtYDSBp5N4NsYnTjGvFRwhWfZCggWLIkghEMWBCOZGIzUWAGbCCEACQ3EDd2ZvtSe&#10;uXC8PXvtUjJ79tRqm7ZjAK3e9Rsbj+6/mT95x07v9u1rg/LgUHGePZUERSSwLNiaIWE4SbWAiUWc&#10;imDETfnklWn0I00f3D4aPbf3Zrzz2qEC0raTdeV3g3WWvmeBYs197P676G9+5RMm8lxAqaUmeCMs&#10;rLHZcWcgDBzVTo1xBVtPSkqsQFEKhC5swolJTCoKnkO3bRzGpg0r8HncgSNnrvD/+9QrfPLiGC5c&#10;HksX5+fcPEoU0BpnL13twFgHgDpz/FQKv7QFUWO1E5RUakyEpF3+/SjCxOxCo+j7omkdvHD42NCf&#10;PHOQdZz2wvWB1gJQqhjoFIijPCbhXcsNFdQMWMkgAHk+do+uwj2bVoNB2L1mGLdvGMFgXw9EqQIu&#10;VtFwSjgeM4ZLAhemF2nAXeCKEjR7eZbfPPgWrkzNZTXFUr830lsWA7WCrUvijkmlyxKOsVBC5KTK&#10;e7Fa2fFwBZaMITK2Kms0XmJt6DpTlHX+LWONSCC13U+4XmlcOoc5690BC3D+/imWVMtgZDmXy1so&#10;bqjHMEPrnLHu9nliGRCkTGLa/VjK9fvXn0M3ZJhmW5lLDfP/W5JZz5fIWCLVZeaQjS01T11nvCwj&#10;0pnhhs6dDufjbn/X8lDoZcWgGyR517+brDycfT6kgpAK0nUhXQ9QLox0kJCA5swVyxECWbtEFjhv&#10;jUaSM2KUBxELIXOTC2TjI1Feje6Cp2WKgKX7XdB9ffK5tBgNncZZv5cU3OkYXuwkdnKhYa/NLvB8&#10;vcnjiy1SShqlHC2FSARxLIgSVwqtpDCbBmu9SggquI4sBL4sBZ4q+q70PUdKArUTjVqgYK3FmDVo&#10;GouLLYu2Zky2mF3hpK2YEbUjkXBMEiwCspAmRSgMPB2p0GqUKdJVwWKxE4vI8aBZohI62ghWAGfq&#10;As2IE0YjBSIoaOWgRgLaAA4pQ8LahBixJXINBNqxcGevyn958zz/8Tef4cmxi7x6807+j4/eZ27f&#10;v5sWwwJVyj2iGhZQEgRPEObabV7stO18HFvpetZT1oyUPNkbupSkiSS2MiAHZA2uzTftwEhZwGZB&#10;zFYzYkNodmJYAMXQRymb3BE5DglHZr9uBmzCBGOUUFnInZACUglWjjCOACsdsWg2+NjhN+qf/fOv&#10;lo69dUR9+vFPeHdXPfqnp5/1AUiAsaZWToph4FfCEJrC2EvapKKOe2lqBq5l5/cfvIXPagevXp3F&#10;986cgbIaOwdruGO4n/7ipz+Ao9duxZ+/9Aa/cf4S6ziyAPNrx47Ta8dO4M/6++ihLZtkp9nE2uER&#10;/O79t6HT49O3zo/hmbeP4rsvXEbf1kHcsr4f922vYfOIA+VZGM9AFhIomaKVSKwuGUzECjXPoL8q&#10;gVTg0furODG3Hk998xwOlQPs3RVitZdJ2AxlDIuS+Rz93eNet3/bMuKWRiGQsFrg2ozB0UsRmm2N&#10;TSsC7FgdgDnJCt7CA0ii1wOcpsXrJ2J8/60FPP2DS0ACVHoK2NI3gIPnL2H+cgNfefYEnjhZwa//&#10;9ErUBhVqJQDCAEkKrQlsFaTy4IlM5ptF2QA6IczMWZwcS3HoUgv/4WOrYAOJqrT40vNzfPTNWR5c&#10;vZJuuWm70IoRsIuJxRY6ymEHhPX9VWjLOD+9gOFqFfV6C2ALQ7nyQCeozy9gYnoW0DEeve/O9r//&#10;1MP9caEfHc3pzMxCuroWhsJhMd6MbU8hEABBCJEHuUtIGMi4Ceq0cf7afGNmdhFXx2dxbb6JxSQr&#10;WkmTQLkOHti7rVgoF1HzXPQFHlwGXAaUNYishZtogCXIyusgiwTYZowW0jS/pOQ9YPlkj3L23hiD&#10;aiC5LaVZSKxykakD4tSyVq5xixX1sw/cGv3jd/6FZqcma1C+e/zI0aT1vtvBvb1EuavgjTLvzBQj&#10;mwCmWRY5BKQQ8ByJGECsDZSQWL92Ld46edYVOu68+sLzP3/h1CNfvmv3ptl5LhWHiv7c/yj9WcBP&#10;MtAigcB1Ebg9TZBAr6uBWqkBa+GSBorF5rnZlvzkhx94+541PZ/91T/+22e/+uQPfvt7b7692gQF&#10;/W/27sHZmLTwQyWk0NratiEqQ0hIRYaSCMVCUQIWLDizdtaUS38UhBSYTVJUe6pwlQXbBFFLImoy&#10;fFXB0IiH//UXf55ff+stevI7TwJgXHntWcxcOsv3Pv7vrDu8i1vKV0GhCsFAJ69GuMxGs7VNhh0Q&#10;8CxlDocaIgtTZSAVmW20qyOErOEimwSmJGFBEDqBywYdckC223OYOaexTgFkjfWx0TAkYEiAhYRA&#10;lsXgsIawGu1WE36xkp3kWsNxvKzZXKdgkyJRHoxNoFwfDieI5yZw+ugBzMzN4u5Hfg7FgTVIpZf1&#10;y4OQ5plhoR9meRJCQlsD4jRz7CeZBYcaAQsXrmSU9IKePX8offHZJxNuzNote/bLdTvuSJ2+tQr+&#10;oOfEgMdtMBhGSVj2wFax1CkCjgRIIrWMNNWGncCasCpbvoso6mBAkpxrN9nOTyyG0xdaC2eP2GNv&#10;HvLZdCoAApQqU3v27hcP79ujHr59V2Xj6GrHL5aVFUrUBSH0CZYSpHBIsysTzuh9ESWQSYzJdgtO&#10;O+KxVlMN9VaG/ugzP4WZx+/Hlfk6TzciOnLm8uxCJ+ZWJ+KCq2jzcJ+6Y+s6966bt3pisN9NvUIm&#10;FbAWEBYsCOQ6UCID53PNCKM+y/lGLC82El0bWmGLrlEBR3jh+BnTvnDW79+4Eh0/MPVgAHGS0rZd&#10;Jfzpuj68c2kSUy1TGJ9r4NnTVzA2M4/5hXlcnp0LoqgDzMwBghxEDQbgpUmHAQQA0ompWYLjh812&#10;W+RIROpmI6N4TJpNVJv1KpaHZsncSVBIOJUyhnpqKFdL6C/6tH/XVqRJil+5/yYUPIe/ffSK/dSe&#10;1fzCeIv/9NXT/KnH92DK+tJYLafbKQbMIsezDXO60aatA6Es+xG9fPxy/Ef//FL0jedeL6X1eQGA&#10;b9q1dX7T5pUlVQnLl2caNFgK4GhjxqZbYk1fRUTvxlk3IhkYu3yinUET2X0iyYwJpy4H9K6JeDcj&#10;0L7HY3lBJ+OSr1ucixzIdLdJ32DU8aNL5op6I0jpklYMypVyNzJijFxKxZnpBSGPreoCsut1mwwo&#10;4rooOXORzN6MhMj63DgzA3HYorDUX5X1FAymmQQxMRaJNuhoi8gy4tyKHmkK0e1xy3fDEsGSgCWF&#10;sqfguw5KvouSp+A6DiCzMSJFpizoFomu91VlvaZEhFBlgaeCFCquYpeY4tSgGcUg5cAUyilJCcFM&#10;gi1JYiJrKY1jJFFERd8BjM6a3Y2xbIxNU23TVFvLwKnpdn2u0VJXpueduVakimEgRmollpzZhg2E&#10;LhV8F73lkhrsKaueciEs+S5cJSCkQui7nqXMcl7bTIatjUVTZz1y0+0Ulxfb0KlGolNoraGNzWMG&#10;mFzJDjPDZYabSz9tXhjwkDt2CwkqFNWCUEC1DCEceEohtlbpdtv61giZ5yhpn6AK0BUlhCQS842E&#10;a2ExNqEnI0GO7zF8TmLZaUZufdb50+cO4c+efZ1x7aq96Z778J8ee5Ded/Nm6fb1ykKlQlECZs2w&#10;JkWHDdyyS72slE2NYjY4NjZ9xRnurZZdW44Y0Jp1wUGSJKR6i4HLeT90nFhwasEC8IUEYNl2Ikhj&#10;yAgBoUIhhIAiANogjtvciVJoZlR6KgTfx0KzSTWSUnU6ZuLqFf3qKwf1b/7dt0rnjr7Jd37oo8l/&#10;uGNzz5dfPXaEmbeChABbhIJ8VzpoeiWAlAfPwcXzF7EwPYstm9aTE5Zpc1jB6koZMyt7cXZqDicm&#10;pvGFs5cxWW/gc/t34Vc/eBdB307PnRsTTxw9hatXrgJgLE5P4Z+mp7LzS0h88+IEfmHDbvzOthU4&#10;f9sWXK238e0zU+b85Wn+Tz84yq6r7G2bR+ytGwq8dRR21SofMVBqC0J/JQEUwI7Nrp0lg88/VsTF&#10;azW8/vIkrO/gtz/ej9owYcoAUTuBW/BhAcRxilpRImYBm8QIQ4mGVnDjDgYChbm5FNfqDg6cqjMb&#10;Qw/f3oOhXqCpU4QhodFKbS9Z4yEWYzMsn3m5hadeuYrLp5sMwG7ZuYX+9597GB+/ZR194Ttv4De+&#10;9DWautTC1KU2funNcdx7zxo8/lA/tm1V8EoGxgKdFtCKAOsIOxCk4nLTQU8gYKIU3z4wD6uB33xk&#10;KIqL2t9Za+Hl1yX+/NvvEAC5aWQVBkcGMREDiBhleDCtiKxjEeW260XXQbvRgoFIjRBOMSygE8VW&#10;phHPz8/JCyePJp977NG5L372k0OdygrEqUXaajsrSr6jU42EgHKhIManZu3G3hIdvjRNW9cOoeZZ&#10;w51W8u2nX4ufO3JaP33oHTr+1hEHRpZhYwslpzGwIoKgxeLgwIUfnpyYe/Hy1dFeV27at2ltNSgX&#10;dSeO01Cw60pRGKmUFmuupJGiJ4aLnuwtuLLsO6IaKiFdTzSMkgO1SsMoryQcD9LzDpyeT196e8Gs&#10;nEns3bv7vKLbseGKEM6Kgb5OxCKdbaderVb2tJBCSMD4Xt/nPv2J9oEDb0TQkV9wg+D771ywj98z&#10;JMgB2kkER7pIjUGcarh+kJUhbIrECvgSYMOI05RiMKSSxGTR0Rq3b9mgT1ydUEdeeoFBZL773Iuf&#10;uOvO2w9sXFuYWzDkVxVFP/7q9q9r+ckFWiLrp4HVQNq5PrHpCmRJYH1/2c5NdXhgyw7zB//xV741&#10;NDyC3//rL//q06+8eovnevG9O3Zg0RrViFIFpYKCo+ARkEDZNgeOa9OMis2BCdAV3mXcj+O7aCcp&#10;5psdCGNRkC4qhQLcoARyKhjqG8QDvX3oLYV44fCbuHTyLDrjl3HxxOu4vVTDRGlAy8QQWRY66ZCy&#10;GmVB0iUrU605FjKrBFNWNRHKzS2nBYS2SNMEDiwEyaxPAZxVrCxBskBRKjBJWJNmhqNCInVE1p8g&#10;BGrkgZmQmOuOZN3+NAahWO2FNRY6TcDSRZxqGBPlbkg+hElhhECyOAPPlZi7cg623cKeez6CSm0A&#10;sfTBkJBpZnbBUAAYZE0G+oQEA5B5m0dWec+r9MyQ0OnV02/Zs4ffQK2nR669fb8a2nCTFIPbnDYV&#10;pU8SBAMICeaEDYtsKiwcCMdBQ7cbvo58D+R4QSDrBqg3F3WauNYTjGhubEaNnfbnLhwPj546UUla&#10;swAQ9a1Z3dq0cf3sp+/ZU1szupp2bt0oRoYHBTmhbFqHsl51jYaJIJEFSjqwMNogiTWiThs66mBy&#10;ro5mnOS5TR6q/UXsXLca+1wBSUBvqVxuxZpn5hYs65SLnhKVUqhUqayMF4BE9n3BarDROeWY/+4Z&#10;cGVqpxstoSAwWg2FcYToRB2IOJVj83VCqUxtY3GtmaDS49JgrYg0CWjWpLjiJbh3+yDOTTdx+/6b&#10;0eM5SJoNdBpNXJuawczcHFJrMd5o03yUUGIYs60EV+db1IpSeALUaDYAq0GwUILgSidvLs7AxYre&#10;KoWOg/5SEQOVEsoFH57joBiEKJeL6KmFSF0XqwYHYIRCyVc4cGGG35hq8dDlBm8dHaY1AzP8G0+8&#10;hV/+8F1wXYn27CIcMvBMjLXlgn313LT8u4NvdJ49cHj+2rFTAkkaAiQgfX3bjg3ewEiPgqMIoDyH&#10;BZDSQWJlHrz4XgvfeH9J1vgued6SzGz5S5a9dnnD0jIGuctgZ9K0d4GwpffHddT0XtriJUT0biTW&#10;pbDpxlXvfi4zJHeNLLp8eHbe21xVGcjrn84MaNASs8dCInDlsv3vUnG5Tb+1KLjZbQ4MYDhzN7TM&#10;MMagHSVIUo2OzhgxMMOXhEBloKrkOZCOC+UoSCmXAtht15RnCZXa69vQRYtEYJWBNUMKcx1N9UYL&#10;pBP0KOaSn2JuetEhKaCEgFASUmXjrcsWrmQ0W1HUamcyvOmFJibnF3l6sYmFZhtRYvDAjvVeXzGU&#10;K/p7lOe6qq/oU1UxOq2mmJyvs+97quuKWAjyLC/KeiZ0ojGeWhjOAHWsuz1wuR20MWCby4RN5k4m&#10;WcNnC5nb3rd19n2QzRxUiK+7gUEIGJIgKTJ5qKQ8ViC3nyaGVRJaE4gkDAipBBvFpBSTZMKKqk9n&#10;FrRUga8HKq5TclP0slZPvnJM/9l3X9WHXz4AMTKMD33sEfrFj7xPfPSemwWVqnI2VXKqbVGQYEDD&#10;irxhH5lrI0kCLGPLSG8t1VrNNmIDsLTKUfW2UUgBJQmVsJQ5bkoJ4gycZi6clmAtWpYQKAFPCLTb&#10;HTQ7McBAzVPUU/YRSw+1ko/Ztobn+uixLY5nxu2f/v0T+L1vPCX01Hj6ifc/ID59zy6MxxrH65EL&#10;EjYrrJAtuJ5gktAQkEQwaYqpegsAo+S5mE8thCVIpVArFrDbURjtKWNh7Uq00hTPXxjH3Kk6io7A&#10;/pX9+IOfGsTp8Sl88/gFvH7mMqAzSslag79/7hV87/RFfGDvLnxo61rs7FmF2+9cIy0LvDPR4m+d&#10;OG+/f/oUv/TqYSt7Xd61tp8fv3Nl3DvoUO+QT34xFRCxkF5KqgDIfoX/87FhfKYV4+APxvA3AwU8&#10;9oE+QHZQLTo8owV8kZJVAnWbneiCgU5sYYjAyken3sZ8WsALb05g9WDId+/qYRIJG0+QVBaBy6TZ&#10;p3aD1NiEpf/23Wk889RFixQGrms+9f67nA/dux8/9aH9UL6Dj9xj4Xku/v7ZV3Dw0DtADDz//Ut4&#10;/q3L+MA9G/Hh/WWsGBQIfGAw1JiNKToyQeHNwxrnp4T+i+/OmN6S6z52d428IPH6K4xjlxT+4hvn&#10;gBkGILB140akiYbvFmARAbCgPOSbfZk76aUgMByy0iPGQkdjJAzE+LWL/Ob5Czy64yb7ifv2OVzq&#10;B7tlcLII6CQ7F4lAwgUIGKwVUteBt6K3gLIwmJ6cS/7yX15Kvv6d74nDx06GaM6G8Gv1DaN9529a&#10;NTT+oXvvmJ32Kz2HL40PrBoa3hDGidkyOtrjBm6VAp9mLKJAp+3Zel28NjnXKl+64EVxzHOtNied&#10;toXRcCXxsOfYsufSvk1r51aWC/0jPeWJ3p6ev3aLlXcmEDxyMVWPaiLnyoxtB4JpfcDYMjET7Bwd&#10;CgakhNLEbUOL5MpyrVYOh4f61Krb9kVXDrxmmkknnLx8RRTk3TZmI6QSefGGoIQEMee2anmPXz7W&#10;5MFC2fifR7X4YSD2bN6Ic+fP+a3xq+HTr75+2ydffXXHhpUrj/leagDvR69r/0qXn1yg1ZX96Qjc&#10;rmeAJCgCjpddgNMYaXPRJTeIre9Qz/pC47/8u1/+29U79hS+/M1vrHjiO//Sr9M03bZuLdYM9PFi&#10;Gqn5ukHk+fCVw56wYKFAEHl/QfZj64r3mC2iJIGSDsJCAIctlGlCcxMdTUhVBSF76BnqwYP3FLFl&#10;5Xq8vPY4jly4iK0jFWxyp2BnZ1NrSDSjjkzaLdmMO9TizC0rNYZ0mgBsIYjyrJjMwljkMsKOcCBd&#10;H45fgHCLIK8AxwmhpAMpVXZBZ5sxVtJFKgUSArTIKtIznQYUCUjXB5GAyuU8nHYAHYPTCMwM4bhg&#10;yi4IgZc1W7PpZLJFk8JJW5g+ewotBlbd+/EMEPoBRLsFYoaRDiwRhE1yGZEBA7D5BZRJ5nk9yOyX&#10;OYIAw8bNNIkT9AyupqHhle7A2m0iDWuq7ldFIhyIVt0K1jCCwSwos3O2mRmbIAKLUrPYzxNKtKFT&#10;t6RTNRjFSo5fnJm79M7kO8cODNbnpznptNoAIvQP003bt4l/+769/v9y/56g3NdbIC8AXBexISy2&#10;m0g4CxtVygXJUuZcmbZhkhaidgP1dhuNqINIa8xbQHoCBc9DtRCiWiiiVghQDQNAKhjLbpUY1Vov&#10;YDP7u7YVNM8KCw2Nmm+zwT2Nc5aAAOGAXQakRDkMzZV6SwwGaRd/AAAgAElEQVSUPBR9Keq5rCtJ&#10;LF+Yqlt02mBtQLBk2dKiITRiguuXsLY/wWJq8NKFCTywfQ1KPUU0wwAja1ag1FyHzTpG6BJmW21Y&#10;a0TVl0yWebGdQDFRb8Enq1y2BBidIDOtVdmkPXd7W0gYqWEI6cB3XfiegONISOlCSgFPMRoWCJSD&#10;2DJmFutwyTDSmL/0/Bv2jx/bLx8Y8ujff/tFPLalH729ZXDUwlxqeLLN/JdvnuVmu50Iw9GtI4P2&#10;9avTzuTkBAOIV23bWP83D94aDg1UvFbHwLEEycwkFPxikTqW4QlaYqt+7Bhzg2HGcsBDy/7e/ZQu&#10;mKIbX/NuvJTZC777Q6/f8rvXvdf2/Zht5/d4gG/cAJn3UHWlioazP5vnOMXp9T0UlEv1qctw2czH&#10;RSz7HELG9DHnxY9MdtjNwnJxHY+BDXoLKeIkRSu1iHS2Lb4iFBwFz3EglAMrHRiSMEyZYUeXhUPG&#10;yF0HqnaZIjoDwVNtbXtKHimAQkmoFiQKmqxut82187O2BEPCZK6zdW0xVo/43EIblxbamI80mq1m&#10;EgYB9VfLtKKvJkYHBsRdWzeK3qJPnpJ0ZbEjKpWiCHxPSQI5bAAdI7WBLELwQmyobYHFhCFMCksG&#10;BpT1vKUxbDSTKwyW9mDpMHEuR106dEDWeUYycyiTAioHbmCTy3NzqarICgCKAVgLNgbQEYzOctWY&#10;GZACOnRJBB6k60BAIlCCHckUKEOOJMQppR/cXnO0EzoijVHuNJp/+LWXW7/zle/402OXKlDB4uP7&#10;bxO//YsfVms3jcrEKclmB8K22kAUwwS5LF9IWCgw5xKnQub0mHbi0uTkTNvGcX1NT6B6KmEhZiUU&#10;KVR8mV7TUBYMkioPHVag3ICGWKDkOkgtY7HZgSMIfa6ElAIpEeatAPkhonobq4qupcaC+cFLh+zv&#10;f/UJfvr1Q6zbKT18773ikX03y/7eKsWdOnTcLma6LPCOLVt0tVBwGQJpFKEgCdxYxIWJaQBAXyEE&#10;QcOQRiIFKCzAKRYxRIRVbEEmxZ6RXoy3ErxycRxPnLyAf+y0sa6/F3fv2IlHd2zF3795Am+fvdD9&#10;0WL+6jX8w9Vr+PoTDh7ZvRNrVw7RxlUrsW3lSvrdh+8Sv/vB/Xx4co6fPnWJT8/O4jf+6q00KLnY&#10;taLK+7fW+M49oV010iGVxBRbi75tBfkbn9qK3/v6ZXzlmdMo1Ri/8HCBZ1PDLkfwCj4xC8SJRUEx&#10;lKOQGoHQMDgxmE0DfOeFqxgcKuPuXSVRcdvQRRfaBZw4xeWr1o4WSbxyMMEfP3EJV040NIBk6/b1&#10;+vOfeJA/9fDtTql3ACAXc/UIa0ZX4POrqrh550q8cOgM/vMf/F12/k4znvraaTz3rMQH9q3BvXdU&#10;sGqdwMiI8Ws9EodOWvzzy3O4c0uV7t3INBek8HpAfkvjm99v4sDr8wCAOx56ECvWrASnDEojWNeC&#10;JTIrVwPAOvksTgCCocJASLJsI0NurHF27BqdevtY9Gs//5i+Z9+OQDs+TGJh07zoIVMQKTAUyHHA&#10;njJ1ySh5Cp6NcHF6Kv3Wsy/owwcP+DBpeOvNe770kc0rq5+6ZdXm/sHa7la5xzvYEM73jkzjq09+&#10;dwHMISoVtam/X4z29+vVAwPFXcP9fnXdSrVvdNQZKgdgx6FGYjDXjmlioU4Ts4s0t7CATrtFf3n0&#10;UhPNRWBubghx9DPwvXGUy1t6Qt8dcVXaUyoUjJC6t1wcGw5k46N7d5Y2DvcMrxnqc1JyqvN+tV4N&#10;ZHn9cJ949PbdM3944PUOwN7UpUtqrtHQlVrJdaWLyGTXKUUC0DprUbUGspv7J69LrdkwAJupEhxP&#10;rF053N6yYX34xrUxLFy7tue7z7987wc+/NFjXomWuV39619+coGWNXmVIc3lIiKTuLl+zm4lmG1G&#10;ZqBagnb8ctMo0bO6f/4zD9LfeI3ZNV9y3M8eujxWEQACm5qwXLaBUK7WqdXWCElZZgtILlkXZ0vX&#10;Dt2AmOBKhcDNsk4i7YKZ4cGiYiI4sJi4Mg69OIUCEXauWoFGq4GrF07i/NE3cGJ8FqwZSbMNtBcB&#10;xP+dHe7KjJa7CxqAQqC/H1SpoVaqolIqo1Qow/NDVPpXgBwPTlCAF5YROC5IZfIbEhIdmeW72KQD&#10;NlnmjhUS5DgwMrvMG2sBlVUehNJgnYLYgNMIfuAj1hpzk5eRCInyqs2QhSpIKNQbs12ZBzjPwyGr&#10;QXm/DhMtNcVntZHrEyaBBESMuL1IvWu20Mi6XVI5voykIxLhIzIxWEew0hCBQNIFQMTGQhibXYhB&#10;qPjFeKrT9mIbhyVXoNiYGp88erB+6sjh4sLk1fVArMDcQbna/Oh9d8W//rEH1B27NpVEuVYZiwhe&#10;KURLA51II7EZa+MpgiMZbBK4JJEmBq12E61WA812A824g7YxSEEoBi5qYYDBcgGh60M4PjrWwaUm&#10;oNnCdXLLaSsghQTn45S1FqHIsX3WbZqbE2aV4Kz5RiIMJEMqGKkQC4G2jrHKB+an4/T45YkYWodK&#10;a3hxi6jTIFhD3ElocmqBjl6cwEdvWonx+SaMtog1Y7yl0d/bA8cR6PUIbW0RhBGILQIvS3byLJMk&#10;hq8UWnBhmJDqFCln4alkM6Y11RqbewO0NGGuY9FONSKbHVewBBnCxGwDg71VNCYXYYSCz5ZvHS7i&#10;xKoh/txzr+Pzd2+hnUMV9BUCPntxDL63BlI5mNYC460WP3LLetaL886RtxdKX7k07k5OTgCAve/B&#10;B9pf+rVPtoa3be6D41PU1CgqB4KJDREcR4DSBLhhKvvjTrvlgCUHXks/1eVM1Xudr+96j6VVy9it&#10;HwFv/K6ndBmb92CwljdgvufCP+Zhzt9pGZDkDKQvEUI2y0ahHGBJwlKPVhaonBcBeLnO/kbgaSHy&#10;91u2bslFUaHkKnjKhWfNkuNrVkMSIKGQCgdWSGRMdSbAFLju5JjpMt/F+i1914SBoseSmNqJRhIn&#10;cKFxZa5h/9tzh/U3Xn7DjI2NtQGQcJQsBaFc2VOV21YNy70b14iHtg7Q6oGaS45LpBwBKYmFFIZI&#10;1A3BWsLAQI8QSpIQkjqdCLOdNlpRglacYjFKSUdtEANKKUglc1dWgrUmA1hJDLJ6CYg6lOOJ3N1S&#10;IJdR5t+l7TpS5kBS5n2zsF0Lg8zwqGv3bEV2nAgaBAHBAkQ58+Uo1MIAwnGZjGRJikPfQ+ApEboE&#10;VxFCBefY5Tm7vRab+sSUfv8X/1k///QPFYwBVLnzf3zmcfH4Q/vl2rWjsu1U5InJlqgGAXoFo6AY&#10;idYgVmClsutzfv0im/GngRToCXzV1HE834i0hdLCC9yYGZfqHTlU8QngLGiaBCxMZoGfO5Kyzc4L&#10;T0rAWhjOelk0Mnv9NU7MrU5kLhw/r7/5zGv697/2pL1y8hhV1m4Qn3twp3h468aCLRTFvBW6LGW8&#10;ODlZQG56fsfalW6hGKIhMrdXFxZxq4kLU7MAgKFqGSXPQUsAncSio1MYzo6ZA4a0GtVSDTVewGPb&#10;VuPTuzfgxMwinj95Hq9cm4ORCh+/ax8eu3kHjl64gmdPnMdscxEAkOoUXz90GDgElAdWYPfoauxb&#10;twr3bxqljaUKrdm1G+045ujOW/2nTpzG028f5z/8xgnzxRc8e/Oaqrl3S9nescXlkSEd/sxug2h2&#10;FL/1xWn82T+dptGVe+junUwq8BAzwZWM1KZwwUjhoqMFeshgvmXw9YNNUyr74p4dBaqEmXqFBaFT&#10;txgslhCGjvjDr43jn148B4wbDSD66B23pL/xsw/itr1bhO0fwmxiodIOespOxj2zg/37bsLd2zdg&#10;tFzDX3zvdbz0xpsAUiRzBt958jx+eDrAI3etwW37+8X2wgy29hbxwJ4esamaKukY1MoKNR2ZJ16E&#10;/P4rFwAApVof7t2zG2GlgiiKYG2aG+Dk0RwWoNSgG3oOJaE9D51OywwI0NTMgjxy+RpgdXr/LVu4&#10;HZZDyQI2TmF1tziR1ZEgBLIYb5azUcIVJSmJY70wP49TFy5IWOOsHqjhEztW7np1csH7y6+Orbqq&#10;TfGW/ho+tncrfuuedfi9/cPh37xx3j10bR4vXbzApw+/KWBFAQUfPUND2LxiBH3Dw+irlLF6sA9r&#10;B/qwsTKIaM1KLKTAQruDnw9EH5KoMd/qhM1GY7SzMDd6cXK6dWxyOjrWaPioT1ksLFhEcQWTl4t/&#10;++LWoL8QytGVK5qbV6+a3zncU9uwajDaMlJNfmrLSv7nFSNqamKK47iDv3v+ZfmZj94PL/SQtDIN&#10;gSDAaA2SMosCyJUQSwqC3LHWsgUJwoK2YKn4vp2b8cbbRy21m6VX3z5x9/TMzFcGSn3zniplLQX/&#10;Ayw/uUBLp0Dcyi7OfgGQLuC4ebaABoRE7+CQFlLCVU49ZVNdbNQ94bjRA++74094ZG3P91548Zem&#10;r1zC08dOqs2jo8nm4QF40NRIgcgvZWFsuJ7l0JVlZK5hjD7fxWLcwVXdAvwQlUo/KlLCq8/DXruA&#10;l994HW+dv4ix+iKsSSCEwMK1ieV70bUlu25ptVyKc8OSgbslO+Kl1XVgqg6eAuaQ/WVLdxKmIEdG&#10;MdA7iHKphlKpB7WeIQS9QygUioBfgHBDkFRZtRWExFhYIaGFRKQjGJ1AlWogZdHRC3ClgO96SBtz&#10;GDv1FtpBBf177ocTt+AsTiMIi2izReoEAABpEkhrcolL1jeQ9eabPBQ5d0IkIDNCNgAxvErNEeQL&#10;o6VIUgObakAYhMICnEJyVvfluFsmNzACmSskBFqxFb1p0uxfuBafe+dVPnLmaNCcmytCxxactlft&#10;utk+dOtO+SsP7i3vXL/CMX6oLrQtqVRysVZCKolYWLiOgmMy6Y6wBqwNOq0WtJlFqxNjvpOgHmvE&#10;qYUQCr4boOz5GCj5CMMCXN+HFhLaZJKpgNtQZAEDJkmwEKytgCFJQkoKPEWeUGgmBlASIBfUdUlA&#10;Ngtm1ohiJUq+By9QaJuEkyRmaVN7bXwmee3EmQRAsrDQoMPHz1NxpiluWjtEGxwpFpM6nW014bci&#10;WSSBXtcHJQywwEw9xunZJqquwGh/FYFwkVpCKyV0rEVDG6QCcIgx4jNMmmZqRunAlS4EAN/N2Iw3&#10;Z9pwpUSgFEIFSJuCrUEMg3o7xeqKB5m2EfoS9TiBH7gkXcb6NasIfoiTHUkrCxU8eut2XGumWGsI&#10;lZ4eRFC8sdDmzXYCB89fES+/dUq8ffS0gfDijzx4r/6Fxx+SjcE11eFiH03XY+iE4YIQawMjLElm&#10;OFIvwY0fu7yHk98N52fOoN4g46N33y4DWTc469lM9szLQdSyc777+i5YWlIELv8/37j5y+WLfMOK&#10;dz0nW28pc5GinAlRyORDlgEWjEDlMhHL0Jy5S8VdxssyKqRv3Pel7yfbb5XLK4n5+riJ7tBGWDQK&#10;khQcYSApK8YYBtL/j733DLPruq4E1z7n3PhS5YACUMiZiIxglEhKIkVRWa2xJEvtGduye9zT3f7G&#10;od0t22237f6+dhq5bTnILSs4KNgKFhVIMYhJDAAIgEQsZKByePmmc86eH/dVoUBRsma6J8jtUz/u&#10;q1ev7rvx3L32XnstSzBWQCF/mFPH/2qxetVJc109drRsvxZ3mXIgxsy5VYDJ5458W3La3F03XR+u&#10;G+ih/RtXif3rh2QlcGQiHDmrBaZjC+4ugjqUQlcSlOyYiop8/h+vRQQhyHFc+K5EAR6M0ajV27Dt&#10;FgIYCGZIKyDSxaPE+bZICQoLsKIIcM6QsNZ2+gLz7XbAyx4DHc1Y6lDJrUGtmYsRCKNz+EXIDdkd&#10;F1AuhHIgpAfXC+BJCU9JeE4uQCRJoiSIrDFWZzErV0EGIcmgCBGU8tbDrEGbwkb73//h305/4tHv&#10;yPHLkwOwNhjdt6v1ux98cHr/vm3D5f4h0dBSNhcMDRQKqFQCWGgbNcmKlKXV6Cj1EoSygI2BWitX&#10;pRQuBgPlcoswNjGvw/mm3bVuyHaFnmhIIWTcBsCQUsAICQOZiy+xgTUWM60MQ6UQZZeQWIW5JDd+&#10;XdVfhp82EV+5lB156YT5vS8+ln32779hoFNs3LlbvOuWveLmVYM0FaViq0fQpM3jYxMLzx0fKwAw&#10;EI7sLRcg/ADsOECm4ViLVhzjwlwVAGGkvxeZ8mFZgrIEKkk756FTURSE+XqCUrkLMTOqrQZW9Jbw&#10;U/fcjDOzNRy9OI4XxycwWa2jvxjiF9/1eoTk4GunLuM7Y+dQqy4gTWLUp6/gyekrePL5Z/F3a1Zh&#10;7/q12DU4jM3D/Vi3bgj/YuUN+Jnrd9J4LVJfPnfBfOv0afqjr07S7zwMfuuuoWznGp/eurZFo7+w&#10;S/zYnx2mX/jFQ/jlX9yC/XtcZBAodylEjoLrGiRxfksJEjg1JzF2uUo/ef8IRvtSaKXAcOBlgO92&#10;26dfMPb3/+a4mjo5AWTIwgKSweG+7CsHX+Lzrbb8QydQ1+9w0dtbAfd4iE2CNE7gOgGsdjFvUrzj&#10;rdfjnpvX4S+/tQt/9shzOHHkZQAW9bEInx47gUPfmcA9t6/N9lzv6Xu3NRwdClGrEwaqifmTr2fp&#10;33zrbDB3PqcFvuvee9AfeIAfYqbeQpcvkRkNlgAXFDhjiIYGWQKFDtiVkJz3Ha0ji0+fGMPYsTFe&#10;uXmj3b5tvciCkuAsyyvP1oBJQDgKIAXBeZWrWygvihIbBFLPzjbNxNSMql04J8BW9fjA7zzxwt67&#10;7rwJP3/7NgwWXX7s9Hzj3332EbXJU+FvP3gr/vN7bkFcKOD4xTnz8vkpe/DclPzm4TN06tDz+tmD&#10;VoNUCFJAXw96hoexZfVK3r5uNbasXsE7B/rQEqHICr2WK25bQKpR37XbfK9wHwmEgpPZatXTUdON&#10;SLjjly+j1azj0RcP4PFT59TFZuz/8ZfOhrg8Ntu184b29opfunLlSgmAUMqxZ48flTP7d2I4WAFF&#10;AqZD2LaWoTrHAFbn8+xS9Jqr8IIBtozYGFNypT+4cgV279nTeOmppyqnzp678ROf+/L1v/yvVzyM&#10;1AGCfwJaPxxDCMDxATcP6mHMUr+WdH1AOWFi0E6bCwvlUHX7vX3JSKFy+eZU/2G0Z9f1xwvB7lOX&#10;x+WZS5fdVq2KlUOD1NPdjW6huWaIGNyRSKdOBwMgZB5MWAYgJYqBh95SAUXSmJ4Yx8PPv4AjJ09g&#10;/PRxIIm+e5tdH7CMYHhIFnyPPCVJkoCrJAJHsQA4M5ajOJKy0/wdpQmqjRbiVjvPHBABrfr3OTCL&#10;T2gNMz6GifExTAAACHD7gP5BeN3dCEtd6O3pQ0/3ACrFCgIvhOs48KQDq1x0l/pgHR9ZVAM5DrQS&#10;SOMG2tVpHD/6HFwAQ/veAO0VIKxByfWQVWdQKPWgBSzln4GOoeo1TKPcbHkxclyiD1rk+6c8lSYZ&#10;TKYhpAshfYBTUJbmzCRryZjc94xJAFJAEgM2YalTNGamnKnTh+uXTh6tz1y56IPbFSglbrvtpqm3&#10;3LV/4r37d60T5W5Hep4/XyhI6SgMdjtoJBnma3XT01UW1mhwlkJaTWQyZJlGO8mQxG004xhJmqJt&#10;gJQlXCVR8T30FgKUQh+ZcOF6ISBUpz8l6/RS5ObOE/NNdpQk1/NIKJcgXWTGItOEFnJD6PxCVnkE&#10;vMi7shZkGbXECF8CjpIw0uWytBaZxlQrIVgWkL4Zm5imjz5ygA5V26xdT2zp7cYtQz00EHp0uOLA&#10;SVqoTkygt6+M9STQ3Wqh4AkUHcLJc/MQJOFJhYLvcclzeNghlg6RYE3NuRhkLKySsKQQkwNrGXGa&#10;ILMWQ8WArQFMCjTbLeisDeUIOF6IkpSo1xqIMksFz0OfL9EA4bnxuhjp68IvvOUe7hkYIOOG/O4b&#10;tuCRsRka6u5C0c1Zolpr/vsnjuPX/vaJ5NTBwwZOV/yBt78h/d/eeqe397a9laxYFjMtjThKEQiC&#10;EoS2JbIMBJKhSGCZOPr3uIWWVUmW+q2W317fr5q0bNCrf+FlgOQHUV76Pt/zfTfhewC4ThUoF0Wk&#10;jpJg/jnZoQYyA6oD6qxkqA4AM4wlSfvFSvU1K18GBjUhd48i6gh90NWv74iBMARSIM+QLtZkBOAA&#10;+b0M7tTF8pqNIcBAwDDDWdy/a85JZ8dgMd1IqKcUwJME6TmAZazsK4pfeOAG9aO3bhOVYugZEDQT&#10;UhDmBMH3XKzu8bHJVZhsmzx7LXKxoIjB2jCbjGEtc9l3RCvJ2Jo8y0sdQYoc/Ji8FsMGjE6v1GI1&#10;lAG2BAeCmGSeXLI5gAMtlqcYieXFut1irXHZD6BU3mcnpYAihisISikI14NwXBR8FyQVhBCQUkE6&#10;DoRyQa4LYpFTqtIUYJB0HZJeSOS4sJZ1VKvpYydPNn79k1/0v/TYtwcxOxEh6Fr4uQ+8tfUbP/62&#10;IOodHNKFojufSVhtUHBdSE8g0YZTYsB1CCbLq/Edm5GcMqrzOdACkdGZ4znUiDM6OTHLsDYu+irZ&#10;uGbAq9Vjnykv6wvfhfCo00enQBqAkNjU66GeMqbamgcrIW8sKYbRmLtyiQ+euYA/+dtv6CcPHrFn&#10;jx1jp9xNb9yzg+7dtkGtGBpQEaR0HIWJDLgwO5c8c+L8HFsuAchgM9c6LlLKZb8VA1mWoZ2kuLJQ&#10;BUhhpLuMtjbQnOXnm7mTB+BcWhsCxnExWa0hcB2UK11oJxqz1TqGCz5uumkbXqquQ5pGeObcJfz5&#10;6UtQBrht1RDecN1atJst/OUTL+LS7ALmoxYAYOz8JYydv4TPggBZoB071vG2lSO4fWQlrQ5K2FHq&#10;kZUNW+X9nMDxLD5z+Ghy7jxwbNjHg1sC/nev386/+eRx+vWvT+B3y6PYs1VBWYsWqfz+tBZdiuBl&#10;wJPHG7jzun7RH2gEIVC1gts16B6/lL54zMn+7K+O6unTM33QlAKc3H3rZvMzb90sv36ypT72xcPi&#10;9t/6c3z4thvxwM078KY71kMWPaRsUXEBCEB2l+CXy3DKIT5cKODN163Bxx7bgj97+Bm0Ji4DAF45&#10;UcMrp14S/S/2uR98yzr5wA0CWZvx0a9V5Sc/cypYJBldd/0N2Lp+DbzAx1S9DhX4+T2V5kCAhQRJ&#10;mwvvcD7BkRTodQTmSKjJ2Rk8e2oMSJvpXddtFuWuHsfzfehWmoMsBljK3N4HBDIWZFJEkYTOLMmC&#10;wxoSBJZglgBwarrK//5Db4nf8Lo90eiKSqWn4Ml37k3KN/aF+D++9DTe8hsfV1/4/f8db79r2O4r&#10;+VjVH6r33bJW0Nt24vCZW8XJK1V89PGjmFyo48LlKcxPj+OZwwfoGb8E9HURiiVs3LI92z40GOxY&#10;s8rdOrIClWI35o3FpBaoEjX8Slej4jthoLUMVwwm1PKtjLcWZnor/ntu3utPacITTz9jF4zkbl/6&#10;O/eze+SZp6B1ZvTcHE6ev4Se/gG4oFyEDQYGGq4QIGOXPQOvxiZsF6NkIG0325WuQmnB+nj9nuvC&#10;Iy8ehG3W1nzuaw+/4Vd+4r2PIiia13K5+cc4fniBlnIAFJCnYl97NxpR4jayWFeKBazq7wZ0Wp+v&#10;VkMiivZtWXfkynz990Lf+6lSd9/+C6eOY6Za5YZ0abVUco1NjfCKapGkgo70OlHe30RCom4FyoUK&#10;fEnQMzW8dOIYXnjlFbxw7BWgvrC0HZUNW7C6pxdrVqxET1cFff09EFKgpxDCcz0IQbkUsRQIlCIG&#10;c5xplB2ClApsLbIsQyuKEacJjLGAMTg1NYeo3UYritCOIrSiCLVGHdNz82jMzAJpnhG8djCQzgBX&#10;ZpBcycmK+ZYS4HejsmIl+vsHEVZ6EJS6Mbh+J4RXAKIWnEIRnLYxf/YoZmemMV1t4O4HfhS+0cii&#10;BjLpoKlTBD3DSKMWVOeGs0JBSxdAno2UNgOxXdJwA9lcVZaBXLvcASh/uDEbyMCFdAVgGTrWsBlD&#10;sktCCJCivEKW6zpb21ywevYi69oEH3ru8SvN6cm1SNu9ALB5954zD9x9x9x77tzbv3v9yO6GKMie&#10;YsAAm5rmtJZooaxWRU+hK1ByLorz3jtrwFojSVK04xTtJEOWZZhrp5DEcB0XZc9DwfdR8j0UfReu&#10;40BrgtUpFKdwAOgsQ6wtmgyABCrdPRAAlCCSEGCrEcVJLpHNgFsqdJyyZb5k7iQRLGAycKpJOYTU&#10;hJDSQeALWU1SGhkZCN51x43285/9PKIkxr1rB+lXd22iNCzRJ54/SQ8dPyPOzM0RHiWgWsWvF4oY&#10;LRZQcR10l0KUij48JbB5oAxFAoqFFUxMTHkxlwwbBvUVfNIMaJHvjyCZCx1Yg4yByXZqWTiIMka9&#10;HSG1BkEhRFelG4XAx45VfSyEIC8sCm9FN7UsowlFa5HJn7x1M1eFJOm5pKSHzetChEqiNb+A0+eu&#10;8Etjl/l3HnnOTFyYtn07d9tfe/e98ifedkeBKgPuxTgUBXKQVufgSgvHlzAsoROPXKEgRWoTY1kQ&#10;yWvui++FWq6Rp19Wwfme8rTLIv+l1S6Cts7L5UDr1RUqftV6FimC11APr1aOXnvQd7/mV/3aeTgu&#10;1dSIlvq1GLmPTt4GloMf1dkUQTl9OtZi2ba+ehtz1UJBHeoOXWuJDhJwhYClTrWs87agHGQRcisD&#10;WnbcFk2HSQjIRVC3eByWxDhsJ5hnDISOIFgYkmhbYDKyEJZEt1+k/lUVqM7abUcqPoPgiAXXNbHR&#10;xAWpVA4OGcIyu2zhciddC4ZDROy6HGvLJjOstUUj1tTWBHZ8orSVU/aEA+G4ELkpUE59Y4ZONIj0&#10;krOh7IhU5H5qHVNlKToy97k5KgmZHwPpYDBwQYIgrYVDgJISSklIxwUJiVDl58kYA2MtDCwMNLRG&#10;bprsMjSBGCHgeOQ5DkTWRnNmTDcuXIjf8qt/Pj05dm41ooUCwi7xkR97e+vn3v060+pbVaqK0Ksw&#10;4HGKWFg0LXPWZKRZRq5iChwCgZkU8v4WJnCaJ8NQKGhjOBYAACAASURBVIKFRJeQmnQmHEfCcxRN&#10;Vpv0xOlxfurKfLbQaPPbt66xEkROyQrXCuH5jvQdKXJPWImi7yARlltxwpnV1tYX7OFXxuynvv4M&#10;P/XSMX7x6EmLpIWRDZvkB/bvpddvWi0XMnZm25ms+EB/0defPXWJpFC2v1JOiChg5hggs7YSyNRo&#10;KAVkcNBOYzRTDVQXAOVgRSjzDJLMbVa0lLmCb0c90hqLXtegWPCRGouF+QWEjoOBchkz7QyHzs7j&#10;jjVDqKUe3rGngHfv3IQTl6t44vR5fPzQaURRCx++91aYxKKWapyrNfDClQmcfOVYfp+ZJl4+fMS+&#10;fPgIfTa/XmjzipXYvW4N7tg4il3DvXjb+lXOXxy/gM+cuYTHjlzi9+8Ztu+/aSf+4ssv4V/+wRH8&#10;0of2yNu2ESpdBsoyXj6XouQ62NMlMDPdwD+/dZB7+wSl0mBhuk3dxSHxrSNK/off+pqJjSORmRhA&#10;8sH33Zw9eP+AW+PZwgP3+nJgeLf9yO8+En/s0xfx6LMH8J2D+/D++/dh844VALtIUo2IfDRbjD4v&#10;gOohBBnwsz/2evzP79iHj33leXziq0+iPTkNWMiZQ7P46GwbqrlvQdqs9clPnex2SrKQtSzW79iB&#10;N9y+H9p3YXwXycwsCl19aEcppCaQ5pzmTAxylxELDMOHsLrdFl956WU0x06n5dVrknfcdoNSwnUd&#10;a5FKgB3K9X2IwOTllXWOIazBQqQ5YUnsha7XXTYbV/VnXRs3ZtWTJ512zGrNyMpg95pVgaiUcLqW&#10;wqdG64Nv3oPugZ7C2/8I4rMvj9sNm9byjsFQxF5ZOH0FgBmDpX7VGq6pp962Hycuz+G5UxM4cGYC&#10;Jy5P4/T4DC5fGgcuX8LpE8ec00TZF5VsVXp71MqBvtbI4ACNDvYV1/Z3da1Zt+YbQRiOTsNfw16x&#10;LAoexodX4aUL4/rlzInXjY4Ub3TDyuGZKBzs6XbuuU/i4109OPrw1yWylF8+eZa2b96GgUIIBUYq&#10;DDRpCMl5Ay/nomXcUXqFzQneTHmsQmnkNxOJOgKsHehzbtm5HU8/+wJOXr5y9xMHXtn5utf3H/o+&#10;fJJ/VOOHF2gJebWK9erRyRKHrsgqJZ/B7EXttERsZrt6+9qGVJA256Pbtq/99OdfOLlbFss37t69&#10;VzVnp83RC5fUmcvjZIcG5Eifn9NMOrXR/CalPEuoHBATCiZD/fIVPPziATz65FNAXAW8AJt3bMf+&#10;vTsRlLqwenQTMi1QUi4CRZChREJAooVxlSM0iAxDCCnBjoQSJAIQ5pMUggQclUuzO2zhdQAfdIZb&#10;V6fIBTMYnpRQAJIkwdz8PGq1Gs5PTiBqNVFvNlFrNTFbrWJyehq23XqNg8ZAPI/a2XnUzi6+VwRW&#10;jAB+gJVrN2DF6nWYvnwWFy6eRXnVOtx7/7tRtAlKjo+FuIm6CpD6BaQ6gfCK8OI2FqWsQWJZO0X2&#10;qjCw4yG2aCtl80CApAPpeBDQzFkLzCDpegAcWMPgtAUBy4JgSccmrc7a+QsnzPljB231/MsMYD0c&#10;Nbdxz875t991s/O/vPHWFevXrl5PhSLa5IFjY1pWkGGrYgOEngNHMLQxPF1PuSiMcAXBZiniJMNC&#10;M8Z0I0IzyTgzBqXQIc9V6ApcVMIAYRDkstEk0bAER+RyzYnOjVMtA57rIFQKgghZHDOE4IwFZWzB&#10;2kAIyYHv2IyJwexeDY47weSiAAIRCm7+er4eoxi48As+teFg27ph9Ws/cm9hfHY2euZbj9K//fwj&#10;9GONjH73PbeLm9+2T1x5006hAbowOYukFeOFCwuYqLYxU63jcq2ByXaERtTC3xxsAVLmLt6GmazN&#10;6e7WEKyFWygSSQHPUah4Lkqej4LrwJUEEoSuMLQrB3qxaagfw5UCygUP5VIJpXIFSknUsoxXdwU0&#10;pxUJRxDSBEPdBZi0jYm2oUpRQTPh+EwLwz6hPl/DyfEZPHLoFD721Uexc+0a+4s/9T770/fvdUVP&#10;d3hJFOHJAsqFwC5UG0lI7IMsCMRRaoWF33lQArElG8p/qElrGRUNuLZ6s4S3XuNR8WqgtLjk5etb&#10;7tv06nUufvc1qGvZd7/qO5eA2uJyGZ1ueTXuNWiG3Pk7L8Mqi65Roer0U3H+uayTrcxt+ig3RH5N&#10;7mK+lB3Ndlq2D0vrtxbWMEjkfVmqs0/MjIzzvwtcNYTO1b5yM12VR9rQi/PF4jFZpFV2jinBoh4b&#10;CAfoCRUPlUuUGqARJ9QgAWZirQ0ZYyCEgO9K8pWgAhEyrZGaxepbXo/vADlaNGSOjEVkQH7gw3eI&#10;jQBKYYAozShLCbllkQVLmQt6LNLQCWBjUKS858giB1UxRN6LJXKj5oqnIDrgyVMSviPgKwFfEqSj&#10;YKQHCNVRce2A9s68CQjM60UPswwEkwM6tpAwuUiJK5AJAQNBwpEwbNGOYsws1Ex1oZ5Nnr6wGvFC&#10;7A2vnPuN97xJ/vS77liR9o04UVDBYKFQm1tYqHjWsJRgS8SKWZT8DiVLW5CTXzcE7lwzFmAF7vQJ&#10;z0Y6KAuJ9QMVbOzemlfzlULiezZqRfbcuel5xSQ8JhWyciwrSAhyBJEkxrHJBjb0Buj1NV+6eNH+&#10;l288a7/45IvmwMGjFq0aB72D8v7bb6A37dpKxVJRXkiM4xGo21NIifDN81PmwPFT6n9914Oyz66S&#10;f/43nxcAnNVbt4nrhyqYY4bLgBQCkTaIkwSABRVClAMfkVJ5LOAISGEhOwkZyidJLMQx3CSF7ygE&#10;jkKUGTSTFoqehxtGV+CVaoReXyAQErG2WNdTxvb9OzHLW3Cu1sJXXxpDuxWjPwxx35YN+Dd378UT&#10;p6/D575zBC+fu4R6qyGv3leME1cu4cSVy/jykWOoFAoYHRgUoz1d+J3ta3G03mt/85kD9s7VFfuf&#10;3r3P/vzDh/k3P3Us+Lfv3IEH7/LRTjUefnYSnlRYfWs3hnpDjPbprKo8WZ/VcnuvxPOvtOUffXZM&#10;xi32ITQDqL7t3Xenb7q7ghX9c4oLqWy0LTYPueLzP3ef+Q+fOI4Xj1/Cr4+dxV9/5yh+5A3X4403&#10;b8L6/m70V4qY0wKmuwzteuhdM4Jil8IqHeOX+iu477r1+MO/elR/7bnDSimL5FK7+fGvnD7zH9+6&#10;dw7A6iwWW3fduA8P3rYfo8PDmGOJiVoD/d1dWGg0EJOLYqdniExHlEXmvYskBMgazM8v6NmpSfep&#10;p54BwPrWfbuyN92+1xNBIJqtCOQ5yOlFnYqyvTpXk7DoLohMWOVqkyEoF+WG0eFk8+iq7PmxU4IN&#10;qy88c4y3bt9c316slNcMdJNDxUK7umC3r+nFYz/3nnQhhrujLwRJxcXAsdrxuW0FVI/Hd64ZZtgU&#10;O3pL2LZxiD7U2oy42qIz41U6OT6PKzNVfPHgyeZstV4+Ob3g1KZmUJucxis45nU8iGahzet6VgyG&#10;5d4+3LR9s967akCvGxyVL2YtabO2PytUvGb7luDcS2eCZtTKVm5dlyY9gy6yFCARnz59Nmi1IsjQ&#10;hSCbG7d3+j5Zd2xcCB0/RLpqDSrz3tFCseBMpoxQpHUK/PK7btzVfPrIsSKYt37pm4/ufN3+Gw/l&#10;hvGd54NY/ji2VwV+lgSXRIfX3vldfL9E4/+/Bi23uvlHMRYlyoE843yN/PDi+zKv9iQNnD5zYesj&#10;B0/8zKHLMx/wmItDnGBidi57aWbe8bKY925aj6G+fmpkBqllOFIi8AMdFgrkJG159PRp/M2Xvoj5&#10;C2cAAENrN+Kfvfk+bBhdhTYLqLAA5eaZCpskYLZQrgMiQhznxP08W5IDESEVXEcBQqCZ5YZxi7Sb&#10;PK4RneS3BUx6tcoGgsRi9tVCWAOjNRyBXLzCaLRaTVTrNVTrNbSbTRwcO4uFag2XJ6egawv47qBu&#10;KXIBCZV/Jwhy9TqMrN2IVeu3Wa9nJQVBmYhcYr+MTLiIQEjTGINKwlqLxFiYzn4qMnBsBsmmY+hK&#10;sNrC6oyFdCEdjyAJOmmDlQA5TizA0ujM0ZkGkTQUlIQAqJ7E8OKaETMX5mrnXuHzrxwqVacvBgAM&#10;/GL0+jtuOnP39Tu63nv39f1r16wssF9CixVba4gtI83yvhOLPFMuBUEQL8mpezZBkqSothLMtVNU&#10;4wxaG/hkETgK63sLOQ1UqrypUzr5tdWhCCl0vG1sjlUYyM0NKadrZTqnuC6a3OYy/kszed6HQovG&#10;vnTV0NpaQBC0kCAAQmsIEJTjQCkJRwnIqI7pM2fiH//Y3/FDX/gCQzr8/gfuET/7wH45umlUzbAS&#10;bBhl37M6tTbOrLBZJooOQUigoQ0XCi5NN1M0Ew23o2KmMw2fGF2+g/l2mtOWHAXl5AqdlnNjW0fm&#10;x1UzIbP5fklBICmRCQcpJFyybUvkGDaOZgMmhpTS+q5vYQFOUzW90EK/Tbkna5g/ffqo/s0nX7Jg&#10;y++/bj3/3k++s8ilHljHgXYcaOVBQ8JogjUGinPVTshFAL9YgVmsvPxDk/Q/NDf+oJP8a63n/+oD&#10;4nus4xqA9VrLZUDr+677H9geevXHXo0OX2sb+Xu8j/waNgaZBTIL6M66FQGOABxBV//tmqxMh368&#10;KK3/alXIRWS4+PvSZ5YB2lcD6O/6klcPvnrdLC1zqXoiglQSjiAQW0RJikarjWY7Qq3VhtD5XCcI&#10;nTm+A4Y4n6e1ZRgh4Tm5X1g58OD5OfXPdR1AqNyw1QJ5at0uPd+07Bgu83JRENF57omrf7O5nMaS&#10;zUCnUgZHMSCvSk2yzQWmkjY4auNffPyhU2u7Cv4Na4cKN2xcURwdHfYzv4SmCFCLNYpkcqr+IuBe&#10;FId5LWC/WHUk0ZGulMjYAayFTCMInYJsBvJcUHcFsBZedR4XL89hYGA4McrNHnv5JFgIdfPmVW63&#10;A9HtOdHlyTn8/TMH+XOPPoXHH/u2RZbYcGCQb964zr5j745SWCrb7mKBptqJo8AYKbg4O7tgDs9U&#10;oyfOjzsfed9b1ev27Zb/6b9+fuz3/8sfbADQvH3//uLvv+/NuNRMMdxdwRUj0W9j/PXffxN/8LVv&#10;Ye2OXfjMB+5HNexCLBSSzMCkOaWdCLCOlytiZovzj8r3XWf59SOd/BqA6PTcMQTnXnKSAKHy53hF&#10;EC43YozNNXCl1oDRKQZDF5srIUZDB4+dm8SlmTkcnZrFy2fOI2k0Ogd9qQKfIS8QY+3QoA0DVxy/&#10;PI6Nw32nb1w7cujbpy6uuZg2Nvzbn7ilp6iayRMvN/HokTHvY++/Dk/PRcl775O2UJFBNkONT36x&#10;Vvrzh86DZ9CGQAiFmQcfvD597739wda1zeKlOHLZIfQrZS6cK7e+9lQ7Pj9uiyvCCl0YnxLPHjoi&#10;YbUsD/XTW3euxz+/azduv3EzpsjHyNqVmCEfplnHUG8JM9UWeuM6Js9PZ0fPTjlfOXYJXhjUdqwd&#10;OLLTN+PX/9LH19+0aeP1H3rgDZiOMnR19aMRp8hgwIIhlAAnCVQr0iAoUypCOz4osVay0Y4vhKNj&#10;GU9M0G899DjaZ8da27Zvnf+jX/pp7447bxloRBkaGSMWEtAWgREwaQa/UkA9jtgLXWPYWmTajQ0w&#10;NNADa7X2mrPm0ScP2gd+/BcZOuFVq0cKH/nR+/GOe/ahtGIYkjM2WUKpNohaMbr8EAzCnDUYKruI&#10;Yo25lkavJ3B0sob+ssLavhD1lkG1nmAk9ABrMR8n6PEs5qsN6DTFVFPj1HQTr1yYxqmLU7gwNY+Z&#10;ZhuNZgtTc/NAaoAg6KhxaziFEH1DQ3jTHTc3b925WW4YXTM3EdP5dqErfebg0dWf/uM/WpOcOqV6&#10;VoxE/+zeO2jzlvUykEaMJVL4rkcyiaDjGNYSiAjs5lIDlBgwE9iRYCWQsMWakoeZVDJFTT2IxDl0&#10;cQIf/4vPTO3Ytv2VF77wF/fx8Kb0bDMb3j5YmmjFCfwgQNOIPle3ZgOnYwkhF+d7tSRTwCCQ7FTI&#10;fwjGD29F63uNRdn313p/OVPI9cBSFFauGDq+b3bu4604Hb3USO6va4nebtu+zXPKYxMTyanxKfdi&#10;PcLa/t5sRU9FJ6RUwwo3qc5j6spFfOlrDy2BrBUbNuOBe+5Bz8go4kIPQs+FYSCxjMzmFBYLApn8&#10;YbgIjMCAZZvr82mDZpKAAfSViki1QZxlSHXOFZZCwFEKSuTqRoYIRrjQWJT0NVCsIQQh9jwo5cBx&#10;HAgCVLdGr85Qajdg4gi37N2NuN3GXLWGidl5XJqewbnJaZwdH0c8NYXlwhu+yin92hiYC6dx+eIY&#10;Lj7+kKD+VVi1bjN6htfYUt8Iwko/9xYqUJ7PVzIoXygEUqCEvKE9YyBmQmRzxUa2BsoLGJ4PYkaW&#10;G+SSExZQBLdTw6EmgVB4lx3PDVI2vfNJE/Nxa6ZcHY9qJw64J196sZDUZwOQMOgZmLpvz9bxd+zf&#10;OTu6ft31O3ZsDodXrvDhh2ikhrWx1hordabhQOYAiBnCMBQzBGtkmUaapZiNErTSDI1EI84shBDo&#10;CQQqDiH0HMAv5IqMQi5lk4GrdKrIAMS0qLW1rBem0x8jxBJlC8gV2Qw6ZgKMvEerU2ZYrPotvgYT&#10;vEWlnyzK1RytA8s+tPRhlIeh4UHn4x96I/9Bb8H+9te/bT/9pa/h+QsT+Pn3vNF+8O49vAAXVrmy&#10;YbVYiBMocmwQ+NbxXXItxEycslsuYq2vUHQAbQkzLY2FZow2A6OjgSHOg83UGKQ6P5aaCCwE6nEm&#10;XSnzXhsCWplGqhkWGkwWDaFCnyyKUqPkELQQSCyJWr0hsnaEYU/a/vqU/Ysnj9jf+fZBzk6fwsC2&#10;bfSv3nKX+Ff33wTbOwgOSzCdGDLPqOlOT+Wye94ulm+WBLTx2kDhuyaNf3i++YHGf4/1fI91vBrL&#10;fNfyB0mk/QDb912Y6fuAqO9aJX33V3Qo2JJzI1rqfE4SckBOnWpb57Ov/t+lwP01K36verH4ue97&#10;KH7AhOMiQCeCQ3ap+qeRiwgox0EY+JAEFCWw0I5RjRJAGxSkhS8ttBWILKEgAFYSQigopaAcB67v&#10;ohQGKAQeFqwLSzmxUCBXsoM1yLIMmQXEsv7Wa/bD2qWq9zXUzqXkQqesaBbf4xzEdSiNkB6o6OIX&#10;fuT+4ZLvqErBd0uFUDWFgLYKqU7hWGNzkyt04vplqPh7ZZkX3+8Ifgju+BI5LkgJIMvn0MWK6eW2&#10;wfb1wzwVS7pQbRXu2bmaupXFE0fO1L5w/OxCb8Eb/spzh+2Xn3jaYmbCgiRv275N3L9ri7pn8xrR&#10;JkUZC+fkTJW29VcgwObpS9PmyvyCffbSpPz5976Z3nvXbsAp24VWtBgciGIYYloTXCmRpBqecqAz&#10;jcl6AwBQCQPA8Tr6S7l8Ptvc6+wqzbfzHFissC7bb4g8M8+d64e4c8xyzmjn9BHmOK+Q7i34uE53&#10;o5lkqCcZprTB5Tbw5pt3Q2YJmrU66s0Wji+0cHG2iouXLuPbJ8+gGcey2NWD+twszk1OxQA5IOWc&#10;vDg3evLinN/V259xA/5vf/IQkNZcR/gmndL43IEadm/zJbNDfSbCHz8u5N8+cwk8CwDI0O/gI//T&#10;jbjnjrBnlpryijay4gpOGrCnF0r62TGfXpqsO7dft0ts6u6nG6KE+leP4pkzZ3j2yCv0qYlpfOqb&#10;z+GWG3fhHXfuxT03zGPX1tVIVRFXJhtY4Rkcno6xdd1K5+71K7H5+u3oLxcqYeBvbly41L+ir6/v&#10;uVPnse/yNLasXwfNFmnHsJqgEWUZHCHQdlwSOgXHEWAZvvBQlI4IPBKSQX/27Au2fXYsg3Cyd9x+&#10;Y7h+y6ag6RQRUALH2sj3hIKF4FYm5luamBiVok+usCpQAir0cLkN1OaqCMJQKa/Ed+3bYd/91rfQ&#10;5x5/Sl66eIX/67cOoRgW6N6bGGGoKGFGuVJE5ni43LIY7fLQI/NnlLWMaisFx0AgBGYX2phaaCM1&#10;BF85mGoxZiONckHihqEe9A/0AZYxlFlsjDLc24xAURsqiyGyDLVaC7UoQy3WqMYpmnEKYwzKDtBX&#10;CkC9fT4wrza65d4d/f1RnZJ4x01rw/ort5rPjZ2n+YlL8tS5C+T294rNgxXhCUWcamSpBnMuemWF&#10;gFEql0sWFsIyciRkIR0vmW1rTxBTWCyiTgVsXC0wsH5j98vHXln/1w99a8MHPzB4bHtXaaLRqKvM&#10;LQQF2EbWqC/4xQJgs061a3HO6ojTLYqC4YcDZAH/GIHWDzwITaviUljAxtGVB2Zj83uNC9N6pmkf&#10;tH5YKTsSW6TE+bkFMVet4myWKZCQ/b09stsTmJ8YT7/1+KPu+OkTAIDKqlHcddON2L5pM6jUg4gk&#10;ImuRxjF0mvsgKQIcqUAiV+DSlR6AOkpWHfNQawyY88l7rt3OqSOugzAIloImk2VIdZrTeHQGq5u5&#10;qSUBLCWszJWnLBukbKGZIZTMOfy+ROA5IGZciVJ4BaBnwGBkg8YNaYI4jlBtNtBqt/HMuUuozs1i&#10;cmIckxMTQByBkAMOSQTPamrNXMLFmUv2ImA9t2RWrN9khzZfZytrtnB/14CXCp9iOFS3RIZJKOlB&#10;uj4kgDSLIB0HGSzZNAKyGFIQXMcDmQzT1gl9i6qwXG4LuTK2KURr5oo3PRYPzF5c/eRTT/RmSUww&#10;URuuf+mO/TfN/8gb7/DvuOG6zWFP997RoT7A85GxwGwtQZKkpuhKhjHSQuYPeAs4JoU0KUQUIUkS&#10;LLQTNJIMtcwiZYImgcBx0BO46A0dFDwHUkqkLPJA/hqlyKs2AIYXAVaH1kS01NhuO5ldQZRbzQA5&#10;xYZzQ1dmhgsGL1XFct6/tTltiW3uPcTWwNrc8IiFBGQbuUqhwcXxednLLt52204uVormU98+wMcO&#10;HOSfHJ+0n3zsIP3nn3qn7e/vIt+wSJMUY7VMn5xp65UFJYZ9ksOedKJ2hlYVqEuJTCqQ8rB+uAdd&#10;jsDhqaaC0eBO9ZQ7QGZxH+M4hu8q+I4CIxccEFKhFLhwBcHnDAkUYiPRThI4WYTQpuhlDZu28OE/&#10;/Uby9OFjmL94kbF+C/3shz9Ev/zW22Rh5XoxLXzhenlTru3QyxaFGZfHk/80/p8anAfm3yvAXqS4&#10;Lv5t+ZKQZ/SFzFuPcBULC3G1unv19L0G4GLuyMv/f3eSFeUqrYYJhvNEl1QCBUEIHQXrKbBykVKM&#10;KEmQmiz3oWENBUJCKq9yMWBs7l1EcQYhYhAxPGmQQSJjylNefHUuyLHj8mO+7DgsBvuvdWiWHy+b&#10;B0d5NavzfyQAmf/vjaM95YwJMQtEJk+Mk7BwleCCpzjuGMH+3xod42UIAfguwCqPoYwBGi1AKaxc&#10;MYQTjYS2rSq6w0MxarOTmB+fyk4eeCn9vb97xE6ePtbZcbJbN260r9++ifasH5XF3n53WihlsgyN&#10;Rh3bSwrTC1XTtNx+eXxKP3/hivPL73qD9/7X7wW5PnGa6DMTk4vyZ2rzQBcAwJUCLW0Q+AKZ0Tg7&#10;n8uvD5eLMMzgJMpzNza/F9jovIfOdIAum6sV1uVJAXvV841pUa7/qonD0hntVB59IeC6LjwlUXBd&#10;RMYgg8DXzs2gtxBiwAmwed0gekmhoBNQbQG/8dQQHti6Vg+WCu5zl6dx6OIElcMg3dBbcU5Ozbmn&#10;rkyt2r5yJCnAuH/yrW8jjUExYglAH7hQFz/14JAKm2n6sa8yPv/wGbUw1km6lkFvv2s133yDKThd&#10;1aBsCWkDFiinl6bL+i+/fhn1dlPcfcsdXl+hrJQkeAp024512LpmCGd3bObnT56jC0eP4dnnDuHZ&#10;l09BegI3b12HX/3Qg7h9y0ocODyB8xFh83AfvEoxWePXJYgVAjnQFrrrttX99NnTp/HI8wewaWQI&#10;mechC314aQtS589tWSghM1KWwwAwbUQ2hgw9hKEv5+YW6NyZc3j+/BUBINm4dXP63jv2hSt6esOm&#10;VbBCmfF2Kidn6k5/QaGsLLr6C7oVRdqT0qAdsZWSz8dwUyd0NwYeQQjMcAEDQ6H56L95H/uupE99&#10;9ot45tkXxYunzsu7b7xOvH7vBrzz1s2oFHyWfsCjRQiwRa2ZQrBFTynE9pG8HWalMZicr8NYAykF&#10;GplFzAK7hkrIjMajp+aQWUarlYDbEfodgTU9Ifp7KshKKxHDQVexgh5joHQEihqwC3No1Bt46Oh5&#10;PPTCWUw0TtDTJy9g07Ytwe/+zHtG9uzZEndX4D/wpnvk9OyCfuLLX3Ceee4ANQplGunah6KrkGQa&#10;meOCHYfnYEgJwLUaDjOkMnlc6+T9il1k9Eyz7fW7EgUZiLNJlm4pBu4d+/a4nz83PvrFZw68bnjV&#10;qsk33H3nfKncq2eaqc1sDI7bbP3AgZJZfu+IpTkDNhcoosWY6odk/I8LtJjA7ZbJhKRC7wBvW2cf&#10;NmD98riIxuvR/noiZG9fZWBToYSFWh1j81VxanwCRYeQRE08fehQdOrwSy4AwCvi3jvvwt4dO5B1&#10;qhtRmoGMBmsDyzbXpCGCVQ609KBBcNoNWGuhO6bEknLKjOq8Nq6TN5PrBEijThJSwgoF4XhoNptw&#10;pIQXhPCUAqxFpjOkSYIsbcL3PBg2SLXOH9RCQIncD0cqBa/YBSJCM4nQ0hmk50G5BRSKXSiaDO8c&#10;XYt2mqLWjlFvNVFdWMD4lSs4ffo0Lp06gfSadCkoSRt07vgBOnf8AJEKsGrDlqR7aIR6Vq0TlYHV&#10;gop90nIqNCsBBqwQsMZAOg5kUAQFAcAWWaZhtEGfiTEtgq5zxqJHt+f6Zk4nsydf7H75yIuhaUxb&#10;6uq5WC4UL9+y++b5D9x/18C9N+3c6QRBiEIZYe9AfbKVlIUFkiRGO4qtJ2BJWrI2p+050kByriCk&#10;kxj1VoRqO8Z8lKKlGb7MA6aC76Ir9FAOfTieByscJIycm7xcJ+GaoI8RSLqafEEHZBEtJTq5A8II&#10;DEl2CWwzG7C1iFIDaw20sdDGINUG2jC0zQOulFqqegAAIABJREFUKMnFQnJGHHcqAALMAsSA4ypc&#10;bEuEYZkevGWbvG51P39iZJAfOfgKP/HsAbxnaprv378n/Zf3Xk+39Jdptaf4ybPT8onzdRtnVu8Y&#10;6VNdnsJw2cdwJYBwCIkCJudqGMsM+pUlQQBLhhU2p0MJQmIskkxj5VAXjGUkaZZL37OFay2COEOg&#10;CAtaQGZNDECjJICJRoS/OjhmP/nE8/Gpp59M0NUfjIyuwIfvvJF+7OYttG3jOjHuVkRiimLjQDdV&#10;mzXAJFcFAZfFlvRaAfg/ga//zmN5RYmv0teWKimvAbaWgaVFcdFctvwqCFuerrgGnH3XWExw4Oq5&#10;/X9xmS86th+WcwN3ynukhJDIINEtHYSuwkJTYboRoZYwfGtRVBYtyxDUoQFqjdQCsWW0M4swNlhb&#10;cXODcghkEIg7lVtJhFzmY/mhWA5ml2/osvP0qvkpD1zo2vcFLQU2ZxopiAiOcpgE56xEZmLDpMHy&#10;v+1eytkDQE6N5I7AByyDdAwIwnQqsm2r+pxGvYrG9BXjN6erH/n0N9M//cuvhkjjNQCivsEBvmnd&#10;Grp13Wq1ZdWIdEpltQCh6u3c9L4ncDHVblljbfonzx8zRESHfu3DIuseELLSy1eqMdmZmWx8ZsYD&#10;AKmUs3uo23iuIzlJ0dYWPY7EVKZxdq4KAFjdXUZiAWvsNTiKiDpz8GuA3EUQy2Zp/5eDZLu4omVV&#10;SCKgaTSqnSyEIwgFR2LQdxF6Lnq7e6CFQru+gHEtcSnSWO0SelwfZ6pNZEFRZ77v+qUKNm8sBpsH&#10;erKbewP+9uU52r15I3b3hp4bxfjLJw9iPpfSp+5KJZm+uCAfOcL+ji6iR1+Y5YtjqQQAZwXwvjdu&#10;8n/8wZCKPc3wfDNAn6cQOmX9jRdJf/3pS7ZUGZZv2L1LDXi+upKA2oLhuT5kQaHHcTBcKfLOlSt4&#10;cscWvHDkmHj+7FmY+QU8/fRhfHvHJvToFD/6mW/jzddvw/23XYeaJq5YndbTVLFbgCmE7gdu3pB8&#10;9lvfaZ869FJ4evd2bNy6AS5xnnSzQO59CigY+EEBOjFAFMF3JZFJ6NzZc/j7J78DzM1C9fTSB+67&#10;m7fu2aMoLMAYhjFaiGZV3tLjASbhdtSMr0y2oudeOZNEqc3qtbYJwgK/fdeqynBPr+JMeXNU8C7G&#10;wulf0+sMrF6DD91/p75xsC/+yF9/US5MTdLXHn9BXGrFWDvSj6H+XpQqglMGlDHQaQqrDVDwoJXE&#10;dDPBSNnHYCVE3I7h+wpDSuJCM0VfUcFhBwvzLWwdLMIxGTgu4NDFBTw8NovIbeOm3WXcunkAM5M1&#10;EAPTs1U8e+gYHnryIJ46ehLTU7NArsiY/ev33Cd/5R37UOxDeGV6OjCqTKXuCmrFbkC6IkraOHz8&#10;JO7btQXlLoWMbd5Tai1WBISMFGLjIGICWEOaBK5J4GYaDS09JVx4ngvpOjIwmXGE4Q29JUKlgC99&#10;85t/cPTU6Zt/hb2PvudtbzlcEjrOMo3+3m4JcJZPOB220GKlHrg2G/FDMv7HBVrWIpCy4EhqwVFY&#10;MzKIHl883VcpnTw+07p+ttG+YaqV7iuH4eaRcvdaWSxRu9nIJsYvOwePn8B3Hnuskq+IsHXPHuzc&#10;uQeFri7MthPIJIZpNiGLFcjAQ0ABXDYQWQprM5jMwqYJujmFSWLExiLrSMg7SsGRAkoKLGhAuS6E&#10;44GkglQOhFSQHY+rcqmMhATamUEj0zA6zStCLuBYA2MsrDGwnGFJoJ7yoNxKAarXYIWCFQKQncZe&#10;khAi58P2K4ZwPEjlohyEWDfQj+u3bkF0+21otCMcPnYctVYT5yfG6fLJ0wJRYzHNwKwjXDxxyF48&#10;cQhCujw4NMz9w6uy3tUbubJ6O6MyxJF1i9ZacBRB+AEyKRElKbRy4AQlRGmk++IF7p09H108e4wf&#10;f/lgr5m+6IGo2rVmzdkPvuWND9174+473njd6gcz6SB1w3rmFS94juyLF+bKWWrToqukMplwiQlE&#10;TieuAesMhjV0liJOUtSiFAtRgiizAAv4rkBfkIOsSujD9z2wdJFRXskyAFyia2XXrwk8qdOXkVe2&#10;8riTOoavHV8gmDxAswxtDRJrkem8OmSMwVyswcbkYFwbGGOgmXOvHWvh2twLihV1fMlysEMWeY+f&#10;AY/2huR6JSw0Y+oPK/QLIytxy9ZN/PCBl/H17xwQfzg1kz168Fj2xuu3yw/es8d7+00rRVP4fGY2&#10;yb564Ew8X21htlqH1RkGiwG2Dndh61AZgyUPxaIvrHDQznI/EqUkfM9DKCVgJDhOVJblIh8lQShI&#10;gjAatXqEiXaCjWVPnpiu8+dfOZc9dOgYnjt2QqLRFEOjK71bXv869SO37XZXrx7hYn8fG9+DWN2P&#10;DcUyzWSWXjx9Bmv7y7gmqFmOuK4Zy7L+hKuA4J/Gf9tYVMIErg30l0qKy14vA1J5+t7i/2TvvaPk&#10;uu47z8+994XKnbvRaDS6kQGCIAiApJhEUbIo2qQs2ZIsyR5bsj1zbK/t2Vl7Zvd41vYcr2a8c3Yd&#10;9syenXEY22vNOilYVqJs5hwEikgEARCBCI0O6Fi56r13w/7xqhoNkJKPJXtsHeme03hVhe6qeve+&#10;8Pv9vt/f92tMR3HPufSaw6qyOZY0oXgzKnb9c3HNw/+e244EBR6dHkzrUgo3qeEyviIMPHJBes22&#10;DlYEmMjRtgYpLZ51eCJ9r8QkaKOoa58oTlA2oZAJKWQDPOUjlCJG0bGlSoOz6+d/9dC3bw72u2O1&#10;InFdotx9H5GqI4bZjJUIJ3FOpQmEsCCb7VjExlDKfAseOC4V5nDGgNYgPBwKqSTSCYQH24by/sGz&#10;C4y2F8yxo8cbv/QnX9LHn3tepQ3DQn70e9+tJ4cH1Lb1o34mk/fnYi3bK02R92A4VA6caBmTzLWj&#10;9m8+84rdu2E0+PQv/LCvhzfJsfFxCJTMNmfE9NJivLCyEgIUcxkxkM/qBKmwlsRAKB3lZpvySppo&#10;TfQViJE4T6Q9viKdGWtTw+IUpUw9vejSCKETNHbnWKz2+Hf75N11S5gYgxKCTMe/TQhBZBz1ehtd&#10;a1PwBH4QEsRtSqUsA9mQUgAtHXM5tmwZHQ77cyE6zAHQ4wlfSs25+UW9a2wwGto0lH/+6Bm9XL1i&#10;gQDg/gP77FdOHhP/9TNfI24nvmkRAwHr4f/86Ru553bhTxlnilmpNthcfWZlmM89WeXwq1fEtskb&#10;/N2bbvCUld5CU9OT8zDCoYWkZcEZ5XLCE2Eh49Z5WX5scpJbL01xpbzM+WoD6wJ+65GjnLx4iV/7&#10;wdvxiXDWz9hG3RalREiH6u3lwE2bAob6LQuLPP+1Q2xeP0w+YzFakMiQIJBIm5BRqcm01dL1+HmK&#10;0heLM5c5fvgIc+fOArife/fd5n/9kfcGtYGNmYaN6Q1xWWPjjQXhXTpxtvz88XP2088ddMcvTbtz&#10;r73qEWQD4rZHviB/RnnR/bfdHH30/rfr9+zbIfcPjwftpQqHL86ybt1I8qsn/oqJTaP8/D97J/fv&#10;GGGw2M+mjeuR+RznWpZ1pYB2rc1IRqTcYxthhKBsNT2eJJ8JmF5qMpHz8H0fL1ScX0zYlvO5MeNz&#10;8pXTfO7ENM9Pr9DbU+Cj9+7jA7duwVnHyYOHGHdN/vSJQ3zyiYO8ePJi2rEnJL0jQ2we6udfvPs2&#10;+br1+cVHTnHP9iUOTA7RPzjKuuJm9459N7ljXy5gq8tEy8uESYwXNzGxweHjO0fckjgd4XeomiKj&#10;kJks0i+gUBSqLa+RGA5dnGG+2aAZNYJnbUJvmGHzpg3JG4cO+VGj2n/Dup6F0JNRHYn0PFoO30at&#10;JF8opv2NQlylDQIIr8OK+Fu0rP4Jje/cRMtZFK4RRQnO82QmLNhin4n3hNmZjaPJQyZOnqm2dd8L&#10;r19633yt+eOjgX9zkvX9Zw6eMS8fPy7SznoYGBvnntvvoNQ/SKx8VNajOjvFSH8fkW7jrIcxCbUk&#10;IYnatLUhtmCTmKdOv0a72aIRRbTiJEUquqId1jExPIQKQsJ8nnyhRG8hT18hR18mpCcMaOVLZDyP&#10;IqA8i5MO7SsSlyOxjmarBa5DS3PpPqemwanZXMsLr3rcGI00CeBWvXKmwjxCBuB5eB1TUakEYZCF&#10;bJEH3rmeJIlYXp7n0vSUWFhZEfVWxHKlytLSMjOvnwIc1sTMTl9MZqcvxrz+erJh42u6r3/Yju26&#10;JcwNbJDGz8pmqyHagJfvcT7GelHFnp06bRfOHVk+ffD5HM2lQaRc2b5v31Pvu31P/Qfv2rvhjlv3&#10;/XLTy7cqqEoQhtlAiVJtuVIqa0eQzeJLHZgk9Tkx1pEkBqMhE/iu13d2uVpX7SimEhlW4pSKl1GS&#10;oYxPX9YjE4YEYYDnB2jp07YpVcgTjqxMe8ivpQ12t2nwl3STOq7KN3s4lHMo0kBT6/RzW4mhkRha&#10;iUmbq43G2hQqF131pE4i5UPHuyX1U3NGdT7SIa1BOoNAMlNt2TAXiJwXSpnNEzpL6Ac8cOtO7hgf&#10;cB/au1V+8ejr/pcPHbMnT73OY8dOme+7bY98cP92sXd8MNhx704da1gotzg/v8L5+SXOXlni4aOv&#10;M12pkfeUNkISJQlWa3KBT08hj+8HaGOILHFGKfozAWM9edYXMgQ4as021WabR0+cC4+fO19tTJ2v&#10;Eub0bfv3Zu/bvaXn5vGhXE8pr3Sxh+H1I6KV7xNJtsC8zDIiFL2B4Y6JIrMNsxqd/N3Fh76bbH1r&#10;o1Ohv4a+cT1q9RZz3A3wu9LyziEFmNVqZUf44W9bntVk7h9pCEGKx4AkPS+NS/fDCQUoiqEiMZLI&#10;CoIsbJCO3kAwXxMstWI8bAfhcEhn8UgRbGsNsTWciQ3DeccY0JMX5DyBh0R3bBRW86Rrkty1yNVb&#10;rM1qbtWpEK9NZq9LbHMq1ZYzNt1XawxSSAKVKj9eRc6+mfnroPvOdYzo0+NJKoWSEqUc9XqTWwo6&#10;+c3PPFX93//sr0TlwtlewBubmGx+eN+umfHR4eJAX68q9fT7WihVlBFZGWHitl1uxGap1ZJIkfzG&#10;M4fM7ZPj3p/8jx8K2/3rlc330BbSZIKsCCUcO3sxrk9d7gXcYE+v8ALfWClJrENJgY7aLFTrqbgF&#10;grFSDisFVqi0+d+mVf6OeD+uS2nt9sp1Tc07jIO3OJQ61Nmrc+mAsGMHgHOr54TtUsuNY8UpAmcw&#10;TpGNLFI5kjjmjZkrtJYWeGN6RtmxUYxUuqSwsTF+VfliOsG7o1TwMkHAiYVyt80QUHzvjklP+0J8&#10;9uEnO5xeGoC8Z+eI2LPZUwMlyXK9WL600tt78YRtfeqJi6oue/y773q3N57r85ttpyJSpFYk7VTg&#10;xFoynkeQyQqpPGKdEGc8ZvDYdMONDC/N837f8tkTF/jC4wf5+Dtv4gN7hvE8Sztp2Ti2NNux6y9Z&#10;gXHkR4bEO/fuVE8+9hxHXj3OLftuYsfGDciwB+0UWSw2SfAzAa125Ephlr5sIK4sLvDl5w/y0pFj&#10;BtCj23Ysf/hdd3piaKw4X2mxraRx5eX4saPn6nMzi+azj74YnH3jonrt1cMKZxXgkRgflwjiFviZ&#10;/MN//TfRY+cuxT9+14HW7378wfbZqm7/+08/vnRs7kr5Nz947/7xHinv2paXSJ+5RVixihFfMqFi&#10;oRpNfv+R4yzPlwmFZe/WEd61f4Ldw33gCxYasG3DAAhHUzs2lATOs1x44wq/88Sr/NETL3LH9nE+&#10;etcN3L9/E+uH+7GNGkdevcjJ1y/wkS88zauvv9FRGoKRDQPcsWWCD+7bxQMHdrGYzQUfLPmcXlrm&#10;vzz5mv3Ep5419995m9txS8a+cOSos9VlJUDkM6EIPIX0A0IFPqly8lStQUEF9AZZfClo0GJueYnp&#10;xWXK5TrlWmQHikXn5TNu4+iQ2j0wLqaqdW7oyfDB8aL7+KmTJ+68+caD+0Zy56PaCk2vKHLSOGXa&#10;kfRkL1KUr8ZXV5F2EN/AWuWf5vjOTbSsoZFEuCQKpMt4DTLNMCgRyrAwUpLak6KMsWXrBX90Ymq2&#10;mdTKP3lqfvr2M1NTyixcSYAYyNx64252bttG4oW0Wy18q1E6RscROc9ncaXM1NwsU3NzXF5aZnZl&#10;hcrKCjSbbLn1NiLriC3EHfVgbQxJHKPjmJPT01CtQ6PcaQxU0DeIGh6kP59n19Ag/YU844P9bBgc&#10;oL+vD+WFxChip8jmCljhkTg6PT4pj1ybtKnaMyalnjmH7lLPPB/8ECE9bKMKrmM0qjwilarISc/D&#10;CwOmai16PJ+RwRE2jwwhXaowuNJoU63WOHThIgsLC5yfnmLx7DkPHUNtQV1+bcFMy8AtXz7Tntz7&#10;Nlnaut8jPyB9lSGIKtZNn9Jzp16xrbPHvUuLc6PgFrfddtuff+y+u+d+9N59N27cMHq3yBZzF6ra&#10;DPf050KT0Gi2UvEsGdhsSKteq8VJNt+nHAgn0U53/H8MjVZLtNuRXKk1aSeatpX4StGT8+nNBhSz&#10;AZkwQPoBTvnEyI7Xj0VZg3IGIQVI7xtE+GngpYQjJf846AZRxmC1ptGO0YmmbRxtnc5dos1qn15O&#10;dBOsjhgGa2IiSdonkEYsXBXhEJ3cw3HPWF6ei2IxcyVhYylDIAULtZZR2prNW0bs9q294X13bZX/&#10;auou/3Mvnmh+/umXqr/x3Ivis9t2Fm676cbcv3rwDm/92CCTo0VG1xc5EI2idIJqt3HG4HvSJk7Q&#10;jhMajSYhjnzg0WwnLFebbCgEdqHa5PSVMkenFnjs1Vlem5rljYvT0KoBaKRn1OQm8849N7gfuGMv&#10;d9+42cXCcwuRE561XFisE1Rjto9EbjBTEKevxFRUlrGRATLdICbd3TcjWVf9BLqzdt3z745veghY&#10;Vf6Dt0ARuXaaV73Irp4vslORvOYvRUf58y0FMK5//7WIzH//IWRqu4FLETprUlqYFAYlFNb4JDal&#10;/WX9kJwvCAIfG4SIeptKs402McZapOtcV0hpw8ZajHBUOsIgLQuFLPiBQCmB6RbkVhMtcZV2JtzV&#10;hkV4i7n7BolY97FIC+CJhVacFqt8Icj6IgUyuZY1/U3MHlZ6ab+pTo1lpRcgfInnZVAmxq3M61/+&#10;oy/GX/rrx1TlwlkJsG/Pjean3/k2MdBTCkPfy9YN8vLCkmxqRy6ToT/00E65ejOm3m63/+NjL4lf&#10;/IH7s7/xk9/vHW54Kp8pssOvU1mqy3YyJGy7zdEz5zW65QPsHBshl8mYBmCkIgu0mg3my2l/Vq63&#10;xGAhB8pL1WStxbkUlXNWp3RyoOsxhEhNuVP4as18O1jVou1et1dLcunz0FO0taalDcY6PCXJ+oqe&#10;TEAgUuqidYayE1TbEcWcIraOuWqdUiFPfy5DNghsXWCzgRCVRpNKHDO9XMZGmrhi7YXpZbW6+FLQ&#10;11MIt2/YpkX+aOQayzooypkfefCmgX/xwHDQ8P38Ywe1P33Z1I+eX/QvzDaDjVt3yz3rN/rr8iXP&#10;z+alpoVp1xjNS04vrDDQ04PvhRitaTUiWkkdGSjRPzJC1GogswEreMzUq3zhyHGoLnPL9nGueDnG&#10;FHEohGiovKsJQ6appa98FQwNi3/3wbfz7PNfQ7faPHHydTZuGKJQCqGZEDQatI1DFkou31d0xTBg&#10;ZXFGPPrCc7z49HMOiMn2tX/igfvM4I03F2VxIBykkaycONn+/NMvmN977Hl58LWTzq2s9AKI3n42&#10;jIwwNjAIQlA12i7X6m7utVcFEJpzZ70/ujLb/uJXX6nFnqr+yg+/p/GV/+V77PJKKygVc7SUE4mX&#10;oXcyRAhHwzSEW1kRbxy7yH/4/c9z+Y1LIBx79+zgf/voO3nX7dsR/UPU2pahnhzOJiyWy4xnDUsz&#10;V/j1z7zAHz76Vd57/9v56Nt38SN3bgIHJ8/O8N8eOcrnnnyFMydPrR5qxXWDPHjHTfzEe/bzjpu3&#10;4uf7KWvFtjDh9NQsN+/c4P54y6h45fUD6qGzFfvHf/WQOPbSCw7QnueJerkqL9cj2TuYE5l8Hldv&#10;U9WJGM7BlXKFE/NTLNbq4FuGilkm+gvcOtrPOqdkUztnQs+24qaozl3hQi1h//gONg2VAi/wbzg7&#10;M/ee+tL8f6lESuc27khExq8HoWeUUuW0JmHpFie6p5b49gGyVsd3bqIloRiqPuOFKy7Mx7EI8p5w&#10;NhFe3WFZcqrHOp27aeuG2S39/n995Vij9szCfHBhZnY/qWSqv3FyM287cIAgyNBINB4OGhUKmZC5&#10;pWVeeOMSSRxDElEMA/Zt38b7e0uMhopi6NEKMqAEnrOEApRLq2FROyKKog4SY2jHCcuNJpfLVS4s&#10;LjO1tMKVpSWeOXqcVcncgV7Wrx9j9+QEN22aYGJkBE+lN4tEKLSTaeO21/ExcWnVx5H2FqRIWoqG&#10;eHErRUv8AJ0kqQqeEEQWTKIRiSFQipKCRGuuWIkQ2Y7PgiHb1+f6eod49+CgUXFTmGZNVqsVcXlh&#10;2T89M+efmbnC7OIyCwtzS9Of/2+KwSftjXfcq4q9Q1yZOmcuvvqKaS3PGXC1ya2bH33v3QemPva9&#10;d07ecvOu+0RxYLCifYyfZWRQ02q3ibQGRyKdNsokSvpBPl8s5pWUeFiLTqwSUpg4Uc12xJV6xFwj&#10;Er5LVZ8CJRnKeqwv+OSzIS0RUCcgJz20UxgEHo6sAiEFiRa0DPjdar57i4DFpZQiH4eHRTlNojXN&#10;SFOPNVGiWew4z9uOoIN0Fl9YAiyecB1Z+E5Q41INyPS5AJd+n1QuI33NrUpeA87w0kxDjPqOvYGH&#10;Waqy0ozs6el58+Sp88nhy3PWWqsHMn52JPAk7TgeKpYWZ/yCPn/m1OD5M6eCL790MLpr7y7uO7CT&#10;XRPryHgewjpsOyGJE65Ua8YgKDfbzK/UWK7VWa41ubywzKXZOZYq1bwlPWZot1LxAgRkC4Trx7hj&#10;24TaPTrYc89NW3Nbtk2qZmkwmMInsNoN+aadtKKg18+4ilHMNAxBxoiNAyUZB1mcTKu66b66bqzy&#10;5uX4huO7qNa3NFaPtc7jt0y2rn/t6vPr6YLdt+z2a7353dau1z9+siy6+2/SczMV33P40uILSTUy&#10;eJ4g5wuUUEQ2xAYePSqglA04t6yI2x6J1jidIGyS9ox2kOwRP6GRwHzNUYkdQ4llIGfIBgqJxJgu&#10;er6WmineTAvsrs/a3rlrkq216NTV65cSIkE6qQJPKoFQnaQg0oa2tqny6jc/ealpskt7UsF2DqfU&#10;K01GEV988uDMpx56uO/8qRM9INr37t+79I49211Q7B1uCVlYNB7KaHxn6ZXO5TBOJ8a9sVLjzHJF&#10;/tnBw9Ff/PxHc/fdfWt4xhW4adswvnL28vQ0+XxOZhSEStOqVU0Kp0m3Z2yEMBO6+cTgS49QGOJm&#10;g2q9DjjymQz5TEjk+xAlHZuVtHBJly3SmT+3dl1W1+kqbdOuUs67f9JZhw7S1zYpjJX3PTwJQki0&#10;c1SimCixZAOfEIeTaX92XqReX+fnl6jUG0hnm+VaXS1E1i8M9Um8AB1r3dTG9eSLkrZxywsrqzHg&#10;4HA/G0aG5IwUYqx/sD3jkqWfeP+901u2ZN0fPT2TP3l6Nnjx8MUQP2dv3Xuze9vb3p3fWCyJ3nyO&#10;hcSJ6WrdlTLSBcWQmXqNdQVfKGkp12rCOMlA/wDKaBrNKu3yMk3l4ypl1hWzvD49BWdfhyBgZMMY&#10;xWKRRmSCfBZkMU9vUTpMLFqJ4UIj5u27xpKNw33+GxdneePlI7Ru30dp2CBFyupAemhnXG+h6Fy1&#10;Ig4fPsZTjzwL4PyBEf3PH7w//sTHHuyJCr2Fxsx5jh45tfJ//ennal989LECcbMXJX2CMNm8Y7t4&#10;276b5MRAnxzK5FySaCtzGRPHkV08sGfx6RNnSoe/drDkypG/UC8HQ/350i09Onzj8qw/NDqOXyyw&#10;uFIhDH2y0rpWrSaiRoPlC/N88smTXD59dnX9jx46zp8M9aOs4MCNmsnRAS5dmsdYzURBMDO1yMd/&#10;5zEef+U4B3Zs5D/+0K3s3jRIo1zjP33lGJ969GWOv3oKF+nVY+72/Tfy4Xv38f1372Zix0ZsqQ8Z&#10;+vRbS6vVsju2bzRoI67M1T0/PywuV5bk4eefg7nLoFQr7OkVydIipy9eYjzw5brekqheWWRhZYVS&#10;b5GMkuzMe6h8gVbSZLm+wtmZGY40E+qthK/NLgi/VFCt6SlYXrIMD5sP7Brxbtm1SXzovnviz79w&#10;ZOKZ184NfM/dw6eyok0tcX5beBlfx7Ug41+lDXbtJ6BT2HLfpQ5+WwzpQ8CK6jz2pGzgHL4vIYkZ&#10;kKZSx7Ri4SOkYn1O/sVDTz71Q3puej/QAPIPft+DDAyNsFSrE4V5siuzlJcWOVOuM7W4wh037aGQ&#10;y9OXy5D1fawQ2KiFjFtYm9C8Mkc7Tpit1rlSqdHucO4zvk+pkGeyr5elaoVWFNFbLHDzxgnu3rI5&#10;9cUSkkh6TFXqnJie48TlGS5NTTFz/CSP+gEM9HLXts3cuHmS3eMbKGSzNGVAEubSBCpO8PMFWlFE&#10;SxsSBMqBMhYNGBnixZFwxnYkxBOkTP2QhANjNTEKPwiQDuJWE2Msvu+RJEJoq7Eam8n0SoKS8HOD&#10;bB2ZZO+tWRKBrbQj6xqV38yU51586fjr3/vU83/9U9XlRQ/IkS3ZjTu2P/zvfvQHLhzYs33X3l2T&#10;HyVXGFhJJNZkjFBSuUaVpUaN0GmyoY/zAj/xA19kswipyJBWSj1jpDGxXK63mK+3qDQjhNHklUCF&#10;IYUwoDejyPseeIq6S5XAssJhtEZgOieJIO7SlZSPr+hUlNfeLMVVKpVzZGWKYmmtqcUJ1XZMrZ3Q&#10;ijWJ0YRrTflwq7Qf41xHWH9N8CTTtnuxevO2aKtXb9pOAkrhhIcTCpFE3FRQ5guH3uCpo6eYn5lj&#10;ZXGBqbkrKokjlb5nqvmWenOZQWfN4OoREIOxAAAgAElEQVT5IQSNmSn5yOy0e+SRJ0B5DqkcQqbG&#10;L+Bo1rJI1YmKrUh51NeNNADXSKk/+MB9dnK4X6wbGVK3TgzJ3t4iJgi9JMx4LeUBlj5aSJsIa1wm&#10;QtCUPn4upcyG+QwohTAxrTgm6PK3rwvmxd/Wg/V35xl+d7zFcNbSWX20IzU0duBJQSDS164XJbnK&#10;TOsIxXT6nFZTq24c+tafeM0z+Q+cbH1jxEZ09l1gRCqdqGDVcDkxjpznQKQ9nxqZIuDSSxkDfsAW&#10;5bNYj7jSiGhHMUK38WyMb3TqsaU1vnBIadBOs6gjWi2f/lBSCn0Cz0f4ARpH2wJSEHbagmKb+tml&#10;X3VtsM/VZGtVyaMzrptObZyf/qbAWrc6H1LJtA/zWylUCEE9Nnq4EHgycFQSYZcaDbmht4CvHfNT&#10;863//JcPe+eXlovAlTv27TEfeudtfSP5rA/Ku5Io47tINfysE4ESmWZF+LGxry6s1D9/6NXkvBHq&#10;yV/7l33rN26A/hFX8nPMlRuE0omB4RGk57t2op0tL8VTS+V+cNHg0FC4d9MGlqwqBb7QxlnPmoQC&#10;huPT8wDcPLkRrXxER/1RWoPvLKbDDHGda7RUEhFkiKzDWQMIpBfQE0icjrlSj8goQSAlvkqVJ7Xt&#10;9Go7hxId6w461kHmKoboCYEXKBIHmWyI1g6pFEZ6NGpVZiPDZE8BT6mclDAy0MvF5QrbSiELSG+p&#10;Vmc4q6DRpNZsQdohpO7ctln0FXJszfbqdVu3x5eXZje9NltN2plc+Mk/fG4UqPQNr6v+2A99aP3o&#10;2LgnrFVOKpa1AWEp+Q5nEyKnyWQyNNqRzUhPlPqy6ETTatdRUpHPZHFxjGejqChN0EZGJ2bnJLgg&#10;EJbNwwOtYqkvg20LHHiFbJqFNppkMUwO5HArbf+XPng3P/Xbn7Fg3O994XHxb364Vxb6+l3S06tD&#10;G+nRHpVdWZpZef7Imb4//8svd488mVXM/08/8YNbFirV+ucfebHxlRcPy0OnzvZOnz3Tj9WKYkmM&#10;b53kA7fuk/likUJ/P2EYYiMjcCgdBsrzFYVcZuyfbdvM0Mioe+Shh0DrYGG+FvzK73+FT/zEe93Y&#10;+LioJBGj/b5rVBaZuzwvqitN/vjFi+a3vvSUjucXBWFRkrQVNhEAn334GffU0TN6YnzMIqx43227&#10;2LVpvWj2BfLwhQXx+NMHxU2bN4jfevBmJvMen3/2NH/wxRf4m+cOYhvJ6uklFTxwz37edWAX73v7&#10;zW5kwzpWYimytQphu50Ko3m9ElWS7TjmlaWYP3z8GJ975OE0yQKGR9fN/9KD94S/+tALua/89WO5&#10;j0stLgcB5YUlTk7P004s1WabxfKKI2mtvYJ0K6AKodCetCQJgBSLC/JPnvyq+aE7xpOP3bkt+Ysn&#10;Do59+fmv/s93bV3/c7LYnxTXb06q7dZQgK2t+gNae9UaQYhU1bNLwf02Sba+gxMtlf50kJxUNrIT&#10;KHcCRmdsHGlFIZP1njx+8W2LU5d2dLLqaMfeA/mevn5caYC8MbQX5plfWMAiGB1ex47tuwiVYjSf&#10;oWAj6o0y51ZqvD4zy6lTJzh75EiKRPkK6jXSa93akSG9sCaknNQsFHMEvkexkKdQLLFldB1j/X3c&#10;vXGUD+3aRLnZ5LWZeV6fW2C+0eD5o8d5/unnoVRk9403cOeunewYG6GnUERmspyplBnOZxlQUItj&#10;2sqHXBbTbtMur3SSqDSmTi2dXBpPC1JOeqBIkhgTJ6ATfOfwrMQpiRaClp8NGu2IrOeR7RkhspZq&#10;HFt0m3wmJ3pD+aHTb5ysPHf4SH+1Uu/PDw8v7N21/S9HR0YyQ6X85NCmTTdlxiaKum99r5EKRIRC&#10;OJPEtt5qyYJyWCto2rQpWZKaBCurEUYjoohKs81Krc1KKyaKEzxnyCtHJvQpljIEYYbQkyilOj5n&#10;KS9GQke+ujO6Plld9SjoJFrXN5R0Ihnn0Dr1vGlGMY0ooRVFJEmqRunZNWFctwL9VlSftbSgtT+2&#10;GzHZzq85nLSsGpUiePrCMl84+CovPPLwmvdTnbaBbpJ3HYFIpn0SQoCOE5meG/YqGtX9PnQqSrbb&#10;Z3Lt3qTfSTiXar4b8gV3YMsG+fZdE0r19qlSIS/LKoPwfKQU+M5idYzRCVGcYIBYBmQCj1IhQ6GY&#10;RWUDrJJIo9NE+Jo+Fd4UKH53/AMOB4lLTxRPgN+hzTu41mC9c26It0huE/uNA3X3VgjZmqHkmmPx&#10;H2HrVv3ZSGW9EZ3kL329ljiEMEjpUCoV/FAdSwehPIIwZJBUQbCqHM2WIYpS6qAzlox0CAzSOKR1&#10;GGNo6AQTSapBQH/OkXESFSqkVB2ho+7Zv+aEENedt90huHqtWQ2R1hSNrq7EtX9zDXT8zSdbWd9X&#10;7UTTmTpRzPp4wtFo6eT8zFJ09OTpkIU5MqUe+badW/xdG4Yylxs6qVQNvZ6QdeEzLGLbjJquNDgo&#10;P3f4hPnU3zwmHviedwT/34fuDUa2TdC3bpRsoUhbG6JmlLJDqpZYJkRxzGCzIVbqDQEwPjJENpcH&#10;UrERoRQ6sVRrDeYrVQBGewp4nqLmOuqxonOcdn6/e38QSuF5CiEUWQwSR0Ub5msRWQXrChmq7ZjE&#10;2NQjE4GQIvViS+tqaLu6KNfNfzrvilQwQyBRApzW+EqkRtkyTfa6gajqIAONdpSaa2NZTlpcqVWv&#10;Xq/9EON5ZH0hd+zaob725JfN66fP526+4UYxvH5DPD65Ldh/415vbN0ozhrpPC/d/y6S5zriLJ1j&#10;LZvLS4FAW0eHO+Oc1UiHc9aQkyKsCx8v9Km22m3Az2QyYn0hDMqVpujNy6tm23Q8ErvFzTDD7ft3&#10;uO07J93pUxdYvnRevPD6Od59e6/oy2X8cuTk4nKVp46e7PvSn32mu4sLN09MTP3WL//LwYOHj0XP&#10;Hz+nnnjpZXHmxEkJiNLEZrl/13Z2T6xjbLCXWuTwc3msF9JGYbHpPcdahBEMDA1iyhX2bdtM5sHv&#10;46UXn2V+uczzR87wK598hN/btBF/oM9OLV4xJZOI33/0Nfnrn30cwpy7c9MEP//TH1k+9MaUfP7V&#10;E96h02/4Ua0V4mywODfrL87NglS8cvCQA8j3FJ0fZBzVup2ZW3L//qHDzP7Zs/5ipc789Fwn+bg6&#10;gv4s99x5I/tv2s76zeMik8mTdwZM27q2dpXYIv2mm02s98yJOf7gy8/y9JPPOuYv1pBeZdeu7a2f&#10;ffAd/T9121bv4KUl7y8uX+KTX3zUdeKN7qJ0IW3HqpWwMDJTtEEhb3dtGG4Yo+2ezRvE5554LmzV&#10;G3lnXXapWlf1RlNtGO3J3Hv3fv3JZw7e9Yn33fnj5cX53x0ZGis67Wb8MMjjaKy97Ipr6LffXjf7&#10;79xEC1htWDVJh0PdmY7OxayYyzC1WFNRdSH89GPPvj9p1G5I/V1UODE2Sn9fH8uJQ0Zt6uUVbKEP&#10;EWYZLvUwUsyTiWosLszx3MmTvHT0GG+cfI031Umjr/fl2mu/KNgGVBrEwNIiLAEXX+3+vyDb08fY&#10;0CCbRke4bWIDW9YNgbUcm1vkqxemOXbhEq+98FUolbj1bbfx9pv3ctNAkeVyjQUV4jyfnItoX5nD&#10;yoBs3xAyaSMdqwIattM7oEkNlpU1KbUwMQRKEnjpjSYWgsQL6FHgBoaIEkejVnElE9HntKy0apy9&#10;PMWnn3lhk2jU/u96ru/K1v13/u7PvOfuqX9+3/7vz5WKtze149JCxeU8knqz2U4cQgr8QFhPt1s0&#10;44Ti4ABG+hhrURhCYlTSIG42iVtNGo02y82Y5bZBO0kh8OjPBRRCHz8M6MlnwEtNQU2HXukQKDqK&#10;WLirF/YuUiVXD5A1/9d5rRu0dJKPKEmotWPKzYhWFGN1qiQmbHrjvcaDq1tt5uqarm5Wg6Rr/9/Z&#10;1PI6XaTU6hhER6fFsW98SEzdvJNqZYXjJ09DswlGXw1gPc+ungNd5avOGrNmb6/CDNfDDdclWELZ&#10;dKKMwzmcl7GYxOGs69mwUWSGR2Vm/bhXDwpizlp8QMQG06FCWiMwRmKMwkqB7ylKWclAUZAvSJzv&#10;EwuFcAGetZgoudr7063SX33y5rn87vj7HWuSXEFK+TPuqo2Bhc51dc0xvrq1ZJW7DhG+dt2uvvwW&#10;N1UhcFIhZFfhTfy9b9u6W5jlzVtSOWnoqMuJ1CNOCNHpqbTkRUfABo3ompfbFPEQpOI4PZ4jn3Fk&#10;jWAxEVRiiZGp6IV1Fgkdw+9UKElrSU0Laho0ij7hUfJ9lHQd+qJAus7fpK7onQW6eiqv+mytil90&#10;i0Nrl2FtcL9mkcV1E/HNxjsOfGlFFGksFi/wRTET4AncXLOVTK9Uo+rcdA7gjht2uf2Tm3JahqIl&#10;pI1oOnRLVBotNvWF5lKU6F/9zFfU8LpR/o9f+7dq23Cfd/O73hYuWulqfkg1diiTJvaL1SbV2iyx&#10;cYTZjDDlhrhSa0hA3jC2jiCbo6ktvueEUh7GOSrVOmfmUkRr+1AvUioiR6fQ5K425suOcq9ME61y&#10;rHHCoXXMkLJMBIqys7QTQ8YJtJLEAuJEd0RhUo9NcY2gCdddvrrJvcPHErcTZBCinMDFCZ4QzC0v&#10;01/II6RMfxwEwkJiWCpXyEqBJw2RnzBfK69e7J1SrERtcsWs2j25PuiZ2FpduHi2d+ridPu93/M9&#10;raGxidLo5EalZGIwbVFrxzjdia9XXeM7PWlC4CmFtqm9jedLiy+dMzZVlRQ+1pPUrGR91reeHyRA&#10;0jROVqp1vW7joOoyPFyjkRa/tQEh0vMtzLBlcqP7pfe9g588dUEA4suHj7Bn52b6Cr1obdX08aP1&#10;L33h4RxQBtUPZtrLhFNffOSZPZ966TBzl6c8hKQwtk7ctH0ze/fuFZs2bhA5ATpKSEKFQKJjhzMt&#10;TBKnyWQkkFJRa4ToJGHdxjGGh0oIEfGFR5+GKOLFV47zJ595TP/6x95pvvTalPvEVw6J8/PL4sD4&#10;evHxB+4R9+7dKvxMrmffHTfb99bfaZ/42kn36LNfi148dNzQaPpIXwki5zpF/2a16RwxgKgs18Xj&#10;zx26WmVdOzIeD7z7Tv71h9/OrXsmbbHUKzGBdNrgEgsuEMtxn728UneJjsThcxf4/LOHePrFl2H+&#10;YgTUJsZHlzdvGq9d6d84PDO6U9yyf07/5amLJjl/unvFt4yO2cGeUrWvVBCjw31yYrhP7hjpVzeN&#10;j8o9k5vl+Og6seJc8eTsoj4wWrS9QyPyd/74U87qyBw5fVE999o033PLNn78HburT33hb3Z8+uWT&#10;P/tjk7uemJ1fOj/Y1wuoPKhGKvHe2TclO7ucHgffRn7F38GJljUpYtENlrtopBCgOkiXkEFgY53U&#10;a41jr5/ZAQjfD4jDfLhueIggDJmpVlCtGtlsFjU4itQJ64s5KisLnJ2e4vGDL3Pspa+CaV/z8UEY&#10;0jcwQJDLpUGmdQglieOEOEnwlIcvYaVSpV0p/y0742hVljlbWebs2dM8CoCgZ9NW9m/ayP3bJvjQ&#10;DVuYa7Y5tVjmtfPn+e3HHsab3Mp7b9nHvTdsJ8yElEWI6xkm9DyiRh3nh6kSokirt9akCE568xc4&#10;kyrieVKiPJ9ESmJj0l4ioYmkn1QXrwilnexTyKhZ5+C5Mzx97CjzJ08Crn//rQf+7GMPvOvIe999&#10;1/2bt07+jMgVnLVmpVdHfS2n6oGvTBzHom1cJlDS8yRgHAKpI3xPKp+8iFE6gbhFs9GgUm9Sb7ZZ&#10;biVoY5FSMRD4DBYy9OYyqCDAKA+tFA6JQWFQaeAmRKehuXN3M7B6Pes2oHfzizVKaVeXonOTNIZ6&#10;O6bWiqm1Y+I4xncJHmnwtRqwuOuhGPGWD6/eYFm9oXWwA4TQ6Xfsvt5JtKrtSNx9wyT33LCRqNHg&#10;3NQsL5++xJnLV1ipNzhz8YIlTjryiVwV9+hWKKWnr+6gS39cR7UFB9JznSqmw/fd5k2TbtfERnZu&#10;GGGsr4gUwmUDj6aQIl8qylt2TkqXyQgnPUIJftwisZq29dBW4JzCk4rAC/ADSSHnUSyGFDI+ypNE&#10;zpGY9Fx19lsI8r47/l5GoNKEwbpuiVOkDA8E2BTpgi4yJXBrFAqdg+Ya1mw6rk2Uv+59tFPcSPtj&#10;/uEOgrDLi3yLPFE4g7AddTkpwaVB2dUExJIVHRVBYzDOYiypMFGnJBIbRyAs0iRESYIxBolFCvCU&#10;IDLpDKSWEOlHSxwWh3Wp/UMQaIrW4KVSPViXdvpIBHa1WLOmCCTpwjDX7VR3rEGpVtGJ68f1E/JN&#10;DOcQFuuMldaZNGnxwHqAEoSh51A5h2kmm/sHdF76/un5On4+a4dzypbLdbUltOZzl8rJFw+/ZicH&#10;e71f+dH3qgffvk+KfI9sIumXmlq7jdMdKwwdYeII2g1CZ/CUpVJvyulUtl3sXD+M8QJasUYGTnhK&#10;4AvJQrWBWV4CFJP9JWKX8k/SPMCtUvzoJFhCpKjltr4cJU9yaWqZQ2/MEFlHJgjpzWcp9JdQ0ieU&#10;Ci/w0B1qpnU2pdyuXYdrkMir54gS0DSWQifmdNaQOLg0v8jk0ADS87GejxAQSAkm4kq5Rs5XCGdR&#10;GLd6YAGh7xFbh9CxGitm/B1btlRevnyx7+VDh+y//bn/oeqXin6S9WWirVWm09fdOadX0+81p6Pt&#10;tB1IAUopnHPCGCscTiiliJxrjpSyuTBqB81aXeD5gXaSp09PR9t3rGvKbC6HUNBKUsEU0hjJOYvw&#10;PFp+Vn74nXvtr/6/PUwvVGBqisdf+Cr97x/DV9IeWqoXaFQB+sAQhtmB6ZYO/tNnv+jjBeVg07be&#10;WyY3cOfEIJvWDWBHxqiqDLO1JrqlKWRS9VytY4xJOrGPQ3QsWSrNNoVSD9V2TFZ63LxnN/ONiBef&#10;fBqA3/zC0/aps3Pu/OU55/f2y4/de4e474ZJWRjs4YoWIhOUAk9IPK/ND9yx2zy4Z5s+O7VoXjj2&#10;enTq/AUeP3FaUqsJdCKcNalnCgjdUb8UArNaNPUz3HH7Ad598zbecfNmDmxZTzMJ67Vl7c0t1YKL&#10;S+1goWGoOl/MGN+bqbeZnZ/j5LEjLDzzrKVdTkDGxYH+sH/DhqFwYlv/lm3bAtE76H7how/YXePr&#10;7IULF+zmonStTM5t3jDC7tH+PhF6UhYDJcLQ0y7w6zojY7+fRT/DSJ/P27dOQpS4H33gXckffPYh&#10;F5VjGy2VeW1qRT5wlydu2zqUH9+znd94/OU9H7nv7l+VuYEf80rZ/EIzWRwa6OsUMzoHlLyervzt&#10;U0D9Dk60LC6OAYfwvDS5ghRl8DMANJoRw/nAzsctKU1SAlwcR8m6bTvEDZsmnYlaomgEnq9QxSJN&#10;a8npNpTbHDlymD//8kNQXgCgf+Nmdm/bxvjoKEPr1lMaGGa9Z1BSpZirTT2ujLEkcYSvFEoIqs0G&#10;c4vLVOp16q0W5WqVxXKZarnMhUoVqtWOgtt1AYfnUTl/hifPn+HJdMfYuW07d9y4mzvuvYv2PXfw&#10;ytwCR06f4amjr7Jty1betvsGNo9IhJfFFnogamJFelMx1mGtQTqbGmYqnwgPKVN6oRaC2Fq0dfgY&#10;sk5jTOJGbVvKRlWevTzNo6+d4vyrr4JNNBvGzb/+yA/+5wdv3f2Bd+xc/yOEGR03KvbczJJ00i8N&#10;FbNtL5PPC2GlMAZnDIkFJT2kytusl6CiGD9uIuIW7ahFpdFgpRlRS1IJfelnyRcCerIhfbmOH43n&#10;Y4QE64iTJL1JSoGQEiXTwCLFx1I6IdJe24xpOxW8VVpO97jpBDNdKqrR1KMkRbKSGGUTfNERuZAS&#10;40hpmeLNRanV0UVprqnor1510j7D7mPsVfqAS6sGfk9PR50qotRfYHR8mNsO3IhOHMo45qotFqoN&#10;5ioVlut1ms0G1UaTcrVBrdUGi+moGQpAOOeEc1ZYZwXCEVtr+kp5No8Oiz2bx9k9MSqGSnkReEpY&#10;a7nSiMVgPsA5R4ygorWoVmqullREIfTo8TuyxiL1i/O9kFwQkA08glBRynoI38MKhYklVmuUTnA6&#10;FTERPtchJt01+XoX4K9Dh/ru+LsPIfBk6hHX/RGkCYEULjUMXY26OqIutptXpYuu1BozyrWji66u&#10;bX5e83r3nFDoN//t3+Nw17O51w5rsHGUJvxSYqXECZkKB5EiwxWtsUavGo4nxqGtwyBSpdfupHSS&#10;Mas1roN2O0Cpjtue6DRTibQPLM2VHDWd9n862/3U7tysPR+uUom7vZ2rKNY1U7e2wHM9mrXmd9Y+&#10;/Ran3jpppHUyRGBj7RouFqIQilIp9LdsHAz7dm1LVo4f9WYrDe03mkaGoZLakFdWLCpJWWWSv/rq&#10;C2bL+vXiy5/4WW9gpE8evXBZbVvfsNVWRM5XRJ3LdWIsy4029bbGeAE56cgIKy7XW7KxsCL8Uo8Y&#10;7e0hRoC1KKOFVR4ZJbm0UgUc2XUjlHI5IuOQ0mGNBp0gdJIe0cpDOIt0KdXz8pUKg9Lwly8d4U8f&#10;fjKd+5H17JsYZ+fYOu7evolsLkvOT70zE5Oa0yMEqqto+Vbr03kqlcIqi+cprBAIJ1hpJ8QrZQaK&#10;eUQQ4oIMzjgC38cmMbPVBtkgQFjBwkLLKa0wnTfvyWbJ5/I0YiOGgsDfMrGJE4PrmFtYUKdnLrGj&#10;ZztGJ4i282qLNWTGByE7DFKBkG71iMPZjnNBx/rAWGmtxTmL5/l4wpJRxsu1Kxw8cd47e/iVBKMh&#10;yPDY8fOZH7h7ixsZ6gMZ4Jo1XEKKXkuBMBp8SW6oh0hZ+W8++r32F/6fTzkU4uAzz9k9e3bqB27e&#10;oQ/s2/2l0MXlFx577P2RtuuSOCrOXnpjnLENPHj7geLubTsZzOcpoGloQ6VqsZ7Gj8F3YJMWRjiM&#10;0Fg/Ra4dEqclzhlyWUvWszSqNZZizcBAP/fu3UNlcYUTrx7DVmry2Kun+Pkf/4j7yfsPyJG+vDzV&#10;8Dk/32Cr78n56Ssmmwmlnw1Eyw9UUMqrzdvybJxYjzMJP7e81PZ1zMFzc+K1S3M0llfcq2cviJnp&#10;KbqCKQQhFPLQP8RytsTxmuTQ0xdYeugks1GMsIZ21GS5USduNCBOIEog0eR6exjt7eGW9z1g33Hj&#10;dnfPpv5gfcHLFvp7vP6xMbHkMsxWI+TYsLvp9lvsxOaNbudQlkUvL4b7esTMQl0CKCkJpUdW+GR9&#10;n2yYR1vjLswsMJyx9uJyrA9s22BuvWE7z73wohAIdfiNOZrNxA73FsJfeM+B9i/+9qcyv/83z334&#10;lz7S88e0er6ayQ7ZjpvidX1Y8us8/qc9vnMTLWD1TiE7N6NOpQAvAKXwQ+lorvAXT754e3nhykYp&#10;pXDgbd44IcNsLq4nNiiEGSw+TSRGJzghODUzy2effhaaTW45cBv37tnNxOg6XLGXup/H5nvwPJ8l&#10;a1FSEWmNsQY/CFLFKZOAn160c72WiXWTaWJoDEYnJFpjk4hRGTOzMM+ZmSucnpnlzPQM5fPnAQM6&#10;edO+njrzOqfOvI7sG6bQ38+OgV7u2T5JPlfgyNQMn3r4YcZGx7hz9w3s3jBCSwUgJQaPSEniCHSc&#10;yhG7RJMID08pwGKtwZOSXBASCpeiFeWlYKZc5eUz53jxxYPQqlg2b49/+Jab4vfdulu//50HfpHB&#10;URabrSRKjPGMzkz2hDghVV0b1XaCrJf2YigpMBatrUPhvFAgg7iGTiJqrTbLzYjFZkRbW4SUBL7H&#10;eE+WbDZDPpvDD3ycVMQdJElg0yZk6zqsGIu0DisksU3l3NN+7w7tphsPdoOja8Z1AXxHNawZJRgd&#10;41mNxBBA2qsiJc4KVjntcG1ycH2i4K5/0EWU1iBvTq75XmlglfGE0AK8TAEtRCp4khOE1qFbbfYP&#10;9opGO6Kt12GFIfAcCogSTZRYip7np0BZCvU6ITqCP1Y4AVIJo5QkcaCFFPihbIcZUUWQWIempeaE&#10;xOiYQuATes6tl6kbWOJwZY0KPUk+CCiEAbkwQ+CHqMAH5eH5acN3ZEj9w6zD71A6HWC+JePh65HE&#10;746/60g9fdKkQZKqcCpcp6/TYpN067rUVOdSBKBbrfeut0foopTpNl4rUQ7XPe5QXLt9el+P4vct&#10;bOvJN/h/Z4njGKzDCoFBptsuyuHcqk0DHUTL2o7SXOctMkoSW5ei7h3F0a6AhRWCQAoMoDv9QN1/&#10;nEvRj0CkkvCrrAyuD8evQ7S6wHQKyfHmZOu6d+j+zprl+Xsb3V4mqVAuQeBsS1vVig2lXOhvWT+Y&#10;vW/Pjvqnjx/1D168pD60czzZPDAeXNJa1oyWxTBkth7JMInFvm2Toh4bubjUItdT4o2Fsps2ofax&#10;SlnwbXptj60jET7ZXJaMMqioxVK9JdGa27ZMks1m0Mam9y+TiMSGSODE/AoAN46tw89k0iIZV43o&#10;nXN0VUW6ZR9hLZPFgJnZeY5fvAxYRkbX84EDN1Lq66Pphcw1WvQgEXmZrnUnEZFSoWQqQPJ11waB&#10;FRLp+XhK0YoTlCeZKVfBasaKOfj/2XvTKLuu6zzw22e405trRmEozCNBECQIzgNEjaQkarTjeFLi&#10;1UqWl9Npux3H6W7HWk68ltvJSux2u+2OO5YUOU6iWJZlN02JkkmRBEWCBEkQIAASIzEVCjW/esOd&#10;ztA/zn2vCiRFy5K7246013p1X9Ub6r1zzz1nf3t/+9tw89LaDJK5PmjTS22EngQscOTCNdLtxX7a&#10;rBr48DwfF+bnMVL36catW8Iv/nGsDRGeeu4Fb8uuHZnHKeh0OyzkHLl1asS0Yk+1zLUisQbItTaM&#10;iKwFGW3AOcELSvADDzAKIm3RwVdP4U+ffqEJGczCdKrotmrPvnKSd5IDArkCPAliRS07d3VsveBE&#10;WIkwPS/wUx/cR39+4qL9+l88awGYJ776Vf2hdSX1szeM//bnZ4bGngK718AOEnHavH0b7nrgvnTD&#10;SMMfjMrQsoR5w9BNMgiVoaRS5Drc2h8AACAASURBVEmMZpqiXHcJNWZ6AVQLaw16EvwkJWYWF1Fm&#10;PjxfoJsrrBkZwr5dO3Di2DEAliKV05bRBl2mEj07xbB6bBhrRiNcmJzBaLWWJUrxTmIkGUFBpYSw&#10;0oAgC6ZzG3hBMF7yIIdX2/tvJ7uBp+YLz7yqf/l3/8Ai7Vhv83b5U/fuw83rR3H4ygJev7aI6YUl&#10;SC/CQFRBOZsplyOPNUbKbKC0FsNlH+OVyI6VI12LIhsGHm1cv4YFtQGxkCnBPIZMeFgyDAuxxKaG&#10;j7YWyHyfKqvGeOgLsHKIVipQDiqojlQ1rAWktcYY042VVQpGm9zmKrZapWHEJQWNYSF0Ex+9/zZz&#10;8NnnjLXQX3/xJH/i+K3sgZsn8KO3bcTPrV+L3/7q094P793wq2RK7960a8C1NOK0gp5brF/9WPO3&#10;y7j/zbPvX6DFGMgrvj7nrg9GEgMgUEgA52CC89lWO//Co19/KFmcXcU9H9ZaWjM2joQFXAcCqVbQ&#10;TCBNM1QCDyonHDxyBHkS42d+8scxOjyC+qo1yEgg0QaGC3CVQ5gcOssAKcGU67/hkcuUWK3AhUUn&#10;zSCEAGMcghMYJ5DkYJzBGGAuTVFeN4A7J7bhHmi0Oh3MN5totZeg0gS/+/UngUtv4E21NDAL01ha&#10;mMYLZ4FLF9/AlokJbBxfhRuGN2MxyXDk2Ct49CWDh2/dCz+MEJZK8IQACQ4YgVxpZMaATAprBRQD&#10;ODQi4UGQweJiEzPXpjB55Qq+duQI7NQljS078rv3P6zv2bHF3LdjE+3fMu4lgqc1wXU4NBDGlsnz&#10;bWNn0nyhknck11nFyiC3lmAlt1IKa3MDozMBY2CyFPNpB900QzMzaCkDzRjKoUDFlygFPoZLPpjn&#10;gwkBbQkq144hajU4AzgX0MxlEUlrEJziEzMAWQaIngBGr6iYAPBlx2aloAUtL8aOlurk3JlWkFY5&#10;uXzGYIjBMFEwB5cdJPcevb5EKxwkAH2q3kqcxQBiRcjdFAuQ9YrXWYBZzKYGkixEqpGlKYzR8KSH&#10;UikA+RxnlGFMSgjPB4fbNBkA5hkEMGimKaiXcSPHvXdJMwZjyDYCKRJDSC0hs5ZUboAsgbAKDAbj&#10;Jd8u5JaWDJAYRlfbCdWrFZukmV3SnLaOD8GXEiUBlCSDJ5zjZVkhTFKwFMk4R4Y4wQp3HnrtCJZr&#10;5FbY24HXH9hfrxUZGWOcYyUKQpwxxqmYKo1UF/Rs4xTZjNEF1cqBrZYCrvPe31SrlV9HD33TfRAy&#10;Ayeh3aO4/TUffXqHx2Ghte3XOzralwOftnjcL2pMqBcYsS6QAQAgBg4OD+TGjgEStrjO3Dc0hMKZ&#10;L9Ylx5lFpg0UOMoewSvqwHo+ORH12b8r3H70M1q9uiy7PI7XHQlvE+jpjf3K536Pxhg0cakYQ0AE&#10;Zo3lRBZgZDQhKpW9H3vXbd6Rc5fkqZdejr5y7g31ieEIUgQ8MRIByGzxlffuO+/Uf/HiMV2PAv2p&#10;993Gr0HCDI1jtBQhzi0iayCzBGQsJCeUfY6w5IPrBBcnMyx0M4AYDmxeBxIetIUNGFGaZWC+RWos&#10;jl11rJQbx0cQ+D50QWO2jMEy3ovIgYQEhHSkTQW0tcHzk3N45bXTAICP37Qdv3jXTlyOBvHcQoqk&#10;3YZkrrejsS57SUX2sj/C7xCAMxbgQkDAIM8ycCExNe9A4VggYXXuMlB5Bm4MtFJY7HQxNjgAYxSu&#10;Li5eh7TroW/jROHi7AJN1EtYE1Fl767tncPPfQsnXzsdXZ2aS8dGmbDIRFQvmWaaMQLAtCkAJ4FR&#10;MV8FAZaMlB5nxGGUgpQSQgqdpGnWXJhX58+/ga88+QzL06z7Dz/8nqXP/cUzlMxNh1feuOgdOT3N&#10;148NglUASAbme24/NgY2zZ2EuV7CqpIE/FH8s099gL1w6CWoIKJzZy+bL371GXtoePQf/fajT2/K&#10;ldqBdZvw4Vv31B6+ZWce1irJZDsxS2kSQBukQQNGcKLuEnQeQ0HARD60FO6SzwxYbmDhBNNIAJYL&#10;JJqhmVtEkULgE5aMgvZCbF07ht237sexFw5hPk7x4pVF+4EDZbuelzEdK0S+QG3bOuNJEdpcQeQ5&#10;Ak9CRL41ghljre12YnPD1gnPkMCmdYyiUoA87eBdYcP82anL5vJ80/7SRx7wD9x6I1YNN/DDQqAk&#10;mFM5TlN0Ol2QtUwzDvI9eL4PwQhkreXaECPQdGa0jkKKuYSRCtFABSERBlJtkGXmyMUmiAMilEQE&#10;1CSDVgpSaXSXNGDAjTUwsVv3kTnVTWsYYDKUsiU05xhKw6PodLv8wJ7N2ciOHXr65GtqfnLKfvm5&#10;18WB3RMYHBkO/slDd+p/9dk/Vr/x58/c9umfWPuj0N0vgbPZ/sIK7kobDMEWDZhJMKykvv5Ntu9j&#10;oEWOetWTjTT6+j3EaCStpvaZxbmp6Z1eGBmldWLzLBmslOuWSzDGkcUdyHIAmcaoWsJUGmN6dhYP&#10;ve/92LVhAkl5EAvVMUB6kK05UGsBKk2RFsXJrGggbIyBNRraWiitwNLMcaaTFNoaR8Xh3NEFlEFu&#10;gFJUR641DAwYI1i/hlp9BINWw7cKv7drB46ePodj587j2vwCFufnMHXpImye9YdhamoKU1NTxW+E&#10;zTt2Yvf6ddizqoHDR46gPjCIVWNjGBwYROgHENJlhkgbMKVgGIMxOUjFkKqLNMtw6o0reOXMOZw7&#10;fMhi2878Q3fdlnz4hg35HTdspMbatV4wvj70PI97NsNsnOs0U8SFQNVjNvLFAMsDzHWE8pmVYNR3&#10;poTNYPMEOk11mmbqSif1E2ORGFd4O+ALDEYS9cCH7/uIIWBIApYVdQuFyIUxriZIArklKAOQAaR1&#10;EWUBFAXJcACGes58DwAVakhvToqsFLZADwO4KD8KlTxTOCys/369SfemyP51lEG7/LZ9YGGvjzgX&#10;Qh5AUUwNA9/kDuBZwOMClkswzpDkGt0sRynk8ASHAIM2hFgByriifkYGwicQGadoSLBkyRYuEaBh&#10;p2IlJOPwBSFgKAQQuHW9x6y92tVGM0G+ZCwKQnRywkC5RGNDVZK+DxG4xp89x9SS7fdss3Agi4Mc&#10;pbMYgBzkqFdE8PA2QHfl8S220rH8gX1PRk7pE8xlsMgYGJ0jznI04xydLHftKozp17EY22vw6v7m&#10;sZ4Db5eDFMBbMynXBRx6R5fx+Wtx+r+NvQOpFwBB9lh5WhcKhHaZwFdEv5fnGhVYp58SQ1c72g1j&#10;RYYE5CjkRX8/bVyeAIxBCgZerDuWDIzlCH0PUnoA48UwuqwC4K5FN4zF/+vVIV9Xm7Xy9uZrY+VY&#10;v9MwrATKvff9DsxaMLLQRiMj15cxkNwyzkhri6Wcs4du3+UfvziJf3bsWPCVU+fTtWuG9W2rRxiY&#10;hzzJ8qbw/YcnBkVF7lRfPvyqWpif47/y4++30ovBmWVo1BFxBpN56KZO/bHiM5BkmF7QsFmKLE0B&#10;LnHr2lEsMQ5YwDCBJOmiGiRI0xiXph3Q2jxURxD4MFKiqZhjFPDCAbQWMMW1QC7zMhAF8MUy7Wku&#10;Uzja1lA+w67Vo5ieZWAqB2OOftfvZwk3LtcLj+At65qxBoyLgu3hfISlVhsAoe5z9DLIMKao4bJI&#10;shyCAGNModrpjHsehiqRVdZirpMQIyCyqXjogQPx4eee9bNWMzj6ytHm6P33iHKlJDpJYom7kl0A&#10;gDYFyIITq2AMHpcIgxDcAipJwI0xeaeTTk5eic+cv5B/9eCzAZKEf+JjD0f/68dur/3u1w7W4QVl&#10;AHjkyZfw8C3rYaMQ5ElAcLdJW7j9V2tcneli1UCAvFanA/s24oMPP4g/+MM/IWLw/vCJwwzAh+DX&#10;gt33PbDwk3feVJWNAX4mzpWc7dRK1SpsMqtFlkIaRoaEVZ4k4k6Xt0zcKTpaC6ad2AcZAwgO5nEw&#10;z4OvFEStBp63kKcJUq+Ka+0YVWvw0Vt249Sp0zZtzpvjr522SfMujIwP6EooWT2CmdbMCCGYzwiU&#10;5sZobTNYkkS8WvIQVAI0O8aeXcyxb/OoXYDE+UVFd+/bwR/7zKd5nmkrS2XUh4eQMQ9JkiKTAvMZ&#10;0FExVo/V4HFCxwok5FkjJCQDwRgWd7rIlEZlKOC5tWi3OxZCWK0Zms02M92c1cOQDZVDrKkQ2shw&#10;uaOR5goSGlIKE1ptF1MNIR29XxhuYbTVShnJyAIG2li1QL6skOU6qtg1q4bs/t030P994gQDwJ9/&#10;9Ux7oXlvORqv4l98dG/3N//08cofHDqW/w8fe8//PHXh/ONj69bPgtWWI04CWKYLvg1tsLgG+8bo&#10;7YNGxgBGOSVlQsFgk3218euoir2yERTzrqc8/Vc0/pnPfOav/KL/NqwYrKJHFIwGcdeXBMIDbA7P&#10;Kj57bYp//cln7p6aX9yvu23pR5Vk7213LkZBWOUE5F6AuNuBtBo541jMNTrNBaxfuw4iKiHLMngq&#10;RWgVVJ6hHSfIdQ7hKkShC3oJKza53r6lTc9JWabdGK2gVQ6jckBrmDyHyZdrAHQhsmCIkBMHkz7q&#10;g0PYvnET9u/Yjj1bNmPtuvWwYRkL2kC3l94yKvOzM3jtzBkcfvUEtoyP4eZtW1JtLL/SbFMWVFQo&#10;BatJBkGEDgQEkamrTlLNuvrC1CT9xyeeYs8/8WS+IETy6R/9O82fe/A+/fMfvFPevmdbFAwOlUS1&#10;6vuVClNC2lacExnNPGgInULolFSeITUAk5z5gQcjXNM6qXOItIPuUhuTs012sRmLpmEQQmAo8jBe&#10;9jFcClEKAkAGyJkH8JXUpJ4z55ygntw0gyvaF0WdliUGWxQ1u4tqxeDY5ffoy9kCRSZqRS1EIfve&#10;znIYo5EV51gw13tHWdfw2Fv+ZMXrnKvWox5RL5Pl4tvL36H4mzHFRmd7Gxz6IAsWIMZBTLiFo6Dp&#10;uPg6QQgJzjiMYVDGqcURnLAPc0QoZNpCOeYTtAYZbclqw2ANI6OZZAYMBsoaKFv0/mKcuBAkPY+Y&#10;H7FyGLKBaoUGyyHWD9UxUA4h/AAkfSjifWEAd+wBLOoPTI9o1rsRrCuuXgk+e1nAHnjtg9j/dx3x&#10;72tjDFEgkZPL8AakkKepq/trdaDSGFmagpkcEgacbKHGZyGsRkCuVokTIOECHAzaCcX0Tm2xRjok&#10;UmxwjBWn3LW2fStg+M5vvX34293YO90YQXPhgFDhkBFoRXsER+VltiAaUaFKyJhTlmOERGuEkkEK&#10;YbuZshbMegQSOkfS6QAWijEiKQRpYuhAIBaR8T3PViTHxHCDgqgMEg5sUS840/PH2YproQf6+uNL&#10;6KuersyiAyvWuJWgDCvGDuirfq0Y0t4q1buee2xrU/g/xQi5Oj5YaKPgcdczisAYMU68AClMSGTE&#10;xV0bhw3CMp4+cY49f/ZKXiuV1c0R16lSaHMhBqplvqHsUzkIspPTC+ljL58yJon5/nUDXFvkigRy&#10;EsQ8jxlrKVY5dbOYKG3RqbMX8GevnEMj9O0tGyeoQxyZX6FynoITw+rA4vcOvoRXj59AvV7HD911&#10;M7aPD+NqRgiiEmY7MTzOUPIlJHM1pCrPwTmHLyU8GKS5wonpeSzOz6Mx0MCDWyewavUqvNLMERgF&#10;nxE4MaQWsMTgSwnJGXSfYosVaz6KWmEA1qCVKgz4HNM5w6Z6CSxu4/Mvn8LM3Dx+7I6b4DcGoYSP&#10;ipRIkxSB1fj9Q8dwy+aNeNfaGg6fu4TnT50HAJRKIf7Jh+6loeEBOjy5iB3DNTRqJSwZnj918mxH&#10;J3Fj1fiqme2jtUHyAlaOImZBCAMPXk/KnnGVK61ISFatNwh+mVJDxLWyFZju7NTk4teeOph86ZGv&#10;BafPnKnDWP3xD74X//qn/y5E4JlT86l67dWjBK3klAI9sGcLdKmMWtkDrMHSfAsM5No/gsEmGXzf&#10;Qy45GAduW1XHqZkOTp25CLjZyTdu24z/5cMHAj68ik6nEmurZYG0C5bHoG63G2sW5CRpmGuaa7cN&#10;D6NsuByJy0tdjJak7baXkOQJpO8BTKKbZNBEiKIAPgwlaUZLmSUYoiiL7eTlSXztlZP2i4dfMXr6&#10;GgcsD0dWiZ9/761clMskyxUsUEjlMGRkretTCpBlnHEhiDGO3BBi5RaZgZKkJNdEOqWBgLMs04wJ&#10;wWQY8UR4NjbuWgNjyI3Levuc0FUWyrpacLIGeZoiTRKkaQKrNThZpMbNM89jEMwSqYxCRgg9z5Fm&#10;OKO2ATJlEBQBaMY5IAWlIMZRiHp5IcAlwWgia5jVmlttOSMmYwhWCiVZsgglZ+srER579Zxpzc3m&#10;M4tL2R3bN4Tjm1ehXAuZjDV/5M+f6bbJH373lvHRqFH7oyPXYjlWKhkYwpmpGQzWQ99YK5iQ1O52&#10;iQtuGWMwxkJrQ91OwrI4sVmWYckIruK27wc+R0HrSrpdMKOhsxSUtqm1uIDcAiQDL89zn1mbd5IU&#10;KYTnc9LQGshiQKllP6/vc3zn9v2b0QKwvFOgGMAiOgUA2iCNu3nSaYupmdnVeXMeAEgxxkqeHKr4&#10;Mk2J+TbPwYusBRkFnzPUGg1EpTLmmkuoNwbAjcH8zBSMsfCjEmwYoZvECPIUsKYI0nBY2+M7E+jN&#10;Ud6erchyWGthiQHGbd4OZBXfiDEsSB/wIsiAwYfGQKWB/cOrsGFiAs2FeXTbSzh++hSePfwSdJa8&#10;6f9o/MVTT6YvT06ZsYEBunXjemwYiMTVRGKS+7bsee2NJc9DrvyTV2bDP37+MGZefGkea1ct/r2/&#10;82HzI3ftkfXxtUPbt2zg5XpdaMaFyRQYJxiT2ziOjTSam0L+1RSRbWIuUk0EcKPArIbOcyy0Y0w3&#10;u2h1U1htEEnCqrLrRVOSEqEnIYQHyyU0E1DEIQnoScQu0+/etHn1h7fnYX2bqfJ2kd2eg9KPnDDH&#10;G2Yc4AKhJ2G1QqYN8kKlySMgILcYukDJt79ge1HqN/3T/oOsx1teiTNWPGdZ9W3ZQVr5dkYvb+C9&#10;taN4FghAWOhg9OpwNIq6BGNd9op40cSaQRSNN6XgkEKAcYmazyGEgBQCggswzp1gALkNYJl6+TZj&#10;8E6B9OvGhN7m/g/A1f8XlhsAcMJlWlvESiNRCqQzSJNDWANmAEYChphb3+wKFT3jgpXK9tY7d5Tk&#10;lmNHjO3Jwbr/BbscSFgG1N+lrXRg3+7hd3xxUZRvXITUGuNoZP39BAiFU9K0xGGYgGXcBQ4KBbOJ&#10;SOL1lkZiDa2rhuQxwsVmYhnzaXy4DG0gfGikykBxbtfXIr2mJADGxTUlAT9Y3q/632f5873l72/Z&#10;S96cs3s7YPXtBsf2a/M4rdCkoZ4KpTtB/ZWnCAL1n0YWEXP1LpYElCUoTUhsIQZMDFpLNKIB+syP&#10;P8j3rluFz/yHr7DP/dFX7NO7b8J/f++tuK3hqxOtDtfaePesHvJuGK7h8YvT6t8/+Ur62YPHOr/4&#10;iffVqkPDqDXq8KRAmiWmm6Y6I2io3A5XovDyzLy9Yd04NBeQnGNQWszGhCpyXJhr4cSlqwCARrWK&#10;+WYLc802PB7CdJbwwEiAmczizEIHnTRHJDgqkQfuh8gtoBlh/UAFG0aGcP7MGbx8/iKeO3cJ7x4c&#10;wAYRYT7nyCyQKYVUafCi4bRr56nffvz72V2gLBiMNvCkQKw0bJphtt1BVC0h8lyrAcZYr9Mistxl&#10;JcgaZLnCkaIJMwC0W11MJQq6k6CTpJhup1hfClAi4+3fvTt/fHoqfvmVo/6BW2/qlNNMGO5Lybki&#10;A96Jux6zBvVSIKoiQJIrdBfmUfI8QGPx1LnznSNHjnivnz7dWJhfkLC2jah89Rd+4hP+T33kPcHE&#10;xOrS0lLH3n/rLZ0/+cY3FeOwV8+ep//4zAn82o5xaAvEhqESBWglGkIrxHEGIQiARcgY2pmHgaEB&#10;/MyDt6Hd7uDJb70MADh34jg++621+OQD92GrJxAKiU7g48Wzb2BJmVJDZSj5i6Baxe5a1eDnuoo/&#10;f2U2fWBixH/xwhTqpQhhYNFpd8AgMDTcgCbC4swMklxhyBfgyuLwpSn72KmzhJlrdkOjjA9tGie1&#10;YzOOzS5h3Zo1mNUCNlaIQoNUaxAx16bTMLg6ACxHE998uo0C5b3rhgARgUCoSBecNMY6sbKiDpQI&#10;kJwhSRKwIvDjS+n+T6+7obXQaeJEwHyGHIBShViPdqtu2RfFBW2W18peAAcu6OnuOD/E9h4zDpAY&#10;xlH1JBgzMMTIrzbs+jXjtGfjOkyeOklQuvprjzyP9zxw4+KFJVv/6XftNI+8cnv42S8/hk/dseuO&#10;kY3rfmi0svZLrVTDE7y8fmyoA9h0rqtobnHe7hirAyqFMbLnT9hSIC2M01wts0xnBG1UyrqGleMk&#10;sx6jhCxRq5OEAlbGIlI+D9uezrO4tZTpMPI4Z5ln4gzGx1/Ga/hO7fscaMFNEun1w/bQGZycGZCR&#10;QMnj1qi8BEARkYCQOVkjc9A8Y+SbPAe3rpgZaYKQCYwPDqAeelhQOeaWlsBlilIYIvA4jFaIsxyZ&#10;BSLfhylS/hZwNTwW/SyWZew6YEV9rrz73VhVFKPyok6nWJoLao0yHRghYIWLkkXcIvQEBsfH0BgZ&#10;QtbpYGLTFtyy/w4cP30aLxw7iubFN1aOjj9/5nXMA3jtyIvYu+sGu2/HdtqzfSd5Hq9Mzl5Tf/bS&#10;K+bI9Gy6KgwWHn74vc0funM3feKem4Z0VBkKhsYs+REpA0w1u0CeoEQ5LLRNuqllYQjDOCz3YIUH&#10;xqWTNlYZeJ6g224jS2O04gSzqcaCBixjqNcrqHkSqwIBxgQ442BcwBYAy/YQA71dNqh33r/XiVMs&#10;jv0arl6xJivaAwjUQh9kDVIDpIbBWFej4luXlcn6SZm3fpjCD8W3TZETAwPrL3q2AKrLP5eBlos2&#10;L9Oa3FMNRE/GHT1ohWLsGCwBqXmbMD+KbAITqPg+hOCQjMHnBJ8TJOeQnIE4c5LCRTbNEoOTBCl6&#10;LVkXyf5LqUk/sL+ZZi3yLAesBVkNbSxSTcgtgwEDI3K9nFCsZ0U2A4zcvCXAL7Igtrh2qFBaY0X2&#10;i1lb8OcKdUGzIlhCTgzA0ttcH9+hfU8lfNrA5LqgevUybigk7F2muw2CFR6sFzn1NBAoz0FZC9DA&#10;sSWFVbUSytx1wGplGqsHSlQfHEAQhOAgJHGKYWSmbrPk4nxHP3a+zQcHB/n92xo0lb3TB/xLzBoX&#10;pe3R0frrWIFyV1zv7vlvCvxZCyoS+kXjh36dujZFdptskRksGAS0vAaBCJZJ9CJEZAEB1z+MuBvL&#10;Crdop0QpD/hHbt/FJxoV81tf3Wy++uIx849//7/Yh+7YFx/YvM7bNjboT3ZTKBAe3r5BXGsn6vlL&#10;U/rH/uVvd/euGWXvvnETu3v3JhYMD7HcK4moFPHANWDXzaU23bZ3K+saNw41rnEqV6jzHM04xfTs&#10;HADg/MWL+Nn/6yJG1q7Dx2/ZjfdMDOObzMNgtYJ1jRpYvYEWOBJwMClQJ4uphUXcWPbwyR3rcObS&#10;ZVy8dBm/+cTzaEHgR2/dAc8PYHiAVpJiKXalA0Y72mCaK3h8RcZx5Tkh5xeUOJAZg0gQsjxHt9PF&#10;lbl5rK9VUQl8JEXNrYY7rd00Q5rEELBoJxlOFiCyP6UtcwCOMyx1E5i8hBFJ4fv37DTfev7QXPPa&#10;ZP3xQy82J9asYcfPvhHu37a1tnbN6mRgsLZoVGq7rSZ1Ox3VXGp30jTvnr44OTJ5ZYqfPHOu3ElS&#10;C2JLCAIcuPt2/tOfeF/1pk3r0k1btkgqDUIEafknD6j4l3+nljQvnfMBhH9y8CX8w/u2YMv+ASxa&#10;iXIoEOguWotL8KAQVEJ0sg5KHY4sEwhkGe+5YzdaxuDwTBOd0+cAAI//xZMYkAz79t+Cg1cmMTM7&#10;AxaG8JDmV6avdKfmu/a1hfbCuzav3fixvVtQa1Quvzy1uKke1dCNM2jBEVYH4QuNLGkBSY46IyQq&#10;xp+8egFHj58CYPHg7Tfj7//Uw7h16xoiL7RJqvHoqWuQUQljmzdjQQGVyIcXZ1jqJAij0LGnrqPt&#10;vvVI1AtarDwCbU3QBlDGAWcLC48TfMkhOAOLJCy5gFXuHEPkWebE1LIcoQwdJS8zYAyQDCgRwRPO&#10;z2y7q7v4LCvEKIoArVXW0WfzHP1yCsB9J8bRzjKMRRFiEsjSDI2KT2vHBukD+29ijx583iBu85ee&#10;fR5/+vQ91z5457Z6eXSU/fLH7mTv+eZzyW987bm19U0b/rutN9efiBM7o6JGJZClFErlIzwXw1We&#10;x3MzIOGBSmWBoMzABDpZijyNWZ4mbDDiSa60Sa01XEgVMaNLpbKGMRC1at5sLrS4zpF3liilKhqD&#10;g0jSNDMqgdJ5yDmLwaVTdsSK9bHHCrhODfGd7fsYaJnlicEdNxsqL4rvi1gqkzRcq9iRoaELUxcv&#10;3GeNgW7HZq7ZhN8Y8kulMgwAwRisBnKlQJJhsFaHLwSq9QZm5xfQ7i44x7ZUcqIX1iLgAnkBCkyR&#10;nSJt+q28GPUK/oGec9HbpsiudGAcxuojB+P6PAAWkWDQsEitQWYsUm3QJAtWOMpebQyB0VjjB9gw&#10;OoT7bt6D1y9fwQvHj+P1I0ddytSZMlmWvvjyS/z42XPYOzVH0di4/9JrJ8XS3Mzi3Vs3L/z8J9+r&#10;P3T7jgaVywMJ9z0Qwwx8osxiqdVBmqQIkQPSwliQBaNUGzByMvai6PptlUaapDBxF9cWWljqxlhK&#10;c1gG1Es+Bio+onIIzj1wuCi5YXzZ6SICJwLrUehQjF/P6C13vjsjAsDf3ilhDOAClcAHQFCWgUgg&#10;Uzlyo5FbN/e8XkNG0PJb9vwYoE8nfctnJQBwAB2GVizL14MWW9RzrQyU2d7zChUu97oCXKGg7hVj&#10;aYiBFZkqjzswJRnB4wTGJUph6IqxC0okJwfCeu+XFjUm1hb1PL1PQFhBi/yB/a20QrYZxtXWwTo5&#10;cskZMsYR5wxBoYRJsCDmSSPYqQAAIABJREFUakKoP0eK18KBe0scxFyEVhvXK4qhFwgwyyCrb0VN&#10;4veAlhh759e+46NkYeF6qvYy2CQKWmBBnlMg1/7CC8C5B8EIwhNgwlEK964J0zcWE57lKd8xVic/&#10;lGgxD4oY1lQ9dFudXAXMfOX5i+rPDx3N1w8PmH/6kftstVpR37q0IDeONfBdR1zfBjitSD3hejrh&#10;yozY8us8tiztnxhAFfddWIsgufNLBGOOOloAbFs87kpfnRQ6wQFrBgIjBiKLqVhjQADtJMeZuQSN&#10;kWH2Tz/+LrZh9aj+T984aB555pB4beqavm/Hlu4dG9bQQFRmU+1McG2Ch9YOBXePvWvp4JVp9l9e&#10;Ps3/4KXXceO6cTywZzPbs3ktZOjjxXNX1HC1zEfLETs/twSSITq5grIGTAqMhXU8tG8P5ifWoN2N&#10;8dixk5i+dBG/c+kyfodx7Ni8HjvHx3D/tg3Ys34c9UoVS+Shq3JkjFCuVpGSjxs3rcNHb2nhNy9P&#10;4srkJP7tMy9BgbBrwzqUqxVIIoSCIVGF5D8xMC6LBq1YMceL/aBw9BgxKGPR4ASdWcy3OsD0DEYn&#10;9rhekdZda8YCHuNYzBXiPEMknTDX3NzC8nQmIJICg77AcCgx1WxjpBaixIjdNFwLNm/YMHmi3Vpz&#10;5NiJuU3r1+PFg0+JF59+UpUGhnWlXDLS96z0Pdlqt8uzV67UbJ4DQAfCC8A4rw4PdN+/f0/88fv3&#10;23vvvbUuGsNV4UfJXDdBuz2PrN2xG3VsP3zXPvWFPzyTSk/45147yz77xAn88q7tqFZCpCqD77me&#10;i41SABIck60UHlOoM4ZFwxBWqnjgtm34lZn78c8/n6AzOQnkMY5euATP4xgZaeBn37sL1aqPTYOC&#10;6zjrXpnJ8l/80qEzX3zyWW+hG8tf+tgDLx3tZpsGAFTKVcRGI0k6gG9AguPqUhPnL0/hmy+/gts3&#10;b7D/6sc+iI/cugMbtqwHq1QpkwHAJTxi+NDajUhIIC/XgFyjnWdAniFJMzApAf7t90D2bda23l+V&#10;NsUlaREIl8UiANxqMKXQbbdBhWIz5wycM5QFB5MM5HnQnTYMAEUMxjIYS8iYQGLcOuxL03NGARTt&#10;M4vgKAHLtG6yLhhm836QHwREHreCDOVpiogUUsWJM0YP3baLPrfnBvbSt54xANjvPnKIfvSO7Z3n&#10;5lB6176NePeB2zpffuzp4MED++/fvX3Tg8HQwH/IwtJ0kpO5PNvBuhJEnOQsZCyTnmdJCgXhWtz4&#10;QgBBCVASabcddjOVlALYiCPJDEeWZhBCAgyJX6qUBphOldKilWdRM+ZpzWedTqeLzFjtl1DQ1ns1&#10;mGa5Nv+vaN+/QMsYl70C0K+WIXIpe+MifIxzbmRgV42MHD5i7d+31lqouHJt+pravH5DpBmHFT4M&#10;GWRaQYPAjEEQhtDWFToPNepoLsxj9uokmr6PkeFRDNQqIKXQShO36fSKVolgGSvkXTlytdwnhlZs&#10;dr2Lq9+EqADWtpjgtlCiUnBCFQwG0rpGirDWRc6g0e5msIGPyIugtEBY8bBlwsO6NWthH3gXjrx+&#10;On780KEwvXJJoMg7J0uLePbxx1IQw/69u2c+9SMf4H/vfbePqoHhKBsYxhXlQajEDPC8pbrzVW4t&#10;qsQIIQcQQBGHIkYkwRlMvz6Dshi5UmjHKVrdGEmaYr6TQGkNLhiqocRINUK9EkGEITQksrw3PA7s&#10;9GsrmHU1ABZ4qyNC/XP9vduKaPpKGg5jACQYY4hIgJhA5GVIsgxxliFWCpnKwVnuaEcr3rEPiKwT&#10;WXrbBwvTmq7HkP3CdPfd9PLd68hABJctjUmAGAcjAmOudwsv5h8xQtUTDmgJ7oCWYPA5c8CKCyQk&#10;ARL9vj85nOy0KtYjTugXdwO2TxljBdhP/3qy8j+w/59MwhTnnIEzjsgTqPoSWSbRyXXRU8hAGAtO&#10;FrygARoLKGuRKVfwz7iAEBxCyCKL7yK1gnr961aAghXKnPTmC+KvYgRXR/UO68A7CloxBt/jxfXD&#10;QGDuGuplcKyGZ7VbNIkguS2+YwjBQjApcXw257ft3cSIC5puxZiLY6z2lGXNOX30+Kvm2bPXOk+c&#10;eIMrJvlH797n3XfjNpxp54ynHbZn3RBa2Ts1+vpLrAgGXff7dQGj60GVu5nlIwDGHZ0410BiCwpo&#10;EegSVARkiCCYy3Cy4v3d22n4NoPWCkpppNoiUwa5tsiLjHcz07hCgM1yaAPMdFPAchzYfwN/700b&#10;6aljp/jnv3Eo//0v/Un2lbUb9Sdu2UN3T6ySIpT+rDGch371/Ts34P4Nq3F0cka/8Mbl/NePvZ4H&#10;oVRD9aoeKpeDG9avpWaSgqscpDJMJ9yWPCJdrkAEPt5/7z2o6QQVneHvHrgL3zp1Dk8cO4HTb1zA&#10;yVOncfLUaXzpmwdx084dePe2Dbhvy1pMrBoD6gNIwhLmWR3BwGp8YvUmRMOj+PxThzB55ix+/YuT&#10;+PTHP4S1YyNYU6+AC9e7kTiDL13/rlQXkfNeD0etCxlKN/4pc9Lngpxi5dVmC0COVY06cunBFAFM&#10;ZQhSCqRKw+Ya1dB30uxvQ0uXRCgJjpcnZ3HrxnEwoyAkiY1r1vLXXjuJVqfrZWlq9+zbh1eOvMI6&#10;8zPlzvxM8XKWwRrFvcBObN/KmsZWb79pd+vuG7d29+3Y4O3cvG48iEo88D1cnW/Hoh6FE5XADizM&#10;5YszZ9KnXzzKNggVQHgyzzIGAP/pmeP4mU/cj/FyGWcXY2wajNAVESgMARiUQg9klWNZcIlrscLw&#10;QA0//aGbMeb7+KPHX8CXnzqMU0ePoXXtKt6/dwfG75zA6GADM4p4uVEbXLOmYv5tozKJ1kL2xWde&#10;nmvff9OFh9euufzyfLo6sAqVPEasMiwphblugqvX5nBtYQlf/qV/ZIZHR2ntyBCGhwehy2UknEFl&#10;KYTJmTLG+hwYqnhQWQwJQOUJqtzCCgNmUiz3vHurvWV7vC7ORIiCgrpfgACrDZI0RzfOkGU5xsse&#10;jDZQmUamNJQy0KzgzzCGLjwIX8JjEp7n/MM8U0iTDJnWiOplAEUAm/UyVoXfyRng+UXJCpwUu04c&#10;LdpIQHOUGENrNkMOjuEyR97NcW2pQ+vWjLAP3n6Tfem5ZzVA+tkXjtYfPXzh1dU3bbqVNST79R+6&#10;o3rzCyey/+Mrj3vbRhr/YOvt5TNyuPRMw/OxqRpyII87FtCVetVy0eXcU2m3gzTpCM45q1RrmeUB&#10;/JKIIxaLwA8VQIjjLuZbS41SuZTVPNMx85OdHApMKeVblqhSA3FtoFqqDqTKIgXv0S2La1AXLZO4&#10;XO67+x3a9y/QsoXyCOAQa48+ARTeKEPg+8pyybdv2nDksSCC6rYJsOHVqanFhk7qcyp3mydxpyIo&#10;POTGuELeLHO1CoxQK0UwxmCx08GlqUksNEOUfR8D1UpR3O2i/sq6AmFtDTSx6xyJ6xbFgmrRf9gA&#10;tl8nZAHm3i/WyvVyMcZtdEWDUGud+p3wAsTdLhKjwAnwpERQH0JEFswovK9aDXdv3IBzU9cuf/PQ&#10;oebs6dfXA/ABq2E1iLHmromxYVmvR52ggrYoYVNd5Ml8G+fmurUBYRUnBiY90iDS4KQMkRAcIQck&#10;4Cg4hfpTO47RjFO00hyxcpGDobKHochDKfBhZYCMeTBGQgoOIYpsCYr9HxYg992WJZVXjBM5J+57&#10;pw0W/5BssVAWEXfCciSYGHIwMClQ5gIlTyLPBLqZ63mSKo44I1hmVhSLW/RaB1m4qH4/qQVgmWPq&#10;LLPo0w578eeen0RE/YgmYeWxxz7hqHlePyPl8eXMleAcjHFEcpn616cWEYMmcjTAovarnzfsnQOg&#10;yI2h/+F7Ih8Ghb+2sqjjB/a30npnz4BAnCOARC00yHPXeBe5AWlXr0NA0V9LuyynMf3NRzBCJDnK&#10;oYTnSRhiLhvU29RXijL0qVOupcR3TT0lWgZaPfrcm44MjvJm7dschQDzJYhzOC3O5WbC1BP+KLJ+&#10;zFpXKyElmJTgvgQJgdsHuIhzYHohRmupadZ7uWpfnFb/+6PPqc8efEmP1Kv0D+67RfzU/Tf6eVTj&#10;c+RjbaUMWIPjk7NYN1TFd3/9UAG0ViwwfYz1pkzXdR5ecdYZQXPXy87CZaJ87ujKASMIKmTtLfoC&#10;Jy426EAUjMJMkkDrHEppZNogURpZkdXR1kKoDPMKMFyiygUa5RDMKsRphq4RbMsN2+2/27rae/7o&#10;TeLzTx0x/+ej39BfGRtW77lxW+fWjWvMrkZY7WqAghD7t26yN2/dwq61W+LM1BRdnp3jp6fm1X27&#10;d8rFbgsl3ymydjXZsuTokqD5xRiDtRrmuxpTaY61q8bw6eEqHtw8hkuLbfzWk4dxdmoGutvGkRMn&#10;cOTESXxty2bcunEttq1bjTtv3YuxgQakL9DNBD68ZzNuGKrg6OUbMd115QSVwEPFl7CcQysDbQFV&#10;ZHSvOzf9U1CALiLE2qAS+si1RgSL87OLAIDVg3UoLl37IesCIYIzxLkC4hSRJ5BoCz/wkcaOtdKo&#10;VuELDsEYaqGPycUmPGiba01chnbvti21R77+WG48P3rmmW/pO/feqF49ejRlvhcZpcGIQ+k8scD0&#10;jomJ5p37bs5+9SceWkv1qkAUlgYH62VwweZaCRBUMbBmJGzYjv2jrx1c+t+++Ej8+tQ0n375hI8Q&#10;Pqp1HwszkJzhjZOn8ORLZ/HDI1UEMgAER+QLgDg6HYXBQAAwWGi3UKnW0ZBOoEdVBvDD92/Fzetq&#10;mFEaB7/1Mq5em8Vnv3YQL1+bw8cfOoA7d2/KD9w44C9EFQQT63b+yx8+UPniM0fmfvXPDu647967&#10;/JGRIeRJDJ6l6OYGlxcX0V1YwM2rhvDhjz+AVVu22PHREUS+BHFBi2mOZpxQJWDwYLGwsAQPQDlX&#10;uNxKUY18TC90IQIOZg1UrFbQWN56zIpAeq/voF05FxihnbngDjNuzW21E8wvdTHf6qIbpzgzOYc0&#10;zdDudtHuxIjTFGmuXL82Yqj6EvV6DRNrRrF1YgwTw3WMVCP4RiMgYGahWez7HH3KoLFuDjLn27is&#10;q3UgJOsWEVYFMBecXegkAAgs5VDCw2w7JVv2ceDmrfjtjRvY3OnTGeJO/Vf++Omrh957w3l4NDGx&#10;fpX81Ifuxef+69fxyM4Nd9y2e/sD0ufPTM5lpWYnqW1fNzxZ40y0J2e75XJZkRCIhIeSlColJpda&#10;sWe4rwdKoeaaIVfW18akkgPrB/wOUZ7ZZAlJp4kvHzq6t7vULD24d9vzw5uCrJt0l853VWXD+EgG&#10;xq7fXN5S0/qd2/cv0MKKzQTWTSYhl+c6MUhisGFE79u/9/Sffv3xJ8+cPH4fQDhy6pQ8v3MrKhMM&#10;YbkOxhliEGRYgkpiGCaQ2QweLOIkgycFxoaHEQYBrk5dxVy7hU4UwVoD35MIpOeAg7WF9LiCgqt3&#10;WeE5X//pi/2PUIAwa/vBESq8acm4k4xVCsY4Wp6jKQKwBrlqgcGCCwnpB+DSQ5IbxEmMJInh+35e&#10;KlWy9aPm9Z1rVl+LqyW9Yc2q6omp2ezVwy9PHDr8UvnfrFvLyusm9Kqto6ad2bRzdYGVyUZRVII2&#10;mneUBVnfSi7BjYaKu7BGIfI9ME5IcoWldgetbhfduAulnbpLJCUGKhEqUYhaKQKXHlLFkGqLPDew&#10;SoMJl3lhhQMPrGiIaouMdz9i1ANAK537lfLL380U6il4LUcZHWB34ETDNVkUgoMLASY4hCcQqRxa&#10;KSwkAWzRxFTborbBupu11vWm6IHFN9N3QBDF92HkaIZUZKZ6wKoXRSZGRc1M8Vxy6mi10EVEOTl6&#10;gWBUZLTcLQeDLShavaasGlT4vha+1SsWH+t0QIq6DCIg1W9ap7DcFwiaXScv/AP722eGmJvqxPso&#10;P/KBobJBiQOtmJDnOTKtoaxTUOXWgIwGs4BkHKZQ4ROcIRQMlUDC8wSIS1fDWICqvqpnT3Smt7l/&#10;15tfL8PCvi3QescjIyjHlXWq0wYgXZDmiAGcIScHxFBku5jg4IKDpACZHKy7iNOnLthRm+pxnaj/&#10;6cvP6X/9yDd1fXTU/vOPvZf9zLv3+LN+TZ7zSpxbhZARYqNAaYKNJVeb8VepE7j+61MhpFEEilZm&#10;rHq/r3wueoHIZbCbMwZLBGEtBC+aLsOAw4BbF0U32vVUy3XR/8sYRw3VGvOxAlmFnkqrLTI3rl4L&#10;mI0V1lc8hEJhNrW40kpQ9TlKHoNCgDvHIhydLdPWu0f57923j79y4qz4/DcOsS88/Xz2hW88Y7Zs&#10;29K6eWKcvW/nerF9tC66Sgso4Q2vW4dw00Z89tCRuRFmzFLRSxA8ACxZLgylSYy8m6LENEpQmIfC&#10;XCYx69XBN41gdyjwOzu3441rc/jW2cv45vFTOHvqNRw7fRrHTru+WTd940ncs2srbt66EWvXrMaq&#10;ehl37tqCfTu3YaEbY7qTo+K55sTtLIe2OYwxyHWONDPwWTHPLZbPR29/YY7qVQs8LMYpAqXwRkEF&#10;XNOouZ5eFmDWQBuXaU2yHMhSSAK6uXKBjMIGG3WnNscYBsshkjTD7GKTymFopRTq9onRxv333j3/&#10;wrHjtQuXL2cPH7i7u2/fvunJqano0tmzFQ0dMi6qDKievvBGthDHanKxOfnxB+4ZeN/NW8qXmx2U&#10;BofaVKpqxf1qMjdDFztt8xv/+c+M7Szhk7fs8tS77gnV3DQ/e3UG33zkz6GK/ePfP/os1o6Ucevd&#10;NwJkMRIC0zNzkLKMyOdgEoCwEDaBVRJa+FAksRA1cFUs4Zc+/TCe2n8jPvdfv4orV65hspsjas7h&#10;F373lfav/ci99Xc/dBcdnlmsjZYkquVg+PXjJ+791D03l5qLM/DrA1jsxLhw6RKY0fjA3l34oQf2&#10;Y3SwilacYPrqFTuTgGJwSI8jFBYtm8OmSYFJLOYWGd5oZVjdKOH8QowZTzhw9Je4HitDHL0qkhUe&#10;K3zm7lmtkecKSZKhHafoxCnSPMft64ehtIYyBrl2LSOc6ikDAxB3U3ieRKVRRhAKLLXbaDaXkHQT&#10;5LlCvRIWMsTFOqGxnF0lQHBWPN4LXls3N6ULpBJZxIlFiRmcizMw00YU+Dg5tUBrG1V6+M5b0t8/&#10;d97AmPCFl18d/uMnjp/+8L1b60teefDn3rcHn/vyY+mjB5/369w8GFQH1MFTU/bCXCukIFhcPzKE&#10;fWP116phmIyvGlvYsH7d1PqNG66VGwO5X6oj5xZxbljoCWW0Nkm349VYliFPMmPy4CuPP7v1F37r&#10;s//4zMkTt6PdGrrzrru/8ckPvPffPXj/nU9t3b6t5da6lfW/5k33f5DR+s6sL8ldGCMUOZa+Ka3B&#10;uWDvvnn77LrV44+ePfX6HqtNZGaull48dRoHGg2EvoSxPkgrSFlGlmWwRI62xSWk9GC0QprEqHoC&#10;tYkJLHa7mG218NrFSyhHEQarFdRLJYSeACMnnc56NL8+8ut97mUumO1Ts4qN0WBFEMwiy5L+ezFW&#10;CBAYXTjbFsZqJwUPizTLgDyHAODBIAw8dK3lXzpyvNRptbbdtX5i4//4gU9u2Dlex6mp+SvnZz/S&#10;/c8vn6+NVSITMz8bDlhYQiInM4UOWR1AdTwhqpkGcg0qecxKaAjJbZoo6iQpfKbRSjLMtRMsJhmU&#10;sgg5RzXwUI4CjDXKSHiEJR5AkEDoWVS1QpoaxNpA9i7w66KvK48rHfmVfPdikL4HjLVsdnnxWXli&#10;GBUJNIICL2TjCUwweFyAewbV0GWwegAr1071x6kwWpfV6wcE3hwYcI4uFcCKk1OY6oMrIvi8R2dy&#10;oKZXC9eTp86LvJ/pHa37m9sglqk+RMypQBKBowDyxsIo7fq/oQf93E9eDEPv9LhkK60YMUcfur6N&#10;9g/sb5cRFODmFXPZTSICExa10ENNuHPezQTyTEErBaMdh5/borccBDLr2guo3ILn/w977xlmyZWe&#10;h73fOafijZ17unt6cg6YQV5gEYlN3MAFN5hcrrVr0pS1ooJNyuJjiRJtWaZESaZIkTZNiqRNr0SR&#10;XAYRiwWwGRmYQRrMYAaTe1LH6XD7pkon6EdV3b7dmMHuzNKPRe2e5+mue6vqVq5zvvcL72sgZCp2&#10;KjghoUyaAKzrve2EXdK6v5sFWpTLwnZFuNdM5dpIT/fUAEKnHa42LHWYSJmyDxJghAXPFyDhpH06&#10;FCwZQcQxLCiYoI7Fq1fbrQsXzN964rD+k2++ZFDw6W9/8EH+sx+6mw+NjfCLxuW+V2AV30coFdqt&#10;lhYyNq4QFGrBxPec/tzVX5rr9DNdEawVeuMU7KYRE0Dk0TutAKMgVQKpFNpxDCklglgiSCSCRCHS&#10;GlKZlIG3E/1OZSLSqenIFq53CPP1JhJDplxwzVDBgdKKRQqwHRevL2mMVovat4H5Rgs79u3Ev9q1&#10;xZ65PGcfP3MJXzp0NPrGm8fpzw69xvZv2kAfumWXuXv9sIoSmEtXl3DX+DrjGQnu+1gyFqAZmEqM&#10;EQQjE1RIYWp+AaFloVgsYtCzEQoHDWGjkcRQbhljYx5+bHgQD20fx+tntuKl0xM4fOo0VJLgyMQl&#10;HLl4BYXnXsGBrZvw8TsPYPvoMOxCEev7qmDCQpRILAUxmlECi4CSbUEDqCcqlXHpel5X3ZLMECy6&#10;NiaX26gYhYVmCwChp+CBCwsm0WBGZQEwjUQmgEmlbKIYCMKos3nHcSGJoRZrcEsgljHABIq+r5aj&#10;SA4I5t++e2f9648/1guALs5ejX7m4x8cnKi14sMnTtWPHX+7PXXpYkGGgauUtKeuXrUmH39s61Ov&#10;vtHaOLZ+ctfWzfIDdx7wHrlla2l0Xb8ashi9euIYf+HY2/bPfOpH+KjLvJ7+HosGSnLHQK+eW26I&#10;E889Dc45vvncKziwaQgH941jpiUx7jK0DTDgCsQqgWZApegiDCQWQgW74mDQsxFrid51IxjrsbGx&#10;JGAvzeOfPfYs5iYuYmvlXmwp8J7feeEUHn7wQDBeYKy3ZDkbh/pwdGau9OXjE+HHH36vc3S+jsmJ&#10;S1jvcPzo7ftwx57NWOAevnT4IsarrvEZqOh68Jg0lBBrxxpBkiCKEzhxjFAqFH0HV5sxhjyCSSJo&#10;lUZ8peliU71GRMvKBNNNVsedskxnEXVQxvqaVqsKbVC2OCrCgynYMDp1bHDO4GTRZUYpLuIMYEpD&#10;Cju1U0hCRQrGpOQpPmkYAcRRmKbIcYkO0OqKcBtNKctGLuyeZ4UlGkCIMJbwOINlElwNNTwToR8e&#10;zi4FGOux8fkHDrb/47OviMWJc2DGbPtHf/CNJx85MF4fHe5P6joZfuCuA84zz7yCo9Nzd+3dtOEu&#10;1y0kmoR17NIszs3N4EtfOgVoGVC158yt27c+c8+BfV996LZbXt+/bdPS2PAgNclhbn9fi9meDqNY&#10;WBTGHsX4g2+8eOBXfv+Pf0q6hZ/84Uc/0b4wM+u/+PiffebIW28Nj/vsf9k2NvTs0dkAt2wYTs+f&#10;uvq+/H5plWGG746M6ftXRyu/eIyv9lbmo6lWCNqNHpuhZbRCgYvG+Zn5ddNTV7YAsCbm5k0zimjA&#10;s9ojRddoLvhCM0DB8xKHjI6jmIsMBBgmAMuG4gIKBJsBVdfBQLkIRwg0ghCztWXM1VsIpAQTAk7G&#10;SPjOKEx+/EjvMQfyiIrRqbCeVql3MDbpw8GQEhwkREgYg2IMmnO0iWWMRAQ7G1zqzWVcXbiK2doS&#10;/vDpp3H/+kH8z594sPx3P/FwdWDzJsSVPvSPjZR2bt/svv/WXdaDt+62h4YGrdAwxFEEISPwqM1M&#10;kjgWAZwJCCFAMERGEZEhwxgSGePy4hKuNppYTjQMFyj7HgbLZQxUK6iUyoi5D2IWBLE0aqUUpFYw&#10;ZCDykgJkgzxWdHrSgbo7Eth1/VYZJ99jkVCev5lHnHQ3eFtJ1QNbqR8DYzDEoZgFxR1okTIukuWA&#10;WzYsx4Fj23AdJ00r8RyUXKdraqPk2ij7LirZX9l3UPJcFF0HBc+B5zrwXBewHDDbASwXxnKghINE&#10;OIi5g4islFI509BKr2DG/palGXa8VFk0wuhMeFZr6NwDTSt9bE6EoZFuM2UbTNnhcjNKZyQb+b5+&#10;0P7qNsoSRHVmeOdgXRlAgaHocHiWgGUJKGKIjEGiNHimH9SGgOAcNkvTT5sKaMv0Hc6JVzrkKiZL&#10;JTS6EyVhZNARHrwOWLrudJVv+Np/7N3+tAYSBSiASKRvj0nAkYAjhmAGvmfjzNW6Ginauhg3zNWJ&#10;i5BXLkRHXzmy9A9/7y+u/ot//2X2z37nT/SJE8fZnlsPWr/8uU/YP/mRB63S5m0i6h3kvFhixADT&#10;boBHbVgwxIXHtFsh5vhZat7N9mFpTRTTElYH6OSZACnQlUg1BQ3PHUUiTXVnDGQ0iiaCJUOYJMxS&#10;vyMsNkPMNULMNkIsNEMst0O0ghBxHMEkEVgSQ6gIllYQpjvdstNjIiflYcTgCAueZRFllZ1gItUj&#10;0xJo1UyUJEzGIIIF6VRUbPlqeKSP3XNwGz2wfxt/385NrMSEPvzmieTJZ55PXjx3RbfDtl1xGV/f&#10;3+Nr27Ms24YLgIeBIZkQyBiHMSOlZsrxIYpFWJZAHCsEYQDVXEZYX4arYkgDSCZQLZdx+7ZNuHfv&#10;TmzduBHVag8051hYWEQShbg8PYOvv3oEhyYm8eLbZ9FcWoQnBCqOhUEv1VdLiIMsC4ZxxBooui6Y&#10;SGUBiDNYLK13IyLorEjfd2yQVuBJhH/zxLdhDOGXHn0QM3AgYBAnEiXfg6NiHJ+4hKePncUn33sb&#10;ppcb+Pqrb3aehrHRETx65wGQV0S9toQjUws4uK4PATjjtm1x19cFSzivnLvYrC0uJJpb7r5dO1Ad&#10;Gq5u27q1dMvu7VG5VKp5vX3R9NUFhrDNAZBu1u3FqcuV028drT714mHx/FtnWldmlhbQal29Mj3b&#10;evX0hL1x/WjljuFjdoyiAAAgAElEQVQyb9o+Qm4lo9UiNvT3s2+eOAfTqgMEvHR2Ag/t2YSBvjIq&#10;lTJcz0bBA803Uw1Th9kg4YNbFnpLNpBIoB7SyUuLNBVo2jdSpF4T0W9+/RUyhtPDuzdSteyqP3zt&#10;FDuwebO1t9fn8zMz+NWnXqXGUiMu9fa0e0e3ub5bxIGhCu7fOY4NWzZg2fXR1gqjZQuODLhIIqbj&#10;kGQck5QJjEzS/s0okDFkpwxAVHYtCo0hhxPBaFLaEIcxnJA6nq4xRSYoSWYl9ZohWw5AEBEnEANl&#10;Q3Y6ChtiBMZIAkSck7A42bZFwhLELEGGcdJMkAYjY9mkXY9gOQTLIcZtMsRJEyNiBM93tSJOnmtr&#10;3xbNhUg63POwruQ0TyzGemt/WWslabkdUa9FCFttBM2mXqeaiho1xuqLkI06SrKNAmmoOEafkxIe&#10;1bRw9w31s6eeP0QmCRjswp7RkfX/Zs+29XdGwi5urJZwvt7GlYtT+Jvvvw2/9fkH+UN37sUvfeoB&#10;fPyWzbhn75aoaXvWudmr66bPnb3r8KFDn/mjJ776Y08ffm3b+dOnHa5NbftAeUk5Ps7V4mSkv9dl&#10;YVv+D//7b3++ODD0gR999NGhe3bvqG0ZGih8Y3IuTs6f2vrm6fNb77jttn+/sb9iuGWbpmKkiWCJ&#10;FCe0ohhRIrNaXFodrHmX9v0b0QIDuJ0pRMerZuepKRZnSwAfJb+yfN/dtx29PL/067HBwLHXDj+A&#10;oKkPv3zYXjbw75FIBoZHQ9stuNpoK0kkOLAMoyrIohmpByrTWdEKMIDv27AdD75fQCwldO4Y0Aph&#10;uw3Lzkg6OoxQWLEPCFhxiKRgIzf0cwOoJDINJKSRMTIaqXKbQWIAXwhE4FiOYsh2Cy40LCgE7QYu&#10;TE7h1z71CPZtHsWBvdvBqr1o2QUEKh2QjTLgrgC0giaeGt9KZ2LA6fkuKwGHMbgkwZRCFIaoxxL1&#10;2CCIQ9TaEWwo9LgWyr6Lku/DdTyQsBFn+jAEkwmr6Mxzkl2LHBznNRxEXbZTt3cI7wRXeV709xLR&#10;yo+BMq96l8huJ485j7blNzY/lswrTIyvikB27nVm6JlV6TzoOuY0zsn4SiVU54Wnru+5flYH5WUH&#10;TujSsMrmXetadD93nZPr+kxAV75ql7Oiaz/XBbndiRA/aH81W1daE3WlzmZsVMakDHuepdDDRVon&#10;QkASaSwrDUukKSxpJCQF8YFWuGo0GonGQEHDdhwIYQDiUMqkztJORIy6ote4sSmwOgJ+o6mDBoCh&#10;VA4BXa8JI4A4SDA04yQZdrSZu3BOBlNT0ddfPBL9228dwvGjx21o3Q8Ty76NW9h/de9t7NP33cp2&#10;7dtNrG+QZLFMXHBCGKTUyUqn3uQsKv6X1Wyk/bVUlFGzp+dDSIktEpNGsS0YCDJgRqevvAaMjDG9&#10;3IJOYiTaIFYmSw9UUEpDa5Xe10xCgvKof3e6dXcJRMdbc437tCqSmYJuGILjejqJExaoENVSmQYc&#10;zbgl9FzM9GNvXeaTExPhmbMXsTRfN3ft3iHZzq2q3g4wWVtWLa3FnVvWu01j0AxCxIkBl4o4Syvs&#10;Iq3hlcqQUiMBA2kDHYcgmaAgGIq+heVIAkgFuzUTsGwflXIV7/EK2DrUD//2HXjm3B48ffQEppbr&#10;mJmZxcTEBCYAvP7mMaBUxV17duD9uzbjjtF+jBQc2HDAvAIC10MtiCAsAcfKdAy1hlIKlNVcDxaL&#10;AKURrKC5BLuUfm8yBxETEDotGdBaQ6o0ZRNIDfe1iU9Vz8VQ0UXL4ln6OWGxHaEiHJSqVRiAyq7N&#10;9u/YLibOnDKXJ6fo4nIj2DI84iupnGK1p3Dg4EG2a1ck9mzeZM3MztKxEydUs9FEs9EwRinoRk28&#10;cejlyom3jpd/x3VgXH9+6fIEjpd9w2YHqG/DBvhDI/aibVPRJPjph+8z//aP/yh9FloJfuJffgmH&#10;f+1nMFXoxboeH7WggVKBwCRHM2LgtkDRFYDRiKQEC0P4nOFyPYA93osnT05DN2PAc9FOFLYPl5BI&#10;BUoU4gQ4X09Qlwogg82OwMfG+9ByCnDQxEDFAS/4CMAQBC1oGcExWOkPoDO/be6oz8Z9IO0bO1HI&#10;Ne0d9ZDf5ZQoG/JTW5Vym8fklf0GRYt1LAuV/WUcrjAE+K5FKa+7SFlTtQEpAxgOBY15xWAZ1ubc&#10;yFYsKx5npaGShwiE87WwePtYFVOLDYg4QJ8MzMJ0S781uaBePHVBX1lqmMbCPA/CGM04AeMC/T1l&#10;bBrqx7aRPoz2VXBg26b2rj7P7N+6LTh69ow7f+4U/fbjz65/+LaNqtxTbD9wcJsvtMQHT0/gt145&#10;g8998kHsGV+HqBlicLCEB/0R56MH16EePBB99cRU/PvPHnOfP3Rk9OjRY585evLU+7/4zOHW/j/b&#10;89jf+OSHv/SJh+99rTkXJn/x4ht3Dff123fcenDS7enf1/KKRZMwfOSO2+Xjx161T509u+nfffmr&#10;9//6L+z9BhigGZm0HzMA4xC2DZ3EEDfopP8+BlpZ0xJIIqxCMAxI6WsZmu2oRmS1hzZtwd/+bOXF&#10;nnLpH/9+ufhTz5w6+9cwdSk6de6801uuWMLxrGIPklAZzoxiniUq0N28++lL1gkOEyE2AOMcrhDw&#10;ABhjsjQyDbXKaEWXsZ19Zl1Iq/tdze19SlPAYmMgs6JsgVQ5PKfkrcUSDjQqnLDECGdn5yFri7h9&#10;4zr8/Uc/g9t3bQSVKiDXx5JkCNshPJKATNAOYwgZp95Hy0m9ncICCSdNNeMCHBwCChQ3EbabWKwt&#10;Y7EZoClT6mPOBYqei/6ih96iB8fzobiDGAyJAriRGRBW6Bj2jHfoRjtGnum+PrlBlEdMOkgGqz3W&#10;wOoB/AZbp+NcGfhTyue8CFxnehO6C+jkx5wek7lmjZjp+pR31Gb1IeefZZ4rCnSiczm4WQlJdX3v&#10;OvhOulD37Hx/3c8d3nmJugEUrZp5vVPJvv8AWP2X00wXWM/ft6xRSuOtSYABKNipfp9vMdQYYQGE&#10;ZpCgAg2l0toeBkAQQckEjUSiFkowrVHJCv6FEFCGQevMq8sA3e3AuOHD7+40sfKOfbdTxgBbpE4l&#10;IGPiygTvXReGGGpLdWsnb0b/6i++Gvz8b/6BwvKSDWgX6bhLW2+7Cz/+0D3s5z52Dy8N9PHEK/CY&#10;cYrbi5hcaqLXtQFwGOEClpUaV0YCwRIAnbJffQ86YpwBShNU5vxJazOBPF2pLPKUQAmVKMRSIogV&#10;gkQjjkM0gxa0TJBodLTxCJS7E7NG6TnkdXyd64+0j4RZDbJyIGky6n+TG7KpEQltQMwAzIZfLNHU&#10;/BJsh4EQ4sqlK/Tto+fx1rkpvTAza0ZH11u7+vvo7jv2wLeF+MNXjiff+ubzqj6/aLZsGFNfNMps&#10;XjeIfZs3YltfGUgU1RKFpmVTbNmw4hBF0oBjAUxAKo0glmgkBgtEKDk+yBiYJEIrihCEITzXRdl3&#10;sXlsBGX0Y9vYMC61I/zIQAVvXZnBmckZHHn7VHo+jSUcevllHHr5ZdiOg4Pbt2L32DrsGOrDSLWE&#10;TSODYG4BxnYQMwsxGDRnsIWAwxmaYYxaO4DLCCfmagiXGti5dRzKdtHj+UiCACaRUGCQWdYCsjIC&#10;sQawC86Rk3LZWfr+leU2Cl4BxgBhIqkimPXQvl04/OqrZnpmGq+9fWppZON43FcsOrHidk/PgC1U&#10;gtHeKppBgAcfui85PXFBvXH0LXn87ZNK1pYJWllRo2ZFDQgAI5br06HjJ/HSiy8BRBjfsoluOXAA&#10;Bwf79BCTNDy+CTOXJgAAcxem8LuPvYz/8XN9aAkDxhUKDochCwsR0CMAxAogCaZjGIow02jgaqBh&#10;wjJeP5cLNGvMtCKMoheLV2vgrg9yPQQgtJIE0AbtJMHYQBFJ7xCSpA4GjSAhJDIGRQ3YggF+FYY5&#10;6TisMhiTp9B2E/XkOba505OntsLq/pNubMq66qM6dkW6LcrsoThJ0m46H9YBMMZgU+qKb8cpq7WR&#10;SVq3pQGjNJDJDFVIGa50sdkOoQHESRKXHMtUykWnVBSYrTXRmL6CLdTGV14/Sb/93BF+eXKGoxUY&#10;5BqwjFAe6MVATwWI2njr4iV87fQ5JGGM4f5eyw5C24/bDRBKMNCHnn3hnhOn76986P498fSS8h/Z&#10;twE/94n34VI9gL1uHahaQdgIMdhXAI1UNDiYbknnof5e+5E7NtOFS/fgi88c97/86tvjV8+e19+6&#10;cunnXzvy+mf+9M5bf/sLP/zwk2+emXMtv3py777bP3pesiRg3HMHRnDvLXv1N7btRHj67bFvvvDy&#10;j83X24f7nWLd4inzrU4AZjnEiBnGWEes/bttPwBaOWVdB610/RF6NONLbcXgFbx+y3LrP/bBB17s&#10;KfhLd529uHHm6sLDBITVnl4a7OtzJLesxSAKuGZ20bF4K4rTPFbdVY2S03kTQ6J0WtcApOlamTeY&#10;kZWmzKj8dyuejI7DLyNRANApxu7sIhu0ApMy2hmdGjMrZ5Z6LW0jsQCB6YVlmMVZ7Kx6+OTH78e9&#10;t2yDqPaiaZeQMIFmSyJJIhRJQSCBVgpM6ywdjFJpAZalgVB2vFqixBXiKMZ8o4VavYVGI4SUCWwi&#10;FBwHfaUiPM9H0bXALBsROKQ2AGlYpKG1BEzuhwFWAYf8c7ftnkdgrmt8dd/nvN2sh5hW/vLcZOjU&#10;sb8qApUZCCyPGq0UOBttukDUWiuEsn54DTjJt7EWJK3+6cq1AJAOAGsP/xpRLNM1fxWAuo5Bm6/7&#10;nQDUO5Z39fw3ff1/0P7/bWal08m9qd3vXnfklgCbEQRSw1kagqEIkDGUTFIpDBhY0LCMRgwDSIN6&#10;e+WR9B2TehRZahAyRinQWhW9vtEpVoOtG5kCmfGkVoR/jUmzJIQHEINgbVycXY6+/eapBpYXPAC9&#10;AADLSz72Q/fN//PPf7x3x75dRL7HzzUS1oxCWt/jg5CmR6YaeQRolllJmeOG5R3+9+K4IChi0FnN&#10;psUIlkh7J200pFbQiYJWEnGcIIxjNMMErUiiHSskMoFnomxsy+o/gQ7pDhGlqevACojqToHPI/2r&#10;PMOr+4L07FbkLyivBck+Ty4u862DFTTCFr5+5LR68lvP67mrS2bn2Hr61B0Hqa/gc4LCQr2BKcfl&#10;B/fsYINDQ8nzR07oZ984inNXZhIIwvBAP21fP0b714/S7nWDNNJbogqTpATXRByhUlRvh5BhSL4j&#10;4JUrYK6H5XYALuP0vGEQJgmaicJyolHwHDSaAcYKFppk4dFbd+IjuzbgxOUZ/GthYUe1iK8dPYGl&#10;ZgtaKcRRhEPHjuPQsePpdbA8jG5cj21DA3jP5jHcvXEYIz1lRNzCYgLMSIM9gxXwooCMY7zQCoCk&#10;he2Dfan0AGdIGAdYxmRokAFq6tgc3S2UCouhQtNIWIJhXaWAy4t1HFy/Do12AENAQZDYP9xPB3du&#10;N9Mz0+b48bf5g++5Q/W7LqQB6lEIWyWoeDY4wfS5lrvP2ym3bN5ofvSH3y+jeiO+PDkdnjh9nh0/&#10;eYrCZr0/CdsJwrYCwGGMfenseVw6fxlfNspQuUo/vGMzvlJbAuopo+L/9qWvYYn5+MKj92L3pipg&#10;UuY7m2uQUjDa4GqrhQFfw9gGhy7OYHRwAMv1EJemF9LnR3AUfBfztTbQCsAtDs41Fhdq0K1UplcK&#10;Gy3BEVsciRHQsYJJDCAVHMYgBCHKH8xcgqIzrmX2ADNZ3XwOhrqAl+7ud+gmpiYjj6FVb073sM0t&#10;sUqukkzKDprnwZRsbgwZUEbqk9aRcJAQAAEFyzSn23GJAAy7TJLj8kasuNKEKIrghEHt4uVJ8SvP&#10;HLZeeuVNG0WfPvXwXfjYvnEa7fFxfvKqKQiGnoKH3pIP13chGUMjUWglCsenavZvfvMITs7OW1lH&#10;z6oDvfsYaZyYa8YlAHA9/PKP3Q/ybCSVIo5cqWN/yQeMwRI5YY9n+VUrASciv7+M8eEefdeOkeQT&#10;79mlnn/rov9/ffUlLF2aXP9Hj039g2+/+saHNoxvuPyzP/GpP3/8rTMt13N00WLoXzcaVPt7rY3b&#10;duiTZ06xqampD/7qf/iL//ef/s3PPcuNglEJFAwxIRgRB+NcKykNuwHb5fsbaGmFDosPsOItyAzL&#10;VixrruOQ4C61DdpFx5O8dxjvve89Z4fG1v/Ll85eebherzuBVFEzioJEBV6ijKcBtLVc0kz0ABqQ&#10;CUArmic5Vbvruuk7p1UKmjq7TtGy7o5eIDcRVgxzkxn1K9GsLGycnQcRYEGBoKC0RqAMYpNm4xMj&#10;2MUyWlcuoCcK8OCd+/Dpe/ehr6+KNrewbJWQJAmECWBHAUSSHn9sCcRkI7Y8ODw3WCjVzJERkIRQ&#10;UQQpJdpaYzlWWGjHaCUKFjGUiiVUih48r4CSXwDnFmBSZpwokdAmhsUMLJ71RSy/P4ROBE/lg3XX&#10;g/6OngboGH9rZq1BEjfXujqwzo6JMhzF3rnvDiBRK8ao7u6Azcp2sj+Tg7RrHmuqufZu50vXmZ/O&#10;Mh3Mt3rlLkN51bR7edeAseoadA8eXQuuB8S+B2/8D9p/Dm0N+qCu+QYg6JSp0hA4cXBho+ATGOMo&#10;2QILDSACEEsGYxQYNAQZ2EaDGYkoTg10bVJxbd9x4Ngc4By51Pbq9/kGpp0u4GbBigZUmI4hUmV4&#10;gQEkUmDELfSVyspqF9XD28b5q29vlPMXLtTBbPsjH3lf+I8/+xG9fe8OTsUiGRmxsgMKWxLTtQD9&#10;1SrG11fRCjSQxEAUAJECWQTYFqhYAojBRHEW1b6JRgRFPI0kMqQaZ1ohUQpRIhEnEgvtBFomkEmM&#10;JEmZUo1S4EpCANCGgZGAldmVud8kT01Kv69x+OT9iTGpE81kNyLv51Yx5GQx/a7sDkJWQ6pClCyF&#10;sDaLP/764fjPnntNDg8N4ScefK/YXLB5IwjZlUY9GeitCuZ4JJVG1bbM/r1bzL3bN+iPvvd28+Kp&#10;s2zi0iReO3aCZibO07MA9Yyup7s3r6edg724dfMYBqoV6i+WTZlZJLkBLIuWieHqchNlz01T+RiH&#10;IxhKQqSsqpzAVIIRB7i8UMNCs40Ws8GKDsbGLXgDU/hbj9yK//7D9+HQ9DJeuTSDibl5TEzPYvLC&#10;xSzLpo3JM6cweeYUnn4+vRqlahUHNoziPePD2L9uAC9dKeDeTaOoQKGUpZEdGBmEYITpUMKhjJqb&#10;ADCCzlLVNdBx0uZNZGltkdIoCY6BgoOTl2dRdmxMt9vwPBdKGnKZEbs3rNdPMG4WZ64WLp2/TP2O&#10;G0W24xgGKJMg1lrXm00Q7yPGbFH27KLlk4dSNRkYHJDbdm6T73/4XnPq8vTM7MWLyemTJ83VetOF&#10;lGUAPnQCANwsL5pIj+EDe7bgqy8fge8ytJsxfuNLT+BXProHulVAjQskOsGgZ0O3Yiw2AyhbAYYh&#10;FITT8zU8fHAbnnr1NE6fuwAYA+Z6eM/mYXzryASK/T0oWwkajQW8dvIC0GgDIGwZ6IHSLVi8BWIJ&#10;IqMhQwlGBGkXIKFA7QZILq+kDIpUuDyNbPP0xTJd74DKnneZlo50JFNupimTOWOyTVBq05mMhAtE&#10;6e6JMm3LNLNpZchmcBiR1qmJZQmGxGhEiQIxG47roA5TiphBVci6zXlxrpmwRihbc0kw+fLb5yuv&#10;nzrXdIO689LLrxedvgr99k9/3P7EvTshRsf0QpioB8uWiGOJWsyQgMO3OXo8AajUyXZgsRn/3Y/c&#10;br91fp79wp+8hCe+/XJ92+b15dt3jaB/fa+tl1o4daWGvv4eDFQKYHGCXiQgZWGxFUML8g0YkCS6&#10;xISZbCQmMjbWDa13PjQ0jLtu2YKffnBH8It/+jL/4hPPeouLs/fMTV7BrwrTOnDXPeML5NgcZOju&#10;+9s7ioW+rcND4UnArV+dHX328Cs/tPDjH3++bHvaIgloY6RUxCyLGBNadi78d9e+f4FWDmyIIeUH&#10;NSsGPQAwAvfLxibj2kaHUum2NsbmflF7zJLjZL3wp6fnvpKIwgcSJK4VB3CFqZU9u0pEgEw8o3I2&#10;wBxkpca4ySh/tUx1FFIPbUa2moWejTZpEWxXNGuV/WoAKNX5jcmM6ZSVJh18GVJ2J6VSlr6WTtkQ&#10;bc5hCwZWm8WP37ETD+0YAbMttJ0CLvMKiHPEy8uo+jYgY5CWiI1GWwFaSjiOBcdmIDKZo5KBqXSg&#10;VnGMIAgQRjHmYpPSsRsDRzD0uAI9BQ+FYgnc9SEpFVUkTQASCJ2m05FOtVRWWK66qDbXepY7QOAa&#10;YKI78tX5jhWAdrNpR9n9QE5WkgOl3NLo9uyv/KALyKeeqLV4ZC0yo3xb79g30MnRXrWcVuGgd6Io&#10;s3rddwCwa+zMXGcb3djwHbbqmhlEa+b9JQDdH7T/DFr+rOcUv91GdFrPA22gwKCJYCjVvisXOCo2&#10;g9YagWCoRwqRlIhVAmkypjSVpg7GJiVfkTqVQNAAbBtpfWPu3f2eTuEGAVoHqJksmpOn8KXnCqWA&#10;sA3DLRAzqlgoVD9934HKG9MLyy/29Cx8YP8O/IOf+HD/+PYto7PS0o3lhGxoqlgMI0UXDW2hHRsI&#10;jxsSRCloA1YoZQFjuvvE743QhxOBtESiFNpRglYcI4oTJEmMIEqgVc4YqUEZfbtNBpwITZXe8zxY&#10;n/uSJDKdxq4a4lUgPJ92vIld63X1Myb7XWduRo5CjEBSYSiYx689f0Y/e/Sc2jjQrx/atpGNORZb&#10;arTYslQoVisscRzqK7kYL7og27UC4bK+Xq4/OVahRw+Oy1YU48ilRTx+6Cieeu5FszR5GU9OXjZP&#10;Chc7N43S6PCw2TW2nvYO92Fj1SffYkhIocI0+iwgMAKhFgi1hjBZ0TwAncQoWQZRFAFGox5LGGGj&#10;BQttcOhCGVGpgp2lEAc2jaKPFMJWgBcmpvHtk+dx6vIkLi/VEEcRojAEADRqNTxXq+G5N4+nj26p&#10;ivfu2obtPSXUwhiAgc+AEjOYUbmOmwYzGVFU9n5KqRAnq8Wuq56NXldg2TAwTfBtC7VmK9X1hDFg&#10;RMpo1NsBNg9UqWdgUC/NTvsTFy7He7dvjVxLELS0lDQ6Udp4ts3na8vKFjZzuaCEMa6gOYSDUn8B&#10;/f09Zqxa8urbNsXykYfk1Nw8O/zGURY16npudobmFpY0mGABZ1hYquF9d+/H25OzaF+aAmBweKqB&#10;94zZqEeEwZJAWnkuUS4I2L4NmBi/+/RZuEbj1qEifvGxK1hup9dxoFzGzuEK/tepJdy2aRRDVQtV&#10;W+HU5EKW7p9S3DNBafkCNCQMFDPgLE2DjZWGq5G+7ylvevoscw0gLxnJUO1ap+P1slFusFFmQJCh&#10;Dhloh5+BgFYQQnAOizMULQ6e95mZ/aBIpF9MAmM0rMz8JcFgWwJhGGBjxU0KUjsvnr/KvnzoeDhc&#10;9H/r3jtuXfIH1/83H92+r3z10ln7q09+0y+VK9bekV6ElodWcRijGwuGdABHKQxRluKsDdqRxPxi&#10;DfWGwrZ1wxAqxm6/4v6f/b146b375McPjsAdLMtLS22xngHj/SXMQWChJrHNS7De4wg0g2NZKLgC&#10;U/MNE8aJGu31+GjV52TbRlkWmqFA35hdk1DV3/rv3odHb9sc/dM/fyF4/dUT1ZMnT3xoenFp3W13&#10;3oOWoujys8+wntv3Ymd/1Tw+sC7A3KQ3cebUPbPzCw6r9Ma9nlCMGSRaa5cyutUbvH/fv0ALQMcQ&#10;FxmtO7Gs88+BCiwYHaqwDZVEJCzhSkN14Xno7eszd+/a/s+XlpbOz8zP/2i9podU2CKdtJrSmGIk&#10;pVsslFKSCpUVAxPBMAHDLQCEKGyldLaMgTHe6QiNMRmF5wrIWn3MAMjAUMoERxmw6oxTOjX+pUkN&#10;lUgbKOIo+BZ6XQcDRQ+VoodH9+zFkiI0/BKqvb2ocpbm3tfbYBpoLLXBhABZDoyTvqRMaXAdQYRt&#10;SA0YxgFhp/DBGESGoaEZmkYg4QTXYei1OIoWR8EWcOyUYQ/EoExqWJHWEDCpLoNJGesSg1QnyrAu&#10;92h++isezuwCrV7Wfa26AZlh7xjMb76ZTBTKrOC5DsCiNdN8P1kpam5A5BGta54HVu5/9/Iue6/D&#10;rLgWrGXPi1m17Wutcy0AlH9cA7D0u1wrWvuhG/yuuda0cnzvjAr+oP3VaXkYg1Y8uADS90Knee1G&#10;pyxaxKENh2EcKkv/szhDfwVohTZYJNEIE0RxDC1jQEYgrSB0ZuirBC2ZQKo00lLxFQpOqtgE4rgp&#10;oLSq3eTvDQO4A/gVAAxoN4A4ABpzIC4QeSX7mSWN8sh2+nf/ZHfJhC11pREbVSgXpOVh0GEUJAld&#10;bUoo30ZFMHhQCMK2XmrVTdEXHIyAggPARY40TSMVmU1Tfm7y9hkDytKyVRKjGcVYaKXMgSqJwFUC&#10;B2mmBdOp6G3KmCogGYciA04agMpSyFeuJJAZgasw4JoDJUrvXX77up02ne4hd3oCJtNbM4zAOAMl&#10;MeYWWvJPnn1VtZtN81+//x5xy1CPNRkozrwyemxbFShEaHEElRK84Sp6XI5GBF4LNG9oH41IU4/n&#10;45aDo9i9c4v5kfsO4tljZ8zLx8/h+LkLOHlpWp88c46+CWDDujHav2Gd2bl+mO7cuQUHR/txudVA&#10;0XJg2xzNGJAgEHFomSAOQlyoB/AolYmBMag4AnGS4JaRfkwuN8HbEQoFH6HwcC6R0IJh1/YtuH3X&#10;NghKo2GXl+p4e2YBZ68u4PJSDVNLdTQXFoGgBdOo4bnDr+A5EGzPA2Dw0vnLuO/AThSLfUhk6qzg&#10;KoHIABeMQZJIRGuAFrGUECWUGkVGKDoCEAL1VgtOuWJimSAhkITBht6SuXPvLvXV2Wl+ZuK8ackH&#10;lUfCcEMUacVCA+O5BdJcRmQM1yrhSSy5UorACEo5kBYnu9LjFirkwnKxcWwEj2we1Sem5s1/eOGQ&#10;0pthPnfnTpJ1caoAACAASURBVPaxWzfi1594BfeOVvHALdvxxnwTP/n+WzGwfRysWoVTj+GRAqTG&#10;4cll7B/vhePaePHEPJ59bQIPbxrE3OVZPHdyonOu79m9BXZPD1quh8+/dycKPRWEywu4NLuYrlAo&#10;oX94GE1pw24bGM0RKglyAcE0IBWiWMEUioADUJJpweW+D8qcMGtYiDt1VSZ/6HHj3U4+5QQurI7D&#10;lXVPKV3RYwXFAVhIJTVIGmgNJDLVs3MtCSljWExDMICBwSgFYXH4zELFNYlS0o3DGCQVzlyaXDoZ&#10;JbXxrTvVyPj2ql3u7724FAJ2EfNzizh2eRF79mwCR8zCNmwnWjIyaCGUBIJAwXPhE2G9q0GeDwjL&#10;vlrXsKD99eNDKA0NFuukcWm+pbYPeOL0ZIxtfWVsFAxzy22wMIEhQigEeqsFtFttPVLlGsK1iDG0&#10;wwTNdpRYgsWVosMv1WVlZHwDEkW4rzIa/vrgYPXXR4bxh499a119fllW+ofF2IbNuHDhXPFJGeKR&#10;8T4B3wcAzF2a2DA3P+9Wxrfo3qqnOGcIE2hoTZAxSElA2+nY912073OghXd6Y7s8hzIKEhKiSIwr&#10;x7YDGN1gjDhxriLGm5+4dfPzExcvP/+yjp46nUT/pKHVbUzG0hViweGiTycJUrY/s2ocyT8Jx81E&#10;Nw2MVsipsfOxxuouluweqHL7Og/ypPmH6X5MaoDnegsROEJLwHdtbKgWsG/Ax56hEgZ6CkC5iiHH&#10;heE26kGMOIxhkYFNBpaKoJgFxjksx4awLBhjkMQxgnqMVhig6HlZCZLKQtSEmDgCZqPBOAYLKcCq&#10;OByO4NDgqWo70rxAj0lEOmUSUwBsSjWfVtyY3d7O/LxNh6xk9Xq51/Qav1mFvegdl/Om2xoWoLX3&#10;Z1VNQmenmctplZd3TctTP1d2dI1tI+tQ1+xi1eFd70TXAvfrGKCma91rAaJ3iwjSmuVrP3dv+6bb&#10;9/L7tSD3O2zz3ez0662/+sM1dtXdK/xlPJD/H7Tr3uPsOc5Tr6nTGXXW0EbDRlr7rQmQxkAphjjT&#10;9CtaBKYJxjAYzQCd6XEZBo5UqoIjzY6LEkJkUlpglxSKzE0FZvnah/+7nX6n8/sOzSAFCkykGREd&#10;wAkgToWU5xtNPLRjSAVkxxO1QAwUevt7exQWIm1qCbXDMPLKroWKU0aiDZbbEUhL4wttfMsYqSUg&#10;0poJQwIgnRb7yyySltGt3+zxa2NgjEq1rsIYrXaAVhDC0jEcKMTGZF0Yh+jIybAO06IjTMr5k0Ww&#10;gJQIg8OAMUKs1+xwrWPoXWtpaY2jJt0+ZQLWJBX+0Z+/EDamp/Dj99/N7t0ybr1weYFDJrh1uE+/&#10;vrScnCOWHOwXfPegL5Rr0WVJcAWjqidFHEmMDJZ5SBZqSoAXbOzeu8PcsmOj+esfesC0my38wbOv&#10;6Sdfet2cP3GcLk5fMRenJ+nLLxN27NyOe3dsxv2bxzDYU0VP0YcvgMQiCMdCIgltaUHKEBt7fNTD&#10;CBdrTYwQQzPRuH/TGKRh0OCI4wRtHaNtCJ5fglUsoCElZmtNbFi/AT3DMQ5sjWBpCSMTLDZbuLTU&#10;wNziEi7OLeAbx05hcnYOcdAGADx37iI+sdhCv11ML6NONRN5JjECmFTAVq+OhDbCCFcjiZpkGLCA&#10;qsXheh6a7TYq/QNmsdGgkmvDsi0MOba5ddsm/dUXC3xy4ryenJ7RZc9hfrEEYzkUtNvUjhWI4Eul&#10;oJQEh4ZnMU2MjNQKYahQZ0xuLLk0IzUtKsKgEXSqGbIgSaxf/NEfwuce2W647+Pz7QQ//8Wv4X/6&#10;wK349IN7se3WXWgXehDKGAYhTBThwuQCnn3rMgpcYb8/iMdePQ9pCB8er+CJ107izVeOAgDKI/34&#10;+N17IPoG8YFbNuNv3L8Vc802zr89ibfPXAAAbNq6EfffthvtRIKiBIanteOcZbWYGilJC3GAs4x0&#10;NXU6II92G6xMkT/62ZjDMmdjh4Gza528nnHVi9K1Pb0yj3OkkUplsqhlWouf2oIacRBLqSTasUQj&#10;iLHQCDC33MJ8I0ArTuC7ltRaweaEomuDTCqCbjs+yuUS7hzvVd86dcXd7GFqa8E1w8yMPvXWib/3&#10;pUrP3MGDjd5tB+7AezaP6lMf/aD62p8+rj//f38NTy9q/vc+XRA71hWgZRsWJBwhAG5AWkKDEEYK&#10;kdLwPYYeh7c55/5MK8G6oT4bTBu2EIbtZsC3DVXFibkYuwcdDBYELl8NMOBzlHyGZQmE7ZA5BYuY&#10;VphvxxAwesDS2siwGM43sb5YQK3WmHcrPYW+3nJlx8Z1+MIjByefOnRktDa7KI69+CIO7N4tWpbD&#10;v3L0GN634WGB2Wkqu45pGbjNxrIVBw1uwrR/N0kMGNeAeJqvYeRKNLO7ZpaxDGSvOJy/f4FWXk+T&#10;f+401pnv+wVAq2bqhbAAGMNACkzAL1uIWy0+NjaiP1Jynzg5WT362sXZnzp7denvNNutPitqtaWB&#10;ZRMsh6WaIIZYrIhxoxUnY6BkkkajiElDjEwqiwArNT0kM9qSRiPWKQuhoLTDVMQQEkdVMLRkylJo&#10;wYApmdK4mpRd5jI5KBd8bO8t4rbhMm4dLaK/6iMSNq4qgZLmMKGCoQgcgMso1UniNoxjIWV5ZUik&#10;RJLXAhgN2/NgO06qJ0METdmgTQyuY2OdJTCMTLk8A2BBV9iHTFronRiAgTKFc6SDf2bJpqxIa4AE&#10;VtbrfOg2aM21Bu58nbVg5Rrzb6SZ/PnpBnndx2dWGZ0rC1aQUufnqw/sGq0bPGb7M3SNIJNZWX7T&#10;rQtRfCcb9N2Wr41Wvds9vNlmvtNBvHvTHSHcrHWISdJjYrQyqK2OpF4HfNLKvV25fF2fiVaO1hjI&#10;PCLa5VxZRS6aTXPB5/x9W4l0mnwPaw8ERECi1zz0hK71DSwGMplzxiBjjkMK8Q3QMZ7zNzcXoKbs&#10;X2xYmjbcMbB1qnbEU/Y6pQFk4ttGy47D12gDqSSWoghJkiBKNEyiwLWENjqlIqacXTS95hYBiZZo&#10;BgZGxQhjhcHelJb4pluea7PqKn6XU97lLIjTAnoYmWZH+CWACP3cwnQ94KDY88mgFaeRDYcTSZn4&#10;gpOJpTR5YZLnEmAEtFFMg6e534ZgpAaQMoiBaZCTXUnW/UDd6LkDRhMcDiDWaCcJwiSBCwmbUipw&#10;xlhW1M9hWFYzqmWnX9O0kmrfDXdl3hdfryvqrHyN96jL/yGVMp4tEJtUX0232xgqOjBEuDC1gNfP&#10;XrBGisXwjo3r3YlGwAd7S4olEa6CmcXlWlMCfhgPiOUAgpuYtNQGroMkChE020ioqkgY4kwxIkJE&#10;gqTNiNueLpYK5q8/+rDz4bv2xl9/5Xj7m68eo6PHT/qIQ3bq5EmcOnky+T2QdceePY3379vG79wy&#10;5owM9mqbyFpmHC3HDVzOvPPtNj60ZwsOT1zBA86W1oZKUU0l2lOMWwSNdqJAnMOzLHCtUKvXIZWG&#10;C4nlRhPQCszoVGheuCj0FbBncB32agkvqOPvv+9OfOn4ZfzSk88gvjqDdYODmI8ltjoWau0QRjiQ&#10;INQgUBQEaAnXceCsYR2sOBZ838UYuZiaWQZTGnFtQRm+nUMrzi0rTmA4J+LLseZ3rR9Sm0bWqYlz&#10;Z3vfOHZ0Mgqax/bv2LqlVCpVyh5TOtG8ZkTdYtznWgitEgQyYUwp7VqcFSwLOo74xZaFqHUVwrZR&#10;UxL/8eVX8LOf+qi5ZcyJS4M9Tj02OHxuHqenF8yH946aoGSbQEv4HjNvT8ZiV8WGmppXR85M8adf&#10;P4GHBzi+8NQruDC/jC9/9k588em38JtPHgIADSJ8cP9Otn5kGAtK4CtHJthP7Bk02/rr+MXHX0I7&#10;UADIfPbhOyxWcqtWYkgaA2M58C0L1KpBxxJgDnzbgk7iznNsVpUPdL0M3c6F7lIDQyu+VAI6hFkA&#10;8qwPKRPDCXA4A9MKWmlobZBojTiKIUjKer2JpeUGluptzC03MblQx+WrC1ioLWN6uWHiOEaj1ULc&#10;aAFKdr1sBMA4KynIub1iMmZnjp5ykZYaLQmt+5llwWEUszh2Dz/1xMbDzzyrNj/8Pv6puw+yz965&#10;l9kqweOPP43/53e/aJ56+5L55B37zGduG2/tHq+Uyj0WWhKthpQYqBQLvsPQnG+ES9NzTtRqe57L&#10;TX9fBVdnZ1EseSg6brkVJGhGZHYPF5CX9/RWgSiOoKMQBQcol0qklSQTBOiVMepBzF6brrsTMzUs&#10;1ts4PDGHUOv+liZUij6EZWHQZaNf+NiD+NNDb2MhkPquW3bynZHGsydO4eSZc2bHlk3tsyeOt71q&#10;L+t1TbUia3PPH7o4MF9b3n/PjoHDxdGRxkRS7hsqOAvQxmsnceBbVrEWJc1mq8l6Xab9YglhJCsO&#10;iWUAIEHfx0ALeBePWpeXkKUmxDsbh/LKSjgOK9oWHfCcK4NF+1+/PekdOzK19N+erzU/1KfCUMlE&#10;xdpobQw4aZ/BAKQgDWKLYGdycyJ3zKo01Y8SYywB3RHIFF1pv0SADYOGRCoAqlIKSgmgSRxtLpBY&#10;Dg70lbBnoITb1lfQ31tG4PiYYhaqLscGy2ChndOSZhXInXeQrT5lnasvdC8npGTmyHLps/x5EiCe&#10;kpyDukMA3dOcLee7BEY33dZ6r7/D8htp3TVh3UbFqqm5zvzrrd89pXdZfr3f0w1s/91+d43fsxvZ&#10;3jWmWDs/Axl5KuGNTjvA4WbvYX4ga5GNWf11FaiiVavTKuCMruNKB9LUv5mD365NZNsQncNI6yfy&#10;S583u6ssMQdhuvOZVjlM8+XdZ2RnSJ6ydyp/49Juj9CQ+fIuEIU1gApmhTQOeU1meu0KTGWlSqlh&#10;rnVaj6l1JnCd1Vel+kppCnOsTFpvpTS4kdBKQWdC2NAKZAwsQkrWwwixTsEfo1SaItYGcQgskcCg&#10;XnP9b6R1TrC7H7rBaf5VJivbZd1plMjQ5hqHy/VYODvHxVcvUt3r0HedrrJ6w+9sgqXOhiR7aAQB&#10;FhlwkzHUMUZgPNsfAZSmwa92dF2vY8iXv0vHYK4zPxs3DBeQOnUuWJQeMBGhHkRYrLfQvnTe9O+/&#10;xYwVXTMXRlCuj4JlUzuKqR7EbHzjBpO0AlILC6x/ZBDcdqgmmTFa6EK5AosRN0ZCK0ApA0UExjkE&#10;Z4w7AkEQ6g0bRsQXRgfLn77/Vjo1cQWvvH0eL751Sh05ccoYJcNXjr9VeuX4cYBx7N61g92/f3f8&#10;Qzs32bv7y55y7UVVsN1mEPgnZxZQa7YKnmVDCgeObRtSAcVKIoxiqDCGYAyO4HAFh8sJjTBO30fG&#10;wAwDJw4GDgYGYhyXUMSOsoP79rr4h66DmflFjPdWMNrXi+nQwNEGURzDcxxoo+HaaclCYgi+665+&#10;GLKoExdp/Yu2LGivoOtBxEthGyXPt5kxcaxi3eP73HfdwsC6kfMXL10qHj3+9uibR97kf+G57VK5&#10;vLxzx45w59Ytld2jg0O260JxDm1zGSZcRkqxRhjZU7U2qoVCyyIpRkseb0cJNYPARO02P3H6PD24&#10;+TZnoRWhzxcwWiJZXKAvn5ikj962AU6zZZ69eB73712XLNXaenZ62frG66cQLdXwfzxzKqZiMf65&#10;h/bRH71xmX7hsZfZ9NmLAgAnz6IdY+v0A9uH9Tdn2nqsvxfHLtfwzPFl/MnLxwEYbNo8jn3jAxn+&#10;ILaq05VplL0j65LLzrzrG9c1fnSPL3mtVt7/ZGNGd2o9F5ZWWmO2EWBhuYnZpTpml5ZxtVZHux3g&#10;0PlLrNZsIqrVgOUWECWpJqyO8p276bY7EYV3dgKr2EuzqdaANlhaXOoctFbSBOlYlR5wexnnv/VU&#10;/MsvPUe7b9mPD+7biZ/5a4/iz196laZeeh6/cegofmPTUOkjt++9+NkH95+7d9doXC66/bIVDsw1&#10;EufsxJT5O7/3lWHZWAbTCmODfeAqxu07N+L2LeuwdaQP63qbWOIW/hN77x1m13HdCf5OVd17X+r3&#10;OqIb6Aa6kQMBMAvMIkVSoqIlWbJWtjRejzX2jG3ZM2tb+lbf2LMz6/XM7uyM7bE13zjLO7Ysy5Js&#10;BYoSRYlBzAkkQAQix2bn8OINVXX2j7rv9esG0E0BsiV/4sH3UK9f3VC3boXzO3EykWhAYcOqAkqF&#10;LGATnJ8qYyDr4dEj43jowEk8d+wcjp6fwES5Ah+Eku/h9uF+rF/ViatGVuGOjb2QSiDDBl7Yi229&#10;RcRWYJsZQznI48c39mPvs0+JYwcP+kZIVGen/S8//vxVj+07dvf+k2Pr//rhx27bOLw2/vUPvfMT&#10;P/f+tz+bRIViIqmsWXkxJ9XOQKiMyOZZh4llrk9Vo/nBDpfTDcb+iAOtK6SsJwJr/cjYDvh+BkP5&#10;Urmju+9Lua6pM/3j088cfG3q43Gt0q3DBikdmwA87xH7GpS1EH6iVGyIPDCTxxaKkABsiFgSoBhM&#10;LkWThE0XSJMKHsgaeDqxvtXQAOaYMCd8ePkMtnTmsak7j+vXdomBrgJ6ilnAD2BYIbQCNSaYSDtm&#10;KAVZS/f+18O+mOaRbXyHbD9xpYtcKhrdPzpdBnJImdWF/DqXd5k3Sr688orJpr6Nl7oYLRme7YPZ&#10;VSykg8SSOvdwbV5LaGqJWnmBaMHFqfVcaMKehY2P4TQJzqy4maXNaY+zSoDRruFqbovu79jyoru3&#10;noAdg5zxXB4o4iaY4tTFIDVgZk4Bk5PYWptmfrMMWI1GFMEaDW0ZSfrRlpEYhmUHilrnW4aFS0nh&#10;ohKTc84mQivpeFo2UyQwAaFx9/SFAwaKXTLdSMMxEJdrOgfg0oK2HwUiSBDYGlhIUOo7J6RyY8im&#10;IKrlayoAFi60fNP0eRGsv5zyUnXuu2Eg1hqeIvhCQUoFYxn1RKMchYBUyOV8JhMzLCPwcyySUDTq&#10;Dcr7gVc9eyqS3d1khPImE4GurgKKpQ7i7i5UDDhvqsbGUQr8U/NHpQDfdyCv2MtzUqgMAcVSN982&#10;PBRdff1V8ZtHb8bJM6PioWdexqPPPN+I58s+rBYHDxwwBw8cxFf6+6Prt26yN28Y7L5513ZsHRk2&#10;ue6+MCsF+Up5nmWvO6uoHPkIrEAujhHHCeIkQqNhUYGAERLZTAZQznxfEEFYC2E0RKRBQgCejwkr&#10;0VHsxB278jD1KhiEOF9EnSWS2CIKQ6h8BkncQMF3QVvKcYK+XHbRaIjjBEkUoc5ZaOmBMzn4nk+e&#10;EklGwAujCOVG3fc9D15xgGcjS72dXUICJpyelAD62Fg5Oz6OM0ePJk93diXS848Nj4z460aGs8Nr&#10;BzNr+1f5hVxe5DIFk8tEePn0uXJXNlMo9PYWqg1LsZV6aHCtee7QcfU3/f2gPOGW9VlsHy5A9Jbw&#10;G195En/62AGMlDpJBwFW/fy7vIKIMJSX+Nv9p+DNzTTeNLJmesuqYvg7f/VN+cDjL6zPdmQBIlAu&#10;i1951114/56rxKMTVhg/w735HP/t3jOYrdcxW46A/gG89YZrsKZ/NRrWB5FxzE2cLGijRBpJsGXG&#10;dwWbUWsOEVqBbdr80au1utBaoxHFILYoZgMQdaKQyyKKE7xl+7CtNkLMVuqo1kPoRDuhPDmhia9k&#10;LZvxEfgeQm0xWa5hutpAPdZuHtWqxpkLGoRxgkq9gUYUQRsn8BobHS84LVhqqqA1YLRrrBCAYYYx&#10;OPjdR+ngtx+kjTu20Zs2bRDTa3rp8WOnwDOz+NoXvjX8tc9/uQOl4tGbd2974O6rNj7W21FIJqdn&#10;h19++LHPNLvigJSwxuD+h54GpITK+ih0d+PeG3fhI3fsxO3bV6MQW4Qh8PypWew9dg5/8dRhZBVh&#10;qKeIu7YP4Rfu2onV+QD9nsCAZHznlTM4N1vBd549gL/6VgVHx2cxXa6h6Hs4ee41dGUUzVUiZwqt&#10;FBDFUIHn5Vf1eXs2DPF//oM//O896zbKe66/9qkP7Llu5jsHj77zX/7yr/3dS/sOfuI//uuf/Xp+&#10;zXrIXM+q0em58yP9JZmRmK/HTJqpo5gNKuQpwCaAMW8ArSskDyQjyuSQMDptUELWK8xdk80/f/VA&#10;8UUo/4nZ2bm7p+bmPlCp1TZV46jkW20VeE4JToi4z4DdeAVDW+tJkCeFy2timaBB0BCQKQtGxkJY&#10;F2IXRnPIjJpQiP0M+gtZbOst4pa1Jexc3YFMIY+68DBuFchIZBWhSwJT9QTjDY3BHGEheW6TAXz9&#10;pUsR4a7hGLXUDjz927bE85cqU/qBMfopYLqkRmeZEm3Xwhvl5ZV0+ee36PKZZaJm/pOl13HfbXv7&#10;LlK/UsbCdqDmcDm1SqCpqKAWv790dug0IhsRtaKGObbX/V5P0xyItF6QszZrgqSsy1zZAl/tIIyt&#10;gU8WnCaatSkYSmzT1M9CG6eRstY6EGVcaRhgoxGGoWPUU/NDyw4UWevaEBlXSnLJ0iUYPqX5OoWA&#10;ti4aFbEL6uPMDN2n2U5Ciq3Z+XJqdgJmRUDr5Vzu/G8mPL4SzeoPtuQV6unSGmEX4EKx0xz6UoCE&#10;QGycKSg3Nc5OZblkrWubC5c7/VrS/CUjv/WVWkp9a5H6iLl6TwjkAw/IZEVoLVW05aznoRYlrLWl&#10;IAgw0l1Sf/LY4fq1w7F4cz6QfR3K95MM6cggE0Q0HAgqR9Zyqnb2iFqmqtZoYhB6PciGBWoGtgrY&#10;fBDIfF+usKunT+zYPIzbt67Bq7ddjW8+s3/u/m89ikqcdAKM0fFxjI6P4auPB+Xdu4/IG0cG/ds2&#10;rMlft3ENEkE4lxBG58uAlyakFh6sdOM8KxieFFBSomwsYJruBXAaYrZga0FCoKcjg3KsMRklkFbD&#10;087PW8gYge8hYSDS2kXoBFDIBIBQmKrUsK47h/aXGuqmWZobUhaErCQlpArrUHGodT4vgKHOAqpR&#10;XP76S8caz+57pSdJYoJbyhpSCgGnqNdxnBgyvOnwwYP62NGj5e6urvmhwTUYXjuU2Ti8Lj/Q2xNs&#10;6ipwLpMhkh6RjFBSSt2xY5N98LtPx3/4N1/CJrrL2xFsxQd3DdDUR+7Ff/277+LRh5/CsS1b8K6b&#10;r8dmEeJkLcH/8/UX0YiT6Jc//IHyqbOjjd/9vb9UcRgWir29KE9NAbkcPvlj9yS3XL0No6oouwJP&#10;dHNC77/lWvrcYy9g99AabB5cjaFcgFtG+qHJh7IMI5XrHm1AVqdCnTZz8ysS1LSN/5ZfFrVdk1HI&#10;ZYnA6LYGgtn5XzGnoI+hGVaAIa0LKGa0RqKNyzwnCL35IOd55EL3k0BsgEqooZmcywYn2kv5IMuM&#10;RqKhjYGE8ymamK8kjSjmSiPisXKdj4zP4uTUHFWjmJQQ9K6dW8SmYgZHJmfoM0/vp+MHDuD4wUPc&#10;PziIDaUi1o9sS6yg8LVGXDw0MbPnqScO7nnq8RcZUlZALCCygHXmlzbdy5gZ0BqmalCrj+Lzp8/h&#10;8194AKq3G/fesAtv2b0JPaUCwkaMP3/ftcj6hMHePIJMgLPzGg/sP48XDp3G9NQM/v7JF4H2FBjp&#10;2jcdeECkUS+VyM8WsKWvhNV9PVjd04vbNq4Gch7esamP7r/txjOf+Ktv4m/+9nN33H3fu4K7d+8s&#10;fyOJ1/zp57/4e4nRc5/6xY89UBiI6cDx0cHB0rYpTwpYC7aWqFjILaxp+kfZR+v7QJMhVwsekJXk&#10;g1C3jJj9APlSlxC5TOEj+fxDpydmnz5wfurJQ+OzP35+tvzWalhb7SVRZ8AGWXZJOgGbJJY5ZkgD&#10;koIEpBBpokHHzWWI4VmDOI28ZazFFBOM56OQz2Fnbwf2rO3CVYOd6OjsQFUGsErCEiEwBrHWqIaO&#10;S8kwY8hnGJOaRXIz9Cuj3QfodZVoJsBLmcG2v+1Kpl/tTPMPhNHnKzv/h0Yj96NIS5m07/V0btvg&#10;0ussYSTb/wfaX3cqWHDI5pIUm+bRTZO79lbTBRu1izTagkbwxcL4opbGq3mwCzrQbBg3meK2781/&#10;lh0TZVKNlANSBnNGO5/MVBPlglXYVOtk3aadgi5jnRO9bWm2UhO/1nO5tgtOtdrMqekit/Wd0xoY&#10;BmBNKxWtTEGYgANkzY4WSP2KIWBAaDAQsdNu+c2kvdZcJtD6oQBKP7gSBM0WAblPTgFlAYQMCGao&#10;ZnRUAzjTI42FFBvpi19kvvA9UnMyNIf4RS4lCS6hslKwIBjtIqIVswHWdheBJJKnJmfodE3zVb0d&#10;3KjVLaRCrqMDGcXyZ++5JffwywfE793/sN0wNNi4c8dGbOor0mzgeaeDvOru6hbKDxAoAU8BUhJA&#10;jIQT2CTGaNVw3lem01fwAJVUKpivR+A4gQyCKBnY5A2XVk99ZO3Gg7fd+uZw7yuvbnnuhRdK+149&#10;VAUgYaP+fS/t9fa9tBd/CmDnxg3YPTKU3L5zC927a5Oq+AUX8l0zylGCciNGGEVIdAzPJJBx5Pxq&#10;2GlTWEqwVGDpwnKXqzVYAFmjoZIIHDUQk0IiJEwcQ0kB4wXQ2QJsrJHJ5eCVipiam4fKp3mXUkff&#10;mjYg6bSGAQxCm0B4HhrGZrRUprez05Q41jO1MHzkxb36r7/+7WB29IwWUgmVycLGUWOwv39fOZdD&#10;nWl3deK1PpIqZJ1kAHTXa9Xu0fFxvPDiXjvY31deN7h69rrrrulQxaKMSZlcd0H6MsS1xbWCAXz3&#10;6ReST/7+5+iPHlhPb795F/2rWzbRnb/0XhqrRqQyAa4bLOGR/afqf/7McXz+kWfllk2bUcpkg+PT&#10;lVJcrWRFrtBRnpqqbNuxA//szjeJO68aEUk2J1WxwF6pF0dqFh05a/v7+nDfVevQnyEotvCUhzMI&#10;EEYamVIOZBkUJ85kMKMcGLfNgF108YH7uql98Kf7Qfue0FzThYBlA7bOusEJtAgNC5X1PeSUM60N&#10;UkFXAoIRAifCxKUcYMAXEn5Gwc8rF6AIwGRDe0oSAuWiIDJbSOsEY4ItcqXQFKXgYcF8IzEr529L&#10;HjFlT5B9ZgAAIABJREFUPKJYKWZm7Gok/KYbr+b7nz7A33jqRT5x7BiPj03g+OEjGSjfx+oBvX14&#10;Xbxrz7V+MZOlEzOV4stT81GfIni5HDKFDiRSYiIMMXr6NHDgKGw4idik/KWQMDNlPPCNR/HANx5F&#10;TymHrZs3YOuH7sa6wR6oXBFhFOOhl0/hLx58Ds88uXfxIqIEsqv7sLa7E/2lDtw6sgYbBrohsj76&#10;ekt4x5YutkGW50Ueuc5OymckTU7P42ev2lHTxdLf/8K//X9/8ttPPrtnx5bNtHGgv/zS8QM933zy&#10;6U/dvGvbieuuvub0sTPT77lj2+DnvEJeKanQMNxYYpjrnKHfoMsj6yL3eLG2AJvEd86MlEAUtLbI&#10;I5IcNeZqczM4OzHTfWxs9k2npuffNlauvbUWNnbUohiBTeCxgbAmgk0z9REpKYRKLKkYBEmEDDGM&#10;MZhNLGqJgZUCfiawGzvzuLq/gKvWdGJkdTdUoYBQ+ihbAWYrJFuQSZBoi1hbELugFxklUDYLIeUv&#10;h221aPffWMpIOunzsnTR4BX/mNSOmr5XTg1vAK0rpit8/y0fm8vitFuJHVvULmXnZiJwWqhqvW7H&#10;sCrVfv4SJM4LfC24zWyvdbgDKg7rN++VBqZIb6YI6cYKGOsAlOGmhR0jICfdtkiBUgqmTAqUIuOM&#10;Dm36m7EuYaVNwZg1CcHaVGbA6ce2gJpOcycR0jw8rTJ9Lqlaz+/eRFtdqilrPjk3+7TVQy7/Eqi9&#10;rxeOA7kogyAnkSUhkMDlGix5At35DLo7OwEvc7mv3/13+cPn+1HyP/D5YjmgGVsgJyw8E6MaRZis&#10;NDDfCKGTGNImIJsmWGUgjVuNVpIeovSnK5jDS9fPJdcSBI4TDeU5ebCOE2Q8lxwYlXn86h99kb77&#10;7Ueqt950s/fzd93qDRUL0VySZKaZSJhICxOrSq2B8zNlfWB0Kjo8OpbEUcS7Ng6rW67aotYO9CsV&#10;BNaTwnoSVkqACcKwFZZZsBBJGCV2rlITY7MVdXa6bGdq4ZQQ6lShs3N0/do1n3vPTTuP7cipg4eP&#10;nb99Zrry36VOtr985iwePXBo5rGnnz09W631AhgA4DWf2ssVsGXLZnr3Ndsx2NOFrf3dGOzphJUK&#10;MzFjqhai1oiQ4QRsXE45JyQhWEEuCAkRYp0gGwTIKgGKQ+goAisfyOSANDltgwkDAwPgegU0N42P&#10;f/ZruHZ4ED+5eQAf+IP/2err9etH8Ge/+nOoFHpRrM+hWq7gMy8eid531UiwZf06sFT2pZPnq198&#10;4nm175UDudfOnobMl55ZtW54eqCrc3TbUP8TH73n1q+uK2Wnq42494kDx4rPjM7fODkxNjI2Pn71&#10;zNzcjolzZwbZmhIAL9fTh8bsTGPD+pFk2+6r9TXX7ZKxNJnVHb7fKEeUTM3j+XOz4asnjuPogZeB&#10;sEGlvm6sGxqkhlIYm5xCdXQ8QRyLzbfelnnLzXtoFTFvKASVfWNz5sTJkx75wWvv2tSf+/aZidIz&#10;M43CR99xF+67dgumIoseZfUjLx1TQse4Y8sQKnGCupDoyviwLFG3hELRd6l5Kg0HdnPKhWdP3S6X&#10;y3jyOgb/ku2vCbIWfmyEUarFdH6KSjkBvFsfhfNrpdTEPV2fhRDwAw8kBJQkDeEsjxJLSAw7F0tt&#10;kCQaXR15knLB9DzWGkabVv61UtaXMZMTsBmDKEpQixIYEDxPIhJAKeeDag1QtYqhjM+1asxPHBvl&#10;b7ywnx/cu097Vmd0HCNKEoDkVH5gNV29YX3X1pFhsee66zjX2Ylsxgek01SMTs5gbHQMjXIZ+w+9&#10;ikMnT2Hu6Cnne0am5X8mMz5MGFPXhmHctH0D+rIeDp84i2dfPgwYhswokCfxlqu3Y8OaXty7YxB3&#10;bVoF7WXhB3lUZIBiTx4dWYUn95/mvaNl/sC77uB8Vyf8JKbYWDo3V6FtGfO7P/mpP3vtc19+8Gc6&#10;+ga37b7+Bv3UvufJjp6XH/yxd//Hn3z73X/41Ez8/k995N2/Uyp2ASoj5oxiy8TdHQHABkjiN4DW&#10;FZKwRqMWRjZONBSxzHky4wWZGkhguqFRFAYeJ9CNOnStgrNT8/LEVGXXxHx55+np+Z9pNOrrKo1w&#10;k4kjeEkMz2qQsS0mLWluboJQI4EKC+QVoTcfYOdQL7b3F7F9VR5BoYB5yiCEQsYTyAiLepSgEWvE&#10;cQLBjKxkSCGgWSCCgJRODX4poLT8yHDMWJORdNdJGdi0NLwMp0Dtd/pBEC/5/j1yOi2O8Y35c/l0&#10;Be++3XzjchhVQRBNH6EWl99etn1vvuf2982LIEQb07jwdzMwXSuyXypxZIYz/7EuUSS3a5p4AfQk&#10;qc+S0wI5sMTcTN9m0UiS1HTP1dv0mCaQClxMQZf8HE0QtQB0fCEJTK3nWNjmOeUDbDpVGYKbQTLS&#10;5yZChGZkwNZLaZsNhMg2NdypuaDrdsefCwEhXBoKzQTd7Bei1ERMuFQXQiCQAjlPQkkBJQTynkAp&#10;48PIrEsWfLmaHRL/1IGWvfzzCQYCkiwUa0AnCKMQlUaIciNCFCdgHUvnUMetc9K3iCZA/odc/wSB&#10;o0TDT4FWojWUFMgoCdWo4cjxc/QLv/tnjfmpKfn+e++V923fFI105oIxw1JmA01sled5iOoh5ubK&#10;SbXWiKcjbQ9MzNLh0VExV56z1hprjdXWulCKgoSQQioiIRSx8fxAdJaKcqCvhwd6uuur+zrHtq/p&#10;O7N1dfckcqV8H+KDpTh6dLputx+Zrv7bE5PT3TNh9P8lyn/4599777f+59e/s/tL33r4bYePn7wr&#10;rpS3Q8eFtoWEejpLuHp4CLuGBrBlaABr+lehr68Pxc5OnA0BK6Tzg0wS6LAOHYWwUQTbNOf0Amgv&#10;QGLdmuAphYynENgEcbWKmIGOjg5kdARVr+I/fOd5lHJZ/Ny1G/DhP/hLhDUXMbPY1YnP/frPI+5d&#10;i15KMF0L8eihE5W3bRvuaDDhwOhE/M3nX5aPPfKI9LL509fdcMOB3/rYT37iuhtvOK4CPyrXGjzY&#10;142J6Tl0dHZ2zsc8P5AhCZOo81Mz/pEzo8Xn9x/a8uTefW957LkX3zt75sRVfrH7/FCxoLbs2Olt&#10;3zSikoyQXb5VfX09sg9WzlZRyygP563Fd0+cw/zp01ybn4fyPI61RkdPX3bruiHT3d2ldveV1GS5&#10;xmfGxquHTp0NG40GPfXS/hiV2eDmt741/99++u2Zrp4uHI89GGNNjliHmoMO6cavAVALsohrdWzM&#10;S0w0NEQ+x7AWVK27sZ4LnM2ydkmKbQscXS61z512kEXN8U/tx7m1132stRDSSyyoJWTjdM9RadTX&#10;qWrD8wRBCYIvJSSR01Yzg43BPDsBlhIuCIwBpcEPXURkXxInDstZj8ACBM0gQRA+MRoJ0JchGCUx&#10;qcFKWJTiKjiMeK5ukYsj+bW9x+a++dJhs//UmZ769DQQ1tx+EASR37PKXzc8jE2bt2BoaC12XHsD&#10;YC08KZD1PUyGBvX5OUxOjuPY6TN46fAhjB16BXjtdHunwZeAT0A1TQ139cgq3LRtI+65eTfeu2cj&#10;Gh0liEIe+Y4iIHxAZJDEEXRt2s5Mz+KmX/pdWt9Twu9/8qdp+2A3pkZnMbC6G9W8iouKpz79uWdP&#10;/59/9IWe8dOnt6xft8EiUJMnz432Dw8NnvvFD7zrzx6b553/24d/7P9a399/ZKinq5pQoKy1nC/l&#10;DAQBzuftDUbxcmm6oVFUDGkTYqMlmG0MYYMgAyEErDEeiJJqbIisCfLQhnSUJPUq4mo5GJ2c8Y5M&#10;lN/x8kTlfx2br96ORq3gxQ1tk5gTbbwADA2CUQrW89HwfOSyGVzdFeC61QVcvWkNRC6PhvDRsBJS&#10;SgSSUIstpuoxSsJtopxGxXKMi4JUCkIQopSJWgBatGiqrwS0xApjxy5X32KUX1dX/3DSlYm03qAr&#10;2qTSTe5yr0Eu5UILqKWCg/ZSoO3vNr+hVmk5Nb25ONiKtNPgmNSvSdumRsqZ8zXiBMzGaaqa+Yhs&#10;Om/YRfBbMAl0fHnzHgRAskHTH6tlvpe2ndKj2/925zWZ5tRtmhbbPtJFvrdfgZuPSYBM8w/SBScv&#10;gqAXvToLASMUmCSQbu6+IASS4EuCJwV6MgoRnH9B1pPwlHRxWIkghEBsFXglR7lLENEVjp/vD13p&#10;ArI0f8RS0pesIWeSk6QJ73Ok4XOCWiPCRDXEXCOGjpMAVrd8QtAU+jX7rH1OXBZd7NyFfYEADuMY&#10;gee5tCbWRXwTAETYwDpToV/90pPRF7/9iMBrZ8Vde/aEv3znm4JCqajq0ku0UjbRieIklkpIGM2c&#10;JNooWOSFFdU4tFES22psdUOzsRZQQsqMlMoTQhSDoNFgDjxP+T2FDHK5AIlURvqezfsK5XpEZyZm&#10;1bPHzpx/8eS52XOz5eLmDRse/Bc/8b7f/al33nmoxtISGNMzc7Tvxb3rvvHAN/Y8+vzetx08euLN&#10;NmlsXPrkKt+B3Zs24KbN67F7ZBC71g/D+AESCCTWIoljJFEEEzugxcxISMD6WcggA8EWSZIgiV2i&#10;71zcgJUKKpNFp7Dwwhp+5+lD0Mbgl960Fb/y2a/h5IkTAICenm58+dc+BgwMo88HXquGePX8BPq7&#10;OvnL+47MPv78XnPsyKt9bM38B97z7k//wgff/Z82bL+qMrxhE6ra+kb6HSqbn04adXQWcvkk0bVK&#10;tYp8PieEbliuzUNXZzE9PVf62nMHdz3yzIubv/rQt3+pMXqqB9mOVWhUsr1rR3RvR7auujuT/lIR&#10;GZX1smAUi3muaMvbilmeCQ2zF3AcJxibnpFgE87WG/a1mdnsiePHM5TEsqu7x5sZO0+ZtRvM//0v&#10;Pqyv270tPltPkp1rugxLj47PNERfLiMkEdcNcGp6HlcPdMDmO7D3zCSu6QlQ0wwRZCyYQY3QjdVM&#10;4CRFOgYYacL0yw3GwwvDndvGfds88CUJZ81gQUQtU2uws24CXOhZAqCkhCABCzhfWqMR+L6R5Myy&#10;wYwo1tDaQAoXvVNJASdrd2u7Zudf21zxvSBQDGK2lomZDQQMBBEb8q2hvOfF56oxjJK0pjtHypc0&#10;F2nyrKYBoakxH5JsNOpBkmRNHBf2nh07+9W9hw5956VX8mNHX90FazpJSMhiF/TcHDbcdhek72PN&#10;uhEMDI/gti3DMEpBSokcWaBew9mxCew7egKnTp3Ai08/QSjPA3CvRabP4EtgTX8v7r79TfjUR+7F&#10;mm0bkGQLKPiEiXKCUjYL3yQYHx9Nnn9uv3j3r/2B+M2fegd98h3XwC90oBIyGpkAmU1D6OAGzr14&#10;OP7wb38+fubFVxQAs3P7DvPKoYNZ9A95//KD733tLyYbq3/1rXc/vLWv+7/cvn7N/X3dPX42l40p&#10;GwCecvvzG0DrMskagI3bbGhJuN1mAjOduOOaE0QoAORykZgErOOsbjQaJ8dnevafnXznwdGpj41N&#10;z9yuaxWoOKwVBNsGU8e8DODl89jZ32Xv2thb3TG8StlMNpt4QQIhU9MiwBjrfCyMdSYHtm0jFMKF&#10;6ZUqTTAKkEnMhbmeFtEyqwgBvMxG7ujSg8utK/EKQGvZximieLl6vfLYTparXHYJJYIgWonR+UHT&#10;sv2D5RgxR+EVnh8tX03xCm/okvdPGeWYlx9Ayz6/L4UnCEaANYEtMyMxLLS1yrCVibZFBnvW2qwF&#10;dxjLHZa5YC3nmOHVYm6GX6sCqIK5AcA0bQ7LiXULw9Jx2DTzgFkC3tq+M0M1AxIs1aYBAATACtxM&#10;4NqqWzjGudAsvjctnZJt3cct0JGKXgiLy9Y5TS2gSYHdhddK/6gD8NMPgagOYBbAFAtZGerIvEJS&#10;aUmIpaBEEYySElKQICFIQzRcaEaZhmgUCyUzrOHGcox+RsJeUqVDLr8fWqY4l6ERu/LSrFCfrFAf&#10;rlCvL10vACm1W8fZgSnj9iUkMVgnOD4X/7TzETIEts38Hc65x42t5sC8LHpdLOpSINz8UydYq2L9&#10;2MtH6dNf+ubgg/d/fRd0vHrrpq36bVfvSHYOrfH7uzoQZDPCCxQxAY0kQaQtGAKCJHSSOJ2iIJCU&#10;8DwFTwkEiliBbSM2UuoIOWvYZ2sqYaJfnSybl85PmFPTc3b/yTMYmxjrRNzAVW+69Tsffudb/+Aj&#10;73jLl9dt2GAj4RNyRfbJQFfLQiUNW52bo3Pnx/LHTp3rGz1zuvNPvv6tT544ffqa2YmJLWBLcOuV&#10;B4CkUrhv9w6sH1jFV61bU1+7qscrdXf7lCugDom5WgONKGRYYyUzExtBSSx0mvPSAMgFPkQmh3mR&#10;wfoOj18bm8S5sXH6/UeewRM/9x78j6cO6P/ypQcUYCc6u7sz9//6x4q5gUFEhjFfqyUvnZv0Hnzh&#10;5YlHnttbNJW5TO/wxn3/7Mff++9/8cPv+9r6kWGGn0vgZUGe53iL5thqCiCZ4VQ/adjxOATrGIhj&#10;QIc4MTYevHDo+PrvPPPyTS/sO3zb8eMnry3PTg2bsFoEWCk/2zBJmGVmIuVBBoElUGyikKxOFBxv&#10;zSACKZ84iYBc8dSOXbu+dcO2zU9/8kPveDlbKsb5nq5GR2cpJOFphiBrSSbaSE8KN36JHU8klePX&#10;4pprv8q6eaLTbUz5bu0wsXs24V0B0AIWzZ12s0Fu/+0SxyMV/rUEgUtEZLT0/AWB3WKB4EUE3pe6&#10;bev2Fs3Agxc0i8iZVzLA2uo4TmCiCHkF+MSYK9dw/PwUzo+O47MPPvyR0fGJDUfOnts9de7MFk7C&#10;7kV37+uPuru6gpH163HVls3VTYNrbGc+W/SDLPwgq185fVadH5/AqydP8qsnjuvw1EmDqA4AQkhB&#10;1vPEv/v4R/GbH9xDFCgxOltFPvCQFYRGYlHK+fjMw4fMv/nM13l+Ykr91G034K071iXsK169bsBf&#10;u2Nzsn1N3rOnj+GqX/jjuTOHTnVGSTy7+5prHtg7NvVeb/1GsZZsZsd1N+C+N99+6tmnn5OzZ898&#10;5bO/+W8+XiYvu2bt6joy2TSB9BtA6/KoCbSAlBFYArZM4iQfTTt3EoAfANJfuIQ1EEmEpDKL+ZkZ&#10;nB2b6j42NnPPyam5n56uNu6bj2IhiAA/qBc7OvbtGux58uYNq14eGVw1wZlcIgSstU6NbLWLOmON&#10;89tg5jRiNKU2P2k+FCkXmAubOBH6pam8fCeQWaGXGivULwt00ErwdXGStDyjb3il69Oy9cFy6Woc&#10;0OIL1sIfLrpSILgSkFrp+iv0Dq20+CwrkQdgrkQjkVgoSTCSmAWcJik2jMRYstZKwG50wiirLLNn&#10;mT1mVu4DkRE0C5dJNgQQgjlBs0+YKSub448XFc0voq37OAVf3AaoxFLwtXAwmBRAHi6a4+8CvzFc&#10;5G++oL7pr7lI07O0bOm/7aLktYvu3WToHeOo0o+Am8+ur4SElkGJhDICSKSAFkQ2NekTIEExk23F&#10;wG9qUprf2cK3ZnG/LCG9jLrL8QOL4uv/IEpeod5c4fXlckATQppWuGrLSBNKOcBlDVhr945bexg1&#10;7T7TXlwp6OGly5XootN6Ed/IOD/fKK4SUXnf/sMDv//FBz/62W8+/M+TsTPboAJ0FrsqN1+1VfR2&#10;Fc36gW6zYVUnD3RkqOApLxDKk0LJ+QTseR6ElAxJbEhwPY5tJQxtGEVcK5eT8flqcmJyTp+enKXz&#10;UzOZsYmpbHVuOrAmEQDmr7/p9m+94823/uU7br/xkZ3bN8/nu3tB2aJEkCcdJ9rohAhG+kpasLXW&#10;ArOVMFueGM11htPTf/fwk1d/5fFn3/niKwdvOnvqxE5Yuz59QgvgGIARIZV/445tuH37xnjPpmGx&#10;pr9PWeWjSzFmwwTTjRiNRGuy1giw1cayZiAxBiKbp5oMxLbugjTVihyfmqJ/9/XH8V/fdSse2v+q&#10;/vRXH1KArQJU+ON//TF0rtswNdOI86fGJ5LPf+fxzIlDB3xSXuPuu+/59Afffu+fv+22PSfXbdoc&#10;VUTOFpRbe0iKBRPi5jjidJwQw+VrSHN2Nj9sUAmr3Z6NqtQI49r0PEZPjmVePT++8fDU1NbRqenV&#10;zx06fmOtWinMzs92VBq1wLAVTCRc/BYbdGRz06VCfnRkcOD45uHBM2tX948PDqwavWHL+tNb1g5M&#10;jcWi0y906HxXKcl2FBKwsIAUloWMokRkPeEEzTJtq1ApIKy5QSpzKb+WLuPkuSlpUvmf8C/k+74X&#10;ulAwlY7t5k8XWb5a/WwA6NRhNz2/Na9Snq+JhJrntPYTXgDEbVhr8c2xMFEvVpILuAEAnKT5xVKN&#10;MzwFEhKSJNfDBLE2yAcSnmAgSTA+MYvZyUlszhlz+txrePnEudUHTp3ZeOzMuR0nRl+7/sT50evH&#10;ZmbXe2AvLM91pK0py4GhsKe3L9/TtypX6Oo2d1yzO8nnCjKbCVRcr4nRsydx8OhR7Dt6DPNnzuB9&#10;P/Y27N40hK1DPboj7zX6C8pu6BAqkNL3g0CdqRlan5fJMy8do//2nYPqu0dH7eiZ8w10d9J77rg+&#10;+5s/807avjoPNX4Sb/+tr9b2v3A4Pzk7U3/zW+97WgyO3LG2uzMcnS0XbtgyoretWWW/8M2H5cOP&#10;P3Xkg/fd98d/+r//q98R3auAfAeg9RtA64rIpjjggsmWDjqrF3ItiHQii4VAj9ZJETOcRJ6NG1XE&#10;ITeqFYzOVlZNVxrrDk9WduUl2Wzglwu53Nk1vZ3H1/d3znr5ArSXcUCgtbDZVnsc6+NCeLYm6yJG&#10;BWiZfSz/+pfnYldmcv1la/mKgcBK5680uK/s/hdIjX7oaKXG/UM3foX+vSJxILDy+11+FyRIuDYa&#10;NEP9sSXNkNqwyAiOmrdp5X9KT7UMBBJZuHCAzazfC+1xiR2Xef6l0skLj9CXEoI0BTdN88mLPNjK&#10;9wTaANGF51/w8xLJ5yIzy/bDaOl1lyK01nFKyAuBcmu9Sn9vz5O1dLhcienaIuD4AwNaV1rSCvWX&#10;BnKt/qV0lNJCf6ah9rWxAsyUSs4XcngsDIKVNHLLIi2x3Nr5Olam2flKqSenZjms4pXDx4OvPPzU&#10;HY89t/e+p55/6b7K2OkdCPJWsIWQxEGguLtY5M5ikTtyBQ6CAAVfREpKKCmJLVMUa6rU6mK+WqN6&#10;I6Sj50cDAjGbxAWOAZj8zFzXmqHR7r7+qV/6qf/lP+3asun4XddsOopMFlb6NB+anJ/J1gsdRebE&#10;gJkpsdqDACuBRKb9y0mMsDLX0ajXGlEc69p8GS8fPDz0wHeffu9TL75074kTJ9aH9WgbOG4G0dAA&#10;qdWrenHt8CCuGx48sXH9SKGrVAxKhVw+EkpNxUBFG/gEFBQBJG3RIzEdaogkQnm+DBHV8dkXD/Nv&#10;332t/YtnXjF/+PXvKIBNd2fJ++0PvgPTIqg9+MqR/KNPPAkAcf/m7U+9/+47//aj73rrV2+64Zoz&#10;lC8hgkSQ78jCWCdIbTcltS6iKQAXVl5QK2x++zGwBmGYQJEBO+se5VmLMDEmFoqTxKAbGnGtSq9N&#10;TuTm6jVlFEFKBWGkR8Lz/EIh1ES6I+dFq7s7Yk9J1CKDWmwhPR+FUieU70P5yq0daXJ0YwC2Fr6f&#10;JpRFmhtO+Q5oJTX3HJQFhA/y0nFrRCpcSg0lhMIF1kyvly4IJNMmgeCFn9KObDusHZC1W0S0Ay0s&#10;4fd48Ttols15v4iWWU+XAK1F7924bbRlV84E1gSdGNQSC+UJFPLpUDYGrBMkcZiHTqxkk0DHer5c&#10;xZnxSXn0/GudYxPTxSNHT1538sy5a46fOnP9dKW8th6FPWGt0mfqFdVqR1cfhtetw/o1A1jf14Oh&#10;3q64s1SM/FKnFvl8Y2BVZ6YQiHwtioKZ2XlMjI+jXqkiGyj0F73wjuEi503kmTBS3Z7EWCXEZCPE&#10;9nXdKI6sA+I4efqRZ8QH//OX+Px4WQGwP/HPf+bsnjffOfzkgRP13kI+t6dT4kvffRr3P/605tfO&#10;Itu75tDpb37+pt5NW+qU7wSS6A2g9X2hpnlgs2y3YwcWGCMhWpsY2EJrm9WQYc0KVoJRkkmAJCYk&#10;jZCTGFPzNeQlSEpF0stYBDnACwClaN7IXE/Oi5rXAps0Lwy3mdlIuInUNlGtRksTByGQmh5dYj9e&#10;3tlarMgoL2+61mQkf2CmO8vzKYlZ/vwfboz1T4kul9G8MlJLw1OnJi+anV9VIChwzWMA1IJiQHp7&#10;KZLlBsHKLnzL41C9pNqlTXIMcTNRcXu5QG5aeivNztc9gC/Vzma470s+aPvufuHZgrJpvbWcsvNO&#10;CyUsgzwB3br3Re4RW2GXGwYZ+UNv2nulgoaVXuAyGumUwWxd5sLxEy21vV46Xqy+fKCLJXFUXi+1&#10;mT4KZlQb9VycxEGnSEJVnWnUp6bE3zzywo0PvbD/pi/c/7WftTrOW2s7WYgiBCkyFiKOQqOTGMor&#10;OCDJlDqnGCJKGJSAyEjld0GIWZLyfKajdGb9yPCRm6/d9dxP3HnjE3ddt+00dawC5UqA78NKjwwL&#10;ZhBZw14Uhn4hyFYNMwzBD01CxiRaMBufCBnfJ6UEgwQZnRAlEaL52czMa+czM2OjUTw7XfvKI0/c&#10;+tBLBz/05IsvfwjgVQA14KQbOQDwpMTOrVtw044tuGX7JqwdWGXJ85NKPbTzYYzRapQdKgQgAnyT&#10;AFGInGD89cFz9p1b19pXT59Rv/EXfxsBHADA1qE10cmp2SCOQiBXPLXnumu++zMf+uDv/PRbb90b&#10;dPYi8TKry+xNEZD0FHNFAOVWYBQgBVAOaBFRKlxumvsSWqH6Usa8XmnAAtQAS6OUyipJGUEcKMVs&#10;2ELrBDpCrVaRlqyVgWIiAUoYUvrwO/JAEMAkMaQUHlL1mWZBmoUAkBAADwwBS7A6bSnBsoAQvGCZ&#10;RAJQnhvTsQt+wZQBpA9Sjk9g58QEonRaNU2aL4cIFxEcNUteGOvNY5sJjdvPWXr8xfLbXQpoNZOs&#10;MfB9AAASLUlEQVTEtyVIXrhnmxAGzXu3t3NJ+5p8L6f+nAw3DjQo0UDCBMMWUhE8JaBIQEhgfHbW&#10;KEHIBYHMZjISTM40S4fgsCHCck2fPzdKr41PyvlyhSfmZnqOnz+38/j581fPzM+vOT0+ffPEfCUz&#10;Nz1dQGWuE15QQk9/hoolcC6H2264ESMjI1g30IdS1kc2l7E5JXQ3Itvva9p3+EjANsGx16ZRqYfY&#10;1NeBoWKguxTMhv6izQ2sys5XwuiBB59Wn/gfX5CIEmD39fiVH3un3TqyTswmwPmJaRw6+Er08P1f&#10;VxTX495iR9Zk8vv+j9/4zTd//EPvnEPuDaD1/aHmRDXamQoCqXmechGxmuBKpIDHJEASuTwyBgBJ&#10;WOVD+M7c2GqttDaeMcbzyYaeAzNkIU1sRSyEdM6OYNGRzVhnD2vSqdD2LlsLQPskSbVeaXCMls9W&#10;s33fU9m85rLjZ/k8bUslJBeWl064SYTE2GXrPcIKElfQ9/7c9E8pCMZKDb3S+iuwmwDQWtEvCah4&#10;WaC1goMWljM9dWZQzfPZfQi2FcmcYdiZxlLaVKKlzGHT6bIZ+xoAYFMtlxW0XPtsW5CBJq3Q3a1x&#10;a9tuKbHQH5c4/2I/O6B4CbC1FJ+kF7hg3JPb+C89H9o5eYcUm329iAFYyqy407RpHg60ot81tWgk&#10;oKS6fEbnYo/zI0UWRE0lrGOuXLqm9J1CQNBFgaDrNWuAJBYrLxHL0KXG67KargWgNROTySgBD4kv&#10;rM5Iq0PWcVyv1TA5OYWCYu/FQ0dXPfrC/q0vHD561anR8c1TldpgIzEly/CpPF2wxhKzZam8ONdR&#10;rHZ3dc6VOjvnMrl8Y01fz9c2DQ5M3bx909h1W0aqA6tWEfkBVbSJQ4tQEDIik29kCnkbKDcPjGFS&#10;0ueqBrKw8PyAIIggnTRBCILVRlhrZVirGLAVWV8ZSWRgLNhq2DiCDus4OVUhCmvy9Jmzw99++vlb&#10;Hn9+755Xjh3bVp6c3Airh7Cwv9p8NqPfsmOzvWvzOrWpv1cFHUV0dPcksfL5VMhUCyN0IxGrs558&#10;6PQU+ksFrApn8KnPfwPHz54DnJl/BKBzYMOmZ992+22f/rWPvO/vN+68pi6Vp2u1OnKFDgTZrJcA&#10;ScMCRT/NKyVUmxC5jaFvzs0myGqaDyYJYIHIUhAEfgRhAMPgeCGaX60Re76ghAQgPYLyBFkCJ0mC&#10;KEyENoaCrr4OItY6iWOrk1ghTXxOEr6XASvfLebMqZl2OtZT8Oewh3FRBAlOo8UaSEJ3qPTTT9rL&#10;Sbr+iHQdhrhyUcnrpibQattyXzfvnj57C7cx2FhAp8CoCfpaJWGxRuxivGQTu7HTZrUsqlLeUBAa&#10;9RCeF8A02aZEw8QJdGwAwSjmqQSCgaG4FpnYmjQLKwHMlnIZn6XjrT1YLWC1isO6mJibj+pxEg/k&#10;vdK56XJwfHSiODY91zMzX101NjO76tzEVPfUfCV3fGr6mikv0xeqYC319A7cum2Hv3XtEAbzPvdk&#10;lDFBYIbzggezgnMcSaMb/tnJeZw4M4FKrGE6u6AboX7h0SfEA1/8gsDQevOW+95OP37PvcImia3N&#10;TYmXXnml9s3n9nrV40fqftzorJPEPXff/Rt/8h8+8VvrNm0BMkUgDt8AWldGKbPEqd3xUqAl0qg0&#10;TT8GogWgYy20BoQQHjwvCyVFzAgTi1DBJfvUkICTxUAbhtUMBYOsdBNeeEsYjXbOgcTCJGqSQHr/&#10;VCKjFK1gY+xduorTK/JygCRcFrBc4dhb6ewVBaYrSPRXah69MXe+T3RJoLVC2cRplwTqy5doMvpN&#10;WjweEttu/+a+th8uLrV4puAhWsbDkGDTPHy2TUG3+HKte12gl2EAwuFMalo/pvN9qcZvqTnKQgNe&#10;N9C6IIDGopZcah5fYl1qtokA4TwuIAgkQBfaki2K6NgGtCxSv1PFywEtu0JIwsvSqHx/6fIFBY5W&#10;1FlesoYtINpML4naTIkIEBKRWeLj2i4Ys2mQg+WDKS1Ll1w+6YIvi+sYgCBog85Cxq+CoKM4xnw9&#10;hmH2O/OelxVGIm5EHNYZYZ11GFoTxzYOI56ZLaNaa6CQyXYZZqkBQVJyJhtEXaV8LZ8LDCkPUN4w&#10;vGAOKpgP4SNEAOn5KGY8gCxqcYy8dPGv6/VGUK5HnoVMuguFKBP4qMdWZQLPCkELliEi9Vuylmph&#10;zHlhYXTsx7EWDGGF8qz2s1SzSvRnSdUbYTg6PklifoK7w2lTmRzHQ3sPv/nx/Yfe/5mvPHCXTZIe&#10;sB1Aqlqinl5cM9BXW9vTFd977c6u4b4udHX3YLIeYm6+gowkNCzzhs4CV2pV+vhnv8anDx0UAOIg&#10;m/XuufUW84F7bv+t99x587/v2rIL1NHnTU5O5rOZzJyvJHxJ1Igizw+8WCo/XUOa1jPiwpdK7YtY&#10;ytzHCZgJVXiQSiBplAMTRh4StpB+FOTyxgIoSAaEIApc0Ak2lghMkJYgBaZmK9oXcOHLlYRQHgBS&#10;iRUyskRFxSHaFJbCKRBdW9OIqdDaATwA5CsAFhxF6d9+ysshjTaWjj8h3XO3qCn4+l7L75EuKZhY&#10;bv21C+toa8HjFPC2+di2Ay3RBrSawHTRNd11bcsMNN0DmhZVkkCSEIUhPM9zvrDWaTFZA0mkYVgj&#10;tiGIGL7w4AkJwQJp1mwPSsmZWl0qT837SkIKF9heCUCy9sBWlVk1YBKYWgW+biBHFhyHQNSg8nxZ&#10;1sJYH5ucW3tkqrpnloKbp5G55tTM3JZ6HA/le/rwlm0jdtqQmI4N2Bp053ybhRGmEaFmGYJM2OdR&#10;Jj73mt1/8rQQinUpG+hqw2b2nzoT7X1lb9CvI5w8eQpKJ9BRfbpz4/aHfu/Xf/GXP/q++yaooxdQ&#10;OUC/kUfrCqhNGt1kJJo+W+0q1TbfqZZJH9wktwYFEFUNMRIGrDXwBQKPyGcGCeHFIMEQwnFQzkzQ&#10;OX+1i9ebe11LXtyUcNs2qQQW9q3m7y3TwsvtgjYm7uL88DIJM4E0fvZydKWDc3mN2grBGJKVPIz+&#10;EeVZl0krMWor9M+VBrtYMdiJdBdZbALXVvIlfm8qs9z7uzSgksv5iKgFpJzOjvSaojUu2krBi/GC&#10;hWAr07nkaoRoO56AlqDiIsOkyay2t/9SdEHV6wSizbVgCdhqmSASlty3KfJcesOLTBMCALvAN1zQ&#10;UAJIJAAIlpurj1v8mAlgCnUSuiaQg1ou7DA3paiKIFoXv4j6SdvluXy1Up8uNfH+kaN2jSqlQsMm&#10;c0UAkYeFObaQoM3aZk4QeSXbx6Jh9Xqvs1hQYqI4RpIYlfN9K5CaukuBSBsYYxV0ZE3YsDBObJnN&#10;BMpa62kL5RNXDAOxZSTGCmOtgDudAXBZk81lfHRkM1B+4DGEzyS5zjKOrdVZXQezFR4JG/g+5mNn&#10;a98RqFwch90iyIwKts5PjAjWMDRbGGtg2CKfyZSkEEmobTgTsSUh0J+RTXmDnClXbXdHjl3S09BL&#10;quXc9PR0FWHVmEYd09XIm5+Z2vr8wSO33P/8/pu//cJLOzBxfh2APkBJr39Vec+6Nf59u7YEO/q7&#10;yVcKoZeBKhR1zlf6sw8/KT7z7ccNGrXszZs3YM81u/D+2/eMDW0c+UUqdn+puH67b6HijkAhCHxV&#10;0VBz5XLSlfVEoZDPgsgFy2pmHmdqmQ+2fm8CGgBOo8Xg2G0LtThUnlLGl4qNZUBIKJesTxideFKC&#10;XfxkaWxkgVhDKYACC/IVKomHnFJQxJ4FlABsnCRxHIVcixL0lQoCEBDCJZAFEYRsX+MsITHgMAEg&#10;gEC5vSWMATAoo1ys8BQkwKbPqZQDYE2+7nIFhUv9UVu0ZFmzi9fv9inryqUCw/ZKXHTtdNdpF/I1&#10;T2tjFC9lOtgEzdyM9dQE2c2+deda6/w7RXMfSp+TDQNsQWyyABOEIJBgMGltOYzTIZQjDUEEZvJj&#10;FrnIMqIkqQnYxMkrLCQsFBsYEnBpnZnIaEISUUYKLcAACUQW2D8drn78lVf3jE5M3KXyHbumq/Wd&#10;3X19fcMD3egS9jU7X37V09FMoKxXqVSy501mAypzG+bGzuvzZ0+rU2fP8Jmz5yqnT54qchKHcFpg&#10;H8Bc9/CW5++9/ZbHfu49d3/1rjtvOfrSZBxcu3E4AilnSvsG0LpcWrJJLR2M1riBaMxioCVTB0oh&#10;UY8ZgbQSbHNCsCVwDQCqMSPWkHklrWawEBK+AEgSCQHBbNkyW9n0kWryItaZJ7hmkVOXtzNUon2R&#10;AQCyK2CF5be/5uC5LNNDusgCcwGtJJFeltG6UtOgHwKJ9z91WgmI/kB9aLRxkdibMr3UXIql07Jc&#10;QJbbGswWCtZbULPA2QUtgDbSNvVRvJgro2WYiw3Qi2reLk60CA9euJH7xG2Cl7ay/V6Lf7jE77hw&#10;/hIj3UEXzlsKtLilblt846aE1fn4uKg9JAAS7sKvN5KXNQsW0xfnZ5b1MbWX68j+T4dWEqQs9uFq&#10;+u5at1eIBR/cFGDxgoCA4BjOKwCqtjn+L+saFo0oFJIEZ5RgWEAnWtWi2JNKmiDwY88P0tYzJRZk&#10;QZACVqW3i6I4A+eXpUkQC3K5xdI5LsgaSCk5Ms4r0iYJBFv4vkdSSlFNmAXY+uxyFekkEcayFZ6E&#10;Vh5yyvWV1QaCiKyFhJAECSuEsDMNy93Z1ivKJNoowayttUk5MraUC6jaCL0o0aazVNRpFFzZMOwn&#10;2nLWRlF5ZpL17CQ64jL0/Ez+pSOnNn5735Hd+86OjRw4N3br0ZOnSrDo7xkcWHXP5pHCzZvWYeOq&#10;HsxGCRc5pi/uOx5d1ZkN3rJhMD6b7fY7Vg8+PjS89uPbNqx9hYp9umx9IaRSAVk9PzdrOwoFeIGP&#10;+QTUlZG8aKFcEWjBaTWMBYGhU8s70iwBEkYARkhjAGvZIBAmBZ0KlDAoSmB0KBAYiMCDEFkbJxCJ&#10;0VTXMF2FDJRwY6NWq2eyvgpBCpYkDKdCFacZJ2ZLvictEgOO3BunII2xEKXLdiBBHi2kyWkakssU&#10;aPEVAi28TqDVXLfbBer/f3tn09vEEcbx/8zsi727jhc7TogTQgQcQHCoEBIgDm1VqcdW6qnXfpne&#10;e+q96gfpkQsRSLxIiQJOCBSS2PHazr7OSw/edWyzTtM0VI20v4vlg3fHz/iZfV7+M06HMrRz3nNi&#10;al7yOLPvDhMtOjqNMTtUdjIOlgqUQoHHMYQEqK6B0KE9RcIhocmseSaVRCIEDI3RkqEZEIJ5ff/I&#10;NjQwEAiVJuKGAUmIDkIsP+aepRPQJAIIpWHCiSBUlUxTMkrRaR/CrVapF3J2NOiLlUslieiIPH25&#10;4axv7dpcqPvPPna/eOf1r6mB1yuH/rZj6GQ/Cq+vt3bWdjc36wDuIRhEpN81ld8HdKMLKV0iZVR2&#10;3b21m7f/+PHh3V++ffTg7cqt23vNhRp83arYjtMfdvpImlQWida/IPvlz4gnZfocG5cOjlqx063n&#10;sXmQY570SdX1hNj0b6WD0451Tg2ZM0u3CgouMifliafwrby190x+coI05bzW99xxnfH7jxK/qc/n&#10;7tc6BcX6c77Mss8o4Dt1oewzM9XtnKh7/odJdCabAqaKmTnjy6SDp/GPjFl2Hu6TA+IAKomAJBq+&#10;8gjgHG8OBvB7HrZ336892Wz9sL6x9dPHTvtOhQCLTin6+sYVU9P1fcM07VLFtezLS9vzS82fm8tL&#10;v9fn6z6r1ED1EsATtA89tHt9SAU0LlVRn3MAPZXW/ZOxj9sqKxRlicB092t8QgVGCRqYTKV7bIYd&#10;xyrPqQx2JkodnzqkpdfK3rN0TNn2iNE482Ky/6t08HORdrUm7jXjntOHZ2QImVP8zy4vJouEo9g5&#10;Z90RyXExk87Yw5bJ9Hky9A8pAEUQ8QRBGCEIAtZtd513B51aa69d2+969out1qrGY1tEgRsEQSnk&#10;PCoZxsFitfJhoV4//O6rh4+dWl3VXBfuXEUxw1RS0yGZDqUZ0EfKtuIPiwsKCgoKCgoKLiZZUAoc&#10;J5lKAULYKugdqV4b++//XHn+auOb19s73w867S+JkrW9RMEo26hW57DYmH+2utz89eqV5m/N5lLA&#10;7DlnpxsOGo15EMHRG/jYau0gCEM0FxawunwZVtn8NNEqKLgghEIZPI6lTGJuMQUmYqg4QsfrawPf&#10;p65dFiYE1SFpLBSNhlJ1YTHC9bKFXW4yq9ZQVbsMPZUbSynTEgGdOPX3L/zDtZv/AenyAAAAAElF&#10;TkSuQmCCUEsDBAoAAAAAAAAAIQCOdoGc5wMAAOcDAAAUAAAAZHJzL21lZGlhL2ltYWdlNi5wbmeJ&#10;UE5HDQoaCgAAAA1JSERSAAAAIwAAACIIBgAAANWFYPwAAAAGYktHRAD/AP8A/6C9p5MAAAAJcEhZ&#10;cwAADsQAAA7EAZUrDhsAAAOHSURBVFiFzdhZTFNZGAfw/711hAIXWqotFqqAtizS6jB0VEYHV8SE&#10;KDz4pMQoGpfExGU0OviisSohBhLHTDKhJgP4pMbMOBNjxAXFPhQlQkFtEUQsqa1QC3QDpMcHLSJL&#10;SpX28n875y7nl3Nevu9QhBD4E3f/B66hrUveZLD89KzFkt7cYklvf/NeFi/hGxZKhfWpUmF9mkz4&#10;RJY4SxcaMsPlz7+pyWDc/R+4f1Zpi+5q2ja+bO9OHfIQjq9vODQ1JE0QNK9alnhj79afVZOB+cQ8&#10;1nUuLyqpVr96817mUz1BEiR8g+rI2sIMeWztN2EcroGI0nKNqvL60/2EgPpWyPBCFEhB/uILB3dm&#10;FoVzZ9onjdHUd6w5UVJdbnzbG/+9iNGJmxP56vRva3dlps+94xPzuLFzxZYDV2qmYjcmCkWBXC7b&#10;nJWhiH04cp4eObA7+iOPnr1VEUgIABAC6ui5W3/bnQPMhBjVxZqyQBzNeDGaehPO/FFTNi7mdm1r&#10;3rWbz7YHA+LN1ZvNO6oftW7yjilCCLqsDlFuYZXOanPNDiYGAKJ53Hf/XypIE/DDLDQAlKo1KjYg&#10;AGC1uWaXqjUq4PMxaRs6s9iAeKNtMGYBAG3rdUe/7rQtYBPTbrRJe/rcfLpJb85gE+JNk96cQev0&#10;ZiXbEADQvTArad2L6YFp1JuVnBDRqvMO5yDj+/XAxuEcZGjPkO/aJBjxeDwcWpESo2UbAgCK5Bgt&#10;LU8S1bENAQB5sqiOlidPJ8x02ZmkmDqaH8Xtloij2tiEzBVHtfIiQ600ACgVsQ/YxCgXfVqfIoTA&#10;0u2Yk7ujssnW644ONoQXGWr971JBmlAQbqIBQCgIN508uHpPsCEAcOrQmt1CQbgJGFHpbVgpu5KX&#10;nVIZTEhedkpFTpb0qnf8VXfQZ++Pyi2s0pksfZJAQ8QipuNG+VYFExHS4537qiBnIkJ6io9lb6Mo&#10;+NeA+xmKAik+tn7bSMgYDAAs/VFyT12cnyMWMR2BgIhFTIe6OD9nyeK4+2OQE7W3ducAc/6v2nOX&#10;/2ncN1WQLXmLLh7e9cvxiLCZfeM999n41zUYf/29pFr9PaVpfByv5cyRdYWjO0i/MQDgcg+GDV+J&#10;vLamejxkzPGODoemhubPi36+OjPx330FS05PyZXIeDB9W5ei2WBJ/3JZZJPFS3jDl0ULZcL6pMRZ&#10;jdzQH5z+/PsjjQB1aBFRnqQAAAAASUVORK5CYIJQSwMECgAAAAAAAAAhALR9uJi5AwAAuQMAABQA&#10;AABkcnMvbWVkaWEvaW1hZ2U0LnBuZ4lQTkcNChoKAAAADUlIRFIAAAAjAAAAIwgGAAAAHtmzWQAA&#10;AAZiS0dEAP8A/wD/oL2nkwAAAAlwSFlzAAAOxAAADsQBlSsOGwAAA1lJREFUWIXNmE1M02AYxx/e&#10;9i16xG30pDI21gnd/GiJRD0qXDHGoHioiRqNH0fYbuJt06PGBJHEXRzERLmKHjVqaKOyguvYGNFT&#10;gYWj0LfdPJCRuUS2wUb93fr5/vK2ffv8n6ZCoQC1YBCLSS/luhKaLs6llgVV08XsrzXOfbBF4zlW&#10;7vK1KgGOlb1tjjkGU0Yt926qRoaYFh6fUIbefcz0JzOrRwmxmErXYEwZfo/z+7nTnqlrl4RHmKbI&#10;rmWSmZVgKDId+5FeOVbR+h90dri+RsN9EtfuTOxIxrTy9PO4PPw49nmEmHm8U5EimEbkntQzcv2y&#10;+JCmkFm1THop1xmKTr9IJPXu3UqUE/CzMw/DfZLn8IEfFWXSS7nO8zdfKhuGta/eIkX2NdO/34wO&#10;CuVCqHTDtPJ0KDIda6QIAMD6hrl/OPI2Zlp5+p8yY3E5lNB0sZEiRRJJvft5XB4u3bf1mJKZleCF&#10;W3G5Hi9rtWAakdejg0LxK0MAmwtZKDId20sRAABi5nEo8jZGTAtvyYxPKkO7WUd2w/zCyvHxCWVo&#10;S+b9h0y/HSJF3n3cHB8ZxGKSi6tBO2W0zGrQIBaDFrI5vpp/TSMxiNWcXsp1IXWPPuVKJDRdRGpq&#10;WbBbBABgLrUsIDX1f8yMqukiyv5c4+wWAQDI/lrjkPtQi2a3CACA+2CLhngfK9stAgDAc6yMeF+r&#10;YrcIAECXr1VBPPd/zEyAY2XU4XaouMYqvt4wmNrwtjnmEIMpw9/unLVThvM4ZxlMGQgA4OwZz5Sd&#10;MudOb47fVCgUwCAWc/H2xBc7yojODtfXV08vncQ0RRAAAIMpIxrulTCNKgateoJpRKLhPqkY8LZq&#10;YL/HNXtX6nmwlzL3pJ6R0mD3V1QxrTw9cGfy014U5QE/OzP5ZOBUaaD7Kx3QFDKj4V6pmaHWGynS&#10;zFDr0VDv1fJkicpP9LY55t+MDgqBBi2GAT87M/Xsyglvm2O+/Ni2WXssLoeexD7fr1fWviv1PLhx&#10;WYzWlLVLqUcX4ojX9S0a7pX8Hte2i2tV/RmDWMz4pDL0/kOmP7m4Gqy6P9PunD17xjN1bUB4VE3j&#10;qCqZcrGFbI5XNV1UU8uCmtLF7M81zn2oReN9rMz7WhWeY+UOt0OttXP1B8usjkIqczEiAAAAAElF&#10;TkSuQmCCUEsDBAoAAAAAAAAAIQAre+VPZQMAAGUDAAAUAAAAZHJzL21lZGlhL2ltYWdlMy5wbmeJ&#10;UE5HDQoaCgAAAA1JSERSAAAAIgAAACIIBgAAADpHC8IAAAAGYktHRAD/AP8A/6C9p5MAAAAJcEhZ&#10;cwAADsQAAA7EAZUrDhsAAAMFSURBVFiFzdhPTNNQHAfwX2uALO1mgqwtMDJOW5By2riVoQmMA5jA&#10;hZNGJEACkZDA0EY4ShjhT2JiNIEpAW4c9AKJIAeD82R7WqfZTiADtk5JGC1EODwPWoJDZMBY+Z76&#10;0pe+T/ravv4ehhCCsyS+pTLBsOwIhGLOYFh2SKGYEwCAtdMCa6ME1k6LpTZKNOcS0bNcF0sFEokm&#10;ikcn/INiYIOLxhVLKhdmzGTEUVbg97RyfCFjWr0QBCGEzc5LLd4Xy2Pq3gGZCiA5hCFL4Ttc3Y21&#10;rA/DsBMHOxGyKe8U9Q0v+fzCqvs8gORUlFsXBnqrWhizMZISBCGEvV34ev/p8w/PFHXflA6EFiOR&#10;s93fWdlV7y6ZTr47xyBv3n1p4ocWJ9MJSM4Q725qqLk5dSJkU94pqm2ekdJ9J5JjJHK25yfvsken&#10;CdcOEEJY3/CS77IRAAA76s/rfcNLPoQQdgwyOye1puvBTCUfP6/WzM5LLVobQwhBJJoovtM8Ezjv&#10;K3reEIYsZe71PbaQMa3iAAAj435vphEAAOreATky4fcC/JkaMbDBZRqhRRsbl3+o+bHvSqFekGhc&#10;scS3VAYPhmMOvRBagmHZgUthWXeIFIo5cG0Z1xUSlp3XcqjbY7s6vDFHo+7um/DTu2UmOGunBb0R&#10;rJ0WrgbERgk4a6NE3SF2WsRLbbTukFIbJeLUDWKTziPX9UIwZjJiziWiOACAo6zArxdEGxsHAPC0&#10;cTxhyFIyjSAMWYqnleMPIRbGtMK3u3oyDeE7XN1azXP4QWusYyc4p3UxU4iKcutCYy3r09pX7+cZ&#10;ACCfMq71P7zVdZkIAID+zsqu5ELr2FrTUFMyNfioupkkshPpBpBEdsL72P2g3l0ynXzuvyXnk+H3&#10;rz4J36rTgeCc1sWB3qqWfMq49q/zpxfhc1Kr9+Xy6IWK8HZXT2MdO3GuIvxoItFE8ci43ysGNrhU&#10;/2/pPHLdUVbg97RxvIUxrZzWPyXI0cS3VEYKxZxSSHZK4djfGzW/N2tE1k4LZ92o+QUftV/3u/0w&#10;XAAAAABJRU5ErkJgglBLAwQKAAAAAAAAACEALfwZ4IQDAACEAwAAFAAAAGRycy9tZWRpYS9pbWFn&#10;ZTIucG5niVBORw0KGgoAAAANSUhEUgAAACMAAAAiCAYAAADVhWD8AAAABmJLR0QA/wD/AP+gvaeT&#10;AAAACXBIWXMAAA7EAAAOxAGVKw4bAAADJElEQVRYhc3YWyzbURwH8N//322uVXT631ymo9TQEtHJ&#10;LmmGTb1YkL1tSHaxxN7WLGzzNGxsQXZPRrMY3nax2YtGDMNiFZm6t52pqamhV9oy/nuwbmWkKvTf&#10;79s5Of9zPsl5+P9+B8FxHGyJwbjoKhmZZvVLf8YMSKdi+qVTMaPfVaH0AC9JRAitOzyE1h0R4tPN&#10;DPYROzvtMtiyN7IZjNH0y+VJdWf+h0/fUmSjM+FLyzjJ2jckFFli0KkD8UcO1udkxBVuBmYVI+oZ&#10;59641yiQK9QMq+oNQvf3lN6+dupCLNvv45Yw+vkFcmlF+53aup4rW0WszdnUqMf8S8euu7vu0W0a&#10;0yaSJ+WXNlZMKHUHtgtijh/mIS/gJ2Yf5wQKrWI6v4yfyLz6sgnHAdluyN9DEcCry87EH472b7Gc&#10;Ry0HOr2JklvcULWTEAAAHAckt1hYpdObKBtiCh42P9iJq1kvCqU2sPBRy/11McJWWXqdcDDTHhBz&#10;3jQMZAlbZenmMYLjOEzNzO1POV/dq9IaqfbEAAB4eTjPvH+eEenj7TaJAgCUC9qLiIAAAKi0Rmp5&#10;ZUcRwJ9rEvUouERAzBGJV85HVRoDdWxCE0wkRq5QM9RaozfaJ1HGEgkxp29YGYv2Dik5REMAAHqH&#10;lRzHwQwpOSQnWkLZnGGRTDRGb1jwQK0vs19QFhMTEY0AAGAz94lQVphjYFhhmANhmJgIjQzFuoiG&#10;AABEMrEu1IviMnPAl/KVSEign6fM08N5FgUA4ET5tRKJ4bBXzne8EoJGdftxi5942d4QAIAC/sls&#10;H2+3SQCLSo/HDXmVmnTohT0habzwqiQu47V5vKo70OlNlJSLNWJ71MG+GHmsvvIcm+zupDHPrfod&#10;kN2dNCV5vCwEAdsacBuDIIDfzeNlWkL+wwAAxEX7NwtK0pJ9MfLYTkB8MfKYoCQteW3PBGCtvX3W&#10;Vlz7VpyzXZAttbeWcYjG3zIG46Lr05rPN5s6Rk7L5LPhy8u41dKDhCJLwYHegwlHg95t25PIerDh&#10;kWl2v2TK4rFIHUoP8Pz3WBRK62YG7RW7OO+et2Xv3/SjbHIqnAf0AAAAAElFTkSuQmCCUEsDBAoA&#10;AAAAAAAAIQDkPq1ErgMAAK4DAAAUAAAAZHJzL21lZGlhL2ltYWdlMS5wbmeJUE5HDQoaCgAAAA1J&#10;SERSAAAAIgAAACMIBgAAAPEb2GcAAAAGYktHRAD/AP8A/6C9p5MAAAAJcEhZcwAADsQAAA7EAZUr&#10;DhsAAANOSURBVFiFzdhbTFJxHAfw3/mrAV7wlh4LE0uQBgmb8zykE2dm9lJL8y1nm7eX3FpZbRn1&#10;El1WqausrdRu1Gs668VLN5o1w7mAIBEqUGmiqYQ3LOP0UDCzC2DI8ft2/ud/zvnsPP1/X4wkSfAm&#10;Vps96o3OkqbWWQh1n4VQ6YYJAAAhL06RshFXpPBwxSYe3hPBpI97817ME8jo+HRcXeOLUwqVWWwy&#10;WzmevJjNijAQQpb8QFn6sZiokOH/hrTLDQXHazqvT9js0Z4AFicynPFJWpVTkZvJaV4SZHJqLlxa&#10;/+xic5t271IAi1OwnX9LUpm1PzSEZvMY8ur1UNaRs213PlomE3yBcIaFM03njm4rJkTxcreQrh5T&#10;bsmR5jaSBMyXCNcHMSBvnMvPy0hjd/wVMjXzJWxHyV212WJjLwfCGRbOND28WbQphLFqyrmGFm6o&#10;aeg6s9wIAACzxcauaeg6s3DNBVEoh8T3WpT7lhvhzN1mZWWPypz5C8Q+N884dqGz0V8IZ6rPdzTZ&#10;5+YZLshVWbfEOGTl+htiHLJyr8q6JS7I4xfvd/ob4cyTlx92AACgWfvXYINpnE8VxGAc49vn5hlI&#10;9/6T0OEgkftHliffHGSA7t2oEGn6R1KpQjij0Y+mIq2eeohWP5KKNCsAotGPpCLjoDWZaohxcCIZ&#10;Ja6L6Kcakrgush8JuLG9VEME3NhexF8BED43thcJkqmHCLgxvYi3YbUKIcxBFSIAYd94STEqxKAH&#10;zXDYUVqqIJzEaC2dFjiLAAC2pG9opQqSvXn9A4CfR8VZ+9fgnWX3lJ7OLL5KYnyEvrWxSOT6Iwx6&#10;0Mzpw1tL/YkAADh9OLeUTgucBVhwVCRE8fI9u0RX/IUoyhfVpwlZz53XK/MUHxq8alJ6KKccw8C7&#10;ydyLYBiQ0kM55QsRv0EAADLS2B2y2sLstXjYgK8RLJxpktUWZi8ergDczL4nLz+91NL+ttgXiPw8&#10;/m1JZdb+sFDa5z/dd9sGtMn1u0/UPLq25DaASR87WbW1YpuYc/9f+zzqR0bGptfUNXWdUijN4oGP&#10;n5M8ASSsDX9HiFjyg2UZ1T7pRxbHarNHqXXDhLrvR2Ok1lkIAIAUHv6jMdqIK1J4cQpvG6PvEvRn&#10;N8XOx0wAAAAASUVORK5CYIJQSwMECgAAAAAAAAAhAHKlLavZAwAA2QMAABQAAABkcnMvbWVkaWEv&#10;aW1hZ2U1LnBuZ4lQTkcNChoKAAAADUlIRFIAAAAiAAAAIwgGAAAA8RvYZwAAAAZiS0dEAP8A/wD/&#10;oL2nkwAAAAlwSFlzAAAOxAAADsQBlSsOGwAAA3lJREFUWIXN2F9MUlEcB/DfPVqCf1D8BwUlKYhJ&#10;wKbSljaaZbUetCzfcm7+6yVbq3Qtdb2kruW01p+1mtma9Fi2amtJttLJg5hLUBJQwz84oBTFP4Cp&#10;t4eCoWaCobfvdl7O/e3cz87u7n7nYDiOgyeZnLJRu9XGJEWvca+y1yhSqA0iAAABly4XxNHa+XE0&#10;+R4urSM4iGT2ZF3MHci38Rn6rUeyCrlCL9aNTHDcWZjFDNGKBIyWC/nJZeGhAcZ/hkhb+zLLa5of&#10;miet4e4AlocaTP5eUZxWeHh/zIt1QaZn7JTKex9vPXujyl0PYHmyjvHqS8+KLwQG+Fnchsi7RsSX&#10;rzc9GTFYWN5AOMKkU3Q3rhzNSRIwWteEyD4NpeWWPG/CccC8iXC+EAP8cfXJI8mJO9+tCpmxzgWm&#10;50mU3t6J5WHSKbpX9dn8APLWacccci2orZNVbTQCAGDEYGHdrJNVus45IR1K/X5J4+eijUY40tD4&#10;+dwn5WjKEojNPk8uvSGt36jv4k/BccBKq6X1Nvs82Qm5L2kvc/dH5c18HTbH3pe0lzkhzW39xzcb&#10;4ch72UAGAACy2efJ/YPju4mC9OnG4m32eTJS938TLCziPkRBFhZxH83Adz7q1pgSiUI40q0xJSKV&#10;1pRANESlNSWgnv8A0qM1JSDd8EQs0RDdsDkWsXaEaIiGsHZQNYjHiewkGsLjRHai+P8AEs+J7ES8&#10;WOIhPE5EJ+JGhysQwhaJQvggbIEbE6FAZNKWWXZUqIooCJsVpiL5+VoRAMDB5OiXREFS9+16BfC7&#10;VbTafvhnFDztGtRPsDcTwWKGaF/WZQudO0ImbZmtKknL30wEAEBVyeF8kp+vFcClVRQJmS2nTwjv&#10;bRYiO1N41/VYsaSLn56dC0rPkyj1RkvURiIYNMrg68fZe1bt4gP9t05VFB8qxDDw7GTuQTAM8Iri&#10;Q4WuiBUQAICUpChpQ21W6nZa0JC3EQwaZbChNis1JSlKugK42tl3atoefO3Oh9svmr7keAOReTT+&#10;SXnRgfNBgX6Tf3q+5m3A2xbtqas1zQ/MFlvYegBUCmns2qW0M0fE7Od/q3PrfsQ0NrPt5qO2SnmX&#10;Xjw0OhnjDmDn9uB+kZDRcrEgpTQiNMCwVr1bENdMWGyhSrVBpOw1/hpqowgAgM+lyflxvweXLg+h&#10;kMY9Wfcnjt9rNDmECI4AAAAASUVORK5CYIJQSwECLQAUAAYACAAAACEAsYJntgoBAAATAgAAEwAA&#10;AAAAAAAAAAAAAAAAAAAAW0NvbnRlbnRfVHlwZXNdLnhtbFBLAQItABQABgAIAAAAIQA4/SH/1gAA&#10;AJQBAAALAAAAAAAAAAAAAAAAADsBAABfcmVscy8ucmVsc1BLAQItABQABgAIAAAAIQBUz+jVJRIA&#10;ANyLAAAOAAAAAAAAAAAAAAAAADoCAABkcnMvZTJvRG9jLnhtbFBLAQItAAoAAAAAAAAAIQDaZYhs&#10;bAMAAGwDAAAUAAAAAAAAAAAAAAAAAIsUAABkcnMvbWVkaWEvaW1hZ2U3LnBuZ1BLAQItABQABgAI&#10;AAAAIQAepb8L4QAAAAsBAAAPAAAAAAAAAAAAAAAAACkYAABkcnMvZG93bnJldi54bWxQSwECLQAU&#10;AAYACAAAACEA/gp5k+sAAAC9BAAAGQAAAAAAAAAAAAAAAAA3GQAAZHJzL19yZWxzL2Uyb0RvYy54&#10;bWwucmVsc1BLAQItAAoAAAAAAAAAIQAF8cTQgfUHAIH1BwAUAAAAAAAAAAAAAAAAAFkaAABkcnMv&#10;bWVkaWEvaW1hZ2U4LnBuZ1BLAQItAAoAAAAAAAAAIQCOdoGc5wMAAOcDAAAUAAAAAAAAAAAAAAAA&#10;AAwQCABkcnMvbWVkaWEvaW1hZ2U2LnBuZ1BLAQItAAoAAAAAAAAAIQC0fbiYuQMAALkDAAAUAAAA&#10;AAAAAAAAAAAAACUUCABkcnMvbWVkaWEvaW1hZ2U0LnBuZ1BLAQItAAoAAAAAAAAAIQAre+VPZQMA&#10;AGUDAAAUAAAAAAAAAAAAAAAAABAYCABkcnMvbWVkaWEvaW1hZ2UzLnBuZ1BLAQItAAoAAAAAAAAA&#10;IQAt/BnghAMAAIQDAAAUAAAAAAAAAAAAAAAAAKcbCABkcnMvbWVkaWEvaW1hZ2UyLnBuZ1BLAQIt&#10;AAoAAAAAAAAAIQDkPq1ErgMAAK4DAAAUAAAAAAAAAAAAAAAAAF0fCABkcnMvbWVkaWEvaW1hZ2Ux&#10;LnBuZ1BLAQItAAoAAAAAAAAAIQBypS2r2QMAANkDAAAUAAAAAAAAAAAAAAAAAD0jCABkcnMvbWVk&#10;aWEvaW1hZ2U1LnBuZ1BLBQYAAAAADQANAEoDAABIJwgAAAA=&#10;">
                <v:shape id="Graphic 56" o:spid="_x0000_s1048" style="position:absolute;left:26235;top:24795;width:38525;height:4197;visibility:visible;mso-wrap-style:square;v-text-anchor:top" coordsize="3852545,419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8qPxAAAANsAAAAPAAAAZHJzL2Rvd25yZXYueG1sRI/BasMw&#10;EETvgf6D2EJviVwXB+NGCW4gtIFekvYDttbGdmKtjKTa7t9HhUCOw8y8YVabyXRiIOdbywqeFwkI&#10;4srqlmsF31+7eQ7CB2SNnWVS8EceNuuH2QoLbUc+0HAMtYgQ9gUqaELoCyl91ZBBv7A9cfRO1hkM&#10;UbpaaodjhJtOpkmylAZbjgsN9rRtqLocf42CvE2r9OdcTvj+1h/2n9nLOXes1NPjVL6CCDSFe/jW&#10;/tAKsiX8f4k/QK6vAAAA//8DAFBLAQItABQABgAIAAAAIQDb4fbL7gAAAIUBAAATAAAAAAAAAAAA&#10;AAAAAAAAAABbQ29udGVudF9UeXBlc10ueG1sUEsBAi0AFAAGAAgAAAAhAFr0LFu/AAAAFQEAAAsA&#10;AAAAAAAAAAAAAAAAHwEAAF9yZWxzLy5yZWxzUEsBAi0AFAAGAAgAAAAhAJTTyo/EAAAA2wAAAA8A&#10;AAAAAAAAAAAAAAAABwIAAGRycy9kb3ducmV2LnhtbFBLBQYAAAAAAwADALcAAAD4AgAAAAA=&#10;" path="m,l3852418,em197993,3175r,416280em464934,3175r,416280em731862,3175r,416280em998791,3175r,416280em1265732,3175r,416280em1532661,3175r,416280em1799602,3175r,416280em2066531,3175r,416280em2333472,3175r,416280em2600401,3175r,416280em2867342,3175r,416280em3134271,3175r,416280em3401212,3175r,416280em3668141,3175r,416280e" filled="f" strokecolor="#939598" strokeweight=".5pt">
                  <v:path arrowok="t"/>
                </v:shape>
                <v:shape id="Graphic 57" o:spid="_x0000_s1049" style="position:absolute;left:45063;width:19348;height:6851;visibility:visible;mso-wrap-style:square;v-text-anchor:top" coordsize="1934845,685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xoluxQAAANsAAAAPAAAAZHJzL2Rvd25yZXYueG1sRI9bawIx&#10;FITfBf9DOIJvmrVQK6tRRJHap+KlBd8Om7MX3Zxsk7hu/31TKPRxmJlvmMWqM7VoyfnKsoLJOAFB&#10;nFldcaHgfNqNZiB8QNZYWyYF3+Rhtez3Fphq++ADtcdQiAhhn6KCMoQmldJnJRn0Y9sQRy+3zmCI&#10;0hVSO3xEuKnlU5JMpcGK40KJDW1Kym7Hu1HwsXl9+9wml+79ft2e8kM7zXfuS6nhoFvPQQTqwn/4&#10;r73XCp5f4PdL/AFy+QMAAP//AwBQSwECLQAUAAYACAAAACEA2+H2y+4AAACFAQAAEwAAAAAAAAAA&#10;AAAAAAAAAAAAW0NvbnRlbnRfVHlwZXNdLnhtbFBLAQItABQABgAIAAAAIQBa9CxbvwAAABUBAAAL&#10;AAAAAAAAAAAAAAAAAB8BAABfcmVscy8ucmVsc1BLAQItABQABgAIAAAAIQCTxoluxQAAANsAAAAP&#10;AAAAAAAAAAAAAAAAAAcCAABkcnMvZG93bnJldi54bWxQSwUGAAAAAAMAAwC3AAAA+QIAAAAA&#10;" path="m1934819,l,,,684782r1934819,l1934819,xe" fillcolor="#ede4d5" stroked="f">
                  <v:path arrowok="t"/>
                </v:shape>
                <v:shape id="Graphic 58" o:spid="_x0000_s1050" style="position:absolute;left:26236;top:5270;width:38450;height:19139;visibility:visible;mso-wrap-style:square;v-text-anchor:top" coordsize="3844925,19138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LplwAAAANsAAAAPAAAAZHJzL2Rvd25yZXYueG1sRE/Pa8Iw&#10;FL4P/B/CE3abqULH7IwigiC7yNpdvD2aZ1psXkoS27q/fjkIO358vze7yXZiIB9axwqWiwwEce10&#10;y0bBT3V8+wARIrLGzjEpeFCA3Xb2ssFCu5G/aSijESmEQ4EKmhj7QspQN2QxLFxPnLir8xZjgt5I&#10;7XFM4baTqyx7lxZbTg0N9nRoqL6Vd6vgimtz66I+4wUvX2Vl8vWv75V6nU/7TxCRpvgvfrpPWkGe&#10;xqYv6QfI7R8AAAD//wMAUEsBAi0AFAAGAAgAAAAhANvh9svuAAAAhQEAABMAAAAAAAAAAAAAAAAA&#10;AAAAAFtDb250ZW50X1R5cGVzXS54bWxQSwECLQAUAAYACAAAACEAWvQsW78AAAAVAQAACwAAAAAA&#10;AAAAAAAAAAAfAQAAX3JlbHMvLnJlbHNQSwECLQAUAAYACAAAACEAlYi6ZcAAAADbAAAADwAAAAAA&#10;AAAAAAAAAAAHAgAAZHJzL2Rvd25yZXYueG1sUEsFBgAAAAADAAMAtwAAAPQCAAAAAA==&#10;" path="m1003,l,8763,,1913382r3844747,l3844747,1578317,3549015,1295146,3253270,880491r-295745,6985l2661780,1006983,2366035,947801,2070303,752983,1774558,624459r-295732,382524l1183081,560197r-294856,5080l592480,288163,296735,69215,1003,xe" fillcolor="#c7eafb" stroked="f">
                  <v:path arrowok="t"/>
                </v:shape>
                <v:shape id="Graphic 59" o:spid="_x0000_s1051" style="position:absolute;left:26836;top:5408;width:37249;height:19000;visibility:visible;mso-wrap-style:square;v-text-anchor:top" coordsize="3724910,1899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A8TwwgAAANsAAAAPAAAAZHJzL2Rvd25yZXYueG1sRI9BawIx&#10;FITvhf6H8Aq91awtil2NslhEwVO1B4/PzctmcfOybKKu/94IQo/DzHzDzBa9a8SFulB7VjAcZCCI&#10;S69rrhT87VcfExAhImtsPJOCGwVYzF9fZphrf+VfuuxiJRKEQ44KbIxtLmUoLTkMA98SJ8/4zmFM&#10;squk7vCa4K6Rn1k2lg5rTgsWW1paKk+7s1Pwo9d2/HU0jcFiuTVWHkxRHZR6f+uLKYhIffwPP9sb&#10;rWD0DY8v6QfI+R0AAP//AwBQSwECLQAUAAYACAAAACEA2+H2y+4AAACFAQAAEwAAAAAAAAAAAAAA&#10;AAAAAAAAW0NvbnRlbnRfVHlwZXNdLnhtbFBLAQItABQABgAIAAAAIQBa9CxbvwAAABUBAAALAAAA&#10;AAAAAAAAAAAAAB8BAABfcmVscy8ucmVsc1BLAQItABQABgAIAAAAIQDbA8TwwgAAANsAAAAPAAAA&#10;AAAAAAAAAAAAAAcCAABkcnMvZG93bnJldi54bWxQSwUGAAAAAAMAAwC3AAAA9gIAAAAA&#10;" path="m3513785,1305052r,594487l3584308,1899539r,-527050l3513785,1305052xem3654336,1439557r,459982l3724859,1899539r,-392469l3654336,1439557xem3232683,921893r,977646l3303193,1899539r,-878840l3232683,921893xem3373234,1118870r,780669l3443757,1899539r,-681736l3373234,1118870xem3022092,870712r-70511,1651l2951581,1899539r70511,l3022092,870712xem3162642,867410r-70510,1651l3092132,1899539r70510,l3162642,867410xem2740990,937006r-70511,28448l2670479,1899539r70511,l2740990,937006xem2881541,880237r-70511,28448l2811030,1899539r70511,l2881541,880237xem2529928,978789r,920750l2600439,1899539r,-906653l2529928,978789xem2389378,950595r,948944l2459888,1899539r,-934720l2389378,950595xem2248827,896239r,1003300l2319337,1899539r,-962914l2306091,933958r-57264,-37719xem2108276,803656r,1095883l2178786,1899539r,-1049401l2108276,803656xem1967725,720598r,1178941l2038235,1899539r,-1141984l2010359,739140r-42634,-18542xem1827174,659511r,1240028l1897684,1899539r,-1209294l1827174,659511xem1714614,610616r-27991,36195l1686623,1899539r70510,l1757133,629158r-42519,-18542xem1616583,737489r-70511,91186l1546072,1899539r70511,l1616583,737489xem1405521,972947r,926592l1476032,1899539r,-906399l1418882,993140r-13361,-20193xem1476032,919226r-57150,73914l1476032,993140r,-73914xem1124407,548259r,1351280l1194930,1899539r,-1244727l1124407,548259xem1264958,760603r,1138936l1335481,1899539r,-1032383l1264958,760603xem913828,549910r-70523,1270l843305,1899539r70523,l913828,549910xem1054379,547624r-70523,1143l983856,1899539r70523,l1054379,547624xem562203,302133r,1597406l632726,1899539r,-1531366l562203,302133xem702754,433832r,1465707l773277,1899539r,-1399667l702754,433832xem281101,88265r,1811274l351624,1899539r,-1759077l281101,88265xem421652,192278r,1707261l492175,1899539r,-1655064l421652,192278xem,l,1899539r70523,l70523,16510,,xem140550,32893r,1866646l211074,1899539r,-1850136l140550,32893xe" fillcolor="#8ed8f8" stroked="f">
                  <v:path arrowok="t"/>
                </v:shape>
                <v:shape id="Graphic 60" o:spid="_x0000_s1052" style="position:absolute;left:26270;top:5336;width:38392;height:15653;visibility:visible;mso-wrap-style:square;v-text-anchor:top" coordsize="3839210,1565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lvQAAANsAAAAPAAAAZHJzL2Rvd25yZXYueG1sRE/NisIw&#10;EL4v+A5hBG/r1AVFqlF2hVVvYvUBhma2KdtMahO1vr05CB4/vv/luneNunEXai8aJuMMFEvpTS2V&#10;hvPp93MOKkQSQ40X1vDgAOvV4GNJufF3OfKtiJVKIRJy0mBjbHPEUFp2FMa+ZUncn+8cxQS7Ck1H&#10;9xTuGvzKshk6qiU1WGp5Y7n8L65Ow25fCE1/0F525tDKFO0Gt1br0bD/XoCK3Me3+OXeGw2ztD59&#10;ST8AV08AAAD//wMAUEsBAi0AFAAGAAgAAAAhANvh9svuAAAAhQEAABMAAAAAAAAAAAAAAAAAAAAA&#10;AFtDb250ZW50X1R5cGVzXS54bWxQSwECLQAUAAYACAAAACEAWvQsW78AAAAVAQAACwAAAAAAAAAA&#10;AAAAAAAfAQAAX3JlbHMvLnJlbHNQSwECLQAUAAYACAAAACEAIPqv5b0AAADbAAAADwAAAAAAAAAA&#10;AAAAAAAHAgAAZHJzL2Rvd25yZXYueG1sUEsFBgAAAAADAAMAtwAAAPECAAAAAA==&#10;" path="m,l295376,68707,590740,285750,886117,560578r294487,-5080l1475981,998601,1771357,619252r295364,127508l2362098,939800r295364,58801l2952838,880110r295377,-6985l3543592,1284351r295364,280733e" filled="f" strokecolor="#25408f" strokeweight="4pt">
                  <v:path arrowok="t"/>
                </v:shape>
                <v:shape id="Image 61" o:spid="_x0000_s1053" type="#_x0000_t75" style="position:absolute;left:25467;top:4470;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4fh/wgAAANsAAAAPAAAAZHJzL2Rvd25yZXYueG1sRI/BasMw&#10;EETvgf6D2EJvsazWmOBGMSahtNekOaS3xdrYJtbKWLLj/n1VKPQ4zMwbZlsuthczjb5zrEElKQji&#10;2pmOGw3nz7f1BoQPyAZ7x6ThmzyUu4fVFgvj7nyk+RQaESHsC9TQhjAUUvq6JYs+cQNx9K5utBii&#10;HBtpRrxHuO3lc5rm0mLHcaHFgfYt1bfTZDVk/uCmanqvsvzFXDKr1PHLKa2fHpfqFUSgJfyH/9of&#10;RkOu4PdL/AFy9wMAAP//AwBQSwECLQAUAAYACAAAACEA2+H2y+4AAACFAQAAEwAAAAAAAAAAAAAA&#10;AAAAAAAAW0NvbnRlbnRfVHlwZXNdLnhtbFBLAQItABQABgAIAAAAIQBa9CxbvwAAABUBAAALAAAA&#10;AAAAAAAAAAAAAB8BAABfcmVscy8ucmVsc1BLAQItABQABgAIAAAAIQBw4fh/wgAAANsAAAAPAAAA&#10;AAAAAAAAAAAAAAcCAABkcnMvZG93bnJldi54bWxQSwUGAAAAAAMAAwC3AAAA9gIAAAAA&#10;">
                  <v:imagedata r:id="rId37" o:title=""/>
                </v:shape>
                <v:shape id="Image 62" o:spid="_x0000_s1054" type="#_x0000_t75" style="position:absolute;left:28357;top:5201;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6WwwQAAANsAAAAPAAAAZHJzL2Rvd25yZXYueG1sRI/NqsIw&#10;FIT3gu8QjuBOU12IVKOIIggqXH/Xh+bYFpuTmkStb38jXLjLYWa+YabzxlTiRc6XlhUM+gkI4szq&#10;knMF59O6NwbhA7LGyjIp+JCH+azdmmKq7ZsP9DqGXEQI+xQVFCHUqZQ+K8ig79uaOHo36wyGKF0u&#10;tcN3hJtKDpNkJA2WHBcKrGlZUHY/Po0C88m2j9VlOb7umst1bx8L6e4/SnU7zWICIlAT/sN/7Y1W&#10;MBrC90v8AXL2CwAA//8DAFBLAQItABQABgAIAAAAIQDb4fbL7gAAAIUBAAATAAAAAAAAAAAAAAAA&#10;AAAAAABbQ29udGVudF9UeXBlc10ueG1sUEsBAi0AFAAGAAgAAAAhAFr0LFu/AAAAFQEAAAsAAAAA&#10;AAAAAAAAAAAAHwEAAF9yZWxzLy5yZWxzUEsBAi0AFAAGAAgAAAAhADsXpbDBAAAA2wAAAA8AAAAA&#10;AAAAAAAAAAAABwIAAGRycy9kb3ducmV2LnhtbFBLBQYAAAAAAwADALcAAAD1AgAAAAA=&#10;">
                  <v:imagedata r:id="rId38" o:title=""/>
                </v:shape>
                <v:shape id="Image 63" o:spid="_x0000_s1055" type="#_x0000_t75" style="position:absolute;left:31292;top:7396;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w2UxgAAANsAAAAPAAAAZHJzL2Rvd25yZXYueG1sRI9Pa8JA&#10;FMTvgt9heYVepG5UtCW6ShCEFnqw6R/I7ZF9ZkOzb0N2a+K3dwuCx2FmfsNsdoNtxJk6XztWMJsm&#10;IIhLp2uuFHx9Hp5eQPiArLFxTAou5GG3HY82mGrX8wed81CJCGGfogITQptK6UtDFv3UtcTRO7nO&#10;Yoiyq6TusI9w28h5kqykxZrjgsGW9obK3/zPKvBHPXkv2sn3wWRvWVH0l+XPc67U48OQrUEEGsI9&#10;fGu/agWrBfx/iT9Abq8AAAD//wMAUEsBAi0AFAAGAAgAAAAhANvh9svuAAAAhQEAABMAAAAAAAAA&#10;AAAAAAAAAAAAAFtDb250ZW50X1R5cGVzXS54bWxQSwECLQAUAAYACAAAACEAWvQsW78AAAAVAQAA&#10;CwAAAAAAAAAAAAAAAAAfAQAAX3JlbHMvLnJlbHNQSwECLQAUAAYACAAAACEAB1sNlMYAAADbAAAA&#10;DwAAAAAAAAAAAAAAAAAHAgAAZHJzL2Rvd25yZXYueG1sUEsFBgAAAAADAAMAtwAAAPoCAAAAAA==&#10;">
                  <v:imagedata r:id="rId39" o:title=""/>
                </v:shape>
                <v:shape id="Image 64" o:spid="_x0000_s1056" type="#_x0000_t75" style="position:absolute;left:34235;top:10048;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pXgxgAAANsAAAAPAAAAZHJzL2Rvd25yZXYueG1sRI9Pa8JA&#10;FMTvgt9heYVepG4UtSW6ShCEFnqw6R/I7ZF9ZkOzb0N2a+K3dwuCx2FmfsNsdoNtxJk6XztWMJsm&#10;IIhLp2uuFHx9Hp5eQPiArLFxTAou5GG3HY82mGrX8wed81CJCGGfogITQptK6UtDFv3UtcTRO7nO&#10;Yoiyq6TusI9w28h5kqykxZrjgsGW9obK3/zPKvBHPXkv2sn3wWRvWVH0l+XPc67U48OQrUEEGsI9&#10;fGu/agWrBfx/iT9Abq8AAAD//wMAUEsBAi0AFAAGAAgAAAAhANvh9svuAAAAhQEAABMAAAAAAAAA&#10;AAAAAAAAAAAAAFtDb250ZW50X1R5cGVzXS54bWxQSwECLQAUAAYACAAAACEAWvQsW78AAAAVAQAA&#10;CwAAAAAAAAAAAAAAAAAfAQAAX3JlbHMvLnJlbHNQSwECLQAUAAYACAAAACEAiLKV4MYAAADbAAAA&#10;DwAAAAAAAAAAAAAAAAAHAgAAZHJzL2Rvd25yZXYueG1sUEsFBgAAAAADAAMAtwAAAPoCAAAAAA==&#10;">
                  <v:imagedata r:id="rId39" o:title=""/>
                </v:shape>
                <v:shape id="Image 65" o:spid="_x0000_s1057" type="#_x0000_t75" style="position:absolute;left:37093;top:10048;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B7xQAAANsAAAAPAAAAZHJzL2Rvd25yZXYueG1sRI9Pa8JA&#10;FMTvgt9heUIvopsWtJK6SigIFnqo6R/I7ZF9ZoPZtyG7mvjtu4LgcZiZ3zDr7WAbcaHO144VPM8T&#10;EMSl0zVXCn6+d7MVCB+QNTaOScGVPGw349EaU+16PtAlD5WIEPYpKjAhtKmUvjRk0c9dSxy9o+ss&#10;hii7SuoO+wi3jXxJkqW0WHNcMNjSu6HylJ+tAv+lp59FO/3dmewjK4r+uvh7zZV6mgzZG4hAQ3iE&#10;7+29VrBcwO1L/AFy8w8AAP//AwBQSwECLQAUAAYACAAAACEA2+H2y+4AAACFAQAAEwAAAAAAAAAA&#10;AAAAAAAAAAAAW0NvbnRlbnRfVHlwZXNdLnhtbFBLAQItABQABgAIAAAAIQBa9CxbvwAAABUBAAAL&#10;AAAAAAAAAAAAAAAAAB8BAABfcmVscy8ucmVsc1BLAQItABQABgAIAAAAIQDn/jB7xQAAANsAAAAP&#10;AAAAAAAAAAAAAAAAAAcCAABkcnMvZG93bnJldi54bWxQSwUGAAAAAAMAAwC3AAAA+QIAAAAA&#10;">
                  <v:imagedata r:id="rId39" o:title=""/>
                </v:shape>
                <v:shape id="Image 66" o:spid="_x0000_s1058" type="#_x0000_t75" style="position:absolute;left:40125;top:14254;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OzwwAAANsAAAAPAAAAZHJzL2Rvd25yZXYueG1sRI9Pi8Iw&#10;FMTvgt8hPMGbTfVQpBpFlIUFV9j13/nRPNti81KTrNZvv1kQPA4z8xtmvuxMI+7kfG1ZwThJQRAX&#10;VtdcKjgePkZTED4ga2wsk4IneVgu+r055to++Ifu+1CKCGGfo4IqhDaX0hcVGfSJbYmjd7HOYIjS&#10;lVI7fES4aeQkTTNpsOa4UGFL64qK6/7XKDDPYnvbnNbT81d3Ou/sbSXd9Vup4aBbzUAE6sI7/Gp/&#10;agVZBv9f4g+Qiz8AAAD//wMAUEsBAi0AFAAGAAgAAAAhANvh9svuAAAAhQEAABMAAAAAAAAAAAAA&#10;AAAAAAAAAFtDb250ZW50X1R5cGVzXS54bWxQSwECLQAUAAYACAAAACEAWvQsW78AAAAVAQAACwAA&#10;AAAAAAAAAAAAAAAfAQAAX3JlbHMvLnJlbHNQSwECLQAUAAYACAAAACEARCyjs8MAAADbAAAADwAA&#10;AAAAAAAAAAAAAAAHAgAAZHJzL2Rvd25yZXYueG1sUEsFBgAAAAADAAMAtwAAAPcCAAAAAA==&#10;">
                  <v:imagedata r:id="rId38" o:title=""/>
                </v:shape>
                <v:shape id="Image 67" o:spid="_x0000_s1059" type="#_x0000_t75" style="position:absolute;left:43271;top:10749;width:1645;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poIxAAAANsAAAAPAAAAZHJzL2Rvd25yZXYueG1sRI9La8Mw&#10;EITvhf4HsYVcSiInlCS4kU3zAveWFyHHxdraptbKWIpj//uqUOhxmJlvmFXam1p01LrKsoLpJAJB&#10;nFtdcaHgct6PlyCcR9ZYWyYFAzlIk+enFcbaPvhI3ckXIkDYxaig9L6JpXR5SQbdxDbEwfuyrUEf&#10;ZFtI3eIjwE0tZ1E0lwYrDgslNrQpKf8+3Y2C7HPdv953h+vbeuBimHF322adUqOX/uMdhKfe/4f/&#10;2plWMF/A75fwA2TyAwAA//8DAFBLAQItABQABgAIAAAAIQDb4fbL7gAAAIUBAAATAAAAAAAAAAAA&#10;AAAAAAAAAABbQ29udGVudF9UeXBlc10ueG1sUEsBAi0AFAAGAAgAAAAhAFr0LFu/AAAAFQEAAAsA&#10;AAAAAAAAAAAAAAAAHwEAAF9yZWxzLy5yZWxzUEsBAi0AFAAGAAgAAAAhAPwimgjEAAAA2wAAAA8A&#10;AAAAAAAAAAAAAAAABwIAAGRycy9kb3ducmV2LnhtbFBLBQYAAAAAAwADALcAAAD4AgAAAAA=&#10;">
                  <v:imagedata r:id="rId40" o:title=""/>
                </v:shape>
                <v:shape id="Image 68" o:spid="_x0000_s1060" type="#_x0000_t75" style="position:absolute;left:45995;top:12017;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4y/wAAAANsAAAAPAAAAZHJzL2Rvd25yZXYueG1sRE/Pa8Iw&#10;FL4P/B/CE3abqWWTUY0iirDbWCcMb4/m2Uabl9LENv3vl8Ngx4/v92YXbSsG6r1xrGC5yEAQV04b&#10;rhWcv08v7yB8QNbYOiYFE3nYbWdPGyy0G/mLhjLUIoWwL1BBE0JXSOmrhiz6heuIE3d1vcWQYF9L&#10;3eOYwm0r8yxbSYuGU0ODHR0aqu7lwyqI2Y/M85s98On46qa3aC6fD6PU8zzu1yACxfAv/nN/aAWr&#10;NDZ9ST9Abn8BAAD//wMAUEsBAi0AFAAGAAgAAAAhANvh9svuAAAAhQEAABMAAAAAAAAAAAAAAAAA&#10;AAAAAFtDb250ZW50X1R5cGVzXS54bWxQSwECLQAUAAYACAAAACEAWvQsW78AAAAVAQAACwAAAAAA&#10;AAAAAAAAAAAfAQAAX3JlbHMvLnJlbHNQSwECLQAUAAYACAAAACEAt++Mv8AAAADbAAAADwAAAAAA&#10;AAAAAAAAAAAHAgAAZHJzL2Rvd25yZXYueG1sUEsFBgAAAAADAAMAtwAAAPQCAAAAAA==&#10;">
                  <v:imagedata r:id="rId41" o:title=""/>
                </v:shape>
                <v:shape id="Image 69" o:spid="_x0000_s1061" type="#_x0000_t75" style="position:absolute;left:51945;top:14486;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Uw7ZxAAAANsAAAAPAAAAZHJzL2Rvd25yZXYueG1sRI9Li8JA&#10;EITvwv6HoRe8mYku+IiOoi7CHhTf4LHJtEkw0xMyo2b//c6C4LGoqq+oyawxpXhQ7QrLCrpRDII4&#10;tbrgTMHpuOoMQTiPrLG0TAp+ycFs+tGaYKLtk/f0OPhMBAi7BBXk3leJlC7NyaCLbEUcvKutDfog&#10;60zqGp8BbkrZi+O+NFhwWMixomVO6e1wNwrWvFtftoPv1cDhondbfm1255NWqv3ZzMcgPDX+HX61&#10;f7SC/gj+v4QfIKd/AAAA//8DAFBLAQItABQABgAIAAAAIQDb4fbL7gAAAIUBAAATAAAAAAAAAAAA&#10;AAAAAAAAAABbQ29udGVudF9UeXBlc10ueG1sUEsBAi0AFAAGAAgAAAAhAFr0LFu/AAAAFQEAAAsA&#10;AAAAAAAAAAAAAAAAHwEAAF9yZWxzLy5yZWxzUEsBAi0AFAAGAAgAAAAhAEFTDtnEAAAA2wAAAA8A&#10;AAAAAAAAAAAAAAAABwIAAGRycy9kb3ducmV2LnhtbFBLBQYAAAAAAwADALcAAAD4AgAAAAA=&#10;">
                  <v:imagedata r:id="rId42" o:title=""/>
                </v:shape>
                <v:shape id="Image 70" o:spid="_x0000_s1062" type="#_x0000_t75" style="position:absolute;left:48720;top:13663;width:1646;height:1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0xvwAAANsAAAAPAAAAZHJzL2Rvd25yZXYueG1sRE9Ni8Iw&#10;EL0v+B/CCF4WTfXgSjWKiIIHKVi9eBuasSk2k9JEW/+9OQh7fLzv1aa3tXhR6yvHCqaTBARx4XTF&#10;pYLr5TBegPABWWPtmBS8ycNmPfhZYapdx2d65aEUMYR9igpMCE0qpS8MWfQT1xBH7u5aiyHCtpS6&#10;xS6G21rOkmQuLVYcGww2tDNUPPKnVfDweWK68jSd3+yi22+zX5mdM6VGw367BBGoD//ir/uoFfzF&#10;9fFL/AFy/QEAAP//AwBQSwECLQAUAAYACAAAACEA2+H2y+4AAACFAQAAEwAAAAAAAAAAAAAAAAAA&#10;AAAAW0NvbnRlbnRfVHlwZXNdLnhtbFBLAQItABQABgAIAAAAIQBa9CxbvwAAABUBAAALAAAAAAAA&#10;AAAAAAAAAB8BAABfcmVscy8ucmVsc1BLAQItABQABgAIAAAAIQBoUW0xvwAAANsAAAAPAAAAAAAA&#10;AAAAAAAAAAcCAABkcnMvZG93bnJldi54bWxQSwUGAAAAAAMAAwC3AAAA8wIAAAAA&#10;">
                  <v:imagedata r:id="rId43" o:title=""/>
                </v:shape>
                <v:shape id="Image 71" o:spid="_x0000_s1063" type="#_x0000_t75" style="position:absolute;left:54698;top:13431;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K0awgAAANsAAAAPAAAAZHJzL2Rvd25yZXYueG1sRI9Pi8Iw&#10;FMTvgt8hPMGbpu5BpRpFFGHBXXD9d340z7bYvNQkav32RljwOMzMb5jpvDGVuJPzpWUFg34Cgjiz&#10;uuRcwWG/7o1B+ICssbJMCp7kYT5rt6aYavvgP7rvQi4ihH2KCooQ6lRKnxVk0PdtTRy9s3UGQ5Qu&#10;l9rhI8JNJb+SZCgNlhwXCqxpWVB22d2MAvPMNtfVcTk+/TTH06+9LqS7bJXqdprFBESgJnzC/+1v&#10;rWA0gPeX+APk7AUAAP//AwBQSwECLQAUAAYACAAAACEA2+H2y+4AAACFAQAAEwAAAAAAAAAAAAAA&#10;AAAAAAAAW0NvbnRlbnRfVHlwZXNdLnhtbFBLAQItABQABgAIAAAAIQBa9CxbvwAAABUBAAALAAAA&#10;AAAAAAAAAAAAAB8BAABfcmVscy8ucmVsc1BLAQItABQABgAIAAAAIQBOHK0awgAAANsAAAAPAAAA&#10;AAAAAAAAAAAAAAcCAABkcnMvZG93bnJldi54bWxQSwUGAAAAAAMAAwC3AAAA9gIAAAAA&#10;">
                  <v:imagedata r:id="rId38" o:title=""/>
                </v:shape>
                <v:shape id="Image 72" o:spid="_x0000_s1064" type="#_x0000_t75" style="position:absolute;left:57992;top:13248;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NtxAAAANsAAAAPAAAAZHJzL2Rvd25yZXYueG1sRI9Ba8JA&#10;FITvQv/D8oTedKOHVlLXIJZCoQpWTc6P7GsSkn0bd7ca/31XKHgcZuYbZpkNphMXcr6xrGA2TUAQ&#10;l1Y3XCk4HT8mCxA+IGvsLJOCG3nIVk+jJabaXvmbLodQiQhhn6KCOoQ+ldKXNRn0U9sTR+/HOoMh&#10;SldJ7fAa4aaT8yR5kQYbjgs19rSpqWwPv0aBuZVf5/d8syi2Q17s7HktXbtX6nk8rN9ABBrCI/zf&#10;/tQKXudw/xJ/gFz9AQAA//8DAFBLAQItABQABgAIAAAAIQDb4fbL7gAAAIUBAAATAAAAAAAAAAAA&#10;AAAAAAAAAABbQ29udGVudF9UeXBlc10ueG1sUEsBAi0AFAAGAAgAAAAhAFr0LFu/AAAAFQEAAAsA&#10;AAAAAAAAAAAAAAAAHwEAAF9yZWxzLy5yZWxzUEsBAi0AFAAGAAgAAAAhAL7OM23EAAAA2wAAAA8A&#10;AAAAAAAAAAAAAAAABwIAAGRycy9kb3ducmV2LnhtbFBLBQYAAAAAAwADALcAAAD4AgAAAAA=&#10;">
                  <v:imagedata r:id="rId38" o:title=""/>
                </v:shape>
                <v:shape id="Image 73" o:spid="_x0000_s1065" type="#_x0000_t75" style="position:absolute;left:60736;top:17271;width:1646;height:1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ArWxQAAANsAAAAPAAAAZHJzL2Rvd25yZXYueG1sRI9Pa8JA&#10;FMTvgt9heYIX0U1tqZJmI7W2EG/1D6XHR/Y1Cc2+Ddk1Jt++WxA8DjPzGybZ9KYWHbWusqzgYRGB&#10;IM6trrhQcD59zNcgnEfWWFsmBQM52KTjUYKxtlc+UHf0hQgQdjEqKL1vYildXpJBt7ANcfB+bGvQ&#10;B9kWUrd4DXBTy2UUPUuDFYeFEht6Kyn/PV6Mgmy/7WeX98+vp+3AxbDk7nuXdUpNJ/3rCwhPvb+H&#10;b+1MK1g9wv+X8ANk+gcAAP//AwBQSwECLQAUAAYACAAAACEA2+H2y+4AAACFAQAAEwAAAAAAAAAA&#10;AAAAAAAAAAAAW0NvbnRlbnRfVHlwZXNdLnhtbFBLAQItABQABgAIAAAAIQBa9CxbvwAAABUBAAAL&#10;AAAAAAAAAAAAAAAAAB8BAABfcmVscy8ucmVsc1BLAQItABQABgAIAAAAIQAGwArWxQAAANsAAAAP&#10;AAAAAAAAAAAAAAAAAAcCAABkcnMvZG93bnJldi54bWxQSwUGAAAAAAMAAwC3AAAA+QIAAAAA&#10;">
                  <v:imagedata r:id="rId40" o:title=""/>
                </v:shape>
                <v:shape id="Image 74" o:spid="_x0000_s1066" type="#_x0000_t75" style="position:absolute;left:63753;top:19943;width:1646;height:16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KZKixAAAANsAAAAPAAAAZHJzL2Rvd25yZXYueG1sRI9La8Mw&#10;EITvhf4HsYVcSiInhCa4kU3zAveWFyHHxdraptbKWIpj//uqUOhxmJlvmFXam1p01LrKsoLpJAJB&#10;nFtdcaHgct6PlyCcR9ZYWyYFAzlIk+enFcbaPvhI3ckXIkDYxaig9L6JpXR5SQbdxDbEwfuyrUEf&#10;ZFtI3eIjwE0tZ1H0Jg1WHBZKbGhTUv59uhsF2ee6f73vDtf5euBimHF322adUqOX/uMdhKfe/4f/&#10;2plWsJjD75fwA2TyAwAA//8DAFBLAQItABQABgAIAAAAIQDb4fbL7gAAAIUBAAATAAAAAAAAAAAA&#10;AAAAAAAAAABbQ29udGVudF9UeXBlc10ueG1sUEsBAi0AFAAGAAgAAAAhAFr0LFu/AAAAFQEAAAsA&#10;AAAAAAAAAAAAAAAAHwEAAF9yZWxzLy5yZWxzUEsBAi0AFAAGAAgAAAAhAIkpkqLEAAAA2wAAAA8A&#10;AAAAAAAAAAAAAAAABwIAAGRycy9kb3ducmV2LnhtbFBLBQYAAAAAAwADALcAAAD4AgAAAAA=&#10;">
                  <v:imagedata r:id="rId40" o:title=""/>
                </v:shape>
                <v:shape id="Graphic 75" o:spid="_x0000_s1067" style="position:absolute;left:2248;width:21825;height:6026;visibility:visible;mso-wrap-style:square;v-text-anchor:top" coordsize="2182495,6026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C+BxQAAANsAAAAPAAAAZHJzL2Rvd25yZXYueG1sRI/dasJA&#10;FITvhb7DcoTe6UahVqKbUIoWQUTqX28Pu6dJavZsyG419um7QqGXw8x8w8zzztbiQq2vHCsYDRMQ&#10;xNqZigsFh/1yMAXhA7LB2jEpuJGHPHvozTE17srvdNmFQkQI+xQVlCE0qZRel2TRD11DHL1P11oM&#10;UbaFNC1eI9zWcpwkE2mx4rhQYkOvJenz7tsq4O2mOhYfb/XpHPRmMVn+rPX6S6nHfvcyAxGoC//h&#10;v/bKKHh+gvuX+ANk9gsAAP//AwBQSwECLQAUAAYACAAAACEA2+H2y+4AAACFAQAAEwAAAAAAAAAA&#10;AAAAAAAAAAAAW0NvbnRlbnRfVHlwZXNdLnhtbFBLAQItABQABgAIAAAAIQBa9CxbvwAAABUBAAAL&#10;AAAAAAAAAAAAAAAAAB8BAABfcmVscy8ucmVsc1BLAQItABQABgAIAAAAIQDmMC+BxQAAANsAAAAP&#10;AAAAAAAAAAAAAAAAAAcCAABkcnMvZG93bnJldi54bWxQSwUGAAAAAAMAAwC3AAAA+QIAAAAA&#10;" path="m2181987,l,,,602485r2181987,l2181987,xe" fillcolor="#a6ce39" stroked="f">
                  <v:path arrowok="t"/>
                </v:shape>
                <v:shape id="Graphic 76" o:spid="_x0000_s1068" style="position:absolute;left:2248;top:13548;width:21825;height:6147;visibility:visible;mso-wrap-style:square;v-text-anchor:top" coordsize="2182495,614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DIutxQAAANsAAAAPAAAAZHJzL2Rvd25yZXYueG1sRI9Pa8JA&#10;FMTvBb/D8gQvoW5aiJbUVaQg1B4KtdrzI/tMotm3YXfzp9++Kwg9DjPzG2a1GU0jenK+tqzgaZ6C&#10;IC6srrlUcPzePb6A8AFZY2OZFPySh8168rDCXNuBv6g/hFJECPscFVQhtLmUvqjIoJ/bljh6Z+sM&#10;hihdKbXDIcJNI5/TdCEN1hwXKmzpraLieuiMgsSUP7vLZ0sn03QfST/ss+SYKTWbjttXEIHG8B++&#10;t9+1guUCbl/iD5DrPwAAAP//AwBQSwECLQAUAAYACAAAACEA2+H2y+4AAACFAQAAEwAAAAAAAAAA&#10;AAAAAAAAAAAAW0NvbnRlbnRfVHlwZXNdLnhtbFBLAQItABQABgAIAAAAIQBa9CxbvwAAABUBAAAL&#10;AAAAAAAAAAAAAAAAAB8BAABfcmVscy8ucmVsc1BLAQItABQABgAIAAAAIQCxDIutxQAAANsAAAAP&#10;AAAAAAAAAAAAAAAAAAcCAABkcnMvZG93bnJldi54bWxQSwUGAAAAAAMAAwC3AAAA+QIAAAAA&#10;" path="m2181987,l,,,614476r2181987,l2181987,xe" fillcolor="#3677bc" stroked="f">
                  <v:path arrowok="t"/>
                </v:shape>
                <v:shape id="Graphic 77" o:spid="_x0000_s1069" style="position:absolute;left:2248;top:6847;width:21825;height:5919;visibility:visible;mso-wrap-style:square;v-text-anchor:top" coordsize="2182495,591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L50xQAAANsAAAAPAAAAZHJzL2Rvd25yZXYueG1sRI9Ba8JA&#10;FITvBf/D8gq9NZvm0GjqKo1YKNRLVOj1kX1Ngtm3cXfV2F/fLQgeh5n5hpkvR9OLMznfWVbwkqQg&#10;iGurO24U7Hcfz1MQPiBr7C2Tgit5WC4mD3MstL1wRedtaESEsC9QQRvCUEjp65YM+sQOxNH7sc5g&#10;iNI1Uju8RLjpZZamr9Jgx3GhxYFWLdWH7ckocMdxc7rSF29+u9khy6tyXX5XSj09ju9vIAKN4R6+&#10;tT+1gjyH/y/xB8jFHwAAAP//AwBQSwECLQAUAAYACAAAACEA2+H2y+4AAACFAQAAEwAAAAAAAAAA&#10;AAAAAAAAAAAAW0NvbnRlbnRfVHlwZXNdLnhtbFBLAQItABQABgAIAAAAIQBa9CxbvwAAABUBAAAL&#10;AAAAAAAAAAAAAAAAAB8BAABfcmVscy8ucmVsc1BLAQItABQABgAIAAAAIQCYuL50xQAAANsAAAAP&#10;AAAAAAAAAAAAAAAAAAcCAABkcnMvZG93bnJldi54bWxQSwUGAAAAAAMAAwC3AAAA+QIAAAAA&#10;" path="m2181987,l,,,591567r2181987,l2181987,xe" fillcolor="#47b3d5" stroked="f">
                  <v:path arrowok="t"/>
                </v:shape>
                <v:shape id="Graphic 78" o:spid="_x0000_s1070" style="position:absolute;left:1260;top:1558;width:2566;height:2362;visibility:visible;mso-wrap-style:square;v-text-anchor:top" coordsize="2565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pEEswQAAANsAAAAPAAAAZHJzL2Rvd25yZXYueG1sRE/Pa8Iw&#10;FL4L/g/hCbvZVA+bdE3LGE4ceHBa8Ppo3prS5qU0qXb//XIY7Pjx/c7L2fbiTqNvHSvYJCkI4trp&#10;lhsF1fVjvQPhA7LG3jEp+CEPZbFc5Jhp9+Avul9CI2II+wwVmBCGTEpfG7LoEzcQR+7bjRZDhGMj&#10;9YiPGG57uU3TZ2mx5dhgcKB3Q3V3mayCM3eT6T8PR9zud6fKT/Z8uh2UelrNb68gAs3hX/znPmoF&#10;L3Fs/BJ/gCx+AQAA//8DAFBLAQItABQABgAIAAAAIQDb4fbL7gAAAIUBAAATAAAAAAAAAAAAAAAA&#10;AAAAAABbQ29udGVudF9UeXBlc10ueG1sUEsBAi0AFAAGAAgAAAAhAFr0LFu/AAAAFQEAAAsAAAAA&#10;AAAAAAAAAAAAHwEAAF9yZWxzLy5yZWxzUEsBAi0AFAAGAAgAAAAhAOykQSzBAAAA2wAAAA8AAAAA&#10;AAAAAAAAAAAABwIAAGRycy9kb3ducmV2LnhtbFBLBQYAAAAAAwADALcAAAD1AgAAAAA=&#10;" path="m144754,r483,50546l,50546,,185420r145237,l144754,235966r55194,-60833l256247,117983,199948,60833,144754,xe" fillcolor="#f26522" stroked="f">
                  <v:path arrowok="t"/>
                </v:shape>
                <v:shape id="Graphic 79" o:spid="_x0000_s1071" style="position:absolute;left:1263;top:3406;width:991;height:1060;visibility:visible;mso-wrap-style:square;v-text-anchor:top" coordsize="9906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rM9xAAAANsAAAAPAAAAZHJzL2Rvd25yZXYueG1sRI/RasJA&#10;FETfBf9huULfdFPB1kY3QaSCVos08QMu2WsSmr0bsqtJ/74rFPo4zMwZZp0OphF36lxtWcHzLAJB&#10;XFhdc6ngku+mSxDOI2tsLJOCH3KQJuPRGmNte/6ie+ZLESDsYlRQed/GUrqiIoNuZlvi4F1tZ9AH&#10;2ZVSd9gHuGnkPIpepMGaw0KFLW0rKr6zm1Fg8g9z6g+f55N278fstlnku8tCqafJsFmB8DT4//Bf&#10;e68VvL7B40v4ATL5BQAA//8DAFBLAQItABQABgAIAAAAIQDb4fbL7gAAAIUBAAATAAAAAAAAAAAA&#10;AAAAAAAAAABbQ29udGVudF9UeXBlc10ueG1sUEsBAi0AFAAGAAgAAAAhAFr0LFu/AAAAFQEAAAsA&#10;AAAAAAAAAAAAAAAAHwEAAF9yZWxzLy5yZWxzUEsBAi0AFAAGAAgAAAAhANwisz3EAAAA2wAAAA8A&#10;AAAAAAAAAAAAAAAABwIAAGRycy9kb3ducmV2LnhtbFBLBQYAAAAAAwADALcAAAD4AgAAAAA=&#10;" path="m96926,l,,96926,105156r1829,889l96926,xe" fillcolor="#a7a9ac" stroked="f">
                  <v:path arrowok="t"/>
                </v:shape>
                <v:shape id="Graphic 80" o:spid="_x0000_s1072" style="position:absolute;left:1260;top:8332;width:2566;height:2362;visibility:visible;mso-wrap-style:square;v-text-anchor:top" coordsize="2565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z0NwAAAANsAAAAPAAAAZHJzL2Rvd25yZXYueG1sRE/Pa4Mw&#10;FL4P9j+EN9htjfNQxDUto3TSggfXFnZ9mDcjmhcx0br/vjkUdvz4fm92i+3FTKNvHSt4XyUgiGun&#10;W24UXC9fbxkIH5A19o5JwR952G2fnzaYa3fjb5rPoRExhH2OCkwIQy6lrw1Z9Cs3EEfu140WQ4Rj&#10;I/WItxhue5kmyVpabDk2GBxob6juzpNVUHE3mf5UHDE9ZOXVT7YqfwqlXl+Wzw8QgZbwL364j1pB&#10;FtfHL/EHyO0dAAD//wMAUEsBAi0AFAAGAAgAAAAhANvh9svuAAAAhQEAABMAAAAAAAAAAAAAAAAA&#10;AAAAAFtDb250ZW50X1R5cGVzXS54bWxQSwECLQAUAAYACAAAACEAWvQsW78AAAAVAQAACwAAAAAA&#10;AAAAAAAAAAAfAQAAX3JlbHMvLnJlbHNQSwECLQAUAAYACAAAACEAJwc9DcAAAADbAAAADwAAAAAA&#10;AAAAAAAAAAAHAgAAZHJzL2Rvd25yZXYueG1sUEsFBgAAAAADAAMAtwAAAPQCAAAAAA==&#10;" path="m144754,r483,50546l,50546,,185420r145237,l144754,235966r55194,-60706l256247,117983,199948,60706,144754,xe" fillcolor="#f26522" stroked="f">
                  <v:path arrowok="t"/>
                </v:shape>
                <v:shape id="Graphic 81" o:spid="_x0000_s1073" style="position:absolute;left:1263;top:10180;width:991;height:1060;visibility:visible;mso-wrap-style:square;v-text-anchor:top" coordsize="9906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c8cwgAAANsAAAAPAAAAZHJzL2Rvd25yZXYueG1sRI/disIw&#10;FITvBd8hHME7TRUUqUYRUfCXZVsf4NAc22JzUppou2+/WVjwcpiZb5jVpjOVeFPjSssKJuMIBHFm&#10;dcm5gnt6GC1AOI+ssbJMCn7IwWbd760w1rblb3onPhcBwi5GBYX3dSylywoy6Ma2Jg7ewzYGfZBN&#10;LnWDbYCbSk6jaC4NlhwWCqxpV1D2TF5GgUnP5tqebl9X7faX5LWdpYf7TKnhoNsuQXjq/Cf83z5q&#10;BYsJ/H0JP0CufwEAAP//AwBQSwECLQAUAAYACAAAACEA2+H2y+4AAACFAQAAEwAAAAAAAAAAAAAA&#10;AAAAAAAAW0NvbnRlbnRfVHlwZXNdLnhtbFBLAQItABQABgAIAAAAIQBa9CxbvwAAABUBAAALAAAA&#10;AAAAAAAAAAAAAB8BAABfcmVscy8ucmVsc1BLAQItABQABgAIAAAAIQAXgc8cwgAAANsAAAAPAAAA&#10;AAAAAAAAAAAAAAcCAABkcnMvZG93bnJldi54bWxQSwUGAAAAAAMAAwC3AAAA9gIAAAAA&#10;" path="m96926,l,,96926,105156r1829,889l96926,xe" fillcolor="#a7a9ac" stroked="f">
                  <v:path arrowok="t"/>
                </v:shape>
                <v:shape id="Graphic 82" o:spid="_x0000_s1074" style="position:absolute;left:1260;top:15106;width:2566;height:2362;visibility:visible;mso-wrap-style:square;v-text-anchor:top" coordsize="2565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QbhwwAAANsAAAAPAAAAZHJzL2Rvd25yZXYueG1sRI/BasMw&#10;EETvhfyD2EBvjRwfinGjhFKSkIAPrhvIdbE2lom1MpYcu39fFQo9DjPzhtnsZtuJBw2+daxgvUpA&#10;ENdOt9wouHwdXjIQPiBr7ByTgm/ysNsunjaYazfxJz2q0IgIYZ+jAhNCn0vpa0MW/cr1xNG7ucFi&#10;iHJopB5winDbyTRJXqXFluOCwZ4+DNX3arQKSr6PpjsfT5jus+LiR1sW16NSz8v5/Q1EoDn8h//a&#10;J60gS+H3S/wBcvsDAAD//wMAUEsBAi0AFAAGAAgAAAAhANvh9svuAAAAhQEAABMAAAAAAAAAAAAA&#10;AAAAAAAAAFtDb250ZW50X1R5cGVzXS54bWxQSwECLQAUAAYACAAAACEAWvQsW78AAAAVAQAACwAA&#10;AAAAAAAAAAAAAAAfAQAAX3JlbHMvLnJlbHNQSwECLQAUAAYACAAAACEAuJkG4cMAAADbAAAADwAA&#10;AAAAAAAAAAAAAAAHAgAAZHJzL2Rvd25yZXYueG1sUEsFBgAAAAADAAMAtwAAAPcCAAAAAA==&#10;" path="m144754,r483,50546l,50546,,185420r145237,l144754,235966r55194,-60833l256247,117983,199948,60833,144754,xe" fillcolor="#f26522" stroked="f">
                  <v:path arrowok="t"/>
                </v:shape>
                <v:shape id="Graphic 83" o:spid="_x0000_s1075" style="position:absolute;left:1263;top:16954;width:991;height:1060;visibility:visible;mso-wrap-style:square;v-text-anchor:top" coordsize="9906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TwwwAAANsAAAAPAAAAZHJzL2Rvd25yZXYueG1sRI/disIw&#10;FITvF3yHcATv1tQVF6lGEVnBX8TWBzg0x7bYnJQm2vr2ZmFhL4eZ+YaZLztTiSc1rrSsYDSMQBBn&#10;VpecK7imm88pCOeRNVaWScGLHCwXvY85xtq2fKFn4nMRIOxiVFB4X8dSuqwgg25oa+Lg3Wxj0AfZ&#10;5FI32Aa4qeRXFH1LgyWHhQJrWheU3ZOHUWDSvTm2u9P5qN3PIXmsJunmOlFq0O9WMxCeOv8f/mtv&#10;tYLpGH6/hB8gF28AAAD//wMAUEsBAi0AFAAGAAgAAAAhANvh9svuAAAAhQEAABMAAAAAAAAAAAAA&#10;AAAAAAAAAFtDb250ZW50X1R5cGVzXS54bWxQSwECLQAUAAYACAAAACEAWvQsW78AAAAVAQAACwAA&#10;AAAAAAAAAAAAAAAfAQAAX3JlbHMvLnJlbHNQSwECLQAUAAYACAAAACEAiB/08MMAAADbAAAADwAA&#10;AAAAAAAAAAAAAAAHAgAAZHJzL2Rvd25yZXYueG1sUEsFBgAAAAADAAMAtwAAAPcCAAAAAA==&#10;" path="m96926,l,,96926,105156r1829,889l96926,xe" fillcolor="#a7a9ac" stroked="f">
                  <v:path arrowok="t"/>
                </v:shape>
                <v:shape id="Graphic 84" o:spid="_x0000_s1076" style="position:absolute;left:62837;top:1969;width:2565;height:2362;visibility:visible;mso-wrap-style:square;v-text-anchor:top" coordsize="256540,236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DsOxAAAANsAAAAPAAAAZHJzL2Rvd25yZXYueG1sRI9Pa8JA&#10;FMTvBb/D8gRvzUaRElJXKaJiwYPVQK+P7Gs2mH0bsps//fbdQqHHYWZ+w2x2k23EQJ2vHStYJikI&#10;4tLpmisFxf34nIHwAVlj45gUfJOH3Xb2tMFcu5E/aLiFSkQI+xwVmBDaXEpfGrLoE9cSR+/LdRZD&#10;lF0ldYdjhNtGrtL0RVqsOS4YbGlvqHzceqvgyo/eNO+nM64O2aXwvb1ePk9KLebT2yuIQFP4D/+1&#10;z1pBtobfL/EHyO0PAAAA//8DAFBLAQItABQABgAIAAAAIQDb4fbL7gAAAIUBAAATAAAAAAAAAAAA&#10;AAAAAAAAAABbQ29udGVudF9UeXBlc10ueG1sUEsBAi0AFAAGAAgAAAAhAFr0LFu/AAAAFQEAAAsA&#10;AAAAAAAAAAAAAAAAHwEAAF9yZWxzLy5yZWxzUEsBAi0AFAAGAAgAAAAhAFg8Ow7EAAAA2wAAAA8A&#10;AAAAAAAAAAAAAAAABwIAAGRycy9kb3ducmV2LnhtbFBLBQYAAAAAAwADALcAAAD4AgAAAAA=&#10;" path="m111493,l56299,60706,,117983r56299,57277l111493,235966r-483,-50546l256247,185420r,-134874l111010,50546,111493,xe" fillcolor="#f26522" stroked="f">
                  <v:path arrowok="t"/>
                </v:shape>
                <v:shape id="Graphic 85" o:spid="_x0000_s1077" style="position:absolute;left:64409;top:3817;width:990;height:1061;visibility:visible;mso-wrap-style:square;v-text-anchor:top" coordsize="99060,106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skfxAAAANsAAAAPAAAAZHJzL2Rvd25yZXYueG1sRI/dasJA&#10;FITvBd9hOULvzEYhRVJXEVHoj0Wa5AEO2dNsaPZsyK4mfftuodDLYWa+Ybb7yXbiToNvHStYJSkI&#10;4trplhsFVXlebkD4gKyxc0wKvsnDfjefbTHXbuQPuhehERHCPkcFJoQ+l9LXhiz6xPXE0ft0g8UQ&#10;5dBIPeAY4baT6zR9lBZbjgsGezoaqr+Km1Vgy1d7GV/erxftT2/F7ZCV5ypT6mExHZ5ABJrCf/iv&#10;/awVbDL4/RJ/gNz9AAAA//8DAFBLAQItABQABgAIAAAAIQDb4fbL7gAAAIUBAAATAAAAAAAAAAAA&#10;AAAAAAAAAABbQ29udGVudF9UeXBlc10ueG1sUEsBAi0AFAAGAAgAAAAhAFr0LFu/AAAAFQEAAAsA&#10;AAAAAAAAAAAAAAAAHwEAAF9yZWxzLy5yZWxzUEsBAi0AFAAGAAgAAAAhAGi6yR/EAAAA2wAAAA8A&#10;AAAAAAAAAAAAAAAABwIAAGRycy9kb3ducmV2LnhtbFBLBQYAAAAAAwADALcAAAD4AgAAAAA=&#10;" path="m98755,l1828,,,106045r1828,-889l98755,xe" fillcolor="#a7a9ac" stroked="f">
                  <v:path arrowok="t"/>
                </v:shape>
                <v:shape id="Image 86" o:spid="_x0000_s1078" type="#_x0000_t75" style="position:absolute;top:5958;width:65358;height:415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sxQAAANsAAAAPAAAAZHJzL2Rvd25yZXYueG1sRI9Pa8JA&#10;FMTvBb/D8gre6iaRBomuIkKL0Evjn0Jvz+wzCc2+DdmNSb+9KxR6HGbmN8xqM5pG3KhztWUF8SwC&#10;QVxYXXOp4HR8e1mAcB5ZY2OZFPySg8168rTCTNuBc7odfCkChF2GCirv20xKV1Rk0M1sSxy8q+0M&#10;+iC7UuoOhwA3jUyiKJUGaw4LFba0q6j4OfRGwffHK1P/lX+ml62+nucueY/3iVLT53G7BOFp9P/h&#10;v/ZeK1ik8PgSfoBc3wEAAP//AwBQSwECLQAUAAYACAAAACEA2+H2y+4AAACFAQAAEwAAAAAAAAAA&#10;AAAAAAAAAAAAW0NvbnRlbnRfVHlwZXNdLnhtbFBLAQItABQABgAIAAAAIQBa9CxbvwAAABUBAAAL&#10;AAAAAAAAAAAAAAAAAB8BAABfcmVscy8ucmVsc1BLAQItABQABgAIAAAAIQAl+KmsxQAAANsAAAAP&#10;AAAAAAAAAAAAAAAAAAcCAABkcnMvZG93bnJldi54bWxQSwUGAAAAAAMAAwC3AAAA+QIAAAAA&#10;">
                  <v:imagedata r:id="rId44" o:title=""/>
                </v:shape>
                <v:shape id="Textbox 87" o:spid="_x0000_s1079" type="#_x0000_t202" style="position:absolute;left:4482;top:598;width:18827;height:48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813A73" w:rsidRDefault="00503763">
                        <w:pPr>
                          <w:spacing w:before="27" w:line="189" w:lineRule="auto"/>
                          <w:ind w:right="18"/>
                          <w:jc w:val="both"/>
                          <w:rPr>
                            <w:rFonts w:ascii="Trebuchet MS"/>
                            <w:sz w:val="26"/>
                          </w:rPr>
                        </w:pPr>
                        <w:r>
                          <w:rPr>
                            <w:rFonts w:ascii="Trebuchet MS"/>
                            <w:color w:val="231F20"/>
                            <w:w w:val="65"/>
                            <w:sz w:val="26"/>
                          </w:rPr>
                          <w:t>The</w:t>
                        </w:r>
                        <w:r>
                          <w:rPr>
                            <w:rFonts w:ascii="Trebuchet MS"/>
                            <w:color w:val="231F20"/>
                            <w:sz w:val="26"/>
                          </w:rPr>
                          <w:t xml:space="preserve"> </w:t>
                        </w:r>
                        <w:r>
                          <w:rPr>
                            <w:rFonts w:ascii="Trebuchet MS"/>
                            <w:color w:val="231F20"/>
                            <w:w w:val="65"/>
                            <w:sz w:val="26"/>
                          </w:rPr>
                          <w:t>key</w:t>
                        </w:r>
                        <w:r>
                          <w:rPr>
                            <w:rFonts w:ascii="Trebuchet MS"/>
                            <w:color w:val="231F20"/>
                            <w:sz w:val="26"/>
                          </w:rPr>
                          <w:t xml:space="preserve"> </w:t>
                        </w:r>
                        <w:r>
                          <w:rPr>
                            <w:rFonts w:ascii="Trebuchet MS"/>
                            <w:color w:val="231F20"/>
                            <w:w w:val="65"/>
                            <w:sz w:val="26"/>
                          </w:rPr>
                          <w:t>Dhaka</w:t>
                        </w:r>
                        <w:r>
                          <w:rPr>
                            <w:rFonts w:ascii="Trebuchet MS"/>
                            <w:color w:val="231F20"/>
                            <w:sz w:val="26"/>
                          </w:rPr>
                          <w:t xml:space="preserve"> </w:t>
                        </w:r>
                        <w:r>
                          <w:rPr>
                            <w:rFonts w:ascii="Trebuchet MS"/>
                            <w:color w:val="231F20"/>
                            <w:w w:val="65"/>
                            <w:sz w:val="26"/>
                          </w:rPr>
                          <w:t>index</w:t>
                        </w:r>
                        <w:r>
                          <w:rPr>
                            <w:rFonts w:ascii="Trebuchet MS"/>
                            <w:color w:val="231F20"/>
                            <w:sz w:val="26"/>
                          </w:rPr>
                          <w:t xml:space="preserve"> </w:t>
                        </w:r>
                        <w:r>
                          <w:rPr>
                            <w:rFonts w:ascii="Trebuchet MS"/>
                            <w:color w:val="231F20"/>
                            <w:w w:val="65"/>
                            <w:sz w:val="26"/>
                          </w:rPr>
                          <w:t>declined</w:t>
                        </w:r>
                        <w:r>
                          <w:rPr>
                            <w:rFonts w:ascii="Trebuchet MS"/>
                            <w:color w:val="231F20"/>
                            <w:sz w:val="26"/>
                          </w:rPr>
                          <w:t xml:space="preserve"> </w:t>
                        </w:r>
                        <w:r>
                          <w:rPr>
                            <w:rFonts w:ascii="Arial"/>
                            <w:b/>
                            <w:color w:val="231F20"/>
                            <w:w w:val="65"/>
                            <w:sz w:val="26"/>
                          </w:rPr>
                          <w:t>16.7</w:t>
                        </w:r>
                        <w:r>
                          <w:rPr>
                            <w:rFonts w:ascii="Trebuchet MS"/>
                            <w:color w:val="231F20"/>
                            <w:w w:val="65"/>
                            <w:sz w:val="26"/>
                          </w:rPr>
                          <w:t>% in</w:t>
                        </w:r>
                        <w:r>
                          <w:rPr>
                            <w:rFonts w:ascii="Trebuchet MS"/>
                            <w:color w:val="231F20"/>
                            <w:spacing w:val="-10"/>
                            <w:sz w:val="26"/>
                          </w:rPr>
                          <w:t xml:space="preserve"> </w:t>
                        </w:r>
                        <w:r>
                          <w:rPr>
                            <w:rFonts w:ascii="Trebuchet MS"/>
                            <w:color w:val="231F20"/>
                            <w:w w:val="65"/>
                            <w:sz w:val="26"/>
                          </w:rPr>
                          <w:t>the</w:t>
                        </w:r>
                        <w:r>
                          <w:rPr>
                            <w:rFonts w:ascii="Trebuchet MS"/>
                            <w:color w:val="231F20"/>
                            <w:spacing w:val="-10"/>
                            <w:sz w:val="26"/>
                          </w:rPr>
                          <w:t xml:space="preserve"> </w:t>
                        </w:r>
                        <w:r>
                          <w:rPr>
                            <w:rFonts w:ascii="Trebuchet MS"/>
                            <w:color w:val="231F20"/>
                            <w:w w:val="65"/>
                            <w:sz w:val="26"/>
                          </w:rPr>
                          <w:t>past</w:t>
                        </w:r>
                        <w:r>
                          <w:rPr>
                            <w:rFonts w:ascii="Trebuchet MS"/>
                            <w:color w:val="231F20"/>
                            <w:spacing w:val="-10"/>
                            <w:sz w:val="26"/>
                          </w:rPr>
                          <w:t xml:space="preserve"> </w:t>
                        </w:r>
                        <w:r>
                          <w:rPr>
                            <w:rFonts w:ascii="Trebuchet MS"/>
                            <w:color w:val="231F20"/>
                            <w:w w:val="65"/>
                            <w:sz w:val="26"/>
                          </w:rPr>
                          <w:t>52</w:t>
                        </w:r>
                        <w:r>
                          <w:rPr>
                            <w:rFonts w:ascii="Trebuchet MS"/>
                            <w:color w:val="231F20"/>
                            <w:spacing w:val="-10"/>
                            <w:sz w:val="26"/>
                          </w:rPr>
                          <w:t xml:space="preserve"> </w:t>
                        </w:r>
                        <w:r>
                          <w:rPr>
                            <w:rFonts w:ascii="Trebuchet MS"/>
                            <w:color w:val="231F20"/>
                            <w:w w:val="65"/>
                            <w:sz w:val="26"/>
                          </w:rPr>
                          <w:t>weeks,</w:t>
                        </w:r>
                        <w:r>
                          <w:rPr>
                            <w:rFonts w:ascii="Trebuchet MS"/>
                            <w:color w:val="231F20"/>
                            <w:spacing w:val="-10"/>
                            <w:sz w:val="26"/>
                          </w:rPr>
                          <w:t xml:space="preserve"> </w:t>
                        </w:r>
                        <w:r>
                          <w:rPr>
                            <w:rFonts w:ascii="Trebuchet MS"/>
                            <w:color w:val="231F20"/>
                            <w:w w:val="65"/>
                            <w:sz w:val="26"/>
                          </w:rPr>
                          <w:t>while</w:t>
                        </w:r>
                        <w:r>
                          <w:rPr>
                            <w:rFonts w:ascii="Trebuchet MS"/>
                            <w:color w:val="231F20"/>
                            <w:spacing w:val="-10"/>
                            <w:sz w:val="26"/>
                          </w:rPr>
                          <w:t xml:space="preserve"> </w:t>
                        </w:r>
                        <w:r>
                          <w:rPr>
                            <w:rFonts w:ascii="Trebuchet MS"/>
                            <w:color w:val="231F20"/>
                            <w:w w:val="65"/>
                            <w:sz w:val="26"/>
                          </w:rPr>
                          <w:t>the</w:t>
                        </w:r>
                        <w:r>
                          <w:rPr>
                            <w:rFonts w:ascii="Trebuchet MS"/>
                            <w:color w:val="231F20"/>
                            <w:spacing w:val="-10"/>
                            <w:sz w:val="26"/>
                          </w:rPr>
                          <w:t xml:space="preserve"> </w:t>
                        </w:r>
                        <w:r>
                          <w:rPr>
                            <w:rFonts w:ascii="Trebuchet MS"/>
                            <w:color w:val="231F20"/>
                            <w:w w:val="65"/>
                            <w:sz w:val="26"/>
                          </w:rPr>
                          <w:t xml:space="preserve">MSCI </w:t>
                        </w:r>
                        <w:r>
                          <w:rPr>
                            <w:rFonts w:ascii="Trebuchet MS"/>
                            <w:color w:val="231F20"/>
                            <w:w w:val="75"/>
                            <w:sz w:val="26"/>
                          </w:rPr>
                          <w:t>AC</w:t>
                        </w:r>
                        <w:r>
                          <w:rPr>
                            <w:rFonts w:ascii="Trebuchet MS"/>
                            <w:color w:val="231F20"/>
                            <w:spacing w:val="-19"/>
                            <w:w w:val="75"/>
                            <w:sz w:val="26"/>
                          </w:rPr>
                          <w:t xml:space="preserve"> </w:t>
                        </w:r>
                        <w:r>
                          <w:rPr>
                            <w:rFonts w:ascii="Trebuchet MS"/>
                            <w:color w:val="231F20"/>
                            <w:w w:val="75"/>
                            <w:sz w:val="26"/>
                          </w:rPr>
                          <w:t>Asia</w:t>
                        </w:r>
                        <w:r>
                          <w:rPr>
                            <w:rFonts w:ascii="Trebuchet MS"/>
                            <w:color w:val="231F20"/>
                            <w:spacing w:val="-18"/>
                            <w:w w:val="75"/>
                            <w:sz w:val="26"/>
                          </w:rPr>
                          <w:t xml:space="preserve"> </w:t>
                        </w:r>
                        <w:r>
                          <w:rPr>
                            <w:rFonts w:ascii="Trebuchet MS"/>
                            <w:color w:val="231F20"/>
                            <w:w w:val="75"/>
                            <w:sz w:val="26"/>
                          </w:rPr>
                          <w:t>Pacific</w:t>
                        </w:r>
                        <w:r>
                          <w:rPr>
                            <w:rFonts w:ascii="Trebuchet MS"/>
                            <w:color w:val="231F20"/>
                            <w:spacing w:val="-19"/>
                            <w:w w:val="75"/>
                            <w:sz w:val="26"/>
                          </w:rPr>
                          <w:t xml:space="preserve"> </w:t>
                        </w:r>
                        <w:r>
                          <w:rPr>
                            <w:rFonts w:ascii="Trebuchet MS"/>
                            <w:color w:val="231F20"/>
                            <w:w w:val="75"/>
                            <w:sz w:val="26"/>
                          </w:rPr>
                          <w:t>Index</w:t>
                        </w:r>
                        <w:r>
                          <w:rPr>
                            <w:rFonts w:ascii="Trebuchet MS"/>
                            <w:color w:val="231F20"/>
                            <w:spacing w:val="-18"/>
                            <w:w w:val="75"/>
                            <w:sz w:val="26"/>
                          </w:rPr>
                          <w:t xml:space="preserve"> </w:t>
                        </w:r>
                        <w:r>
                          <w:rPr>
                            <w:rFonts w:ascii="Trebuchet MS"/>
                            <w:color w:val="231F20"/>
                            <w:w w:val="75"/>
                            <w:sz w:val="26"/>
                          </w:rPr>
                          <w:t>gained</w:t>
                        </w:r>
                        <w:r>
                          <w:rPr>
                            <w:rFonts w:ascii="Trebuchet MS"/>
                            <w:color w:val="231F20"/>
                            <w:spacing w:val="-19"/>
                            <w:w w:val="75"/>
                            <w:sz w:val="26"/>
                          </w:rPr>
                          <w:t xml:space="preserve"> </w:t>
                        </w:r>
                        <w:r>
                          <w:rPr>
                            <w:rFonts w:ascii="Arial"/>
                            <w:b/>
                            <w:color w:val="231F20"/>
                            <w:w w:val="75"/>
                            <w:sz w:val="26"/>
                          </w:rPr>
                          <w:t>12.3</w:t>
                        </w:r>
                        <w:r>
                          <w:rPr>
                            <w:rFonts w:ascii="Trebuchet MS"/>
                            <w:color w:val="231F20"/>
                            <w:w w:val="75"/>
                            <w:sz w:val="26"/>
                          </w:rPr>
                          <w:t>%</w:t>
                        </w:r>
                      </w:p>
                    </w:txbxContent>
                  </v:textbox>
                </v:shape>
                <v:shape id="Textbox 88" o:spid="_x0000_s1080" type="#_x0000_t202" style="position:absolute;left:46373;top:1125;width:15881;height:46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813A73" w:rsidRDefault="00503763">
                        <w:pPr>
                          <w:spacing w:before="6" w:line="189" w:lineRule="auto"/>
                          <w:ind w:right="18" w:firstLine="350"/>
                          <w:jc w:val="right"/>
                          <w:rPr>
                            <w:rFonts w:ascii="Trebuchet MS"/>
                            <w:sz w:val="26"/>
                          </w:rPr>
                        </w:pPr>
                        <w:r>
                          <w:rPr>
                            <w:rFonts w:ascii="Trebuchet MS"/>
                            <w:color w:val="231F20"/>
                            <w:spacing w:val="-2"/>
                            <w:w w:val="70"/>
                            <w:sz w:val="26"/>
                          </w:rPr>
                          <w:t>Analysts</w:t>
                        </w:r>
                        <w:r>
                          <w:rPr>
                            <w:rFonts w:ascii="Trebuchet MS"/>
                            <w:color w:val="231F20"/>
                            <w:spacing w:val="-15"/>
                            <w:w w:val="70"/>
                            <w:sz w:val="26"/>
                          </w:rPr>
                          <w:t xml:space="preserve"> </w:t>
                        </w:r>
                        <w:r>
                          <w:rPr>
                            <w:rFonts w:ascii="Trebuchet MS"/>
                            <w:color w:val="231F20"/>
                            <w:spacing w:val="-2"/>
                            <w:w w:val="70"/>
                            <w:sz w:val="26"/>
                          </w:rPr>
                          <w:t>blame</w:t>
                        </w:r>
                        <w:r>
                          <w:rPr>
                            <w:rFonts w:ascii="Trebuchet MS"/>
                            <w:color w:val="231F20"/>
                            <w:spacing w:val="-14"/>
                            <w:w w:val="70"/>
                            <w:sz w:val="26"/>
                          </w:rPr>
                          <w:t xml:space="preserve"> </w:t>
                        </w:r>
                        <w:r>
                          <w:rPr>
                            <w:rFonts w:ascii="Trebuchet MS"/>
                            <w:color w:val="231F20"/>
                            <w:spacing w:val="-2"/>
                            <w:w w:val="70"/>
                            <w:sz w:val="26"/>
                          </w:rPr>
                          <w:t>the</w:t>
                        </w:r>
                        <w:r>
                          <w:rPr>
                            <w:rFonts w:ascii="Trebuchet MS"/>
                            <w:color w:val="231F20"/>
                            <w:spacing w:val="-15"/>
                            <w:w w:val="70"/>
                            <w:sz w:val="26"/>
                          </w:rPr>
                          <w:t xml:space="preserve"> </w:t>
                        </w:r>
                        <w:r>
                          <w:rPr>
                            <w:rFonts w:ascii="Trebuchet MS"/>
                            <w:color w:val="231F20"/>
                            <w:spacing w:val="-2"/>
                            <w:w w:val="70"/>
                            <w:sz w:val="26"/>
                          </w:rPr>
                          <w:t xml:space="preserve">market </w:t>
                        </w:r>
                        <w:r>
                          <w:rPr>
                            <w:rFonts w:ascii="Trebuchet MS"/>
                            <w:color w:val="231F20"/>
                            <w:spacing w:val="-2"/>
                            <w:w w:val="75"/>
                            <w:sz w:val="26"/>
                          </w:rPr>
                          <w:t>rout</w:t>
                        </w:r>
                        <w:r>
                          <w:rPr>
                            <w:rFonts w:ascii="Trebuchet MS"/>
                            <w:color w:val="231F20"/>
                            <w:spacing w:val="-17"/>
                            <w:w w:val="75"/>
                            <w:sz w:val="26"/>
                          </w:rPr>
                          <w:t xml:space="preserve"> </w:t>
                        </w:r>
                        <w:r>
                          <w:rPr>
                            <w:rFonts w:ascii="Trebuchet MS"/>
                            <w:color w:val="231F20"/>
                            <w:spacing w:val="-2"/>
                            <w:w w:val="75"/>
                            <w:sz w:val="26"/>
                          </w:rPr>
                          <w:t>on</w:t>
                        </w:r>
                        <w:r>
                          <w:rPr>
                            <w:rFonts w:ascii="Trebuchet MS"/>
                            <w:color w:val="231F20"/>
                            <w:spacing w:val="-17"/>
                            <w:w w:val="75"/>
                            <w:sz w:val="26"/>
                          </w:rPr>
                          <w:t xml:space="preserve"> </w:t>
                        </w:r>
                        <w:r>
                          <w:rPr>
                            <w:rFonts w:ascii="Trebuchet MS"/>
                            <w:color w:val="231F20"/>
                            <w:spacing w:val="-2"/>
                            <w:w w:val="75"/>
                            <w:sz w:val="26"/>
                          </w:rPr>
                          <w:t>the</w:t>
                        </w:r>
                        <w:r>
                          <w:rPr>
                            <w:rFonts w:ascii="Trebuchet MS"/>
                            <w:color w:val="231F20"/>
                            <w:spacing w:val="-17"/>
                            <w:w w:val="75"/>
                            <w:sz w:val="26"/>
                          </w:rPr>
                          <w:t xml:space="preserve"> </w:t>
                        </w:r>
                        <w:r>
                          <w:rPr>
                            <w:rFonts w:ascii="Trebuchet MS"/>
                            <w:color w:val="231F20"/>
                            <w:spacing w:val="-2"/>
                            <w:w w:val="75"/>
                            <w:sz w:val="26"/>
                          </w:rPr>
                          <w:t>gloomy</w:t>
                        </w:r>
                        <w:r>
                          <w:rPr>
                            <w:rFonts w:ascii="Trebuchet MS"/>
                            <w:color w:val="231F20"/>
                            <w:spacing w:val="-17"/>
                            <w:w w:val="75"/>
                            <w:sz w:val="26"/>
                          </w:rPr>
                          <w:t xml:space="preserve"> </w:t>
                        </w:r>
                        <w:r>
                          <w:rPr>
                            <w:rFonts w:ascii="Trebuchet MS"/>
                            <w:color w:val="231F20"/>
                            <w:spacing w:val="-2"/>
                            <w:w w:val="75"/>
                            <w:sz w:val="26"/>
                          </w:rPr>
                          <w:t xml:space="preserve">economic </w:t>
                        </w:r>
                        <w:r>
                          <w:rPr>
                            <w:rFonts w:ascii="Trebuchet MS"/>
                            <w:color w:val="231F20"/>
                            <w:w w:val="70"/>
                            <w:sz w:val="26"/>
                          </w:rPr>
                          <w:t>outlook</w:t>
                        </w:r>
                        <w:r>
                          <w:rPr>
                            <w:rFonts w:ascii="Trebuchet MS"/>
                            <w:color w:val="231F20"/>
                            <w:spacing w:val="-13"/>
                            <w:w w:val="70"/>
                            <w:sz w:val="26"/>
                          </w:rPr>
                          <w:t xml:space="preserve"> </w:t>
                        </w:r>
                        <w:r>
                          <w:rPr>
                            <w:rFonts w:ascii="Trebuchet MS"/>
                            <w:color w:val="231F20"/>
                            <w:w w:val="70"/>
                            <w:sz w:val="26"/>
                          </w:rPr>
                          <w:t>and</w:t>
                        </w:r>
                        <w:r>
                          <w:rPr>
                            <w:rFonts w:ascii="Trebuchet MS"/>
                            <w:color w:val="231F20"/>
                            <w:spacing w:val="-13"/>
                            <w:w w:val="70"/>
                            <w:sz w:val="26"/>
                          </w:rPr>
                          <w:t xml:space="preserve"> </w:t>
                        </w:r>
                        <w:r>
                          <w:rPr>
                            <w:rFonts w:ascii="Trebuchet MS"/>
                            <w:color w:val="231F20"/>
                            <w:w w:val="70"/>
                            <w:sz w:val="26"/>
                          </w:rPr>
                          <w:t>wrong</w:t>
                        </w:r>
                        <w:r>
                          <w:rPr>
                            <w:rFonts w:ascii="Trebuchet MS"/>
                            <w:color w:val="231F20"/>
                            <w:spacing w:val="-12"/>
                            <w:w w:val="70"/>
                            <w:sz w:val="26"/>
                          </w:rPr>
                          <w:t xml:space="preserve"> </w:t>
                        </w:r>
                        <w:r>
                          <w:rPr>
                            <w:rFonts w:ascii="Trebuchet MS"/>
                            <w:color w:val="231F20"/>
                            <w:w w:val="70"/>
                            <w:sz w:val="26"/>
                          </w:rPr>
                          <w:t>policy</w:t>
                        </w:r>
                        <w:r>
                          <w:rPr>
                            <w:rFonts w:ascii="Trebuchet MS"/>
                            <w:color w:val="231F20"/>
                            <w:spacing w:val="-13"/>
                            <w:w w:val="70"/>
                            <w:sz w:val="26"/>
                          </w:rPr>
                          <w:t xml:space="preserve"> </w:t>
                        </w:r>
                        <w:r>
                          <w:rPr>
                            <w:rFonts w:ascii="Trebuchet MS"/>
                            <w:color w:val="231F20"/>
                            <w:spacing w:val="-2"/>
                            <w:w w:val="70"/>
                            <w:sz w:val="26"/>
                          </w:rPr>
                          <w:t>steps</w:t>
                        </w:r>
                      </w:p>
                    </w:txbxContent>
                  </v:textbox>
                </v:shape>
                <v:shape id="Textbox 89" o:spid="_x0000_s1081" type="#_x0000_t202" style="position:absolute;left:4482;top:7588;width:18827;height:113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813A73" w:rsidRDefault="00503763">
                        <w:pPr>
                          <w:spacing w:before="6" w:line="189" w:lineRule="auto"/>
                          <w:ind w:right="291" w:firstLine="31"/>
                          <w:jc w:val="both"/>
                          <w:rPr>
                            <w:rFonts w:ascii="Trebuchet MS"/>
                            <w:sz w:val="26"/>
                          </w:rPr>
                        </w:pPr>
                        <w:r>
                          <w:rPr>
                            <w:rFonts w:ascii="Trebuchet MS"/>
                            <w:color w:val="231F20"/>
                            <w:spacing w:val="-2"/>
                            <w:w w:val="65"/>
                            <w:sz w:val="26"/>
                          </w:rPr>
                          <w:t>The</w:t>
                        </w:r>
                        <w:r>
                          <w:rPr>
                            <w:rFonts w:ascii="Trebuchet MS"/>
                            <w:color w:val="231F20"/>
                            <w:spacing w:val="-18"/>
                            <w:sz w:val="26"/>
                          </w:rPr>
                          <w:t xml:space="preserve"> </w:t>
                        </w:r>
                        <w:r>
                          <w:rPr>
                            <w:rFonts w:ascii="Trebuchet MS"/>
                            <w:color w:val="231F20"/>
                            <w:spacing w:val="-2"/>
                            <w:w w:val="65"/>
                            <w:sz w:val="26"/>
                          </w:rPr>
                          <w:t>value</w:t>
                        </w:r>
                        <w:r>
                          <w:rPr>
                            <w:rFonts w:ascii="Trebuchet MS"/>
                            <w:color w:val="231F20"/>
                            <w:spacing w:val="-18"/>
                            <w:sz w:val="26"/>
                          </w:rPr>
                          <w:t xml:space="preserve"> </w:t>
                        </w:r>
                        <w:r>
                          <w:rPr>
                            <w:rFonts w:ascii="Trebuchet MS"/>
                            <w:color w:val="231F20"/>
                            <w:spacing w:val="-2"/>
                            <w:w w:val="65"/>
                            <w:sz w:val="26"/>
                          </w:rPr>
                          <w:t>of</w:t>
                        </w:r>
                        <w:r>
                          <w:rPr>
                            <w:rFonts w:ascii="Trebuchet MS"/>
                            <w:color w:val="231F20"/>
                            <w:spacing w:val="-17"/>
                            <w:sz w:val="26"/>
                          </w:rPr>
                          <w:t xml:space="preserve"> </w:t>
                        </w:r>
                        <w:r>
                          <w:rPr>
                            <w:rFonts w:ascii="Trebuchet MS"/>
                            <w:color w:val="231F20"/>
                            <w:spacing w:val="-2"/>
                            <w:w w:val="65"/>
                            <w:sz w:val="26"/>
                          </w:rPr>
                          <w:t>stocks</w:t>
                        </w:r>
                        <w:r>
                          <w:rPr>
                            <w:rFonts w:ascii="Trebuchet MS"/>
                            <w:color w:val="231F20"/>
                            <w:spacing w:val="-18"/>
                            <w:sz w:val="26"/>
                          </w:rPr>
                          <w:t xml:space="preserve"> </w:t>
                        </w:r>
                        <w:r>
                          <w:rPr>
                            <w:rFonts w:ascii="Trebuchet MS"/>
                            <w:color w:val="231F20"/>
                            <w:spacing w:val="-2"/>
                            <w:w w:val="65"/>
                            <w:sz w:val="26"/>
                          </w:rPr>
                          <w:t>dropped</w:t>
                        </w:r>
                        <w:r>
                          <w:rPr>
                            <w:rFonts w:ascii="Trebuchet MS"/>
                            <w:color w:val="231F20"/>
                            <w:spacing w:val="-16"/>
                            <w:sz w:val="26"/>
                          </w:rPr>
                          <w:t xml:space="preserve"> </w:t>
                        </w:r>
                        <w:r>
                          <w:rPr>
                            <w:rFonts w:ascii="Trebuchet MS"/>
                            <w:color w:val="231F20"/>
                            <w:spacing w:val="-2"/>
                            <w:w w:val="65"/>
                            <w:sz w:val="26"/>
                          </w:rPr>
                          <w:t>by</w:t>
                        </w:r>
                        <w:r>
                          <w:rPr>
                            <w:rFonts w:ascii="Trebuchet MS"/>
                            <w:color w:val="231F20"/>
                            <w:spacing w:val="-18"/>
                            <w:sz w:val="26"/>
                          </w:rPr>
                          <w:t xml:space="preserve"> </w:t>
                        </w:r>
                        <w:r>
                          <w:rPr>
                            <w:rFonts w:ascii="Trebuchet MS"/>
                            <w:color w:val="231F20"/>
                            <w:spacing w:val="-2"/>
                            <w:w w:val="65"/>
                            <w:sz w:val="26"/>
                          </w:rPr>
                          <w:t xml:space="preserve">Tk </w:t>
                        </w:r>
                        <w:r>
                          <w:rPr>
                            <w:rFonts w:ascii="Arial"/>
                            <w:b/>
                            <w:color w:val="231F20"/>
                            <w:w w:val="65"/>
                            <w:sz w:val="26"/>
                          </w:rPr>
                          <w:t>114,845</w:t>
                        </w:r>
                        <w:r>
                          <w:rPr>
                            <w:rFonts w:ascii="Arial"/>
                            <w:b/>
                            <w:color w:val="231F20"/>
                            <w:sz w:val="26"/>
                          </w:rPr>
                          <w:t xml:space="preserve"> </w:t>
                        </w:r>
                        <w:r>
                          <w:rPr>
                            <w:rFonts w:ascii="Trebuchet MS"/>
                            <w:color w:val="231F20"/>
                            <w:w w:val="65"/>
                            <w:sz w:val="26"/>
                          </w:rPr>
                          <w:t>crore</w:t>
                        </w:r>
                        <w:r>
                          <w:rPr>
                            <w:rFonts w:ascii="Trebuchet MS"/>
                            <w:color w:val="231F20"/>
                            <w:spacing w:val="-7"/>
                            <w:sz w:val="26"/>
                          </w:rPr>
                          <w:t xml:space="preserve"> </w:t>
                        </w:r>
                        <w:r>
                          <w:rPr>
                            <w:rFonts w:ascii="Trebuchet MS"/>
                            <w:color w:val="231F20"/>
                            <w:w w:val="65"/>
                            <w:sz w:val="26"/>
                          </w:rPr>
                          <w:t>over</w:t>
                        </w:r>
                        <w:r>
                          <w:rPr>
                            <w:rFonts w:ascii="Trebuchet MS"/>
                            <w:color w:val="231F20"/>
                            <w:spacing w:val="-7"/>
                            <w:sz w:val="26"/>
                          </w:rPr>
                          <w:t xml:space="preserve"> </w:t>
                        </w:r>
                        <w:r>
                          <w:rPr>
                            <w:rFonts w:ascii="Trebuchet MS"/>
                            <w:color w:val="231F20"/>
                            <w:w w:val="65"/>
                            <w:sz w:val="26"/>
                          </w:rPr>
                          <w:t>the</w:t>
                        </w:r>
                        <w:r>
                          <w:rPr>
                            <w:rFonts w:ascii="Trebuchet MS"/>
                            <w:color w:val="231F20"/>
                            <w:spacing w:val="-7"/>
                            <w:sz w:val="26"/>
                          </w:rPr>
                          <w:t xml:space="preserve"> </w:t>
                        </w:r>
                        <w:r>
                          <w:rPr>
                            <w:rFonts w:ascii="Trebuchet MS"/>
                            <w:color w:val="231F20"/>
                            <w:w w:val="65"/>
                            <w:sz w:val="26"/>
                          </w:rPr>
                          <w:t>last</w:t>
                        </w:r>
                        <w:r>
                          <w:rPr>
                            <w:rFonts w:ascii="Trebuchet MS"/>
                            <w:color w:val="231F20"/>
                            <w:spacing w:val="-7"/>
                            <w:sz w:val="26"/>
                          </w:rPr>
                          <w:t xml:space="preserve"> </w:t>
                        </w:r>
                        <w:r>
                          <w:rPr>
                            <w:rFonts w:ascii="Trebuchet MS"/>
                            <w:color w:val="231F20"/>
                            <w:w w:val="65"/>
                            <w:sz w:val="26"/>
                          </w:rPr>
                          <w:t xml:space="preserve">three </w:t>
                        </w:r>
                        <w:r>
                          <w:rPr>
                            <w:rFonts w:ascii="Trebuchet MS"/>
                            <w:color w:val="231F20"/>
                            <w:spacing w:val="-2"/>
                            <w:w w:val="80"/>
                            <w:sz w:val="26"/>
                          </w:rPr>
                          <w:t>months</w:t>
                        </w:r>
                      </w:p>
                      <w:p w:rsidR="00813A73" w:rsidRDefault="00813A73">
                        <w:pPr>
                          <w:spacing w:before="34"/>
                          <w:rPr>
                            <w:rFonts w:ascii="Trebuchet MS"/>
                            <w:sz w:val="26"/>
                          </w:rPr>
                        </w:pPr>
                      </w:p>
                      <w:p w:rsidR="00813A73" w:rsidRDefault="00503763">
                        <w:pPr>
                          <w:spacing w:line="189" w:lineRule="auto"/>
                          <w:ind w:right="17"/>
                          <w:rPr>
                            <w:rFonts w:ascii="Trebuchet MS" w:hAnsi="Trebuchet MS"/>
                            <w:sz w:val="26"/>
                          </w:rPr>
                        </w:pPr>
                        <w:r>
                          <w:rPr>
                            <w:rFonts w:ascii="Trebuchet MS" w:hAnsi="Trebuchet MS"/>
                            <w:color w:val="FFFFFF"/>
                            <w:w w:val="70"/>
                            <w:sz w:val="26"/>
                          </w:rPr>
                          <w:t>DSE’s</w:t>
                        </w:r>
                        <w:r>
                          <w:rPr>
                            <w:rFonts w:ascii="Trebuchet MS" w:hAnsi="Trebuchet MS"/>
                            <w:color w:val="FFFFFF"/>
                            <w:spacing w:val="-1"/>
                            <w:w w:val="70"/>
                            <w:sz w:val="26"/>
                          </w:rPr>
                          <w:t xml:space="preserve"> </w:t>
                        </w:r>
                        <w:r>
                          <w:rPr>
                            <w:rFonts w:ascii="Trebuchet MS" w:hAnsi="Trebuchet MS"/>
                            <w:color w:val="FFFFFF"/>
                            <w:w w:val="70"/>
                            <w:sz w:val="26"/>
                          </w:rPr>
                          <w:t>daily</w:t>
                        </w:r>
                        <w:r>
                          <w:rPr>
                            <w:rFonts w:ascii="Trebuchet MS" w:hAnsi="Trebuchet MS"/>
                            <w:color w:val="FFFFFF"/>
                            <w:spacing w:val="-1"/>
                            <w:w w:val="70"/>
                            <w:sz w:val="26"/>
                          </w:rPr>
                          <w:t xml:space="preserve"> </w:t>
                        </w:r>
                        <w:r>
                          <w:rPr>
                            <w:rFonts w:ascii="Trebuchet MS" w:hAnsi="Trebuchet MS"/>
                            <w:color w:val="FFFFFF"/>
                            <w:w w:val="70"/>
                            <w:sz w:val="26"/>
                          </w:rPr>
                          <w:t>turnover</w:t>
                        </w:r>
                        <w:r>
                          <w:rPr>
                            <w:rFonts w:ascii="Trebuchet MS" w:hAnsi="Trebuchet MS"/>
                            <w:color w:val="FFFFFF"/>
                            <w:spacing w:val="-1"/>
                            <w:w w:val="70"/>
                            <w:sz w:val="26"/>
                          </w:rPr>
                          <w:t xml:space="preserve"> </w:t>
                        </w:r>
                        <w:r>
                          <w:rPr>
                            <w:rFonts w:ascii="Trebuchet MS" w:hAnsi="Trebuchet MS"/>
                            <w:color w:val="FFFFFF"/>
                            <w:w w:val="70"/>
                            <w:sz w:val="26"/>
                          </w:rPr>
                          <w:t>dropped</w:t>
                        </w:r>
                        <w:r>
                          <w:rPr>
                            <w:rFonts w:ascii="Trebuchet MS" w:hAnsi="Trebuchet MS"/>
                            <w:color w:val="FFFFFF"/>
                            <w:spacing w:val="-1"/>
                            <w:w w:val="70"/>
                            <w:sz w:val="26"/>
                          </w:rPr>
                          <w:t xml:space="preserve"> </w:t>
                        </w:r>
                        <w:r>
                          <w:rPr>
                            <w:rFonts w:ascii="Trebuchet MS" w:hAnsi="Trebuchet MS"/>
                            <w:color w:val="FFFFFF"/>
                            <w:w w:val="70"/>
                            <w:sz w:val="26"/>
                          </w:rPr>
                          <w:t xml:space="preserve">below </w:t>
                        </w:r>
                        <w:r>
                          <w:rPr>
                            <w:rFonts w:ascii="Trebuchet MS" w:hAnsi="Trebuchet MS"/>
                            <w:color w:val="FFFFFF"/>
                            <w:spacing w:val="-2"/>
                            <w:w w:val="70"/>
                            <w:sz w:val="26"/>
                          </w:rPr>
                          <w:t>Tk</w:t>
                        </w:r>
                        <w:r>
                          <w:rPr>
                            <w:rFonts w:ascii="Trebuchet MS" w:hAnsi="Trebuchet MS"/>
                            <w:color w:val="FFFFFF"/>
                            <w:spacing w:val="-15"/>
                            <w:w w:val="70"/>
                            <w:sz w:val="26"/>
                          </w:rPr>
                          <w:t xml:space="preserve"> </w:t>
                        </w:r>
                        <w:r>
                          <w:rPr>
                            <w:rFonts w:ascii="Arial" w:hAnsi="Arial"/>
                            <w:b/>
                            <w:color w:val="FFFFFF"/>
                            <w:spacing w:val="-2"/>
                            <w:w w:val="70"/>
                            <w:sz w:val="26"/>
                          </w:rPr>
                          <w:t>320</w:t>
                        </w:r>
                        <w:r>
                          <w:rPr>
                            <w:rFonts w:ascii="Arial" w:hAnsi="Arial"/>
                            <w:b/>
                            <w:color w:val="FFFFFF"/>
                            <w:spacing w:val="-10"/>
                            <w:w w:val="70"/>
                            <w:sz w:val="26"/>
                          </w:rPr>
                          <w:t xml:space="preserve"> </w:t>
                        </w:r>
                        <w:r>
                          <w:rPr>
                            <w:rFonts w:ascii="Trebuchet MS" w:hAnsi="Trebuchet MS"/>
                            <w:color w:val="FFFFFF"/>
                            <w:spacing w:val="-2"/>
                            <w:w w:val="70"/>
                            <w:sz w:val="26"/>
                          </w:rPr>
                          <w:t>crore</w:t>
                        </w:r>
                        <w:r>
                          <w:rPr>
                            <w:rFonts w:ascii="Trebuchet MS" w:hAnsi="Trebuchet MS"/>
                            <w:color w:val="FFFFFF"/>
                            <w:spacing w:val="-15"/>
                            <w:w w:val="70"/>
                            <w:sz w:val="26"/>
                          </w:rPr>
                          <w:t xml:space="preserve"> </w:t>
                        </w:r>
                        <w:r>
                          <w:rPr>
                            <w:rFonts w:ascii="Trebuchet MS" w:hAnsi="Trebuchet MS"/>
                            <w:color w:val="FFFFFF"/>
                            <w:spacing w:val="-2"/>
                            <w:w w:val="70"/>
                            <w:sz w:val="26"/>
                          </w:rPr>
                          <w:t>on</w:t>
                        </w:r>
                        <w:r>
                          <w:rPr>
                            <w:rFonts w:ascii="Trebuchet MS" w:hAnsi="Trebuchet MS"/>
                            <w:color w:val="FFFFFF"/>
                            <w:spacing w:val="-14"/>
                            <w:w w:val="70"/>
                            <w:sz w:val="26"/>
                          </w:rPr>
                          <w:t xml:space="preserve"> </w:t>
                        </w:r>
                        <w:r>
                          <w:rPr>
                            <w:rFonts w:ascii="Trebuchet MS" w:hAnsi="Trebuchet MS"/>
                            <w:color w:val="FFFFFF"/>
                            <w:spacing w:val="-2"/>
                            <w:w w:val="70"/>
                            <w:sz w:val="26"/>
                          </w:rPr>
                          <w:t>Sunday,</w:t>
                        </w:r>
                        <w:r>
                          <w:rPr>
                            <w:rFonts w:ascii="Trebuchet MS" w:hAnsi="Trebuchet MS"/>
                            <w:color w:val="FFFFFF"/>
                            <w:spacing w:val="-15"/>
                            <w:w w:val="70"/>
                            <w:sz w:val="26"/>
                          </w:rPr>
                          <w:t xml:space="preserve"> </w:t>
                        </w:r>
                        <w:r>
                          <w:rPr>
                            <w:rFonts w:ascii="Trebuchet MS" w:hAnsi="Trebuchet MS"/>
                            <w:color w:val="FFFFFF"/>
                            <w:spacing w:val="-2"/>
                            <w:w w:val="70"/>
                            <w:sz w:val="26"/>
                          </w:rPr>
                          <w:t>compared</w:t>
                        </w:r>
                        <w:r>
                          <w:rPr>
                            <w:rFonts w:ascii="Trebuchet MS" w:hAnsi="Trebuchet MS"/>
                            <w:color w:val="FFFFFF"/>
                            <w:spacing w:val="-14"/>
                            <w:w w:val="70"/>
                            <w:sz w:val="26"/>
                          </w:rPr>
                          <w:t xml:space="preserve"> </w:t>
                        </w:r>
                        <w:r>
                          <w:rPr>
                            <w:rFonts w:ascii="Trebuchet MS" w:hAnsi="Trebuchet MS"/>
                            <w:color w:val="FFFFFF"/>
                            <w:spacing w:val="-2"/>
                            <w:w w:val="70"/>
                            <w:sz w:val="26"/>
                          </w:rPr>
                          <w:t xml:space="preserve">to </w:t>
                        </w:r>
                        <w:r>
                          <w:rPr>
                            <w:rFonts w:ascii="Trebuchet MS" w:hAnsi="Trebuchet MS"/>
                            <w:color w:val="FFFFFF"/>
                            <w:w w:val="75"/>
                            <w:sz w:val="26"/>
                          </w:rPr>
                          <w:t>Tk</w:t>
                        </w:r>
                        <w:r>
                          <w:rPr>
                            <w:rFonts w:ascii="Trebuchet MS" w:hAnsi="Trebuchet MS"/>
                            <w:color w:val="FFFFFF"/>
                            <w:spacing w:val="-19"/>
                            <w:w w:val="75"/>
                            <w:sz w:val="26"/>
                          </w:rPr>
                          <w:t xml:space="preserve"> </w:t>
                        </w:r>
                        <w:r>
                          <w:rPr>
                            <w:rFonts w:ascii="Arial" w:hAnsi="Arial"/>
                            <w:b/>
                            <w:color w:val="FFFFFF"/>
                            <w:w w:val="75"/>
                            <w:sz w:val="26"/>
                          </w:rPr>
                          <w:t>1,800</w:t>
                        </w:r>
                        <w:r>
                          <w:rPr>
                            <w:rFonts w:ascii="Arial" w:hAnsi="Arial"/>
                            <w:b/>
                            <w:color w:val="FFFFFF"/>
                            <w:spacing w:val="-14"/>
                            <w:w w:val="75"/>
                            <w:sz w:val="26"/>
                          </w:rPr>
                          <w:t xml:space="preserve"> </w:t>
                        </w:r>
                        <w:r>
                          <w:rPr>
                            <w:rFonts w:ascii="Trebuchet MS" w:hAnsi="Trebuchet MS"/>
                            <w:color w:val="FFFFFF"/>
                            <w:w w:val="75"/>
                            <w:sz w:val="26"/>
                          </w:rPr>
                          <w:t>crore</w:t>
                        </w:r>
                        <w:r>
                          <w:rPr>
                            <w:rFonts w:ascii="Trebuchet MS" w:hAnsi="Trebuchet MS"/>
                            <w:color w:val="FFFFFF"/>
                            <w:spacing w:val="-18"/>
                            <w:w w:val="75"/>
                            <w:sz w:val="26"/>
                          </w:rPr>
                          <w:t xml:space="preserve"> </w:t>
                        </w:r>
                        <w:r>
                          <w:rPr>
                            <w:rFonts w:ascii="Trebuchet MS" w:hAnsi="Trebuchet MS"/>
                            <w:color w:val="FFFFFF"/>
                            <w:w w:val="75"/>
                            <w:sz w:val="26"/>
                          </w:rPr>
                          <w:t>in</w:t>
                        </w:r>
                        <w:r>
                          <w:rPr>
                            <w:rFonts w:ascii="Trebuchet MS" w:hAnsi="Trebuchet MS"/>
                            <w:color w:val="FFFFFF"/>
                            <w:spacing w:val="-19"/>
                            <w:w w:val="75"/>
                            <w:sz w:val="26"/>
                          </w:rPr>
                          <w:t xml:space="preserve"> </w:t>
                        </w:r>
                        <w:r>
                          <w:rPr>
                            <w:rFonts w:ascii="Trebuchet MS" w:hAnsi="Trebuchet MS"/>
                            <w:color w:val="FFFFFF"/>
                            <w:w w:val="75"/>
                            <w:sz w:val="26"/>
                          </w:rPr>
                          <w:t>February</w:t>
                        </w:r>
                      </w:p>
                    </w:txbxContent>
                  </v:textbox>
                </v:shape>
                <w10:wrap anchorx="page"/>
              </v:group>
            </w:pict>
          </mc:Fallback>
        </mc:AlternateContent>
      </w:r>
      <w:r>
        <w:rPr>
          <w:noProof/>
        </w:rPr>
        <mc:AlternateContent>
          <mc:Choice Requires="wps">
            <w:drawing>
              <wp:anchor distT="0" distB="0" distL="0" distR="0" simplePos="0" relativeHeight="15741952" behindDoc="0" locked="0" layoutInCell="1" allowOverlap="1">
                <wp:simplePos x="0" y="0"/>
                <wp:positionH relativeFrom="page">
                  <wp:posOffset>8319949</wp:posOffset>
                </wp:positionH>
                <wp:positionV relativeFrom="paragraph">
                  <wp:posOffset>444799</wp:posOffset>
                </wp:positionV>
                <wp:extent cx="1400175" cy="960119"/>
                <wp:effectExtent l="0" t="0" r="0" b="0"/>
                <wp:wrapNone/>
                <wp:docPr id="90" name="Textbox 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00175" cy="960119"/>
                        </a:xfrm>
                        <a:prstGeom prst="rect">
                          <a:avLst/>
                        </a:prstGeom>
                      </wps:spPr>
                      <wps:txbx>
                        <w:txbxContent>
                          <w:p w:rsidR="00813A73" w:rsidRDefault="00503763">
                            <w:pPr>
                              <w:spacing w:line="338" w:lineRule="exact"/>
                              <w:ind w:left="910"/>
                              <w:rPr>
                                <w:rFonts w:ascii="Arial"/>
                                <w:b/>
                                <w:sz w:val="30"/>
                              </w:rPr>
                            </w:pPr>
                            <w:r>
                              <w:rPr>
                                <w:rFonts w:ascii="Arial"/>
                                <w:b/>
                                <w:color w:val="231F20"/>
                                <w:spacing w:val="-2"/>
                                <w:w w:val="80"/>
                                <w:sz w:val="30"/>
                              </w:rPr>
                              <w:t>6,259</w:t>
                            </w:r>
                          </w:p>
                          <w:p w:rsidR="00813A73" w:rsidRDefault="00503763">
                            <w:pPr>
                              <w:spacing w:before="144"/>
                              <w:ind w:left="784"/>
                              <w:rPr>
                                <w:rFonts w:ascii="Arial"/>
                                <w:b/>
                                <w:sz w:val="30"/>
                              </w:rPr>
                            </w:pPr>
                            <w:r>
                              <w:rPr>
                                <w:rFonts w:ascii="Arial"/>
                                <w:b/>
                                <w:color w:val="231F20"/>
                                <w:spacing w:val="-2"/>
                                <w:w w:val="85"/>
                                <w:sz w:val="30"/>
                              </w:rPr>
                              <w:t>6,215</w:t>
                            </w:r>
                          </w:p>
                          <w:p w:rsidR="00813A73" w:rsidRDefault="00503763">
                            <w:pPr>
                              <w:spacing w:before="117"/>
                              <w:ind w:left="425"/>
                              <w:rPr>
                                <w:rFonts w:ascii="Arial"/>
                                <w:b/>
                                <w:sz w:val="30"/>
                              </w:rPr>
                            </w:pPr>
                            <w:r>
                              <w:rPr>
                                <w:rFonts w:ascii="Arial"/>
                                <w:b/>
                                <w:color w:val="231F20"/>
                                <w:spacing w:val="-2"/>
                                <w:w w:val="85"/>
                                <w:sz w:val="30"/>
                              </w:rPr>
                              <w:t>6,075</w:t>
                            </w:r>
                          </w:p>
                          <w:p w:rsidR="00813A73" w:rsidRDefault="00503763">
                            <w:pPr>
                              <w:spacing w:before="119"/>
                              <w:ind w:left="30"/>
                              <w:rPr>
                                <w:rFonts w:ascii="Arial"/>
                                <w:b/>
                                <w:sz w:val="30"/>
                              </w:rPr>
                            </w:pPr>
                            <w:r>
                              <w:rPr>
                                <w:rFonts w:ascii="Arial"/>
                                <w:b/>
                                <w:color w:val="231F20"/>
                                <w:spacing w:val="-2"/>
                                <w:w w:val="85"/>
                                <w:sz w:val="30"/>
                              </w:rPr>
                              <w:t>5,898</w:t>
                            </w:r>
                          </w:p>
                          <w:p w:rsidR="00813A73" w:rsidRDefault="00503763">
                            <w:pPr>
                              <w:spacing w:before="105"/>
                              <w:ind w:left="20"/>
                              <w:rPr>
                                <w:rFonts w:ascii="Arial"/>
                                <w:b/>
                                <w:sz w:val="30"/>
                              </w:rPr>
                            </w:pPr>
                            <w:r>
                              <w:rPr>
                                <w:rFonts w:ascii="Arial"/>
                                <w:b/>
                                <w:color w:val="231F20"/>
                                <w:spacing w:val="-2"/>
                                <w:w w:val="85"/>
                                <w:sz w:val="30"/>
                              </w:rPr>
                              <w:t>5,901</w:t>
                            </w:r>
                          </w:p>
                        </w:txbxContent>
                      </wps:txbx>
                      <wps:bodyPr vert="vert270" wrap="square" lIns="0" tIns="0" rIns="0" bIns="0" rtlCol="0">
                        <a:noAutofit/>
                      </wps:bodyPr>
                    </wps:wsp>
                  </a:graphicData>
                </a:graphic>
              </wp:anchor>
            </w:drawing>
          </mc:Choice>
          <mc:Fallback>
            <w:pict>
              <v:shape id="Textbox 90" o:spid="_x0000_s1082" type="#_x0000_t202" style="position:absolute;left:0;text-align:left;margin-left:655.1pt;margin-top:35pt;width:110.25pt;height:75.6pt;z-index:157419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m/EatQEAAFgDAAAOAAAAZHJzL2Uyb0RvYy54bWysU8Fu1DAQvSPxD5bvbJIVtGy02QqoQEgV&#10;VGr5AMexN1Zjj/F4N9m/Z+xsthXcUC+Tsf385r3xZHsz2YEdVUADruHVquRMOQmdcfuG/3r8+u4j&#10;ZxiF68QATjX8pJDf7N6+2Y6+VmvoYehUYETisB59w/sYfV0UKHtlBa7AK0eHGoIVkZZhX3RBjMRu&#10;h2JdllfFCKHzAaRCpN3b+ZDvMr/WSsafWqOKbGg4aYs5hhzbFIvdVtT7IHxv5FmG+A8VVhhHRS9U&#10;tyIKdgjmHyprZAAEHVcSbAFaG6myB3JTlX+5eeiFV9kLNQf9pU34erTyx/E+MNM1fEPtccLSGz2q&#10;KbYwMdqh9owea0I9eMLF6TNM9MzZKvo7kE9IkOIFZr6AhE7tmHSw6UtGGV2kEqdL16kKk4ntfVlW&#10;1x84k3S2uSqrapPqFs+3fcD4TYFlKWl4oFfNCsTxDuMMXSBnMXP9JCtO7ZT9VevFTQvdiczQ1BJZ&#10;iutrEjbSEDQcfx9EUJwN3x11OU3MkoQlaZckxOEL5LlKFh18OkTQJgtKlecyZ0H0fNnSedTSfLxc&#10;Z9TzD7H7AwAA//8DAFBLAwQUAAYACAAAACEA06eeJ94AAAAMAQAADwAAAGRycy9kb3ducmV2Lnht&#10;bEyPQWrDMBBF94XeQUyhu0ayTJziWg7FELoLNM0BFGtqmViSaymxc/tOVu3yM48/71fbxQ3silPs&#10;g1eQrQQw9G0wve8UHL92L6/AYtLe6CF4VHDDCNv68aHSpQmz/8TrIXWMSnwstQKb0lhyHluLTsdV&#10;GNHT7TtMTieKU8fNpGcqdwOXQhTc6d7TB6tHbCy258PFKdjfuJ1ztz62TVPsi/xnp88fg1LPT8v7&#10;G7CES/qD4a5P6lCT0ylcvIlsoJxnQhKrYCNo1J1Y52ID7KRAykwCryv+f0T9CwAA//8DAFBLAQIt&#10;ABQABgAIAAAAIQC2gziS/gAAAOEBAAATAAAAAAAAAAAAAAAAAAAAAABbQ29udGVudF9UeXBlc10u&#10;eG1sUEsBAi0AFAAGAAgAAAAhADj9If/WAAAAlAEAAAsAAAAAAAAAAAAAAAAALwEAAF9yZWxzLy5y&#10;ZWxzUEsBAi0AFAAGAAgAAAAhAHeb8Rq1AQAAWAMAAA4AAAAAAAAAAAAAAAAALgIAAGRycy9lMm9E&#10;b2MueG1sUEsBAi0AFAAGAAgAAAAhANOnnifeAAAADAEAAA8AAAAAAAAAAAAAAAAADwQAAGRycy9k&#10;b3ducmV2LnhtbFBLBQYAAAAABAAEAPMAAAAaBQAAAAA=&#10;" filled="f" stroked="f">
                <v:textbox style="layout-flow:vertical;mso-layout-flow-alt:bottom-to-top" inset="0,0,0,0">
                  <w:txbxContent>
                    <w:p w:rsidR="00813A73" w:rsidRDefault="00503763">
                      <w:pPr>
                        <w:spacing w:line="338" w:lineRule="exact"/>
                        <w:ind w:left="910"/>
                        <w:rPr>
                          <w:rFonts w:ascii="Arial"/>
                          <w:b/>
                          <w:sz w:val="30"/>
                        </w:rPr>
                      </w:pPr>
                      <w:r>
                        <w:rPr>
                          <w:rFonts w:ascii="Arial"/>
                          <w:b/>
                          <w:color w:val="231F20"/>
                          <w:spacing w:val="-2"/>
                          <w:w w:val="80"/>
                          <w:sz w:val="30"/>
                        </w:rPr>
                        <w:t>6,259</w:t>
                      </w:r>
                    </w:p>
                    <w:p w:rsidR="00813A73" w:rsidRDefault="00503763">
                      <w:pPr>
                        <w:spacing w:before="144"/>
                        <w:ind w:left="784"/>
                        <w:rPr>
                          <w:rFonts w:ascii="Arial"/>
                          <w:b/>
                          <w:sz w:val="30"/>
                        </w:rPr>
                      </w:pPr>
                      <w:r>
                        <w:rPr>
                          <w:rFonts w:ascii="Arial"/>
                          <w:b/>
                          <w:color w:val="231F20"/>
                          <w:spacing w:val="-2"/>
                          <w:w w:val="85"/>
                          <w:sz w:val="30"/>
                        </w:rPr>
                        <w:t>6,215</w:t>
                      </w:r>
                    </w:p>
                    <w:p w:rsidR="00813A73" w:rsidRDefault="00503763">
                      <w:pPr>
                        <w:spacing w:before="117"/>
                        <w:ind w:left="425"/>
                        <w:rPr>
                          <w:rFonts w:ascii="Arial"/>
                          <w:b/>
                          <w:sz w:val="30"/>
                        </w:rPr>
                      </w:pPr>
                      <w:r>
                        <w:rPr>
                          <w:rFonts w:ascii="Arial"/>
                          <w:b/>
                          <w:color w:val="231F20"/>
                          <w:spacing w:val="-2"/>
                          <w:w w:val="85"/>
                          <w:sz w:val="30"/>
                        </w:rPr>
                        <w:t>6,075</w:t>
                      </w:r>
                    </w:p>
                    <w:p w:rsidR="00813A73" w:rsidRDefault="00503763">
                      <w:pPr>
                        <w:spacing w:before="119"/>
                        <w:ind w:left="30"/>
                        <w:rPr>
                          <w:rFonts w:ascii="Arial"/>
                          <w:b/>
                          <w:sz w:val="30"/>
                        </w:rPr>
                      </w:pPr>
                      <w:r>
                        <w:rPr>
                          <w:rFonts w:ascii="Arial"/>
                          <w:b/>
                          <w:color w:val="231F20"/>
                          <w:spacing w:val="-2"/>
                          <w:w w:val="85"/>
                          <w:sz w:val="30"/>
                        </w:rPr>
                        <w:t>5,898</w:t>
                      </w:r>
                    </w:p>
                    <w:p w:rsidR="00813A73" w:rsidRDefault="00503763">
                      <w:pPr>
                        <w:spacing w:before="105"/>
                        <w:ind w:left="20"/>
                        <w:rPr>
                          <w:rFonts w:ascii="Arial"/>
                          <w:b/>
                          <w:sz w:val="30"/>
                        </w:rPr>
                      </w:pPr>
                      <w:r>
                        <w:rPr>
                          <w:rFonts w:ascii="Arial"/>
                          <w:b/>
                          <w:color w:val="231F20"/>
                          <w:spacing w:val="-2"/>
                          <w:w w:val="85"/>
                          <w:sz w:val="30"/>
                        </w:rPr>
                        <w:t>5,901</w:t>
                      </w:r>
                    </w:p>
                  </w:txbxContent>
                </v:textbox>
                <w10:wrap anchorx="page"/>
              </v:shape>
            </w:pict>
          </mc:Fallback>
        </mc:AlternateContent>
      </w:r>
      <w:r>
        <w:rPr>
          <w:noProof/>
        </w:rPr>
        <mc:AlternateContent>
          <mc:Choice Requires="wps">
            <w:drawing>
              <wp:anchor distT="0" distB="0" distL="0" distR="0" simplePos="0" relativeHeight="15743488" behindDoc="0" locked="0" layoutInCell="1" allowOverlap="1">
                <wp:simplePos x="0" y="0"/>
                <wp:positionH relativeFrom="page">
                  <wp:posOffset>9807450</wp:posOffset>
                </wp:positionH>
                <wp:positionV relativeFrom="paragraph">
                  <wp:posOffset>1086545</wp:posOffset>
                </wp:positionV>
                <wp:extent cx="2567940" cy="1260475"/>
                <wp:effectExtent l="0" t="0" r="0" b="0"/>
                <wp:wrapNone/>
                <wp:docPr id="91" name="Textbox 9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67940" cy="1260475"/>
                        </a:xfrm>
                        <a:prstGeom prst="rect">
                          <a:avLst/>
                        </a:prstGeom>
                      </wps:spPr>
                      <wps:txbx>
                        <w:txbxContent>
                          <w:p w:rsidR="00813A73" w:rsidRDefault="00503763">
                            <w:pPr>
                              <w:spacing w:line="338" w:lineRule="exact"/>
                              <w:ind w:left="900"/>
                              <w:rPr>
                                <w:rFonts w:ascii="Arial"/>
                                <w:b/>
                                <w:sz w:val="30"/>
                              </w:rPr>
                            </w:pPr>
                            <w:r>
                              <w:rPr>
                                <w:rFonts w:ascii="Arial"/>
                                <w:b/>
                                <w:color w:val="231F20"/>
                                <w:spacing w:val="-2"/>
                                <w:w w:val="85"/>
                                <w:sz w:val="30"/>
                              </w:rPr>
                              <w:t>5,615</w:t>
                            </w:r>
                          </w:p>
                          <w:p w:rsidR="00813A73" w:rsidRDefault="00503763">
                            <w:pPr>
                              <w:spacing w:before="133"/>
                              <w:ind w:left="1382"/>
                              <w:rPr>
                                <w:rFonts w:ascii="Arial"/>
                                <w:b/>
                                <w:sz w:val="30"/>
                              </w:rPr>
                            </w:pPr>
                            <w:r>
                              <w:rPr>
                                <w:rFonts w:ascii="Arial"/>
                                <w:b/>
                                <w:color w:val="231F20"/>
                                <w:spacing w:val="-2"/>
                                <w:w w:val="80"/>
                                <w:sz w:val="30"/>
                              </w:rPr>
                              <w:t>5,860</w:t>
                            </w:r>
                          </w:p>
                          <w:p w:rsidR="00813A73" w:rsidRDefault="00503763">
                            <w:pPr>
                              <w:spacing w:before="113"/>
                              <w:ind w:left="1199"/>
                              <w:rPr>
                                <w:rFonts w:ascii="Arial"/>
                                <w:b/>
                                <w:sz w:val="30"/>
                              </w:rPr>
                            </w:pPr>
                            <w:r>
                              <w:rPr>
                                <w:rFonts w:ascii="Arial"/>
                                <w:b/>
                                <w:color w:val="231F20"/>
                                <w:spacing w:val="-2"/>
                                <w:w w:val="85"/>
                                <w:sz w:val="30"/>
                              </w:rPr>
                              <w:t>5,778</w:t>
                            </w:r>
                          </w:p>
                          <w:p w:rsidR="00813A73" w:rsidRDefault="00503763">
                            <w:pPr>
                              <w:spacing w:before="74"/>
                              <w:ind w:left="926"/>
                              <w:rPr>
                                <w:rFonts w:ascii="Arial"/>
                                <w:b/>
                                <w:sz w:val="30"/>
                              </w:rPr>
                            </w:pPr>
                            <w:r>
                              <w:rPr>
                                <w:rFonts w:ascii="Arial"/>
                                <w:b/>
                                <w:color w:val="231F20"/>
                                <w:spacing w:val="-2"/>
                                <w:w w:val="85"/>
                                <w:sz w:val="30"/>
                              </w:rPr>
                              <w:t>5,653</w:t>
                            </w:r>
                          </w:p>
                          <w:p w:rsidR="00813A73" w:rsidRDefault="00503763">
                            <w:pPr>
                              <w:spacing w:before="129"/>
                              <w:ind w:left="811"/>
                              <w:rPr>
                                <w:rFonts w:ascii="Arial"/>
                                <w:b/>
                                <w:sz w:val="30"/>
                              </w:rPr>
                            </w:pPr>
                            <w:r>
                              <w:rPr>
                                <w:rFonts w:ascii="Arial"/>
                                <w:b/>
                                <w:color w:val="231F20"/>
                                <w:spacing w:val="-2"/>
                                <w:w w:val="85"/>
                                <w:sz w:val="30"/>
                              </w:rPr>
                              <w:t>5,615</w:t>
                            </w:r>
                          </w:p>
                          <w:p w:rsidR="00813A73" w:rsidRDefault="00503763">
                            <w:pPr>
                              <w:spacing w:before="116"/>
                              <w:ind w:left="983"/>
                              <w:rPr>
                                <w:rFonts w:ascii="Arial"/>
                                <w:b/>
                                <w:sz w:val="30"/>
                              </w:rPr>
                            </w:pPr>
                            <w:r>
                              <w:rPr>
                                <w:rFonts w:ascii="Arial"/>
                                <w:b/>
                                <w:color w:val="231F20"/>
                                <w:spacing w:val="-2"/>
                                <w:w w:val="85"/>
                                <w:sz w:val="30"/>
                              </w:rPr>
                              <w:t>5,692</w:t>
                            </w:r>
                          </w:p>
                          <w:p w:rsidR="00813A73" w:rsidRDefault="00503763">
                            <w:pPr>
                              <w:spacing w:before="186"/>
                              <w:ind w:left="998"/>
                              <w:rPr>
                                <w:rFonts w:ascii="Arial"/>
                                <w:b/>
                                <w:sz w:val="30"/>
                              </w:rPr>
                            </w:pPr>
                            <w:r>
                              <w:rPr>
                                <w:rFonts w:ascii="Arial"/>
                                <w:b/>
                                <w:color w:val="231F20"/>
                                <w:spacing w:val="-2"/>
                                <w:w w:val="85"/>
                                <w:sz w:val="30"/>
                              </w:rPr>
                              <w:t>5,696</w:t>
                            </w:r>
                          </w:p>
                          <w:p w:rsidR="00813A73" w:rsidRDefault="00503763">
                            <w:pPr>
                              <w:spacing w:before="151"/>
                              <w:ind w:left="365"/>
                              <w:rPr>
                                <w:rFonts w:ascii="Arial"/>
                                <w:b/>
                                <w:sz w:val="30"/>
                              </w:rPr>
                            </w:pPr>
                            <w:r>
                              <w:rPr>
                                <w:rFonts w:ascii="Arial"/>
                                <w:b/>
                                <w:color w:val="231F20"/>
                                <w:spacing w:val="-2"/>
                                <w:w w:val="85"/>
                                <w:sz w:val="30"/>
                              </w:rPr>
                              <w:t>5,431</w:t>
                            </w:r>
                          </w:p>
                          <w:p w:rsidR="00813A73" w:rsidRDefault="00503763">
                            <w:pPr>
                              <w:spacing w:before="42"/>
                              <w:ind w:left="20"/>
                              <w:rPr>
                                <w:rFonts w:ascii="Arial"/>
                                <w:b/>
                                <w:sz w:val="30"/>
                              </w:rPr>
                            </w:pPr>
                            <w:r>
                              <w:rPr>
                                <w:rFonts w:ascii="Arial"/>
                                <w:b/>
                                <w:color w:val="231F20"/>
                                <w:spacing w:val="-2"/>
                                <w:w w:val="85"/>
                                <w:sz w:val="30"/>
                              </w:rPr>
                              <w:t>5,250</w:t>
                            </w:r>
                          </w:p>
                        </w:txbxContent>
                      </wps:txbx>
                      <wps:bodyPr vert="vert270" wrap="square" lIns="0" tIns="0" rIns="0" bIns="0" rtlCol="0">
                        <a:noAutofit/>
                      </wps:bodyPr>
                    </wps:wsp>
                  </a:graphicData>
                </a:graphic>
              </wp:anchor>
            </w:drawing>
          </mc:Choice>
          <mc:Fallback>
            <w:pict>
              <v:shape id="Textbox 91" o:spid="_x0000_s1083" type="#_x0000_t202" style="position:absolute;left:0;text-align:left;margin-left:772.25pt;margin-top:85.55pt;width:202.2pt;height:99.25pt;z-index:1574348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in/zuAEAAFkDAAAOAAAAZHJzL2Uyb0RvYy54bWysU9tu2zAMfR+wfxD0vviyNlmNOMW2YsOA&#10;YhvQ9gNkWYqNWaImKrHz96PkOC22t6EvNCUekeeQ9PZ2MgM7Ko892JoXq5wzZSW0vd3X/Onxy7sP&#10;nGEQthUDWFXzk0J+u3v7Zju6SpXQwdAqzyiJxWp0Ne9CcFWWoeyUEbgCpywFNXgjAh39Pmu9GCm7&#10;GbIyz9fZCL51HqRCpNu7Och3Kb/WSoYfWqMKbKg5cQvJ+mSbaLPdVlR7L1zXyzMN8R8sjOgtFb2k&#10;uhNBsIPv/0lleukBQYeVBJOB1r1USQOpKfK/1Dx0wqmkhZqD7tImfL208vvxp2d9W/ObgjMrDM3o&#10;UU2hgYnRDbVndFgR6sERLkyfYKIxJ6no7kH+QoJkLzDzAyR0bMekvYlfEsroIU3gdOk6VWGSLsvr&#10;9ebmikKSYkW5zq8217Fw9vzceQxfFRgWnZp7GmuiII73GGboAjmzmQlEXmFqpiSweL/IaaA9kRpa&#10;W0oWbbmh8iNtQc3x90F4xdnwzVKb48osjl+cZnF8GD5DWqyo0cLHQwDdJ0Kx8lzmTIjmlySddy0u&#10;yMtzQj3/Ebs/AAAA//8DAFBLAwQUAAYACAAAACEAu1vEhOAAAAANAQAADwAAAGRycy9kb3ducmV2&#10;LnhtbEyPy26DMBBF95X6D9ZU6q4xFHADxUQVUtRdpCb5AAdPMYofFDuB/H2dVbubqzm6c6beLEaT&#10;K05+cJZDukqAoO2cHGzP4XjYvqyB+CCsFNpZ5HBDD5vm8aEWlXSz/cLrPvQkllhfCQ4qhLGi1HcK&#10;jfArN6KNu283GRFinHoqJzHHcqPpa5IwasRg4wUlRmwVduf9xXDY3aiaM1Mcu7ZlO5b9bMX5U3P+&#10;/LR8vAMJuIQ/GO76UR2a6HRyFys90TEXeV5ENk5vaQrkjpT5ugRy4pCxkgFtavr/i+YXAAD//wMA&#10;UEsBAi0AFAAGAAgAAAAhALaDOJL+AAAA4QEAABMAAAAAAAAAAAAAAAAAAAAAAFtDb250ZW50X1R5&#10;cGVzXS54bWxQSwECLQAUAAYACAAAACEAOP0h/9YAAACUAQAACwAAAAAAAAAAAAAAAAAvAQAAX3Jl&#10;bHMvLnJlbHNQSwECLQAUAAYACAAAACEAlYp/87gBAABZAwAADgAAAAAAAAAAAAAAAAAuAgAAZHJz&#10;L2Uyb0RvYy54bWxQSwECLQAUAAYACAAAACEAu1vEhOAAAAANAQAADwAAAAAAAAAAAAAAAAASBAAA&#10;ZHJzL2Rvd25yZXYueG1sUEsFBgAAAAAEAAQA8wAAAB8FAAAAAA==&#10;" filled="f" stroked="f">
                <v:textbox style="layout-flow:vertical;mso-layout-flow-alt:bottom-to-top" inset="0,0,0,0">
                  <w:txbxContent>
                    <w:p w:rsidR="00813A73" w:rsidRDefault="00503763">
                      <w:pPr>
                        <w:spacing w:line="338" w:lineRule="exact"/>
                        <w:ind w:left="900"/>
                        <w:rPr>
                          <w:rFonts w:ascii="Arial"/>
                          <w:b/>
                          <w:sz w:val="30"/>
                        </w:rPr>
                      </w:pPr>
                      <w:r>
                        <w:rPr>
                          <w:rFonts w:ascii="Arial"/>
                          <w:b/>
                          <w:color w:val="231F20"/>
                          <w:spacing w:val="-2"/>
                          <w:w w:val="85"/>
                          <w:sz w:val="30"/>
                        </w:rPr>
                        <w:t>5,615</w:t>
                      </w:r>
                    </w:p>
                    <w:p w:rsidR="00813A73" w:rsidRDefault="00503763">
                      <w:pPr>
                        <w:spacing w:before="133"/>
                        <w:ind w:left="1382"/>
                        <w:rPr>
                          <w:rFonts w:ascii="Arial"/>
                          <w:b/>
                          <w:sz w:val="30"/>
                        </w:rPr>
                      </w:pPr>
                      <w:r>
                        <w:rPr>
                          <w:rFonts w:ascii="Arial"/>
                          <w:b/>
                          <w:color w:val="231F20"/>
                          <w:spacing w:val="-2"/>
                          <w:w w:val="80"/>
                          <w:sz w:val="30"/>
                        </w:rPr>
                        <w:t>5,860</w:t>
                      </w:r>
                    </w:p>
                    <w:p w:rsidR="00813A73" w:rsidRDefault="00503763">
                      <w:pPr>
                        <w:spacing w:before="113"/>
                        <w:ind w:left="1199"/>
                        <w:rPr>
                          <w:rFonts w:ascii="Arial"/>
                          <w:b/>
                          <w:sz w:val="30"/>
                        </w:rPr>
                      </w:pPr>
                      <w:r>
                        <w:rPr>
                          <w:rFonts w:ascii="Arial"/>
                          <w:b/>
                          <w:color w:val="231F20"/>
                          <w:spacing w:val="-2"/>
                          <w:w w:val="85"/>
                          <w:sz w:val="30"/>
                        </w:rPr>
                        <w:t>5,778</w:t>
                      </w:r>
                    </w:p>
                    <w:p w:rsidR="00813A73" w:rsidRDefault="00503763">
                      <w:pPr>
                        <w:spacing w:before="74"/>
                        <w:ind w:left="926"/>
                        <w:rPr>
                          <w:rFonts w:ascii="Arial"/>
                          <w:b/>
                          <w:sz w:val="30"/>
                        </w:rPr>
                      </w:pPr>
                      <w:r>
                        <w:rPr>
                          <w:rFonts w:ascii="Arial"/>
                          <w:b/>
                          <w:color w:val="231F20"/>
                          <w:spacing w:val="-2"/>
                          <w:w w:val="85"/>
                          <w:sz w:val="30"/>
                        </w:rPr>
                        <w:t>5,653</w:t>
                      </w:r>
                    </w:p>
                    <w:p w:rsidR="00813A73" w:rsidRDefault="00503763">
                      <w:pPr>
                        <w:spacing w:before="129"/>
                        <w:ind w:left="811"/>
                        <w:rPr>
                          <w:rFonts w:ascii="Arial"/>
                          <w:b/>
                          <w:sz w:val="30"/>
                        </w:rPr>
                      </w:pPr>
                      <w:r>
                        <w:rPr>
                          <w:rFonts w:ascii="Arial"/>
                          <w:b/>
                          <w:color w:val="231F20"/>
                          <w:spacing w:val="-2"/>
                          <w:w w:val="85"/>
                          <w:sz w:val="30"/>
                        </w:rPr>
                        <w:t>5,615</w:t>
                      </w:r>
                    </w:p>
                    <w:p w:rsidR="00813A73" w:rsidRDefault="00503763">
                      <w:pPr>
                        <w:spacing w:before="116"/>
                        <w:ind w:left="983"/>
                        <w:rPr>
                          <w:rFonts w:ascii="Arial"/>
                          <w:b/>
                          <w:sz w:val="30"/>
                        </w:rPr>
                      </w:pPr>
                      <w:r>
                        <w:rPr>
                          <w:rFonts w:ascii="Arial"/>
                          <w:b/>
                          <w:color w:val="231F20"/>
                          <w:spacing w:val="-2"/>
                          <w:w w:val="85"/>
                          <w:sz w:val="30"/>
                        </w:rPr>
                        <w:t>5,692</w:t>
                      </w:r>
                    </w:p>
                    <w:p w:rsidR="00813A73" w:rsidRDefault="00503763">
                      <w:pPr>
                        <w:spacing w:before="186"/>
                        <w:ind w:left="998"/>
                        <w:rPr>
                          <w:rFonts w:ascii="Arial"/>
                          <w:b/>
                          <w:sz w:val="30"/>
                        </w:rPr>
                      </w:pPr>
                      <w:r>
                        <w:rPr>
                          <w:rFonts w:ascii="Arial"/>
                          <w:b/>
                          <w:color w:val="231F20"/>
                          <w:spacing w:val="-2"/>
                          <w:w w:val="85"/>
                          <w:sz w:val="30"/>
                        </w:rPr>
                        <w:t>5,696</w:t>
                      </w:r>
                    </w:p>
                    <w:p w:rsidR="00813A73" w:rsidRDefault="00503763">
                      <w:pPr>
                        <w:spacing w:before="151"/>
                        <w:ind w:left="365"/>
                        <w:rPr>
                          <w:rFonts w:ascii="Arial"/>
                          <w:b/>
                          <w:sz w:val="30"/>
                        </w:rPr>
                      </w:pPr>
                      <w:r>
                        <w:rPr>
                          <w:rFonts w:ascii="Arial"/>
                          <w:b/>
                          <w:color w:val="231F20"/>
                          <w:spacing w:val="-2"/>
                          <w:w w:val="85"/>
                          <w:sz w:val="30"/>
                        </w:rPr>
                        <w:t>5,431</w:t>
                      </w:r>
                    </w:p>
                    <w:p w:rsidR="00813A73" w:rsidRDefault="00503763">
                      <w:pPr>
                        <w:spacing w:before="42"/>
                        <w:ind w:left="20"/>
                        <w:rPr>
                          <w:rFonts w:ascii="Arial"/>
                          <w:b/>
                          <w:sz w:val="30"/>
                        </w:rPr>
                      </w:pPr>
                      <w:r>
                        <w:rPr>
                          <w:rFonts w:ascii="Arial"/>
                          <w:b/>
                          <w:color w:val="231F20"/>
                          <w:spacing w:val="-2"/>
                          <w:w w:val="85"/>
                          <w:sz w:val="30"/>
                        </w:rPr>
                        <w:t>5,250</w:t>
                      </w:r>
                    </w:p>
                  </w:txbxContent>
                </v:textbox>
                <w10:wrap anchorx="page"/>
              </v:shape>
            </w:pict>
          </mc:Fallback>
        </mc:AlternateContent>
      </w:r>
      <w:r>
        <w:rPr>
          <w:color w:val="231F20"/>
        </w:rPr>
        <w:t>Investors</w:t>
      </w:r>
      <w:r>
        <w:rPr>
          <w:color w:val="231F20"/>
          <w:spacing w:val="-7"/>
        </w:rPr>
        <w:t xml:space="preserve"> </w:t>
      </w:r>
      <w:r>
        <w:rPr>
          <w:color w:val="231F20"/>
        </w:rPr>
        <w:t>shun</w:t>
      </w:r>
      <w:r>
        <w:rPr>
          <w:color w:val="231F20"/>
          <w:spacing w:val="-6"/>
        </w:rPr>
        <w:t xml:space="preserve"> </w:t>
      </w:r>
      <w:r>
        <w:rPr>
          <w:color w:val="231F20"/>
        </w:rPr>
        <w:t>the</w:t>
      </w:r>
      <w:r>
        <w:rPr>
          <w:color w:val="231F20"/>
          <w:spacing w:val="-6"/>
        </w:rPr>
        <w:t xml:space="preserve"> </w:t>
      </w:r>
      <w:r>
        <w:rPr>
          <w:color w:val="231F20"/>
        </w:rPr>
        <w:t>market</w:t>
      </w:r>
      <w:r>
        <w:rPr>
          <w:color w:val="231F20"/>
          <w:spacing w:val="-6"/>
        </w:rPr>
        <w:t xml:space="preserve"> </w:t>
      </w:r>
      <w:r>
        <w:rPr>
          <w:color w:val="231F20"/>
        </w:rPr>
        <w:t>as</w:t>
      </w:r>
      <w:r>
        <w:rPr>
          <w:color w:val="231F20"/>
          <w:spacing w:val="-6"/>
        </w:rPr>
        <w:t xml:space="preserve"> </w:t>
      </w:r>
      <w:r>
        <w:rPr>
          <w:color w:val="231F20"/>
        </w:rPr>
        <w:t>economic</w:t>
      </w:r>
      <w:r>
        <w:rPr>
          <w:color w:val="231F20"/>
          <w:spacing w:val="-6"/>
        </w:rPr>
        <w:t xml:space="preserve"> </w:t>
      </w:r>
      <w:r>
        <w:rPr>
          <w:color w:val="231F20"/>
        </w:rPr>
        <w:t>outlook</w:t>
      </w:r>
      <w:r>
        <w:rPr>
          <w:color w:val="231F20"/>
          <w:spacing w:val="-6"/>
        </w:rPr>
        <w:t xml:space="preserve"> </w:t>
      </w:r>
      <w:r>
        <w:rPr>
          <w:color w:val="231F20"/>
          <w:spacing w:val="-2"/>
        </w:rPr>
        <w:t>darkens</w:t>
      </w: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rPr>
          <w:sz w:val="32"/>
        </w:rPr>
      </w:pPr>
    </w:p>
    <w:p w:rsidR="00813A73" w:rsidRDefault="00813A73">
      <w:pPr>
        <w:pStyle w:val="BodyText"/>
        <w:spacing w:before="296"/>
        <w:rPr>
          <w:sz w:val="32"/>
        </w:rPr>
      </w:pPr>
    </w:p>
    <w:p w:rsidR="00813A73" w:rsidRDefault="00503763">
      <w:pPr>
        <w:pStyle w:val="BodyText"/>
        <w:spacing w:line="230" w:lineRule="auto"/>
        <w:ind w:left="5752"/>
      </w:pPr>
      <w:r>
        <w:rPr>
          <w:noProof/>
        </w:rPr>
        <mc:AlternateContent>
          <mc:Choice Requires="wpg">
            <w:drawing>
              <wp:anchor distT="0" distB="0" distL="0" distR="0" simplePos="0" relativeHeight="15739904" behindDoc="0" locked="0" layoutInCell="1" allowOverlap="1">
                <wp:simplePos x="0" y="0"/>
                <wp:positionH relativeFrom="page">
                  <wp:posOffset>5930519</wp:posOffset>
                </wp:positionH>
                <wp:positionV relativeFrom="paragraph">
                  <wp:posOffset>169499</wp:posOffset>
                </wp:positionV>
                <wp:extent cx="2051050" cy="12700"/>
                <wp:effectExtent l="0" t="0" r="0" b="0"/>
                <wp:wrapNone/>
                <wp:docPr id="92" name="Group 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1050" cy="12700"/>
                          <a:chOff x="0" y="0"/>
                          <a:chExt cx="2051050" cy="12700"/>
                        </a:xfrm>
                      </wpg:grpSpPr>
                      <wps:wsp>
                        <wps:cNvPr id="93" name="Graphic 93"/>
                        <wps:cNvSpPr/>
                        <wps:spPr>
                          <a:xfrm>
                            <a:off x="31813" y="6350"/>
                            <a:ext cx="2000250" cy="1270"/>
                          </a:xfrm>
                          <a:custGeom>
                            <a:avLst/>
                            <a:gdLst/>
                            <a:ahLst/>
                            <a:cxnLst/>
                            <a:rect l="l" t="t" r="r" b="b"/>
                            <a:pathLst>
                              <a:path w="2000250">
                                <a:moveTo>
                                  <a:pt x="0" y="0"/>
                                </a:moveTo>
                                <a:lnTo>
                                  <a:pt x="1999881" y="0"/>
                                </a:lnTo>
                              </a:path>
                            </a:pathLst>
                          </a:custGeom>
                          <a:ln w="12700">
                            <a:solidFill>
                              <a:srgbClr val="231F20"/>
                            </a:solidFill>
                            <a:prstDash val="dot"/>
                          </a:ln>
                        </wps:spPr>
                        <wps:bodyPr wrap="square" lIns="0" tIns="0" rIns="0" bIns="0" rtlCol="0">
                          <a:prstTxWarp prst="textNoShape">
                            <a:avLst/>
                          </a:prstTxWarp>
                          <a:noAutofit/>
                        </wps:bodyPr>
                      </wps:wsp>
                      <wps:wsp>
                        <wps:cNvPr id="94" name="Graphic 94"/>
                        <wps:cNvSpPr/>
                        <wps:spPr>
                          <a:xfrm>
                            <a:off x="0" y="0"/>
                            <a:ext cx="2051050" cy="12700"/>
                          </a:xfrm>
                          <a:custGeom>
                            <a:avLst/>
                            <a:gdLst/>
                            <a:ahLst/>
                            <a:cxnLst/>
                            <a:rect l="l" t="t" r="r" b="b"/>
                            <a:pathLst>
                              <a:path w="205105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051050" h="12700">
                                <a:moveTo>
                                  <a:pt x="2050770" y="6350"/>
                                </a:moveTo>
                                <a:lnTo>
                                  <a:pt x="2048903" y="1866"/>
                                </a:lnTo>
                                <a:lnTo>
                                  <a:pt x="2044420" y="0"/>
                                </a:lnTo>
                                <a:lnTo>
                                  <a:pt x="2039924" y="1866"/>
                                </a:lnTo>
                                <a:lnTo>
                                  <a:pt x="2038070" y="6350"/>
                                </a:lnTo>
                                <a:lnTo>
                                  <a:pt x="2039924" y="10845"/>
                                </a:lnTo>
                                <a:lnTo>
                                  <a:pt x="2044420" y="12700"/>
                                </a:lnTo>
                                <a:lnTo>
                                  <a:pt x="2048903" y="10845"/>
                                </a:lnTo>
                                <a:lnTo>
                                  <a:pt x="205077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5183431C" id="Group 92" o:spid="_x0000_s1026" style="position:absolute;margin-left:466.95pt;margin-top:13.35pt;width:161.5pt;height:1pt;z-index:15739904;mso-wrap-distance-left:0;mso-wrap-distance-right:0;mso-position-horizontal-relative:page" coordsize="2051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TNISawMAAHALAAAOAAAAZHJzL2Uyb0RvYy54bWzMVltvmzAUfp+0/2DxvnJJ0gJqUk3tWk2q&#10;tkrttGfHmIsG2LOdkP77HRsMJGkX1GnTXhIbH5/L933nwOXVrirRlgpZsHrp+Geeg2hNWFLU2dL5&#10;9nT7IXSQVLhOcMlqunSeqXSuVu/fXTY8pgHLWZlQgcBJLeOGL51cKR67riQ5rbA8Y5zWcJgyUWEF&#10;W5G5icANeK9KN/C8c7dhIuGCESolPL1pD52V8Z+mlKivaSqpQuXSgdyU+RXmd61/3dUljjOBeV6Q&#10;Lg38hiwqXNQQtHd1gxVGG1EcuaoKIphkqTojrHJZmhaEmhqgGt87qOZOsA03tWRxk/EeJoD2AKc3&#10;uyVftg8CFcnSiQIH1bgCjkxYBHsAp+FZDDZ3gj/yB9FWCMt7Rn5IOHYPz/U+G4x3qaj0JSgU7Qzq&#10;zz3qdKcQgYeBt/C9BZBD4MwPLryOFZIDdUe3SP7pt/dcHLdBTWp9Kg0HfckBQvlnED7mmFPDjNTw&#10;WAhnA4StoqJZC6Kx0ggaSGUsOzAP8Jn5oQ8+AIfzGSBixDnA5HnBGCZ93FeLY7KR6o4yAzfe3ktl&#10;bmeJXeHcrsiutksBDaJbozStoRwErSEcBK2xbqNzrPQ9zaFeokbz1Sain1VsS5+YOVUHVEFqw2lZ&#10;j638KIrC0DeFmirBtrWAhQ5jCutDw8NxcWWts2iFoiNLVhbJbVGWZiOy9XUp0BZDVcHMvw1sgD0z&#10;LqS6wTJv7RKmOjDL2mjaEqRVs2bJM/DbwIxYOvLnBgvqoPJzDQrSA8UuhF2s7UKo8pqZsWPwgYhP&#10;u+9YcKSDLx0FxH5hVkg4tpxpCHpbfbNmHzeKpYUmFERtM+o2IGrdpf9C3fMjdc81bDo49MBpdQNc&#10;U7sfQLCtMabeYgRz9m/ouptD+Vhdg4a5UXiru3GLQq6D0YHQvXDW9rMfnp/3Gmt7Yd/UNHyPD/i0&#10;x/a/Cx8ugAY9KE85bNG2c2SCQy+cL6al2A/p170OhZ90+yKitmpSMkm18O1gGM+hKXzB28W7uDgC&#10;4zXGAm8eRt5EzsB4PocBc5q2wJtFUTCROTAOveOULST2vxXEnueTWI8zPs3iHhgTfL+ItE33iMmO&#10;UvN2gfW4z/dmtZwy0s1gbN+qw4j8v4e2+UCBzzoj7u4TVH83jvdmyA8fyqtfAAAA//8DAFBLAwQU&#10;AAYACAAAACEAFKiq8OAAAAAKAQAADwAAAGRycy9kb3ducmV2LnhtbEyPTWvCQBCG74X+h2UKvdXN&#10;B0ZNsxGRticpVAultzEZk2B2N2TXJP77jqd6nHce3nkmW0+6FQP1rrFGQTgLQJApbNmYSsH34f1l&#10;CcJ5NCW21pCCKzlY548PGaalHc0XDXtfCS4xLkUFtfddKqUratLoZrYjw7uT7TV6HvtKlj2OXK5b&#10;GQVBIjU2hi/U2NG2puK8v2gFHyOOmzh8G3bn0/b6e5h//uxCUur5adq8gvA0+X8YbvqsDjk7He3F&#10;lE60ClZxvGJUQZQsQNyAaJ5wcuRkuQCZZ/L+hfwPAAD//wMAUEsBAi0AFAAGAAgAAAAhALaDOJL+&#10;AAAA4QEAABMAAAAAAAAAAAAAAAAAAAAAAFtDb250ZW50X1R5cGVzXS54bWxQSwECLQAUAAYACAAA&#10;ACEAOP0h/9YAAACUAQAACwAAAAAAAAAAAAAAAAAvAQAAX3JlbHMvLnJlbHNQSwECLQAUAAYACAAA&#10;ACEANkzSEmsDAABwCwAADgAAAAAAAAAAAAAAAAAuAgAAZHJzL2Uyb0RvYy54bWxQSwECLQAUAAYA&#10;CAAAACEAFKiq8OAAAAAKAQAADwAAAAAAAAAAAAAAAADFBQAAZHJzL2Rvd25yZXYueG1sUEsFBgAA&#10;AAAEAAQA8wAAANIGAAAAAA==&#10;">
                <v:shape id="Graphic 93" o:spid="_x0000_s1027" style="position:absolute;left:318;top:63;width:20002;height:13;visibility:visible;mso-wrap-style:square;v-text-anchor:top" coordsize="20002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fz/xAAAANsAAAAPAAAAZHJzL2Rvd25yZXYueG1sRI/dasJA&#10;FITvBd9hOYI3RTdVKBpdxRZKRQr+5QGO2WM2mD0bslsT375bKHg5zMw3zHLd2UrcqfGlYwWv4wQE&#10;ce50yYWC7Pw5moHwAVlj5ZgUPMjDetXvLTHVruUj3U+hEBHCPkUFJoQ6ldLnhiz6sauJo3d1jcUQ&#10;ZVNI3WAb4baSkyR5kxZLjgsGa/owlN9OP1bB9oD6+5Icb7v9+aWVWfb+tSuNUsNBt1mACNSFZ/i/&#10;vdUK5lP4+xJ/gFz9AgAA//8DAFBLAQItABQABgAIAAAAIQDb4fbL7gAAAIUBAAATAAAAAAAAAAAA&#10;AAAAAAAAAABbQ29udGVudF9UeXBlc10ueG1sUEsBAi0AFAAGAAgAAAAhAFr0LFu/AAAAFQEAAAsA&#10;AAAAAAAAAAAAAAAAHwEAAF9yZWxzLy5yZWxzUEsBAi0AFAAGAAgAAAAhAAZZ/P/EAAAA2wAAAA8A&#10;AAAAAAAAAAAAAAAABwIAAGRycy9kb3ducmV2LnhtbFBLBQYAAAAAAwADALcAAAD4AgAAAAA=&#10;" path="m,l1999881,e" filled="f" strokecolor="#231f20" strokeweight="1pt">
                  <v:stroke dashstyle="dot"/>
                  <v:path arrowok="t"/>
                </v:shape>
                <v:shape id="Graphic 94" o:spid="_x0000_s1028" style="position:absolute;width:20510;height:127;visibility:visible;mso-wrap-style:square;v-text-anchor:top" coordsize="205105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3/xwgAAANsAAAAPAAAAZHJzL2Rvd25yZXYueG1sRI/disIw&#10;FITvhX2HcIS909T1t9UosrCyeOfPAxybY1NsTkoTtevTbwTBy2FmvmEWq9ZW4kaNLx0rGPQTEMS5&#10;0yUXCo6Hn94MhA/IGivHpOCPPKyWH50FZtrdeUe3fShEhLDPUIEJoc6k9Lkhi77vauLonV1jMUTZ&#10;FFI3eI9wW8mvJJlIiyXHBYM1fRvKL/urVVAPzfp6vMzs8JROH5tJunXjDSr12W3XcxCB2vAOv9q/&#10;WkE6gueX+APk8h8AAP//AwBQSwECLQAUAAYACAAAACEA2+H2y+4AAACFAQAAEwAAAAAAAAAAAAAA&#10;AAAAAAAAW0NvbnRlbnRfVHlwZXNdLnhtbFBLAQItABQABgAIAAAAIQBa9CxbvwAAABUBAAALAAAA&#10;AAAAAAAAAAAAAB8BAABfcmVscy8ucmVsc1BLAQItABQABgAIAAAAIQCkm3/xwgAAANsAAAAPAAAA&#10;AAAAAAAAAAAAAAcCAABkcnMvZG93bnJldi54bWxQSwUGAAAAAAMAAwC3AAAA9gIAAAAA&#10;" path="m12700,6350l10833,1866,6350,,1854,1866,,6350r1854,4495l6350,12700r4483,-1855l12700,6350xem2050770,6350r-1867,-4484l2044420,r-4496,1866l2038070,6350r1854,4495l2044420,12700r4483,-1855l2050770,6350xe" fillcolor="#231f20" stroked="f">
                  <v:path arrowok="t"/>
                </v:shape>
                <w10:wrap anchorx="page"/>
              </v:group>
            </w:pict>
          </mc:Fallback>
        </mc:AlternateContent>
      </w:r>
      <w:r>
        <w:rPr>
          <w:noProof/>
        </w:rPr>
        <mc:AlternateContent>
          <mc:Choice Requires="wpg">
            <w:drawing>
              <wp:anchor distT="0" distB="0" distL="0" distR="0" simplePos="0" relativeHeight="15740416" behindDoc="0" locked="0" layoutInCell="1" allowOverlap="1">
                <wp:simplePos x="0" y="0"/>
                <wp:positionH relativeFrom="page">
                  <wp:posOffset>8112061</wp:posOffset>
                </wp:positionH>
                <wp:positionV relativeFrom="paragraph">
                  <wp:posOffset>20388</wp:posOffset>
                </wp:positionV>
                <wp:extent cx="2051050" cy="1932305"/>
                <wp:effectExtent l="0" t="0" r="0" b="0"/>
                <wp:wrapNone/>
                <wp:docPr id="95" name="Group 9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51050" cy="1932305"/>
                          <a:chOff x="0" y="0"/>
                          <a:chExt cx="2051050" cy="1932305"/>
                        </a:xfrm>
                      </wpg:grpSpPr>
                      <wps:wsp>
                        <wps:cNvPr id="99" name="Graphic 96"/>
                        <wps:cNvSpPr/>
                        <wps:spPr>
                          <a:xfrm>
                            <a:off x="0" y="0"/>
                            <a:ext cx="2051050" cy="1932305"/>
                          </a:xfrm>
                          <a:custGeom>
                            <a:avLst/>
                            <a:gdLst/>
                            <a:ahLst/>
                            <a:cxnLst/>
                            <a:rect l="l" t="t" r="r" b="b"/>
                            <a:pathLst>
                              <a:path w="2051050" h="1932305">
                                <a:moveTo>
                                  <a:pt x="2050783" y="0"/>
                                </a:moveTo>
                                <a:lnTo>
                                  <a:pt x="0" y="0"/>
                                </a:lnTo>
                                <a:lnTo>
                                  <a:pt x="0" y="1661807"/>
                                </a:lnTo>
                                <a:lnTo>
                                  <a:pt x="4224" y="1818115"/>
                                </a:lnTo>
                                <a:lnTo>
                                  <a:pt x="33796" y="1898381"/>
                                </a:lnTo>
                                <a:lnTo>
                                  <a:pt x="114062" y="1927953"/>
                                </a:lnTo>
                                <a:lnTo>
                                  <a:pt x="270370" y="1932178"/>
                                </a:lnTo>
                                <a:lnTo>
                                  <a:pt x="2050783" y="1932178"/>
                                </a:lnTo>
                                <a:lnTo>
                                  <a:pt x="2050783" y="0"/>
                                </a:lnTo>
                                <a:close/>
                              </a:path>
                            </a:pathLst>
                          </a:custGeom>
                          <a:solidFill>
                            <a:srgbClr val="D4E7F7"/>
                          </a:solidFill>
                        </wps:spPr>
                        <wps:bodyPr wrap="square" lIns="0" tIns="0" rIns="0" bIns="0" rtlCol="0">
                          <a:prstTxWarp prst="textNoShape">
                            <a:avLst/>
                          </a:prstTxWarp>
                          <a:noAutofit/>
                        </wps:bodyPr>
                      </wps:wsp>
                      <wps:wsp>
                        <wps:cNvPr id="100" name="Textbox 97"/>
                        <wps:cNvSpPr txBox="1"/>
                        <wps:spPr>
                          <a:xfrm>
                            <a:off x="0" y="0"/>
                            <a:ext cx="2051050" cy="1932305"/>
                          </a:xfrm>
                          <a:prstGeom prst="rect">
                            <a:avLst/>
                          </a:prstGeom>
                        </wps:spPr>
                        <wps:txbx>
                          <w:txbxContent>
                            <w:p w:rsidR="00813A73" w:rsidRPr="00190FB3" w:rsidRDefault="00503763">
                              <w:pPr>
                                <w:spacing w:before="194" w:line="245" w:lineRule="exact"/>
                                <w:ind w:right="269"/>
                                <w:jc w:val="right"/>
                                <w:rPr>
                                  <w:b/>
                                  <w:bCs/>
                                  <w:sz w:val="18"/>
                                  <w:szCs w:val="18"/>
                                </w:rPr>
                              </w:pPr>
                              <w:r w:rsidRPr="00190FB3">
                                <w:rPr>
                                  <w:b/>
                                  <w:bCs/>
                                  <w:color w:val="231F20"/>
                                  <w:spacing w:val="-4"/>
                                  <w:w w:val="115"/>
                                  <w:sz w:val="18"/>
                                  <w:szCs w:val="18"/>
                                </w:rPr>
                                <w:t>“The</w:t>
                              </w:r>
                              <w:r w:rsidRPr="00190FB3">
                                <w:rPr>
                                  <w:b/>
                                  <w:bCs/>
                                  <w:color w:val="231F20"/>
                                  <w:spacing w:val="-7"/>
                                  <w:w w:val="115"/>
                                  <w:sz w:val="18"/>
                                  <w:szCs w:val="18"/>
                                </w:rPr>
                                <w:t xml:space="preserve"> </w:t>
                              </w:r>
                              <w:r w:rsidRPr="00190FB3">
                                <w:rPr>
                                  <w:b/>
                                  <w:bCs/>
                                  <w:color w:val="231F20"/>
                                  <w:spacing w:val="-4"/>
                                  <w:w w:val="115"/>
                                  <w:sz w:val="18"/>
                                  <w:szCs w:val="18"/>
                                </w:rPr>
                                <w:t>index</w:t>
                              </w:r>
                              <w:r w:rsidRPr="00190FB3">
                                <w:rPr>
                                  <w:b/>
                                  <w:bCs/>
                                  <w:color w:val="231F20"/>
                                  <w:spacing w:val="-6"/>
                                  <w:w w:val="115"/>
                                  <w:sz w:val="18"/>
                                  <w:szCs w:val="18"/>
                                </w:rPr>
                                <w:t xml:space="preserve"> </w:t>
                              </w:r>
                              <w:r w:rsidRPr="00190FB3">
                                <w:rPr>
                                  <w:b/>
                                  <w:bCs/>
                                  <w:color w:val="231F20"/>
                                  <w:spacing w:val="-4"/>
                                  <w:w w:val="115"/>
                                  <w:sz w:val="18"/>
                                  <w:szCs w:val="18"/>
                                </w:rPr>
                                <w:t>is</w:t>
                              </w:r>
                              <w:r w:rsidRPr="00190FB3">
                                <w:rPr>
                                  <w:b/>
                                  <w:bCs/>
                                  <w:color w:val="231F20"/>
                                  <w:spacing w:val="-7"/>
                                  <w:w w:val="115"/>
                                  <w:sz w:val="18"/>
                                  <w:szCs w:val="18"/>
                                </w:rPr>
                                <w:t xml:space="preserve"> </w:t>
                              </w:r>
                              <w:r w:rsidRPr="00190FB3">
                                <w:rPr>
                                  <w:b/>
                                  <w:bCs/>
                                  <w:color w:val="231F20"/>
                                  <w:spacing w:val="-4"/>
                                  <w:w w:val="115"/>
                                  <w:sz w:val="18"/>
                                  <w:szCs w:val="18"/>
                                </w:rPr>
                                <w:t>falling</w:t>
                              </w:r>
                            </w:p>
                            <w:p w:rsidR="00813A73" w:rsidRPr="00190FB3" w:rsidRDefault="00503763">
                              <w:pPr>
                                <w:spacing w:before="3" w:line="230" w:lineRule="auto"/>
                                <w:ind w:left="371" w:right="269" w:firstLine="1098"/>
                                <w:jc w:val="right"/>
                                <w:rPr>
                                  <w:b/>
                                  <w:bCs/>
                                  <w:sz w:val="18"/>
                                  <w:szCs w:val="18"/>
                                </w:rPr>
                              </w:pPr>
                              <w:r w:rsidRPr="00190FB3">
                                <w:rPr>
                                  <w:b/>
                                  <w:bCs/>
                                  <w:color w:val="231F20"/>
                                  <w:spacing w:val="-2"/>
                                  <w:w w:val="115"/>
                                  <w:sz w:val="18"/>
                                  <w:szCs w:val="18"/>
                                </w:rPr>
                                <w:t>mainly</w:t>
                              </w:r>
                              <w:r w:rsidRPr="00190FB3">
                                <w:rPr>
                                  <w:b/>
                                  <w:bCs/>
                                  <w:color w:val="231F20"/>
                                  <w:spacing w:val="-14"/>
                                  <w:w w:val="115"/>
                                  <w:sz w:val="18"/>
                                  <w:szCs w:val="18"/>
                                </w:rPr>
                                <w:t xml:space="preserve"> </w:t>
                              </w:r>
                              <w:r w:rsidRPr="00190FB3">
                                <w:rPr>
                                  <w:b/>
                                  <w:bCs/>
                                  <w:color w:val="231F20"/>
                                  <w:spacing w:val="-2"/>
                                  <w:w w:val="115"/>
                                  <w:sz w:val="18"/>
                                  <w:szCs w:val="18"/>
                                </w:rPr>
                                <w:t>due</w:t>
                              </w:r>
                              <w:r w:rsidRPr="00190FB3">
                                <w:rPr>
                                  <w:b/>
                                  <w:bCs/>
                                  <w:color w:val="231F20"/>
                                  <w:spacing w:val="-13"/>
                                  <w:w w:val="115"/>
                                  <w:sz w:val="18"/>
                                  <w:szCs w:val="18"/>
                                </w:rPr>
                                <w:t xml:space="preserve"> </w:t>
                              </w:r>
                              <w:r w:rsidRPr="00190FB3">
                                <w:rPr>
                                  <w:b/>
                                  <w:bCs/>
                                  <w:color w:val="231F20"/>
                                  <w:spacing w:val="-2"/>
                                  <w:w w:val="115"/>
                                  <w:sz w:val="18"/>
                                  <w:szCs w:val="18"/>
                                </w:rPr>
                                <w:t>to deterioration</w:t>
                              </w:r>
                              <w:r w:rsidRPr="00190FB3">
                                <w:rPr>
                                  <w:b/>
                                  <w:bCs/>
                                  <w:color w:val="231F20"/>
                                  <w:spacing w:val="-14"/>
                                  <w:w w:val="115"/>
                                  <w:sz w:val="18"/>
                                  <w:szCs w:val="18"/>
                                </w:rPr>
                                <w:t xml:space="preserve"> </w:t>
                              </w:r>
                              <w:r w:rsidRPr="00190FB3">
                                <w:rPr>
                                  <w:b/>
                                  <w:bCs/>
                                  <w:color w:val="231F20"/>
                                  <w:spacing w:val="-2"/>
                                  <w:w w:val="115"/>
                                  <w:sz w:val="18"/>
                                  <w:szCs w:val="18"/>
                                </w:rPr>
                                <w:t>of</w:t>
                              </w:r>
                              <w:r w:rsidRPr="00190FB3">
                                <w:rPr>
                                  <w:b/>
                                  <w:bCs/>
                                  <w:color w:val="231F20"/>
                                  <w:spacing w:val="-13"/>
                                  <w:w w:val="115"/>
                                  <w:sz w:val="18"/>
                                  <w:szCs w:val="18"/>
                                </w:rPr>
                                <w:t xml:space="preserve"> </w:t>
                              </w:r>
                              <w:r w:rsidRPr="00190FB3">
                                <w:rPr>
                                  <w:b/>
                                  <w:bCs/>
                                  <w:color w:val="231F20"/>
                                  <w:spacing w:val="-2"/>
                                  <w:w w:val="115"/>
                                  <w:sz w:val="18"/>
                                  <w:szCs w:val="18"/>
                                </w:rPr>
                                <w:t xml:space="preserve">various </w:t>
                              </w:r>
                              <w:r w:rsidRPr="00190FB3">
                                <w:rPr>
                                  <w:b/>
                                  <w:bCs/>
                                  <w:color w:val="231F20"/>
                                  <w:w w:val="115"/>
                                  <w:sz w:val="18"/>
                                  <w:szCs w:val="18"/>
                                </w:rPr>
                                <w:t>economic</w:t>
                              </w:r>
                              <w:r w:rsidRPr="00190FB3">
                                <w:rPr>
                                  <w:b/>
                                  <w:bCs/>
                                  <w:color w:val="231F20"/>
                                  <w:spacing w:val="-6"/>
                                  <w:w w:val="115"/>
                                  <w:sz w:val="18"/>
                                  <w:szCs w:val="18"/>
                                </w:rPr>
                                <w:t xml:space="preserve"> </w:t>
                              </w:r>
                              <w:r w:rsidRPr="00190FB3">
                                <w:rPr>
                                  <w:b/>
                                  <w:bCs/>
                                  <w:color w:val="231F20"/>
                                  <w:w w:val="115"/>
                                  <w:sz w:val="18"/>
                                  <w:szCs w:val="18"/>
                                </w:rPr>
                                <w:t>indicators.</w:t>
                              </w:r>
                            </w:p>
                            <w:p w:rsidR="00813A73" w:rsidRPr="00190FB3" w:rsidRDefault="00503763">
                              <w:pPr>
                                <w:spacing w:line="230" w:lineRule="auto"/>
                                <w:ind w:left="831" w:right="269" w:hanging="271"/>
                                <w:jc w:val="right"/>
                                <w:rPr>
                                  <w:b/>
                                  <w:bCs/>
                                  <w:sz w:val="18"/>
                                  <w:szCs w:val="18"/>
                                </w:rPr>
                              </w:pPr>
                              <w:r w:rsidRPr="00190FB3">
                                <w:rPr>
                                  <w:b/>
                                  <w:bCs/>
                                  <w:color w:val="231F20"/>
                                  <w:w w:val="110"/>
                                  <w:sz w:val="18"/>
                                  <w:szCs w:val="18"/>
                                </w:rPr>
                                <w:t>Investors</w:t>
                              </w:r>
                              <w:r w:rsidRPr="00190FB3">
                                <w:rPr>
                                  <w:b/>
                                  <w:bCs/>
                                  <w:color w:val="231F20"/>
                                  <w:spacing w:val="-5"/>
                                  <w:w w:val="110"/>
                                  <w:sz w:val="18"/>
                                  <w:szCs w:val="18"/>
                                </w:rPr>
                                <w:t xml:space="preserve"> </w:t>
                              </w:r>
                              <w:r w:rsidRPr="00190FB3">
                                <w:rPr>
                                  <w:b/>
                                  <w:bCs/>
                                  <w:color w:val="231F20"/>
                                  <w:w w:val="110"/>
                                  <w:sz w:val="18"/>
                                  <w:szCs w:val="18"/>
                                </w:rPr>
                                <w:t>are</w:t>
                              </w:r>
                              <w:r w:rsidRPr="00190FB3">
                                <w:rPr>
                                  <w:b/>
                                  <w:bCs/>
                                  <w:color w:val="231F20"/>
                                  <w:spacing w:val="-5"/>
                                  <w:w w:val="110"/>
                                  <w:sz w:val="18"/>
                                  <w:szCs w:val="18"/>
                                </w:rPr>
                                <w:t xml:space="preserve"> </w:t>
                              </w:r>
                              <w:r w:rsidRPr="00190FB3">
                                <w:rPr>
                                  <w:b/>
                                  <w:bCs/>
                                  <w:color w:val="231F20"/>
                                  <w:w w:val="110"/>
                                  <w:sz w:val="18"/>
                                  <w:szCs w:val="18"/>
                                </w:rPr>
                                <w:t>in</w:t>
                              </w:r>
                              <w:r w:rsidRPr="00190FB3">
                                <w:rPr>
                                  <w:b/>
                                  <w:bCs/>
                                  <w:color w:val="231F20"/>
                                  <w:spacing w:val="-5"/>
                                  <w:w w:val="110"/>
                                  <w:sz w:val="18"/>
                                  <w:szCs w:val="18"/>
                                </w:rPr>
                                <w:t xml:space="preserve"> </w:t>
                              </w:r>
                              <w:r w:rsidRPr="00190FB3">
                                <w:rPr>
                                  <w:b/>
                                  <w:bCs/>
                                  <w:color w:val="231F20"/>
                                  <w:w w:val="110"/>
                                  <w:sz w:val="18"/>
                                  <w:szCs w:val="18"/>
                                </w:rPr>
                                <w:t xml:space="preserve">panic, </w:t>
                              </w:r>
                              <w:r w:rsidRPr="00190FB3">
                                <w:rPr>
                                  <w:b/>
                                  <w:bCs/>
                                  <w:color w:val="231F20"/>
                                  <w:spacing w:val="-2"/>
                                  <w:w w:val="115"/>
                                  <w:sz w:val="18"/>
                                  <w:szCs w:val="18"/>
                                </w:rPr>
                                <w:t>so</w:t>
                              </w:r>
                              <w:r w:rsidRPr="00190FB3">
                                <w:rPr>
                                  <w:b/>
                                  <w:bCs/>
                                  <w:color w:val="231F20"/>
                                  <w:spacing w:val="-11"/>
                                  <w:w w:val="115"/>
                                  <w:sz w:val="18"/>
                                  <w:szCs w:val="18"/>
                                </w:rPr>
                                <w:t xml:space="preserve"> </w:t>
                              </w:r>
                              <w:r w:rsidRPr="00190FB3">
                                <w:rPr>
                                  <w:b/>
                                  <w:bCs/>
                                  <w:color w:val="231F20"/>
                                  <w:spacing w:val="-2"/>
                                  <w:w w:val="115"/>
                                  <w:sz w:val="18"/>
                                  <w:szCs w:val="18"/>
                                </w:rPr>
                                <w:t>they</w:t>
                              </w:r>
                              <w:r w:rsidRPr="00190FB3">
                                <w:rPr>
                                  <w:b/>
                                  <w:bCs/>
                                  <w:color w:val="231F20"/>
                                  <w:spacing w:val="-11"/>
                                  <w:w w:val="115"/>
                                  <w:sz w:val="18"/>
                                  <w:szCs w:val="18"/>
                                </w:rPr>
                                <w:t xml:space="preserve"> </w:t>
                              </w:r>
                              <w:r w:rsidRPr="00190FB3">
                                <w:rPr>
                                  <w:b/>
                                  <w:bCs/>
                                  <w:color w:val="231F20"/>
                                  <w:spacing w:val="-2"/>
                                  <w:w w:val="115"/>
                                  <w:sz w:val="18"/>
                                  <w:szCs w:val="18"/>
                                </w:rPr>
                                <w:t>keep</w:t>
                              </w:r>
                              <w:r w:rsidRPr="00190FB3">
                                <w:rPr>
                                  <w:b/>
                                  <w:bCs/>
                                  <w:color w:val="231F20"/>
                                  <w:spacing w:val="-11"/>
                                  <w:w w:val="115"/>
                                  <w:sz w:val="18"/>
                                  <w:szCs w:val="18"/>
                                </w:rPr>
                                <w:t xml:space="preserve"> </w:t>
                              </w:r>
                              <w:r w:rsidRPr="00190FB3">
                                <w:rPr>
                                  <w:b/>
                                  <w:bCs/>
                                  <w:color w:val="231F20"/>
                                  <w:spacing w:val="-2"/>
                                  <w:w w:val="115"/>
                                  <w:sz w:val="18"/>
                                  <w:szCs w:val="18"/>
                                </w:rPr>
                                <w:t>selling</w:t>
                              </w:r>
                            </w:p>
                            <w:p w:rsidR="00813A73" w:rsidRDefault="00503763">
                              <w:pPr>
                                <w:spacing w:line="242" w:lineRule="exact"/>
                                <w:ind w:right="269"/>
                                <w:jc w:val="right"/>
                              </w:pPr>
                              <w:r w:rsidRPr="00190FB3">
                                <w:rPr>
                                  <w:b/>
                                  <w:bCs/>
                                  <w:color w:val="231F20"/>
                                  <w:spacing w:val="-2"/>
                                  <w:w w:val="115"/>
                                  <w:sz w:val="18"/>
                                  <w:szCs w:val="18"/>
                                </w:rPr>
                                <w:t>shares.”</w:t>
                              </w:r>
                            </w:p>
                            <w:p w:rsidR="00813A73" w:rsidRDefault="00503763">
                              <w:pPr>
                                <w:spacing w:before="80" w:line="235" w:lineRule="auto"/>
                                <w:ind w:left="756" w:right="269" w:firstLine="424"/>
                                <w:jc w:val="right"/>
                                <w:rPr>
                                  <w:sz w:val="18"/>
                                </w:rPr>
                              </w:pPr>
                              <w:r>
                                <w:rPr>
                                  <w:color w:val="231F20"/>
                                  <w:sz w:val="18"/>
                                </w:rPr>
                                <w:t>Faruq Ahmad Siddiqi Ex-chairman</w:t>
                              </w:r>
                              <w:r>
                                <w:rPr>
                                  <w:color w:val="231F20"/>
                                  <w:spacing w:val="-11"/>
                                  <w:sz w:val="18"/>
                                </w:rPr>
                                <w:t xml:space="preserve"> </w:t>
                              </w:r>
                              <w:r>
                                <w:rPr>
                                  <w:color w:val="231F20"/>
                                  <w:sz w:val="18"/>
                                </w:rPr>
                                <w:t>of</w:t>
                              </w:r>
                              <w:r>
                                <w:rPr>
                                  <w:color w:val="231F20"/>
                                  <w:spacing w:val="-11"/>
                                  <w:sz w:val="18"/>
                                </w:rPr>
                                <w:t xml:space="preserve"> </w:t>
                              </w:r>
                              <w:r>
                                <w:rPr>
                                  <w:color w:val="231F20"/>
                                  <w:sz w:val="18"/>
                                </w:rPr>
                                <w:t>Bangladesh Securities and Exchange</w:t>
                              </w:r>
                            </w:p>
                            <w:p w:rsidR="00813A73" w:rsidRDefault="00503763">
                              <w:pPr>
                                <w:spacing w:line="200" w:lineRule="exact"/>
                                <w:ind w:right="269"/>
                                <w:jc w:val="right"/>
                                <w:rPr>
                                  <w:sz w:val="18"/>
                                </w:rPr>
                              </w:pPr>
                              <w:r>
                                <w:rPr>
                                  <w:color w:val="231F20"/>
                                  <w:spacing w:val="-2"/>
                                  <w:sz w:val="18"/>
                                </w:rPr>
                                <w:t>Commission</w:t>
                              </w:r>
                            </w:p>
                          </w:txbxContent>
                        </wps:txbx>
                        <wps:bodyPr wrap="square" lIns="0" tIns="0" rIns="0" bIns="0" rtlCol="0">
                          <a:noAutofit/>
                        </wps:bodyPr>
                      </wps:wsp>
                    </wpg:wgp>
                  </a:graphicData>
                </a:graphic>
              </wp:anchor>
            </w:drawing>
          </mc:Choice>
          <mc:Fallback>
            <w:pict>
              <v:group id="Group 95" o:spid="_x0000_s1084" style="position:absolute;left:0;text-align:left;margin-left:638.75pt;margin-top:1.6pt;width:161.5pt;height:152.15pt;z-index:15740416;mso-wrap-distance-left:0;mso-wrap-distance-right:0;mso-position-horizontal-relative:page;mso-position-vertical-relative:text" coordsize="20510,193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tyaFQMAAIIIAAAOAAAAZHJzL2Uyb0RvYy54bWy8Vttu2zAMfR+wfxD0vvqWi23UKbbeMKDo&#10;CjTDnhVZvmC2pUlK7P79KDlKjBTrtnYYAjh0dESR55BUzi+GtkE7JlXNuwwHZz5GrKM8r7syw1/X&#10;Nx9ijJQmXU4a3rEMPzGFL1bv3533ImUhr3iTM4nASafSXmS40lqknqdoxVqizrhgHSwWXLZEw6ss&#10;vVySHry3jRf6/sLrucyF5JQpBb9ejYt4Zf0XBaP6S1EoplGTYYhN26e0z415eqtzkpaSiKqm+zDI&#10;K6JoSd3BoQdXV0QTtJX1M1dtTSVXvNBnlLceL4qaMpsDZBP4J9ncSr4VNpcy7UtxoAmoPeHp1W7p&#10;/e5BojrPcDLHqCMtaGSPRfAO5PSiTAFzK8WjeJBjhmDecfpdwbJ3um7eyyN4KGRrNkGiaLCsPx1Y&#10;Z4NGFH4M/Xngz0EcCmtBEoWRb48mKa1AvGf7aHX9m50eSceDbXiHcHoBNaaONKq30fhYEcGsOspQ&#10;5GhMjjSOVZUsRiItyrBoaVWp2hP6Fo4OmQJZW6VvGbd0k92d0mNp584ilbPo0DlTQoOY1mhsa2iM&#10;oDUkRtAam7E1BNFmn9HQmKif6FUd5TLrLd+xNbdIbUQDXf1lHGHkJIdgj5imm2JB/QnKrblvYf2N&#10;mGCxCGJ/aaIDfw7hvkfkLAxn1mEQwyew1fRLcBQtQSFzfBAncRQHL7oOgpm/CEd4Ei6TefQiPFz6&#10;0XIfOFR2sIxfhk8oM53wN3g7yyZZ0oYrNrJklLN0HdQE3LReFG/q/KZuGqOekuXmspFoR6AwrmbX&#10;yxvH9gQGneUq2Fgbnj9BA/QwSDOsfmyJZBg1nztoMcheO0M6Y+MMqZtLbmezLRyp9Hr4RqRAAswM&#10;axgS99x1GkldYUP8BjBizc6Of9xqXtSm6m1sY0T7F+h6M8r+Q/sHPuQ7jtE1xL7hA0osfeZ0mBKm&#10;/5EePnFoEFtpRx7d0HrdtARG3CAxzJhJsOfQ9Li9m07IG4fFiZB62Az2OghmplL/obZ/oJAd13DR&#10;2VrdX8rmJp2+W0WPfx1WPwEAAP//AwBQSwMEFAAGAAgAAAAhADJioOHeAAAACwEAAA8AAABkcnMv&#10;ZG93bnJldi54bWxMj01Lw0AQhu+C/2EZwZvdTUpbidmUUtRTEWwF8TbNTpPQ7G7IbpP03zs96fH9&#10;4J1n8vVkWzFQHxrvNCQzBYJc6U3jKg1fh7enZxAhojPYekcarhRgXdzf5ZgZP7pPGvaxEjziQoYa&#10;6hi7TMpQ1mQxzHxHjrOT7y1Gln0lTY8jj9tWpkotpcXG8YUaO9rWVJ73F6vhfcRxM09eh935tL3+&#10;HBYf37uEtH58mDYvICJN8a8MN3xGh4KZjv7iTBAt63S1WnBXwzwFcSsslWLjyIbiRBa5/P9D8QsA&#10;AP//AwBQSwECLQAUAAYACAAAACEAtoM4kv4AAADhAQAAEwAAAAAAAAAAAAAAAAAAAAAAW0NvbnRl&#10;bnRfVHlwZXNdLnhtbFBLAQItABQABgAIAAAAIQA4/SH/1gAAAJQBAAALAAAAAAAAAAAAAAAAAC8B&#10;AABfcmVscy8ucmVsc1BLAQItABQABgAIAAAAIQBRRtyaFQMAAIIIAAAOAAAAAAAAAAAAAAAAAC4C&#10;AABkcnMvZTJvRG9jLnhtbFBLAQItABQABgAIAAAAIQAyYqDh3gAAAAsBAAAPAAAAAAAAAAAAAAAA&#10;AG8FAABkcnMvZG93bnJldi54bWxQSwUGAAAAAAQABADzAAAAegYAAAAA&#10;">
                <v:shape id="Graphic 96" o:spid="_x0000_s1085" style="position:absolute;width:20510;height:19323;visibility:visible;mso-wrap-style:square;v-text-anchor:top" coordsize="2051050,1932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SHBwQAAANsAAAAPAAAAZHJzL2Rvd25yZXYueG1sRI/NasMw&#10;EITvhb6D2EJvjZwc2sSNEkpoIDnmr+dF2lqm1sp4Fdt5+6hQ6HGYmW+Y5XoMjeqpkzqygemkAEVs&#10;o6u5MnA+bV/moCQhO2wik4EbCaxXjw9LLF0c+ED9MVUqQ1hKNOBTakutxXoKKJPYEmfvO3YBU5Zd&#10;pV2HQ4aHRs+K4lUHrDkveGxp48n+HK/BwNB/7u3bdHMVfduN/mBFX77EmOen8eMdVKIx/Yf/2jtn&#10;YLGA3y/5B+jVHQAA//8DAFBLAQItABQABgAIAAAAIQDb4fbL7gAAAIUBAAATAAAAAAAAAAAAAAAA&#10;AAAAAABbQ29udGVudF9UeXBlc10ueG1sUEsBAi0AFAAGAAgAAAAhAFr0LFu/AAAAFQEAAAsAAAAA&#10;AAAAAAAAAAAAHwEAAF9yZWxzLy5yZWxzUEsBAi0AFAAGAAgAAAAhABp5IcHBAAAA2wAAAA8AAAAA&#10;AAAAAAAAAAAABwIAAGRycy9kb3ducmV2LnhtbFBLBQYAAAAAAwADALcAAAD1AgAAAAA=&#10;" path="m2050783,l,,,1661807r4224,156308l33796,1898381r80266,29572l270370,1932178r1780413,l2050783,xe" fillcolor="#d4e7f7" stroked="f">
                  <v:path arrowok="t"/>
                </v:shape>
                <v:shape id="Textbox 97" o:spid="_x0000_s1086" type="#_x0000_t202" style="position:absolute;width:20510;height:193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lHvxQAAANwAAAAPAAAAZHJzL2Rvd25yZXYueG1sRI9Ba8Mw&#10;DIXvg/0Ho8Fuq90dSpvWLaVsMBiMpdlhRzVWE9NYzmKvzf79dCj0JvGe3vu02oyhU2cako9sYTox&#10;oIjr6Dw3Fr6q16c5qJSRHXaRycIfJdis7+9WWLh44ZLO+9woCeFUoIU2577QOtUtBUyT2BOLdoxD&#10;wCzr0Gg34EXCQ6efjZnpgJ6locWedi3Vp/1vsLD95vLF/3wcPstj6atqYfh9drL28WHcLkFlGvPN&#10;fL1+c4JvBF+ekQn0+h8AAP//AwBQSwECLQAUAAYACAAAACEA2+H2y+4AAACFAQAAEwAAAAAAAAAA&#10;AAAAAAAAAAAAW0NvbnRlbnRfVHlwZXNdLnhtbFBLAQItABQABgAIAAAAIQBa9CxbvwAAABUBAAAL&#10;AAAAAAAAAAAAAAAAAB8BAABfcmVscy8ucmVsc1BLAQItABQABgAIAAAAIQBh3lHvxQAAANwAAAAP&#10;AAAAAAAAAAAAAAAAAAcCAABkcnMvZG93bnJldi54bWxQSwUGAAAAAAMAAwC3AAAA+QIAAAAA&#10;" filled="f" stroked="f">
                  <v:textbox inset="0,0,0,0">
                    <w:txbxContent>
                      <w:p w:rsidR="00813A73" w:rsidRPr="00190FB3" w:rsidRDefault="00503763">
                        <w:pPr>
                          <w:spacing w:before="194" w:line="245" w:lineRule="exact"/>
                          <w:ind w:right="269"/>
                          <w:jc w:val="right"/>
                          <w:rPr>
                            <w:b/>
                            <w:bCs/>
                            <w:sz w:val="18"/>
                            <w:szCs w:val="18"/>
                          </w:rPr>
                        </w:pPr>
                        <w:r w:rsidRPr="00190FB3">
                          <w:rPr>
                            <w:b/>
                            <w:bCs/>
                            <w:color w:val="231F20"/>
                            <w:spacing w:val="-4"/>
                            <w:w w:val="115"/>
                            <w:sz w:val="18"/>
                            <w:szCs w:val="18"/>
                          </w:rPr>
                          <w:t>“The</w:t>
                        </w:r>
                        <w:r w:rsidRPr="00190FB3">
                          <w:rPr>
                            <w:b/>
                            <w:bCs/>
                            <w:color w:val="231F20"/>
                            <w:spacing w:val="-7"/>
                            <w:w w:val="115"/>
                            <w:sz w:val="18"/>
                            <w:szCs w:val="18"/>
                          </w:rPr>
                          <w:t xml:space="preserve"> </w:t>
                        </w:r>
                        <w:r w:rsidRPr="00190FB3">
                          <w:rPr>
                            <w:b/>
                            <w:bCs/>
                            <w:color w:val="231F20"/>
                            <w:spacing w:val="-4"/>
                            <w:w w:val="115"/>
                            <w:sz w:val="18"/>
                            <w:szCs w:val="18"/>
                          </w:rPr>
                          <w:t>index</w:t>
                        </w:r>
                        <w:r w:rsidRPr="00190FB3">
                          <w:rPr>
                            <w:b/>
                            <w:bCs/>
                            <w:color w:val="231F20"/>
                            <w:spacing w:val="-6"/>
                            <w:w w:val="115"/>
                            <w:sz w:val="18"/>
                            <w:szCs w:val="18"/>
                          </w:rPr>
                          <w:t xml:space="preserve"> </w:t>
                        </w:r>
                        <w:r w:rsidRPr="00190FB3">
                          <w:rPr>
                            <w:b/>
                            <w:bCs/>
                            <w:color w:val="231F20"/>
                            <w:spacing w:val="-4"/>
                            <w:w w:val="115"/>
                            <w:sz w:val="18"/>
                            <w:szCs w:val="18"/>
                          </w:rPr>
                          <w:t>is</w:t>
                        </w:r>
                        <w:r w:rsidRPr="00190FB3">
                          <w:rPr>
                            <w:b/>
                            <w:bCs/>
                            <w:color w:val="231F20"/>
                            <w:spacing w:val="-7"/>
                            <w:w w:val="115"/>
                            <w:sz w:val="18"/>
                            <w:szCs w:val="18"/>
                          </w:rPr>
                          <w:t xml:space="preserve"> </w:t>
                        </w:r>
                        <w:r w:rsidRPr="00190FB3">
                          <w:rPr>
                            <w:b/>
                            <w:bCs/>
                            <w:color w:val="231F20"/>
                            <w:spacing w:val="-4"/>
                            <w:w w:val="115"/>
                            <w:sz w:val="18"/>
                            <w:szCs w:val="18"/>
                          </w:rPr>
                          <w:t>falling</w:t>
                        </w:r>
                      </w:p>
                      <w:p w:rsidR="00813A73" w:rsidRPr="00190FB3" w:rsidRDefault="00503763">
                        <w:pPr>
                          <w:spacing w:before="3" w:line="230" w:lineRule="auto"/>
                          <w:ind w:left="371" w:right="269" w:firstLine="1098"/>
                          <w:jc w:val="right"/>
                          <w:rPr>
                            <w:b/>
                            <w:bCs/>
                            <w:sz w:val="18"/>
                            <w:szCs w:val="18"/>
                          </w:rPr>
                        </w:pPr>
                        <w:r w:rsidRPr="00190FB3">
                          <w:rPr>
                            <w:b/>
                            <w:bCs/>
                            <w:color w:val="231F20"/>
                            <w:spacing w:val="-2"/>
                            <w:w w:val="115"/>
                            <w:sz w:val="18"/>
                            <w:szCs w:val="18"/>
                          </w:rPr>
                          <w:t>mainly</w:t>
                        </w:r>
                        <w:r w:rsidRPr="00190FB3">
                          <w:rPr>
                            <w:b/>
                            <w:bCs/>
                            <w:color w:val="231F20"/>
                            <w:spacing w:val="-14"/>
                            <w:w w:val="115"/>
                            <w:sz w:val="18"/>
                            <w:szCs w:val="18"/>
                          </w:rPr>
                          <w:t xml:space="preserve"> </w:t>
                        </w:r>
                        <w:r w:rsidRPr="00190FB3">
                          <w:rPr>
                            <w:b/>
                            <w:bCs/>
                            <w:color w:val="231F20"/>
                            <w:spacing w:val="-2"/>
                            <w:w w:val="115"/>
                            <w:sz w:val="18"/>
                            <w:szCs w:val="18"/>
                          </w:rPr>
                          <w:t>due</w:t>
                        </w:r>
                        <w:r w:rsidRPr="00190FB3">
                          <w:rPr>
                            <w:b/>
                            <w:bCs/>
                            <w:color w:val="231F20"/>
                            <w:spacing w:val="-13"/>
                            <w:w w:val="115"/>
                            <w:sz w:val="18"/>
                            <w:szCs w:val="18"/>
                          </w:rPr>
                          <w:t xml:space="preserve"> </w:t>
                        </w:r>
                        <w:r w:rsidRPr="00190FB3">
                          <w:rPr>
                            <w:b/>
                            <w:bCs/>
                            <w:color w:val="231F20"/>
                            <w:spacing w:val="-2"/>
                            <w:w w:val="115"/>
                            <w:sz w:val="18"/>
                            <w:szCs w:val="18"/>
                          </w:rPr>
                          <w:t>to deterioration</w:t>
                        </w:r>
                        <w:r w:rsidRPr="00190FB3">
                          <w:rPr>
                            <w:b/>
                            <w:bCs/>
                            <w:color w:val="231F20"/>
                            <w:spacing w:val="-14"/>
                            <w:w w:val="115"/>
                            <w:sz w:val="18"/>
                            <w:szCs w:val="18"/>
                          </w:rPr>
                          <w:t xml:space="preserve"> </w:t>
                        </w:r>
                        <w:r w:rsidRPr="00190FB3">
                          <w:rPr>
                            <w:b/>
                            <w:bCs/>
                            <w:color w:val="231F20"/>
                            <w:spacing w:val="-2"/>
                            <w:w w:val="115"/>
                            <w:sz w:val="18"/>
                            <w:szCs w:val="18"/>
                          </w:rPr>
                          <w:t>of</w:t>
                        </w:r>
                        <w:r w:rsidRPr="00190FB3">
                          <w:rPr>
                            <w:b/>
                            <w:bCs/>
                            <w:color w:val="231F20"/>
                            <w:spacing w:val="-13"/>
                            <w:w w:val="115"/>
                            <w:sz w:val="18"/>
                            <w:szCs w:val="18"/>
                          </w:rPr>
                          <w:t xml:space="preserve"> </w:t>
                        </w:r>
                        <w:r w:rsidRPr="00190FB3">
                          <w:rPr>
                            <w:b/>
                            <w:bCs/>
                            <w:color w:val="231F20"/>
                            <w:spacing w:val="-2"/>
                            <w:w w:val="115"/>
                            <w:sz w:val="18"/>
                            <w:szCs w:val="18"/>
                          </w:rPr>
                          <w:t xml:space="preserve">various </w:t>
                        </w:r>
                        <w:r w:rsidRPr="00190FB3">
                          <w:rPr>
                            <w:b/>
                            <w:bCs/>
                            <w:color w:val="231F20"/>
                            <w:w w:val="115"/>
                            <w:sz w:val="18"/>
                            <w:szCs w:val="18"/>
                          </w:rPr>
                          <w:t>economic</w:t>
                        </w:r>
                        <w:r w:rsidRPr="00190FB3">
                          <w:rPr>
                            <w:b/>
                            <w:bCs/>
                            <w:color w:val="231F20"/>
                            <w:spacing w:val="-6"/>
                            <w:w w:val="115"/>
                            <w:sz w:val="18"/>
                            <w:szCs w:val="18"/>
                          </w:rPr>
                          <w:t xml:space="preserve"> </w:t>
                        </w:r>
                        <w:r w:rsidRPr="00190FB3">
                          <w:rPr>
                            <w:b/>
                            <w:bCs/>
                            <w:color w:val="231F20"/>
                            <w:w w:val="115"/>
                            <w:sz w:val="18"/>
                            <w:szCs w:val="18"/>
                          </w:rPr>
                          <w:t>indicators.</w:t>
                        </w:r>
                      </w:p>
                      <w:p w:rsidR="00813A73" w:rsidRPr="00190FB3" w:rsidRDefault="00503763">
                        <w:pPr>
                          <w:spacing w:line="230" w:lineRule="auto"/>
                          <w:ind w:left="831" w:right="269" w:hanging="271"/>
                          <w:jc w:val="right"/>
                          <w:rPr>
                            <w:b/>
                            <w:bCs/>
                            <w:sz w:val="18"/>
                            <w:szCs w:val="18"/>
                          </w:rPr>
                        </w:pPr>
                        <w:r w:rsidRPr="00190FB3">
                          <w:rPr>
                            <w:b/>
                            <w:bCs/>
                            <w:color w:val="231F20"/>
                            <w:w w:val="110"/>
                            <w:sz w:val="18"/>
                            <w:szCs w:val="18"/>
                          </w:rPr>
                          <w:t>Investors</w:t>
                        </w:r>
                        <w:r w:rsidRPr="00190FB3">
                          <w:rPr>
                            <w:b/>
                            <w:bCs/>
                            <w:color w:val="231F20"/>
                            <w:spacing w:val="-5"/>
                            <w:w w:val="110"/>
                            <w:sz w:val="18"/>
                            <w:szCs w:val="18"/>
                          </w:rPr>
                          <w:t xml:space="preserve"> </w:t>
                        </w:r>
                        <w:r w:rsidRPr="00190FB3">
                          <w:rPr>
                            <w:b/>
                            <w:bCs/>
                            <w:color w:val="231F20"/>
                            <w:w w:val="110"/>
                            <w:sz w:val="18"/>
                            <w:szCs w:val="18"/>
                          </w:rPr>
                          <w:t>are</w:t>
                        </w:r>
                        <w:r w:rsidRPr="00190FB3">
                          <w:rPr>
                            <w:b/>
                            <w:bCs/>
                            <w:color w:val="231F20"/>
                            <w:spacing w:val="-5"/>
                            <w:w w:val="110"/>
                            <w:sz w:val="18"/>
                            <w:szCs w:val="18"/>
                          </w:rPr>
                          <w:t xml:space="preserve"> </w:t>
                        </w:r>
                        <w:r w:rsidRPr="00190FB3">
                          <w:rPr>
                            <w:b/>
                            <w:bCs/>
                            <w:color w:val="231F20"/>
                            <w:w w:val="110"/>
                            <w:sz w:val="18"/>
                            <w:szCs w:val="18"/>
                          </w:rPr>
                          <w:t>in</w:t>
                        </w:r>
                        <w:r w:rsidRPr="00190FB3">
                          <w:rPr>
                            <w:b/>
                            <w:bCs/>
                            <w:color w:val="231F20"/>
                            <w:spacing w:val="-5"/>
                            <w:w w:val="110"/>
                            <w:sz w:val="18"/>
                            <w:szCs w:val="18"/>
                          </w:rPr>
                          <w:t xml:space="preserve"> </w:t>
                        </w:r>
                        <w:r w:rsidRPr="00190FB3">
                          <w:rPr>
                            <w:b/>
                            <w:bCs/>
                            <w:color w:val="231F20"/>
                            <w:w w:val="110"/>
                            <w:sz w:val="18"/>
                            <w:szCs w:val="18"/>
                          </w:rPr>
                          <w:t xml:space="preserve">panic, </w:t>
                        </w:r>
                        <w:r w:rsidRPr="00190FB3">
                          <w:rPr>
                            <w:b/>
                            <w:bCs/>
                            <w:color w:val="231F20"/>
                            <w:spacing w:val="-2"/>
                            <w:w w:val="115"/>
                            <w:sz w:val="18"/>
                            <w:szCs w:val="18"/>
                          </w:rPr>
                          <w:t>so</w:t>
                        </w:r>
                        <w:r w:rsidRPr="00190FB3">
                          <w:rPr>
                            <w:b/>
                            <w:bCs/>
                            <w:color w:val="231F20"/>
                            <w:spacing w:val="-11"/>
                            <w:w w:val="115"/>
                            <w:sz w:val="18"/>
                            <w:szCs w:val="18"/>
                          </w:rPr>
                          <w:t xml:space="preserve"> </w:t>
                        </w:r>
                        <w:r w:rsidRPr="00190FB3">
                          <w:rPr>
                            <w:b/>
                            <w:bCs/>
                            <w:color w:val="231F20"/>
                            <w:spacing w:val="-2"/>
                            <w:w w:val="115"/>
                            <w:sz w:val="18"/>
                            <w:szCs w:val="18"/>
                          </w:rPr>
                          <w:t>they</w:t>
                        </w:r>
                        <w:r w:rsidRPr="00190FB3">
                          <w:rPr>
                            <w:b/>
                            <w:bCs/>
                            <w:color w:val="231F20"/>
                            <w:spacing w:val="-11"/>
                            <w:w w:val="115"/>
                            <w:sz w:val="18"/>
                            <w:szCs w:val="18"/>
                          </w:rPr>
                          <w:t xml:space="preserve"> </w:t>
                        </w:r>
                        <w:r w:rsidRPr="00190FB3">
                          <w:rPr>
                            <w:b/>
                            <w:bCs/>
                            <w:color w:val="231F20"/>
                            <w:spacing w:val="-2"/>
                            <w:w w:val="115"/>
                            <w:sz w:val="18"/>
                            <w:szCs w:val="18"/>
                          </w:rPr>
                          <w:t>keep</w:t>
                        </w:r>
                        <w:r w:rsidRPr="00190FB3">
                          <w:rPr>
                            <w:b/>
                            <w:bCs/>
                            <w:color w:val="231F20"/>
                            <w:spacing w:val="-11"/>
                            <w:w w:val="115"/>
                            <w:sz w:val="18"/>
                            <w:szCs w:val="18"/>
                          </w:rPr>
                          <w:t xml:space="preserve"> </w:t>
                        </w:r>
                        <w:r w:rsidRPr="00190FB3">
                          <w:rPr>
                            <w:b/>
                            <w:bCs/>
                            <w:color w:val="231F20"/>
                            <w:spacing w:val="-2"/>
                            <w:w w:val="115"/>
                            <w:sz w:val="18"/>
                            <w:szCs w:val="18"/>
                          </w:rPr>
                          <w:t>selling</w:t>
                        </w:r>
                      </w:p>
                      <w:p w:rsidR="00813A73" w:rsidRDefault="00503763">
                        <w:pPr>
                          <w:spacing w:line="242" w:lineRule="exact"/>
                          <w:ind w:right="269"/>
                          <w:jc w:val="right"/>
                        </w:pPr>
                        <w:r w:rsidRPr="00190FB3">
                          <w:rPr>
                            <w:b/>
                            <w:bCs/>
                            <w:color w:val="231F20"/>
                            <w:spacing w:val="-2"/>
                            <w:w w:val="115"/>
                            <w:sz w:val="18"/>
                            <w:szCs w:val="18"/>
                          </w:rPr>
                          <w:t>shares.”</w:t>
                        </w:r>
                      </w:p>
                      <w:p w:rsidR="00813A73" w:rsidRDefault="00503763">
                        <w:pPr>
                          <w:spacing w:before="80" w:line="235" w:lineRule="auto"/>
                          <w:ind w:left="756" w:right="269" w:firstLine="424"/>
                          <w:jc w:val="right"/>
                          <w:rPr>
                            <w:sz w:val="18"/>
                          </w:rPr>
                        </w:pPr>
                        <w:r>
                          <w:rPr>
                            <w:color w:val="231F20"/>
                            <w:sz w:val="18"/>
                          </w:rPr>
                          <w:t>Faruq Ahmad Siddiqi Ex-chairman</w:t>
                        </w:r>
                        <w:r>
                          <w:rPr>
                            <w:color w:val="231F20"/>
                            <w:spacing w:val="-11"/>
                            <w:sz w:val="18"/>
                          </w:rPr>
                          <w:t xml:space="preserve"> </w:t>
                        </w:r>
                        <w:r>
                          <w:rPr>
                            <w:color w:val="231F20"/>
                            <w:sz w:val="18"/>
                          </w:rPr>
                          <w:t>of</w:t>
                        </w:r>
                        <w:r>
                          <w:rPr>
                            <w:color w:val="231F20"/>
                            <w:spacing w:val="-11"/>
                            <w:sz w:val="18"/>
                          </w:rPr>
                          <w:t xml:space="preserve"> </w:t>
                        </w:r>
                        <w:r>
                          <w:rPr>
                            <w:color w:val="231F20"/>
                            <w:sz w:val="18"/>
                          </w:rPr>
                          <w:t>Bangladesh Securities and Exchange</w:t>
                        </w:r>
                      </w:p>
                      <w:p w:rsidR="00813A73" w:rsidRDefault="00503763">
                        <w:pPr>
                          <w:spacing w:line="200" w:lineRule="exact"/>
                          <w:ind w:right="269"/>
                          <w:jc w:val="right"/>
                          <w:rPr>
                            <w:sz w:val="18"/>
                          </w:rPr>
                        </w:pPr>
                        <w:r>
                          <w:rPr>
                            <w:color w:val="231F20"/>
                            <w:spacing w:val="-2"/>
                            <w:sz w:val="18"/>
                          </w:rPr>
                          <w:t>Commission</w:t>
                        </w:r>
                      </w:p>
                    </w:txbxContent>
                  </v:textbox>
                </v:shape>
                <w10:wrap anchorx="page"/>
              </v:group>
            </w:pict>
          </mc:Fallback>
        </mc:AlternateContent>
      </w:r>
      <w:r>
        <w:rPr>
          <w:noProof/>
        </w:rPr>
        <mc:AlternateContent>
          <mc:Choice Requires="wps">
            <w:drawing>
              <wp:anchor distT="0" distB="0" distL="0" distR="0" simplePos="0" relativeHeight="15742464" behindDoc="0" locked="0" layoutInCell="1" allowOverlap="1">
                <wp:simplePos x="0" y="0"/>
                <wp:positionH relativeFrom="page">
                  <wp:posOffset>8412377</wp:posOffset>
                </wp:positionH>
                <wp:positionV relativeFrom="paragraph">
                  <wp:posOffset>-2368748</wp:posOffset>
                </wp:positionV>
                <wp:extent cx="1257300" cy="37846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257300" cy="378460"/>
                        </a:xfrm>
                        <a:prstGeom prst="rect">
                          <a:avLst/>
                        </a:prstGeom>
                      </wps:spPr>
                      <wps:txbx>
                        <w:txbxContent>
                          <w:p w:rsidR="00813A73" w:rsidRDefault="00503763">
                            <w:pPr>
                              <w:spacing w:line="277" w:lineRule="exact"/>
                              <w:ind w:left="52"/>
                              <w:rPr>
                                <w:rFonts w:ascii="Trebuchet MS"/>
                                <w:sz w:val="26"/>
                              </w:rPr>
                            </w:pPr>
                            <w:r>
                              <w:rPr>
                                <w:rFonts w:ascii="Trebuchet MS"/>
                                <w:color w:val="231F20"/>
                                <w:w w:val="65"/>
                                <w:sz w:val="26"/>
                              </w:rPr>
                              <w:t>Feb</w:t>
                            </w:r>
                            <w:r>
                              <w:rPr>
                                <w:rFonts w:ascii="Trebuchet MS"/>
                                <w:color w:val="231F20"/>
                                <w:spacing w:val="-6"/>
                                <w:w w:val="65"/>
                                <w:sz w:val="26"/>
                              </w:rPr>
                              <w:t xml:space="preserve"> </w:t>
                            </w:r>
                            <w:r>
                              <w:rPr>
                                <w:rFonts w:ascii="Trebuchet MS"/>
                                <w:color w:val="231F20"/>
                                <w:spacing w:val="-5"/>
                                <w:w w:val="80"/>
                                <w:sz w:val="26"/>
                              </w:rPr>
                              <w:t>25</w:t>
                            </w:r>
                          </w:p>
                          <w:p w:rsidR="00813A73" w:rsidRDefault="00503763">
                            <w:pPr>
                              <w:spacing w:before="118"/>
                              <w:ind w:left="120"/>
                              <w:rPr>
                                <w:rFonts w:ascii="Trebuchet MS"/>
                                <w:sz w:val="26"/>
                              </w:rPr>
                            </w:pPr>
                            <w:r>
                              <w:rPr>
                                <w:rFonts w:ascii="Trebuchet MS"/>
                                <w:color w:val="231F20"/>
                                <w:w w:val="70"/>
                                <w:sz w:val="26"/>
                              </w:rPr>
                              <w:t>Mar</w:t>
                            </w:r>
                            <w:r>
                              <w:rPr>
                                <w:rFonts w:ascii="Trebuchet MS"/>
                                <w:color w:val="231F20"/>
                                <w:spacing w:val="-10"/>
                                <w:w w:val="85"/>
                                <w:sz w:val="26"/>
                              </w:rPr>
                              <w:t xml:space="preserve"> 3</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10</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18</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24</w:t>
                            </w:r>
                          </w:p>
                        </w:txbxContent>
                      </wps:txbx>
                      <wps:bodyPr vert="vert270" wrap="square" lIns="0" tIns="0" rIns="0" bIns="0" rtlCol="0">
                        <a:noAutofit/>
                      </wps:bodyPr>
                    </wps:wsp>
                  </a:graphicData>
                </a:graphic>
              </wp:anchor>
            </w:drawing>
          </mc:Choice>
          <mc:Fallback>
            <w:pict>
              <v:shape id="Textbox 98" o:spid="_x0000_s1087" type="#_x0000_t202" style="position:absolute;left:0;text-align:left;margin-left:662.4pt;margin-top:-186.5pt;width:99pt;height:29.8pt;z-index:15742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xCRtgEAAFgDAAAOAAAAZHJzL2Uyb0RvYy54bWysU1Fv0zAQfkfiP1h+p047to6o6QRMIKQJ&#10;kDZ+gOPYjUXsMz63Sf89Z7fpJnhDvFzOvvN333d32dxNbmAHHdGCb/hyUXGmvYLO+l3Dfzx9enPL&#10;GSbpOzmA1w0/auR329evNmOo9Qp6GDodGYF4rMfQ8D6lUAuBqtdO4gKC9hQ0EJ1MdIw70UU5Erob&#10;xKqqbsQIsQsRlEak2/tTkG8LvjFapW/GoE5saDhxS8XGYttsxXYj612UobfqTEP+AwsnraeiF6h7&#10;mSTbR/sXlLMqAoJJCwVOgDFW6aKB1CyrP9Q89jLoooWag+HSJvx/sOrr4Xtktmv4O5qUl45m9KSn&#10;1MLE6IbaMwasKesxUF6aPsBEYy5SMTyA+omUIl7knB4gZed2TCa6/CWhjB7SBI6XrlMVpjLa6np9&#10;VVFIUexqffv2poxFPL8OEdNnDY5lp+GRploYyMMDplxf1nPKmcypfqaVpnYq+pbXs5oWuiOJoa0l&#10;sGxXa6o+0hI0HH/tZdScDV88dTlvzOzE2WlnJ6bhI5S9yhI9vN8nMLYQypVPZc6EaHyF53nV8n68&#10;PJes5x9i+xsAAP//AwBQSwMEFAAGAAgAAAAhAMLNz4zgAAAADwEAAA8AAABkcnMvZG93bnJldi54&#10;bWxMj8FuwjAQRO+V+g/WIvUGDjGkVYiDqkioN6RSPsDEbhJhr9PYkPD33Zza48yOZt8U+8lZdjdD&#10;6DxKWK8SYAZrrztsJJy/Dss3YCEq1Mp6NBIeJsC+fH4qVK79iJ/mfooNoxIMuZLQxtjnnIe6NU6F&#10;le8N0u3bD05FkkPD9aBGKneWp0mScac6pA+t6k3Vmvp6ujkJxwdvR+G257qqsmMmfg7q+mGlfFlM&#10;7ztg0UzxLwwzPqFDSUwXf0MdmCUt0g2xRwlL8Spo1pzZpil5l9lbiw3wsuD/d5S/AAAA//8DAFBL&#10;AQItABQABgAIAAAAIQC2gziS/gAAAOEBAAATAAAAAAAAAAAAAAAAAAAAAABbQ29udGVudF9UeXBl&#10;c10ueG1sUEsBAi0AFAAGAAgAAAAhADj9If/WAAAAlAEAAAsAAAAAAAAAAAAAAAAALwEAAF9yZWxz&#10;Ly5yZWxzUEsBAi0AFAAGAAgAAAAhAM+LEJG2AQAAWAMAAA4AAAAAAAAAAAAAAAAALgIAAGRycy9l&#10;Mm9Eb2MueG1sUEsBAi0AFAAGAAgAAAAhAMLNz4zgAAAADwEAAA8AAAAAAAAAAAAAAAAAEAQAAGRy&#10;cy9kb3ducmV2LnhtbFBLBQYAAAAABAAEAPMAAAAdBQAAAAA=&#10;" filled="f" stroked="f">
                <v:textbox style="layout-flow:vertical;mso-layout-flow-alt:bottom-to-top" inset="0,0,0,0">
                  <w:txbxContent>
                    <w:p w:rsidR="00813A73" w:rsidRDefault="00503763">
                      <w:pPr>
                        <w:spacing w:line="277" w:lineRule="exact"/>
                        <w:ind w:left="52"/>
                        <w:rPr>
                          <w:rFonts w:ascii="Trebuchet MS"/>
                          <w:sz w:val="26"/>
                        </w:rPr>
                      </w:pPr>
                      <w:r>
                        <w:rPr>
                          <w:rFonts w:ascii="Trebuchet MS"/>
                          <w:color w:val="231F20"/>
                          <w:w w:val="65"/>
                          <w:sz w:val="26"/>
                        </w:rPr>
                        <w:t>Feb</w:t>
                      </w:r>
                      <w:r>
                        <w:rPr>
                          <w:rFonts w:ascii="Trebuchet MS"/>
                          <w:color w:val="231F20"/>
                          <w:spacing w:val="-6"/>
                          <w:w w:val="65"/>
                          <w:sz w:val="26"/>
                        </w:rPr>
                        <w:t xml:space="preserve"> </w:t>
                      </w:r>
                      <w:r>
                        <w:rPr>
                          <w:rFonts w:ascii="Trebuchet MS"/>
                          <w:color w:val="231F20"/>
                          <w:spacing w:val="-5"/>
                          <w:w w:val="80"/>
                          <w:sz w:val="26"/>
                        </w:rPr>
                        <w:t>25</w:t>
                      </w:r>
                    </w:p>
                    <w:p w:rsidR="00813A73" w:rsidRDefault="00503763">
                      <w:pPr>
                        <w:spacing w:before="118"/>
                        <w:ind w:left="120"/>
                        <w:rPr>
                          <w:rFonts w:ascii="Trebuchet MS"/>
                          <w:sz w:val="26"/>
                        </w:rPr>
                      </w:pPr>
                      <w:r>
                        <w:rPr>
                          <w:rFonts w:ascii="Trebuchet MS"/>
                          <w:color w:val="231F20"/>
                          <w:w w:val="70"/>
                          <w:sz w:val="26"/>
                        </w:rPr>
                        <w:t>Mar</w:t>
                      </w:r>
                      <w:r>
                        <w:rPr>
                          <w:rFonts w:ascii="Trebuchet MS"/>
                          <w:color w:val="231F20"/>
                          <w:spacing w:val="-10"/>
                          <w:w w:val="85"/>
                          <w:sz w:val="26"/>
                        </w:rPr>
                        <w:t xml:space="preserve"> 3</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10</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18</w:t>
                      </w:r>
                    </w:p>
                    <w:p w:rsidR="00813A73" w:rsidRDefault="00503763">
                      <w:pPr>
                        <w:spacing w:before="118"/>
                        <w:ind w:left="20"/>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24</w:t>
                      </w:r>
                    </w:p>
                  </w:txbxContent>
                </v:textbox>
                <w10:wrap anchorx="page"/>
              </v:shape>
            </w:pict>
          </mc:Fallback>
        </mc:AlternateContent>
      </w:r>
      <w:r>
        <w:rPr>
          <w:noProof/>
        </w:rPr>
        <mc:AlternateContent>
          <mc:Choice Requires="wps">
            <w:drawing>
              <wp:anchor distT="0" distB="0" distL="0" distR="0" simplePos="0" relativeHeight="15742976" behindDoc="0" locked="0" layoutInCell="1" allowOverlap="1">
                <wp:simplePos x="0" y="0"/>
                <wp:positionH relativeFrom="page">
                  <wp:posOffset>9745877</wp:posOffset>
                </wp:positionH>
                <wp:positionV relativeFrom="paragraph">
                  <wp:posOffset>-2368746</wp:posOffset>
                </wp:positionV>
                <wp:extent cx="2590800" cy="393065"/>
                <wp:effectExtent l="0" t="0" r="0" b="0"/>
                <wp:wrapNone/>
                <wp:docPr id="19" name="Textbox 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590800" cy="393065"/>
                        </a:xfrm>
                        <a:prstGeom prst="rect">
                          <a:avLst/>
                        </a:prstGeom>
                      </wps:spPr>
                      <wps:txbx>
                        <w:txbxContent>
                          <w:p w:rsidR="00813A73" w:rsidRDefault="00503763">
                            <w:pPr>
                              <w:spacing w:line="277" w:lineRule="exact"/>
                              <w:ind w:left="42"/>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31</w:t>
                            </w:r>
                          </w:p>
                          <w:p w:rsidR="00813A73" w:rsidRDefault="00503763">
                            <w:pPr>
                              <w:spacing w:before="118"/>
                              <w:ind w:left="1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10"/>
                                <w:w w:val="75"/>
                                <w:sz w:val="26"/>
                              </w:rPr>
                              <w:t>8</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15</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15</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21</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28</w:t>
                            </w:r>
                          </w:p>
                          <w:p w:rsidR="00813A73" w:rsidRDefault="00503763">
                            <w:pPr>
                              <w:spacing w:before="118"/>
                              <w:ind w:left="1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10"/>
                                <w:w w:val="85"/>
                                <w:sz w:val="26"/>
                              </w:rPr>
                              <w:t>5</w:t>
                            </w:r>
                          </w:p>
                          <w:p w:rsidR="00813A73" w:rsidRDefault="00503763">
                            <w:pPr>
                              <w:spacing w:before="118"/>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12</w:t>
                            </w:r>
                          </w:p>
                          <w:p w:rsidR="00813A73" w:rsidRDefault="00503763">
                            <w:pPr>
                              <w:spacing w:before="119"/>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19</w:t>
                            </w:r>
                          </w:p>
                          <w:p w:rsidR="00813A73" w:rsidRDefault="00503763">
                            <w:pPr>
                              <w:spacing w:before="118"/>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26</w:t>
                            </w:r>
                          </w:p>
                        </w:txbxContent>
                      </wps:txbx>
                      <wps:bodyPr vert="vert270" wrap="square" lIns="0" tIns="0" rIns="0" bIns="0" rtlCol="0">
                        <a:noAutofit/>
                      </wps:bodyPr>
                    </wps:wsp>
                  </a:graphicData>
                </a:graphic>
              </wp:anchor>
            </w:drawing>
          </mc:Choice>
          <mc:Fallback>
            <w:pict>
              <v:shape id="Textbox 99" o:spid="_x0000_s1088" type="#_x0000_t202" style="position:absolute;left:0;text-align:left;margin-left:767.4pt;margin-top:-186.5pt;width:204pt;height:30.95pt;z-index:1574297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uPCxtQEAAFgDAAAOAAAAZHJzL2Uyb0RvYy54bWysU8Fu2zAMvQ/YPwi6L3ZTNKuNOMW2YsOA&#10;YivQ7gNkWYqFWaImKrHz96PkOC2227ALTYlP5Hskvb2b7MCOKqAB1/CrVcmZchI64/YN//H8+d0t&#10;ZxiF68QATjX8pJDf7d6+2Y6+VmvoYehUYJTEYT36hvcx+rooUPbKClyBV46CGoIVkY5hX3RBjJTd&#10;DsW6LDfFCKHzAaRCpNv7Och3Ob/WSsbvWqOKbGg4cYvZhmzbZIvdVtT7IHxv5JmG+AcWVhhHRS+p&#10;7kUU7BDMX6mskQEQdFxJsAVobaTKGkjNVfmHmqdeeJW1UHPQX9qE/y+t/HZ8DMx0NLuKMycszehZ&#10;TbGFiVVVas/osSbUkydcnD7CRNAsFf0DyJ9IkOIVZn6AhE7tmHSw6UtCGT2kCZwuXacqTNLl+qYq&#10;b0sKSYpdV9fl5ibVLV5e+4DxiwLLktPwQFPNDMTxAeMMXSBnMnP9RCtO7TTr2yxqWuhOJIa2lpIl&#10;u35P1Udagobjr4MIirPhq6Mup41ZnLA47eKEOHyCvFdJooMPhwjaZEKp8lzmTIjGlyWdVy3tx+tz&#10;Rr38ELvfAAAA//8DAFBLAwQUAAYACAAAACEAkJegqeAAAAAPAQAADwAAAGRycy9kb3ducmV2Lnht&#10;bEyPzW6DMBCE75X6DtZW6i0xhIS2FBNVSFFvkZrkATbYxSj+odgJ5O27nNrjzI5mvym3kzXspobQ&#10;eScgXSbAlGu87Fwr4HTcLV6BhYhOovFOCbirANvq8aHEQvrRfanbIbaMSlwoUICOsS84D41WFsPS&#10;98rR7dsPFiPJoeVywJHKreGrJMm5xc7RB429qrVqLoerFbC/cz1mdnNq6jrf59nPDi+fRojnp+nj&#10;HVhUU/wLw4xP6FAR09lfnQzMkN5ka2KPAhbZS0az5szbekXeefbSNAVelfz/juoXAAD//wMAUEsB&#10;Ai0AFAAGAAgAAAAhALaDOJL+AAAA4QEAABMAAAAAAAAAAAAAAAAAAAAAAFtDb250ZW50X1R5cGVz&#10;XS54bWxQSwECLQAUAAYACAAAACEAOP0h/9YAAACUAQAACwAAAAAAAAAAAAAAAAAvAQAAX3JlbHMv&#10;LnJlbHNQSwECLQAUAAYACAAAACEAT7jwsbUBAABYAwAADgAAAAAAAAAAAAAAAAAuAgAAZHJzL2Uy&#10;b0RvYy54bWxQSwECLQAUAAYACAAAACEAkJegqeAAAAAPAQAADwAAAAAAAAAAAAAAAAAPBAAAZHJz&#10;L2Rvd25yZXYueG1sUEsFBgAAAAAEAAQA8wAAABwFAAAAAA==&#10;" filled="f" stroked="f">
                <v:textbox style="layout-flow:vertical;mso-layout-flow-alt:bottom-to-top" inset="0,0,0,0">
                  <w:txbxContent>
                    <w:p w:rsidR="00813A73" w:rsidRDefault="00503763">
                      <w:pPr>
                        <w:spacing w:line="277" w:lineRule="exact"/>
                        <w:ind w:left="42"/>
                        <w:rPr>
                          <w:rFonts w:ascii="Trebuchet MS"/>
                          <w:sz w:val="26"/>
                        </w:rPr>
                      </w:pPr>
                      <w:r>
                        <w:rPr>
                          <w:rFonts w:ascii="Trebuchet MS"/>
                          <w:color w:val="231F20"/>
                          <w:w w:val="70"/>
                          <w:sz w:val="26"/>
                        </w:rPr>
                        <w:t>Mar</w:t>
                      </w:r>
                      <w:r>
                        <w:rPr>
                          <w:rFonts w:ascii="Trebuchet MS"/>
                          <w:color w:val="231F20"/>
                          <w:spacing w:val="-6"/>
                          <w:w w:val="80"/>
                          <w:sz w:val="26"/>
                        </w:rPr>
                        <w:t xml:space="preserve"> </w:t>
                      </w:r>
                      <w:r>
                        <w:rPr>
                          <w:rFonts w:ascii="Trebuchet MS"/>
                          <w:color w:val="231F20"/>
                          <w:spacing w:val="-5"/>
                          <w:w w:val="80"/>
                          <w:sz w:val="26"/>
                        </w:rPr>
                        <w:t>31</w:t>
                      </w:r>
                    </w:p>
                    <w:p w:rsidR="00813A73" w:rsidRDefault="00503763">
                      <w:pPr>
                        <w:spacing w:before="118"/>
                        <w:ind w:left="1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10"/>
                          <w:w w:val="75"/>
                          <w:sz w:val="26"/>
                        </w:rPr>
                        <w:t>8</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15</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15</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21</w:t>
                      </w:r>
                    </w:p>
                    <w:p w:rsidR="00813A73" w:rsidRDefault="00503763">
                      <w:pPr>
                        <w:spacing w:before="118"/>
                        <w:ind w:left="76"/>
                        <w:rPr>
                          <w:rFonts w:ascii="Trebuchet MS"/>
                          <w:sz w:val="26"/>
                        </w:rPr>
                      </w:pPr>
                      <w:r>
                        <w:rPr>
                          <w:rFonts w:ascii="Trebuchet MS"/>
                          <w:color w:val="231F20"/>
                          <w:w w:val="70"/>
                          <w:sz w:val="26"/>
                        </w:rPr>
                        <w:t>Apr</w:t>
                      </w:r>
                      <w:r>
                        <w:rPr>
                          <w:rFonts w:ascii="Trebuchet MS"/>
                          <w:color w:val="231F20"/>
                          <w:spacing w:val="-15"/>
                          <w:w w:val="70"/>
                          <w:sz w:val="26"/>
                        </w:rPr>
                        <w:t xml:space="preserve"> </w:t>
                      </w:r>
                      <w:r>
                        <w:rPr>
                          <w:rFonts w:ascii="Trebuchet MS"/>
                          <w:color w:val="231F20"/>
                          <w:spacing w:val="-5"/>
                          <w:w w:val="80"/>
                          <w:sz w:val="26"/>
                        </w:rPr>
                        <w:t>28</w:t>
                      </w:r>
                    </w:p>
                    <w:p w:rsidR="00813A73" w:rsidRDefault="00503763">
                      <w:pPr>
                        <w:spacing w:before="118"/>
                        <w:ind w:left="1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10"/>
                          <w:w w:val="85"/>
                          <w:sz w:val="26"/>
                        </w:rPr>
                        <w:t>5</w:t>
                      </w:r>
                    </w:p>
                    <w:p w:rsidR="00813A73" w:rsidRDefault="00503763">
                      <w:pPr>
                        <w:spacing w:before="118"/>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12</w:t>
                      </w:r>
                    </w:p>
                    <w:p w:rsidR="00813A73" w:rsidRDefault="00503763">
                      <w:pPr>
                        <w:spacing w:before="119"/>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19</w:t>
                      </w:r>
                    </w:p>
                    <w:p w:rsidR="00813A73" w:rsidRDefault="00503763">
                      <w:pPr>
                        <w:spacing w:before="118"/>
                        <w:ind w:left="20"/>
                        <w:rPr>
                          <w:rFonts w:ascii="Trebuchet MS"/>
                          <w:sz w:val="26"/>
                        </w:rPr>
                      </w:pPr>
                      <w:r>
                        <w:rPr>
                          <w:rFonts w:ascii="Trebuchet MS"/>
                          <w:color w:val="231F20"/>
                          <w:spacing w:val="-2"/>
                          <w:w w:val="75"/>
                          <w:sz w:val="26"/>
                        </w:rPr>
                        <w:t>May</w:t>
                      </w:r>
                      <w:r>
                        <w:rPr>
                          <w:rFonts w:ascii="Trebuchet MS"/>
                          <w:color w:val="231F20"/>
                          <w:spacing w:val="-16"/>
                          <w:w w:val="75"/>
                          <w:sz w:val="26"/>
                        </w:rPr>
                        <w:t xml:space="preserve"> </w:t>
                      </w:r>
                      <w:r>
                        <w:rPr>
                          <w:rFonts w:ascii="Trebuchet MS"/>
                          <w:color w:val="231F20"/>
                          <w:spacing w:val="-5"/>
                          <w:w w:val="80"/>
                          <w:sz w:val="26"/>
                        </w:rPr>
                        <w:t>26</w:t>
                      </w:r>
                    </w:p>
                  </w:txbxContent>
                </v:textbox>
                <w10:wrap anchorx="page"/>
              </v:shape>
            </w:pict>
          </mc:Fallback>
        </mc:AlternateContent>
      </w:r>
      <w:r>
        <w:rPr>
          <w:color w:val="231F20"/>
        </w:rPr>
        <w:t>raised the interest rate against deposits, Siddiqi</w:t>
      </w:r>
      <w:r>
        <w:rPr>
          <w:color w:val="231F20"/>
          <w:spacing w:val="-5"/>
        </w:rPr>
        <w:t xml:space="preserve"> </w:t>
      </w:r>
      <w:r>
        <w:rPr>
          <w:color w:val="231F20"/>
        </w:rPr>
        <w:t>clarified.</w:t>
      </w:r>
    </w:p>
    <w:p w:rsidR="00813A73" w:rsidRDefault="00813A73">
      <w:pPr>
        <w:spacing w:line="230" w:lineRule="auto"/>
        <w:sectPr w:rsidR="00813A73">
          <w:type w:val="continuous"/>
          <w:pgSz w:w="20160" w:h="30960"/>
          <w:pgMar w:top="720" w:right="580" w:bottom="280" w:left="580" w:header="720" w:footer="720" w:gutter="0"/>
          <w:cols w:num="4" w:space="720" w:equalWidth="0">
            <w:col w:w="5776" w:space="251"/>
            <w:col w:w="2342" w:space="251"/>
            <w:col w:w="1249" w:space="9"/>
            <w:col w:w="9122"/>
          </w:cols>
        </w:sectPr>
      </w:pPr>
    </w:p>
    <w:p w:rsidR="00813A73" w:rsidRDefault="00503763">
      <w:pPr>
        <w:pStyle w:val="BodyText"/>
        <w:spacing w:before="58" w:line="237" w:lineRule="auto"/>
        <w:ind w:left="139" w:right="38" w:firstLine="216"/>
        <w:jc w:val="both"/>
      </w:pPr>
      <w:r>
        <w:rPr>
          <w:color w:val="231F20"/>
        </w:rPr>
        <w:t>According to the Indian Met office, wind speeds may reach up to 120kmph,</w:t>
      </w:r>
      <w:r>
        <w:rPr>
          <w:color w:val="231F20"/>
          <w:spacing w:val="-11"/>
        </w:rPr>
        <w:t xml:space="preserve"> </w:t>
      </w:r>
      <w:r>
        <w:rPr>
          <w:color w:val="231F20"/>
        </w:rPr>
        <w:t>with</w:t>
      </w:r>
      <w:r>
        <w:rPr>
          <w:color w:val="231F20"/>
          <w:spacing w:val="-11"/>
        </w:rPr>
        <w:t xml:space="preserve"> </w:t>
      </w:r>
      <w:r>
        <w:rPr>
          <w:color w:val="231F20"/>
        </w:rPr>
        <w:t>gusts</w:t>
      </w:r>
      <w:r>
        <w:rPr>
          <w:color w:val="231F20"/>
          <w:spacing w:val="-11"/>
        </w:rPr>
        <w:t xml:space="preserve"> </w:t>
      </w:r>
      <w:r>
        <w:rPr>
          <w:color w:val="231F20"/>
        </w:rPr>
        <w:t>up</w:t>
      </w:r>
      <w:r>
        <w:rPr>
          <w:color w:val="231F20"/>
          <w:spacing w:val="-11"/>
        </w:rPr>
        <w:t xml:space="preserve"> </w:t>
      </w:r>
      <w:r>
        <w:rPr>
          <w:color w:val="231F20"/>
        </w:rPr>
        <w:t>to</w:t>
      </w:r>
      <w:r>
        <w:rPr>
          <w:color w:val="231F20"/>
          <w:spacing w:val="-11"/>
        </w:rPr>
        <w:t xml:space="preserve"> </w:t>
      </w:r>
      <w:r>
        <w:rPr>
          <w:color w:val="231F20"/>
        </w:rPr>
        <w:t>135</w:t>
      </w:r>
      <w:r>
        <w:rPr>
          <w:color w:val="231F20"/>
          <w:spacing w:val="-11"/>
        </w:rPr>
        <w:t xml:space="preserve"> </w:t>
      </w:r>
      <w:r>
        <w:rPr>
          <w:color w:val="231F20"/>
        </w:rPr>
        <w:t>kmph</w:t>
      </w:r>
      <w:r>
        <w:rPr>
          <w:color w:val="231F20"/>
          <w:spacing w:val="-10"/>
        </w:rPr>
        <w:t xml:space="preserve"> </w:t>
      </w:r>
      <w:r>
        <w:rPr>
          <w:color w:val="231F20"/>
        </w:rPr>
        <w:t>while</w:t>
      </w:r>
      <w:r>
        <w:rPr>
          <w:color w:val="231F20"/>
          <w:spacing w:val="-11"/>
        </w:rPr>
        <w:t xml:space="preserve"> </w:t>
      </w:r>
      <w:r>
        <w:rPr>
          <w:color w:val="231F20"/>
        </w:rPr>
        <w:t>the</w:t>
      </w:r>
      <w:r>
        <w:rPr>
          <w:color w:val="231F20"/>
          <w:spacing w:val="-11"/>
        </w:rPr>
        <w:t xml:space="preserve"> </w:t>
      </w:r>
      <w:r>
        <w:rPr>
          <w:color w:val="231F20"/>
        </w:rPr>
        <w:t>storm</w:t>
      </w:r>
      <w:r>
        <w:rPr>
          <w:color w:val="231F20"/>
          <w:spacing w:val="-11"/>
        </w:rPr>
        <w:t xml:space="preserve"> </w:t>
      </w:r>
      <w:r>
        <w:rPr>
          <w:color w:val="231F20"/>
        </w:rPr>
        <w:t>hits</w:t>
      </w:r>
      <w:r>
        <w:rPr>
          <w:color w:val="231F20"/>
          <w:spacing w:val="-11"/>
        </w:rPr>
        <w:t xml:space="preserve"> </w:t>
      </w:r>
      <w:r>
        <w:rPr>
          <w:color w:val="231F20"/>
        </w:rPr>
        <w:t>West</w:t>
      </w:r>
      <w:r>
        <w:rPr>
          <w:color w:val="231F20"/>
          <w:spacing w:val="-11"/>
        </w:rPr>
        <w:t xml:space="preserve"> </w:t>
      </w:r>
      <w:r>
        <w:rPr>
          <w:color w:val="231F20"/>
        </w:rPr>
        <w:t xml:space="preserve">Bengal’s Sagar Island and Bangladesh’s </w:t>
      </w:r>
      <w:proofErr w:type="spellStart"/>
      <w:r>
        <w:rPr>
          <w:color w:val="231F20"/>
        </w:rPr>
        <w:t>Khepupara</w:t>
      </w:r>
      <w:proofErr w:type="spellEnd"/>
      <w:r>
        <w:rPr>
          <w:color w:val="231F20"/>
        </w:rPr>
        <w:t xml:space="preserve"> area.</w:t>
      </w:r>
    </w:p>
    <w:p w:rsidR="00813A73" w:rsidRDefault="00503763">
      <w:pPr>
        <w:pStyle w:val="BodyText"/>
        <w:spacing w:line="237" w:lineRule="auto"/>
        <w:ind w:left="139" w:right="38" w:firstLine="216"/>
        <w:jc w:val="both"/>
      </w:pPr>
      <w:r>
        <w:rPr>
          <w:color w:val="231F20"/>
        </w:rPr>
        <w:t>Meteorologists</w:t>
      </w:r>
      <w:r>
        <w:rPr>
          <w:color w:val="231F20"/>
          <w:spacing w:val="40"/>
        </w:rPr>
        <w:t xml:space="preserve"> </w:t>
      </w:r>
      <w:r>
        <w:rPr>
          <w:color w:val="231F20"/>
        </w:rPr>
        <w:t>warned</w:t>
      </w:r>
      <w:r>
        <w:rPr>
          <w:color w:val="231F20"/>
          <w:spacing w:val="40"/>
        </w:rPr>
        <w:t xml:space="preserve"> </w:t>
      </w:r>
      <w:r>
        <w:rPr>
          <w:color w:val="231F20"/>
        </w:rPr>
        <w:t>that</w:t>
      </w:r>
      <w:r>
        <w:rPr>
          <w:color w:val="231F20"/>
          <w:spacing w:val="40"/>
        </w:rPr>
        <w:t xml:space="preserve"> </w:t>
      </w:r>
      <w:r>
        <w:rPr>
          <w:color w:val="231F20"/>
        </w:rPr>
        <w:t>the</w:t>
      </w:r>
      <w:r>
        <w:rPr>
          <w:color w:val="231F20"/>
          <w:spacing w:val="40"/>
        </w:rPr>
        <w:t xml:space="preserve"> </w:t>
      </w:r>
      <w:r>
        <w:rPr>
          <w:color w:val="231F20"/>
        </w:rPr>
        <w:t>storm</w:t>
      </w:r>
      <w:r>
        <w:rPr>
          <w:color w:val="231F20"/>
          <w:spacing w:val="40"/>
        </w:rPr>
        <w:t xml:space="preserve"> </w:t>
      </w:r>
      <w:r>
        <w:rPr>
          <w:color w:val="231F20"/>
        </w:rPr>
        <w:t>could</w:t>
      </w:r>
      <w:r>
        <w:rPr>
          <w:color w:val="231F20"/>
          <w:spacing w:val="40"/>
        </w:rPr>
        <w:t xml:space="preserve"> </w:t>
      </w:r>
      <w:r>
        <w:rPr>
          <w:color w:val="231F20"/>
        </w:rPr>
        <w:t>uproot</w:t>
      </w:r>
      <w:r>
        <w:rPr>
          <w:color w:val="231F20"/>
          <w:spacing w:val="40"/>
        </w:rPr>
        <w:t xml:space="preserve"> </w:t>
      </w:r>
      <w:r>
        <w:rPr>
          <w:color w:val="231F20"/>
        </w:rPr>
        <w:t>trees</w:t>
      </w:r>
      <w:r>
        <w:rPr>
          <w:color w:val="231F20"/>
          <w:spacing w:val="40"/>
        </w:rPr>
        <w:t xml:space="preserve"> </w:t>
      </w:r>
      <w:r>
        <w:rPr>
          <w:color w:val="231F20"/>
        </w:rPr>
        <w:t>and cause major damage to thatched houses and disrupt power and communication</w:t>
      </w:r>
      <w:r>
        <w:rPr>
          <w:color w:val="231F20"/>
          <w:spacing w:val="-5"/>
        </w:rPr>
        <w:t xml:space="preserve"> </w:t>
      </w:r>
      <w:r>
        <w:rPr>
          <w:color w:val="231F20"/>
        </w:rPr>
        <w:t>systems.</w:t>
      </w:r>
    </w:p>
    <w:p w:rsidR="00813A73" w:rsidRDefault="00503763">
      <w:pPr>
        <w:pStyle w:val="BodyText"/>
        <w:spacing w:line="237" w:lineRule="auto"/>
        <w:ind w:left="139" w:right="38" w:firstLine="216"/>
        <w:jc w:val="both"/>
      </w:pPr>
      <w:r>
        <w:rPr>
          <w:color w:val="231F20"/>
        </w:rPr>
        <w:t>Authorities closed Bangladesh’s three seaports and airports in coastal</w:t>
      </w:r>
      <w:r>
        <w:rPr>
          <w:color w:val="231F20"/>
          <w:spacing w:val="-5"/>
        </w:rPr>
        <w:t xml:space="preserve"> </w:t>
      </w:r>
      <w:r>
        <w:rPr>
          <w:color w:val="231F20"/>
        </w:rPr>
        <w:t>districts.</w:t>
      </w:r>
    </w:p>
    <w:p w:rsidR="00813A73" w:rsidRDefault="00503763">
      <w:pPr>
        <w:pStyle w:val="BodyText"/>
        <w:spacing w:line="237" w:lineRule="auto"/>
        <w:ind w:left="139" w:right="38" w:firstLine="216"/>
        <w:jc w:val="both"/>
      </w:pPr>
      <w:r>
        <w:rPr>
          <w:color w:val="231F20"/>
        </w:rPr>
        <w:t xml:space="preserve">The disaster management ministry said it </w:t>
      </w:r>
      <w:proofErr w:type="spellStart"/>
      <w:r>
        <w:rPr>
          <w:color w:val="231F20"/>
        </w:rPr>
        <w:t>mobilised</w:t>
      </w:r>
      <w:proofErr w:type="spellEnd"/>
      <w:r>
        <w:rPr>
          <w:color w:val="231F20"/>
        </w:rPr>
        <w:t xml:space="preserve"> tens of thousands of volunteers to quicken the evacuation efforts.</w:t>
      </w:r>
    </w:p>
    <w:p w:rsidR="00813A73" w:rsidRDefault="00503763">
      <w:pPr>
        <w:pStyle w:val="BodyText"/>
        <w:spacing w:line="202" w:lineRule="exact"/>
        <w:ind w:left="139" w:right="40" w:firstLine="216"/>
        <w:jc w:val="both"/>
      </w:pPr>
      <w:r>
        <w:rPr>
          <w:color w:val="231F20"/>
          <w:spacing w:val="-2"/>
        </w:rPr>
        <w:t>Dhaka</w:t>
      </w:r>
      <w:r>
        <w:rPr>
          <w:color w:val="231F20"/>
          <w:spacing w:val="-3"/>
        </w:rPr>
        <w:t xml:space="preserve"> </w:t>
      </w:r>
      <w:r>
        <w:rPr>
          <w:color w:val="231F20"/>
          <w:spacing w:val="-2"/>
        </w:rPr>
        <w:t>and</w:t>
      </w:r>
      <w:r>
        <w:rPr>
          <w:color w:val="231F20"/>
          <w:spacing w:val="-3"/>
        </w:rPr>
        <w:t xml:space="preserve"> </w:t>
      </w:r>
      <w:r>
        <w:rPr>
          <w:color w:val="231F20"/>
          <w:spacing w:val="-2"/>
        </w:rPr>
        <w:t>its</w:t>
      </w:r>
      <w:r>
        <w:rPr>
          <w:color w:val="231F20"/>
          <w:spacing w:val="-3"/>
        </w:rPr>
        <w:t xml:space="preserve"> </w:t>
      </w:r>
      <w:r>
        <w:rPr>
          <w:color w:val="231F20"/>
          <w:spacing w:val="-2"/>
        </w:rPr>
        <w:t>adjacent</w:t>
      </w:r>
      <w:r>
        <w:rPr>
          <w:color w:val="231F20"/>
          <w:spacing w:val="-3"/>
        </w:rPr>
        <w:t xml:space="preserve"> </w:t>
      </w:r>
      <w:r>
        <w:rPr>
          <w:color w:val="231F20"/>
          <w:spacing w:val="-2"/>
        </w:rPr>
        <w:t>districts</w:t>
      </w:r>
      <w:r>
        <w:rPr>
          <w:color w:val="231F20"/>
          <w:spacing w:val="-3"/>
        </w:rPr>
        <w:t xml:space="preserve"> </w:t>
      </w:r>
      <w:r>
        <w:rPr>
          <w:color w:val="231F20"/>
          <w:spacing w:val="-2"/>
        </w:rPr>
        <w:t>also</w:t>
      </w:r>
      <w:r>
        <w:rPr>
          <w:color w:val="231F20"/>
          <w:spacing w:val="-3"/>
        </w:rPr>
        <w:t xml:space="preserve"> </w:t>
      </w:r>
      <w:r>
        <w:rPr>
          <w:color w:val="231F20"/>
          <w:spacing w:val="-2"/>
        </w:rPr>
        <w:t>experienced</w:t>
      </w:r>
      <w:r>
        <w:rPr>
          <w:color w:val="231F20"/>
          <w:spacing w:val="-3"/>
        </w:rPr>
        <w:t xml:space="preserve"> </w:t>
      </w:r>
      <w:r>
        <w:rPr>
          <w:color w:val="231F20"/>
          <w:spacing w:val="-2"/>
        </w:rPr>
        <w:t>gusty</w:t>
      </w:r>
      <w:r>
        <w:rPr>
          <w:color w:val="231F20"/>
          <w:spacing w:val="-3"/>
        </w:rPr>
        <w:t xml:space="preserve"> </w:t>
      </w:r>
      <w:r>
        <w:rPr>
          <w:color w:val="231F20"/>
          <w:spacing w:val="-2"/>
        </w:rPr>
        <w:t>wind</w:t>
      </w:r>
      <w:r>
        <w:rPr>
          <w:color w:val="231F20"/>
          <w:spacing w:val="-3"/>
        </w:rPr>
        <w:t xml:space="preserve"> </w:t>
      </w:r>
      <w:r>
        <w:rPr>
          <w:color w:val="231F20"/>
          <w:spacing w:val="-2"/>
        </w:rPr>
        <w:t>and</w:t>
      </w:r>
      <w:r>
        <w:rPr>
          <w:color w:val="231F20"/>
          <w:spacing w:val="-3"/>
        </w:rPr>
        <w:t xml:space="preserve"> </w:t>
      </w:r>
      <w:r>
        <w:rPr>
          <w:color w:val="231F20"/>
          <w:spacing w:val="-2"/>
        </w:rPr>
        <w:t xml:space="preserve">rain </w:t>
      </w:r>
      <w:r>
        <w:rPr>
          <w:color w:val="231F20"/>
        </w:rPr>
        <w:t>yesterday</w:t>
      </w:r>
      <w:r>
        <w:rPr>
          <w:color w:val="231F20"/>
          <w:spacing w:val="-5"/>
        </w:rPr>
        <w:t xml:space="preserve"> </w:t>
      </w:r>
      <w:r>
        <w:rPr>
          <w:color w:val="231F20"/>
        </w:rPr>
        <w:t>afternoon.</w:t>
      </w:r>
    </w:p>
    <w:p w:rsidR="00813A73" w:rsidRDefault="00503763">
      <w:pPr>
        <w:pStyle w:val="BodyText"/>
        <w:spacing w:before="14" w:line="230" w:lineRule="auto"/>
        <w:ind w:left="139" w:right="38"/>
        <w:jc w:val="both"/>
      </w:pPr>
      <w:r>
        <w:br w:type="column"/>
      </w:r>
      <w:r>
        <w:rPr>
          <w:color w:val="231F20"/>
        </w:rPr>
        <w:t xml:space="preserve">assailants were on the phone with mastermind </w:t>
      </w:r>
      <w:proofErr w:type="spellStart"/>
      <w:r>
        <w:rPr>
          <w:color w:val="231F20"/>
        </w:rPr>
        <w:t>Aktaruzzaman</w:t>
      </w:r>
      <w:proofErr w:type="spellEnd"/>
      <w:r>
        <w:rPr>
          <w:color w:val="231F20"/>
        </w:rPr>
        <w:t xml:space="preserve">, known in his hometown </w:t>
      </w:r>
      <w:proofErr w:type="spellStart"/>
      <w:r>
        <w:rPr>
          <w:color w:val="231F20"/>
        </w:rPr>
        <w:t>Jhenaidah</w:t>
      </w:r>
      <w:proofErr w:type="spellEnd"/>
      <w:r>
        <w:rPr>
          <w:color w:val="231F20"/>
        </w:rPr>
        <w:t xml:space="preserve"> as </w:t>
      </w:r>
      <w:proofErr w:type="spellStart"/>
      <w:r>
        <w:rPr>
          <w:color w:val="231F20"/>
        </w:rPr>
        <w:t>Shaheen</w:t>
      </w:r>
      <w:proofErr w:type="spellEnd"/>
      <w:r>
        <w:rPr>
          <w:color w:val="231F20"/>
        </w:rPr>
        <w:t xml:space="preserve"> Mia, several investigators</w:t>
      </w:r>
      <w:r>
        <w:rPr>
          <w:color w:val="231F20"/>
          <w:spacing w:val="-5"/>
        </w:rPr>
        <w:t xml:space="preserve"> </w:t>
      </w:r>
      <w:r>
        <w:rPr>
          <w:color w:val="231F20"/>
        </w:rPr>
        <w:t>suspect.</w:t>
      </w:r>
    </w:p>
    <w:p w:rsidR="00813A73" w:rsidRDefault="00503763">
      <w:pPr>
        <w:pStyle w:val="BodyText"/>
        <w:tabs>
          <w:tab w:val="left" w:pos="1036"/>
        </w:tabs>
        <w:spacing w:line="198" w:lineRule="exact"/>
        <w:ind w:left="355"/>
      </w:pPr>
      <w:r>
        <w:rPr>
          <w:noProof/>
        </w:rPr>
        <w:drawing>
          <wp:anchor distT="0" distB="0" distL="0" distR="0" simplePos="0" relativeHeight="15738880" behindDoc="0" locked="0" layoutInCell="1" allowOverlap="1">
            <wp:simplePos x="0" y="0"/>
            <wp:positionH relativeFrom="page">
              <wp:posOffset>5025250</wp:posOffset>
            </wp:positionH>
            <wp:positionV relativeFrom="paragraph">
              <wp:posOffset>86087</wp:posOffset>
            </wp:positionV>
            <wp:extent cx="630949" cy="683517"/>
            <wp:effectExtent l="0" t="0" r="0" b="0"/>
            <wp:wrapNone/>
            <wp:docPr id="109"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5" cstate="print"/>
                    <a:stretch>
                      <a:fillRect/>
                    </a:stretch>
                  </pic:blipFill>
                  <pic:spPr>
                    <a:xfrm>
                      <a:off x="0" y="0"/>
                      <a:ext cx="630949" cy="683517"/>
                    </a:xfrm>
                    <a:prstGeom prst="rect">
                      <a:avLst/>
                    </a:prstGeom>
                  </pic:spPr>
                </pic:pic>
              </a:graphicData>
            </a:graphic>
          </wp:anchor>
        </w:drawing>
      </w:r>
      <w:r>
        <w:rPr>
          <w:color w:val="231F20"/>
          <w:spacing w:val="-10"/>
        </w:rPr>
        <w:t>H</w:t>
      </w:r>
      <w:r>
        <w:rPr>
          <w:color w:val="231F20"/>
        </w:rPr>
        <w:tab/>
      </w:r>
      <w:r>
        <w:rPr>
          <w:color w:val="231F20"/>
          <w:spacing w:val="-10"/>
        </w:rPr>
        <w:t>e</w:t>
      </w:r>
    </w:p>
    <w:p w:rsidR="00813A73" w:rsidRDefault="00503763">
      <w:pPr>
        <w:pStyle w:val="BodyText"/>
        <w:spacing w:line="230" w:lineRule="auto"/>
        <w:ind w:left="139" w:right="1211"/>
        <w:jc w:val="both"/>
      </w:pPr>
      <w:r>
        <w:rPr>
          <w:color w:val="231F20"/>
        </w:rPr>
        <w:t>was at his rented flat</w:t>
      </w:r>
      <w:r>
        <w:rPr>
          <w:color w:val="231F20"/>
          <w:spacing w:val="40"/>
        </w:rPr>
        <w:t xml:space="preserve"> </w:t>
      </w:r>
      <w:r>
        <w:rPr>
          <w:color w:val="231F20"/>
        </w:rPr>
        <w:t>in Gulshan, Dhaka, at the</w:t>
      </w:r>
      <w:r>
        <w:rPr>
          <w:color w:val="231F20"/>
          <w:spacing w:val="78"/>
        </w:rPr>
        <w:t xml:space="preserve">   </w:t>
      </w:r>
      <w:r>
        <w:rPr>
          <w:color w:val="231F20"/>
          <w:spacing w:val="-4"/>
        </w:rPr>
        <w:t>time</w:t>
      </w:r>
    </w:p>
    <w:p w:rsidR="00813A73" w:rsidRDefault="00503763">
      <w:pPr>
        <w:pStyle w:val="BodyText"/>
        <w:spacing w:line="163" w:lineRule="exact"/>
        <w:ind w:left="139"/>
        <w:jc w:val="both"/>
      </w:pPr>
      <w:r>
        <w:br w:type="column"/>
      </w:r>
      <w:r>
        <w:rPr>
          <w:color w:val="231F20"/>
          <w:w w:val="105"/>
        </w:rPr>
        <w:t>The</w:t>
      </w:r>
      <w:r>
        <w:rPr>
          <w:color w:val="231F20"/>
          <w:spacing w:val="74"/>
          <w:w w:val="105"/>
        </w:rPr>
        <w:t xml:space="preserve"> </w:t>
      </w:r>
      <w:r>
        <w:rPr>
          <w:color w:val="231F20"/>
          <w:w w:val="105"/>
        </w:rPr>
        <w:t>key</w:t>
      </w:r>
      <w:r>
        <w:rPr>
          <w:color w:val="231F20"/>
          <w:spacing w:val="74"/>
          <w:w w:val="105"/>
        </w:rPr>
        <w:t xml:space="preserve"> </w:t>
      </w:r>
      <w:r>
        <w:rPr>
          <w:color w:val="231F20"/>
          <w:w w:val="105"/>
        </w:rPr>
        <w:t>index</w:t>
      </w:r>
      <w:r>
        <w:rPr>
          <w:color w:val="231F20"/>
          <w:spacing w:val="75"/>
          <w:w w:val="105"/>
        </w:rPr>
        <w:t xml:space="preserve"> </w:t>
      </w:r>
      <w:r>
        <w:rPr>
          <w:color w:val="231F20"/>
          <w:w w:val="105"/>
        </w:rPr>
        <w:t>of</w:t>
      </w:r>
      <w:r>
        <w:rPr>
          <w:color w:val="231F20"/>
          <w:spacing w:val="74"/>
          <w:w w:val="105"/>
        </w:rPr>
        <w:t xml:space="preserve"> </w:t>
      </w:r>
      <w:r>
        <w:rPr>
          <w:color w:val="231F20"/>
          <w:w w:val="105"/>
        </w:rPr>
        <w:t>the</w:t>
      </w:r>
      <w:r>
        <w:rPr>
          <w:color w:val="231F20"/>
          <w:spacing w:val="74"/>
          <w:w w:val="105"/>
        </w:rPr>
        <w:t xml:space="preserve"> </w:t>
      </w:r>
      <w:r>
        <w:rPr>
          <w:color w:val="231F20"/>
          <w:w w:val="105"/>
        </w:rPr>
        <w:t>Dhaka</w:t>
      </w:r>
      <w:r>
        <w:rPr>
          <w:color w:val="231F20"/>
          <w:spacing w:val="75"/>
          <w:w w:val="105"/>
        </w:rPr>
        <w:t xml:space="preserve"> </w:t>
      </w:r>
      <w:r>
        <w:rPr>
          <w:color w:val="231F20"/>
          <w:spacing w:val="-2"/>
          <w:w w:val="105"/>
        </w:rPr>
        <w:t>Stock</w:t>
      </w:r>
    </w:p>
    <w:p w:rsidR="00813A73" w:rsidRDefault="00503763">
      <w:pPr>
        <w:pStyle w:val="BodyText"/>
        <w:spacing w:before="1" w:line="235" w:lineRule="auto"/>
        <w:ind w:left="139" w:right="38"/>
        <w:jc w:val="both"/>
      </w:pPr>
      <w:r>
        <w:rPr>
          <w:color w:val="231F20"/>
        </w:rPr>
        <w:t>Exchange plunged by 1,000 points in a span of three months as investors keep selling their holdings, fearing further deterioration of economic indicators.</w:t>
      </w:r>
    </w:p>
    <w:p w:rsidR="00813A73" w:rsidRDefault="00503763">
      <w:pPr>
        <w:pStyle w:val="BodyText"/>
        <w:spacing w:line="235" w:lineRule="auto"/>
        <w:ind w:left="139" w:right="38" w:firstLine="216"/>
        <w:jc w:val="both"/>
      </w:pPr>
      <w:r>
        <w:rPr>
          <w:color w:val="231F20"/>
        </w:rPr>
        <w:t>The DSEX, the benchmark index of the</w:t>
      </w:r>
      <w:r>
        <w:rPr>
          <w:color w:val="231F20"/>
          <w:spacing w:val="-7"/>
        </w:rPr>
        <w:t xml:space="preserve"> </w:t>
      </w:r>
      <w:r>
        <w:rPr>
          <w:color w:val="231F20"/>
        </w:rPr>
        <w:t>DSE,</w:t>
      </w:r>
      <w:r>
        <w:rPr>
          <w:color w:val="231F20"/>
          <w:spacing w:val="-7"/>
        </w:rPr>
        <w:t xml:space="preserve"> </w:t>
      </w:r>
      <w:r>
        <w:rPr>
          <w:color w:val="231F20"/>
        </w:rPr>
        <w:t>has</w:t>
      </w:r>
      <w:r>
        <w:rPr>
          <w:color w:val="231F20"/>
          <w:spacing w:val="-7"/>
        </w:rPr>
        <w:t xml:space="preserve"> </w:t>
      </w:r>
      <w:r>
        <w:rPr>
          <w:color w:val="231F20"/>
        </w:rPr>
        <w:t>fallen</w:t>
      </w:r>
      <w:r>
        <w:rPr>
          <w:color w:val="231F20"/>
          <w:spacing w:val="-7"/>
        </w:rPr>
        <w:t xml:space="preserve"> </w:t>
      </w:r>
      <w:r>
        <w:rPr>
          <w:color w:val="231F20"/>
        </w:rPr>
        <w:t>by</w:t>
      </w:r>
      <w:r>
        <w:rPr>
          <w:color w:val="231F20"/>
          <w:spacing w:val="-7"/>
        </w:rPr>
        <w:t xml:space="preserve"> </w:t>
      </w:r>
      <w:r>
        <w:rPr>
          <w:color w:val="231F20"/>
        </w:rPr>
        <w:t>1,022</w:t>
      </w:r>
      <w:r>
        <w:rPr>
          <w:color w:val="231F20"/>
          <w:spacing w:val="-7"/>
        </w:rPr>
        <w:t xml:space="preserve"> </w:t>
      </w:r>
      <w:r>
        <w:rPr>
          <w:color w:val="231F20"/>
        </w:rPr>
        <w:t>points,</w:t>
      </w:r>
      <w:r>
        <w:rPr>
          <w:color w:val="231F20"/>
          <w:spacing w:val="-7"/>
        </w:rPr>
        <w:t xml:space="preserve"> </w:t>
      </w:r>
      <w:r>
        <w:rPr>
          <w:color w:val="231F20"/>
        </w:rPr>
        <w:t>or</w:t>
      </w:r>
      <w:r>
        <w:rPr>
          <w:color w:val="231F20"/>
          <w:spacing w:val="-7"/>
        </w:rPr>
        <w:t xml:space="preserve"> </w:t>
      </w:r>
      <w:r>
        <w:rPr>
          <w:color w:val="231F20"/>
        </w:rPr>
        <w:t>16 percent, to 5,250 since February 27.</w:t>
      </w:r>
    </w:p>
    <w:p w:rsidR="00813A73" w:rsidRDefault="00503763">
      <w:pPr>
        <w:pStyle w:val="BodyText"/>
        <w:spacing w:line="235" w:lineRule="auto"/>
        <w:ind w:left="139" w:right="38" w:firstLine="216"/>
        <w:jc w:val="both"/>
      </w:pPr>
      <w:r>
        <w:rPr>
          <w:color w:val="231F20"/>
        </w:rPr>
        <w:t xml:space="preserve">During the period, market </w:t>
      </w:r>
      <w:proofErr w:type="spellStart"/>
      <w:r>
        <w:rPr>
          <w:color w:val="231F20"/>
        </w:rPr>
        <w:t>capitalisation</w:t>
      </w:r>
      <w:proofErr w:type="spellEnd"/>
      <w:r>
        <w:rPr>
          <w:color w:val="231F20"/>
          <w:spacing w:val="-2"/>
        </w:rPr>
        <w:t xml:space="preserve"> </w:t>
      </w:r>
      <w:r>
        <w:rPr>
          <w:color w:val="231F20"/>
        </w:rPr>
        <w:t>or</w:t>
      </w:r>
      <w:r>
        <w:rPr>
          <w:color w:val="231F20"/>
          <w:spacing w:val="-2"/>
        </w:rPr>
        <w:t xml:space="preserve"> </w:t>
      </w:r>
      <w:r>
        <w:rPr>
          <w:color w:val="231F20"/>
        </w:rPr>
        <w:t>share</w:t>
      </w:r>
      <w:r>
        <w:rPr>
          <w:color w:val="231F20"/>
          <w:spacing w:val="-2"/>
        </w:rPr>
        <w:t xml:space="preserve"> </w:t>
      </w:r>
      <w:r>
        <w:rPr>
          <w:color w:val="231F20"/>
        </w:rPr>
        <w:t>value</w:t>
      </w:r>
      <w:r>
        <w:rPr>
          <w:color w:val="231F20"/>
          <w:spacing w:val="-2"/>
        </w:rPr>
        <w:t xml:space="preserve"> </w:t>
      </w:r>
      <w:r>
        <w:rPr>
          <w:color w:val="231F20"/>
        </w:rPr>
        <w:t>of</w:t>
      </w:r>
      <w:r>
        <w:rPr>
          <w:color w:val="231F20"/>
          <w:spacing w:val="-2"/>
        </w:rPr>
        <w:t xml:space="preserve"> </w:t>
      </w:r>
      <w:r>
        <w:rPr>
          <w:color w:val="231F20"/>
        </w:rPr>
        <w:t>the</w:t>
      </w:r>
      <w:r>
        <w:rPr>
          <w:color w:val="231F20"/>
          <w:spacing w:val="-2"/>
        </w:rPr>
        <w:t xml:space="preserve"> </w:t>
      </w:r>
      <w:r>
        <w:rPr>
          <w:color w:val="231F20"/>
        </w:rPr>
        <w:t>listed companies dropped by Tk 114,845 crore or 15 percent.</w:t>
      </w:r>
    </w:p>
    <w:p w:rsidR="00813A73" w:rsidRDefault="00503763">
      <w:pPr>
        <w:pStyle w:val="BodyText"/>
        <w:spacing w:line="175" w:lineRule="exact"/>
        <w:ind w:left="355"/>
        <w:jc w:val="both"/>
      </w:pPr>
      <w:r>
        <w:br w:type="column"/>
      </w:r>
      <w:r>
        <w:rPr>
          <w:color w:val="231F20"/>
        </w:rPr>
        <w:t>Moreover,</w:t>
      </w:r>
      <w:r>
        <w:rPr>
          <w:color w:val="231F20"/>
          <w:spacing w:val="19"/>
        </w:rPr>
        <w:t xml:space="preserve"> </w:t>
      </w:r>
      <w:r>
        <w:rPr>
          <w:color w:val="231F20"/>
        </w:rPr>
        <w:t>investors</w:t>
      </w:r>
      <w:r>
        <w:rPr>
          <w:color w:val="231F20"/>
          <w:spacing w:val="19"/>
        </w:rPr>
        <w:t xml:space="preserve"> </w:t>
      </w:r>
      <w:r>
        <w:rPr>
          <w:color w:val="231F20"/>
        </w:rPr>
        <w:t>are</w:t>
      </w:r>
      <w:r>
        <w:rPr>
          <w:color w:val="231F20"/>
          <w:spacing w:val="20"/>
        </w:rPr>
        <w:t xml:space="preserve"> </w:t>
      </w:r>
      <w:r>
        <w:rPr>
          <w:color w:val="231F20"/>
        </w:rPr>
        <w:t>now</w:t>
      </w:r>
      <w:r>
        <w:rPr>
          <w:color w:val="231F20"/>
          <w:spacing w:val="19"/>
        </w:rPr>
        <w:t xml:space="preserve"> </w:t>
      </w:r>
      <w:r>
        <w:rPr>
          <w:color w:val="231F20"/>
          <w:spacing w:val="-2"/>
        </w:rPr>
        <w:t>worried</w:t>
      </w:r>
    </w:p>
    <w:p w:rsidR="00813A73" w:rsidRDefault="00503763">
      <w:pPr>
        <w:pStyle w:val="BodyText"/>
        <w:spacing w:before="3" w:line="230" w:lineRule="auto"/>
        <w:ind w:left="139" w:right="136"/>
        <w:jc w:val="both"/>
      </w:pPr>
      <w:r>
        <w:rPr>
          <w:color w:val="231F20"/>
        </w:rPr>
        <w:t xml:space="preserve">over some possible measures, including </w:t>
      </w:r>
      <w:proofErr w:type="spellStart"/>
      <w:r>
        <w:rPr>
          <w:color w:val="231F20"/>
        </w:rPr>
        <w:t>reimposition</w:t>
      </w:r>
      <w:proofErr w:type="spellEnd"/>
      <w:r>
        <w:rPr>
          <w:color w:val="231F20"/>
        </w:rPr>
        <w:t xml:space="preserve"> of capital gains tax, in the next</w:t>
      </w:r>
      <w:r>
        <w:rPr>
          <w:color w:val="231F20"/>
          <w:spacing w:val="-5"/>
        </w:rPr>
        <w:t xml:space="preserve"> </w:t>
      </w:r>
      <w:r>
        <w:rPr>
          <w:color w:val="231F20"/>
        </w:rPr>
        <w:t>budget.</w:t>
      </w:r>
    </w:p>
    <w:p w:rsidR="00813A73" w:rsidRDefault="00503763">
      <w:pPr>
        <w:pStyle w:val="BodyText"/>
        <w:spacing w:before="2" w:line="230" w:lineRule="auto"/>
        <w:ind w:left="139" w:right="137" w:firstLine="216"/>
        <w:jc w:val="both"/>
      </w:pPr>
      <w:r>
        <w:rPr>
          <w:color w:val="231F20"/>
          <w:spacing w:val="-2"/>
        </w:rPr>
        <w:t>Foreign</w:t>
      </w:r>
      <w:r>
        <w:rPr>
          <w:color w:val="231F20"/>
          <w:spacing w:val="-6"/>
        </w:rPr>
        <w:t xml:space="preserve"> </w:t>
      </w:r>
      <w:r>
        <w:rPr>
          <w:color w:val="231F20"/>
          <w:spacing w:val="-2"/>
        </w:rPr>
        <w:t>investment</w:t>
      </w:r>
      <w:r>
        <w:rPr>
          <w:color w:val="231F20"/>
          <w:spacing w:val="-6"/>
        </w:rPr>
        <w:t xml:space="preserve"> </w:t>
      </w:r>
      <w:r>
        <w:rPr>
          <w:color w:val="231F20"/>
          <w:spacing w:val="-2"/>
        </w:rPr>
        <w:t>is</w:t>
      </w:r>
      <w:r>
        <w:rPr>
          <w:color w:val="231F20"/>
          <w:spacing w:val="-6"/>
        </w:rPr>
        <w:t xml:space="preserve"> </w:t>
      </w:r>
      <w:r>
        <w:rPr>
          <w:color w:val="231F20"/>
          <w:spacing w:val="-2"/>
        </w:rPr>
        <w:t>also</w:t>
      </w:r>
      <w:r>
        <w:rPr>
          <w:color w:val="231F20"/>
          <w:spacing w:val="-6"/>
        </w:rPr>
        <w:t xml:space="preserve"> </w:t>
      </w:r>
      <w:r>
        <w:rPr>
          <w:color w:val="231F20"/>
          <w:spacing w:val="-2"/>
        </w:rPr>
        <w:t>declining</w:t>
      </w:r>
      <w:r>
        <w:rPr>
          <w:color w:val="231F20"/>
          <w:spacing w:val="-6"/>
        </w:rPr>
        <w:t xml:space="preserve"> </w:t>
      </w:r>
      <w:r>
        <w:rPr>
          <w:color w:val="231F20"/>
          <w:spacing w:val="-2"/>
        </w:rPr>
        <w:t xml:space="preserve">as </w:t>
      </w:r>
      <w:r>
        <w:rPr>
          <w:color w:val="231F20"/>
        </w:rPr>
        <w:t>the</w:t>
      </w:r>
      <w:r>
        <w:rPr>
          <w:color w:val="231F20"/>
          <w:spacing w:val="-11"/>
        </w:rPr>
        <w:t xml:space="preserve"> </w:t>
      </w:r>
      <w:r>
        <w:rPr>
          <w:color w:val="231F20"/>
        </w:rPr>
        <w:t>local</w:t>
      </w:r>
      <w:r>
        <w:rPr>
          <w:color w:val="231F20"/>
          <w:spacing w:val="-11"/>
        </w:rPr>
        <w:t xml:space="preserve"> </w:t>
      </w:r>
      <w:r>
        <w:rPr>
          <w:color w:val="231F20"/>
        </w:rPr>
        <w:t>currency</w:t>
      </w:r>
      <w:r>
        <w:rPr>
          <w:color w:val="231F20"/>
          <w:spacing w:val="-11"/>
        </w:rPr>
        <w:t xml:space="preserve"> </w:t>
      </w:r>
      <w:r>
        <w:rPr>
          <w:color w:val="231F20"/>
        </w:rPr>
        <w:t>massively</w:t>
      </w:r>
      <w:r>
        <w:rPr>
          <w:color w:val="231F20"/>
          <w:spacing w:val="-11"/>
        </w:rPr>
        <w:t xml:space="preserve"> </w:t>
      </w:r>
      <w:r>
        <w:rPr>
          <w:color w:val="231F20"/>
        </w:rPr>
        <w:t>lost</w:t>
      </w:r>
      <w:r>
        <w:rPr>
          <w:color w:val="231F20"/>
          <w:spacing w:val="-11"/>
        </w:rPr>
        <w:t xml:space="preserve"> </w:t>
      </w:r>
      <w:r>
        <w:rPr>
          <w:color w:val="231F20"/>
        </w:rPr>
        <w:t>its</w:t>
      </w:r>
      <w:r>
        <w:rPr>
          <w:color w:val="231F20"/>
          <w:spacing w:val="-11"/>
        </w:rPr>
        <w:t xml:space="preserve"> </w:t>
      </w:r>
      <w:r>
        <w:rPr>
          <w:color w:val="231F20"/>
        </w:rPr>
        <w:t>value against the dollar.</w:t>
      </w:r>
    </w:p>
    <w:p w:rsidR="00813A73" w:rsidRDefault="00503763">
      <w:pPr>
        <w:pStyle w:val="BodyText"/>
        <w:spacing w:before="1" w:line="230" w:lineRule="auto"/>
        <w:ind w:left="139" w:right="136" w:firstLine="216"/>
        <w:jc w:val="both"/>
      </w:pPr>
      <w:r>
        <w:rPr>
          <w:color w:val="231F20"/>
          <w:w w:val="105"/>
        </w:rPr>
        <w:t>Besides, the central bank allowed foreign deposits through offshore banking. A foreign investor can now get</w:t>
      </w:r>
      <w:r>
        <w:rPr>
          <w:color w:val="231F20"/>
          <w:spacing w:val="-11"/>
          <w:w w:val="105"/>
        </w:rPr>
        <w:t xml:space="preserve"> </w:t>
      </w:r>
      <w:r>
        <w:rPr>
          <w:color w:val="231F20"/>
          <w:w w:val="105"/>
        </w:rPr>
        <w:t>interest</w:t>
      </w:r>
      <w:r>
        <w:rPr>
          <w:color w:val="231F20"/>
          <w:spacing w:val="-11"/>
          <w:w w:val="105"/>
        </w:rPr>
        <w:t xml:space="preserve"> </w:t>
      </w:r>
      <w:r>
        <w:rPr>
          <w:color w:val="231F20"/>
          <w:w w:val="105"/>
        </w:rPr>
        <w:t>rate</w:t>
      </w:r>
      <w:r>
        <w:rPr>
          <w:color w:val="231F20"/>
          <w:spacing w:val="-10"/>
          <w:w w:val="105"/>
        </w:rPr>
        <w:t xml:space="preserve"> </w:t>
      </w:r>
      <w:r>
        <w:rPr>
          <w:color w:val="231F20"/>
          <w:w w:val="105"/>
        </w:rPr>
        <w:t>of</w:t>
      </w:r>
      <w:r>
        <w:rPr>
          <w:color w:val="231F20"/>
          <w:spacing w:val="-11"/>
          <w:w w:val="105"/>
        </w:rPr>
        <w:t xml:space="preserve"> </w:t>
      </w:r>
      <w:r>
        <w:rPr>
          <w:color w:val="231F20"/>
          <w:w w:val="105"/>
        </w:rPr>
        <w:t>more</w:t>
      </w:r>
      <w:r>
        <w:rPr>
          <w:color w:val="231F20"/>
          <w:spacing w:val="-11"/>
          <w:w w:val="105"/>
        </w:rPr>
        <w:t xml:space="preserve"> </w:t>
      </w:r>
      <w:r>
        <w:rPr>
          <w:color w:val="231F20"/>
          <w:w w:val="105"/>
        </w:rPr>
        <w:t>than</w:t>
      </w:r>
      <w:r>
        <w:rPr>
          <w:color w:val="231F20"/>
          <w:spacing w:val="-11"/>
          <w:w w:val="105"/>
        </w:rPr>
        <w:t xml:space="preserve"> </w:t>
      </w:r>
      <w:r>
        <w:rPr>
          <w:color w:val="231F20"/>
          <w:w w:val="105"/>
        </w:rPr>
        <w:t>8</w:t>
      </w:r>
      <w:r>
        <w:rPr>
          <w:color w:val="231F20"/>
          <w:spacing w:val="-11"/>
          <w:w w:val="105"/>
        </w:rPr>
        <w:t xml:space="preserve"> </w:t>
      </w:r>
      <w:r>
        <w:rPr>
          <w:color w:val="231F20"/>
          <w:w w:val="105"/>
        </w:rPr>
        <w:t xml:space="preserve">percent </w:t>
      </w:r>
      <w:r>
        <w:rPr>
          <w:color w:val="231F20"/>
          <w:spacing w:val="-2"/>
          <w:w w:val="105"/>
        </w:rPr>
        <w:t>without</w:t>
      </w:r>
      <w:r>
        <w:rPr>
          <w:color w:val="231F20"/>
          <w:spacing w:val="-4"/>
          <w:w w:val="105"/>
        </w:rPr>
        <w:t xml:space="preserve"> </w:t>
      </w:r>
      <w:r>
        <w:rPr>
          <w:color w:val="231F20"/>
          <w:spacing w:val="-2"/>
          <w:w w:val="105"/>
        </w:rPr>
        <w:t>having</w:t>
      </w:r>
      <w:r>
        <w:rPr>
          <w:color w:val="231F20"/>
          <w:spacing w:val="-3"/>
          <w:w w:val="105"/>
        </w:rPr>
        <w:t xml:space="preserve"> </w:t>
      </w:r>
      <w:r>
        <w:rPr>
          <w:color w:val="231F20"/>
          <w:spacing w:val="-2"/>
          <w:w w:val="105"/>
        </w:rPr>
        <w:t>to</w:t>
      </w:r>
      <w:r>
        <w:rPr>
          <w:color w:val="231F20"/>
          <w:spacing w:val="-3"/>
          <w:w w:val="105"/>
        </w:rPr>
        <w:t xml:space="preserve"> </w:t>
      </w:r>
      <w:r>
        <w:rPr>
          <w:color w:val="231F20"/>
          <w:spacing w:val="-2"/>
          <w:w w:val="105"/>
        </w:rPr>
        <w:t>worry</w:t>
      </w:r>
      <w:r>
        <w:rPr>
          <w:color w:val="231F20"/>
          <w:spacing w:val="-3"/>
          <w:w w:val="105"/>
        </w:rPr>
        <w:t xml:space="preserve"> </w:t>
      </w:r>
      <w:r>
        <w:rPr>
          <w:color w:val="231F20"/>
          <w:spacing w:val="-2"/>
          <w:w w:val="105"/>
        </w:rPr>
        <w:t>about</w:t>
      </w:r>
      <w:r>
        <w:rPr>
          <w:color w:val="231F20"/>
          <w:spacing w:val="-3"/>
          <w:w w:val="105"/>
        </w:rPr>
        <w:t xml:space="preserve"> </w:t>
      </w:r>
      <w:r>
        <w:rPr>
          <w:color w:val="231F20"/>
          <w:spacing w:val="-2"/>
          <w:w w:val="105"/>
        </w:rPr>
        <w:t>currency</w:t>
      </w:r>
    </w:p>
    <w:p w:rsidR="00813A73" w:rsidRDefault="00813A73">
      <w:pPr>
        <w:spacing w:line="230" w:lineRule="auto"/>
        <w:jc w:val="both"/>
        <w:sectPr w:rsidR="00813A73">
          <w:type w:val="continuous"/>
          <w:pgSz w:w="20160" w:h="30960"/>
          <w:pgMar w:top="720" w:right="580" w:bottom="280" w:left="580" w:header="720" w:footer="720" w:gutter="0"/>
          <w:cols w:num="4" w:space="720" w:equalWidth="0">
            <w:col w:w="5778" w:space="249"/>
            <w:col w:w="2341" w:space="251"/>
            <w:col w:w="3412" w:space="3460"/>
            <w:col w:w="3509"/>
          </w:cols>
        </w:sectPr>
      </w:pPr>
    </w:p>
    <w:p w:rsidR="00813A73" w:rsidRDefault="00503763">
      <w:pPr>
        <w:pStyle w:val="BodyText"/>
        <w:spacing w:line="198" w:lineRule="exact"/>
        <w:ind w:left="355"/>
      </w:pPr>
      <w:r>
        <w:rPr>
          <w:color w:val="231F20"/>
        </w:rPr>
        <w:t>Almost</w:t>
      </w:r>
      <w:r>
        <w:rPr>
          <w:color w:val="231F20"/>
          <w:spacing w:val="38"/>
        </w:rPr>
        <w:t xml:space="preserve"> </w:t>
      </w:r>
      <w:r>
        <w:rPr>
          <w:color w:val="231F20"/>
        </w:rPr>
        <w:t>all</w:t>
      </w:r>
      <w:r>
        <w:rPr>
          <w:color w:val="231F20"/>
          <w:spacing w:val="38"/>
        </w:rPr>
        <w:t xml:space="preserve"> </w:t>
      </w:r>
      <w:r>
        <w:rPr>
          <w:color w:val="231F20"/>
        </w:rPr>
        <w:t>the</w:t>
      </w:r>
      <w:r>
        <w:rPr>
          <w:color w:val="231F20"/>
          <w:spacing w:val="38"/>
        </w:rPr>
        <w:t xml:space="preserve"> </w:t>
      </w:r>
      <w:r>
        <w:rPr>
          <w:color w:val="231F20"/>
        </w:rPr>
        <w:t>coastal</w:t>
      </w:r>
      <w:r>
        <w:rPr>
          <w:color w:val="231F20"/>
          <w:spacing w:val="38"/>
        </w:rPr>
        <w:t xml:space="preserve"> </w:t>
      </w:r>
      <w:r>
        <w:rPr>
          <w:color w:val="231F20"/>
        </w:rPr>
        <w:t>districts</w:t>
      </w:r>
      <w:r>
        <w:rPr>
          <w:color w:val="231F20"/>
          <w:spacing w:val="38"/>
        </w:rPr>
        <w:t xml:space="preserve"> </w:t>
      </w:r>
      <w:r>
        <w:rPr>
          <w:color w:val="231F20"/>
        </w:rPr>
        <w:t>saw</w:t>
      </w:r>
      <w:r>
        <w:rPr>
          <w:color w:val="231F20"/>
          <w:spacing w:val="38"/>
        </w:rPr>
        <w:t xml:space="preserve"> </w:t>
      </w:r>
      <w:r>
        <w:rPr>
          <w:color w:val="231F20"/>
        </w:rPr>
        <w:t>rain</w:t>
      </w:r>
      <w:r>
        <w:rPr>
          <w:color w:val="231F20"/>
          <w:spacing w:val="38"/>
        </w:rPr>
        <w:t xml:space="preserve"> </w:t>
      </w:r>
      <w:r>
        <w:rPr>
          <w:color w:val="231F20"/>
        </w:rPr>
        <w:t>and</w:t>
      </w:r>
      <w:r>
        <w:rPr>
          <w:color w:val="231F20"/>
          <w:spacing w:val="38"/>
        </w:rPr>
        <w:t xml:space="preserve"> </w:t>
      </w:r>
      <w:r>
        <w:rPr>
          <w:color w:val="231F20"/>
        </w:rPr>
        <w:t>strong</w:t>
      </w:r>
      <w:r>
        <w:rPr>
          <w:color w:val="231F20"/>
          <w:spacing w:val="38"/>
        </w:rPr>
        <w:t xml:space="preserve"> </w:t>
      </w:r>
      <w:r>
        <w:rPr>
          <w:color w:val="231F20"/>
        </w:rPr>
        <w:t>winds</w:t>
      </w:r>
      <w:r>
        <w:rPr>
          <w:color w:val="231F20"/>
          <w:spacing w:val="38"/>
        </w:rPr>
        <w:t xml:space="preserve"> </w:t>
      </w:r>
      <w:r>
        <w:rPr>
          <w:color w:val="231F20"/>
          <w:spacing w:val="-2"/>
        </w:rPr>
        <w:t>since</w:t>
      </w:r>
    </w:p>
    <w:p w:rsidR="00813A73" w:rsidRDefault="00503763">
      <w:pPr>
        <w:pStyle w:val="BodyText"/>
        <w:tabs>
          <w:tab w:val="left" w:pos="902"/>
        </w:tabs>
        <w:spacing w:line="86" w:lineRule="exact"/>
        <w:ind w:left="355"/>
      </w:pPr>
      <w:r>
        <w:br w:type="column"/>
      </w:r>
      <w:r>
        <w:rPr>
          <w:color w:val="231F20"/>
          <w:spacing w:val="-5"/>
        </w:rPr>
        <w:t>and</w:t>
      </w:r>
      <w:r>
        <w:rPr>
          <w:color w:val="231F20"/>
        </w:rPr>
        <w:tab/>
      </w:r>
      <w:r>
        <w:rPr>
          <w:color w:val="231F20"/>
          <w:spacing w:val="-4"/>
        </w:rPr>
        <w:t>made</w:t>
      </w:r>
    </w:p>
    <w:p w:rsidR="00813A73" w:rsidRDefault="00503763">
      <w:pPr>
        <w:pStyle w:val="BodyText"/>
        <w:tabs>
          <w:tab w:val="left" w:pos="987"/>
        </w:tabs>
        <w:spacing w:line="136" w:lineRule="exact"/>
        <w:ind w:left="355"/>
      </w:pPr>
      <w:r>
        <w:rPr>
          <w:color w:val="231F20"/>
          <w:spacing w:val="-2"/>
        </w:rPr>
        <w:t>video</w:t>
      </w:r>
      <w:r>
        <w:rPr>
          <w:color w:val="231F20"/>
        </w:rPr>
        <w:tab/>
      </w:r>
      <w:r>
        <w:rPr>
          <w:color w:val="231F20"/>
          <w:spacing w:val="-2"/>
        </w:rPr>
        <w:t>calls</w:t>
      </w:r>
    </w:p>
    <w:p w:rsidR="00813A73" w:rsidRDefault="00503763">
      <w:pPr>
        <w:spacing w:line="209" w:lineRule="exact"/>
        <w:ind w:left="438"/>
        <w:rPr>
          <w:rFonts w:ascii="Arial"/>
          <w:b/>
          <w:sz w:val="20"/>
        </w:rPr>
      </w:pPr>
      <w:r>
        <w:br w:type="column"/>
      </w:r>
      <w:r>
        <w:rPr>
          <w:rFonts w:ascii="Arial"/>
          <w:b/>
          <w:color w:val="231F20"/>
          <w:spacing w:val="-4"/>
          <w:w w:val="90"/>
          <w:sz w:val="20"/>
        </w:rPr>
        <w:t>Azim</w:t>
      </w:r>
    </w:p>
    <w:p w:rsidR="00813A73" w:rsidRDefault="00503763">
      <w:pPr>
        <w:pStyle w:val="BodyText"/>
        <w:spacing w:line="76" w:lineRule="exact"/>
        <w:ind w:right="38"/>
        <w:jc w:val="right"/>
      </w:pPr>
      <w:r>
        <w:br w:type="column"/>
      </w:r>
      <w:r>
        <w:rPr>
          <w:color w:val="231F20"/>
        </w:rPr>
        <w:t>The</w:t>
      </w:r>
      <w:r>
        <w:rPr>
          <w:color w:val="231F20"/>
          <w:spacing w:val="58"/>
        </w:rPr>
        <w:t xml:space="preserve"> </w:t>
      </w:r>
      <w:r>
        <w:rPr>
          <w:color w:val="231F20"/>
        </w:rPr>
        <w:t>index</w:t>
      </w:r>
      <w:r>
        <w:rPr>
          <w:color w:val="231F20"/>
          <w:spacing w:val="59"/>
        </w:rPr>
        <w:t xml:space="preserve"> </w:t>
      </w:r>
      <w:r>
        <w:rPr>
          <w:color w:val="231F20"/>
        </w:rPr>
        <w:t>has</w:t>
      </w:r>
      <w:r>
        <w:rPr>
          <w:color w:val="231F20"/>
          <w:spacing w:val="58"/>
        </w:rPr>
        <w:t xml:space="preserve"> </w:t>
      </w:r>
      <w:r>
        <w:rPr>
          <w:color w:val="231F20"/>
        </w:rPr>
        <w:t>been</w:t>
      </w:r>
      <w:r>
        <w:rPr>
          <w:color w:val="231F20"/>
          <w:spacing w:val="58"/>
        </w:rPr>
        <w:t xml:space="preserve"> </w:t>
      </w:r>
      <w:r>
        <w:rPr>
          <w:color w:val="231F20"/>
        </w:rPr>
        <w:t>falling</w:t>
      </w:r>
      <w:r>
        <w:rPr>
          <w:color w:val="231F20"/>
          <w:spacing w:val="59"/>
        </w:rPr>
        <w:t xml:space="preserve"> </w:t>
      </w:r>
      <w:r>
        <w:rPr>
          <w:color w:val="231F20"/>
          <w:spacing w:val="-2"/>
        </w:rPr>
        <w:t>sharply</w:t>
      </w:r>
    </w:p>
    <w:p w:rsidR="00813A73" w:rsidRDefault="00503763">
      <w:pPr>
        <w:pStyle w:val="BodyText"/>
        <w:tabs>
          <w:tab w:val="left" w:pos="662"/>
          <w:tab w:val="left" w:pos="1622"/>
          <w:tab w:val="left" w:pos="2308"/>
        </w:tabs>
        <w:spacing w:line="146" w:lineRule="exact"/>
        <w:ind w:right="38"/>
        <w:jc w:val="right"/>
      </w:pPr>
      <w:r>
        <w:rPr>
          <w:color w:val="231F20"/>
          <w:spacing w:val="-2"/>
        </w:rPr>
        <w:t>since</w:t>
      </w:r>
      <w:r>
        <w:rPr>
          <w:color w:val="231F20"/>
        </w:rPr>
        <w:tab/>
      </w:r>
      <w:r>
        <w:rPr>
          <w:color w:val="231F20"/>
          <w:spacing w:val="-2"/>
        </w:rPr>
        <w:t>February</w:t>
      </w:r>
      <w:r>
        <w:rPr>
          <w:color w:val="231F20"/>
        </w:rPr>
        <w:tab/>
      </w:r>
      <w:r>
        <w:rPr>
          <w:color w:val="231F20"/>
          <w:spacing w:val="-4"/>
        </w:rPr>
        <w:t>when</w:t>
      </w:r>
      <w:r>
        <w:rPr>
          <w:color w:val="231F20"/>
        </w:rPr>
        <w:tab/>
      </w:r>
      <w:r>
        <w:rPr>
          <w:color w:val="231F20"/>
          <w:spacing w:val="-2"/>
        </w:rPr>
        <w:t>Bangladesh</w:t>
      </w:r>
    </w:p>
    <w:p w:rsidR="00813A73" w:rsidRDefault="00503763">
      <w:pPr>
        <w:pStyle w:val="BodyText"/>
        <w:spacing w:line="52" w:lineRule="exact"/>
        <w:ind w:left="355"/>
      </w:pPr>
      <w:r>
        <w:br w:type="column"/>
      </w:r>
      <w:r>
        <w:rPr>
          <w:color w:val="231F20"/>
          <w:spacing w:val="-2"/>
        </w:rPr>
        <w:t>devaluation.</w:t>
      </w:r>
    </w:p>
    <w:p w:rsidR="00813A73" w:rsidRDefault="00503763">
      <w:pPr>
        <w:pStyle w:val="BodyText"/>
        <w:spacing w:line="170" w:lineRule="exact"/>
        <w:ind w:left="571"/>
      </w:pPr>
      <w:r>
        <w:rPr>
          <w:color w:val="231F20"/>
        </w:rPr>
        <w:t>They</w:t>
      </w:r>
      <w:r>
        <w:rPr>
          <w:color w:val="231F20"/>
          <w:spacing w:val="-1"/>
        </w:rPr>
        <w:t xml:space="preserve"> </w:t>
      </w:r>
      <w:r>
        <w:rPr>
          <w:color w:val="231F20"/>
        </w:rPr>
        <w:t>can enjoy tax-free profit of up</w:t>
      </w:r>
      <w:r>
        <w:rPr>
          <w:color w:val="231F20"/>
          <w:spacing w:val="-1"/>
        </w:rPr>
        <w:t xml:space="preserve"> </w:t>
      </w:r>
      <w:r>
        <w:rPr>
          <w:color w:val="231F20"/>
          <w:spacing w:val="-5"/>
        </w:rPr>
        <w:t>to</w:t>
      </w:r>
    </w:p>
    <w:p w:rsidR="00813A73" w:rsidRDefault="00813A73">
      <w:pPr>
        <w:spacing w:line="170" w:lineRule="exact"/>
        <w:sectPr w:rsidR="00813A73">
          <w:type w:val="continuous"/>
          <w:pgSz w:w="20160" w:h="30960"/>
          <w:pgMar w:top="720" w:right="580" w:bottom="280" w:left="580" w:header="720" w:footer="720" w:gutter="0"/>
          <w:cols w:num="5" w:space="720" w:equalWidth="0">
            <w:col w:w="5736" w:space="75"/>
            <w:col w:w="1343" w:space="40"/>
            <w:col w:w="1134" w:space="75"/>
            <w:col w:w="3627" w:space="3245"/>
            <w:col w:w="3725"/>
          </w:cols>
        </w:sectPr>
      </w:pPr>
    </w:p>
    <w:p w:rsidR="00813A73" w:rsidRDefault="00503763">
      <w:pPr>
        <w:pStyle w:val="BodyText"/>
        <w:spacing w:line="177" w:lineRule="exact"/>
        <w:ind w:left="139"/>
        <w:jc w:val="both"/>
      </w:pPr>
      <w:r>
        <w:rPr>
          <w:color w:val="231F20"/>
        </w:rPr>
        <w:t>early</w:t>
      </w:r>
      <w:r>
        <w:rPr>
          <w:color w:val="231F20"/>
          <w:spacing w:val="3"/>
        </w:rPr>
        <w:t xml:space="preserve"> </w:t>
      </w:r>
      <w:r>
        <w:rPr>
          <w:color w:val="231F20"/>
        </w:rPr>
        <w:t>yesterday.</w:t>
      </w:r>
      <w:r>
        <w:rPr>
          <w:color w:val="231F20"/>
          <w:spacing w:val="4"/>
        </w:rPr>
        <w:t xml:space="preserve"> </w:t>
      </w:r>
      <w:r>
        <w:rPr>
          <w:color w:val="231F20"/>
        </w:rPr>
        <w:t>It</w:t>
      </w:r>
      <w:r>
        <w:rPr>
          <w:color w:val="231F20"/>
          <w:spacing w:val="4"/>
        </w:rPr>
        <w:t xml:space="preserve"> </w:t>
      </w:r>
      <w:r>
        <w:rPr>
          <w:color w:val="231F20"/>
        </w:rPr>
        <w:t>started</w:t>
      </w:r>
      <w:r>
        <w:rPr>
          <w:color w:val="231F20"/>
          <w:spacing w:val="3"/>
        </w:rPr>
        <w:t xml:space="preserve"> </w:t>
      </w:r>
      <w:r>
        <w:rPr>
          <w:color w:val="231F20"/>
        </w:rPr>
        <w:t>raining</w:t>
      </w:r>
      <w:r>
        <w:rPr>
          <w:color w:val="231F20"/>
          <w:spacing w:val="4"/>
        </w:rPr>
        <w:t xml:space="preserve"> </w:t>
      </w:r>
      <w:r>
        <w:rPr>
          <w:color w:val="231F20"/>
        </w:rPr>
        <w:t>heavily</w:t>
      </w:r>
      <w:r>
        <w:rPr>
          <w:color w:val="231F20"/>
          <w:spacing w:val="4"/>
        </w:rPr>
        <w:t xml:space="preserve"> </w:t>
      </w:r>
      <w:r>
        <w:rPr>
          <w:color w:val="231F20"/>
        </w:rPr>
        <w:t>in</w:t>
      </w:r>
      <w:r>
        <w:rPr>
          <w:color w:val="231F20"/>
          <w:spacing w:val="4"/>
        </w:rPr>
        <w:t xml:space="preserve"> </w:t>
      </w:r>
      <w:r>
        <w:rPr>
          <w:color w:val="231F20"/>
        </w:rPr>
        <w:t>the</w:t>
      </w:r>
      <w:r>
        <w:rPr>
          <w:color w:val="231F20"/>
          <w:spacing w:val="3"/>
        </w:rPr>
        <w:t xml:space="preserve"> </w:t>
      </w:r>
      <w:r>
        <w:rPr>
          <w:color w:val="231F20"/>
        </w:rPr>
        <w:t>evening,</w:t>
      </w:r>
      <w:r>
        <w:rPr>
          <w:color w:val="231F20"/>
          <w:spacing w:val="4"/>
        </w:rPr>
        <w:t xml:space="preserve"> </w:t>
      </w:r>
      <w:r>
        <w:rPr>
          <w:color w:val="231F20"/>
        </w:rPr>
        <w:t>reported</w:t>
      </w:r>
      <w:r>
        <w:rPr>
          <w:color w:val="231F20"/>
          <w:spacing w:val="4"/>
        </w:rPr>
        <w:t xml:space="preserve"> </w:t>
      </w:r>
      <w:proofErr w:type="gramStart"/>
      <w:r>
        <w:rPr>
          <w:color w:val="231F20"/>
          <w:spacing w:val="-5"/>
        </w:rPr>
        <w:t>our</w:t>
      </w:r>
      <w:proofErr w:type="gramEnd"/>
    </w:p>
    <w:p w:rsidR="00813A73" w:rsidRDefault="00503763">
      <w:pPr>
        <w:pStyle w:val="BodyText"/>
        <w:spacing w:line="202" w:lineRule="exact"/>
        <w:ind w:left="139"/>
        <w:jc w:val="both"/>
      </w:pPr>
      <w:r>
        <w:rPr>
          <w:color w:val="231F20"/>
        </w:rPr>
        <w:t>correspondents</w:t>
      </w:r>
      <w:r>
        <w:rPr>
          <w:color w:val="231F20"/>
          <w:spacing w:val="-10"/>
        </w:rPr>
        <w:t xml:space="preserve"> </w:t>
      </w:r>
      <w:r>
        <w:rPr>
          <w:color w:val="231F20"/>
        </w:rPr>
        <w:t>from</w:t>
      </w:r>
      <w:r>
        <w:rPr>
          <w:color w:val="231F20"/>
          <w:spacing w:val="-9"/>
        </w:rPr>
        <w:t xml:space="preserve"> </w:t>
      </w:r>
      <w:r>
        <w:rPr>
          <w:color w:val="231F20"/>
        </w:rPr>
        <w:t>different</w:t>
      </w:r>
      <w:r>
        <w:rPr>
          <w:color w:val="231F20"/>
          <w:spacing w:val="-9"/>
        </w:rPr>
        <w:t xml:space="preserve"> </w:t>
      </w:r>
      <w:r>
        <w:rPr>
          <w:color w:val="231F20"/>
          <w:spacing w:val="-2"/>
        </w:rPr>
        <w:t>districts.</w:t>
      </w:r>
    </w:p>
    <w:p w:rsidR="00813A73" w:rsidRDefault="00503763">
      <w:pPr>
        <w:pStyle w:val="BodyText"/>
        <w:spacing w:line="237" w:lineRule="auto"/>
        <w:ind w:left="139" w:right="38" w:firstLine="216"/>
        <w:jc w:val="both"/>
      </w:pPr>
      <w:r>
        <w:rPr>
          <w:color w:val="231F20"/>
        </w:rPr>
        <w:t xml:space="preserve">Onrush of water breached embankments along the rivers </w:t>
      </w:r>
      <w:proofErr w:type="spellStart"/>
      <w:r>
        <w:rPr>
          <w:color w:val="231F20"/>
        </w:rPr>
        <w:t>Shibsa</w:t>
      </w:r>
      <w:proofErr w:type="spellEnd"/>
      <w:r>
        <w:rPr>
          <w:color w:val="231F20"/>
        </w:rPr>
        <w:t xml:space="preserve">, </w:t>
      </w:r>
      <w:proofErr w:type="spellStart"/>
      <w:r>
        <w:rPr>
          <w:color w:val="231F20"/>
        </w:rPr>
        <w:t>Kapatakkhya</w:t>
      </w:r>
      <w:proofErr w:type="spellEnd"/>
      <w:r>
        <w:rPr>
          <w:color w:val="231F20"/>
        </w:rPr>
        <w:t xml:space="preserve"> and </w:t>
      </w:r>
      <w:proofErr w:type="spellStart"/>
      <w:r>
        <w:rPr>
          <w:color w:val="231F20"/>
        </w:rPr>
        <w:t>Koyra</w:t>
      </w:r>
      <w:proofErr w:type="spellEnd"/>
      <w:r>
        <w:rPr>
          <w:color w:val="231F20"/>
        </w:rPr>
        <w:t xml:space="preserve"> at many places in Khulna.</w:t>
      </w:r>
    </w:p>
    <w:p w:rsidR="00813A73" w:rsidRDefault="00503763">
      <w:pPr>
        <w:pStyle w:val="BodyText"/>
        <w:spacing w:line="237" w:lineRule="auto"/>
        <w:ind w:left="139" w:right="38" w:firstLine="216"/>
        <w:jc w:val="both"/>
      </w:pPr>
      <w:r>
        <w:rPr>
          <w:color w:val="231F20"/>
          <w:spacing w:val="-2"/>
        </w:rPr>
        <w:t>Nine</w:t>
      </w:r>
      <w:r>
        <w:rPr>
          <w:color w:val="231F20"/>
          <w:spacing w:val="-9"/>
        </w:rPr>
        <w:t xml:space="preserve"> </w:t>
      </w:r>
      <w:r>
        <w:rPr>
          <w:color w:val="231F20"/>
          <w:spacing w:val="-2"/>
        </w:rPr>
        <w:t>villages</w:t>
      </w:r>
      <w:r>
        <w:rPr>
          <w:color w:val="231F20"/>
          <w:spacing w:val="-9"/>
        </w:rPr>
        <w:t xml:space="preserve"> </w:t>
      </w:r>
      <w:r>
        <w:rPr>
          <w:color w:val="231F20"/>
          <w:spacing w:val="-2"/>
        </w:rPr>
        <w:t>in</w:t>
      </w:r>
      <w:r>
        <w:rPr>
          <w:color w:val="231F20"/>
          <w:spacing w:val="-9"/>
        </w:rPr>
        <w:t xml:space="preserve"> </w:t>
      </w:r>
      <w:proofErr w:type="spellStart"/>
      <w:r>
        <w:rPr>
          <w:color w:val="231F20"/>
          <w:spacing w:val="-2"/>
        </w:rPr>
        <w:t>Koyra</w:t>
      </w:r>
      <w:proofErr w:type="spellEnd"/>
      <w:r>
        <w:rPr>
          <w:color w:val="231F20"/>
          <w:spacing w:val="-2"/>
        </w:rPr>
        <w:t>,</w:t>
      </w:r>
      <w:r>
        <w:rPr>
          <w:color w:val="231F20"/>
          <w:spacing w:val="-9"/>
        </w:rPr>
        <w:t xml:space="preserve"> </w:t>
      </w:r>
      <w:proofErr w:type="spellStart"/>
      <w:r>
        <w:rPr>
          <w:color w:val="231F20"/>
          <w:spacing w:val="-2"/>
        </w:rPr>
        <w:t>Paikgachha</w:t>
      </w:r>
      <w:proofErr w:type="spellEnd"/>
      <w:r>
        <w:rPr>
          <w:color w:val="231F20"/>
          <w:spacing w:val="-9"/>
        </w:rPr>
        <w:t xml:space="preserve"> </w:t>
      </w:r>
      <w:r>
        <w:rPr>
          <w:color w:val="231F20"/>
          <w:spacing w:val="-2"/>
        </w:rPr>
        <w:t>and</w:t>
      </w:r>
      <w:r>
        <w:rPr>
          <w:color w:val="231F20"/>
          <w:spacing w:val="-9"/>
        </w:rPr>
        <w:t xml:space="preserve"> </w:t>
      </w:r>
      <w:proofErr w:type="spellStart"/>
      <w:r>
        <w:rPr>
          <w:color w:val="231F20"/>
          <w:spacing w:val="-2"/>
        </w:rPr>
        <w:t>Dacope</w:t>
      </w:r>
      <w:proofErr w:type="spellEnd"/>
      <w:r>
        <w:rPr>
          <w:color w:val="231F20"/>
          <w:spacing w:val="-8"/>
        </w:rPr>
        <w:t xml:space="preserve"> </w:t>
      </w:r>
      <w:proofErr w:type="spellStart"/>
      <w:r>
        <w:rPr>
          <w:color w:val="231F20"/>
          <w:spacing w:val="-2"/>
        </w:rPr>
        <w:t>upazilas</w:t>
      </w:r>
      <w:proofErr w:type="spellEnd"/>
      <w:r>
        <w:rPr>
          <w:color w:val="231F20"/>
          <w:spacing w:val="-9"/>
        </w:rPr>
        <w:t xml:space="preserve"> </w:t>
      </w:r>
      <w:r>
        <w:rPr>
          <w:color w:val="231F20"/>
          <w:spacing w:val="-2"/>
        </w:rPr>
        <w:t>were</w:t>
      </w:r>
      <w:r>
        <w:rPr>
          <w:color w:val="231F20"/>
          <w:spacing w:val="-9"/>
        </w:rPr>
        <w:t xml:space="preserve"> </w:t>
      </w:r>
      <w:r>
        <w:rPr>
          <w:color w:val="231F20"/>
          <w:spacing w:val="-2"/>
        </w:rPr>
        <w:t>partially submerged.</w:t>
      </w:r>
    </w:p>
    <w:p w:rsidR="00813A73" w:rsidRDefault="00503763">
      <w:pPr>
        <w:pStyle w:val="BodyText"/>
        <w:spacing w:line="237" w:lineRule="auto"/>
        <w:ind w:left="139" w:right="38" w:firstLine="216"/>
        <w:jc w:val="both"/>
      </w:pPr>
      <w:r>
        <w:rPr>
          <w:color w:val="231F20"/>
        </w:rPr>
        <w:t xml:space="preserve">In </w:t>
      </w:r>
      <w:proofErr w:type="spellStart"/>
      <w:r>
        <w:rPr>
          <w:color w:val="231F20"/>
        </w:rPr>
        <w:t>Chattogram</w:t>
      </w:r>
      <w:proofErr w:type="spellEnd"/>
      <w:r>
        <w:rPr>
          <w:color w:val="231F20"/>
        </w:rPr>
        <w:t xml:space="preserve"> division, several thousand people of </w:t>
      </w:r>
      <w:proofErr w:type="spellStart"/>
      <w:r>
        <w:rPr>
          <w:color w:val="231F20"/>
        </w:rPr>
        <w:t>Nijhum</w:t>
      </w:r>
      <w:proofErr w:type="spellEnd"/>
      <w:r>
        <w:rPr>
          <w:color w:val="231F20"/>
        </w:rPr>
        <w:t xml:space="preserve"> </w:t>
      </w:r>
      <w:proofErr w:type="spellStart"/>
      <w:r>
        <w:rPr>
          <w:color w:val="231F20"/>
        </w:rPr>
        <w:t>Dwip</w:t>
      </w:r>
      <w:proofErr w:type="spellEnd"/>
      <w:r>
        <w:rPr>
          <w:color w:val="231F20"/>
          <w:spacing w:val="80"/>
        </w:rPr>
        <w:t xml:space="preserve"> </w:t>
      </w:r>
      <w:r>
        <w:rPr>
          <w:color w:val="231F20"/>
        </w:rPr>
        <w:t xml:space="preserve">in Noakhali’s </w:t>
      </w:r>
      <w:proofErr w:type="spellStart"/>
      <w:r>
        <w:rPr>
          <w:color w:val="231F20"/>
        </w:rPr>
        <w:t>Hatiya</w:t>
      </w:r>
      <w:proofErr w:type="spellEnd"/>
      <w:r>
        <w:rPr>
          <w:color w:val="231F20"/>
        </w:rPr>
        <w:t xml:space="preserve"> </w:t>
      </w:r>
      <w:proofErr w:type="spellStart"/>
      <w:r>
        <w:rPr>
          <w:color w:val="231F20"/>
        </w:rPr>
        <w:t>upazila</w:t>
      </w:r>
      <w:proofErr w:type="spellEnd"/>
      <w:r>
        <w:rPr>
          <w:color w:val="231F20"/>
        </w:rPr>
        <w:t>, were in fear as there is no embankment around the island.</w:t>
      </w:r>
    </w:p>
    <w:p w:rsidR="00813A73" w:rsidRDefault="00503763">
      <w:pPr>
        <w:pStyle w:val="BodyText"/>
        <w:spacing w:line="237" w:lineRule="auto"/>
        <w:ind w:left="139" w:right="38" w:firstLine="216"/>
        <w:jc w:val="both"/>
      </w:pPr>
      <w:r>
        <w:rPr>
          <w:color w:val="231F20"/>
        </w:rPr>
        <w:t xml:space="preserve">The man who died in the </w:t>
      </w:r>
      <w:proofErr w:type="spellStart"/>
      <w:r>
        <w:rPr>
          <w:color w:val="231F20"/>
        </w:rPr>
        <w:t>Kawarchar</w:t>
      </w:r>
      <w:proofErr w:type="spellEnd"/>
      <w:r>
        <w:rPr>
          <w:color w:val="231F20"/>
        </w:rPr>
        <w:t xml:space="preserve"> area of </w:t>
      </w:r>
      <w:proofErr w:type="spellStart"/>
      <w:r>
        <w:rPr>
          <w:color w:val="231F20"/>
        </w:rPr>
        <w:t>Kalapara</w:t>
      </w:r>
      <w:proofErr w:type="spellEnd"/>
      <w:r>
        <w:rPr>
          <w:color w:val="231F20"/>
        </w:rPr>
        <w:t xml:space="preserve"> was named </w:t>
      </w:r>
      <w:proofErr w:type="spellStart"/>
      <w:r>
        <w:rPr>
          <w:color w:val="231F20"/>
        </w:rPr>
        <w:t>Shariful</w:t>
      </w:r>
      <w:proofErr w:type="spellEnd"/>
      <w:r>
        <w:rPr>
          <w:color w:val="231F20"/>
          <w:spacing w:val="-5"/>
        </w:rPr>
        <w:t xml:space="preserve"> </w:t>
      </w:r>
      <w:r>
        <w:rPr>
          <w:color w:val="231F20"/>
        </w:rPr>
        <w:t>Islam.</w:t>
      </w:r>
      <w:r>
        <w:rPr>
          <w:color w:val="231F20"/>
          <w:spacing w:val="-4"/>
        </w:rPr>
        <w:t xml:space="preserve"> </w:t>
      </w:r>
      <w:r>
        <w:rPr>
          <w:color w:val="231F20"/>
        </w:rPr>
        <w:t>Locals</w:t>
      </w:r>
      <w:r>
        <w:rPr>
          <w:color w:val="231F20"/>
          <w:spacing w:val="-4"/>
        </w:rPr>
        <w:t xml:space="preserve"> </w:t>
      </w:r>
      <w:r>
        <w:rPr>
          <w:color w:val="231F20"/>
        </w:rPr>
        <w:t>said</w:t>
      </w:r>
      <w:r>
        <w:rPr>
          <w:color w:val="231F20"/>
          <w:spacing w:val="-4"/>
        </w:rPr>
        <w:t xml:space="preserve"> </w:t>
      </w:r>
      <w:r>
        <w:rPr>
          <w:color w:val="231F20"/>
        </w:rPr>
        <w:t>he</w:t>
      </w:r>
      <w:r>
        <w:rPr>
          <w:color w:val="231F20"/>
          <w:spacing w:val="-4"/>
        </w:rPr>
        <w:t xml:space="preserve"> </w:t>
      </w:r>
      <w:r>
        <w:rPr>
          <w:color w:val="231F20"/>
        </w:rPr>
        <w:t>was</w:t>
      </w:r>
      <w:r>
        <w:rPr>
          <w:color w:val="231F20"/>
          <w:spacing w:val="-4"/>
        </w:rPr>
        <w:t xml:space="preserve"> </w:t>
      </w:r>
      <w:r>
        <w:rPr>
          <w:color w:val="231F20"/>
        </w:rPr>
        <w:t>trying</w:t>
      </w:r>
      <w:r>
        <w:rPr>
          <w:color w:val="231F20"/>
          <w:spacing w:val="-4"/>
        </w:rPr>
        <w:t xml:space="preserve"> </w:t>
      </w:r>
      <w:r>
        <w:rPr>
          <w:color w:val="231F20"/>
        </w:rPr>
        <w:t>to</w:t>
      </w:r>
      <w:r>
        <w:rPr>
          <w:color w:val="231F20"/>
          <w:spacing w:val="-4"/>
        </w:rPr>
        <w:t xml:space="preserve"> </w:t>
      </w:r>
      <w:r>
        <w:rPr>
          <w:color w:val="231F20"/>
        </w:rPr>
        <w:t>save</w:t>
      </w:r>
      <w:r>
        <w:rPr>
          <w:color w:val="231F20"/>
          <w:spacing w:val="-4"/>
        </w:rPr>
        <w:t xml:space="preserve"> </w:t>
      </w:r>
      <w:r>
        <w:rPr>
          <w:color w:val="231F20"/>
        </w:rPr>
        <w:t>his</w:t>
      </w:r>
      <w:r>
        <w:rPr>
          <w:color w:val="231F20"/>
          <w:spacing w:val="-4"/>
        </w:rPr>
        <w:t xml:space="preserve"> </w:t>
      </w:r>
      <w:r>
        <w:rPr>
          <w:color w:val="231F20"/>
        </w:rPr>
        <w:t>mother-in-law</w:t>
      </w:r>
      <w:r>
        <w:rPr>
          <w:color w:val="231F20"/>
          <w:spacing w:val="-4"/>
        </w:rPr>
        <w:t xml:space="preserve"> </w:t>
      </w:r>
      <w:r>
        <w:rPr>
          <w:color w:val="231F20"/>
        </w:rPr>
        <w:t>and sister next to their home when he was swept away by the water.</w:t>
      </w:r>
    </w:p>
    <w:p w:rsidR="00813A73" w:rsidRDefault="00503763">
      <w:pPr>
        <w:pStyle w:val="BodyText"/>
        <w:spacing w:line="237" w:lineRule="auto"/>
        <w:ind w:left="139" w:right="38" w:firstLine="216"/>
        <w:jc w:val="both"/>
      </w:pPr>
      <w:r>
        <w:rPr>
          <w:color w:val="231F20"/>
        </w:rPr>
        <w:t xml:space="preserve">The man who died in </w:t>
      </w:r>
      <w:proofErr w:type="spellStart"/>
      <w:r>
        <w:rPr>
          <w:color w:val="231F20"/>
        </w:rPr>
        <w:t>Satkhira’s</w:t>
      </w:r>
      <w:proofErr w:type="spellEnd"/>
      <w:r>
        <w:rPr>
          <w:color w:val="231F20"/>
        </w:rPr>
        <w:t xml:space="preserve"> </w:t>
      </w:r>
      <w:proofErr w:type="spellStart"/>
      <w:r>
        <w:rPr>
          <w:color w:val="231F20"/>
        </w:rPr>
        <w:t>Shyamnagar</w:t>
      </w:r>
      <w:proofErr w:type="spellEnd"/>
      <w:r>
        <w:rPr>
          <w:color w:val="231F20"/>
        </w:rPr>
        <w:t xml:space="preserve"> was </w:t>
      </w:r>
      <w:proofErr w:type="spellStart"/>
      <w:r>
        <w:rPr>
          <w:color w:val="231F20"/>
        </w:rPr>
        <w:t>Shawkat</w:t>
      </w:r>
      <w:proofErr w:type="spellEnd"/>
      <w:r>
        <w:rPr>
          <w:color w:val="231F20"/>
        </w:rPr>
        <w:t xml:space="preserve"> </w:t>
      </w:r>
      <w:proofErr w:type="spellStart"/>
      <w:r>
        <w:rPr>
          <w:color w:val="231F20"/>
        </w:rPr>
        <w:t>Morol</w:t>
      </w:r>
      <w:proofErr w:type="spellEnd"/>
      <w:r>
        <w:rPr>
          <w:color w:val="231F20"/>
        </w:rPr>
        <w:t xml:space="preserve">, reports our </w:t>
      </w:r>
      <w:proofErr w:type="spellStart"/>
      <w:r>
        <w:rPr>
          <w:color w:val="231F20"/>
        </w:rPr>
        <w:t>Satkhira</w:t>
      </w:r>
      <w:proofErr w:type="spellEnd"/>
      <w:r>
        <w:rPr>
          <w:color w:val="231F20"/>
        </w:rPr>
        <w:t xml:space="preserve"> correspondent.</w:t>
      </w:r>
    </w:p>
    <w:p w:rsidR="00813A73" w:rsidRDefault="00503763">
      <w:pPr>
        <w:pStyle w:val="BodyText"/>
        <w:spacing w:before="63" w:line="230" w:lineRule="auto"/>
        <w:ind w:left="139" w:right="38"/>
        <w:jc w:val="both"/>
      </w:pPr>
      <w:r>
        <w:br w:type="column"/>
      </w:r>
      <w:r>
        <w:rPr>
          <w:color w:val="231F20"/>
        </w:rPr>
        <w:t xml:space="preserve">with the assailants, they </w:t>
      </w:r>
      <w:r>
        <w:rPr>
          <w:color w:val="231F20"/>
          <w:spacing w:val="-2"/>
        </w:rPr>
        <w:t>added.</w:t>
      </w:r>
    </w:p>
    <w:p w:rsidR="00813A73" w:rsidRDefault="00503763">
      <w:pPr>
        <w:pStyle w:val="BodyText"/>
        <w:spacing w:before="2" w:line="230" w:lineRule="auto"/>
        <w:ind w:left="139" w:right="38" w:firstLine="216"/>
        <w:jc w:val="both"/>
      </w:pPr>
      <w:r>
        <w:rPr>
          <w:color w:val="231F20"/>
        </w:rPr>
        <w:t xml:space="preserve">Officers earlier said Azim and </w:t>
      </w:r>
      <w:proofErr w:type="spellStart"/>
      <w:r>
        <w:rPr>
          <w:color w:val="231F20"/>
        </w:rPr>
        <w:t>Aktaruzzaman</w:t>
      </w:r>
      <w:proofErr w:type="spellEnd"/>
      <w:r>
        <w:rPr>
          <w:color w:val="231F20"/>
        </w:rPr>
        <w:t xml:space="preserve"> used to run a gold smuggling racket until</w:t>
      </w:r>
      <w:r>
        <w:rPr>
          <w:color w:val="231F20"/>
          <w:spacing w:val="40"/>
        </w:rPr>
        <w:t xml:space="preserve"> </w:t>
      </w:r>
      <w:r>
        <w:rPr>
          <w:color w:val="231F20"/>
        </w:rPr>
        <w:t>they fell out over money last year and Azim kept a stash worth over Tk 100 crore to himself.</w:t>
      </w:r>
    </w:p>
    <w:p w:rsidR="00813A73" w:rsidRDefault="00503763">
      <w:pPr>
        <w:pStyle w:val="BodyText"/>
        <w:spacing w:before="3" w:line="232" w:lineRule="auto"/>
        <w:ind w:left="139" w:right="38" w:firstLine="216"/>
        <w:jc w:val="both"/>
      </w:pPr>
      <w:r>
        <w:rPr>
          <w:color w:val="231F20"/>
        </w:rPr>
        <w:t xml:space="preserve">After making the arrangement in Kolkata, </w:t>
      </w:r>
      <w:proofErr w:type="spellStart"/>
      <w:r>
        <w:rPr>
          <w:color w:val="231F20"/>
        </w:rPr>
        <w:t>Aktaruzzaman</w:t>
      </w:r>
      <w:proofErr w:type="spellEnd"/>
      <w:r>
        <w:rPr>
          <w:color w:val="231F20"/>
          <w:spacing w:val="55"/>
        </w:rPr>
        <w:t xml:space="preserve">   </w:t>
      </w:r>
      <w:r>
        <w:rPr>
          <w:color w:val="231F20"/>
          <w:spacing w:val="-2"/>
        </w:rPr>
        <w:t>returned</w:t>
      </w:r>
    </w:p>
    <w:p w:rsidR="00813A73" w:rsidRDefault="00503763">
      <w:pPr>
        <w:spacing w:before="25"/>
        <w:ind w:left="1129"/>
        <w:rPr>
          <w:sz w:val="14"/>
        </w:rPr>
      </w:pPr>
      <w:r>
        <w:rPr>
          <w:color w:val="231F20"/>
          <w:spacing w:val="-2"/>
          <w:sz w:val="14"/>
        </w:rPr>
        <w:t>SEE</w:t>
      </w:r>
      <w:r>
        <w:rPr>
          <w:color w:val="231F20"/>
          <w:spacing w:val="-5"/>
          <w:sz w:val="14"/>
        </w:rPr>
        <w:t xml:space="preserve"> </w:t>
      </w:r>
      <w:r>
        <w:rPr>
          <w:color w:val="231F20"/>
          <w:spacing w:val="-2"/>
          <w:sz w:val="14"/>
        </w:rPr>
        <w:t>PAGE</w:t>
      </w:r>
      <w:r>
        <w:rPr>
          <w:color w:val="231F20"/>
          <w:spacing w:val="-4"/>
          <w:sz w:val="14"/>
        </w:rPr>
        <w:t xml:space="preserve"> </w:t>
      </w:r>
      <w:r>
        <w:rPr>
          <w:color w:val="231F20"/>
          <w:spacing w:val="-2"/>
          <w:sz w:val="14"/>
        </w:rPr>
        <w:t>2</w:t>
      </w:r>
      <w:r>
        <w:rPr>
          <w:color w:val="231F20"/>
          <w:spacing w:val="-5"/>
          <w:sz w:val="14"/>
        </w:rPr>
        <w:t xml:space="preserve"> </w:t>
      </w:r>
      <w:r>
        <w:rPr>
          <w:color w:val="231F20"/>
          <w:spacing w:val="-2"/>
          <w:sz w:val="14"/>
        </w:rPr>
        <w:t>COL</w:t>
      </w:r>
      <w:r>
        <w:rPr>
          <w:color w:val="231F20"/>
          <w:spacing w:val="-4"/>
          <w:sz w:val="14"/>
        </w:rPr>
        <w:t xml:space="preserve"> </w:t>
      </w:r>
      <w:r>
        <w:rPr>
          <w:color w:val="231F20"/>
          <w:spacing w:val="-10"/>
          <w:sz w:val="14"/>
        </w:rPr>
        <w:t>5</w:t>
      </w:r>
    </w:p>
    <w:p w:rsidR="00813A73" w:rsidRDefault="00503763">
      <w:pPr>
        <w:pStyle w:val="BodyText"/>
        <w:spacing w:before="55" w:line="235" w:lineRule="auto"/>
        <w:ind w:left="139"/>
        <w:jc w:val="both"/>
      </w:pPr>
      <w:r>
        <w:br w:type="column"/>
      </w:r>
      <w:r>
        <w:rPr>
          <w:color w:val="231F20"/>
        </w:rPr>
        <w:t>Securities and Exchange Commission (BSEC)</w:t>
      </w:r>
      <w:r>
        <w:rPr>
          <w:color w:val="231F20"/>
          <w:spacing w:val="-10"/>
        </w:rPr>
        <w:t xml:space="preserve"> </w:t>
      </w:r>
      <w:r>
        <w:rPr>
          <w:color w:val="231F20"/>
        </w:rPr>
        <w:t>withdrew</w:t>
      </w:r>
      <w:r>
        <w:rPr>
          <w:color w:val="231F20"/>
          <w:spacing w:val="-10"/>
        </w:rPr>
        <w:t xml:space="preserve"> </w:t>
      </w:r>
      <w:r>
        <w:rPr>
          <w:color w:val="231F20"/>
        </w:rPr>
        <w:t>the</w:t>
      </w:r>
      <w:r>
        <w:rPr>
          <w:color w:val="231F20"/>
          <w:spacing w:val="-10"/>
        </w:rPr>
        <w:t xml:space="preserve"> </w:t>
      </w:r>
      <w:r>
        <w:rPr>
          <w:color w:val="231F20"/>
        </w:rPr>
        <w:t>floor</w:t>
      </w:r>
      <w:r>
        <w:rPr>
          <w:color w:val="231F20"/>
          <w:spacing w:val="-10"/>
        </w:rPr>
        <w:t xml:space="preserve"> </w:t>
      </w:r>
      <w:r>
        <w:rPr>
          <w:color w:val="231F20"/>
        </w:rPr>
        <w:t>price</w:t>
      </w:r>
      <w:r>
        <w:rPr>
          <w:color w:val="231F20"/>
          <w:spacing w:val="-10"/>
        </w:rPr>
        <w:t xml:space="preserve"> </w:t>
      </w:r>
      <w:r>
        <w:rPr>
          <w:color w:val="231F20"/>
        </w:rPr>
        <w:t>that</w:t>
      </w:r>
      <w:r>
        <w:rPr>
          <w:color w:val="231F20"/>
          <w:spacing w:val="-10"/>
        </w:rPr>
        <w:t xml:space="preserve"> </w:t>
      </w:r>
      <w:r>
        <w:rPr>
          <w:color w:val="231F20"/>
        </w:rPr>
        <w:t>was launched in mid-2022.</w:t>
      </w:r>
    </w:p>
    <w:p w:rsidR="00813A73" w:rsidRDefault="00503763">
      <w:pPr>
        <w:pStyle w:val="BodyText"/>
        <w:spacing w:line="235" w:lineRule="auto"/>
        <w:ind w:left="139" w:firstLine="216"/>
        <w:jc w:val="both"/>
      </w:pPr>
      <w:r>
        <w:rPr>
          <w:color w:val="231F20"/>
        </w:rPr>
        <w:t>The system was introduced to stem the market fall amid economic turmoil that resulted from the Ukraine-Russia war. The unusual mechanism failed to prevent the index from falling.</w:t>
      </w:r>
    </w:p>
    <w:p w:rsidR="00813A73" w:rsidRDefault="00503763">
      <w:pPr>
        <w:pStyle w:val="BodyText"/>
        <w:spacing w:line="235" w:lineRule="auto"/>
        <w:ind w:left="139" w:firstLine="216"/>
        <w:jc w:val="both"/>
      </w:pPr>
      <w:r>
        <w:rPr>
          <w:color w:val="231F20"/>
        </w:rPr>
        <w:t>Talking to The Daily Star, Faruq Ahmad Siddiqi, a former chairman of</w:t>
      </w:r>
      <w:r>
        <w:rPr>
          <w:color w:val="231F20"/>
          <w:spacing w:val="40"/>
        </w:rPr>
        <w:t xml:space="preserve"> </w:t>
      </w:r>
      <w:r>
        <w:rPr>
          <w:color w:val="231F20"/>
        </w:rPr>
        <w:t>the</w:t>
      </w:r>
      <w:r>
        <w:rPr>
          <w:color w:val="231F20"/>
          <w:spacing w:val="-10"/>
        </w:rPr>
        <w:t xml:space="preserve"> </w:t>
      </w:r>
      <w:r>
        <w:rPr>
          <w:color w:val="231F20"/>
        </w:rPr>
        <w:t>BSEC,</w:t>
      </w:r>
      <w:r>
        <w:rPr>
          <w:color w:val="231F20"/>
          <w:spacing w:val="-10"/>
        </w:rPr>
        <w:t xml:space="preserve"> </w:t>
      </w:r>
      <w:r>
        <w:rPr>
          <w:color w:val="231F20"/>
        </w:rPr>
        <w:t>said</w:t>
      </w:r>
      <w:r>
        <w:rPr>
          <w:color w:val="231F20"/>
          <w:spacing w:val="-10"/>
        </w:rPr>
        <w:t xml:space="preserve"> </w:t>
      </w:r>
      <w:r>
        <w:rPr>
          <w:color w:val="231F20"/>
        </w:rPr>
        <w:t>the</w:t>
      </w:r>
      <w:r>
        <w:rPr>
          <w:color w:val="231F20"/>
          <w:spacing w:val="-10"/>
        </w:rPr>
        <w:t xml:space="preserve"> </w:t>
      </w:r>
      <w:r>
        <w:rPr>
          <w:color w:val="231F20"/>
        </w:rPr>
        <w:t>index</w:t>
      </w:r>
      <w:r>
        <w:rPr>
          <w:color w:val="231F20"/>
          <w:spacing w:val="-10"/>
        </w:rPr>
        <w:t xml:space="preserve"> </w:t>
      </w:r>
      <w:r>
        <w:rPr>
          <w:color w:val="231F20"/>
        </w:rPr>
        <w:t>is</w:t>
      </w:r>
      <w:r>
        <w:rPr>
          <w:color w:val="231F20"/>
          <w:spacing w:val="-10"/>
        </w:rPr>
        <w:t xml:space="preserve"> </w:t>
      </w:r>
      <w:r>
        <w:rPr>
          <w:color w:val="231F20"/>
        </w:rPr>
        <w:t>falling</w:t>
      </w:r>
      <w:r>
        <w:rPr>
          <w:color w:val="231F20"/>
          <w:spacing w:val="-10"/>
        </w:rPr>
        <w:t xml:space="preserve"> </w:t>
      </w:r>
      <w:r>
        <w:rPr>
          <w:color w:val="231F20"/>
        </w:rPr>
        <w:t>mainly due</w:t>
      </w:r>
      <w:r>
        <w:rPr>
          <w:color w:val="231F20"/>
          <w:spacing w:val="-6"/>
        </w:rPr>
        <w:t xml:space="preserve"> </w:t>
      </w:r>
      <w:r>
        <w:rPr>
          <w:color w:val="231F20"/>
        </w:rPr>
        <w:t>to</w:t>
      </w:r>
      <w:r>
        <w:rPr>
          <w:color w:val="231F20"/>
          <w:spacing w:val="-6"/>
        </w:rPr>
        <w:t xml:space="preserve"> </w:t>
      </w:r>
      <w:r>
        <w:rPr>
          <w:color w:val="231F20"/>
        </w:rPr>
        <w:t>deterioration</w:t>
      </w:r>
      <w:r>
        <w:rPr>
          <w:color w:val="231F20"/>
          <w:spacing w:val="-6"/>
        </w:rPr>
        <w:t xml:space="preserve"> </w:t>
      </w:r>
      <w:r>
        <w:rPr>
          <w:color w:val="231F20"/>
        </w:rPr>
        <w:t>of</w:t>
      </w:r>
      <w:r>
        <w:rPr>
          <w:color w:val="231F20"/>
          <w:spacing w:val="-6"/>
        </w:rPr>
        <w:t xml:space="preserve"> </w:t>
      </w:r>
      <w:r>
        <w:rPr>
          <w:color w:val="231F20"/>
        </w:rPr>
        <w:t>various</w:t>
      </w:r>
      <w:r>
        <w:rPr>
          <w:color w:val="231F20"/>
          <w:spacing w:val="-6"/>
        </w:rPr>
        <w:t xml:space="preserve"> </w:t>
      </w:r>
      <w:r>
        <w:rPr>
          <w:color w:val="231F20"/>
        </w:rPr>
        <w:t>economic indicators.</w:t>
      </w:r>
      <w:r>
        <w:rPr>
          <w:color w:val="231F20"/>
          <w:spacing w:val="-11"/>
        </w:rPr>
        <w:t xml:space="preserve"> </w:t>
      </w:r>
      <w:r>
        <w:rPr>
          <w:color w:val="231F20"/>
        </w:rPr>
        <w:t>Investors</w:t>
      </w:r>
      <w:r>
        <w:rPr>
          <w:color w:val="231F20"/>
          <w:spacing w:val="-11"/>
        </w:rPr>
        <w:t xml:space="preserve"> </w:t>
      </w:r>
      <w:r>
        <w:rPr>
          <w:color w:val="231F20"/>
        </w:rPr>
        <w:t>are</w:t>
      </w:r>
      <w:r>
        <w:rPr>
          <w:color w:val="231F20"/>
          <w:spacing w:val="-11"/>
        </w:rPr>
        <w:t xml:space="preserve"> </w:t>
      </w:r>
      <w:r>
        <w:rPr>
          <w:color w:val="231F20"/>
        </w:rPr>
        <w:t>in</w:t>
      </w:r>
      <w:r>
        <w:rPr>
          <w:color w:val="231F20"/>
          <w:spacing w:val="-11"/>
        </w:rPr>
        <w:t xml:space="preserve"> </w:t>
      </w:r>
      <w:r>
        <w:rPr>
          <w:color w:val="231F20"/>
        </w:rPr>
        <w:t>panic,</w:t>
      </w:r>
      <w:r>
        <w:rPr>
          <w:color w:val="231F20"/>
          <w:spacing w:val="-11"/>
        </w:rPr>
        <w:t xml:space="preserve"> </w:t>
      </w:r>
      <w:r>
        <w:rPr>
          <w:color w:val="231F20"/>
        </w:rPr>
        <w:t>so</w:t>
      </w:r>
      <w:r>
        <w:rPr>
          <w:color w:val="231F20"/>
          <w:spacing w:val="-11"/>
        </w:rPr>
        <w:t xml:space="preserve"> </w:t>
      </w:r>
      <w:r>
        <w:rPr>
          <w:color w:val="231F20"/>
        </w:rPr>
        <w:t>they keep selling shares.</w:t>
      </w:r>
    </w:p>
    <w:p w:rsidR="00813A73" w:rsidRDefault="00503763">
      <w:pPr>
        <w:pStyle w:val="BodyText"/>
        <w:spacing w:before="101" w:line="230" w:lineRule="auto"/>
        <w:ind w:left="139" w:firstLine="216"/>
        <w:jc w:val="both"/>
      </w:pPr>
      <w:r>
        <w:br w:type="column"/>
      </w:r>
      <w:r>
        <w:rPr>
          <w:color w:val="231F20"/>
        </w:rPr>
        <w:t>When economic indicators don’t do well, it impacts the performance of the listed companies, leading to a drop in their share prices.</w:t>
      </w:r>
    </w:p>
    <w:p w:rsidR="00813A73" w:rsidRDefault="00503763">
      <w:pPr>
        <w:pStyle w:val="BodyText"/>
        <w:spacing w:line="230" w:lineRule="auto"/>
        <w:ind w:left="139" w:firstLine="216"/>
        <w:jc w:val="both"/>
      </w:pPr>
      <w:r>
        <w:rPr>
          <w:color w:val="231F20"/>
        </w:rPr>
        <w:t>On the other hand, the interest rate for</w:t>
      </w:r>
      <w:r>
        <w:rPr>
          <w:color w:val="231F20"/>
          <w:spacing w:val="-5"/>
        </w:rPr>
        <w:t xml:space="preserve"> </w:t>
      </w:r>
      <w:r>
        <w:rPr>
          <w:color w:val="231F20"/>
        </w:rPr>
        <w:t>treasury</w:t>
      </w:r>
      <w:r>
        <w:rPr>
          <w:color w:val="231F20"/>
          <w:spacing w:val="-5"/>
        </w:rPr>
        <w:t xml:space="preserve"> </w:t>
      </w:r>
      <w:r>
        <w:rPr>
          <w:color w:val="231F20"/>
        </w:rPr>
        <w:t>bills</w:t>
      </w:r>
      <w:r>
        <w:rPr>
          <w:color w:val="231F20"/>
          <w:spacing w:val="-5"/>
        </w:rPr>
        <w:t xml:space="preserve"> </w:t>
      </w:r>
      <w:r>
        <w:rPr>
          <w:color w:val="231F20"/>
        </w:rPr>
        <w:t>and</w:t>
      </w:r>
      <w:r>
        <w:rPr>
          <w:color w:val="231F20"/>
          <w:spacing w:val="-5"/>
        </w:rPr>
        <w:t xml:space="preserve"> </w:t>
      </w:r>
      <w:r>
        <w:rPr>
          <w:color w:val="231F20"/>
        </w:rPr>
        <w:t>bonds</w:t>
      </w:r>
      <w:r>
        <w:rPr>
          <w:color w:val="231F20"/>
          <w:spacing w:val="-5"/>
        </w:rPr>
        <w:t xml:space="preserve"> </w:t>
      </w:r>
      <w:r>
        <w:rPr>
          <w:color w:val="231F20"/>
        </w:rPr>
        <w:t>rose</w:t>
      </w:r>
      <w:r>
        <w:rPr>
          <w:color w:val="231F20"/>
          <w:spacing w:val="-5"/>
        </w:rPr>
        <w:t xml:space="preserve"> </w:t>
      </w:r>
      <w:r>
        <w:rPr>
          <w:color w:val="231F20"/>
        </w:rPr>
        <w:t>to</w:t>
      </w:r>
      <w:r>
        <w:rPr>
          <w:color w:val="231F20"/>
          <w:spacing w:val="-5"/>
        </w:rPr>
        <w:t xml:space="preserve"> </w:t>
      </w:r>
      <w:r>
        <w:rPr>
          <w:color w:val="231F20"/>
        </w:rPr>
        <w:t xml:space="preserve">more than 12 percent. It is only logical that institutional investors will transfer their funds to the bond market, he pointed </w:t>
      </w:r>
      <w:r>
        <w:rPr>
          <w:color w:val="231F20"/>
          <w:spacing w:val="-4"/>
        </w:rPr>
        <w:t>out.</w:t>
      </w:r>
    </w:p>
    <w:p w:rsidR="00813A73" w:rsidRDefault="00503763">
      <w:pPr>
        <w:pStyle w:val="BodyText"/>
        <w:spacing w:line="230" w:lineRule="auto"/>
        <w:ind w:left="139" w:firstLine="216"/>
        <w:jc w:val="both"/>
      </w:pPr>
      <w:r>
        <w:rPr>
          <w:color w:val="231F20"/>
          <w:spacing w:val="-2"/>
        </w:rPr>
        <w:t>As</w:t>
      </w:r>
      <w:r>
        <w:rPr>
          <w:color w:val="231F20"/>
          <w:spacing w:val="-8"/>
        </w:rPr>
        <w:t xml:space="preserve"> </w:t>
      </w:r>
      <w:r>
        <w:rPr>
          <w:color w:val="231F20"/>
          <w:spacing w:val="-2"/>
        </w:rPr>
        <w:t>the</w:t>
      </w:r>
      <w:r>
        <w:rPr>
          <w:color w:val="231F20"/>
          <w:spacing w:val="-8"/>
        </w:rPr>
        <w:t xml:space="preserve"> </w:t>
      </w:r>
      <w:r>
        <w:rPr>
          <w:color w:val="231F20"/>
          <w:spacing w:val="-2"/>
        </w:rPr>
        <w:t>government</w:t>
      </w:r>
      <w:r>
        <w:rPr>
          <w:color w:val="231F20"/>
          <w:spacing w:val="-8"/>
        </w:rPr>
        <w:t xml:space="preserve"> </w:t>
      </w:r>
      <w:r>
        <w:rPr>
          <w:color w:val="231F20"/>
          <w:spacing w:val="-2"/>
        </w:rPr>
        <w:t>missed</w:t>
      </w:r>
      <w:r>
        <w:rPr>
          <w:color w:val="231F20"/>
          <w:spacing w:val="-8"/>
        </w:rPr>
        <w:t xml:space="preserve"> </w:t>
      </w:r>
      <w:r>
        <w:rPr>
          <w:color w:val="231F20"/>
          <w:spacing w:val="-2"/>
        </w:rPr>
        <w:t>the</w:t>
      </w:r>
      <w:r>
        <w:rPr>
          <w:color w:val="231F20"/>
          <w:spacing w:val="-8"/>
        </w:rPr>
        <w:t xml:space="preserve"> </w:t>
      </w:r>
      <w:r>
        <w:rPr>
          <w:color w:val="231F20"/>
          <w:spacing w:val="-2"/>
        </w:rPr>
        <w:t xml:space="preserve">revenue </w:t>
      </w:r>
      <w:r>
        <w:rPr>
          <w:color w:val="231F20"/>
        </w:rPr>
        <w:t>collection</w:t>
      </w:r>
      <w:r>
        <w:rPr>
          <w:color w:val="231F20"/>
          <w:spacing w:val="-11"/>
        </w:rPr>
        <w:t xml:space="preserve"> </w:t>
      </w:r>
      <w:r>
        <w:rPr>
          <w:color w:val="231F20"/>
        </w:rPr>
        <w:t>target,</w:t>
      </w:r>
      <w:r>
        <w:rPr>
          <w:color w:val="231F20"/>
          <w:spacing w:val="-11"/>
        </w:rPr>
        <w:t xml:space="preserve"> </w:t>
      </w:r>
      <w:r>
        <w:rPr>
          <w:color w:val="231F20"/>
        </w:rPr>
        <w:t>it</w:t>
      </w:r>
      <w:r>
        <w:rPr>
          <w:color w:val="231F20"/>
          <w:spacing w:val="-11"/>
        </w:rPr>
        <w:t xml:space="preserve"> </w:t>
      </w:r>
      <w:r>
        <w:rPr>
          <w:color w:val="231F20"/>
        </w:rPr>
        <w:t>had</w:t>
      </w:r>
      <w:r>
        <w:rPr>
          <w:color w:val="231F20"/>
          <w:spacing w:val="-11"/>
        </w:rPr>
        <w:t xml:space="preserve"> </w:t>
      </w:r>
      <w:r>
        <w:rPr>
          <w:color w:val="231F20"/>
        </w:rPr>
        <w:t>to</w:t>
      </w:r>
      <w:r>
        <w:rPr>
          <w:color w:val="231F20"/>
          <w:spacing w:val="-11"/>
        </w:rPr>
        <w:t xml:space="preserve"> </w:t>
      </w:r>
      <w:r>
        <w:rPr>
          <w:color w:val="231F20"/>
        </w:rPr>
        <w:t>borrow</w:t>
      </w:r>
      <w:r>
        <w:rPr>
          <w:color w:val="231F20"/>
          <w:spacing w:val="-11"/>
        </w:rPr>
        <w:t xml:space="preserve"> </w:t>
      </w:r>
      <w:r>
        <w:rPr>
          <w:color w:val="231F20"/>
        </w:rPr>
        <w:t>heavily from</w:t>
      </w:r>
      <w:r>
        <w:rPr>
          <w:color w:val="231F20"/>
          <w:spacing w:val="-5"/>
        </w:rPr>
        <w:t xml:space="preserve"> </w:t>
      </w:r>
      <w:r>
        <w:rPr>
          <w:color w:val="231F20"/>
        </w:rPr>
        <w:t>banks,</w:t>
      </w:r>
      <w:r>
        <w:rPr>
          <w:color w:val="231F20"/>
          <w:spacing w:val="-5"/>
        </w:rPr>
        <w:t xml:space="preserve"> </w:t>
      </w:r>
      <w:r>
        <w:rPr>
          <w:color w:val="231F20"/>
        </w:rPr>
        <w:t>creating</w:t>
      </w:r>
      <w:r>
        <w:rPr>
          <w:color w:val="231F20"/>
          <w:spacing w:val="-5"/>
        </w:rPr>
        <w:t xml:space="preserve"> </w:t>
      </w:r>
      <w:r>
        <w:rPr>
          <w:color w:val="231F20"/>
        </w:rPr>
        <w:t>a</w:t>
      </w:r>
      <w:r>
        <w:rPr>
          <w:color w:val="231F20"/>
          <w:spacing w:val="-5"/>
        </w:rPr>
        <w:t xml:space="preserve"> </w:t>
      </w:r>
      <w:r>
        <w:rPr>
          <w:color w:val="231F20"/>
        </w:rPr>
        <w:t>liquidity</w:t>
      </w:r>
      <w:r>
        <w:rPr>
          <w:color w:val="231F20"/>
          <w:spacing w:val="-5"/>
        </w:rPr>
        <w:t xml:space="preserve"> </w:t>
      </w:r>
      <w:r>
        <w:rPr>
          <w:color w:val="231F20"/>
        </w:rPr>
        <w:t>pressure in</w:t>
      </w:r>
      <w:r>
        <w:rPr>
          <w:color w:val="231F20"/>
          <w:spacing w:val="19"/>
        </w:rPr>
        <w:t xml:space="preserve"> </w:t>
      </w:r>
      <w:r>
        <w:rPr>
          <w:color w:val="231F20"/>
        </w:rPr>
        <w:t>the</w:t>
      </w:r>
      <w:r>
        <w:rPr>
          <w:color w:val="231F20"/>
          <w:spacing w:val="19"/>
        </w:rPr>
        <w:t xml:space="preserve"> </w:t>
      </w:r>
      <w:r>
        <w:rPr>
          <w:color w:val="231F20"/>
        </w:rPr>
        <w:t>banking</w:t>
      </w:r>
      <w:r>
        <w:rPr>
          <w:color w:val="231F20"/>
          <w:spacing w:val="19"/>
        </w:rPr>
        <w:t xml:space="preserve"> </w:t>
      </w:r>
      <w:r>
        <w:rPr>
          <w:color w:val="231F20"/>
        </w:rPr>
        <w:t>sector.</w:t>
      </w:r>
      <w:r>
        <w:rPr>
          <w:color w:val="231F20"/>
          <w:spacing w:val="19"/>
        </w:rPr>
        <w:t xml:space="preserve"> </w:t>
      </w:r>
      <w:r>
        <w:rPr>
          <w:color w:val="231F20"/>
        </w:rPr>
        <w:t>And</w:t>
      </w:r>
      <w:r>
        <w:rPr>
          <w:color w:val="231F20"/>
          <w:spacing w:val="19"/>
        </w:rPr>
        <w:t xml:space="preserve"> </w:t>
      </w:r>
      <w:r>
        <w:rPr>
          <w:color w:val="231F20"/>
        </w:rPr>
        <w:t>it</w:t>
      </w:r>
      <w:r>
        <w:rPr>
          <w:color w:val="231F20"/>
          <w:spacing w:val="19"/>
        </w:rPr>
        <w:t xml:space="preserve"> </w:t>
      </w:r>
      <w:r>
        <w:rPr>
          <w:color w:val="231F20"/>
          <w:spacing w:val="-2"/>
        </w:rPr>
        <w:t>ultimately</w:t>
      </w:r>
    </w:p>
    <w:p w:rsidR="00813A73" w:rsidRDefault="00503763">
      <w:pPr>
        <w:pStyle w:val="BodyText"/>
        <w:spacing w:before="30" w:line="230" w:lineRule="auto"/>
        <w:ind w:left="139" w:right="136"/>
        <w:jc w:val="both"/>
      </w:pPr>
      <w:r>
        <w:br w:type="column"/>
      </w:r>
      <w:r>
        <w:rPr>
          <w:color w:val="231F20"/>
          <w:spacing w:val="-2"/>
          <w:w w:val="105"/>
        </w:rPr>
        <w:t>8.40</w:t>
      </w:r>
      <w:r>
        <w:rPr>
          <w:color w:val="231F20"/>
          <w:spacing w:val="-10"/>
          <w:w w:val="105"/>
        </w:rPr>
        <w:t xml:space="preserve"> </w:t>
      </w:r>
      <w:r>
        <w:rPr>
          <w:color w:val="231F20"/>
          <w:spacing w:val="-2"/>
          <w:w w:val="105"/>
        </w:rPr>
        <w:t>percent</w:t>
      </w:r>
      <w:r>
        <w:rPr>
          <w:color w:val="231F20"/>
          <w:spacing w:val="-9"/>
          <w:w w:val="105"/>
        </w:rPr>
        <w:t xml:space="preserve"> </w:t>
      </w:r>
      <w:r>
        <w:rPr>
          <w:color w:val="231F20"/>
          <w:spacing w:val="-2"/>
          <w:w w:val="105"/>
        </w:rPr>
        <w:t>on</w:t>
      </w:r>
      <w:r>
        <w:rPr>
          <w:color w:val="231F20"/>
          <w:spacing w:val="-10"/>
          <w:w w:val="105"/>
        </w:rPr>
        <w:t xml:space="preserve"> </w:t>
      </w:r>
      <w:r>
        <w:rPr>
          <w:color w:val="231F20"/>
          <w:spacing w:val="-2"/>
          <w:w w:val="105"/>
        </w:rPr>
        <w:t>fixed</w:t>
      </w:r>
      <w:r>
        <w:rPr>
          <w:color w:val="231F20"/>
          <w:spacing w:val="-9"/>
          <w:w w:val="105"/>
        </w:rPr>
        <w:t xml:space="preserve"> </w:t>
      </w:r>
      <w:r>
        <w:rPr>
          <w:color w:val="231F20"/>
          <w:spacing w:val="-2"/>
          <w:w w:val="105"/>
        </w:rPr>
        <w:t>deposits</w:t>
      </w:r>
      <w:r>
        <w:rPr>
          <w:color w:val="231F20"/>
          <w:spacing w:val="-9"/>
          <w:w w:val="105"/>
        </w:rPr>
        <w:t xml:space="preserve"> </w:t>
      </w:r>
      <w:r>
        <w:rPr>
          <w:color w:val="231F20"/>
          <w:spacing w:val="-2"/>
          <w:w w:val="105"/>
        </w:rPr>
        <w:t>in</w:t>
      </w:r>
      <w:r>
        <w:rPr>
          <w:color w:val="231F20"/>
          <w:spacing w:val="-10"/>
          <w:w w:val="105"/>
        </w:rPr>
        <w:t xml:space="preserve"> </w:t>
      </w:r>
      <w:r>
        <w:rPr>
          <w:color w:val="231F20"/>
          <w:spacing w:val="-2"/>
          <w:w w:val="105"/>
        </w:rPr>
        <w:t>the</w:t>
      </w:r>
      <w:r>
        <w:rPr>
          <w:color w:val="231F20"/>
          <w:spacing w:val="-9"/>
          <w:w w:val="105"/>
        </w:rPr>
        <w:t xml:space="preserve"> </w:t>
      </w:r>
      <w:r>
        <w:rPr>
          <w:color w:val="231F20"/>
          <w:spacing w:val="-2"/>
          <w:w w:val="105"/>
        </w:rPr>
        <w:t xml:space="preserve">US </w:t>
      </w:r>
      <w:r>
        <w:rPr>
          <w:color w:val="231F20"/>
        </w:rPr>
        <w:t>dollar</w:t>
      </w:r>
      <w:r>
        <w:rPr>
          <w:color w:val="231F20"/>
          <w:spacing w:val="-8"/>
        </w:rPr>
        <w:t xml:space="preserve"> </w:t>
      </w:r>
      <w:r>
        <w:rPr>
          <w:color w:val="231F20"/>
        </w:rPr>
        <w:t>or</w:t>
      </w:r>
      <w:r>
        <w:rPr>
          <w:color w:val="231F20"/>
          <w:spacing w:val="-8"/>
        </w:rPr>
        <w:t xml:space="preserve"> </w:t>
      </w:r>
      <w:r>
        <w:rPr>
          <w:color w:val="231F20"/>
        </w:rPr>
        <w:t>the</w:t>
      </w:r>
      <w:r>
        <w:rPr>
          <w:color w:val="231F20"/>
          <w:spacing w:val="-8"/>
        </w:rPr>
        <w:t xml:space="preserve"> </w:t>
      </w:r>
      <w:r>
        <w:rPr>
          <w:color w:val="231F20"/>
        </w:rPr>
        <w:t>euro</w:t>
      </w:r>
      <w:r>
        <w:rPr>
          <w:color w:val="231F20"/>
          <w:spacing w:val="-8"/>
        </w:rPr>
        <w:t xml:space="preserve"> </w:t>
      </w:r>
      <w:r>
        <w:rPr>
          <w:color w:val="231F20"/>
        </w:rPr>
        <w:t>for</w:t>
      </w:r>
      <w:r>
        <w:rPr>
          <w:color w:val="231F20"/>
          <w:spacing w:val="-8"/>
        </w:rPr>
        <w:t xml:space="preserve"> </w:t>
      </w:r>
      <w:r>
        <w:rPr>
          <w:color w:val="231F20"/>
        </w:rPr>
        <w:t>terms</w:t>
      </w:r>
      <w:r>
        <w:rPr>
          <w:color w:val="231F20"/>
          <w:spacing w:val="-8"/>
        </w:rPr>
        <w:t xml:space="preserve"> </w:t>
      </w:r>
      <w:r>
        <w:rPr>
          <w:color w:val="231F20"/>
        </w:rPr>
        <w:t>ranging</w:t>
      </w:r>
      <w:r>
        <w:rPr>
          <w:color w:val="231F20"/>
          <w:spacing w:val="-8"/>
        </w:rPr>
        <w:t xml:space="preserve"> </w:t>
      </w:r>
      <w:r>
        <w:rPr>
          <w:color w:val="231F20"/>
        </w:rPr>
        <w:t xml:space="preserve">from </w:t>
      </w:r>
      <w:r>
        <w:rPr>
          <w:color w:val="231F20"/>
          <w:w w:val="105"/>
        </w:rPr>
        <w:t>three</w:t>
      </w:r>
      <w:r>
        <w:rPr>
          <w:color w:val="231F20"/>
          <w:spacing w:val="-12"/>
          <w:w w:val="105"/>
        </w:rPr>
        <w:t xml:space="preserve"> </w:t>
      </w:r>
      <w:r>
        <w:rPr>
          <w:color w:val="231F20"/>
          <w:w w:val="105"/>
        </w:rPr>
        <w:t>months</w:t>
      </w:r>
      <w:r>
        <w:rPr>
          <w:color w:val="231F20"/>
          <w:spacing w:val="-11"/>
          <w:w w:val="105"/>
        </w:rPr>
        <w:t xml:space="preserve"> </w:t>
      </w:r>
      <w:r>
        <w:rPr>
          <w:color w:val="231F20"/>
          <w:w w:val="105"/>
        </w:rPr>
        <w:t>to</w:t>
      </w:r>
      <w:r>
        <w:rPr>
          <w:color w:val="231F20"/>
          <w:spacing w:val="-12"/>
          <w:w w:val="105"/>
        </w:rPr>
        <w:t xml:space="preserve"> </w:t>
      </w:r>
      <w:r>
        <w:rPr>
          <w:color w:val="231F20"/>
          <w:w w:val="105"/>
        </w:rPr>
        <w:t>five</w:t>
      </w:r>
      <w:r>
        <w:rPr>
          <w:color w:val="231F20"/>
          <w:spacing w:val="-11"/>
          <w:w w:val="105"/>
        </w:rPr>
        <w:t xml:space="preserve"> </w:t>
      </w:r>
      <w:r>
        <w:rPr>
          <w:color w:val="231F20"/>
          <w:w w:val="105"/>
        </w:rPr>
        <w:t>years,</w:t>
      </w:r>
      <w:r>
        <w:rPr>
          <w:color w:val="231F20"/>
          <w:spacing w:val="-11"/>
          <w:w w:val="105"/>
        </w:rPr>
        <w:t xml:space="preserve"> </w:t>
      </w:r>
      <w:r>
        <w:rPr>
          <w:color w:val="231F20"/>
          <w:w w:val="105"/>
        </w:rPr>
        <w:t>according</w:t>
      </w:r>
      <w:r>
        <w:rPr>
          <w:color w:val="231F20"/>
          <w:spacing w:val="-12"/>
          <w:w w:val="105"/>
        </w:rPr>
        <w:t xml:space="preserve"> </w:t>
      </w:r>
      <w:r>
        <w:rPr>
          <w:color w:val="231F20"/>
          <w:w w:val="105"/>
        </w:rPr>
        <w:t xml:space="preserve">to </w:t>
      </w:r>
      <w:r>
        <w:rPr>
          <w:color w:val="231F20"/>
        </w:rPr>
        <w:t>the</w:t>
      </w:r>
      <w:r>
        <w:rPr>
          <w:color w:val="231F20"/>
          <w:spacing w:val="-5"/>
        </w:rPr>
        <w:t xml:space="preserve"> </w:t>
      </w:r>
      <w:r>
        <w:rPr>
          <w:color w:val="231F20"/>
        </w:rPr>
        <w:t>Offshore</w:t>
      </w:r>
      <w:r>
        <w:rPr>
          <w:color w:val="231F20"/>
          <w:spacing w:val="-5"/>
        </w:rPr>
        <w:t xml:space="preserve"> </w:t>
      </w:r>
      <w:r>
        <w:rPr>
          <w:color w:val="231F20"/>
        </w:rPr>
        <w:t>Banking</w:t>
      </w:r>
      <w:r>
        <w:rPr>
          <w:color w:val="231F20"/>
          <w:spacing w:val="-5"/>
        </w:rPr>
        <w:t xml:space="preserve"> </w:t>
      </w:r>
      <w:r>
        <w:rPr>
          <w:color w:val="231F20"/>
        </w:rPr>
        <w:t>Act</w:t>
      </w:r>
      <w:r>
        <w:rPr>
          <w:color w:val="231F20"/>
          <w:spacing w:val="-5"/>
        </w:rPr>
        <w:t xml:space="preserve"> </w:t>
      </w:r>
      <w:r>
        <w:rPr>
          <w:color w:val="231F20"/>
        </w:rPr>
        <w:t>2024</w:t>
      </w:r>
      <w:r>
        <w:rPr>
          <w:color w:val="231F20"/>
          <w:spacing w:val="-5"/>
        </w:rPr>
        <w:t xml:space="preserve"> </w:t>
      </w:r>
      <w:r>
        <w:rPr>
          <w:color w:val="231F20"/>
        </w:rPr>
        <w:t>that</w:t>
      </w:r>
      <w:r>
        <w:rPr>
          <w:color w:val="231F20"/>
          <w:spacing w:val="-5"/>
        </w:rPr>
        <w:t xml:space="preserve"> </w:t>
      </w:r>
      <w:r>
        <w:rPr>
          <w:color w:val="231F20"/>
        </w:rPr>
        <w:t xml:space="preserve">took </w:t>
      </w:r>
      <w:r>
        <w:rPr>
          <w:color w:val="231F20"/>
          <w:w w:val="105"/>
        </w:rPr>
        <w:t>effect in March.</w:t>
      </w:r>
    </w:p>
    <w:p w:rsidR="00813A73" w:rsidRDefault="00503763">
      <w:pPr>
        <w:pStyle w:val="BodyText"/>
        <w:spacing w:before="3" w:line="230" w:lineRule="auto"/>
        <w:ind w:left="139" w:right="136" w:firstLine="216"/>
        <w:jc w:val="both"/>
      </w:pPr>
      <w:r>
        <w:rPr>
          <w:color w:val="231F20"/>
          <w:spacing w:val="-4"/>
        </w:rPr>
        <w:t>Siddiqi</w:t>
      </w:r>
      <w:r>
        <w:rPr>
          <w:color w:val="231F20"/>
          <w:spacing w:val="-7"/>
        </w:rPr>
        <w:t xml:space="preserve"> </w:t>
      </w:r>
      <w:r>
        <w:rPr>
          <w:color w:val="231F20"/>
          <w:spacing w:val="-4"/>
        </w:rPr>
        <w:t>said,</w:t>
      </w:r>
      <w:r>
        <w:rPr>
          <w:color w:val="231F20"/>
          <w:spacing w:val="-7"/>
        </w:rPr>
        <w:t xml:space="preserve"> </w:t>
      </w:r>
      <w:r>
        <w:rPr>
          <w:color w:val="231F20"/>
          <w:spacing w:val="-4"/>
        </w:rPr>
        <w:t>“If</w:t>
      </w:r>
      <w:r>
        <w:rPr>
          <w:color w:val="231F20"/>
          <w:spacing w:val="-6"/>
        </w:rPr>
        <w:t xml:space="preserve"> </w:t>
      </w:r>
      <w:r>
        <w:rPr>
          <w:color w:val="231F20"/>
          <w:spacing w:val="-4"/>
        </w:rPr>
        <w:t>they</w:t>
      </w:r>
      <w:r>
        <w:rPr>
          <w:color w:val="231F20"/>
          <w:spacing w:val="-7"/>
        </w:rPr>
        <w:t xml:space="preserve"> </w:t>
      </w:r>
      <w:r>
        <w:rPr>
          <w:color w:val="231F20"/>
          <w:spacing w:val="-4"/>
        </w:rPr>
        <w:t>can</w:t>
      </w:r>
      <w:r>
        <w:rPr>
          <w:color w:val="231F20"/>
          <w:spacing w:val="-7"/>
        </w:rPr>
        <w:t xml:space="preserve"> </w:t>
      </w:r>
      <w:r>
        <w:rPr>
          <w:color w:val="231F20"/>
          <w:spacing w:val="-4"/>
        </w:rPr>
        <w:t>get</w:t>
      </w:r>
      <w:r>
        <w:rPr>
          <w:color w:val="231F20"/>
          <w:spacing w:val="-6"/>
        </w:rPr>
        <w:t xml:space="preserve"> </w:t>
      </w:r>
      <w:r>
        <w:rPr>
          <w:color w:val="231F20"/>
          <w:spacing w:val="-4"/>
        </w:rPr>
        <w:t>such</w:t>
      </w:r>
      <w:r>
        <w:rPr>
          <w:color w:val="231F20"/>
          <w:spacing w:val="-7"/>
        </w:rPr>
        <w:t xml:space="preserve"> </w:t>
      </w:r>
      <w:r>
        <w:rPr>
          <w:color w:val="231F20"/>
          <w:spacing w:val="-4"/>
        </w:rPr>
        <w:t>a</w:t>
      </w:r>
      <w:r>
        <w:rPr>
          <w:color w:val="231F20"/>
          <w:spacing w:val="-7"/>
        </w:rPr>
        <w:t xml:space="preserve"> </w:t>
      </w:r>
      <w:r>
        <w:rPr>
          <w:color w:val="231F20"/>
          <w:spacing w:val="-4"/>
        </w:rPr>
        <w:t>high</w:t>
      </w:r>
      <w:r>
        <w:rPr>
          <w:color w:val="231F20"/>
        </w:rPr>
        <w:t xml:space="preserve"> interest</w:t>
      </w:r>
      <w:r>
        <w:rPr>
          <w:color w:val="231F20"/>
          <w:spacing w:val="-8"/>
        </w:rPr>
        <w:t xml:space="preserve"> </w:t>
      </w:r>
      <w:r>
        <w:rPr>
          <w:color w:val="231F20"/>
        </w:rPr>
        <w:t>by</w:t>
      </w:r>
      <w:r>
        <w:rPr>
          <w:color w:val="231F20"/>
          <w:spacing w:val="-8"/>
        </w:rPr>
        <w:t xml:space="preserve"> </w:t>
      </w:r>
      <w:r>
        <w:rPr>
          <w:color w:val="231F20"/>
        </w:rPr>
        <w:t>investing</w:t>
      </w:r>
      <w:r>
        <w:rPr>
          <w:color w:val="231F20"/>
          <w:spacing w:val="-8"/>
        </w:rPr>
        <w:t xml:space="preserve"> </w:t>
      </w:r>
      <w:r>
        <w:rPr>
          <w:color w:val="231F20"/>
        </w:rPr>
        <w:t>in</w:t>
      </w:r>
      <w:r>
        <w:rPr>
          <w:color w:val="231F20"/>
          <w:spacing w:val="-8"/>
        </w:rPr>
        <w:t xml:space="preserve"> </w:t>
      </w:r>
      <w:r>
        <w:rPr>
          <w:color w:val="231F20"/>
        </w:rPr>
        <w:t>safe</w:t>
      </w:r>
      <w:r>
        <w:rPr>
          <w:color w:val="231F20"/>
          <w:spacing w:val="-8"/>
        </w:rPr>
        <w:t xml:space="preserve"> </w:t>
      </w:r>
      <w:r>
        <w:rPr>
          <w:color w:val="231F20"/>
        </w:rPr>
        <w:t>instruments, why</w:t>
      </w:r>
      <w:r>
        <w:rPr>
          <w:color w:val="231F20"/>
          <w:spacing w:val="-6"/>
        </w:rPr>
        <w:t xml:space="preserve"> </w:t>
      </w:r>
      <w:r>
        <w:rPr>
          <w:color w:val="231F20"/>
        </w:rPr>
        <w:t>would</w:t>
      </w:r>
      <w:r>
        <w:rPr>
          <w:color w:val="231F20"/>
          <w:spacing w:val="-6"/>
        </w:rPr>
        <w:t xml:space="preserve"> </w:t>
      </w:r>
      <w:r>
        <w:rPr>
          <w:color w:val="231F20"/>
        </w:rPr>
        <w:t>they</w:t>
      </w:r>
      <w:r>
        <w:rPr>
          <w:color w:val="231F20"/>
          <w:spacing w:val="-6"/>
        </w:rPr>
        <w:t xml:space="preserve"> </w:t>
      </w:r>
      <w:r>
        <w:rPr>
          <w:color w:val="231F20"/>
        </w:rPr>
        <w:t>take</w:t>
      </w:r>
      <w:r>
        <w:rPr>
          <w:color w:val="231F20"/>
          <w:spacing w:val="-6"/>
        </w:rPr>
        <w:t xml:space="preserve"> </w:t>
      </w:r>
      <w:r>
        <w:rPr>
          <w:color w:val="231F20"/>
        </w:rPr>
        <w:t>the</w:t>
      </w:r>
      <w:r>
        <w:rPr>
          <w:color w:val="231F20"/>
          <w:spacing w:val="-6"/>
        </w:rPr>
        <w:t xml:space="preserve"> </w:t>
      </w:r>
      <w:r>
        <w:rPr>
          <w:color w:val="231F20"/>
        </w:rPr>
        <w:t>risk</w:t>
      </w:r>
      <w:r>
        <w:rPr>
          <w:color w:val="231F20"/>
          <w:spacing w:val="-6"/>
        </w:rPr>
        <w:t xml:space="preserve"> </w:t>
      </w:r>
      <w:r>
        <w:rPr>
          <w:color w:val="231F20"/>
        </w:rPr>
        <w:t>of</w:t>
      </w:r>
      <w:r>
        <w:rPr>
          <w:color w:val="231F20"/>
          <w:spacing w:val="-6"/>
        </w:rPr>
        <w:t xml:space="preserve"> </w:t>
      </w:r>
      <w:r>
        <w:rPr>
          <w:color w:val="231F20"/>
        </w:rPr>
        <w:t>investing in the stock market?”</w:t>
      </w:r>
    </w:p>
    <w:p w:rsidR="00813A73" w:rsidRDefault="00503763">
      <w:pPr>
        <w:pStyle w:val="BodyText"/>
        <w:spacing w:before="3" w:line="230" w:lineRule="auto"/>
        <w:ind w:left="139" w:right="136" w:firstLine="216"/>
        <w:jc w:val="both"/>
      </w:pPr>
      <w:r>
        <w:rPr>
          <w:color w:val="231F20"/>
          <w:spacing w:val="-2"/>
        </w:rPr>
        <w:t>Foreign</w:t>
      </w:r>
      <w:r>
        <w:rPr>
          <w:color w:val="231F20"/>
          <w:spacing w:val="-9"/>
        </w:rPr>
        <w:t xml:space="preserve"> </w:t>
      </w:r>
      <w:r>
        <w:rPr>
          <w:color w:val="231F20"/>
          <w:spacing w:val="-2"/>
        </w:rPr>
        <w:t>investors</w:t>
      </w:r>
      <w:r>
        <w:rPr>
          <w:color w:val="231F20"/>
          <w:spacing w:val="-9"/>
        </w:rPr>
        <w:t xml:space="preserve"> </w:t>
      </w:r>
      <w:r>
        <w:rPr>
          <w:color w:val="231F20"/>
          <w:spacing w:val="-2"/>
        </w:rPr>
        <w:t>started</w:t>
      </w:r>
      <w:r>
        <w:rPr>
          <w:color w:val="231F20"/>
          <w:spacing w:val="-9"/>
        </w:rPr>
        <w:t xml:space="preserve"> </w:t>
      </w:r>
      <w:r>
        <w:rPr>
          <w:color w:val="231F20"/>
          <w:spacing w:val="-2"/>
        </w:rPr>
        <w:t>selling</w:t>
      </w:r>
      <w:r>
        <w:rPr>
          <w:color w:val="231F20"/>
          <w:spacing w:val="-9"/>
        </w:rPr>
        <w:t xml:space="preserve"> </w:t>
      </w:r>
      <w:r>
        <w:rPr>
          <w:color w:val="231F20"/>
          <w:spacing w:val="-2"/>
        </w:rPr>
        <w:t xml:space="preserve">shares </w:t>
      </w:r>
      <w:r>
        <w:rPr>
          <w:color w:val="231F20"/>
        </w:rPr>
        <w:t>on a large scale after the floor price was withdrawn in January this year.</w:t>
      </w:r>
    </w:p>
    <w:p w:rsidR="00813A73" w:rsidRDefault="00503763">
      <w:pPr>
        <w:pStyle w:val="BodyText"/>
        <w:spacing w:line="200" w:lineRule="exact"/>
        <w:ind w:left="355"/>
        <w:jc w:val="both"/>
      </w:pPr>
      <w:proofErr w:type="spellStart"/>
      <w:r>
        <w:rPr>
          <w:color w:val="231F20"/>
        </w:rPr>
        <w:t>Shekh</w:t>
      </w:r>
      <w:proofErr w:type="spellEnd"/>
      <w:r>
        <w:rPr>
          <w:color w:val="231F20"/>
          <w:spacing w:val="39"/>
        </w:rPr>
        <w:t xml:space="preserve"> </w:t>
      </w:r>
      <w:r>
        <w:rPr>
          <w:color w:val="231F20"/>
        </w:rPr>
        <w:t>Mohammad</w:t>
      </w:r>
      <w:r>
        <w:rPr>
          <w:color w:val="231F20"/>
          <w:spacing w:val="39"/>
        </w:rPr>
        <w:t xml:space="preserve"> </w:t>
      </w:r>
      <w:proofErr w:type="spellStart"/>
      <w:r>
        <w:rPr>
          <w:color w:val="231F20"/>
        </w:rPr>
        <w:t>Rashedul</w:t>
      </w:r>
      <w:proofErr w:type="spellEnd"/>
      <w:r>
        <w:rPr>
          <w:color w:val="231F20"/>
          <w:spacing w:val="40"/>
        </w:rPr>
        <w:t xml:space="preserve"> </w:t>
      </w:r>
      <w:r>
        <w:rPr>
          <w:color w:val="231F20"/>
          <w:spacing w:val="-2"/>
        </w:rPr>
        <w:t>Hasan,</w:t>
      </w:r>
    </w:p>
    <w:p w:rsidR="00813A73" w:rsidRDefault="00503763">
      <w:pPr>
        <w:spacing w:before="76"/>
        <w:ind w:left="2197"/>
        <w:rPr>
          <w:sz w:val="14"/>
        </w:rPr>
      </w:pPr>
      <w:r>
        <w:rPr>
          <w:color w:val="231F20"/>
          <w:spacing w:val="-2"/>
          <w:sz w:val="14"/>
        </w:rPr>
        <w:t>SEE</w:t>
      </w:r>
      <w:r>
        <w:rPr>
          <w:color w:val="231F20"/>
          <w:spacing w:val="-5"/>
          <w:sz w:val="14"/>
        </w:rPr>
        <w:t xml:space="preserve"> </w:t>
      </w:r>
      <w:r>
        <w:rPr>
          <w:color w:val="231F20"/>
          <w:spacing w:val="-2"/>
          <w:sz w:val="14"/>
        </w:rPr>
        <w:t>PAGE</w:t>
      </w:r>
      <w:r>
        <w:rPr>
          <w:color w:val="231F20"/>
          <w:spacing w:val="-4"/>
          <w:sz w:val="14"/>
        </w:rPr>
        <w:t xml:space="preserve"> </w:t>
      </w:r>
      <w:r>
        <w:rPr>
          <w:color w:val="231F20"/>
          <w:spacing w:val="-2"/>
          <w:sz w:val="14"/>
        </w:rPr>
        <w:t>2</w:t>
      </w:r>
      <w:r>
        <w:rPr>
          <w:color w:val="231F20"/>
          <w:spacing w:val="-5"/>
          <w:sz w:val="14"/>
        </w:rPr>
        <w:t xml:space="preserve"> </w:t>
      </w:r>
      <w:r>
        <w:rPr>
          <w:color w:val="231F20"/>
          <w:spacing w:val="-2"/>
          <w:sz w:val="14"/>
        </w:rPr>
        <w:t>COL</w:t>
      </w:r>
      <w:r>
        <w:rPr>
          <w:color w:val="231F20"/>
          <w:spacing w:val="-4"/>
          <w:sz w:val="14"/>
        </w:rPr>
        <w:t xml:space="preserve"> </w:t>
      </w:r>
      <w:r>
        <w:rPr>
          <w:color w:val="231F20"/>
          <w:spacing w:val="-10"/>
          <w:sz w:val="14"/>
        </w:rPr>
        <w:t>2</w:t>
      </w:r>
    </w:p>
    <w:p w:rsidR="00813A73" w:rsidRDefault="00813A73">
      <w:pPr>
        <w:rPr>
          <w:sz w:val="14"/>
        </w:rPr>
        <w:sectPr w:rsidR="00813A73">
          <w:type w:val="continuous"/>
          <w:pgSz w:w="20160" w:h="30960"/>
          <w:pgMar w:top="720" w:right="580" w:bottom="280" w:left="580" w:header="720" w:footer="720" w:gutter="0"/>
          <w:cols w:num="5" w:space="720" w:equalWidth="0">
            <w:col w:w="5777" w:space="251"/>
            <w:col w:w="2341" w:space="250"/>
            <w:col w:w="3372" w:space="64"/>
            <w:col w:w="3372" w:space="64"/>
            <w:col w:w="3509"/>
          </w:cols>
        </w:sectPr>
      </w:pPr>
    </w:p>
    <w:p w:rsidR="00813A73" w:rsidRDefault="00813A73">
      <w:pPr>
        <w:pStyle w:val="BodyText"/>
        <w:spacing w:before="1"/>
        <w:rPr>
          <w:sz w:val="30"/>
        </w:rPr>
      </w:pPr>
    </w:p>
    <w:p w:rsidR="00813A73" w:rsidRDefault="00503763">
      <w:pPr>
        <w:pStyle w:val="Heading9"/>
        <w:ind w:left="14817" w:right="623"/>
        <w:jc w:val="center"/>
      </w:pPr>
      <w:r>
        <w:rPr>
          <w:noProof/>
        </w:rPr>
        <mc:AlternateContent>
          <mc:Choice Requires="wpg">
            <w:drawing>
              <wp:anchor distT="0" distB="0" distL="0" distR="0" simplePos="0" relativeHeight="15737856" behindDoc="0" locked="0" layoutInCell="1" allowOverlap="1">
                <wp:simplePos x="0" y="0"/>
                <wp:positionH relativeFrom="page">
                  <wp:posOffset>455830</wp:posOffset>
                </wp:positionH>
                <wp:positionV relativeFrom="paragraph">
                  <wp:posOffset>41117</wp:posOffset>
                </wp:positionV>
                <wp:extent cx="1372870" cy="5221605"/>
                <wp:effectExtent l="0" t="0" r="0" b="0"/>
                <wp:wrapNone/>
                <wp:docPr id="101" name="Group 10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372870" cy="5221605"/>
                          <a:chOff x="0" y="0"/>
                          <a:chExt cx="1372870" cy="5221605"/>
                        </a:xfrm>
                      </wpg:grpSpPr>
                      <wps:wsp>
                        <wps:cNvPr id="104" name="Graphic 102"/>
                        <wps:cNvSpPr/>
                        <wps:spPr>
                          <a:xfrm>
                            <a:off x="684" y="323085"/>
                            <a:ext cx="1371600" cy="4688205"/>
                          </a:xfrm>
                          <a:custGeom>
                            <a:avLst/>
                            <a:gdLst/>
                            <a:ahLst/>
                            <a:cxnLst/>
                            <a:rect l="l" t="t" r="r" b="b"/>
                            <a:pathLst>
                              <a:path w="1371600" h="4688205">
                                <a:moveTo>
                                  <a:pt x="1371485" y="0"/>
                                </a:moveTo>
                                <a:lnTo>
                                  <a:pt x="0" y="0"/>
                                </a:lnTo>
                                <a:lnTo>
                                  <a:pt x="0" y="4687824"/>
                                </a:lnTo>
                                <a:lnTo>
                                  <a:pt x="1371485" y="4687824"/>
                                </a:lnTo>
                                <a:lnTo>
                                  <a:pt x="1371485" y="0"/>
                                </a:lnTo>
                                <a:close/>
                              </a:path>
                            </a:pathLst>
                          </a:custGeom>
                          <a:solidFill>
                            <a:srgbClr val="FFE6CA"/>
                          </a:solidFill>
                        </wps:spPr>
                        <wps:bodyPr wrap="square" lIns="0" tIns="0" rIns="0" bIns="0" rtlCol="0">
                          <a:prstTxWarp prst="textNoShape">
                            <a:avLst/>
                          </a:prstTxWarp>
                          <a:noAutofit/>
                        </wps:bodyPr>
                      </wps:wsp>
                      <wps:wsp>
                        <wps:cNvPr id="105" name="Graphic 103"/>
                        <wps:cNvSpPr/>
                        <wps:spPr>
                          <a:xfrm>
                            <a:off x="0" y="4229"/>
                            <a:ext cx="1372870" cy="5213350"/>
                          </a:xfrm>
                          <a:custGeom>
                            <a:avLst/>
                            <a:gdLst/>
                            <a:ahLst/>
                            <a:cxnLst/>
                            <a:rect l="l" t="t" r="r" b="b"/>
                            <a:pathLst>
                              <a:path w="1372870" h="5213350">
                                <a:moveTo>
                                  <a:pt x="0" y="0"/>
                                </a:moveTo>
                                <a:lnTo>
                                  <a:pt x="1372854" y="0"/>
                                </a:lnTo>
                              </a:path>
                              <a:path w="1372870" h="5213350">
                                <a:moveTo>
                                  <a:pt x="0" y="16941"/>
                                </a:moveTo>
                                <a:lnTo>
                                  <a:pt x="1372854" y="16941"/>
                                </a:lnTo>
                              </a:path>
                              <a:path w="1372870" h="5213350">
                                <a:moveTo>
                                  <a:pt x="0" y="5195821"/>
                                </a:moveTo>
                                <a:lnTo>
                                  <a:pt x="1372854" y="5195821"/>
                                </a:lnTo>
                              </a:path>
                              <a:path w="1372870" h="5213350">
                                <a:moveTo>
                                  <a:pt x="0" y="5212768"/>
                                </a:moveTo>
                                <a:lnTo>
                                  <a:pt x="1372854" y="5212768"/>
                                </a:lnTo>
                              </a:path>
                              <a:path w="1372870" h="5213350">
                                <a:moveTo>
                                  <a:pt x="0" y="5007742"/>
                                </a:moveTo>
                                <a:lnTo>
                                  <a:pt x="1372854" y="5007742"/>
                                </a:lnTo>
                              </a:path>
                              <a:path w="1372870" h="5213350">
                                <a:moveTo>
                                  <a:pt x="0" y="5024683"/>
                                </a:moveTo>
                                <a:lnTo>
                                  <a:pt x="1372854" y="5024683"/>
                                </a:lnTo>
                              </a:path>
                            </a:pathLst>
                          </a:custGeom>
                          <a:ln w="8458">
                            <a:solidFill>
                              <a:srgbClr val="231F20"/>
                            </a:solidFill>
                            <a:prstDash val="solid"/>
                          </a:ln>
                        </wps:spPr>
                        <wps:bodyPr wrap="square" lIns="0" tIns="0" rIns="0" bIns="0" rtlCol="0">
                          <a:prstTxWarp prst="textNoShape">
                            <a:avLst/>
                          </a:prstTxWarp>
                          <a:noAutofit/>
                        </wps:bodyPr>
                      </wps:wsp>
                      <wps:wsp>
                        <wps:cNvPr id="106" name="Textbox 104"/>
                        <wps:cNvSpPr txBox="1"/>
                        <wps:spPr>
                          <a:xfrm>
                            <a:off x="368454" y="5073516"/>
                            <a:ext cx="648970" cy="101600"/>
                          </a:xfrm>
                          <a:prstGeom prst="rect">
                            <a:avLst/>
                          </a:prstGeom>
                        </wps:spPr>
                        <wps:txbx>
                          <w:txbxContent>
                            <w:p w:rsidR="00813A73" w:rsidRDefault="00503763">
                              <w:pPr>
                                <w:spacing w:line="157" w:lineRule="exact"/>
                                <w:rPr>
                                  <w:sz w:val="16"/>
                                </w:rPr>
                              </w:pPr>
                              <w:r>
                                <w:rPr>
                                  <w:color w:val="231F20"/>
                                  <w:sz w:val="16"/>
                                </w:rPr>
                                <w:t>STORY</w:t>
                              </w:r>
                              <w:r>
                                <w:rPr>
                                  <w:color w:val="231F20"/>
                                  <w:spacing w:val="-8"/>
                                  <w:sz w:val="16"/>
                                </w:rPr>
                                <w:t xml:space="preserve"> </w:t>
                              </w:r>
                              <w:r>
                                <w:rPr>
                                  <w:color w:val="231F20"/>
                                  <w:sz w:val="16"/>
                                </w:rPr>
                                <w:t>ON</w:t>
                              </w:r>
                              <w:r>
                                <w:rPr>
                                  <w:color w:val="231F20"/>
                                  <w:spacing w:val="-8"/>
                                  <w:sz w:val="16"/>
                                </w:rPr>
                                <w:t xml:space="preserve"> </w:t>
                              </w:r>
                              <w:r>
                                <w:rPr>
                                  <w:color w:val="231F20"/>
                                  <w:spacing w:val="-5"/>
                                  <w:sz w:val="16"/>
                                </w:rPr>
                                <w:t>B1</w:t>
                              </w:r>
                            </w:p>
                          </w:txbxContent>
                        </wps:txbx>
                        <wps:bodyPr wrap="square" lIns="0" tIns="0" rIns="0" bIns="0" rtlCol="0">
                          <a:noAutofit/>
                        </wps:bodyPr>
                      </wps:wsp>
                      <wps:wsp>
                        <wps:cNvPr id="107" name="Textbox 105"/>
                        <wps:cNvSpPr txBox="1"/>
                        <wps:spPr>
                          <a:xfrm>
                            <a:off x="684" y="323085"/>
                            <a:ext cx="1371600" cy="4685030"/>
                          </a:xfrm>
                          <a:prstGeom prst="rect">
                            <a:avLst/>
                          </a:prstGeom>
                        </wps:spPr>
                        <wps:txbx>
                          <w:txbxContent>
                            <w:p w:rsidR="00813A73" w:rsidRPr="00303C5E" w:rsidRDefault="00503763" w:rsidP="00303C5E">
                              <w:pPr>
                                <w:spacing w:before="191" w:line="211" w:lineRule="auto"/>
                                <w:ind w:left="204" w:right="202" w:firstLine="214"/>
                                <w:jc w:val="center"/>
                                <w:rPr>
                                  <w:b/>
                                  <w:bCs/>
                                  <w:sz w:val="26"/>
                                  <w:szCs w:val="18"/>
                                </w:rPr>
                              </w:pPr>
                              <w:r w:rsidRPr="00303C5E">
                                <w:rPr>
                                  <w:b/>
                                  <w:bCs/>
                                  <w:color w:val="231F20"/>
                                  <w:w w:val="110"/>
                                  <w:sz w:val="26"/>
                                  <w:szCs w:val="18"/>
                                </w:rPr>
                                <w:t xml:space="preserve">NBR may miss tax </w:t>
                              </w:r>
                              <w:r w:rsidRPr="00303C5E">
                                <w:rPr>
                                  <w:b/>
                                  <w:bCs/>
                                  <w:color w:val="231F20"/>
                                  <w:spacing w:val="-2"/>
                                  <w:w w:val="110"/>
                                  <w:sz w:val="26"/>
                                  <w:szCs w:val="18"/>
                                </w:rPr>
                                <w:t xml:space="preserve">collection </w:t>
                              </w:r>
                              <w:r w:rsidRPr="00303C5E">
                                <w:rPr>
                                  <w:b/>
                                  <w:bCs/>
                                  <w:color w:val="231F20"/>
                                  <w:w w:val="110"/>
                                  <w:sz w:val="26"/>
                                  <w:szCs w:val="18"/>
                                </w:rPr>
                                <w:t>target</w:t>
                              </w:r>
                              <w:r w:rsidRPr="00303C5E">
                                <w:rPr>
                                  <w:b/>
                                  <w:bCs/>
                                  <w:color w:val="231F20"/>
                                  <w:spacing w:val="3"/>
                                  <w:w w:val="110"/>
                                  <w:sz w:val="26"/>
                                  <w:szCs w:val="18"/>
                                </w:rPr>
                                <w:t xml:space="preserve"> </w:t>
                              </w:r>
                              <w:r w:rsidRPr="00303C5E">
                                <w:rPr>
                                  <w:b/>
                                  <w:bCs/>
                                  <w:color w:val="231F20"/>
                                  <w:spacing w:val="-4"/>
                                  <w:w w:val="110"/>
                                  <w:sz w:val="26"/>
                                  <w:szCs w:val="18"/>
                                </w:rPr>
                                <w:t>again</w:t>
                              </w:r>
                            </w:p>
                            <w:p w:rsidR="00813A73" w:rsidRDefault="00503763">
                              <w:pPr>
                                <w:spacing w:before="95" w:line="228" w:lineRule="auto"/>
                                <w:ind w:left="155" w:right="152"/>
                                <w:jc w:val="center"/>
                                <w:rPr>
                                  <w:sz w:val="18"/>
                                </w:rPr>
                              </w:pPr>
                              <w:r>
                                <w:rPr>
                                  <w:color w:val="231F20"/>
                                  <w:sz w:val="18"/>
                                </w:rPr>
                                <w:t>The</w:t>
                              </w:r>
                              <w:r>
                                <w:rPr>
                                  <w:color w:val="231F20"/>
                                  <w:spacing w:val="-11"/>
                                  <w:sz w:val="18"/>
                                </w:rPr>
                                <w:t xml:space="preserve"> </w:t>
                              </w:r>
                              <w:r>
                                <w:rPr>
                                  <w:color w:val="231F20"/>
                                  <w:sz w:val="18"/>
                                </w:rPr>
                                <w:t>National</w:t>
                              </w:r>
                              <w:r>
                                <w:rPr>
                                  <w:color w:val="231F20"/>
                                  <w:spacing w:val="-11"/>
                                  <w:sz w:val="18"/>
                                </w:rPr>
                                <w:t xml:space="preserve"> </w:t>
                              </w:r>
                              <w:r>
                                <w:rPr>
                                  <w:color w:val="231F20"/>
                                  <w:sz w:val="18"/>
                                </w:rPr>
                                <w:t>Board</w:t>
                              </w:r>
                              <w:r>
                                <w:rPr>
                                  <w:color w:val="231F20"/>
                                  <w:spacing w:val="-11"/>
                                  <w:sz w:val="18"/>
                                </w:rPr>
                                <w:t xml:space="preserve"> </w:t>
                              </w:r>
                              <w:r>
                                <w:rPr>
                                  <w:color w:val="231F20"/>
                                  <w:sz w:val="18"/>
                                </w:rPr>
                                <w:t xml:space="preserve">of </w:t>
                              </w:r>
                              <w:r>
                                <w:rPr>
                                  <w:color w:val="231F20"/>
                                  <w:spacing w:val="-4"/>
                                  <w:sz w:val="18"/>
                                </w:rPr>
                                <w:t>Revenue</w:t>
                              </w:r>
                              <w:r>
                                <w:rPr>
                                  <w:color w:val="231F20"/>
                                  <w:spacing w:val="-7"/>
                                  <w:sz w:val="18"/>
                                </w:rPr>
                                <w:t xml:space="preserve"> </w:t>
                              </w:r>
                              <w:r>
                                <w:rPr>
                                  <w:color w:val="231F20"/>
                                  <w:spacing w:val="-4"/>
                                  <w:sz w:val="18"/>
                                </w:rPr>
                                <w:t>(NBR)</w:t>
                              </w:r>
                              <w:r>
                                <w:rPr>
                                  <w:color w:val="231F20"/>
                                  <w:spacing w:val="-7"/>
                                  <w:sz w:val="18"/>
                                </w:rPr>
                                <w:t xml:space="preserve"> </w:t>
                              </w:r>
                              <w:r>
                                <w:rPr>
                                  <w:color w:val="231F20"/>
                                  <w:spacing w:val="-4"/>
                                  <w:sz w:val="18"/>
                                </w:rPr>
                                <w:t>posted</w:t>
                              </w:r>
                              <w:r>
                                <w:rPr>
                                  <w:color w:val="231F20"/>
                                  <w:sz w:val="18"/>
                                </w:rPr>
                                <w:t xml:space="preserve"> about 16 percent</w:t>
                              </w:r>
                            </w:p>
                            <w:p w:rsidR="00813A73" w:rsidRDefault="00503763">
                              <w:pPr>
                                <w:spacing w:line="228" w:lineRule="auto"/>
                                <w:ind w:left="241" w:right="238" w:hanging="1"/>
                                <w:jc w:val="center"/>
                                <w:rPr>
                                  <w:sz w:val="18"/>
                                </w:rPr>
                              </w:pPr>
                              <w:r>
                                <w:rPr>
                                  <w:color w:val="231F20"/>
                                  <w:sz w:val="18"/>
                                </w:rPr>
                                <w:t>year-on-year</w:t>
                              </w:r>
                              <w:r>
                                <w:rPr>
                                  <w:color w:val="231F20"/>
                                  <w:spacing w:val="-5"/>
                                  <w:sz w:val="18"/>
                                </w:rPr>
                                <w:t xml:space="preserve"> </w:t>
                              </w:r>
                              <w:r>
                                <w:rPr>
                                  <w:color w:val="231F20"/>
                                  <w:sz w:val="18"/>
                                </w:rPr>
                                <w:t>growth in tax collections in the first 10 months</w:t>
                              </w:r>
                              <w:r>
                                <w:rPr>
                                  <w:color w:val="231F20"/>
                                  <w:spacing w:val="40"/>
                                  <w:sz w:val="18"/>
                                </w:rPr>
                                <w:t xml:space="preserve"> </w:t>
                              </w:r>
                              <w:r>
                                <w:rPr>
                                  <w:color w:val="231F20"/>
                                  <w:sz w:val="18"/>
                                </w:rPr>
                                <w:t>of the current fiscal year.</w:t>
                              </w:r>
                              <w:r>
                                <w:rPr>
                                  <w:color w:val="231F20"/>
                                  <w:spacing w:val="-11"/>
                                  <w:sz w:val="18"/>
                                </w:rPr>
                                <w:t xml:space="preserve"> </w:t>
                              </w:r>
                              <w:r>
                                <w:rPr>
                                  <w:color w:val="231F20"/>
                                  <w:sz w:val="18"/>
                                </w:rPr>
                                <w:t>Still,</w:t>
                              </w:r>
                              <w:r>
                                <w:rPr>
                                  <w:color w:val="231F20"/>
                                  <w:spacing w:val="-11"/>
                                  <w:sz w:val="18"/>
                                </w:rPr>
                                <w:t xml:space="preserve"> </w:t>
                              </w:r>
                              <w:r>
                                <w:rPr>
                                  <w:color w:val="231F20"/>
                                  <w:sz w:val="18"/>
                                </w:rPr>
                                <w:t>it</w:t>
                              </w:r>
                              <w:r>
                                <w:rPr>
                                  <w:color w:val="231F20"/>
                                  <w:spacing w:val="-11"/>
                                  <w:sz w:val="18"/>
                                </w:rPr>
                                <w:t xml:space="preserve"> </w:t>
                              </w:r>
                              <w:r>
                                <w:rPr>
                                  <w:color w:val="231F20"/>
                                  <w:sz w:val="18"/>
                                </w:rPr>
                                <w:t>might</w:t>
                              </w:r>
                              <w:r>
                                <w:rPr>
                                  <w:color w:val="231F20"/>
                                  <w:spacing w:val="-11"/>
                                  <w:sz w:val="18"/>
                                </w:rPr>
                                <w:t xml:space="preserve"> </w:t>
                              </w:r>
                              <w:r>
                                <w:rPr>
                                  <w:color w:val="231F20"/>
                                  <w:sz w:val="18"/>
                                </w:rPr>
                                <w:t>be</w:t>
                              </w:r>
                            </w:p>
                            <w:p w:rsidR="00813A73" w:rsidRDefault="00503763">
                              <w:pPr>
                                <w:spacing w:line="228" w:lineRule="auto"/>
                                <w:ind w:left="155" w:right="152"/>
                                <w:jc w:val="center"/>
                                <w:rPr>
                                  <w:sz w:val="18"/>
                                </w:rPr>
                              </w:pPr>
                              <w:r>
                                <w:rPr>
                                  <w:color w:val="231F20"/>
                                  <w:sz w:val="18"/>
                                </w:rPr>
                                <w:t>tougher</w:t>
                              </w:r>
                              <w:r>
                                <w:rPr>
                                  <w:color w:val="231F20"/>
                                  <w:spacing w:val="-7"/>
                                  <w:sz w:val="18"/>
                                </w:rPr>
                                <w:t xml:space="preserve"> </w:t>
                              </w:r>
                              <w:r>
                                <w:rPr>
                                  <w:color w:val="231F20"/>
                                  <w:sz w:val="18"/>
                                </w:rPr>
                                <w:t>for</w:t>
                              </w:r>
                              <w:r>
                                <w:rPr>
                                  <w:color w:val="231F20"/>
                                  <w:spacing w:val="-7"/>
                                  <w:sz w:val="18"/>
                                </w:rPr>
                                <w:t xml:space="preserve"> </w:t>
                              </w:r>
                              <w:r>
                                <w:rPr>
                                  <w:color w:val="231F20"/>
                                  <w:sz w:val="18"/>
                                </w:rPr>
                                <w:t>it</w:t>
                              </w:r>
                              <w:r>
                                <w:rPr>
                                  <w:color w:val="231F20"/>
                                  <w:spacing w:val="-7"/>
                                  <w:sz w:val="18"/>
                                </w:rPr>
                                <w:t xml:space="preserve"> </w:t>
                              </w:r>
                              <w:r>
                                <w:rPr>
                                  <w:color w:val="231F20"/>
                                  <w:sz w:val="18"/>
                                </w:rPr>
                                <w:t>to</w:t>
                              </w:r>
                              <w:r>
                                <w:rPr>
                                  <w:color w:val="231F20"/>
                                  <w:spacing w:val="-7"/>
                                  <w:sz w:val="18"/>
                                </w:rPr>
                                <w:t xml:space="preserve"> </w:t>
                              </w:r>
                              <w:r>
                                <w:rPr>
                                  <w:color w:val="231F20"/>
                                  <w:sz w:val="18"/>
                                </w:rPr>
                                <w:t>attain the</w:t>
                              </w:r>
                              <w:r>
                                <w:rPr>
                                  <w:color w:val="231F20"/>
                                  <w:spacing w:val="-7"/>
                                  <w:sz w:val="18"/>
                                </w:rPr>
                                <w:t xml:space="preserve"> </w:t>
                              </w:r>
                              <w:r>
                                <w:rPr>
                                  <w:color w:val="231F20"/>
                                  <w:sz w:val="18"/>
                                </w:rPr>
                                <w:t>government’s</w:t>
                              </w:r>
                              <w:r>
                                <w:rPr>
                                  <w:color w:val="231F20"/>
                                  <w:spacing w:val="-7"/>
                                  <w:sz w:val="18"/>
                                </w:rPr>
                                <w:t xml:space="preserve"> </w:t>
                              </w:r>
                              <w:r>
                                <w:rPr>
                                  <w:color w:val="231F20"/>
                                  <w:sz w:val="18"/>
                                </w:rPr>
                                <w:t>goal of raising Tk 410,000 crore</w:t>
                              </w:r>
                              <w:r>
                                <w:rPr>
                                  <w:color w:val="231F20"/>
                                  <w:spacing w:val="-9"/>
                                  <w:sz w:val="18"/>
                                </w:rPr>
                                <w:t xml:space="preserve"> </w:t>
                              </w:r>
                              <w:r>
                                <w:rPr>
                                  <w:color w:val="231F20"/>
                                  <w:sz w:val="18"/>
                                </w:rPr>
                                <w:t>by</w:t>
                              </w:r>
                              <w:r>
                                <w:rPr>
                                  <w:color w:val="231F20"/>
                                  <w:spacing w:val="-9"/>
                                  <w:sz w:val="18"/>
                                </w:rPr>
                                <w:t xml:space="preserve"> </w:t>
                              </w:r>
                              <w:r>
                                <w:rPr>
                                  <w:color w:val="231F20"/>
                                  <w:sz w:val="18"/>
                                </w:rPr>
                                <w:t>the</w:t>
                              </w:r>
                              <w:r>
                                <w:rPr>
                                  <w:color w:val="231F20"/>
                                  <w:spacing w:val="-9"/>
                                  <w:sz w:val="18"/>
                                </w:rPr>
                                <w:t xml:space="preserve"> </w:t>
                              </w:r>
                              <w:r>
                                <w:rPr>
                                  <w:color w:val="231F20"/>
                                  <w:sz w:val="18"/>
                                </w:rPr>
                                <w:t>end</w:t>
                              </w:r>
                              <w:r>
                                <w:rPr>
                                  <w:color w:val="231F20"/>
                                  <w:spacing w:val="-9"/>
                                  <w:sz w:val="18"/>
                                </w:rPr>
                                <w:t xml:space="preserve"> </w:t>
                              </w:r>
                              <w:r>
                                <w:rPr>
                                  <w:color w:val="231F20"/>
                                  <w:sz w:val="18"/>
                                </w:rPr>
                                <w:t>of</w:t>
                              </w:r>
                              <w:r>
                                <w:rPr>
                                  <w:color w:val="231F20"/>
                                  <w:spacing w:val="-9"/>
                                  <w:sz w:val="18"/>
                                </w:rPr>
                                <w:t xml:space="preserve"> </w:t>
                              </w:r>
                              <w:r>
                                <w:rPr>
                                  <w:color w:val="231F20"/>
                                  <w:sz w:val="18"/>
                                </w:rPr>
                                <w:t xml:space="preserve">the </w:t>
                              </w:r>
                              <w:r>
                                <w:rPr>
                                  <w:color w:val="231F20"/>
                                  <w:spacing w:val="-2"/>
                                  <w:sz w:val="18"/>
                                </w:rPr>
                                <w:t>year.</w:t>
                              </w:r>
                            </w:p>
                            <w:p w:rsidR="00813A73" w:rsidRDefault="00503763">
                              <w:pPr>
                                <w:spacing w:line="228" w:lineRule="auto"/>
                                <w:ind w:left="155" w:right="152"/>
                                <w:jc w:val="center"/>
                                <w:rPr>
                                  <w:sz w:val="18"/>
                                </w:rPr>
                              </w:pPr>
                              <w:r>
                                <w:rPr>
                                  <w:color w:val="231F20"/>
                                  <w:sz w:val="18"/>
                                </w:rPr>
                                <w:t>Two</w:t>
                              </w:r>
                              <w:r>
                                <w:rPr>
                                  <w:color w:val="231F20"/>
                                  <w:spacing w:val="-2"/>
                                  <w:sz w:val="18"/>
                                </w:rPr>
                                <w:t xml:space="preserve"> </w:t>
                              </w:r>
                              <w:r>
                                <w:rPr>
                                  <w:color w:val="231F20"/>
                                  <w:sz w:val="18"/>
                                </w:rPr>
                                <w:t>research</w:t>
                              </w:r>
                              <w:r>
                                <w:rPr>
                                  <w:color w:val="231F20"/>
                                  <w:spacing w:val="-2"/>
                                  <w:sz w:val="18"/>
                                </w:rPr>
                                <w:t xml:space="preserve"> </w:t>
                              </w:r>
                              <w:r>
                                <w:rPr>
                                  <w:color w:val="231F20"/>
                                  <w:sz w:val="18"/>
                                </w:rPr>
                                <w:t>agencies also said the target, which many have described</w:t>
                              </w:r>
                              <w:r>
                                <w:rPr>
                                  <w:color w:val="231F20"/>
                                  <w:spacing w:val="-11"/>
                                  <w:sz w:val="18"/>
                                </w:rPr>
                                <w:t xml:space="preserve"> </w:t>
                              </w:r>
                              <w:r>
                                <w:rPr>
                                  <w:color w:val="231F20"/>
                                  <w:sz w:val="18"/>
                                </w:rPr>
                                <w:t>as</w:t>
                              </w:r>
                              <w:r>
                                <w:rPr>
                                  <w:color w:val="231F20"/>
                                  <w:spacing w:val="-11"/>
                                  <w:sz w:val="18"/>
                                </w:rPr>
                                <w:t xml:space="preserve"> </w:t>
                              </w:r>
                              <w:r>
                                <w:rPr>
                                  <w:color w:val="231F20"/>
                                  <w:sz w:val="18"/>
                                </w:rPr>
                                <w:t>ambitious at</w:t>
                              </w:r>
                              <w:r>
                                <w:rPr>
                                  <w:color w:val="231F20"/>
                                  <w:spacing w:val="-3"/>
                                  <w:sz w:val="18"/>
                                </w:rPr>
                                <w:t xml:space="preserve"> </w:t>
                              </w:r>
                              <w:r>
                                <w:rPr>
                                  <w:color w:val="231F20"/>
                                  <w:sz w:val="18"/>
                                </w:rPr>
                                <w:t>the</w:t>
                              </w:r>
                              <w:r>
                                <w:rPr>
                                  <w:color w:val="231F20"/>
                                  <w:spacing w:val="-3"/>
                                  <w:sz w:val="18"/>
                                </w:rPr>
                                <w:t xml:space="preserve"> </w:t>
                              </w:r>
                              <w:r>
                                <w:rPr>
                                  <w:color w:val="231F20"/>
                                  <w:sz w:val="18"/>
                                </w:rPr>
                                <w:t>beginning</w:t>
                              </w:r>
                              <w:r>
                                <w:rPr>
                                  <w:color w:val="231F20"/>
                                  <w:spacing w:val="-3"/>
                                  <w:sz w:val="18"/>
                                </w:rPr>
                                <w:t xml:space="preserve"> </w:t>
                              </w:r>
                              <w:r>
                                <w:rPr>
                                  <w:color w:val="231F20"/>
                                  <w:sz w:val="18"/>
                                </w:rPr>
                                <w:t>of</w:t>
                              </w:r>
                              <w:r>
                                <w:rPr>
                                  <w:color w:val="231F20"/>
                                  <w:spacing w:val="-3"/>
                                  <w:sz w:val="18"/>
                                </w:rPr>
                                <w:t xml:space="preserve"> </w:t>
                              </w:r>
                              <w:r>
                                <w:rPr>
                                  <w:color w:val="231F20"/>
                                  <w:sz w:val="18"/>
                                </w:rPr>
                                <w:t>the year,</w:t>
                              </w:r>
                              <w:r>
                                <w:rPr>
                                  <w:color w:val="231F20"/>
                                  <w:spacing w:val="-11"/>
                                  <w:sz w:val="18"/>
                                </w:rPr>
                                <w:t xml:space="preserve"> </w:t>
                              </w:r>
                              <w:r>
                                <w:rPr>
                                  <w:color w:val="231F20"/>
                                  <w:sz w:val="18"/>
                                </w:rPr>
                                <w:t>would</w:t>
                              </w:r>
                              <w:r>
                                <w:rPr>
                                  <w:color w:val="231F20"/>
                                  <w:spacing w:val="-11"/>
                                  <w:sz w:val="18"/>
                                </w:rPr>
                                <w:t xml:space="preserve"> </w:t>
                              </w:r>
                              <w:r>
                                <w:rPr>
                                  <w:color w:val="231F20"/>
                                  <w:sz w:val="18"/>
                                </w:rPr>
                                <w:t>once</w:t>
                              </w:r>
                              <w:r>
                                <w:rPr>
                                  <w:color w:val="231F20"/>
                                  <w:spacing w:val="-11"/>
                                  <w:sz w:val="18"/>
                                </w:rPr>
                                <w:t xml:space="preserve"> </w:t>
                              </w:r>
                              <w:r>
                                <w:rPr>
                                  <w:color w:val="231F20"/>
                                  <w:sz w:val="18"/>
                                </w:rPr>
                                <w:t>again remain</w:t>
                              </w:r>
                              <w:r>
                                <w:rPr>
                                  <w:color w:val="231F20"/>
                                  <w:spacing w:val="-5"/>
                                  <w:sz w:val="18"/>
                                </w:rPr>
                                <w:t xml:space="preserve"> </w:t>
                              </w:r>
                              <w:r>
                                <w:rPr>
                                  <w:color w:val="231F20"/>
                                  <w:sz w:val="18"/>
                                </w:rPr>
                                <w:t>unachieved.</w:t>
                              </w:r>
                            </w:p>
                            <w:p w:rsidR="00813A73" w:rsidRDefault="00503763">
                              <w:pPr>
                                <w:spacing w:line="228" w:lineRule="auto"/>
                                <w:ind w:left="172" w:right="170" w:hanging="1"/>
                                <w:jc w:val="center"/>
                                <w:rPr>
                                  <w:sz w:val="18"/>
                                </w:rPr>
                              </w:pPr>
                              <w:r>
                                <w:rPr>
                                  <w:color w:val="231F20"/>
                                  <w:sz w:val="18"/>
                                </w:rPr>
                                <w:t>The</w:t>
                              </w:r>
                              <w:r>
                                <w:rPr>
                                  <w:color w:val="231F20"/>
                                  <w:spacing w:val="-5"/>
                                  <w:sz w:val="18"/>
                                </w:rPr>
                                <w:t xml:space="preserve"> </w:t>
                              </w:r>
                              <w:r>
                                <w:rPr>
                                  <w:color w:val="231F20"/>
                                  <w:sz w:val="18"/>
                                </w:rPr>
                                <w:t>revenue administration</w:t>
                              </w:r>
                              <w:r>
                                <w:rPr>
                                  <w:color w:val="231F20"/>
                                  <w:spacing w:val="-5"/>
                                  <w:sz w:val="18"/>
                                </w:rPr>
                                <w:t xml:space="preserve"> </w:t>
                              </w:r>
                              <w:r>
                                <w:rPr>
                                  <w:color w:val="231F20"/>
                                  <w:sz w:val="18"/>
                                </w:rPr>
                                <w:t xml:space="preserve">raised Tk 289,376 crore in July-April of FY2023- 24, which represented 70 percent of the revised target for the </w:t>
                              </w:r>
                              <w:r>
                                <w:rPr>
                                  <w:color w:val="231F20"/>
                                  <w:spacing w:val="-2"/>
                                  <w:sz w:val="18"/>
                                </w:rPr>
                                <w:t>year,</w:t>
                              </w:r>
                              <w:r>
                                <w:rPr>
                                  <w:color w:val="231F20"/>
                                  <w:spacing w:val="-9"/>
                                  <w:sz w:val="18"/>
                                </w:rPr>
                                <w:t xml:space="preserve"> </w:t>
                              </w:r>
                              <w:r>
                                <w:rPr>
                                  <w:color w:val="231F20"/>
                                  <w:spacing w:val="-2"/>
                                  <w:sz w:val="18"/>
                                </w:rPr>
                                <w:t>shows</w:t>
                              </w:r>
                              <w:r>
                                <w:rPr>
                                  <w:color w:val="231F20"/>
                                  <w:spacing w:val="-9"/>
                                  <w:sz w:val="18"/>
                                </w:rPr>
                                <w:t xml:space="preserve"> </w:t>
                              </w:r>
                              <w:r>
                                <w:rPr>
                                  <w:color w:val="231F20"/>
                                  <w:spacing w:val="-2"/>
                                  <w:sz w:val="18"/>
                                </w:rPr>
                                <w:t xml:space="preserve">provisional </w:t>
                              </w:r>
                              <w:r>
                                <w:rPr>
                                  <w:color w:val="231F20"/>
                                  <w:sz w:val="18"/>
                                </w:rPr>
                                <w:t>data of the NBR.</w:t>
                              </w:r>
                            </w:p>
                          </w:txbxContent>
                        </wps:txbx>
                        <wps:bodyPr wrap="square" lIns="0" tIns="0" rIns="0" bIns="0" rtlCol="0">
                          <a:noAutofit/>
                        </wps:bodyPr>
                      </wps:wsp>
                    </wpg:wgp>
                  </a:graphicData>
                </a:graphic>
              </wp:anchor>
            </w:drawing>
          </mc:Choice>
          <mc:Fallback>
            <w:pict>
              <v:group id="Group 101" o:spid="_x0000_s1089" style="position:absolute;left:0;text-align:left;margin-left:35.9pt;margin-top:3.25pt;width:108.1pt;height:411.15pt;z-index:15737856;mso-wrap-distance-left:0;mso-wrap-distance-right:0;mso-position-horizontal-relative:page;mso-position-vertical-relative:text" coordsize="13728,52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jMt+QMAABMPAAAOAAAAZHJzL2Uyb0RvYy54bWzsV01v2zgQvS+w/4HQfSOJsj4ixCnapA4W&#10;KLoFmsWeaYmyhEqilqQt5d/vkBRt2sGiTuoWPfRiU+Jw+PjezHB082bqWrSjXDSsX3rhVeAh2hes&#10;bPrN0vv7cfVH5iEhSV+SlvV06T1R4b25/f23m3HIKWY1a0vKETjpRT4OS6+Wcsh9XxQ17Yi4YgPt&#10;YbJivCMSHvnGLzkZwXvX+jgIEn9kvBw4K6gQ8PbeTHq32n9V0UL+VVWCStQuPcAm9S/Xv2v169/e&#10;kHzDyVA3xQyDvAJFR5oeNt27uieSoC1vnrnqmoIzwSp5VbDOZ1XVFFSfAU4TBieneeBsO+izbPJx&#10;M+xpAmpPeHq12+Lj7hNHTQnaBaGHetKBSHpfpF4APeOwycHqgQ+fh0/cnBGGH1jxRcC0fzqvnjcH&#10;46ninVoER0WT5v1pzzudJCrgZRilOEtBngLmYozDJIiNMkUN8j1bV9Tvv7LSJ7nZWMPbwxkHiDJx&#10;IFJ8G5GfazJQrY9QFO2JXByINIEVBthQqe0Uj5pYkYuZ0hOWkgxcABcRjoJspsIhC/iZyVokWYYN&#10;Wfsjk7zYCvlAmead7D4IaaK8tCNS21Ex9XbIIVdUlrQ6S6SHIEu4hyBL1kaLgUi1TomphmjUwhks&#10;9dKzUNR8x3b0kWlLqdQDgcMFHESdSeccgD3YtL1rCydzrOyc/R+0P2MDO6YZXih04M9a2H9j6e78&#10;UnuL1HosWiao2UwRoHfdkwIIXNoFa5ty1bStIkHwzfqu5WhHgN/V6n1y93YG7ZhBpNp4UKM1K58g&#10;oEYoTUtP/LslnHqo/bOHkIXTSzvgdrC2Ay7bO6arneafC/k4/UP4gAYYLj0JcfSR2cgluY0PwK8M&#10;jK1a2bO3W8mqRgWPxmYQzQ+QRao0/JB0grixdcmmU6T4U9tD2n09neZwwfjaRLKTSm7dCaMotprb&#10;hHQ1tVRBlf8uqWSwQCrF2EBRMhzSxA19C/Mwa4N0H/Y4i00RsbbGQumsg/coi1+wdZhcL/TFAJ7O&#10;2d61vxCEOLyOM/wSEMcrLgUDhzhNsjmVz+EChHVWXApGEKTpQl8wZ0oSH624GAwMBVYn5tkw3BUn&#10;MOY41RcOjN08bHt192SLONMtl1NDT0otjsIVtuF/ZKZK3T0RtSnJemqWse3nCmeu5l+l+KizSWwp&#10;foQaumYTNIn6/nVKMZLTO6bufFui/6fHiaDJmStUHKRRHCbHxTlZZNe2J4RWVLU85u61pVlpqLqc&#10;+WJT/YuOB1umVQTNJs8kldN6Ml1vamFe6ML9ea7N9LlWupV8hVYv6UfjIPo+SulCe8F8PEMp/fUA&#10;X14QP0efdu6zjq3Dt+ztfwAAAP//AwBQSwMEFAAGAAgAAAAhAPvuKW7eAAAACAEAAA8AAABkcnMv&#10;ZG93bnJldi54bWxMj0FLw0AQhe+C/2EZwZvdpNIa0kxKKeqpCLaC9DZNpklodjdkt0n67x1PenvD&#10;G977XraeTKsG7n3jLEI8i0CxLVzZ2Arh6/D2lIDygWxJrbOMcGMP6/z+LqO0dKP95GEfKiUh1qeE&#10;UIfQpVr7omZDfuY6tuKdXW8oyNlXuuxplHDT6nkULbWhxkpDTR1vay4u+6tBeB9p3DzHr8Puct7e&#10;jofFx/cuZsTHh2mzAhV4Cn/P8Isv6JAL08ldbelVi/ASC3lAWC5AiT1PEpl2QkhEgc4z/X9A/gMA&#10;AP//AwBQSwECLQAUAAYACAAAACEAtoM4kv4AAADhAQAAEwAAAAAAAAAAAAAAAAAAAAAAW0NvbnRl&#10;bnRfVHlwZXNdLnhtbFBLAQItABQABgAIAAAAIQA4/SH/1gAAAJQBAAALAAAAAAAAAAAAAAAAAC8B&#10;AABfcmVscy8ucmVsc1BLAQItABQABgAIAAAAIQB+SjMt+QMAABMPAAAOAAAAAAAAAAAAAAAAAC4C&#10;AABkcnMvZTJvRG9jLnhtbFBLAQItABQABgAIAAAAIQD77ilu3gAAAAgBAAAPAAAAAAAAAAAAAAAA&#10;AFMGAABkcnMvZG93bnJldi54bWxQSwUGAAAAAAQABADzAAAAXgcAAAAA&#10;">
                <v:shape id="Graphic 102" o:spid="_x0000_s1090" style="position:absolute;left:6;top:3230;width:13716;height:46882;visibility:visible;mso-wrap-style:square;v-text-anchor:top" coordsize="1371600,46882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hc8wQAAANwAAAAPAAAAZHJzL2Rvd25yZXYueG1sRE9Li8Iw&#10;EL4v+B/CCN7WdEUW7RplKQqKF1/gdbYZ22IzKUm09d9vBMHbfHzPmS06U4s7OV9ZVvA1TEAQ51ZX&#10;XCg4HVefExA+IGusLZOCB3lYzHsfM0y1bXlP90MoRAxhn6KCMoQmldLnJRn0Q9sQR+5incEQoSuk&#10;dtjGcFPLUZJ8S4MVx4YSG8pKyq+Hm1Fw2WTTNjtvJ6Mr0r7u3Ha3PP8pNeh3vz8gAnXhLX651zrO&#10;T8bwfCZeIOf/AAAA//8DAFBLAQItABQABgAIAAAAIQDb4fbL7gAAAIUBAAATAAAAAAAAAAAAAAAA&#10;AAAAAABbQ29udGVudF9UeXBlc10ueG1sUEsBAi0AFAAGAAgAAAAhAFr0LFu/AAAAFQEAAAsAAAAA&#10;AAAAAAAAAAAAHwEAAF9yZWxzLy5yZWxzUEsBAi0AFAAGAAgAAAAhAKAKFzzBAAAA3AAAAA8AAAAA&#10;AAAAAAAAAAAABwIAAGRycy9kb3ducmV2LnhtbFBLBQYAAAAAAwADALcAAAD1AgAAAAA=&#10;" path="m1371485,l,,,4687824r1371485,l1371485,xe" fillcolor="#ffe6ca" stroked="f">
                  <v:path arrowok="t"/>
                </v:shape>
                <v:shape id="Graphic 103" o:spid="_x0000_s1091" style="position:absolute;top:42;width:13728;height:52133;visibility:visible;mso-wrap-style:square;v-text-anchor:top" coordsize="1372870,5213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GLxwAAANwAAAAPAAAAZHJzL2Rvd25yZXYueG1sRI9Ba8JA&#10;EIXvBf/DMoVeRDe2WCS6iohWL2qbNuJxzE6TYHY2ZLea/nu3IPQ2w3vzvjeTWWsqcaHGlZYVDPoR&#10;COLM6pJzBV+fq94IhPPIGivLpOCXHMymnYcJxtpe+YMuic9FCGEXo4LC+zqW0mUFGXR9WxMH7ds2&#10;Bn1Ym1zqBq8h3FTyOYpepcGSA6HAmhYFZefkxwTIbt+mcnM6ptt33Kdv3fVhtXxR6umxnY9BeGr9&#10;v/l+vdGhfjSEv2fCBHJ6AwAA//8DAFBLAQItABQABgAIAAAAIQDb4fbL7gAAAIUBAAATAAAAAAAA&#10;AAAAAAAAAAAAAABbQ29udGVudF9UeXBlc10ueG1sUEsBAi0AFAAGAAgAAAAhAFr0LFu/AAAAFQEA&#10;AAsAAAAAAAAAAAAAAAAAHwEAAF9yZWxzLy5yZWxzUEsBAi0AFAAGAAgAAAAhABO74YvHAAAA3AAA&#10;AA8AAAAAAAAAAAAAAAAABwIAAGRycy9kb3ducmV2LnhtbFBLBQYAAAAAAwADALcAAAD7AgAAAAA=&#10;" path="m,l1372854,em,16941r1372854,em,5195821r1372854,em,5212768r1372854,em,5007742r1372854,em,5024683r1372854,e" filled="f" strokecolor="#231f20" strokeweight=".23494mm">
                  <v:path arrowok="t"/>
                </v:shape>
                <v:shape id="Textbox 104" o:spid="_x0000_s1092" type="#_x0000_t202" style="position:absolute;left:3684;top:50735;width:6490;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2wAwgAAANwAAAAPAAAAZHJzL2Rvd25yZXYueG1sRE9NawIx&#10;EL0X/A9hCr3VpB4WuxpFigVBKK7rweN0M+4GN5PtJur23zeC0Ns83ufMl4NrxZX6YD1reBsrEMSV&#10;N5ZrDYfy83UKIkRkg61n0vBLAZaL0dMcc+NvXNB1H2uRQjjkqKGJsculDFVDDsPYd8SJO/neYUyw&#10;r6Xp8ZbCXSsnSmXSoeXU0GBHHw1V5/3FaVgduVjbn6/vXXEqbFm+K95mZ61fnofVDESkIf6LH+6N&#10;SfNVBvdn0gVy8QcAAP//AwBQSwECLQAUAAYACAAAACEA2+H2y+4AAACFAQAAEwAAAAAAAAAAAAAA&#10;AAAAAAAAW0NvbnRlbnRfVHlwZXNdLnhtbFBLAQItABQABgAIAAAAIQBa9CxbvwAAABUBAAALAAAA&#10;AAAAAAAAAAAAAB8BAABfcmVscy8ucmVsc1BLAQItABQABgAIAAAAIQCBe2wAwgAAANwAAAAPAAAA&#10;AAAAAAAAAAAAAAcCAABkcnMvZG93bnJldi54bWxQSwUGAAAAAAMAAwC3AAAA9gIAAAAA&#10;" filled="f" stroked="f">
                  <v:textbox inset="0,0,0,0">
                    <w:txbxContent>
                      <w:p w:rsidR="00813A73" w:rsidRDefault="00503763">
                        <w:pPr>
                          <w:spacing w:line="157" w:lineRule="exact"/>
                          <w:rPr>
                            <w:sz w:val="16"/>
                          </w:rPr>
                        </w:pPr>
                        <w:r>
                          <w:rPr>
                            <w:color w:val="231F20"/>
                            <w:sz w:val="16"/>
                          </w:rPr>
                          <w:t>STORY</w:t>
                        </w:r>
                        <w:r>
                          <w:rPr>
                            <w:color w:val="231F20"/>
                            <w:spacing w:val="-8"/>
                            <w:sz w:val="16"/>
                          </w:rPr>
                          <w:t xml:space="preserve"> </w:t>
                        </w:r>
                        <w:r>
                          <w:rPr>
                            <w:color w:val="231F20"/>
                            <w:sz w:val="16"/>
                          </w:rPr>
                          <w:t>ON</w:t>
                        </w:r>
                        <w:r>
                          <w:rPr>
                            <w:color w:val="231F20"/>
                            <w:spacing w:val="-8"/>
                            <w:sz w:val="16"/>
                          </w:rPr>
                          <w:t xml:space="preserve"> </w:t>
                        </w:r>
                        <w:r>
                          <w:rPr>
                            <w:color w:val="231F20"/>
                            <w:spacing w:val="-5"/>
                            <w:sz w:val="16"/>
                          </w:rPr>
                          <w:t>B1</w:t>
                        </w:r>
                      </w:p>
                    </w:txbxContent>
                  </v:textbox>
                </v:shape>
                <v:shape id="Textbox 105" o:spid="_x0000_s1093" type="#_x0000_t202" style="position:absolute;left:6;top:3230;width:13716;height:46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8mbwgAAANwAAAAPAAAAZHJzL2Rvd25yZXYueG1sRE9NawIx&#10;EL0X/A9hhN5qogfbrkYRqSAUpOt68Dhuxt3gZrLdRF3/fVMo9DaP9znzZe8acaMuWM8axiMFgrj0&#10;xnKl4VBsXt5AhIhssPFMGh4UYLkYPM0xM/7OOd32sRIphEOGGuoY20zKUNbkMIx8S5y4s+8cxgS7&#10;SpoO7yncNXKi1FQ6tJwaamxpXVN52V+dhtWR8w/7vTt95efcFsW74s/pRevnYb+agYjUx3/xn3tr&#10;0nz1Cr/PpAvk4gcAAP//AwBQSwECLQAUAAYACAAAACEA2+H2y+4AAACFAQAAEwAAAAAAAAAAAAAA&#10;AAAAAAAAW0NvbnRlbnRfVHlwZXNdLnhtbFBLAQItABQABgAIAAAAIQBa9CxbvwAAABUBAAALAAAA&#10;AAAAAAAAAAAAAB8BAABfcmVscy8ucmVsc1BLAQItABQABgAIAAAAIQDuN8mbwgAAANwAAAAPAAAA&#10;AAAAAAAAAAAAAAcCAABkcnMvZG93bnJldi54bWxQSwUGAAAAAAMAAwC3AAAA9gIAAAAA&#10;" filled="f" stroked="f">
                  <v:textbox inset="0,0,0,0">
                    <w:txbxContent>
                      <w:p w:rsidR="00813A73" w:rsidRPr="00303C5E" w:rsidRDefault="00503763" w:rsidP="00303C5E">
                        <w:pPr>
                          <w:spacing w:before="191" w:line="211" w:lineRule="auto"/>
                          <w:ind w:left="204" w:right="202" w:firstLine="214"/>
                          <w:jc w:val="center"/>
                          <w:rPr>
                            <w:b/>
                            <w:bCs/>
                            <w:sz w:val="26"/>
                            <w:szCs w:val="18"/>
                          </w:rPr>
                        </w:pPr>
                        <w:r w:rsidRPr="00303C5E">
                          <w:rPr>
                            <w:b/>
                            <w:bCs/>
                            <w:color w:val="231F20"/>
                            <w:w w:val="110"/>
                            <w:sz w:val="26"/>
                            <w:szCs w:val="18"/>
                          </w:rPr>
                          <w:t xml:space="preserve">NBR may miss tax </w:t>
                        </w:r>
                        <w:r w:rsidRPr="00303C5E">
                          <w:rPr>
                            <w:b/>
                            <w:bCs/>
                            <w:color w:val="231F20"/>
                            <w:spacing w:val="-2"/>
                            <w:w w:val="110"/>
                            <w:sz w:val="26"/>
                            <w:szCs w:val="18"/>
                          </w:rPr>
                          <w:t xml:space="preserve">collection </w:t>
                        </w:r>
                        <w:r w:rsidRPr="00303C5E">
                          <w:rPr>
                            <w:b/>
                            <w:bCs/>
                            <w:color w:val="231F20"/>
                            <w:w w:val="110"/>
                            <w:sz w:val="26"/>
                            <w:szCs w:val="18"/>
                          </w:rPr>
                          <w:t>target</w:t>
                        </w:r>
                        <w:r w:rsidRPr="00303C5E">
                          <w:rPr>
                            <w:b/>
                            <w:bCs/>
                            <w:color w:val="231F20"/>
                            <w:spacing w:val="3"/>
                            <w:w w:val="110"/>
                            <w:sz w:val="26"/>
                            <w:szCs w:val="18"/>
                          </w:rPr>
                          <w:t xml:space="preserve"> </w:t>
                        </w:r>
                        <w:r w:rsidRPr="00303C5E">
                          <w:rPr>
                            <w:b/>
                            <w:bCs/>
                            <w:color w:val="231F20"/>
                            <w:spacing w:val="-4"/>
                            <w:w w:val="110"/>
                            <w:sz w:val="26"/>
                            <w:szCs w:val="18"/>
                          </w:rPr>
                          <w:t>again</w:t>
                        </w:r>
                      </w:p>
                      <w:p w:rsidR="00813A73" w:rsidRDefault="00503763">
                        <w:pPr>
                          <w:spacing w:before="95" w:line="228" w:lineRule="auto"/>
                          <w:ind w:left="155" w:right="152"/>
                          <w:jc w:val="center"/>
                          <w:rPr>
                            <w:sz w:val="18"/>
                          </w:rPr>
                        </w:pPr>
                        <w:r>
                          <w:rPr>
                            <w:color w:val="231F20"/>
                            <w:sz w:val="18"/>
                          </w:rPr>
                          <w:t>The</w:t>
                        </w:r>
                        <w:r>
                          <w:rPr>
                            <w:color w:val="231F20"/>
                            <w:spacing w:val="-11"/>
                            <w:sz w:val="18"/>
                          </w:rPr>
                          <w:t xml:space="preserve"> </w:t>
                        </w:r>
                        <w:r>
                          <w:rPr>
                            <w:color w:val="231F20"/>
                            <w:sz w:val="18"/>
                          </w:rPr>
                          <w:t>National</w:t>
                        </w:r>
                        <w:r>
                          <w:rPr>
                            <w:color w:val="231F20"/>
                            <w:spacing w:val="-11"/>
                            <w:sz w:val="18"/>
                          </w:rPr>
                          <w:t xml:space="preserve"> </w:t>
                        </w:r>
                        <w:r>
                          <w:rPr>
                            <w:color w:val="231F20"/>
                            <w:sz w:val="18"/>
                          </w:rPr>
                          <w:t>Board</w:t>
                        </w:r>
                        <w:r>
                          <w:rPr>
                            <w:color w:val="231F20"/>
                            <w:spacing w:val="-11"/>
                            <w:sz w:val="18"/>
                          </w:rPr>
                          <w:t xml:space="preserve"> </w:t>
                        </w:r>
                        <w:r>
                          <w:rPr>
                            <w:color w:val="231F20"/>
                            <w:sz w:val="18"/>
                          </w:rPr>
                          <w:t xml:space="preserve">of </w:t>
                        </w:r>
                        <w:r>
                          <w:rPr>
                            <w:color w:val="231F20"/>
                            <w:spacing w:val="-4"/>
                            <w:sz w:val="18"/>
                          </w:rPr>
                          <w:t>Revenue</w:t>
                        </w:r>
                        <w:r>
                          <w:rPr>
                            <w:color w:val="231F20"/>
                            <w:spacing w:val="-7"/>
                            <w:sz w:val="18"/>
                          </w:rPr>
                          <w:t xml:space="preserve"> </w:t>
                        </w:r>
                        <w:r>
                          <w:rPr>
                            <w:color w:val="231F20"/>
                            <w:spacing w:val="-4"/>
                            <w:sz w:val="18"/>
                          </w:rPr>
                          <w:t>(NBR)</w:t>
                        </w:r>
                        <w:r>
                          <w:rPr>
                            <w:color w:val="231F20"/>
                            <w:spacing w:val="-7"/>
                            <w:sz w:val="18"/>
                          </w:rPr>
                          <w:t xml:space="preserve"> </w:t>
                        </w:r>
                        <w:r>
                          <w:rPr>
                            <w:color w:val="231F20"/>
                            <w:spacing w:val="-4"/>
                            <w:sz w:val="18"/>
                          </w:rPr>
                          <w:t>posted</w:t>
                        </w:r>
                        <w:r>
                          <w:rPr>
                            <w:color w:val="231F20"/>
                            <w:sz w:val="18"/>
                          </w:rPr>
                          <w:t xml:space="preserve"> about 16 percent</w:t>
                        </w:r>
                      </w:p>
                      <w:p w:rsidR="00813A73" w:rsidRDefault="00503763">
                        <w:pPr>
                          <w:spacing w:line="228" w:lineRule="auto"/>
                          <w:ind w:left="241" w:right="238" w:hanging="1"/>
                          <w:jc w:val="center"/>
                          <w:rPr>
                            <w:sz w:val="18"/>
                          </w:rPr>
                        </w:pPr>
                        <w:r>
                          <w:rPr>
                            <w:color w:val="231F20"/>
                            <w:sz w:val="18"/>
                          </w:rPr>
                          <w:t>year-on-year</w:t>
                        </w:r>
                        <w:r>
                          <w:rPr>
                            <w:color w:val="231F20"/>
                            <w:spacing w:val="-5"/>
                            <w:sz w:val="18"/>
                          </w:rPr>
                          <w:t xml:space="preserve"> </w:t>
                        </w:r>
                        <w:r>
                          <w:rPr>
                            <w:color w:val="231F20"/>
                            <w:sz w:val="18"/>
                          </w:rPr>
                          <w:t>growth in tax collections in the first 10 months</w:t>
                        </w:r>
                        <w:r>
                          <w:rPr>
                            <w:color w:val="231F20"/>
                            <w:spacing w:val="40"/>
                            <w:sz w:val="18"/>
                          </w:rPr>
                          <w:t xml:space="preserve"> </w:t>
                        </w:r>
                        <w:r>
                          <w:rPr>
                            <w:color w:val="231F20"/>
                            <w:sz w:val="18"/>
                          </w:rPr>
                          <w:t>of the current fiscal year.</w:t>
                        </w:r>
                        <w:r>
                          <w:rPr>
                            <w:color w:val="231F20"/>
                            <w:spacing w:val="-11"/>
                            <w:sz w:val="18"/>
                          </w:rPr>
                          <w:t xml:space="preserve"> </w:t>
                        </w:r>
                        <w:r>
                          <w:rPr>
                            <w:color w:val="231F20"/>
                            <w:sz w:val="18"/>
                          </w:rPr>
                          <w:t>Still,</w:t>
                        </w:r>
                        <w:r>
                          <w:rPr>
                            <w:color w:val="231F20"/>
                            <w:spacing w:val="-11"/>
                            <w:sz w:val="18"/>
                          </w:rPr>
                          <w:t xml:space="preserve"> </w:t>
                        </w:r>
                        <w:r>
                          <w:rPr>
                            <w:color w:val="231F20"/>
                            <w:sz w:val="18"/>
                          </w:rPr>
                          <w:t>it</w:t>
                        </w:r>
                        <w:r>
                          <w:rPr>
                            <w:color w:val="231F20"/>
                            <w:spacing w:val="-11"/>
                            <w:sz w:val="18"/>
                          </w:rPr>
                          <w:t xml:space="preserve"> </w:t>
                        </w:r>
                        <w:r>
                          <w:rPr>
                            <w:color w:val="231F20"/>
                            <w:sz w:val="18"/>
                          </w:rPr>
                          <w:t>might</w:t>
                        </w:r>
                        <w:r>
                          <w:rPr>
                            <w:color w:val="231F20"/>
                            <w:spacing w:val="-11"/>
                            <w:sz w:val="18"/>
                          </w:rPr>
                          <w:t xml:space="preserve"> </w:t>
                        </w:r>
                        <w:r>
                          <w:rPr>
                            <w:color w:val="231F20"/>
                            <w:sz w:val="18"/>
                          </w:rPr>
                          <w:t>be</w:t>
                        </w:r>
                      </w:p>
                      <w:p w:rsidR="00813A73" w:rsidRDefault="00503763">
                        <w:pPr>
                          <w:spacing w:line="228" w:lineRule="auto"/>
                          <w:ind w:left="155" w:right="152"/>
                          <w:jc w:val="center"/>
                          <w:rPr>
                            <w:sz w:val="18"/>
                          </w:rPr>
                        </w:pPr>
                        <w:r>
                          <w:rPr>
                            <w:color w:val="231F20"/>
                            <w:sz w:val="18"/>
                          </w:rPr>
                          <w:t>tougher</w:t>
                        </w:r>
                        <w:r>
                          <w:rPr>
                            <w:color w:val="231F20"/>
                            <w:spacing w:val="-7"/>
                            <w:sz w:val="18"/>
                          </w:rPr>
                          <w:t xml:space="preserve"> </w:t>
                        </w:r>
                        <w:r>
                          <w:rPr>
                            <w:color w:val="231F20"/>
                            <w:sz w:val="18"/>
                          </w:rPr>
                          <w:t>for</w:t>
                        </w:r>
                        <w:r>
                          <w:rPr>
                            <w:color w:val="231F20"/>
                            <w:spacing w:val="-7"/>
                            <w:sz w:val="18"/>
                          </w:rPr>
                          <w:t xml:space="preserve"> </w:t>
                        </w:r>
                        <w:r>
                          <w:rPr>
                            <w:color w:val="231F20"/>
                            <w:sz w:val="18"/>
                          </w:rPr>
                          <w:t>it</w:t>
                        </w:r>
                        <w:r>
                          <w:rPr>
                            <w:color w:val="231F20"/>
                            <w:spacing w:val="-7"/>
                            <w:sz w:val="18"/>
                          </w:rPr>
                          <w:t xml:space="preserve"> </w:t>
                        </w:r>
                        <w:r>
                          <w:rPr>
                            <w:color w:val="231F20"/>
                            <w:sz w:val="18"/>
                          </w:rPr>
                          <w:t>to</w:t>
                        </w:r>
                        <w:r>
                          <w:rPr>
                            <w:color w:val="231F20"/>
                            <w:spacing w:val="-7"/>
                            <w:sz w:val="18"/>
                          </w:rPr>
                          <w:t xml:space="preserve"> </w:t>
                        </w:r>
                        <w:r>
                          <w:rPr>
                            <w:color w:val="231F20"/>
                            <w:sz w:val="18"/>
                          </w:rPr>
                          <w:t>attain the</w:t>
                        </w:r>
                        <w:r>
                          <w:rPr>
                            <w:color w:val="231F20"/>
                            <w:spacing w:val="-7"/>
                            <w:sz w:val="18"/>
                          </w:rPr>
                          <w:t xml:space="preserve"> </w:t>
                        </w:r>
                        <w:r>
                          <w:rPr>
                            <w:color w:val="231F20"/>
                            <w:sz w:val="18"/>
                          </w:rPr>
                          <w:t>government’s</w:t>
                        </w:r>
                        <w:r>
                          <w:rPr>
                            <w:color w:val="231F20"/>
                            <w:spacing w:val="-7"/>
                            <w:sz w:val="18"/>
                          </w:rPr>
                          <w:t xml:space="preserve"> </w:t>
                        </w:r>
                        <w:r>
                          <w:rPr>
                            <w:color w:val="231F20"/>
                            <w:sz w:val="18"/>
                          </w:rPr>
                          <w:t>goal of raising Tk 410,000 crore</w:t>
                        </w:r>
                        <w:r>
                          <w:rPr>
                            <w:color w:val="231F20"/>
                            <w:spacing w:val="-9"/>
                            <w:sz w:val="18"/>
                          </w:rPr>
                          <w:t xml:space="preserve"> </w:t>
                        </w:r>
                        <w:r>
                          <w:rPr>
                            <w:color w:val="231F20"/>
                            <w:sz w:val="18"/>
                          </w:rPr>
                          <w:t>by</w:t>
                        </w:r>
                        <w:r>
                          <w:rPr>
                            <w:color w:val="231F20"/>
                            <w:spacing w:val="-9"/>
                            <w:sz w:val="18"/>
                          </w:rPr>
                          <w:t xml:space="preserve"> </w:t>
                        </w:r>
                        <w:r>
                          <w:rPr>
                            <w:color w:val="231F20"/>
                            <w:sz w:val="18"/>
                          </w:rPr>
                          <w:t>the</w:t>
                        </w:r>
                        <w:r>
                          <w:rPr>
                            <w:color w:val="231F20"/>
                            <w:spacing w:val="-9"/>
                            <w:sz w:val="18"/>
                          </w:rPr>
                          <w:t xml:space="preserve"> </w:t>
                        </w:r>
                        <w:r>
                          <w:rPr>
                            <w:color w:val="231F20"/>
                            <w:sz w:val="18"/>
                          </w:rPr>
                          <w:t>end</w:t>
                        </w:r>
                        <w:r>
                          <w:rPr>
                            <w:color w:val="231F20"/>
                            <w:spacing w:val="-9"/>
                            <w:sz w:val="18"/>
                          </w:rPr>
                          <w:t xml:space="preserve"> </w:t>
                        </w:r>
                        <w:r>
                          <w:rPr>
                            <w:color w:val="231F20"/>
                            <w:sz w:val="18"/>
                          </w:rPr>
                          <w:t>of</w:t>
                        </w:r>
                        <w:r>
                          <w:rPr>
                            <w:color w:val="231F20"/>
                            <w:spacing w:val="-9"/>
                            <w:sz w:val="18"/>
                          </w:rPr>
                          <w:t xml:space="preserve"> </w:t>
                        </w:r>
                        <w:r>
                          <w:rPr>
                            <w:color w:val="231F20"/>
                            <w:sz w:val="18"/>
                          </w:rPr>
                          <w:t xml:space="preserve">the </w:t>
                        </w:r>
                        <w:r>
                          <w:rPr>
                            <w:color w:val="231F20"/>
                            <w:spacing w:val="-2"/>
                            <w:sz w:val="18"/>
                          </w:rPr>
                          <w:t>year.</w:t>
                        </w:r>
                      </w:p>
                      <w:p w:rsidR="00813A73" w:rsidRDefault="00503763">
                        <w:pPr>
                          <w:spacing w:line="228" w:lineRule="auto"/>
                          <w:ind w:left="155" w:right="152"/>
                          <w:jc w:val="center"/>
                          <w:rPr>
                            <w:sz w:val="18"/>
                          </w:rPr>
                        </w:pPr>
                        <w:r>
                          <w:rPr>
                            <w:color w:val="231F20"/>
                            <w:sz w:val="18"/>
                          </w:rPr>
                          <w:t>Two</w:t>
                        </w:r>
                        <w:r>
                          <w:rPr>
                            <w:color w:val="231F20"/>
                            <w:spacing w:val="-2"/>
                            <w:sz w:val="18"/>
                          </w:rPr>
                          <w:t xml:space="preserve"> </w:t>
                        </w:r>
                        <w:r>
                          <w:rPr>
                            <w:color w:val="231F20"/>
                            <w:sz w:val="18"/>
                          </w:rPr>
                          <w:t>research</w:t>
                        </w:r>
                        <w:r>
                          <w:rPr>
                            <w:color w:val="231F20"/>
                            <w:spacing w:val="-2"/>
                            <w:sz w:val="18"/>
                          </w:rPr>
                          <w:t xml:space="preserve"> </w:t>
                        </w:r>
                        <w:r>
                          <w:rPr>
                            <w:color w:val="231F20"/>
                            <w:sz w:val="18"/>
                          </w:rPr>
                          <w:t>agencies also said the target, which many have described</w:t>
                        </w:r>
                        <w:r>
                          <w:rPr>
                            <w:color w:val="231F20"/>
                            <w:spacing w:val="-11"/>
                            <w:sz w:val="18"/>
                          </w:rPr>
                          <w:t xml:space="preserve"> </w:t>
                        </w:r>
                        <w:r>
                          <w:rPr>
                            <w:color w:val="231F20"/>
                            <w:sz w:val="18"/>
                          </w:rPr>
                          <w:t>as</w:t>
                        </w:r>
                        <w:r>
                          <w:rPr>
                            <w:color w:val="231F20"/>
                            <w:spacing w:val="-11"/>
                            <w:sz w:val="18"/>
                          </w:rPr>
                          <w:t xml:space="preserve"> </w:t>
                        </w:r>
                        <w:r>
                          <w:rPr>
                            <w:color w:val="231F20"/>
                            <w:sz w:val="18"/>
                          </w:rPr>
                          <w:t>ambitious at</w:t>
                        </w:r>
                        <w:r>
                          <w:rPr>
                            <w:color w:val="231F20"/>
                            <w:spacing w:val="-3"/>
                            <w:sz w:val="18"/>
                          </w:rPr>
                          <w:t xml:space="preserve"> </w:t>
                        </w:r>
                        <w:r>
                          <w:rPr>
                            <w:color w:val="231F20"/>
                            <w:sz w:val="18"/>
                          </w:rPr>
                          <w:t>the</w:t>
                        </w:r>
                        <w:r>
                          <w:rPr>
                            <w:color w:val="231F20"/>
                            <w:spacing w:val="-3"/>
                            <w:sz w:val="18"/>
                          </w:rPr>
                          <w:t xml:space="preserve"> </w:t>
                        </w:r>
                        <w:r>
                          <w:rPr>
                            <w:color w:val="231F20"/>
                            <w:sz w:val="18"/>
                          </w:rPr>
                          <w:t>beginning</w:t>
                        </w:r>
                        <w:r>
                          <w:rPr>
                            <w:color w:val="231F20"/>
                            <w:spacing w:val="-3"/>
                            <w:sz w:val="18"/>
                          </w:rPr>
                          <w:t xml:space="preserve"> </w:t>
                        </w:r>
                        <w:r>
                          <w:rPr>
                            <w:color w:val="231F20"/>
                            <w:sz w:val="18"/>
                          </w:rPr>
                          <w:t>of</w:t>
                        </w:r>
                        <w:r>
                          <w:rPr>
                            <w:color w:val="231F20"/>
                            <w:spacing w:val="-3"/>
                            <w:sz w:val="18"/>
                          </w:rPr>
                          <w:t xml:space="preserve"> </w:t>
                        </w:r>
                        <w:r>
                          <w:rPr>
                            <w:color w:val="231F20"/>
                            <w:sz w:val="18"/>
                          </w:rPr>
                          <w:t>the year,</w:t>
                        </w:r>
                        <w:r>
                          <w:rPr>
                            <w:color w:val="231F20"/>
                            <w:spacing w:val="-11"/>
                            <w:sz w:val="18"/>
                          </w:rPr>
                          <w:t xml:space="preserve"> </w:t>
                        </w:r>
                        <w:r>
                          <w:rPr>
                            <w:color w:val="231F20"/>
                            <w:sz w:val="18"/>
                          </w:rPr>
                          <w:t>would</w:t>
                        </w:r>
                        <w:r>
                          <w:rPr>
                            <w:color w:val="231F20"/>
                            <w:spacing w:val="-11"/>
                            <w:sz w:val="18"/>
                          </w:rPr>
                          <w:t xml:space="preserve"> </w:t>
                        </w:r>
                        <w:r>
                          <w:rPr>
                            <w:color w:val="231F20"/>
                            <w:sz w:val="18"/>
                          </w:rPr>
                          <w:t>once</w:t>
                        </w:r>
                        <w:r>
                          <w:rPr>
                            <w:color w:val="231F20"/>
                            <w:spacing w:val="-11"/>
                            <w:sz w:val="18"/>
                          </w:rPr>
                          <w:t xml:space="preserve"> </w:t>
                        </w:r>
                        <w:r>
                          <w:rPr>
                            <w:color w:val="231F20"/>
                            <w:sz w:val="18"/>
                          </w:rPr>
                          <w:t>again remain</w:t>
                        </w:r>
                        <w:r>
                          <w:rPr>
                            <w:color w:val="231F20"/>
                            <w:spacing w:val="-5"/>
                            <w:sz w:val="18"/>
                          </w:rPr>
                          <w:t xml:space="preserve"> </w:t>
                        </w:r>
                        <w:r>
                          <w:rPr>
                            <w:color w:val="231F20"/>
                            <w:sz w:val="18"/>
                          </w:rPr>
                          <w:t>unachieved.</w:t>
                        </w:r>
                      </w:p>
                      <w:p w:rsidR="00813A73" w:rsidRDefault="00503763">
                        <w:pPr>
                          <w:spacing w:line="228" w:lineRule="auto"/>
                          <w:ind w:left="172" w:right="170" w:hanging="1"/>
                          <w:jc w:val="center"/>
                          <w:rPr>
                            <w:sz w:val="18"/>
                          </w:rPr>
                        </w:pPr>
                        <w:r>
                          <w:rPr>
                            <w:color w:val="231F20"/>
                            <w:sz w:val="18"/>
                          </w:rPr>
                          <w:t>The</w:t>
                        </w:r>
                        <w:r>
                          <w:rPr>
                            <w:color w:val="231F20"/>
                            <w:spacing w:val="-5"/>
                            <w:sz w:val="18"/>
                          </w:rPr>
                          <w:t xml:space="preserve"> </w:t>
                        </w:r>
                        <w:r>
                          <w:rPr>
                            <w:color w:val="231F20"/>
                            <w:sz w:val="18"/>
                          </w:rPr>
                          <w:t>revenue administration</w:t>
                        </w:r>
                        <w:r>
                          <w:rPr>
                            <w:color w:val="231F20"/>
                            <w:spacing w:val="-5"/>
                            <w:sz w:val="18"/>
                          </w:rPr>
                          <w:t xml:space="preserve"> </w:t>
                        </w:r>
                        <w:r>
                          <w:rPr>
                            <w:color w:val="231F20"/>
                            <w:sz w:val="18"/>
                          </w:rPr>
                          <w:t xml:space="preserve">raised Tk 289,376 crore in July-April of FY2023- 24, which represented 70 percent of the revised target for the </w:t>
                        </w:r>
                        <w:r>
                          <w:rPr>
                            <w:color w:val="231F20"/>
                            <w:spacing w:val="-2"/>
                            <w:sz w:val="18"/>
                          </w:rPr>
                          <w:t>year,</w:t>
                        </w:r>
                        <w:r>
                          <w:rPr>
                            <w:color w:val="231F20"/>
                            <w:spacing w:val="-9"/>
                            <w:sz w:val="18"/>
                          </w:rPr>
                          <w:t xml:space="preserve"> </w:t>
                        </w:r>
                        <w:r>
                          <w:rPr>
                            <w:color w:val="231F20"/>
                            <w:spacing w:val="-2"/>
                            <w:sz w:val="18"/>
                          </w:rPr>
                          <w:t>shows</w:t>
                        </w:r>
                        <w:r>
                          <w:rPr>
                            <w:color w:val="231F20"/>
                            <w:spacing w:val="-9"/>
                            <w:sz w:val="18"/>
                          </w:rPr>
                          <w:t xml:space="preserve"> </w:t>
                        </w:r>
                        <w:r>
                          <w:rPr>
                            <w:color w:val="231F20"/>
                            <w:spacing w:val="-2"/>
                            <w:sz w:val="18"/>
                          </w:rPr>
                          <w:t xml:space="preserve">provisional </w:t>
                        </w:r>
                        <w:r>
                          <w:rPr>
                            <w:color w:val="231F20"/>
                            <w:sz w:val="18"/>
                          </w:rPr>
                          <w:t>data of the NBR.</w:t>
                        </w:r>
                      </w:p>
                    </w:txbxContent>
                  </v:textbox>
                </v:shape>
                <w10:wrap anchorx="page"/>
              </v:group>
            </w:pict>
          </mc:Fallback>
        </mc:AlternateContent>
      </w:r>
      <w:r>
        <w:rPr>
          <w:noProof/>
        </w:rPr>
        <w:drawing>
          <wp:anchor distT="0" distB="0" distL="0" distR="0" simplePos="0" relativeHeight="15738368" behindDoc="0" locked="0" layoutInCell="1" allowOverlap="1">
            <wp:simplePos x="0" y="0"/>
            <wp:positionH relativeFrom="page">
              <wp:posOffset>583586</wp:posOffset>
            </wp:positionH>
            <wp:positionV relativeFrom="paragraph">
              <wp:posOffset>131972</wp:posOffset>
            </wp:positionV>
            <wp:extent cx="1116613" cy="157187"/>
            <wp:effectExtent l="0" t="0" r="0" b="0"/>
            <wp:wrapNone/>
            <wp:docPr id="110"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6" cstate="print"/>
                    <a:stretch>
                      <a:fillRect/>
                    </a:stretch>
                  </pic:blipFill>
                  <pic:spPr>
                    <a:xfrm>
                      <a:off x="0" y="0"/>
                      <a:ext cx="1116613" cy="157187"/>
                    </a:xfrm>
                    <a:prstGeom prst="rect">
                      <a:avLst/>
                    </a:prstGeom>
                  </pic:spPr>
                </pic:pic>
              </a:graphicData>
            </a:graphic>
          </wp:anchor>
        </w:drawing>
      </w:r>
      <w:r>
        <w:rPr>
          <w:noProof/>
        </w:rPr>
        <mc:AlternateContent>
          <mc:Choice Requires="wpg">
            <w:drawing>
              <wp:anchor distT="0" distB="0" distL="0" distR="0" simplePos="0" relativeHeight="15739392" behindDoc="0" locked="0" layoutInCell="1" allowOverlap="1">
                <wp:simplePos x="0" y="0"/>
                <wp:positionH relativeFrom="page">
                  <wp:posOffset>2103005</wp:posOffset>
                </wp:positionH>
                <wp:positionV relativeFrom="paragraph">
                  <wp:posOffset>41117</wp:posOffset>
                </wp:positionV>
                <wp:extent cx="7093584" cy="5237480"/>
                <wp:effectExtent l="0" t="0" r="0" b="0"/>
                <wp:wrapNone/>
                <wp:docPr id="96" name="Group 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093584" cy="5237480"/>
                          <a:chOff x="0" y="0"/>
                          <a:chExt cx="7093584" cy="5237480"/>
                        </a:xfrm>
                      </wpg:grpSpPr>
                      <pic:pic xmlns:pic="http://schemas.openxmlformats.org/drawingml/2006/picture">
                        <pic:nvPicPr>
                          <pic:cNvPr id="111" name="Image 108"/>
                          <pic:cNvPicPr/>
                        </pic:nvPicPr>
                        <pic:blipFill>
                          <a:blip r:embed="rId47" cstate="print"/>
                          <a:stretch>
                            <a:fillRect/>
                          </a:stretch>
                        </pic:blipFill>
                        <pic:spPr>
                          <a:xfrm>
                            <a:off x="0" y="0"/>
                            <a:ext cx="7093343" cy="3799332"/>
                          </a:xfrm>
                          <a:prstGeom prst="rect">
                            <a:avLst/>
                          </a:prstGeom>
                        </pic:spPr>
                      </pic:pic>
                      <wps:wsp>
                        <wps:cNvPr id="112" name="Graphic 109"/>
                        <wps:cNvSpPr/>
                        <wps:spPr>
                          <a:xfrm>
                            <a:off x="182880" y="3172967"/>
                            <a:ext cx="4243070" cy="2048510"/>
                          </a:xfrm>
                          <a:custGeom>
                            <a:avLst/>
                            <a:gdLst/>
                            <a:ahLst/>
                            <a:cxnLst/>
                            <a:rect l="l" t="t" r="r" b="b"/>
                            <a:pathLst>
                              <a:path w="4243070" h="2048510">
                                <a:moveTo>
                                  <a:pt x="4242930" y="0"/>
                                </a:moveTo>
                                <a:lnTo>
                                  <a:pt x="0" y="0"/>
                                </a:lnTo>
                                <a:lnTo>
                                  <a:pt x="0" y="2048256"/>
                                </a:lnTo>
                                <a:lnTo>
                                  <a:pt x="4242930" y="2048256"/>
                                </a:lnTo>
                                <a:lnTo>
                                  <a:pt x="4242930" y="0"/>
                                </a:lnTo>
                                <a:close/>
                              </a:path>
                            </a:pathLst>
                          </a:custGeom>
                          <a:solidFill>
                            <a:srgbClr val="FFFFFF"/>
                          </a:solidFill>
                        </wps:spPr>
                        <wps:bodyPr wrap="square" lIns="0" tIns="0" rIns="0" bIns="0" rtlCol="0">
                          <a:prstTxWarp prst="textNoShape">
                            <a:avLst/>
                          </a:prstTxWarp>
                          <a:noAutofit/>
                        </wps:bodyPr>
                      </wps:wsp>
                      <pic:pic xmlns:pic="http://schemas.openxmlformats.org/drawingml/2006/picture">
                        <pic:nvPicPr>
                          <pic:cNvPr id="113" name="Image 110"/>
                          <pic:cNvPicPr/>
                        </pic:nvPicPr>
                        <pic:blipFill>
                          <a:blip r:embed="rId48" cstate="print"/>
                          <a:stretch>
                            <a:fillRect/>
                          </a:stretch>
                        </pic:blipFill>
                        <pic:spPr>
                          <a:xfrm>
                            <a:off x="371017" y="3364991"/>
                            <a:ext cx="3866654" cy="1856232"/>
                          </a:xfrm>
                          <a:prstGeom prst="rect">
                            <a:avLst/>
                          </a:prstGeom>
                        </pic:spPr>
                      </pic:pic>
                      <wps:wsp>
                        <wps:cNvPr id="114" name="Textbox 111"/>
                        <wps:cNvSpPr txBox="1"/>
                        <wps:spPr>
                          <a:xfrm>
                            <a:off x="0" y="0"/>
                            <a:ext cx="7093584" cy="5237480"/>
                          </a:xfrm>
                          <a:prstGeom prst="rect">
                            <a:avLst/>
                          </a:prstGeom>
                        </wps:spPr>
                        <wps:txbx>
                          <w:txbxContent>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spacing w:before="110"/>
                                <w:rPr>
                                  <w:sz w:val="20"/>
                                </w:rPr>
                              </w:pPr>
                            </w:p>
                            <w:p w:rsidR="00813A73" w:rsidRDefault="00503763">
                              <w:pPr>
                                <w:spacing w:line="230" w:lineRule="auto"/>
                                <w:ind w:left="6969"/>
                                <w:rPr>
                                  <w:rFonts w:ascii="Arial" w:hAnsi="Arial"/>
                                  <w:b/>
                                  <w:sz w:val="20"/>
                                </w:rPr>
                              </w:pPr>
                              <w:r>
                                <w:rPr>
                                  <w:rFonts w:ascii="Arial" w:hAnsi="Arial"/>
                                  <w:b/>
                                  <w:color w:val="231F20"/>
                                  <w:w w:val="80"/>
                                  <w:sz w:val="20"/>
                                </w:rPr>
                                <w:t xml:space="preserve">Locals of </w:t>
                              </w:r>
                              <w:proofErr w:type="spellStart"/>
                              <w:r>
                                <w:rPr>
                                  <w:rFonts w:ascii="Arial" w:hAnsi="Arial"/>
                                  <w:b/>
                                  <w:color w:val="231F20"/>
                                  <w:w w:val="80"/>
                                  <w:sz w:val="20"/>
                                </w:rPr>
                                <w:t>Gabbunia</w:t>
                              </w:r>
                              <w:proofErr w:type="spellEnd"/>
                              <w:r>
                                <w:rPr>
                                  <w:rFonts w:ascii="Arial" w:hAnsi="Arial"/>
                                  <w:b/>
                                  <w:color w:val="231F20"/>
                                  <w:w w:val="80"/>
                                  <w:sz w:val="20"/>
                                </w:rPr>
                                <w:t xml:space="preserve"> village in Khulna’s </w:t>
                              </w:r>
                              <w:proofErr w:type="spellStart"/>
                              <w:r>
                                <w:rPr>
                                  <w:rFonts w:ascii="Arial" w:hAnsi="Arial"/>
                                  <w:b/>
                                  <w:color w:val="231F20"/>
                                  <w:w w:val="80"/>
                                  <w:sz w:val="20"/>
                                </w:rPr>
                                <w:t>Koyra</w:t>
                              </w:r>
                              <w:proofErr w:type="spellEnd"/>
                              <w:r>
                                <w:rPr>
                                  <w:rFonts w:ascii="Arial" w:hAnsi="Arial"/>
                                  <w:b/>
                                  <w:color w:val="231F20"/>
                                  <w:w w:val="80"/>
                                  <w:sz w:val="20"/>
                                </w:rPr>
                                <w:t xml:space="preserve"> </w:t>
                              </w:r>
                              <w:proofErr w:type="spellStart"/>
                              <w:r>
                                <w:rPr>
                                  <w:rFonts w:ascii="Arial" w:hAnsi="Arial"/>
                                  <w:b/>
                                  <w:color w:val="231F20"/>
                                  <w:w w:val="80"/>
                                  <w:sz w:val="20"/>
                                </w:rPr>
                                <w:t>upazila</w:t>
                              </w:r>
                              <w:proofErr w:type="spellEnd"/>
                              <w:r>
                                <w:rPr>
                                  <w:rFonts w:ascii="Arial" w:hAnsi="Arial"/>
                                  <w:b/>
                                  <w:color w:val="231F20"/>
                                  <w:w w:val="80"/>
                                  <w:sz w:val="20"/>
                                </w:rPr>
                                <w:t xml:space="preserve"> </w:t>
                              </w:r>
                              <w:r>
                                <w:rPr>
                                  <w:rFonts w:ascii="Arial" w:hAnsi="Arial"/>
                                  <w:b/>
                                  <w:color w:val="231F20"/>
                                  <w:w w:val="85"/>
                                  <w:sz w:val="20"/>
                                </w:rPr>
                                <w:t>were</w:t>
                              </w:r>
                              <w:r>
                                <w:rPr>
                                  <w:rFonts w:ascii="Arial" w:hAnsi="Arial"/>
                                  <w:b/>
                                  <w:color w:val="231F20"/>
                                  <w:spacing w:val="-4"/>
                                  <w:w w:val="85"/>
                                  <w:sz w:val="20"/>
                                </w:rPr>
                                <w:t xml:space="preserve"> </w:t>
                              </w:r>
                              <w:r>
                                <w:rPr>
                                  <w:rFonts w:ascii="Arial" w:hAnsi="Arial"/>
                                  <w:b/>
                                  <w:color w:val="231F20"/>
                                  <w:w w:val="85"/>
                                  <w:sz w:val="20"/>
                                </w:rPr>
                                <w:t>going</w:t>
                              </w:r>
                              <w:r>
                                <w:rPr>
                                  <w:rFonts w:ascii="Arial" w:hAnsi="Arial"/>
                                  <w:b/>
                                  <w:color w:val="231F20"/>
                                  <w:spacing w:val="-4"/>
                                  <w:w w:val="85"/>
                                  <w:sz w:val="20"/>
                                </w:rPr>
                                <w:t xml:space="preserve"> </w:t>
                              </w:r>
                              <w:r>
                                <w:rPr>
                                  <w:rFonts w:ascii="Arial" w:hAnsi="Arial"/>
                                  <w:b/>
                                  <w:color w:val="231F20"/>
                                  <w:w w:val="85"/>
                                  <w:sz w:val="20"/>
                                </w:rPr>
                                <w:t>home</w:t>
                              </w:r>
                              <w:r>
                                <w:rPr>
                                  <w:rFonts w:ascii="Arial" w:hAnsi="Arial"/>
                                  <w:b/>
                                  <w:color w:val="231F20"/>
                                  <w:spacing w:val="-4"/>
                                  <w:w w:val="85"/>
                                  <w:sz w:val="20"/>
                                </w:rPr>
                                <w:t xml:space="preserve"> </w:t>
                              </w:r>
                              <w:r>
                                <w:rPr>
                                  <w:rFonts w:ascii="Arial" w:hAnsi="Arial"/>
                                  <w:b/>
                                  <w:color w:val="231F20"/>
                                  <w:w w:val="85"/>
                                  <w:sz w:val="20"/>
                                </w:rPr>
                                <w:t>to</w:t>
                              </w:r>
                              <w:r>
                                <w:rPr>
                                  <w:rFonts w:ascii="Arial" w:hAnsi="Arial"/>
                                  <w:b/>
                                  <w:color w:val="231F20"/>
                                  <w:spacing w:val="-4"/>
                                  <w:w w:val="85"/>
                                  <w:sz w:val="20"/>
                                </w:rPr>
                                <w:t xml:space="preserve"> </w:t>
                              </w:r>
                              <w:r>
                                <w:rPr>
                                  <w:rFonts w:ascii="Arial" w:hAnsi="Arial"/>
                                  <w:b/>
                                  <w:color w:val="231F20"/>
                                  <w:w w:val="85"/>
                                  <w:sz w:val="20"/>
                                </w:rPr>
                                <w:t>collect</w:t>
                              </w:r>
                              <w:r>
                                <w:rPr>
                                  <w:rFonts w:ascii="Arial" w:hAnsi="Arial"/>
                                  <w:b/>
                                  <w:color w:val="231F20"/>
                                  <w:spacing w:val="-4"/>
                                  <w:w w:val="85"/>
                                  <w:sz w:val="20"/>
                                </w:rPr>
                                <w:t xml:space="preserve"> </w:t>
                              </w:r>
                              <w:r>
                                <w:rPr>
                                  <w:rFonts w:ascii="Arial" w:hAnsi="Arial"/>
                                  <w:b/>
                                  <w:color w:val="231F20"/>
                                  <w:w w:val="85"/>
                                  <w:sz w:val="20"/>
                                </w:rPr>
                                <w:t>necessary</w:t>
                              </w:r>
                              <w:r>
                                <w:rPr>
                                  <w:rFonts w:ascii="Arial" w:hAnsi="Arial"/>
                                  <w:b/>
                                  <w:color w:val="231F20"/>
                                  <w:spacing w:val="-4"/>
                                  <w:w w:val="85"/>
                                  <w:sz w:val="20"/>
                                </w:rPr>
                                <w:t xml:space="preserve"> </w:t>
                              </w:r>
                              <w:r>
                                <w:rPr>
                                  <w:rFonts w:ascii="Arial" w:hAnsi="Arial"/>
                                  <w:b/>
                                  <w:color w:val="231F20"/>
                                  <w:w w:val="85"/>
                                  <w:sz w:val="20"/>
                                </w:rPr>
                                <w:t>items</w:t>
                              </w:r>
                              <w:r>
                                <w:rPr>
                                  <w:rFonts w:ascii="Arial" w:hAnsi="Arial"/>
                                  <w:b/>
                                  <w:color w:val="231F20"/>
                                  <w:spacing w:val="-4"/>
                                  <w:w w:val="85"/>
                                  <w:sz w:val="20"/>
                                </w:rPr>
                                <w:t xml:space="preserve"> </w:t>
                              </w:r>
                              <w:r>
                                <w:rPr>
                                  <w:rFonts w:ascii="Arial" w:hAnsi="Arial"/>
                                  <w:b/>
                                  <w:color w:val="231F20"/>
                                  <w:w w:val="85"/>
                                  <w:sz w:val="20"/>
                                </w:rPr>
                                <w:t>before heading</w:t>
                              </w:r>
                              <w:r>
                                <w:rPr>
                                  <w:rFonts w:ascii="Arial" w:hAnsi="Arial"/>
                                  <w:b/>
                                  <w:color w:val="231F20"/>
                                  <w:spacing w:val="-1"/>
                                  <w:w w:val="85"/>
                                  <w:sz w:val="20"/>
                                </w:rPr>
                                <w:t xml:space="preserve"> </w:t>
                              </w:r>
                              <w:r>
                                <w:rPr>
                                  <w:rFonts w:ascii="Arial" w:hAnsi="Arial"/>
                                  <w:b/>
                                  <w:color w:val="231F20"/>
                                  <w:w w:val="85"/>
                                  <w:sz w:val="20"/>
                                </w:rPr>
                                <w:t>to</w:t>
                              </w:r>
                              <w:r>
                                <w:rPr>
                                  <w:rFonts w:ascii="Arial" w:hAnsi="Arial"/>
                                  <w:b/>
                                  <w:color w:val="231F20"/>
                                  <w:spacing w:val="-1"/>
                                  <w:w w:val="85"/>
                                  <w:sz w:val="20"/>
                                </w:rPr>
                                <w:t xml:space="preserve"> </w:t>
                              </w:r>
                              <w:r>
                                <w:rPr>
                                  <w:rFonts w:ascii="Arial" w:hAnsi="Arial"/>
                                  <w:b/>
                                  <w:color w:val="231F20"/>
                                  <w:w w:val="85"/>
                                  <w:sz w:val="20"/>
                                </w:rPr>
                                <w:t>shelters</w:t>
                              </w:r>
                              <w:r>
                                <w:rPr>
                                  <w:rFonts w:ascii="Arial" w:hAnsi="Arial"/>
                                  <w:b/>
                                  <w:color w:val="231F20"/>
                                  <w:spacing w:val="-1"/>
                                  <w:w w:val="85"/>
                                  <w:sz w:val="20"/>
                                </w:rPr>
                                <w:t xml:space="preserve"> </w:t>
                              </w:r>
                              <w:r>
                                <w:rPr>
                                  <w:rFonts w:ascii="Arial" w:hAnsi="Arial"/>
                                  <w:b/>
                                  <w:color w:val="231F20"/>
                                  <w:w w:val="85"/>
                                  <w:sz w:val="20"/>
                                </w:rPr>
                                <w:t>as</w:t>
                              </w:r>
                              <w:r>
                                <w:rPr>
                                  <w:rFonts w:ascii="Arial" w:hAnsi="Arial"/>
                                  <w:b/>
                                  <w:color w:val="231F20"/>
                                  <w:spacing w:val="-1"/>
                                  <w:w w:val="85"/>
                                  <w:sz w:val="20"/>
                                </w:rPr>
                                <w:t xml:space="preserve"> </w:t>
                              </w:r>
                              <w:r>
                                <w:rPr>
                                  <w:rFonts w:ascii="Arial" w:hAnsi="Arial"/>
                                  <w:b/>
                                  <w:color w:val="231F20"/>
                                  <w:w w:val="85"/>
                                  <w:sz w:val="20"/>
                                </w:rPr>
                                <w:t>Cyclone</w:t>
                              </w:r>
                              <w:r>
                                <w:rPr>
                                  <w:rFonts w:ascii="Arial" w:hAnsi="Arial"/>
                                  <w:b/>
                                  <w:color w:val="231F20"/>
                                  <w:spacing w:val="-1"/>
                                  <w:w w:val="85"/>
                                  <w:sz w:val="20"/>
                                </w:rPr>
                                <w:t xml:space="preserve"> </w:t>
                              </w:r>
                              <w:proofErr w:type="spellStart"/>
                              <w:r>
                                <w:rPr>
                                  <w:rFonts w:ascii="Arial" w:hAnsi="Arial"/>
                                  <w:b/>
                                  <w:color w:val="231F20"/>
                                  <w:w w:val="85"/>
                                  <w:sz w:val="20"/>
                                </w:rPr>
                                <w:t>Remal</w:t>
                              </w:r>
                              <w:proofErr w:type="spellEnd"/>
                              <w:r>
                                <w:rPr>
                                  <w:rFonts w:ascii="Arial" w:hAnsi="Arial"/>
                                  <w:b/>
                                  <w:color w:val="231F20"/>
                                  <w:spacing w:val="-1"/>
                                  <w:w w:val="85"/>
                                  <w:sz w:val="20"/>
                                </w:rPr>
                                <w:t xml:space="preserve"> </w:t>
                              </w:r>
                              <w:r>
                                <w:rPr>
                                  <w:rFonts w:ascii="Arial" w:hAnsi="Arial"/>
                                  <w:b/>
                                  <w:color w:val="231F20"/>
                                  <w:w w:val="85"/>
                                  <w:sz w:val="20"/>
                                </w:rPr>
                                <w:t>was</w:t>
                              </w:r>
                              <w:r>
                                <w:rPr>
                                  <w:rFonts w:ascii="Arial" w:hAnsi="Arial"/>
                                  <w:b/>
                                  <w:color w:val="231F20"/>
                                  <w:spacing w:val="-1"/>
                                  <w:w w:val="85"/>
                                  <w:sz w:val="20"/>
                                </w:rPr>
                                <w:t xml:space="preserve"> </w:t>
                              </w:r>
                              <w:r>
                                <w:rPr>
                                  <w:rFonts w:ascii="Arial" w:hAnsi="Arial"/>
                                  <w:b/>
                                  <w:color w:val="231F20"/>
                                  <w:w w:val="85"/>
                                  <w:sz w:val="20"/>
                                </w:rPr>
                                <w:t>hurtling towards the southwestern coast yesterday.</w:t>
                              </w:r>
                              <w:r>
                                <w:rPr>
                                  <w:rFonts w:ascii="Arial" w:hAnsi="Arial"/>
                                  <w:b/>
                                  <w:color w:val="231F20"/>
                                  <w:spacing w:val="-4"/>
                                  <w:w w:val="85"/>
                                  <w:sz w:val="20"/>
                                </w:rPr>
                                <w:t xml:space="preserve"> </w:t>
                              </w:r>
                              <w:r>
                                <w:rPr>
                                  <w:rFonts w:ascii="Arial" w:hAnsi="Arial"/>
                                  <w:b/>
                                  <w:color w:val="231F20"/>
                                  <w:w w:val="85"/>
                                  <w:sz w:val="20"/>
                                </w:rPr>
                                <w:t>People in</w:t>
                              </w:r>
                              <w:r>
                                <w:rPr>
                                  <w:rFonts w:ascii="Arial" w:hAnsi="Arial"/>
                                  <w:b/>
                                  <w:color w:val="231F20"/>
                                  <w:spacing w:val="-6"/>
                                  <w:w w:val="85"/>
                                  <w:sz w:val="20"/>
                                </w:rPr>
                                <w:t xml:space="preserve"> </w:t>
                              </w:r>
                              <w:r>
                                <w:rPr>
                                  <w:rFonts w:ascii="Arial" w:hAnsi="Arial"/>
                                  <w:b/>
                                  <w:color w:val="231F20"/>
                                  <w:w w:val="85"/>
                                  <w:sz w:val="20"/>
                                </w:rPr>
                                <w:t>the</w:t>
                              </w:r>
                              <w:r>
                                <w:rPr>
                                  <w:rFonts w:ascii="Arial" w:hAnsi="Arial"/>
                                  <w:b/>
                                  <w:color w:val="231F20"/>
                                  <w:spacing w:val="-6"/>
                                  <w:w w:val="85"/>
                                  <w:sz w:val="20"/>
                                </w:rPr>
                                <w:t xml:space="preserve"> </w:t>
                              </w:r>
                              <w:r>
                                <w:rPr>
                                  <w:rFonts w:ascii="Arial" w:hAnsi="Arial"/>
                                  <w:b/>
                                  <w:color w:val="231F20"/>
                                  <w:w w:val="85"/>
                                  <w:sz w:val="20"/>
                                </w:rPr>
                                <w:t>coastal</w:t>
                              </w:r>
                              <w:r>
                                <w:rPr>
                                  <w:rFonts w:ascii="Arial" w:hAnsi="Arial"/>
                                  <w:b/>
                                  <w:color w:val="231F20"/>
                                  <w:spacing w:val="-5"/>
                                  <w:w w:val="85"/>
                                  <w:sz w:val="20"/>
                                </w:rPr>
                                <w:t xml:space="preserve"> </w:t>
                              </w:r>
                              <w:r>
                                <w:rPr>
                                  <w:rFonts w:ascii="Arial" w:hAnsi="Arial"/>
                                  <w:b/>
                                  <w:color w:val="231F20"/>
                                  <w:w w:val="85"/>
                                  <w:sz w:val="20"/>
                                </w:rPr>
                                <w:t>areas</w:t>
                              </w:r>
                              <w:r>
                                <w:rPr>
                                  <w:rFonts w:ascii="Arial" w:hAnsi="Arial"/>
                                  <w:b/>
                                  <w:color w:val="231F20"/>
                                  <w:spacing w:val="-6"/>
                                  <w:w w:val="85"/>
                                  <w:sz w:val="20"/>
                                </w:rPr>
                                <w:t xml:space="preserve"> </w:t>
                              </w:r>
                              <w:r>
                                <w:rPr>
                                  <w:rFonts w:ascii="Arial" w:hAnsi="Arial"/>
                                  <w:b/>
                                  <w:color w:val="231F20"/>
                                  <w:w w:val="85"/>
                                  <w:sz w:val="20"/>
                                </w:rPr>
                                <w:t>were</w:t>
                              </w:r>
                              <w:r>
                                <w:rPr>
                                  <w:rFonts w:ascii="Arial" w:hAnsi="Arial"/>
                                  <w:b/>
                                  <w:color w:val="231F20"/>
                                  <w:spacing w:val="-5"/>
                                  <w:w w:val="85"/>
                                  <w:sz w:val="20"/>
                                </w:rPr>
                                <w:t xml:space="preserve"> </w:t>
                              </w:r>
                              <w:r>
                                <w:rPr>
                                  <w:rFonts w:ascii="Arial" w:hAnsi="Arial"/>
                                  <w:b/>
                                  <w:color w:val="231F20"/>
                                  <w:w w:val="85"/>
                                  <w:sz w:val="20"/>
                                </w:rPr>
                                <w:t>asked</w:t>
                              </w:r>
                              <w:r>
                                <w:rPr>
                                  <w:rFonts w:ascii="Arial" w:hAnsi="Arial"/>
                                  <w:b/>
                                  <w:color w:val="231F20"/>
                                  <w:spacing w:val="-6"/>
                                  <w:w w:val="85"/>
                                  <w:sz w:val="20"/>
                                </w:rPr>
                                <w:t xml:space="preserve"> </w:t>
                              </w:r>
                              <w:r>
                                <w:rPr>
                                  <w:rFonts w:ascii="Arial" w:hAnsi="Arial"/>
                                  <w:b/>
                                  <w:color w:val="231F20"/>
                                  <w:w w:val="85"/>
                                  <w:sz w:val="20"/>
                                </w:rPr>
                                <w:t>to</w:t>
                              </w:r>
                              <w:r>
                                <w:rPr>
                                  <w:rFonts w:ascii="Arial" w:hAnsi="Arial"/>
                                  <w:b/>
                                  <w:color w:val="231F20"/>
                                  <w:spacing w:val="-5"/>
                                  <w:w w:val="85"/>
                                  <w:sz w:val="20"/>
                                </w:rPr>
                                <w:t xml:space="preserve"> </w:t>
                              </w:r>
                              <w:r>
                                <w:rPr>
                                  <w:rFonts w:ascii="Arial" w:hAnsi="Arial"/>
                                  <w:b/>
                                  <w:color w:val="231F20"/>
                                  <w:w w:val="85"/>
                                  <w:sz w:val="20"/>
                                </w:rPr>
                                <w:t>take</w:t>
                              </w:r>
                              <w:r>
                                <w:rPr>
                                  <w:rFonts w:ascii="Arial" w:hAnsi="Arial"/>
                                  <w:b/>
                                  <w:color w:val="231F20"/>
                                  <w:spacing w:val="-6"/>
                                  <w:w w:val="85"/>
                                  <w:sz w:val="20"/>
                                </w:rPr>
                                <w:t xml:space="preserve"> </w:t>
                              </w:r>
                              <w:r>
                                <w:rPr>
                                  <w:rFonts w:ascii="Arial" w:hAnsi="Arial"/>
                                  <w:b/>
                                  <w:color w:val="231F20"/>
                                  <w:w w:val="85"/>
                                  <w:sz w:val="20"/>
                                </w:rPr>
                                <w:t xml:space="preserve">precautions ahead of the storm’s arrival. </w:t>
                              </w:r>
                              <w:r>
                                <w:rPr>
                                  <w:rFonts w:ascii="Arial" w:hAnsi="Arial"/>
                                  <w:b/>
                                  <w:i/>
                                  <w:color w:val="231F20"/>
                                  <w:w w:val="85"/>
                                  <w:sz w:val="20"/>
                                </w:rPr>
                                <w:t>Inset</w:t>
                              </w:r>
                              <w:r>
                                <w:rPr>
                                  <w:rFonts w:ascii="Arial" w:hAnsi="Arial"/>
                                  <w:b/>
                                  <w:color w:val="231F20"/>
                                  <w:w w:val="85"/>
                                  <w:sz w:val="20"/>
                                </w:rPr>
                                <w:t xml:space="preserve">, just before </w:t>
                              </w:r>
                              <w:proofErr w:type="spellStart"/>
                              <w:r>
                                <w:rPr>
                                  <w:rFonts w:ascii="Arial" w:hAnsi="Arial"/>
                                  <w:b/>
                                  <w:color w:val="231F20"/>
                                  <w:w w:val="85"/>
                                  <w:sz w:val="20"/>
                                </w:rPr>
                                <w:t>Remal’s</w:t>
                              </w:r>
                              <w:proofErr w:type="spellEnd"/>
                              <w:r>
                                <w:rPr>
                                  <w:rFonts w:ascii="Arial" w:hAnsi="Arial"/>
                                  <w:b/>
                                  <w:color w:val="231F20"/>
                                  <w:spacing w:val="-6"/>
                                  <w:w w:val="85"/>
                                  <w:sz w:val="20"/>
                                </w:rPr>
                                <w:t xml:space="preserve"> </w:t>
                              </w:r>
                              <w:r>
                                <w:rPr>
                                  <w:rFonts w:ascii="Arial" w:hAnsi="Arial"/>
                                  <w:b/>
                                  <w:color w:val="231F20"/>
                                  <w:w w:val="85"/>
                                  <w:sz w:val="20"/>
                                </w:rPr>
                                <w:t>landfall,</w:t>
                              </w:r>
                              <w:r>
                                <w:rPr>
                                  <w:rFonts w:ascii="Arial" w:hAnsi="Arial"/>
                                  <w:b/>
                                  <w:color w:val="231F20"/>
                                  <w:spacing w:val="-7"/>
                                  <w:w w:val="85"/>
                                  <w:sz w:val="20"/>
                                </w:rPr>
                                <w:t xml:space="preserve"> </w:t>
                              </w:r>
                              <w:r>
                                <w:rPr>
                                  <w:rFonts w:ascii="Arial" w:hAnsi="Arial"/>
                                  <w:b/>
                                  <w:color w:val="231F20"/>
                                  <w:w w:val="85"/>
                                  <w:sz w:val="20"/>
                                </w:rPr>
                                <w:t>water</w:t>
                              </w:r>
                              <w:r>
                                <w:rPr>
                                  <w:rFonts w:ascii="Arial" w:hAnsi="Arial"/>
                                  <w:b/>
                                  <w:color w:val="231F20"/>
                                  <w:spacing w:val="-5"/>
                                  <w:w w:val="85"/>
                                  <w:sz w:val="20"/>
                                </w:rPr>
                                <w:t xml:space="preserve"> </w:t>
                              </w:r>
                              <w:r>
                                <w:rPr>
                                  <w:rFonts w:ascii="Arial" w:hAnsi="Arial"/>
                                  <w:b/>
                                  <w:color w:val="231F20"/>
                                  <w:w w:val="85"/>
                                  <w:sz w:val="20"/>
                                </w:rPr>
                                <w:t>rushed</w:t>
                              </w:r>
                              <w:r>
                                <w:rPr>
                                  <w:rFonts w:ascii="Arial" w:hAnsi="Arial"/>
                                  <w:b/>
                                  <w:color w:val="231F20"/>
                                  <w:spacing w:val="-4"/>
                                  <w:w w:val="85"/>
                                  <w:sz w:val="20"/>
                                </w:rPr>
                                <w:t xml:space="preserve"> </w:t>
                              </w:r>
                              <w:r>
                                <w:rPr>
                                  <w:rFonts w:ascii="Arial" w:hAnsi="Arial"/>
                                  <w:b/>
                                  <w:color w:val="231F20"/>
                                  <w:w w:val="85"/>
                                  <w:sz w:val="20"/>
                                </w:rPr>
                                <w:t>onto</w:t>
                              </w:r>
                              <w:r>
                                <w:rPr>
                                  <w:rFonts w:ascii="Arial" w:hAnsi="Arial"/>
                                  <w:b/>
                                  <w:color w:val="231F20"/>
                                  <w:spacing w:val="-4"/>
                                  <w:w w:val="85"/>
                                  <w:sz w:val="20"/>
                                </w:rPr>
                                <w:t xml:space="preserve"> </w:t>
                              </w:r>
                              <w:r>
                                <w:rPr>
                                  <w:rFonts w:ascii="Arial" w:hAnsi="Arial"/>
                                  <w:b/>
                                  <w:color w:val="231F20"/>
                                  <w:w w:val="85"/>
                                  <w:sz w:val="20"/>
                                </w:rPr>
                                <w:t>Char</w:t>
                              </w:r>
                              <w:r>
                                <w:rPr>
                                  <w:rFonts w:ascii="Arial" w:hAnsi="Arial"/>
                                  <w:b/>
                                  <w:color w:val="231F20"/>
                                  <w:spacing w:val="-4"/>
                                  <w:w w:val="85"/>
                                  <w:sz w:val="20"/>
                                </w:rPr>
                                <w:t xml:space="preserve"> </w:t>
                              </w:r>
                              <w:proofErr w:type="spellStart"/>
                              <w:r>
                                <w:rPr>
                                  <w:rFonts w:ascii="Arial" w:hAnsi="Arial"/>
                                  <w:b/>
                                  <w:color w:val="231F20"/>
                                  <w:w w:val="85"/>
                                  <w:sz w:val="20"/>
                                </w:rPr>
                                <w:t>Montaz</w:t>
                              </w:r>
                              <w:proofErr w:type="spellEnd"/>
                              <w:r>
                                <w:rPr>
                                  <w:rFonts w:ascii="Arial" w:hAnsi="Arial"/>
                                  <w:b/>
                                  <w:color w:val="231F20"/>
                                  <w:spacing w:val="-4"/>
                                  <w:w w:val="85"/>
                                  <w:sz w:val="20"/>
                                </w:rPr>
                                <w:t xml:space="preserve"> </w:t>
                              </w:r>
                              <w:r>
                                <w:rPr>
                                  <w:rFonts w:ascii="Arial" w:hAnsi="Arial"/>
                                  <w:b/>
                                  <w:color w:val="231F20"/>
                                  <w:w w:val="85"/>
                                  <w:sz w:val="20"/>
                                </w:rPr>
                                <w:t xml:space="preserve">of </w:t>
                              </w:r>
                              <w:r>
                                <w:rPr>
                                  <w:rFonts w:ascii="Arial" w:hAnsi="Arial"/>
                                  <w:b/>
                                  <w:color w:val="231F20"/>
                                  <w:w w:val="90"/>
                                  <w:sz w:val="20"/>
                                </w:rPr>
                                <w:t>Patuakhali’s</w:t>
                              </w:r>
                              <w:r>
                                <w:rPr>
                                  <w:rFonts w:ascii="Arial" w:hAnsi="Arial"/>
                                  <w:b/>
                                  <w:color w:val="231F20"/>
                                  <w:spacing w:val="-9"/>
                                  <w:w w:val="90"/>
                                  <w:sz w:val="20"/>
                                </w:rPr>
                                <w:t xml:space="preserve"> </w:t>
                              </w:r>
                              <w:proofErr w:type="spellStart"/>
                              <w:r>
                                <w:rPr>
                                  <w:rFonts w:ascii="Arial" w:hAnsi="Arial"/>
                                  <w:b/>
                                  <w:color w:val="231F20"/>
                                  <w:w w:val="90"/>
                                  <w:sz w:val="20"/>
                                </w:rPr>
                                <w:t>Rangabali</w:t>
                              </w:r>
                              <w:proofErr w:type="spellEnd"/>
                              <w:r>
                                <w:rPr>
                                  <w:rFonts w:ascii="Arial" w:hAnsi="Arial"/>
                                  <w:b/>
                                  <w:color w:val="231F20"/>
                                  <w:spacing w:val="-8"/>
                                  <w:w w:val="90"/>
                                  <w:sz w:val="20"/>
                                </w:rPr>
                                <w:t xml:space="preserve"> </w:t>
                              </w:r>
                              <w:proofErr w:type="spellStart"/>
                              <w:r>
                                <w:rPr>
                                  <w:rFonts w:ascii="Arial" w:hAnsi="Arial"/>
                                  <w:b/>
                                  <w:color w:val="231F20"/>
                                  <w:w w:val="90"/>
                                  <w:sz w:val="20"/>
                                </w:rPr>
                                <w:t>upazila</w:t>
                              </w:r>
                              <w:proofErr w:type="spellEnd"/>
                              <w:r>
                                <w:rPr>
                                  <w:rFonts w:ascii="Arial" w:hAnsi="Arial"/>
                                  <w:b/>
                                  <w:color w:val="231F20"/>
                                  <w:w w:val="90"/>
                                  <w:sz w:val="20"/>
                                </w:rPr>
                                <w:t>.</w:t>
                              </w:r>
                            </w:p>
                            <w:p w:rsidR="00813A73" w:rsidRDefault="00503763">
                              <w:pPr>
                                <w:spacing w:before="90"/>
                                <w:ind w:right="-15"/>
                                <w:jc w:val="right"/>
                                <w:rPr>
                                  <w:rFonts w:ascii="Verdana"/>
                                  <w:b/>
                                  <w:sz w:val="12"/>
                                </w:rPr>
                              </w:pPr>
                              <w:r>
                                <w:rPr>
                                  <w:rFonts w:ascii="Verdana"/>
                                  <w:color w:val="231F20"/>
                                  <w:sz w:val="12"/>
                                </w:rPr>
                                <w:t>PHOTOS:</w:t>
                              </w:r>
                              <w:r>
                                <w:rPr>
                                  <w:rFonts w:ascii="Times New Roman"/>
                                  <w:color w:val="231F20"/>
                                  <w:spacing w:val="30"/>
                                  <w:sz w:val="12"/>
                                </w:rPr>
                                <w:t xml:space="preserve"> </w:t>
                              </w:r>
                              <w:r>
                                <w:rPr>
                                  <w:rFonts w:ascii="Verdana"/>
                                  <w:b/>
                                  <w:color w:val="231F20"/>
                                  <w:sz w:val="12"/>
                                </w:rPr>
                                <w:t>HABIBUR</w:t>
                              </w:r>
                              <w:r>
                                <w:rPr>
                                  <w:rFonts w:ascii="Times New Roman"/>
                                  <w:color w:val="231F20"/>
                                  <w:spacing w:val="31"/>
                                  <w:sz w:val="12"/>
                                </w:rPr>
                                <w:t xml:space="preserve"> </w:t>
                              </w:r>
                              <w:r>
                                <w:rPr>
                                  <w:rFonts w:ascii="Verdana"/>
                                  <w:b/>
                                  <w:color w:val="231F20"/>
                                  <w:sz w:val="12"/>
                                </w:rPr>
                                <w:t>RAHMAN</w:t>
                              </w:r>
                              <w:r>
                                <w:rPr>
                                  <w:rFonts w:ascii="Times New Roman"/>
                                  <w:color w:val="231F20"/>
                                  <w:spacing w:val="32"/>
                                  <w:sz w:val="12"/>
                                </w:rPr>
                                <w:t xml:space="preserve"> </w:t>
                              </w:r>
                              <w:r>
                                <w:rPr>
                                  <w:rFonts w:ascii="Verdana"/>
                                  <w:b/>
                                  <w:color w:val="231F20"/>
                                  <w:sz w:val="12"/>
                                </w:rPr>
                                <w:t>AND</w:t>
                              </w:r>
                              <w:r>
                                <w:rPr>
                                  <w:rFonts w:ascii="Times New Roman"/>
                                  <w:color w:val="231F20"/>
                                  <w:spacing w:val="32"/>
                                  <w:sz w:val="12"/>
                                </w:rPr>
                                <w:t xml:space="preserve"> </w:t>
                              </w:r>
                              <w:r>
                                <w:rPr>
                                  <w:rFonts w:ascii="Verdana"/>
                                  <w:b/>
                                  <w:color w:val="231F20"/>
                                  <w:sz w:val="12"/>
                                </w:rPr>
                                <w:t>SOHRAB</w:t>
                              </w:r>
                              <w:r>
                                <w:rPr>
                                  <w:rFonts w:ascii="Times New Roman"/>
                                  <w:color w:val="231F20"/>
                                  <w:spacing w:val="32"/>
                                  <w:sz w:val="12"/>
                                </w:rPr>
                                <w:t xml:space="preserve"> </w:t>
                              </w:r>
                              <w:r>
                                <w:rPr>
                                  <w:rFonts w:ascii="Verdana"/>
                                  <w:b/>
                                  <w:color w:val="231F20"/>
                                  <w:spacing w:val="-2"/>
                                  <w:sz w:val="12"/>
                                </w:rPr>
                                <w:t>HOSSAIN</w:t>
                              </w:r>
                            </w:p>
                          </w:txbxContent>
                        </wps:txbx>
                        <wps:bodyPr wrap="square" lIns="0" tIns="0" rIns="0" bIns="0" rtlCol="0">
                          <a:noAutofit/>
                        </wps:bodyPr>
                      </wps:wsp>
                    </wpg:wgp>
                  </a:graphicData>
                </a:graphic>
              </wp:anchor>
            </w:drawing>
          </mc:Choice>
          <mc:Fallback>
            <w:pict>
              <v:group id="Group 96" o:spid="_x0000_s1094" style="position:absolute;left:0;text-align:left;margin-left:165.6pt;margin-top:3.25pt;width:558.55pt;height:412.4pt;z-index:15739392;mso-wrap-distance-left:0;mso-wrap-distance-right:0;mso-position-horizontal-relative:page;mso-position-vertical-relative:text" coordsize="70935,52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5VVA6wMAAEIMAAAOAAAAZHJzL2Uyb0RvYy54bWzUVttu3DYQfS/QfyD0&#10;Hq8uexW8Dtq4NgwEqdG4yDNFUSsiksiS3F357zNDilrZWyNOkAKNAWtJcTg6c2bmkJdv+7YhB66N&#10;kN02Si7iiPCOyVJ0u23098PNm3VEjKVdSRvZ8W30yE309urXXy6PKueprGVTck3ASWfyo9pGtbUq&#10;n80Mq3lLzYVUvIPFSuqWWpjq3azU9Aje22aWxvFydpS6VFoybgy8vfaL0ZXzX1Wc2T+rynBLmm0E&#10;2Kx7avcs8Dm7uqT5TlNVCzbAoN+BoqWig4+Orq6ppWSvxZmrVjAtjazsBZPtTFaVYNzFANEk8bNo&#10;brXcKxfLLj/u1EgTUPuMp+92yz4c7jUR5TbaLCPS0RZy5D5LYA7kHNUuB5tbrT6qe+0jhOF7yT4b&#10;WJ49X8f57mTcV7rFTRAo6R3rjyPrvLeEwctVvMkW63lEGKwt0mw1Xw95YTUk72wfq//4ys4Zzf2H&#10;HbwRjhIsh/+BRhid0fj1coNddq95NDhpX+WjpfrzXr2BjCtqRSEaYR9d9UJuEVR3uBcM2cXJKSNJ&#10;koSU3LV0x0kSrzEnwQr3YA7OXBSNUDeiaZB5HA9goeyflc2/xOtL8lqyfcs763tM8wZwy87UQpmI&#10;6Jy3BYeS0XclIGTQ3xbKRmnRWd9QxmpuWY3frwDHX9CGCJTm44IDfcKJIZihwF5bM9k88zWTrTab&#10;LEvx02Pmaa60sbdctgQHgBUwAN00p4f3ZkATTAYOPQCHDPBg7YMmmcAezM74+6a2+1hTxQECup0m&#10;OQ1Jvh1kKIk3GMtgh303zF5gKFmna2gZAu2TJat0s1z5LIQGm6fzLF6BATZYGs/Xi8Q12IQstvdk&#10;TQkCMSs9VUBaHUas78IQKUVdbZyuWigMoDkioKuFBwDVjvvQKQ7JcRuNWOoTFFxv5YE/SGdpsePB&#10;Lt1kPqgA9mTTdFPbp1ZhLfwq58/bYPDpwgkbBB8swq+3nH75W+0D0uCRNdJwX5ZIgKvPkRRAMKXd&#10;yEaUoWuN3hXvGk0OFPi9cX9IKWyZmIG6maFrcFTI8hG0/AhVtI3MP3uKMtXcdVC2EL0NAx0GRRho&#10;27yT7nx0/EO7PPSfqFZD51ioow8yVO9ZA3lb3NnJ3/ZWVsJ11wkRwMYJdJKXLuitn0iCQWP8qThI&#10;sG8d1Cvs4f+DBIN+/McSnK2SOFl5gcmW880meSow2Xq5XC6GEzxZL5bpz6vGEIXP9wOUfSF7gqfw&#10;oL+QcVRjYvvfJWjU+P4FXZ7oEs2DGL9025mIcTiWXndyPRUB2xe9u84l4xnyg3ThFd3trltwUXVC&#10;NVyq8SY8nTs1OF39r74A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DBBQABgAIAAAA&#10;IQCBZCFl4AAAAAoBAAAPAAAAZHJzL2Rvd25yZXYueG1sTI/BasMwEETvhf6D2EJvjawoCca1HEJo&#10;ewqFJoXSm2JtbBNrZSzFdv6+yqk5DjPMvMnXk23ZgL1vHCkQswQYUulMQ5WC78P7SwrMB01Gt45Q&#10;wRU9rIvHh1xnxo30hcM+VCyWkM+0gjqELuPclzVa7WeuQ4reyfVWhyj7iptej7HctnyeJCtudUNx&#10;odYdbmssz/uLVfAx6nEjxduwO5+219/D8vNnJ1Cp56dp8wos4BT+w3DDj+hQRKaju5DxrFUgpZjH&#10;qILVEtjNXyxSCeyoIJVCAi9yfn+h+AMAAP//AwBQSwMECgAAAAAAAAAhABuxEP0QEBEAEBARABQA&#10;AABkcnMvbWVkaWEvaW1hZ2UxLnBuZ4lQTkcNChoKAAAADUlIRFIAAAXRAAADHQgGAAAAdK8//wAA&#10;AAZiS0dEAP8A/wD/oL2nkwAAAAlwSFlzAAAOxAAADsQBlSsOGwAAIABJREFUeJzsvVmsbcl5HvbV&#10;WnvvM59z59t9b08cutmkRLZIaqIm05SUSJYiBJFtCYGFxJEfjACJhzwECZIg8ENiwIkRJC+ZECeB&#10;DcOWoMRQpMhkFBlWKFESJYqTKDV7ILtvd9++8z3zHlZVHv6qVX/VqlrTOXvffU/X93BO7Vo1z/XX&#10;V3+Jw/0jhXlDCGS5KM2PPaR81Cl4pMi71iF3ns2r/v1wsznFY1DMN3hWxmJOfUYp3fULCXQcBQo1&#10;/2FDzj+K5caCCkDF2pdXx87PHvWvIMtmHQ2LGYPZ50kNpDubd7vUUWYm7kVMZ7zQ/AIUIm4O+Qn5&#10;L+OZT/JNnUqpqm0K0ervF1UgAOX9BwDFGldttmMJEt7/FhCdCpjc5kKFI6mZE+iTqDgz88ipT8Ft&#10;+9yC1n6KxxVJm3LGGc+Niv7QEJDovwaMdbnMsbc/lF7LON+9SuRhOuNm2zFbyHD9xPz41i3aQOu+&#10;7ax9mt0wSxtRx4GkU58QYjHj/pKj6/Kkz9ie9yjnZV03DnoMvLNlzcyC0LnIhLB+Osw3vYq5hxyA&#10;7515lGYO8pOxqGFGFt0LoJCqMuwroJwLQsOwYPOms+5z1oBsbbag5t95/Hd+n2pSToxTT06kH+WO&#10;iKUpVt0m/AX/aaPN2uGUwLt/ZTmEcDb7pEko1TB5Vj9WhqYFyGtqIaixlMtyuOOg8tLLUyugwh+C&#10;8TCHwhods3HHzHYPEPPkB2DTPG9JY0JCQkJCQkJCQkJCQkJCQkJCQkJCQsJji8GjTsBjh0d9opMQ&#10;gX+SNC8s6BYCZ40mJJwFCH7829I54HXplszpeRPS5901Q3RVl1bcbO7ibgHIhWUgKMaEN0wDBdcM&#10;aPZ6WyY+woyQ0hwhdNQyCToxYevRi4USSoQfTiXc9/a80Sb3IjamAPB5MCGcNYLo0manz7JORW5v&#10;tIimLcSilptnCKmoEuaOReybkgygRKWo1eJ24o8MhmlvabVLhUUt7d01kNJxhyMvu8y8y4rN/XON&#10;KnYTz9mfVPct5Q3YNjeIQ1E1jT3m1q8KJTKSh0W0F53uzEQm2A3hCNFchSxbxuMMRKEwvG8qGFld&#10;ANZucUL0NPEkLBRnR+WOmlffSX0yoQP4+kjFZt6aNpUB9loXvxblhBUXiOpU1KexnbP+EEZNxoLU&#10;ucxN/dUCYSpSKrZGtLUrYdWMSOWqIXHaRosDgUrz4xYRwWntpiPWnntUS7+qbPDUFOYidlRLdtgr&#10;BMIHT21Vk7wH0UpVV2DT3BgWQ+vDqpAgzJeL+5GcsA12XQotWZN/LPBeL7OK2qiEuaAU7qXynitC&#10;q3Z/uq3I2GPzcXgLEJgHlqdOlygpDk6crEql8Xpi6+aAEFYpNTf1s50x9/oJSX8V+8e/K/4PrpBX&#10;Rfy7ftslicXT6M3EJea/jxUuOQpQjgoXK/qu5j86b9blr6MeqM6kGLZETepcEhISEhISEhISEhIS&#10;EhISEhISEhISEiJI6lwSEhISlg1LynJoRIhpUrK3m71w2Lc+wipcQg81ZiG2YpdHNhv91Kf51CBs&#10;RIbZwVkehskthIiaQ358/w7mRa0xJ/aZPfE3dacEkDPyQQa3/JXoUGeoEjqEYHceFOdBsOSFLPnH&#10;EBOnx4tXJ1bnEnoMNoDHdeg4NSwLEyqhP0Jtven68QkafievSdVeL7zXS+w9Py4vCH3K+b3eNvuA&#10;r7UlW8OV63K2RlpW1vZJoJa0R0dvCbcPoOabYmtz5t5jowOuapeWl9hOBwtSTxKMpiFvIaZ1k7lR&#10;E0GbrVxtGKwC51V2gWzzT35f6kvEjwbQsNd31OyE/ATU7BgkIXrCGcNyTmy9cBZXHvNGKrKFoI0M&#10;wSwzrFvRILF07cNRNKnhCNwL5XHGzKW7tn5qE3FylOooMrtbkco1A0YHStgc8uP7B1oLZ3uDLaqz&#10;ci3CJWIsfm8xk2cdhejKNfD1vVJWoO7IwMtsx9pk7K4xOpVZt+J1xOedAug8bbT18JgIDqW3qbMI&#10;XyVXFbdNp3pnDwoI588ZJmryH/0UOOCCu8GufuT2EWF68Mp5//bZpWpFzXDwnsKy5n1Z09UHZykv&#10;i8DjMUWdOfBlpV3ZiVI4FlQfHh1IAwenIT9neD5eavg64YGIIPcR1c+C4rXbhvp1Uyv7Gqgmf23K&#10;vs6/YA7mVnSekJ6NE4r9KKNXqizWdgcwlVMDt14q5eF+q+hEV3VmkxXKTFLnkpCQkJCQkJCQkJCQ&#10;kJCQkJCQkJCQkBBBYqInJLzXkQ70E+aAkqgQUufiq8kANMMwrg4mGIYfp3NUXMMab2Nu444RqStm&#10;wKNCe+Y6/wEIdn+2jbmtO/7Ay4lV4NT5ByPYm+iEgJTMSyYcB4I/euObjTtGJRbee9ICjJUhqsUf&#10;1usCt226dPCAXTt0YSwEGVuPmnk17xsLJ0XPx35bX309y/PkyYjcp4sY07xJtUtJXQrcGDrN5Cks&#10;f19IWDo86uH7PQHF5/t53RJLAOLL1WVZrrxXMddy51ugPnPgWWoUi8pLD1a7y95uSKcC5r/4U85/&#10;XxlO3RK8VSlXmOTd6sa9GW38x8xulImJnpCQkJCQkJCQkJCQkJCQkJCQkJCQkBDBwpjopQrWs3QS&#10;1QHZEp90y85V0tUDy7yMuzoN5D2OhQY96mZcdPeztOjRJ/OFUDe6p2tR48wiRrE+JdwrXbGy6ljH&#10;wvPi+652/Qrd0Pk10IOmcgiIltWeZ67e6EywftmhIDqNzb7bih51n51hWZErOao0nSYmdybmO3lw&#10;Pek6uU78qsZcpjli5u4AjGexdmb9CK/8KmXWoBNdlHEIGz0jJ4QYDzLY/uvLXPboaV26k8OYL4uy&#10;XQBNzcWZ7/uMk/7tglB8wVsii4Hg8TfdKEBg/mftxHk6wFEQ3j1dhb0Q4YxZuUegz4R1QY8BV8Oq&#10;U3nZJmnBamdqH/151A8/bxWgC8kvj5h3Etj3zBvP6Ucg87GGpO2lgn0oqiXyLo1TiF7rjGXeA/RZ&#10;N3TNTp+hpvveZLnLeRHoU2aLQteq6ZwXwa+btfe8qHbGn62JMbk7szAfEaIE2ZpEZ0D1OiLgLvK5&#10;uKBuoostqBYkY6rMgaDk1SV5Ee2s8BLAuwQQ2cIEYJfl3lqPzbOAZqSL6tzNwzViGYXAGpybA22/&#10;a5n16ZehnSjXyR2a7puEp6c1DRWB/As/McZeRzoQvFxFcN9TmqEWNv5NyszUtQIXzvtVMXei+tk+&#10;4qrs3onp8+fsczPOCGEr3bZftvNi73sZ74sRonM6/Ht8gZOQsDQ4awdaoRVMwtwRlaG58kz3MTml&#10;qhNfSMVLGVgg0spqEK46k5OqJqnzE0vfSVXI9FRJ0Rt8V+enxf99YnU4gfjblENpLVxz+Y/7Yytf&#10;/YU/gGSuoLqy/hqBq98cy2hF6V85CytrpiAVa/eRdtagAqeMuoUwtRfa9rkmNPiZ+7mr3fX18h4s&#10;BpyeICPYpJcUofeHDUTIvkUh8Y10qIqktH3HdplAwLEATN/ucy7UyXFkHniMcZaWTWcpLwkdkWQN&#10;SwpTJ2ezc9acSS8FvK2Y+61m+U/f+RoWkcx6a9hTxCK7cVOdlUt0Tj6a84STxRahgYMLC28v05DE&#10;xZVxXUus91H9EXLMhPSBh0VVxZ0XaCyywMOkxiapc0lISEhISEhISEhISEhISEhISEhISEiIYPEP&#10;iy7T8VxfpBPu5UWPU8F+GmYW0AiWmFKzvClbDBZRNUtNdhPVHuBcGxTCXvfS/wslWKail0GbIw6a&#10;Kc5Bzvybjp2x3wFz+bBmgD0ffRi0D3pX6Jwbwrzvv2uGaRa7JVDHyvZpu4HbBxyZxw6RirdJq+bB&#10;2EmgmfVaYyGEKlnp1CdcFpxoYs9XzCagdo2uelHTS220mzX0s5Myi4K3DvoFdSJE019ln1gNRIIl&#10;1TJOnGvNPRYNhoQnWFxhZpjH/FoAhHel172pgQCxp6b9RD45wywrC2Moy4SxSaNqVnqoYHrkeK8v&#10;mnqgD8vrvV7MS7xtWOyadt7l0CMvoTG2EmxgmXSWEJrboqrSKm4jBfIoysm99Fiaq+pcTpa4rm0g&#10;eLGxTAtgfsUuc5VunTWKueUV8ORY1S0iFoRTuInmE5Jt+Znbcux7p/x1SJx2mvv6eHxnsbVQHYVb&#10;uD8WN88q73+LwGMdoDEB9mZiXf32G2NF2T8WL0RPSFgyLLMOwYSEpUJA+FMKP9higstLjYoV4Sg3&#10;5yE03TWLLNw8IT0ADLhbX2lhHjbPMu/qmx9P7Ns8YeI6Cwpey/qP3ButVQfTzSzKgxGyzJhwULC0&#10;GGG6s3hs2tyxqGTI0jf3SH/wdx1iKpD6IHTTMqK6wmmWdXXWbL184Gc5qAryJPrlxRkTmV1gGHsk&#10;4OkzfSa2Dy7qDhEi7TFj2/HgvpPFaQ6Hgu8AzKGgFqF3dZmXmcu6Bu6kq15jWfOSsCDMUbXESeE3&#10;TV/nd0uRcUINHqE8vaJr2v9+krA7+3MOI+w/qyu6fqEmuDOrB6N6CHJSclEDunbjeR48idh6pCX5&#10;SigR9lPjP2MqkEI647l+7qhqktBhVM22tw0W1c86xeOoc6n6D/XTXmBlntS5JCQkJCQkJCQkJCQk&#10;JCQkJCQkJCQkJESQmOgJZxJN19z7IsiMmjeW8E5f5dX0hLMPnzAceNjEMPREgKqXAUBmKOD8dD18&#10;eh68pubeo/MiqL/2FkU/fU7d0evIevnYVL3RJ/+dbkoqlBdWM2tXMmrYtUxkkfGrcusxfBFQoNAO&#10;5l0/bcL3mUGxvLUcs1swiwQ31LLv2e2UdrGfHGxschCiZjGjmdMEz7+w12LNeJQBpvY7IcSqjRVz&#10;rbqUOcC/F1Q+LCqtnahLU5v01r1gFqkaGWKVhi9H9HiyKpy0RvTs8su8YlrWtPVJ17LmZVE4QyuG&#10;M4emfVPmDWzvlX0WZzdHVbuQQ/YtQKVVj2a7HGKgP6qaqxQZWPoEL6pqCgWE47YMkBOoI3OyE6GT&#10;oJMptOk6npU3kU6pIQSX+FzFimBUcq7/LmAWQkX8BPxrZIz1bPxX3swsvfF1bd16TbCrBnFntehS&#10;vk37pMo2K8y+75QWPqb4WRUdsx1au5ubAl3CSUhISEhISEhISEhISEhISEhISEhISHgvITHRE84U&#10;+jDQ+xBRBdT8WelLzEJYRMoSo2Z5EXocKMuEc+Cc2Q8AGvTo1kcWNp+SvvCzoHb8ccDcT+yFQOaN&#10;TBKMVQtX17X15vNw6+LwDe1Hwl7DuWBU70XOB3W0XhHUDPnoccJEZYwFxHWCh95C7jNmLDNjJaaL&#10;N/S+rVKh/EcKhLXZ0GOqoUsLYX3pEfp5LM553xDpoXc56erujlRmCWcJIZYw4DLQl3JufVzQlWF6&#10;EgQiUgF+d90FrFbRdMxQxT1nnwduGbqrX05xNuxpVNnp1WCWBqdxiy+Wt2ieK+8Chfeszg3t2reg&#10;vD0Jp1CDqsayq22tmf+Zn9hgkQTuJMy785zkumDXqGoutCicvF+aMXtxQvQlFgh2whI+VpJwMpyV&#10;ppmQ8CiQZXax5dsBVngkBYLSJ+fWGeuMhew41grR60AsW2bp1hnCIg4rSoG5Mr9tm8jYwlPKqh8A&#10;9WomgDIAK2Rsn6luKkBq7g+ydJwK/Ouvc1rjLHTlFBTERr6remdlXbNHafvkJdRWFq22pQ0EYFXY&#10;GDvhNo/KTWGnPAPX7OE/rKrczyJ8ADvjcfhXmCPx96mbThfOlVhwY54/lrEdAn0JLu9tdJmTzjTm&#10;1aZPUL5NghtudRbJHYKrwVjOIacHVFVdBMJCvF5z0wnLyZ+O/WVencYc479062gp4YyU+TXWRQxn&#10;NRpsHHv+Wy1onOUHH3ypbjS3yKqMPfCjrhEJSKsDp3W6TpT7Do06ujZpGYQKmE9jajDjcxIfJCQk&#10;JCQkJCQkJCQkJCQkJCQkJCQkJESQ1Ln0wQKvJJwJhK7Xxo43+TFpzBzwUz0UDNxbgneqFbyjxI6X&#10;HBqMqPovw5GBuDJL18qyytEXVzvTyGtzshI7QvPL1+HQWXP54h7LXJChxwrAufuimZhKuPez7Ut+&#10;+p9yj/38+suYf/4ajLRpFuYlNpGztDB3XppsuuG6LX97vKbKFarMNWv3pn6E8sqsbH+y4qdiNu5i&#10;5jb+nTv19f4VMhgOrtJlIiCD5hBEjLLAWAgl25y54yFaM2uHZf1K5kJaH06cXv/kL/45r/8Z/zmk&#10;1HzfLAe4GaDfAXPWww9ifh5H/2cJuk2WLauQyPRVA2obZM70w6ISvJ/F5hnWz3RYpdqYSjut4bSU&#10;9Pc2foyxxyKD5cN9+ykQlqOboyGu8nEk+LTiqFvXjsfL7OpoQL455MefErtS+CrhC3ajoTrfikxA&#10;qYz5aZeB8lEolmghMramCPlvmZdQOXWAmw67tsqU6ScuLysTvC37CfDt6bfIDPuc5Z+5M/1U8LUd&#10;Ww9Y+nu10ThXzrO8B9WoTTnX0EhbzO3lnZgTrg26zO2OOxUbf3Aqa/BG/z06uts3uvWzduNsn4Fm&#10;uf3zOg+ZT2092rHNLizORSG8xVxcnKfRZBYM6s6mnTKVqM7YBGZukwHPnWjwoxr8187H1UJT3Cmq&#10;3h0fofXKKaPuQmGXJmtuZ/nK+xSrPx1TNRIfoUgj3ptR50FVP3foM06SQg+DOmvzDhUZmhs7oFyZ&#10;sXQqqazZS3/1Efv6Tq8qhmb0I+K3jKBpjW/s2wTJu3wkReXnWKZ8ayHK9eogqSc5ATo0uE66/QIV&#10;1had9o+652UdB3Z+Fb4VBCq6aqvPC1fN5RUTwewFcxcwF4IlrlxPCVsB5jMXwgoVuJuRufVg7uJr&#10;L2u59T+eFVaHqqBzqTwDVoYmzAwHBTnI9QQ/gEShPc1khpnp5TodOYDcqLNQkqXFLBZZ2pRNeFYu&#10;IgUbhJjZeBRMYCkLG55OP3034SsrdDOLYiUgci2Ay3LAmI2nQgKSLmOrQmKt3OBSRAfIMdNeNnKJ&#10;XDcqOSU/DyYCl3bWAAD3igxregM+1PEfjAtkBaVpPSO7+5MCF3c2AABjZBD6u2mwR9MZBorsBpnC&#10;nTGFeWF7XacNIIG9XvSXbUXnjOtjEOzgxBGuR8wAcigbWMVsImLmso6V/c8FHSb8cgaVkMqGWdGU&#10;JlhmnPirg4azPmCfy7VAJsr2Wy4wJJusCgVZGYwUK0Tl5svkOWMR675i1x/KbgqlwtS/giaAkW4L&#10;FBSZbZCS9QNrnpkBjVYmbpKUjJtDfh6x/wFs/kt3MbNxd4YE6TN/YStYOxNcwELImyY+V9cLM+XM&#10;bBazwjGbb8ZsF7b8hNY3A/yASRUyvFgPJ8uitfBdBI31Xlo4DLnh8g2rb8c1m28xc8iP7z+Gpu/S&#10;bBot8mheeZ/xd4PhXVthDja8HUJ1M6rYkBhrn/FdRUjwX3FZ2fcKZ9NoN87UNnNPoGU3be2FuHHh&#10;JrlQeu2imHAsz2L9JN5nChXIIAUcKooyfm7yXSqFsk8pwcYNZ29sN7USbluSSrEWw0OvNxd8d6vi&#10;7igBer6Lri3iQnRqM55A0hG8e+bSXcxc9eOPvW59hM0qevBo3FXN07Jusmi4/u9MtK+Tvn6qBJxm&#10;P1nL9COQFsHWkCLmNmZu4W4qWRqUb9YGr80Ooah/A3D2NeXYUmMO+Qn4l2zuq/BkAJf8cQL5x0n1&#10;9XOeUWzMrh4JhNs87xs2LMH6GB+oPIFeJZ7QOF1FSAyQCZYkHq/GhKtodJIvAu4FK2NR/SvMHOOO&#10;DYPcC0vJcg2mWJ3z/mi3EgK18wRvM0y+EPIRspPRL3H0bWd1OqF9y0FgCyDs4OH0E3u+bcrX2glV&#10;LQ0uvpGlDUuAv1YVzj/4bah+nSow8DqNw+dj0fED2lFeGq1D3jYr7RRQBQ+1mg73pzc2VvTh+d6t&#10;/2lDA6joPwcwi3qpFC4lSnjfWyAPnFcG1RoFk8FaiWKSimBR1o9DbgKqkdKQ5OXLSbso92ZlsXvq&#10;BUV5iGK/G53oSZ1LQkJCQkJCQkJCQkJCQkJCQkJCQkJCQgTi8OD4hOepCXNDj0PyXo+RdGwBfU5G&#10;+zze1y0ewz5hDCF+Td0n5hT8HF1Zt+YYU7AjdaUYE50CmBSyPIEaQrHX1bXqAGSYmnxAYG2gT7IU&#10;Ma2lnLGT0MyyQXVBKWSAZlITA9dlPhFT2aTPptWmI0JV5J8VY2qXp+sDm46SvV8Ahc6NZnxIZdOK&#10;wZAx0XW5FgUwnZZmQwofGj8rA8tUVgUyzTiaHJPDsRJYWScm+jFyXB6R2zHRX3B8NMV2rlnpU+0H&#10;GdbXhvRdZljRtxJGOk17xxO6QQDiEc5M9IORzbtJn0J5Xaq8esGZwJzh2hKd+mYTQyZCM3AYLTVh&#10;CCGgePsm2/p42elslonK+CSEcB4UFX6GO16xLwJUl9CJNQ91xBgV/pATK//4qf3jh0HX8Z9ffz4D&#10;jPRCFs2OHhGKLu1MN/AoE/204NIt5hcPwsyV9xJC41kUQbVlLb12ct0PndeAojpfzAvRflaXZlbG&#10;DovK9EPP70ivI6Jc4gAjq8/aPFbOVVKztRC1Do2997NH2rprzKmJJBJY0LohYtWjoPsMfdmcx0sg&#10;cIMXQLQjaevqVX544/xJU0WYdRjPTJXl6D6edQPnwYoKA1GISD/sUpdzKMsYsh5l1Wt/7vwKMdGr&#10;FF3O6m6rAmpSqFBQ0ShDmlU469l84wxRH4pRkZX57WW3vFWrWGJCAzqLw6gn4+MN3ViKzw0qFmYN&#10;5tpdNEwWQuxbx16ISpUBTOwiQOrYEJZANA4Zgb5FaYv3OSGEU6fl3Buy89Jtvo26bn0UqYq0gbrt&#10;PJROL9WtrTvtG/r4UfZh3C6NbeC3ex4kgNBj7ZK5CO3hQ3UWRHRdU16TcO1DV5IYK3+QOR+0KERU&#10;nTLGfmKiJyQkJCQkJCQkJCQkJCQkJCQkJCQkJDRgsJBjroSeWBB1p2sbOE0GymmD61Hnx6uVkyb+&#10;2Kdzpur9Nz/do6hBllvyOqonWTMFSE1xFYVEbhjUWuf3tJjBnMutDDIMtVIyCWJSF0pBMT1xqtQm&#10;xhjv5Ul8A5uQ0y+MnmlOA5DsCUjO3i8VRXH937D/SypAYWl2Jbu9ANS0jFPpsGb69H4gFYba+/G0&#10;gCagY6TDPLeSYzCgMLeEDeruAX1fzTJgqHXi5VRmF1cyHFDxYqpUpcqn+bBsBzvDrExyYcq5UCX7&#10;n59ZW12elkVxJofNJXsfw2cMSUZi4SwVzozghICK1lzV86ZOQkJCwgnRa+zJROf1Vh/m0llCjBlU&#10;WyzefOITIB1WJMLMK24OsUEXVS194umznunspVbXcA8/MS/eWy3zQlXHeT36JCesI7bKiiXH9E8G&#10;PrmN93TKpU+bobFpnvUiIuz9hFo4bcWyMR2z+cYHRW4u/8XMQJ4Jh7zeRGQ3DPHyVitbw4eYzqGm&#10;pVh7dy52lexkBen4C3KtK8aMJcRRQ2+Y+oF22GduXkRr5kRkw8B1yNWBonD7v7L+fRJwU+QxB86F&#10;gEhdQJezMze7Cag8k+QG7z5K3hZ8HBNMlhJsRwHEPgUmiT6jZVhLf9x1VnmMt4WvwNzjWgTywjqK&#10;3/e1rfVdVlRwEowkyrTDEPOc/65YVP6JGuc874NwShKWAn0WkLzt8n4RMy8IlWtZpw1f9YYQKB+b&#10;yQUqWyvFZlPJLvmUiwbhptXLwEaO8jHQGRQmRvaqO3EGKxDOM4WpFqJP9Cx6NJVWLp8BmQ7XPNYx&#10;ha+awaQ/tDtjV2Bi1z+9XZ2CpybAJKbpzrng6WCjoL1Dxf6b1Qawqu/yHxdkN5EKIxOkZIOrGcyL&#10;KaZHVKgPxsAlXRhbuvzWMmB8RObP36U0v7CT47ltEqgryVSbGD0CIkOh03+EIca6rQzLNEvbZoQK&#10;6ANBmSfVYzXU6ZqlUnagDqzpGoeGyI5N9NnJmWtNIhLunDar/iTL3xDk63NfmM7tAJQL5Azt3yBM&#10;eBzRRV9GAgB3J5swV3QqZmfP2CBpMN/MOK1Udc5oWgP668YG/5U9Vxv/C0JfoYMrdHTD4vMNYNcW&#10;VuBgy19Ka1asnhTzowL+w+ZA2hrgqgxo72/esI/3tU9Ume2gl3A4qv5zQ0Tt0XW26bPm4NfHSwSE&#10;V9yxVUFUFfz5fnqtB08Aeot0no1SpLXdSRGUTld/i5i7Gv/Oo48t/PgqIUVWLw/L2FfzuDMXcmcA&#10;VKCfFM4858+tLE1snM+Y6tjQkKsCg4p0+mvlcxBNb1CeNkJTdqh4HD8q7Nb/Vhsh4GY2NPaFAuwl&#10;BT/NJUloQcSMIXlybNwNba97pKirqrHshKURquuQneFlxs50g+rzujwSbx5/z4C6gxdfQs7VFZWf&#10;uSgwdLjB5AoJCQkJCQkJCQkJCQkJCQkJCQkJCQkJCQEkJvrjgpYsJMUZwM4do4h5QZi/+gudf/NK&#10;oFLlsbeQRZWILmFZ64VCySsxJ99ZZtV48FdRNVP5cMLY65myp2navxQCU8O6Vpl9hME83jcQZZrE&#10;KAOG2l7o/1KwK2zKphUsfybNjOJcfSyS+XHMTEULspJhbr0xP5mAKBPL2NFlUKqMVygWZvlIKTAk&#10;gjgmOs2zqT39y3Ngf0b6Wm7sHQMA9scTvLQ6AQDc3AVu6Kyah0kvrQvcnFIC9vTbyFtbQ+zdJ/O7&#10;x8BAR3phYwUAsDYYYaDV5gwzWT4sWpafUpaJrpStd8O+56wI2f3Bv65doFIVoeN+z77ymGcNLNFi&#10;TuPAKXV6l2lC8FW7gNmXbr2uIIXrP2HBWMCjn12v2C8UHZKmHkUDnXvZJYpga5jBy2kHbO6tXB8W&#10;pdl59HlOTPTyxlvsbn7oru6CEGtlta2PJVOCzTmMkR7yX952U+7YYxlVfG2Gql2T2WOkt4HLEHVo&#10;XnE/EN3o7ujxULJqyd0OlFlw7IzFX09fD0L2uMTUlfHc6/HWyiuKPqp8UTskROh+jg/tZ5GM9HnG&#10;tcTT/1KjR50shPEfqM+QOpdQWuztbutYKlVumwWZydwWAAAgAElEQVTrW5kKzF1lGrx+5MWv4E19&#10;7bLRGossZmfq4ObQI6NwHFA4MjB2O1eoQ34DCWEfKg/YVhKgwhloiMoLoTucdAcaJV9EBB+2DIVZ&#10;/dDrBlNH933Y1CGpkmWfCzu3hDyxKnPXSLYc6/dykRyafh5dsTGHjH0ekiWUD4s6dtUUJCH6MqPx&#10;3kzVTJpJVCc/znWGFujcp5Wyi8EO6DV5lOpGIqviUqIGV3haG5us3E0pCoVcUBzrmQxc5xE4UiSw&#10;LRSwolWKjEzHlArQ+sGHwxy5FvhnXN9EeV1M2vxwYTrflJhsxQ5IzPVhPooxc7kpLtXhZE5elBYo&#10;Oy8Wc21l0tiYQTC3VSEUjrWamExb0mvYOs9QmEpSZv7qLgnTv3LnEN84fggAePdYYTogQfgHN6lM&#10;z69leGdCYV5apTinDwU+d5ME7wcqx7WddQDAizprOxsCQh9iZFDlhK9MQrlaGoGyyO38KJxNddeZ&#10;91FrTRC+iqLSnv4rfsAWeZndWs4njRz+xM6FG1w1S2wN5qtuUQqO7sN0DSshIWFR6DXeRHe1cXdF&#10;xL6t/1bX7KtKIpvNCxKon3RqysD1SlcPA4JLbG5W7JDB2Mm+a+DqfNyEaDurCaKPELVzbdYJpyLu&#10;ZF2biUz8fQ5S+zTNruSDPq3ftqPI2su99+7G43xiPwK6bBVUrzawdFiIxLF7n+wXz3yDD0KweH0z&#10;UD1NbFI15pWVaDpsjfqnf1kgziwL71sMMii7VxCi3HeXXUcJS5gLDSoR3c+K9akQvykoL44KjONY&#10;RDOwglorC+L7vrqlA8CaSWZVlfkq0XyzYxkMVMu0AnbByLW5ogIoFCdOvjQRocoM7pED++4OY0cv&#10;Dawd3fcR1HN+Bx8erJ0I2BmDYlxeJpWKHaKEELKOjQPB/InKt9hhkWlT7CunoCYkJCQkJCQkJCQk&#10;JCQkJCQkJCQkJCQkhJCY6AkAup3EnegAfl7Hquak26hFQe6oZinB721yNR3mpMk4zaAZ4ACgypNq&#10;wwxZGShIza7enxSQSvO/yigzDPRjmKvDHFIHPNSM84EQUMqGP5sa1TJS2xQQpndmgD2PNfRo6R55&#10;W9o3+8/PB024mpHOqdSqgDDfy/rJWZi5Pal36l6HJSV7xIg97MpOssdT+rGhy6TIgCOpyyST2Fkh&#10;+8sD8r9VTPHvvLwLAPjp9RwvnqOgzm1R/d7aneLzd0j1yzU5BgD8ZiHwQEe/sbaKVc3JG5wntS6Z&#10;GmKiy3cmMhQ6T5aFoFwaT0lf0HU/Y9QMxWka7dC56c/7sRSvI1OORPXTI2Io+RoNXIZgs2oW5X33&#10;CSvpGcpHgLZX+nuHP9/gT4J5Zz1hudHr+nuPsXchmoC6tuVlVrPkQYDNLcaOPwbK7B2GehPz7iSL&#10;7A5+c06NCjC7QqC2Ocd5XgQYZU1tWym7ruzwul6fcfZkLPG2OEH5BhjnlSCNCqHyW5hB6/xgjycu&#10;QhXaGeC6u3h8hrUwuHrO8reKmEG/A4/vuazOmFnvL4IM3bAf5aTLvZliHk+UzL+jcdN2hDIcyW6d&#10;Ww1HiqlOtf6b6pbPsyFvoe7UjiPt+VnAy6J58OHE6l7QYerq/yRKsGOP2UOGhpzozaK6LArmgMst&#10;HAfsJoGuGFOnscsTId+dIAI/ghGpaqTw3NXdpFjAoNkn/6F0scsdJbh2jMzUiRJ86rHDDNduAGMX&#10;K4BQBzN1rvxAPHeRH84wZNt/XRUkJnpCQkJCQkJCQkJCQkJCQkJCQkJCQkJCBImJvswIKW1qeFi0&#10;m56xBfIC5h1nqaBIM9G5TnGgwpwSUFDlCyWZPYnOGaPavJxUzKAMg13nY5DnuE/qt3HnYIa98VR7&#10;I3fboxwXN8jq/IbAkc53PtRM9EyimBFTejadMSa6PbEbQOclz6o0J8Xr0eovF5p1r8B1msPScxRj&#10;ivNCMSwr88AoBGMpCPaaCysfq1QOfgETs52x4xWZc+1nKiX2p4UuK4mNAelE//g5Xb77An/zHOX/&#10;R84NoFbJ/4qO5xsPx/ijBwcAgKeyQwDA3SOF2yPSg/7caITzui6vjigVw1GOXcHKqSQ5mdNR2DYj&#10;lb2JYJTMcorTAtgBpwX7gA4a+19Q/7nj4NSS1RqckR568YB/rxtmpFrQY0iPE5RkN07mBPOgaKJi&#10;d8djxOBNSIiCrzsXEFUf1DEHK588x3U60uvsmhLTR0915vhpirXK4GyLbksgUbLQgggWPm8zoj1b&#10;sce+STnvIrE4axRERx+8a9pr8Whi5rosO+FXP1sCZIQB6WRpsXvBtPx6DBB706LyDd3M0Ov2Ora3&#10;9628GWusRPURQMWSFbqFVYnC62cKApmlwjJ/gdbK+kzTU3Pdb6o8IrCtPgLlS9tGxkCvY3KH2L9s&#10;bOtxgdsZ2p04hG/homlo6zJLNvl3b3L4DmMJqOlnLbyfJqrPKNo3MnwzpUmAv9dib+lV50YBVRkH&#10;hN8O/PILKVz3UafUXiDY/qKB+t9F5J3IUmZkrQayx93PvEeldnrJ/QRY1rR1KuZAhbaeeLqAP9zQ&#10;IYxSNBqZTyuvZ7OHA7pspLpli2Jb18dCR4XCSkZCGykl7h1rgXVB7i6sZFjVqlXenQBrI7Lf0XLr&#10;u0cFpkckJb+cz7C3d0ThD8ndHTHA9iqpCbmvFI4Pye1b98ndl/Yk/v2P7ND3AnigHzN5aof+H0wU&#10;MCPB+0Yxwe2HJER+cEzfP3ZxhGm+qsshs++h6hVABlIZAwB5lmGQU8IPtJxqLDNILbzaGA0ALZA/&#10;1oJ7oQpsDqmw9o4nmGWUl8srFOadY2Atp8BGOXBjTPE+vUHf7x9MsJlRWHlRYKbjnWhheZbnyHIK&#10;X0mBA93J1nSdTKYTXB+R+a39Y3ztIZXbUwOdvuEAP/v+CwCA7z43xG5O6fvyIaXjOtbxPz67BQD4&#10;3W+T2pevPSzw/devAgA+fX0LH7u0RmUypEdJMzXCzhpJ1GdZjjf29cOkQx2nEOXoKKGgzMBQXlWz&#10;E0M2EMGJQXi/OToPtdV1nT3XYP2Ix8Mf2/QfiBFClFe9Bftgx79Ihw4gj91xOsUJf9ZQXn755sK0&#10;8vmjWJA8OO8o324qs1oURbObE6DPif2J8jNH9Kn/Pmo2hj1W0NOOEWU9FhCh679RaKeL6jNLiyW+&#10;99m1bvq05UVlP7rErElz07LUFyQMPYFwoazIRCr2Zj2Lmu8zjG++Vq7wFNBP5VgftRwFl0S1RNax&#10;QqWXGQUuIxcVQYyCwpBt6CrqcpQrqDKqX1z1B3wzUtmYlOYhW89YFTK0dgWM8Mfzr0QwrFiclX1m&#10;bE/HGk1sj2V+x8gC3XGyiVaAPUgI9z9g09l1rx3UssGEY7kXZyYEisI68IsnE5EydRLbLm21j95G&#10;sAB5WLcDsRMkqI/cpGvbrMtLVI1jx3oRAhjoiKSybc3IxiSLS6nwOMSNfvyq3Y8ouh5wmr14bC9a&#10;HUeElZuxYYz74WO9mQdluS92Qy1V35rsscdGB0KUD7Ly+dLKN9jwpw3D2DwTKj6hMGrYNIXUri1K&#10;1V7Mb21Q8x40VGwPUC90nMoGd4F+2PYxbv44bFRG7VgLxzLvMp4HDz4iblnbKeechuATEhISEhIS&#10;EhISEhISEhISEhISEhIS3rPopc5lSclhAJY7bSdC6ytWHc1A75eoQm/dCBZceZikFGSFBdKMTic8&#10;OjEzfTx+OFHY0+oDNnOFyyMKbWIY01Jhoo9sr6xmONJutYYRZLMZtiQxxR/uHePNu8SUvrRKGbj2&#10;xCZQEPt89WAf994lNvQf3SQVI7+xr/CjGxTmR64VeP9lYk0fHNlnUHId52u7EuMppVu/m4mv3p/h&#10;+gV9qqYATYDHoGQSCxSaJTOWln2xov1PJ8cYl4+UKmzk+iR4Qo9x7k0L3FHEyr44VFjRqkuOZ9q/&#10;VDDqF5QCNjUnSmtdgZAS2ohZITE1amg0u12JDIo98PHkOiV8OqUyvX0wxoN9Mr9+MMHLu2Q+IPI9&#10;cmS4K+iHXBlC6aFqfUjpWFlZx8GQ0v/dzxBL/VMA1s/TC6TXdtawo28KHGu/hzLH/SNK0zCf4bIe&#10;/QpDw5PSOWmsnL16jINQUy6JVYFvfREKk8cfuramIgko+2YWeK5jQQyWhISEBpSd+tEm41TgU7YW&#10;qUYuYTlw1tQSucSn6ufA9xDDD8xZuQxnDOTWpXbSLjVvlV4sjpIpzvLpbEHMVkF55egTwT0C3EmG&#10;lQxsncXKXuQsLr9OYmy3iLkrcx/sdoPTjiIZrVh3KpDuhbcIdRXKW/z6dW7IkHlppZz1cnDtzKah&#10;UPl2TlsHPBZT3zxVx562f98dOtRLYMzJBLvNa24d837ImNrmVrjfD/zkPXbwxrnMa7S9HiA2qj2E&#10;Yio/zDe3BEumeHeRkRduh+R1jKM3ln0AiJHPq0T0JUXDwsxxeoK6UDaOQZ+y6CNzXVSZL2valrbN&#10;9UAwL4GBy329OnCHpgGySyNnurYBYFUpHGjVJeNCYc3oxdbOD6XAqr7zcaQy7Gsh9pog0fCWnKI4&#10;JF3bX7uxi19/7SHZDyj8Tx+ex5EWwr924z6KXRKef3JKgvWP5zk+qFWgvP42MNECb7FCktsrqwIr&#10;IzI/t55hVwv5j7TANysEhkO9NBSyXCxOCiuEL6+TZLKc6I5m9H81Bza0xF3JMQZatUs2oTxdEQJ5&#10;Tnm9t1/gSJLbh7rSnt7MsKIl90IKHI7J/g9ukZ/zI4ELKzoFxbT0n+n/5zcGpUD/YDrDHZ3abS2s&#10;v5JPMT6mtBztH+PWPoV/cUCqV55fz5DlZL4tJX7/XTrEeN8mBfrz11awsarV3YhNysdMYHvVCvGN&#10;copVrUpHFQUO9SmBFMCaFqLPynvGVnSuFIVBBcD0zLNdnWnTfFNXp6arN5xrcyjj9LucUtWNIALu&#10;Snu2cKx4eg/hsV3sPmagV9o7KijoWDdtrwueGH3azJKuTfqlq4On9+i44qPXOLOowalrNGnMBMA3&#10;+iI8z7I9nbli7KogsU6dkdEcdkel9H5CIh8b+x53O0dBupJWNQfTlWrynzGBpv3P1Qyoioockp1Z&#10;SUsZVuYF1AJZYL0EcIHOyRt8gLbQ4EFAypBuhoCVQPtx9pTG46b8hIgeroNmIaryJGJKhk9WpFmL&#10;szVwSEjqJCPwfe7o2ozmna6KxNErQL8wVZ15Dv7hmRv9oHsZwxW9VVUI2XFIqmrw/l4s9P0ESVvI&#10;EqDUPS/cvADwXzerjh/KHowG08oKhb+LUerRVsLOo6oqpI8OV5G4VCUHc0LsHY+2foQIWvvBzL3+&#10;FYujS2Rd0nVae4BonH02MeG66BpcUueSkJCQkJCQkJCQkJCQkJCQkJCQkJCQEMGg1ylHj0OFhbH9&#10;ljltbRE6SJvHFSkv6M7JC5S1UtULFf67qO0j6n4qdqyJG+eGwEAn5GCmsKeZ5vp9Ucgsw3nNRL41&#10;k6WalBUd0MHxBONDUn3yrQeH+MoDYppvSWKav3l4gOsZqSAZ7R5ipB8h3dM6TmaDEf5fQfT3rwxz&#10;/DnN0H5KM6k/+3CGA30J8S+/fxsb68S6PtDnWh/ayZDp9B1OJfYnlK4xewFsTTO9t0cZ1vUJr2GM&#10;rw6ADc36PpzN8E394Ombd/cAABeGAu/fJF7+4aTAFx9Qwr96SH7+jWdG+M4LFMFrexLf2qXvv/EO&#10;lcm1fIbvv0T+r26v4OaMzIWgAn5/McG5FbK7O8uxsUb5W9FM//uH+3j9NrH7dw8lLuuyWBfkZ3Nl&#10;hA9dIKb577yxj7/86j4A4BfXKX//Lrbw1KUNAMDl8+Tu6LDAli6HW4cz3BlTXEbtzUaeYVNX9MpA&#10;4FDXVa5pBorR+5XIXQY6AMCemIeYSQIBYgd6noeHTuS98OsuLtH1Y+F8V7B2DrsgMUUT5gllH3hO&#10;WD4s2/InIYIQ3a1KyqyaQ348/2re1/R5Ws8CvPwJYefTEKNcePpCyofUTDBSlWxAxdQH9HrwbMlR&#10;Zok/5inDd4js0kRUWPmSt3ME1kMdys5horNoyvVeQD9e13Gzc10qexs3QEQnc8a+h/p86XBxDSnI&#10;yjW3Kf1C8y2cwrdmxa41K2Vu4wpkeh1u+hzfayqoyjBklUnE0bakzqQ6lxiju415Dv5VpVM3+Al8&#10;biUfCUBwg2FSM6eSe2Pk+LKFCd5mg1G0wiLXZ66KXsoHvyXU2IAFwpWmrZxxlj3aXM53QOWyqqwk&#10;rB6Lkmk2Rt6WlR5wV2mmHddzndaDOFn7bIWGvlbrZxHoLFO1XhMTPSEhISEhISEhISEhISEhISEh&#10;ISEhISGCQZ9zrj6EskWdwC5r2jodqlReFVJxc/kvZq7zz710bwehB1rCh2ICfTiIeZd60UecE/3z&#10;OBPItHLEUQYo3TCGRj+2EDjQj2FeWhX2hFTrFL8pM+wWxI7eXh/iBy4Rk/qcfnn0H755By+PxwCA&#10;J8djPK/r7KH2c3+kcGWF2N/Pns/xtGalHxOhGjfvjmFeLZqcF3hC6xd/oB/LnAmB2cw89lngWJs5&#10;E13oE99hJmFKe1MRvfrwSEHqApxOZvjmTWJ9/8ab9H9/WuBD6xT/j1/J8YV3SD/5b+uXVz+6vgpQ&#10;9vC1BzPc3qOSfeMO5ekrh0e4PCEm+Bq2cWOstc0P1ijPgyFGgr4fHY3wzDp9Vlpn/Mt3D/HPvkVp&#10;EbLAS1e3ybui8t0vBMa6gV1YAX5xlVj/5wrK38u3Fb55SN8/M6J8XBwJrOjHYKfHE/zJXcrLq0dU&#10;Dk+v5fi+C0Tv3xkOUJTPEekHryDKOoHIoLLc2gNQIitbcujGhQMV6MYdEVS5xr8J19I7XA4lyem0&#10;htxT9rPToL3VPUqxpLS6nu8qnx101VO+tHGJ5a7LHmlbRM30IXx0S1cPFsoZRKe2WVInOV1I/58H&#10;E13CMueUZ4b+HTK3XYOesapXNcylDJZVbtmIwuqNhSh1OJuCkRkrojjFsWJdok35Bt2Ukz/m+Z6E&#10;EBlE+UqNLgcVzpLgNnVsucpv5fnvkD4eP69S7sBLR9d4OqdLuEOmWYc6do7Z6/Su53oonJj511Q9&#10;ABxG+cnDtHryXZ32dkEcqiu/npviPE10DntR65mlu45POJW1SQv5CNtWx4aVym9nug3OvXrfGLgR&#10;sWzgyTLjiLGTiumJV9xdQ6CBTNM4q8exzI7XzjLH2ycqZ7PbFCdzOu81R6gunYGmZWFFGkV5Mw38&#10;MVZTZiJqNu5iZt/Po0FgQvVRXgNzLOvdnnTAjNyEquu4vdS59ErmguprWdPWKYrKqH0Cc9O3QHRN&#10;CO4fWPAxNS/kqUM83ZIFANjQMtC9icSGVi2yihkOJ2Te0TpeBBTe1QLt+w/HOFAkSL26Rt9XMoGd&#10;dRIMn7+6jstaRlwckLt/6+Aevq4f2RRyhqe06hWpN0rfKgrcOyKB7vdsjrGp1cC8vUfp+HR2jPM5&#10;uX319UO8q9XFvPC+S5R+bCLLtRBXCGznrsRTAOVVTgiBsd54nV8lIfzDgwKFPiS4sprjYxfI/t4e&#10;/f/m7gQzvQL9P1+/j9/eI+H4ZdKMgod7x/jSMcX/x/fHuHNvFwDw2n0qtC+Op/hETpLx49kB3gQJ&#10;zwcZhX/xeAX3hhTYjek6vvQWFeCPX6fDiOv5GNmMVMO8dTzFk/tUgJsbFOaLgwIjPcl+5OIAf/c7&#10;KNxv3aPyuzOd4Y4WyJtJ/1hmuHtIdveOJAqdP31WgIsrAld0A9lezbGvVezI8gHRHEagrkR1U6n0&#10;AQWZA+1TeLILz0FXGVJITsKiqvbDgB+ytw6cB0vMpr+HcPssKeboM86cMZnQQqB6CNC7lvOiHhVa&#10;VP0vYtnUJ47UZ7qjd122Xc/1WQMGZAtt/IuIfa3/s9QA/MlcMDUR3MxNRjihrNnI2DMhUJi6yOxm&#10;17kqXFd+j8EBVehtTi6QCm3qucxV8baqLZwm5wtMGw6OeJvkcppymhKBOE+A0BuOtQdfsEIRINjk&#10;wqr4jF2kSXA/JxGk+I/f+ckPBR1aF9fB1HDIiwKQmUMobZfBXZv6RBYuY3MPcfzVdTP69Liuh/yP&#10;olvPQ3NsQ5OMQjbE78cTz1TErH/PvHgq6agJWng/KporHFVQ3fvbImSdihu8ulJw6+EkTVI5m+TA&#10;IZ9SlTrIHD8NhSHwaOfC2DDip7tNGo0KLFEdp/nvrubQ70qiW6lA6jJQBJSe1NVl7zZ/SsL0JrB+&#10;ktS5JCQkJCQkJCQkJCQkJCQkJCQkJCQkJEQwWBQLaVFY5rR1xpJmRlUMiNyXs7+Dfpri6XKgqO9j&#10;bWT0/97+FGuC9JHcPprgS3eIoXx1RIG+dH4F+ZTOkN45lPhd0iyCF3eIqfwd2wob5gGbAUrVKN+c&#10;0P+X5SoGK8RMPjeTKMwjnoIY1S9uDbFzkdjTH780wPGYmN6v3SH29fbuPsZHZP5nuxKXtojJ/deP&#10;iJH+0vNPYLKxAwAYrK5gqMsi18deWZZBanUj0yyD1GpIdnWhD9eAgab+iKzA+65Ruq7tUDxvPzjG&#10;/jGl/3/46iGuDuj7J7fI/6Ea4FsH5H88K3B8ROkf7xEj/YdXR/jWQ2Klv3k8xsMhhbu1QkzyycEq&#10;ViWpiLk32S0fLH3imNS2fPLiFM+uEFP/7niKG/oR19lDqrMXtwc4t6JV4xyPMdZcgM/vEhP9xtEM&#10;H9Hs+g1dNjenQ7x5QHmaFQM8s0mF9bE1yttT20Nc3tBXBvIBsoK+Z7rspBLlkbuSCpCFNmsegipK&#10;9vYMWXnHLdb0T4sTG1KbxMNVAUuHWRVIE2ell0T0tg+hIKlASeiOPm2mk0qvhJNhbpSnnjS0BJyG&#10;moXW8cwTjwFTuhdasH19p476Q8M2A5A5twK0az5o1jLR2yW3FvOso8DVaH/d5K9nBADJ2XSBIMNd&#10;g614VMRcRqRvB0CVZa6YO1XWT5VtpypXcKvRc7NlrIUWab4ZTn04mlkCNwcFCzYEpz06xkBeWsLJ&#10;XoQNXNn3daSiN2q18q43SAhmJ8JRnVYz7zEuB28OLAGcrATavGJtM2YO+vH8C77x6EBlbxtnJS9t&#10;IBjTPOI3VGuCGRzNHV5QrZjyNVj0VssfJmlssSUQ3tc2MIC1f8ncitDVpEBJi0ZBUySEDl3tRGUc&#10;U9sSS/YJgl8Y4jrDms1N34BqpkKTewixsgjMmY04acHquAZ1V9xiiwF+3S3oJ+DfzVtDpBX9Nr5I&#10;Ku5f9bhj1Hdg73LHSckO/hd1JcFA1aUF1TQbQSN3ZwSKSjF7e8mukhP/LqBBWU7lH/A7eE7SeKDa&#10;375W23J8NEGhSIj7+s19/NIrJJx+dkRL2UvPbWB7g9SNXB+t4JUD8ncwISHseQis5CTklZMpvr1L&#10;QuSv36Mwf/T8EPcVCV+/epzj97X+8O0Vre7l+hAHmySw/eI4wwcK8n/vkBx+4fYBZvuUpsl4jPuH&#10;pO7kX/yZ0X2u8NILWme6BCYDrWbEqHiBQqZV02QrA2Raun48pXI4l00x1eX/xiSDKMjtpREJnq9t&#10;FdjTBw7/6Xdu4+V7ulxWye7rxzluHVFZ/MjFDewOqCw+nJHdczubeEOrgHl7NsO2PkTYXtP6xQcD&#10;7O2TnTw+xvCI8v3aw4FO/xivH9HBxuFkUuonf6XYAwDsYIaDN0hgfySBF1epfn5PC+MnM4UfHmgd&#10;m/qA4q39Ga5llM6DHFhZJ8H+tR2q5/W1HPe04Fwiw5YW0he6ceWFgJqahRlTDGF0mSrJrtcK2G2R&#10;+e6Nc8r5RxvmUnVM/WKDhjnXDdeNxvcHgvkNzSVWfysAZdNs9VO+ty8klcXcYVINbWTDgTYFtGSb&#10;Kl/JKFeI6JuNu5iZuwOo7dvCNpY1ZuOu7eIEUP7JaxfvHaJfVLXNfQGtQpE0FxoXNLUtND5OlY/X&#10;ZJlrBuh3zBzyY8yndee81VXW7uhUl8btWTmtVGxdfxp9J9Tk/G8Vh903MeUbKLDvobj+zH+J8m0V&#10;Ue0zAgIZE+4Z4bDQbVtBsbHLlhWfmlo3u6jDkH1AaKHLRoksajbuYmbfD09WqB84avYZnGpV7n/6&#10;rirfM8eCL8K8BRlj93BhbDm2KRu+CvqvMQfsbLTcMmLWv11dy+6cyrdIWqJcjb8sc2UFuE6U/nzM&#10;jF3nRt8/N/N42g5pIlAkCP8WzMb0I0qyEduZViEdgW7lHQA+NzXMDSIkqxD1hSYg7R5ASajyPabq&#10;OKMWsC6vTv0t2mZDm601O/sa3hZi/TTeZ4Pu+qwhlf9Ghe5frM65rMNu0aoN2V2NMnsRctA0oC9u&#10;7rfNnKdJz0HOGshtvwSuRKm+/MNqRFiZB+ZmGpoDA43gBhtnlRTWvJ4t/JODRj88+YGBykcl+C4T&#10;+lmA348bJhc+uSnJ7Ov6uRNBM0IyyLp1vwPbJt7b0pOEhISEhISEhISEhISEhISEhISEhISEGgz8&#10;uxv8JdzyKpuyJy1KiPIKIjvmrjEbd9XjaXtIzVgAkOXpbh44dVAVFpSb5ixTADt1JmQ1Zn0KrJgf&#10;5flXmWOe9WA+WS52NX7OYiEz+ZfB12nnAcEqAwgc1LG8KHboaE6XlMsS4adtOqChuQJprvVkLMpC&#10;QmlSsWBlO1ght0eZQKFdr2j2NKSEfrcTAzHAli6+d47o+839KW7pRyaL/QleunsDAPC3Xr8HADh/&#10;8wL+/EffDwA4uHABv/AsPXh5eEhM68lM4vo5YoePj6fYG5P9Gw/1Y5j5GHd3Kfyndtbx7JBYzXsT&#10;StQfHcywPSV1J7PjKe5cOA8A+Pg6fR+sTPGKVj3y2vgYa7oAPv/2fQDAn+we4idmFP+PvjDD1gVi&#10;U/8BJR+XVkZ46RLZ7Wc5Hh5SuNc1uxpK4fYx2W0OZ9idUVzvTKl8LswkfvVNYtWL4wNcMI+cvkXx&#10;/y+v3oPUj5UePv0E/voPvQAA+EvfTQX9n/3m63htTKzyi4MJjrTbkaT4f3gLuLNHZfVLuwX+yoev&#10;Urlqpv5/+a1bGOxSZu7sTYEBscZfvEzpOGkrF5AAACAASURBVLczxT+/Sf6/c2cFf1xsAAA+pvP8&#10;A1sZ1vSJ+K+8Rrp49qXAF48pT09truIj+pFV00xlIewpOgocT6l88ty8CguogvU5e6QNwBIiAWCA&#10;DNBqYFAU1plzumnaqrL/jIqdXJRsZtPmRcbiEIyEGOj/LhvLppkTpIXnXwqXsWOK4njqMUF1Vnyy&#10;dauD8xqGdvGoXyONsAVsrjsMtOXYGGEhBOwKZsVJFO7NN7f8upaZ6f4GnMgqA8mSyrNkLLzyd8As&#10;TcA8UN9s/Dg0nODkEjEbd/UsEofl4Bd7m7VJzFzjf1FNee5cFcHWXw4rsb7MwzcLQ78V7NqpfH0b&#10;Vl2FZwbotzbnTpsJtaPq96mUHuOHmY0zZq7ck2vBuuuzJOtWl5E0zAlzVzNwiqQ7Bbg3O+HuITKh&#10;WJHZfUNpVgLSY7tJztQFu/FVshKlNUOUD9GZdGdClPNwBvfGmAnRqqbKkAuzzuW32ap9rpDegN4G&#10;fdqL81AYy5yziDBmfcNQSVutnhnQOQgw0fktrjJ0qWBy6hCqJXPr9WOauvjk6cbP2ePVv7oNmfUY&#10;i9I8gF1VR8HNvq8IWFVkvvsWfUIWvPz1etGUo79uMHUVUwMT8Fe232Ci6+fmmazf9wohKmzdmeTh&#10;N0CJijo3ZzkCu76xayuFYakXiY/Xpk5ZP2M3RsyNA7oZYtKflem3Na7YtpcxJPn+nt1q8Mn/U4Xy&#10;ZqtgX9w1qPkuoVR3nmMnFXjabVl+HeaBTvHUsc9rzHnj2sIzC9g2J1r6cdLnu4FTn9w867EIFIKP&#10;I9UY3aGbtdMOQ3rjJdnKb4VBeUPatn8+tpbDuBKszbA5TtkeUkk/uLDHJkAFyjyUzUp+Kjdu3EFO&#10;heyjZvpt42jrB+z2AvveUPbOxcKmeVqHlQGVsbXpNmXWZd8Ee/mmOU02g1nj0OTH6dalc4usvO2P&#10;ip9QO6mYvZv9sYv+8aT6c3Ng4vRgbhMmJnpCQkJCQkJCQkJCQkJCQkJCQkJCQkJCBAN7wGFPR329&#10;RYKdGQjFzg/a6skiS/bXjZPsY+wBNzzSHeiFqSyjgFjz3hEh/x0w87+omAPfQseGDXrCbAixeKrH&#10;mso5NZoDWJ2H7NmRIU9UwB23D9S9UpZRyZi2pW45IRghx56+3tOPeD61CQgQ2/fmEf0fCokL+ij8&#10;YKZw95ji1W954tb0CP/wVWJVHz7Yxb8iZjpciuh/vifxIc06/673DTDaJCb6TD9CCShcPqcfnJwM&#10;8YknKd7Jof5/5w6urBFT/IXLm7isWfNfvvmAwhlP8Ly2+9DGEF+4T/q9b+sHNG8cSxzo/G+Pcpxf&#10;1brOdZjn11fw9SPK0/oDhQ/Te524pMMcTMd4877+fi7HFW1/a5d0j6vZGLuF1u++A0hdAa/uEvv6&#10;rfEY7xySTvbPvXkPD4/J3+VdYs/fOJjhyvomAODpjU2c3yYm/U19lJqvn8df2Kbv33le4dVjKpc3&#10;Qek/UAq3Z8TUz4TESOt0v7hK/l8aFHhDM8G/fTjFUyvkb3NKaX5zb4af3KIw89EUVy9AlwuFc3NP&#10;4g/fpfR/6R7pRP+Nwym+45jK+aefuoLrFynNT2t98eNClsSmYaawoo9Fp1PNJC8ANWMNVDcFw5xS&#10;nBUlYY9v+c2MGhqAgmX8KeGdzutwpCEENLIn6scEYoFZRpD1qllinI05f77rciM2voXQyB7zx/6I&#10;mVvOgQXqM9Drvjcy6U+iA5ObA/oW681t3VUZD3NJv+MvktxTxtxJyEpV10v0IWKm3yHGSNys5/kQ&#10;073pdkDGxslSF2fE7CSxQ52LiH2Nf5vUOTUAvkydYxtYmFrOUxjmQvpUg3Yy3J75LgKdzP58zD8Y&#10;Pilns2VsXODs4YxZeW3WoXWJ0h94mBy1uvI7zGclioBdbH/Cw4/srUK/S4aoLjNed5xB6NgHoq3V&#10;VRpuE1CR+mesdsesTfZilgrEx8Yunq5ANGUYQHC6CkKxG1/K3hzk02kZFG8ygalRCLaLd4vdhnnS&#10;ubHOv0bmEiDDCA0UnOjK8h/aituuwTPK8i6q5VCGLyWLPzAIZ8LeVFB+IKA2X1L+VWWdIIDyFo1g&#10;rOmS1SjcXX8f/ejzXjL0isd5J61+bdHNHPjdhYHeO85+S79MoLyNz5cdTj8u7QPttAX6pMvZCvpr&#10;2y7F08Z/cN8Z3wOoVu7sHrd6q25e+47IPFWDTnXjlGnHsVl46atr87xOGtsa91eTm0r8vm87zrly&#10;YGbus29cwK3NMkYd5aBscJG2EUKfZJZ+BFPHwmQ7il0NcV5E92JUqNadk54ehdj1Vk6fejpRmc0Z&#10;uXP3obmbh/astf6VgPLvPokM0MJNkSmY3AqjIkNK7O3rhf1EYU8LvI/GFM7KxgCTjKScR1JibUj+&#10;39wjP1dHBZ4fkGD4b+wWeGtA6kB+7ilSG/LpSxu4fp4k08fZCNOchOijLaGjl3hXq0i5kI/w9BWS&#10;4morHMtd7N8n1SE37u9jV1K8t+7Sw5hZIXFnlwTm3zhW+Nw9Evju6vKRK6v49AUSQosnt1FsbwMA&#10;Np+4AgD4iWc28Nl7lKZPXN3A+7cpf39ynwTTr9zcxwvnKS9PX1rDvSmV5V0trP/CW7v45j6l79OX&#10;Fe7p+3qf3aX/n7k8xE89TWlZ3c/whTcord/Wfp7Jh9jaofS9+OQWtrVqlLtHFM/f+oEP4uZDEri/&#10;fOcOfv/eXQDA9Ijyf5TneKDIzwuXt/GT16ms//m7FM83dzPsTKn+hoXAzRnl9SPaz4vrQ7yp1fG8&#10;fDDDcJPSdW2F6vTm/UN8+106sFi9TWphPn0wwb/Yp/x9z2iEbELC9UyRn4nKykdEh1kOqR+GlbpO&#10;UQgodn1WVO4rZnauKRQgqU06Y70onaLswfz6crkZ8HYDAJSSEOVeVnXQ5WHDcaYVvvGAszXX3xc3&#10;4Swdeg3ifNPccpL0BfRNkiQ/XR0lT75sxRF9qEf8TuECFziLe/lz3uGfoT4a1CdQj05rs/o97+nB&#10;WSu3j6jXGnDO1a+qU9T80ZSnkGDc++y74O2EK0BR3n/AHQP7Fq/7pLhGYCsl+HwfKuNQwfOFRNsG&#10;0LmhhAQZNc5OEc6mObB3d/dzJ4xLmr1kOEgn/ooQ3f/eFFlMmEd+g2NZ3Vio2PP2TJBil3XWLw8l&#10;C9Yt6zSOysGKYa6gpt1W4iQqrdMVMnK5grUvgoscvm4TVesQQkUmldso/KgEEFKrY+LhWwquDadU&#10;OcnsVFP6ThELXWXMeW22qLz0mTNDYwv4YVDIE1fVNBfwAzZZFXJXiA7+3CTiZscd6gWvEfSd2Rbb&#10;qNthYduSLnl3xrGW6wK483jbgSrKxw18D7tcHjiinoSEhISEhISEhISEhISEhISEhISEhISEKkom&#10;uj2nVZXbcj6Brhc7pny4IOC5cjjsUjqCp3eOvWAnGarquEEJv2x4IKXJf8VPwL/sVWgme3M+vnKo&#10;M6HHUrwT9VBeatOoIMvHVEx7U+X1bs5OEOW7mAJPbVKbmSmJsWbonh+S3Xou8Gf3iNU8Pp7gE+fI&#10;/zmt7uO1gwzfc4XYz38fA3x4nb4/pdW9XF5fw94asZ9XhjlyHe7WGiVgPJV48IAYzAdSYmuDPD51&#10;kcL8rbfW8cYxqYv5xsNDSJ3A21qdygsCwIiY1J/dm+L8KqkrESOK82BtE6vbxI6/uiFw9YkdAMD0&#10;GjHeR09s42cvUfls5sCX3iKG9z/9k3cAAL9/4wE+c5n8/9XNAbYukL/36RdW/5+iwN+9Q0zse4fH&#10;+Ihm5T+nT4Ivnj+HYUZM9h9+9iqONOv/y/eI8b0/HOHiOqV1Z3OEA/0o3BPnNWNezLCr+7Tc3YXS&#10;rOk37xI7/VdnQ3zsMpXV33txB79yi/Ly7j6VCYoCh/rRnGsbK/iB85QXfbkA/8Uru/hwRuz9r0mF&#10;2wfk775+7PXm4RRv71H+btynOG8djPGRTVLh8sLmCq5tkFv9D9MCyA3bSAJjZdoi1bkSADIqByFk&#10;OVaVN2JEZplNnJGioQD2QkeVheKycCwvyWo54Ex4BA5gVf01EKWcR7sMjJXgaeFJXCQLcQlxaufc&#10;IYpkyI2DwHziuz8hc9cEH2RgLjnTeblTN3/MP//9Yujjq9eysZNb84Apj7R5PVe5Ntq0noNovv4c&#10;MPP36JuWk4vGIm6oiBNmOsRadm/aqMp3x23Afy9EHtdyltHm0fCQ/xiFMfTiYw+08lm2WdZn5rkO&#10;ULJ6g1hVuypH3zZp11PKCbPC9nSukaOqjcY3B9qX86NCm3a/2TEjspn2t11ga09VvZfttDdGm7a3&#10;y1n+lGBdze67jIuTsmobIUw8DRFFP9v+xN8z7Jyu2CNx3G+ggFWlMSC+3mMqSf3xLeN7XahKm3e2&#10;10IBqkZuEoHs0ZGDKpBOMZ7g3DwnzP3R95rlehNiIzxvUtYxuVYdHxbttTZrq5apt1qnyE2QFug8&#10;D4QGyAZ0ZxNX+26reHq0mT7zYO9u1qHs+iwXmtq8q86F/jfOGY0xzQdMnYv3AVXtf3yfAPRocIJ0&#10;fQGAgn3xmq8p3AJ1RyknRXz9bfyAv5itrH+7Woqb/Tgr5qqfssg6DCJ2kGq/65r/1Y9AQ3MWdYEF&#10;Hli6ggkM2AmUi/XyZXIh7LXDqV1gm4lZ5QLDFRJu7o2B6ToJfKVWm/LO4RSff5MEy3dffwuvj0i1&#10;xqc++iQAYGd9hOfeRwLVne0JhNZ7/dW7JIyd7Ob45CZJV1dyYHNA6Rvp+3ZKSoy0QL9QAkc5uR1t&#10;rAIAvveZC3hhRHpAfgYSD++SwPcffIXsfm9virsZ+fnllSF+9VPPAgA+cYWE8W/tA79+gwTWv/b6&#10;PXxKC4Q/uknC5PvbOZ7apDz/xrf28Fvf+BYAYPzmDQDA4J37+L3bJNB+6dnz+DGtGuZBTlLon/nw&#10;OaxdpJ463b2Pg7dJzct9rT/8Tw6n+KMNErz//AfO4WdevEbh6959pAQ+ep3C/9DlNUy1oPmiLpQ3&#10;7uxiQ+uPf/HyGrIjCuuZMeV/+wAYaj3zm1sC37tJdf1rWkXLHxZTfFIfWHxgcxMf1Kp19g7oYOTa&#10;rQf43V0q0+1M4A0t5L8ypjR99PIGNi9RWf72EaVjfXWMv/ZhKufvf/4anrqyRRWoDy6yKbBm2mw2&#10;wEOtx31DtzOhUC6AhZiVAvWyn8wylH0zU9XVmvDGAOFe+s7Yy+e0a/M3ZcqTFIT6F++T8QFCCPuZ&#10;q3WxXVdUg29aFZx0XlrAAroPgiqhy4+xRKvwd39l0EU9iwrVrWiuF47AXiUkPA9uCueNHqvOzl7m&#10;PWeW6VmMxFPWNs7TQdYjC91Spef8UorcwWcXt6WBrwHZ2ipy5bizEF30FKLH+pxf/s63bhvovsgW&#10;oNqrbMp9hejMXAq9QkvYQJuRqlqsJ0F13wTnANtPQpY5k28kTGtfEWoF9bxzsFVEl123CvyITnkh&#10;4UiHqCJTJX1Ttn+0jT/y3dUlbPd4lW7GLGRwPdbQZrrk32mUMX814wwC6zWwYYaPM2a8VYIFpYJd&#10;zrQ5yceslujVhyrCg5pImVyA9426ZAoAw7zGQQSTWPeqOziRlS9Uz+VYWhVWKE+aUj034d/4mNGU&#10;g1ACO6DXuql9PJaItIDJbP5LJhcdshRcLqjITs8cds0vOaUPh/tlJuryEQYZNxt3MXPpjjfkbins&#10;JETlS7u+w3NbPz2acp/WP3dSRXARFZEzBPaS5Mb33yWu+uRF36OpwSK2tKWQfwFxJSQkJCQkJCQk&#10;JCQkJCQkJCQkJCQkJDyWGOTe/YIQg80h1iiFQdc7Cd7hrDn2ca5QleGjeozgMDSqp0aKswj8x58r&#10;EVTNXR5/LePrCJaD5oT5DNK5oSEtkeM5IfzjcY/G4DFwoWR57TXTtDeRCQh9VU1KCaVbg9TuigKY&#10;zcjtbFpgqN1O9JHpzf1jHOzSw5LvvPsuvrRHrO5vTMjPE1d28GNPE6t7rAT+65eJgf2Pdomx/vee&#10;GmBjhcJ8OFUYzYh1vLtLTOqj8Qzn9IuTogD29yjewZT839ub4vcnxHR+8dwIakZM8K8WdwAAX5pN&#10;8JJmQP+dq9u4sXERAHBNq5W5fbCLB4fEpP/czXdxe48Y7rh0DgDwI89uI9fld3VVlI9M7mlG/XQm&#10;MdQdaKDsadiqovRdXM/w089R/p9UEv/3Pj2++X+9TipoXn44w3c9QUz5tyaX8b1PEhP8F9bJ7u3D&#10;Ga7qx0Sz6Qz7x6QORg1IdcpaLrEFSsurR1N84Q6V/4Yuxx+8sIaVa8Qan2xs4okhMdDfmZk7MEP8&#10;latEGXn+8ia+ukdxff4dCufgeIK7Os7rKytQktjm2YDS+X3PPIl/Tetp+bFnKE2FVHj/s1cBAJcv&#10;bUGskdsj3XaK6Qy5bn/5SFmzoa4IUT4WCiXsACXtQKHMTQVI95UgsqwdHPKKChdRRlWGb9S5CED5&#10;/S/wGKn/nd/08G+MEDvd9lkzjC+auLFs6DSc+zQH/2p2U2B11EkRcNdxEvBD91nodWzALjgxMSqm&#10;2sHLt+I0HWchwhLCzNWnyE4ZJvhH+kLr44leLJxOjtmKssP1ZBWxr/NfNjllH+USyswNKmyW7dr8&#10;/KlHjwa8nC1BUxmr1kOdRPM45ndPf49R2WK0i5q5d334LPTMm3srZj+8U1zsR+fzQLMq1SyI0OBa&#10;j84MycCcZqxij72ehCDrPGDK7b24/VhD34NXzuv2mUBl/5iF3IXmfP65hn0uIu4sEd9VzWr34Lae&#10;jVWWi7bVbuPp5hxAR1UjCmwdQFax7sRD5TKN2qGUfQyJNGJ++dIDfpkK36VwPCnB5wb72ai6qvTC&#10;BdEcz9KM0ycvfVbZvS4JRuRI3q7iROil/oPva0r//FprzKx/x8ylu/6juupYKmW1xPYNgT1EZWxs&#10;dRvR7tWr1wvCZsv4b7EGjO2BQnF68XddQoo6D/yaE7fusV91xlmefc8OLMY+a4BFjGemnyUmekJC&#10;QkJCQkJCQkJCQkJCQkJCQkJCQkIEFZ3oHB6fGAAghcCgz9GAoSILe4LHw5fOSYp7juAwzflJXmkQ&#10;UPqIZ8ZPZVqiKwmk3wFk90Lrp1C/C/zjsfDnTmE5ZlsRuSH76qOobCBQPppSZJhqBu5MM5mL6Qwr&#10;Wj/2y7fHOJeT2w+eJ0ayGimsXSA/T5yT+OMDYi2v3yXG9T+5M8bX7xMT+m+/bwU/lRHDeV2zhz9+&#10;boDhKiUqH0isatb5Lf2Y6IPdY1wekt3u/hgv36K0bGp3X717jD84pjR96so6Lp0n1vm/eoHY39+X&#10;C8gh6TR/eTLCV29RuL/zkPzcOVA4N6Zy/4ycYOWIzN94m9j1/+gr9/EXP0pM6h98+iJe04+E/hP6&#10;hzeyc/jUeWLCf+DKRYwExf9AP3D6j1/ewz/YJfb3f3gtw84auR2vUz7+5VhitaCyHNyZ4mCL9Mc/&#10;e4kY8V959Q6+/epdKvOtFXzqBUr3Gw+JPf9gIvDhVQr/7s27+J23qdxvH5Hdz21s4M9dpjifu7SB&#10;z36TGPovbVL4L2cj/NrbVJbrDwrsZORvfEjpv1Nk+PCqfth0axPXr1D6Xnz2CQDA7OIlqB0q3w/r&#10;B1hHeY6VNWKnTwdDjAXlb6rLJJ8oe6qdFdjQA1lWnpgzfW4SQKkS3TDGM4hMP0Kaywp7TEkFTI3/&#10;6pF3To7IRhErhaJlY6MeFZVCgIluw3Jvfpj/orzpwQc1hyQjTJ6B2kdKzwJqT9fb+WlUaR6ikzD7&#10;VirRVU2ddkSIhRJk1oU8z/v4vg3TN8gaFhEzAE+/dYl5T50LQvBm3mnHMW+dg/yhNQBn4e4LZ3ty&#10;lqG2DJpt0+ZsL8/M/i0SC1C9H2Qu8YcTVUOndcYxl+DJg3QfGw18P5XiNU06pAedvTcSW8K3Zp47&#10;DMF285lLhlUhY9hxk77SXkpgAww1xrrletD90KmamyatQJS2Irzk23j1Z/ZNxN05YYanm+ZEseVW&#10;1F9NgKL6NbTjAmqYqDV0vwjZ8NTRqgk5Za0qn/heWnjjgAC/OGpvCTVFlItqP4lPvcr6biqzEMO9&#10;9C8q5VERX/TocrJHPfbp2n3iWcTcZpt5+8j6iFr6TJlZZDgLrdHtjZpucRQnKePQNa1QQtuaQ7+7&#10;Jqmr41KwyPbfMbNxJ+DZ1ZlNODWJjHyTnfY9BNGjzJUzoPtmwB9p/Oy7lr6/uFWwsfKH2PktNE66&#10;9+z8pLTGAm9xmrocVG4poJp4bpeh+wuzgr9yB0B6L1nxQgTchXWZAPMAClBei+UFL7ikqOOI2HkA&#10;7VFR3a5rCvYXjVc32lxXCfcddmEi1HlKP0xQIYRdxPDvYOXvJ1BkVnhu/iuUBx/06pMWLuqpqSgK&#10;vHyb1HT8r68e4fqABKL/9gdJMLt5TuDKFglkBxdXIQ5JuvzlPRLG/gdXB/jcEQnO/7s/PcYnpmT/&#10;r+vHOj96bohLGxTm3UJBTUmg+6ZWS/La7X1MMwrzjdv7+PzblJbNGYXzkZ0tbOyRYHz33QJ/OKaR&#10;+8srJLj/S+8/h3NDsnt7JvEvtZ6av/EMqX25vL6FX3+ZyuJ/v7eLoU7f4R4JuX/32/fxTkFC9P/o&#10;Ezl+9jkK9+eukdqTb907xp/OKP+bF89D6kdM11ZJiP/zz0o8c5fq4cXzA1w+Tw+u/icD+r4zyPDc&#10;eUrLMMuQbVNarpyj8H/pYIy//yapfvmpzRF+8DrZH4Pi+cLNKV7JqK6ODmc4v0IC7+/SdfJdT26V&#10;u4Yv3hzjlbtUrtemlL8XMoVjXf8PDyd4qAXee1pw/dzKCu5kFFa+tYUfvU5qbn76ear/3Y0hHk7I&#10;8XBG4ezOJK4UZKc28rLJruh0DJQdW5RSWNePpE70Y7Vack1mCTai6/9ZBuRG4J05wmsAQKGgCq0O&#10;BsoOlPpfnsly5akKaa+2GhUxInMehZL+KtWf1Cq7KuGkqfIgB0uycgToZ0TiuADwKSn6EfEpoiJT&#10;qCx2DJjdCQ5TG9ezbVTQnBTlrjQQUVfBeoNqjkpZ9Z0b6/wAbPc+58IL7qhPc0GwQJSS2vaHd72K&#10;dxEL6VC9NGzanMfl6w6Buug2mQtOo6MEOk2oWmJ92z+gDqQwFkwIrVQzdEAt+ahFYOWjcY+0nr35&#10;bJ5J4XNjULAYNp8IrJkqIFhpKjCh88OckEA9Lr6OpMEYu26cG4J01JnEuplpZ9yeVUCpTskJuVs6&#10;ukC2GZtD82zQAc+H/iK4/MB1Q3bh+E3VOJ8bpkkR6jTcLtZMmJqGci/t2NWghZqJtmoiFup/kVhQ&#10;nL3OFJ1xphpWH0JDJY5ea6bAkUBsUK6bjKPueMa7JbDTo59CMNUs7TPgjhmtvPQy20Pj9nud3NF3&#10;0iHOthmIVUdwcWQtlW/VAo7YQVm7SpPwh5bWy9EF7cuQ1LkkJCQkJCQkJCQkJCQkJCQkJCQkJCQk&#10;NGIgQ6emGrGHOzpfF1Gwp0KctcwdBOJyqP/6ZCEDoAKPoZokreSiPBoIHvqgau56ktDpZKwXKAKb&#10;fXbUEnxc0B7byE7HNoRMCEzZqcpIl6+xOy4EBrr+tkYZDjTZdm2g/WQC48Ke5K1pNRkmFUdSYVOz&#10;su8QERmrSmKrfNSowCG0Og99Inp1o8DDLWI3//jlCX71pn7QU7OPnx0OcayPtYrhCv40I4b1dECM&#10;8k89sYYVzc7+lVdu4Z/eJDUkf/N5UgfyjbtjiMlDAMAPPbODm5oC/XRG/2/MZviKZpof7h7iuSn5&#10;/8ItYqR/9ptv4jP6EdAvDwp8ST/8ubNCuf7e58/jTycU/xsPJM5NtOoUza6+tbaG732JmOYvPb2F&#10;V9+m8P/xn5FalI1bt/EdF4l1/R//5n38+atUFj/7ola78oHL2ASFeWFLINeqaVYF/b+VCfzoOWKa&#10;rw4UbupKe+lD9MDp5gC4p1nvf/TOHn54SPHLnNL8mfMj/H9DqvNfu3UHH/8a5e+HPkiM9u9el9jT&#10;6mgeKIXv3qT0/cSzlKf3P7GDWU5xvvxgjNduU75+8x6VeT6eYkOz5j90fgd/sEvlPtHs69H6Ov7N&#10;Jyn9kBJf2aO6/tJXDgAAf/WDE6wOKa0P71Hb+dxb+7iiVch88qktrGwTe391k8JZ21jFvr5xsDIC&#10;9sdk3tNqg65trpVj21GRleMPuQLOjXJAq3M5mBblUaS5rr85yDEp6HshFSamHytKn8gENGkeBzOF&#10;i6v0/V3dpi+tCRzrwWV1MMBUl0Vh4oE+lQYwELLs8xP9fSq1OitQ3zPjGh8uTZ4Es59G7v+e9tuJ&#10;j/wtxhD1w3dSl8YQ88Y/hg9NOnXganeYF/voazc2T1MZ1/G65nb9lc9jHfVG8GgUqkn0VTcIc7up&#10;LUFWaDVLcO05y8Kpap3x8vGyDgVxrAcX6nvVfsgfcneusZsy4wybmBmGDMcCE6rGf79ryUG1QX7Z&#10;lWb6K8t1jXUhYNm4dt3XI0HV1LR2mXt1yMufry256oki2NHq6UFlLH1uXMwZE6cjKcua5Yxp1n4q&#10;j0Q2MRThrrP9KnYfvQZMZFPpuinNyl8jW8x6Fh3Pksl+qYFDCPuOuOB7IH8tDrfumH1h+n8Wccv9&#10;+PNI5QZOJPE6zZVx0tsD2Udu+feaTh2Au29qU+gBtp/7RZutg6JucIqmLbJxDeaP/kWj8cYmbkft&#10;QZTB8PHbJI9fWTfXvjMWjJ1GRGVqKj2GsqI/mTilsI/1uuNntYOERiklrVPnUjdLa2DX7iA0bPt2&#10;OfPFL8GVN0QdLq4ox1nhpQ0AMu4ys+NBeVmUP/4XSlBouFW2/QmKxAVbA8wCc4AQwqaR1anTz3xL&#10;NwBnpy5YCQUTHmCYln0msDaorAe0OWP+m+NRNi9NNwM9nNJljFosap/h3iZth9rxLAIJVa3mWvfd&#10;4RCEA1NNKPo+5Zz10eLgMZWrLZ59FwoDfyBrAf8GgC/7DK4z+tRljzIrulR+T2R8zNMGM3rxN8dt&#10;OahSCzRft/Fx2g6DNoBy3cTlmBX5hBVWkwAAIABJREFUJoXvPKzaUaYpyGNdlh2c5I3gwaO4bTMX&#10;mMLPWI9j9RLKZt/xXCxqkHZ+iLDZ++0s0GN+PEVyUmV2Ms1Fqb5+aIpRAAMtnF0biPJKhhl4JwqY&#10;smuDRWkWpf9DvUu7oAXs+0cF/vg+CamzYoqn1kmQeKx1jn9hb4obJNfF5fUMv/gcxb++Rv5/70GB&#10;L94gdSs3bxW4oQW6+zpNX50orK+SEHdjMMR4SELe//wdCv/+5AFe3CIVJV/dneEHL5BA+s2H9P23&#10;7k/xSUnCzw+PCrymM7s6oHRcHmT49iEJX1975y5WRxT/UOvk/u0bwO0RCXTVROCq1hV+8x4Jmbd3&#10;NvGByyREflVIfHuP0vLB6/T9r21NcPeY1Kn8tzf28N+/Qfn+Ow9ILcoPfuczeN8T5EcqhdceUvjP&#10;bVL6djaHMHoeDyCwpdW1rOeUzrd3j/GbWs/6//TKPfx7D+j7913ZAQB8bHMV/833XAMAfO3WA9zQ&#10;esV/+TXS2X7twjn8xauU1z+cSfwfe1Ruf2FE5XxxWOAP37wFAHjlxm184w3Sib4/pjoX2RDFltb5&#10;fmEHf/sDZH6etO1ga5SVC+gbD47wv92g9N2cUEX8V392hO2cBOq3HlDeX9vbx0+uUP6fPxzi+g6V&#10;/9aK1jM+UZgVZM4yheGAzFfX6f+0ULg3pXgurAocH1P53D+kNI8PgX0tUX//hU0c6YOjIzNBFBLb&#10;um8Ncy3oBnCodf8fCYGx7lPbI1VOPlfXteA9y7GhdwDjQtg+qftMIVUpiJoJAdMDTX8cCncDWlHn&#10;AnYFKSQISGiGUTsVmARUaFPhOLBDr70KxjaVbNMlnV3dHHceTWmOeevipRScn6yd8ThlwI5i8CQZ&#10;dWb922hNit3+FN5/+m5WkO2P4LmwNq+pUsW2LUrJ8K6hxuysT303df57NrOglp7AL7vodqMshRbl&#10;skQwn50aWhlOlxvnfgb4ml1yQU9MPjDPK/MLgohIXW3eI7vYDocAjk0lz3AUxlqVgdad7yUUDPk9&#10;PfBtGp87K/GyOpNSlWoLQ574OWJQxccJN2Ux70HrRc0zPVF/qB22NkOyUn5b8PKnVCnVczWMNpQ/&#10;EzJzIXtIpsYJV6ZNGKuMCxoy2775HCbYmFA3jMNJS5f2wzIjHBtHeCSqPlrF4i8xSfBk5jawQwZt&#10;5xHnKt2DD6dg5VMSWuxhrSNEDiaOjzehRNdlKLw/9w8bKl0qVJAsKfyzctLIx8OYmdxFx2r/d9CZ&#10;cOOsiV/0mtvgNiC/MYkacxs/8OplHjDdc97SeuX9b4k+6iWEs/awRqBann6VtANbT3TMj1LemBpJ&#10;D7mtvjPQptGValSN4Fba/TkpexGOF2fd2EXtUe+GPk//FqG6VbB7ozKbrJEpZcuKe1Kh6DlayjQp&#10;HL8xqrB5zl0yhKTOJSEhISEhISEhISEhISEhISEhISEhISGCweKi8nSsOAgcyda48c/kFTveEvw6&#10;VODwMxRFVwLG/JnojEpBMbb22Skr5sBeZOUPwaIvnQmUmR4rlCxMnrpRTr9yAQw0fUBpyo1QwFQ/&#10;SJnreIZDiSub1PxevT/G198ihrUc0/91OcWPXSF2cpEPcEk/gnkwIqqyOpJ4QbOaH95aw/UNiutd&#10;RXa/fP8IT+jym05n+IUnSY3KNxWxfp+8qPDMBTIfD2Y40AxljOj/x88P8I23yP/vPVSYFcSwfuoS&#10;5eNDl9dx++j/Z+9Ngyw7rvPAL+/b36u9qru6q/cGutFogCAWAiRAiotISuImUbREyTI1GkkhyxMe&#10;h8cT9oQ1E55RhMcxDsfYmkXBsGwpJI01mhFJLaQoyRJXkQRJkFhI7N3oRqP37tqrXtXb7835cc69&#10;92TevG9rAILH9/yoypc3l5N75skvz6G8HttooLpDqPTtDkGVz15Zw+QkqROZLdWwj/M9E9D/45MV&#10;3LePVLMcmqri/oOEKm/MLwAADpR28clHzwIAntzewlSb0NaX8oSuXwsKOLJG7o8cqeK2BaqX1TaV&#10;s1YtI8eKClaaHrqsm+coo6P35IB7J8jv4XKAJ1cIdf27L1OZPnpwHn//IUKiTx6Yx28+cQ0A8BQj&#10;9f/e7fM4Mc2o93IdlzW126MEVMe3lzdxkZHon79wHZ0tQtX3uE32T03iVI3a9O5JjVMHqa5qFaqH&#10;tY6Cxzf9e0stfIyR/h73vYq3i0aPyt9aoH50dTPADdbNkFc91AqhGgQ2HIpAPKdSaDMEtcPvspTn&#10;YapKaRVzXeQZOtnrUj69ZgPPrrBfo4MZNlI7M0P/dwOFOsO7PaVQYAR84FGas0WNniJech0fy1Rl&#10;WOR63OgpzDIkqt31UWMVPdGtr44RO70AkVqEUB1FwUOEjg/DGySAOcQmlxuvE/0N3BKb+bsZcKJK&#10;B1AQoQklRGJAXONZWiK2BZ3jVwap1/hpeQwf1MnekDQ2aHFElKVEVVkaJ+h/IsbojEn1dBIlGP6O&#10;kHkqXvsjtNsI5ZGbLYla1MId+ckCjqgCZ7QaFiUco++4ho7cn7kRRKbxtAQIJSX9wcSoUgNWOhjF&#10;k4v2MwL1aSBAkzAXN9pPdso0NzvS3Hac14ns/XHUJyVqVIQZ+Vm+RCZBotxEnQbxHjTaY4rBoaJ9&#10;ZcywHEdR8q8CojrcJ+SibhCjyXyJpg15VnFdKY1kkwfaOVcMHNq2KqfIv0//kHOmY55MRfUNYkbb&#10;P1N4cHkrJNtlJMh8n/COrAAwultHfv3XCrkIpPQfKwFPPCcynrQ7slCOdcl4MQOxuPBACQDk+r3o&#10;kEA+CDUio+gbHcRfMmjq72GoF2hj7tRWXRvoXiVU36TmbJ9FFXzf8eTJRYKPsdC7KX5ugOVw+4XE&#10;V7kpsP1c6WltejnOAC53vAQNkY8Ozzju/Pu5tbHf0EjWi0p3DxXHAfodhl6v5fZ1yKffK8c0iqvS&#10;mFREgFvhSOYjFseh47i7rXMdM8ouFr8B6g2j85xUiSjWc2UL/bTIbIQxI/NMdQ/J86sWXxTFZFes&#10;nZZaM6n+i8Kb41TLsJD7vNHPTSP1FuMQNXq0kbLiDDIkekYZZZRRRhlllFFGGWWUUUYZZZRRRhll&#10;lFFGGaVQfqCBoPCbcKtBcQYqoXTQLeoBjEglUTJSr6Xz9nhUJPrrhN2M0Q2qf10m6rw/8squDc9T&#10;yAklR+HXINL7qiOd574PdPjarsSIr2JOocxurYWxG47vaaDMup6LIUqsoDExTfnnvDxeZlT1zRVS&#10;hN7aaWB6h3RebxfLOKAJx3dsPyGV75rP4XSJdF4f7c5jY4v8rza3AQC/fW4Vn12mtA4rD+89Srq+&#10;H5ohdPubDpaxfx/FbyuFhiKEeYdRxwfzRZy/Sqz+2IyHkk/5f5oNXN5/qIqTbdLA7gM4v0plXWGd&#10;5YHfwIPcDIFXwP+xQ99/vLzDPHdRYCOXS+USGjPEv54rcd3m8Uv3kRHPK602Pn+T6uIve4Q0/3Dg&#10;4Y48t0OzjRevUFr75tlPBfByxPPhvMIOo62bnbDtfNyzQBjmv33bBP78LMX/MiPN56ot/EyOjJBe&#10;8oDJGqGtf3We+Lt/sYRrPaqzvdM+Pn6A4j27QXX+J8vbuLJF6PwzPY2fLFHYb7DhzcdzFdzGRkw7&#10;AXCVDZ8eqlD6sxMFbHH6vgbu3U98f+M61e+M5+N7OxTnvikKt+1XwarhoTyFrk+o7202HHp5pRkZ&#10;HZvKl6FYz3+L23yu4qFQpDrb3O3i6xcIPd/YInh9obGDT69QAvfWinj3kTkAwFsnqZ5K+Tw0Z7DS&#10;1NjLhk9LDA24stZD3qe8Cu0umuHrB1KNjzKCSEGz1/MR+BzfE1B07lM+VHR7HqP1VGRwjWsBkpI4&#10;M0o3Bz/xZRC9XsCNNyoZ5e+nsC/xakoiHagdw/VU6toNlbR6rwKqchCNs/SOpA5SQEdG09dKfXZ4&#10;fYgYqzASRBGNNK52D8KIaKCjzUUQGeYbvn0MhJALpBKitbRIf0RExegkEh+zrw1EoEf7AbPv96Nx&#10;wGThDJfTsMrSt9cI4KbgP9Ap4eFA+7lQNreItnudJ1i7Tew2s8fhOFtgA80U9gXDno/sHwJ1Dt72&#10;hkYGBcJY6qTut8cfl8xmFsgsO4TcgkO+VCIy5vbXuHHTeq779Q7POWPwNNJUK+dmyyZT/2h9AqV9&#10;iiYP1xsSC6AX+ik1uEAWqlhBxQYtBRI8Qk97JkrNNKrGqYilxcQ/ssux9rnGoSd7/asEjRs0jgYB&#10;VV39LJBzmwPJTGMr7h+RTnZZd66pM8pGx/vckSaC0ft/DnKZCecGMZ8ZoF5Hp3NM87ae7VH3SzEn&#10;QPpEkHSPZYxypH6m4nwGIOlHcjt+j9P9Ryq/2Ke9EWkc462BHCza7Msabv3g2hzIKW4KGXr5ctIb&#10;klwv2GTyySkgHGsyItxu/m0/LFaW2yk37Mf0IBphbCbcr3Z8JPuybUcyPKPaL4cSFD8xtNJURjqj&#10;VN5Y40xjpCn9VoZyPp6z5Q7L3m1pw52LnCNMctEgHLPr9esQgjwgzovDeaJDaCBxVhyVo3Gey4xC&#10;7k6jxD9leAFKeCkxd4lwaW4A8FSkJkNOgXl2FD0dGQvt+hoVVt2SDw0f6iA6bPk6tlpe4PQrnsa1&#10;LRICz7KKi8tdhRobgdxT1XiE5JD4wgUSkv7KuXXgBZrafnn/BN7CwsVtVmsyUfIww+/jD+0vYKpM&#10;AseVixRuansHq8vrAIC5XAFfZuHsQo4E55t1jbtnic/JySK2WbhcY8Om8NtoscBzudODapD/i03i&#10;eaY5jTdPzQAA9h0oYU2R8H6+SQLJXmsXS1MksK/sm8EHdklNyhobkXx0exfFS8TzyUKAxUnib2qJ&#10;VJysoYwDJ0mw/r/PzeHX1kn4vtam+ns5NwFdpLR22j0oFhg/tbIGALjQUegV6PvpuTymi1SWq10q&#10;Z7WWx70zVFeHF8r4yYDKMqWofk/NlaBAPD++sotLrDrnPfPE00angxZvV/6fy208eonKfzu2AAC6&#10;3cYit8n/fPsiDrPqk3tZMJwrFzFRI+lxLzeBb61SWpd4Nbt7zse+acqr5QfQAZXvSpf4+9qFVfz6&#10;MgnHPz5D6ZzTRfytJapzL1+C4lPLmZskBP/Ci2tRn5z25nFkH12shP1Q5XJo9qidL65v4/Mv0i3K&#10;f7xyAwBw2+4mvtIkBv/fmTn8Tz2qk9sXeDyUK9jdJv5e2PJxcIf4r3Kf/4/XfUz36Pv2VhOHJuh7&#10;vUd8HJqrYaVJac0WNDQPwB7PuHmIxT4AgiDcmNL/rg8Uc/IBrD1RvXoPj96oG0iDXgsmQ6FSIFeU&#10;PnmKn3Lq1g4/Xxwaow3cG7Sex2Vr1CaRZ8rU/WG/NIe44PcjgbhoF3FoiPzEJYAfPf8c/vjl2n9q&#10;CJUL4YFWiwPKiJvBMMpYNOZ4ce3PzaR4Ax4af0vJ5pa7utG0w6c26NDp+uy8RBrn0N8v3OtISvRz&#10;LQ6VrtexI1ZvRJ6YzCLhZTTRKWOucwr1xdwYD+M4fpzP6LzJqYGzAGC2c3SXJuJJgay5usb76TCd&#10;+K5EStcGVGT02WFg2AgXf0zrmtoVJprnBuWP/v0z7ZNsH2X5DRHffVnVn+yX63ZUVz2kdhlXnoYx&#10;URV5hf0j/J9T5nenYWXhDvdx0bHM4jMaf4ZwNk4nEjgPa2VXXhwkJ+3Rhrg9P8Cuc/qfNjbNtTGO&#10;6Fln+UEMBtBjqVpLJRe/nGzOc2VhChljDT1x22qjosw10b4/HUsgPEa5xwFrjKZlTou/ry2Nos0o&#10;ijMGY+NcPL4eAMxx1r/4Ak9FqktCWZ3SsUo7hdgdr+fDCNHDcxMwai9I2Kq1Upek5To7Qj4OjvsC&#10;OVSK/3+qlFZGAJbgPNzX2FJ2+uc8FotJz+tXqSk0lv3eEQf0OOMyWtNGjplRRhlllFFGGWWUUUYZ&#10;ZZRRRhlllFFGGWWUUUb/mVBs68q4trdC2d9GFNrrQXL+V+PGOHoeKvwkAM3JlxHsjUMJdIi491K2&#10;m0Oq+KYwCWfsHz/QATwvvF2Mb5gLEnHO9burA9Ry5nVToxtEt5dFBRRClS1hNjqAzz9CJPnl9R6O&#10;T9IdTm0+j5kqoXJPzBGq+Kdm2zjD6O8PLpaxyIZDv3KZkNZPrDdxd43i//DBMtptQlo/sdHmelA4&#10;7RGC96hSuMzqQtp1NtB5s44X2DDlfUfmMJ8jpPN5VgFzbXUXDR4dv7PtIagT/3cVKM6duonJgNHj&#10;c1NAQPzPs2HRjVYNpw+S4dC7j8zjTYwgz/EzjhXl41+fobLcjQA/eZCQ2g9ME5L6mprAnzAs+x21&#10;Gt55kPI6xo0z3/Ow1qE2e2GjhzMbxNdvXSHU9Vzew7sZNX6qBGzuUrn/YpX+P6pzeN8MqYb54HwZ&#10;t02R+4HDxEddA19+mZD8j19Zx+NrVC+X65Tmm7cV7lkg1Hyu28SX62SY9DstQoe/q5bDe7j8pWIV&#10;v79GlfmORSrHDy3lUWMk/Z5SGftbVD8Tk1SmxYqHHX4dkA8CPL9O7XoyT/n8xc013L9Drxb8IrXN&#10;+/bO4845qr9T89WoT66wipk/u7oB7jJ4+5EqjrI6n/CZbbPjY6ZMeZ6udHF/gerqU9ymV32Nt5Uo&#10;8JO6i0st4uUFVuFTD9oIdijON1a6OLRFZa2W6f9S0MaNDYrz+cu7EVJ/nlXo3LO/C80qXh7ZU8SR&#10;CndAvoptCahyTikUI+uHisvhoccvEiCMBYeWST0VwLw3HecRJ9E4M/Ybbp69BdJpPwaB9cI5MfKL&#10;V8cUDMdINHIdv8GfFNhV2wfobyAMzQA6xU0OX6iJCKx9hAfxBFEDagCauh9pHnoJlC3/NzW4yDV2&#10;tMyCUaFYYwzMfvspA4FofEgGSIS13COxFr7oGHGTGlhBjS1kCqjzb2TUDAB79YVRpYHFmHwgagzZ&#10;45wqQPSYK4dYeqK6FFtR19491mgYnyG0gKUnEOlm6kPTMLYkpQHiWMFa7BmOX3r5mkwwfvAyCq/j&#10;rdE2ImzgPGpD8eMPqXmMhBI31HiMls+oJF9Xu/qvC5XubIU0lsIXuJ45qOxpztemgWqbJGI058Uv&#10;MeIXD0q8eEuuEwqI1cmoGE0ca+YcApEetoUD7mf3EzuEsn70e2AQN30c0Jxn419KOFTC0+7LZqba&#10;1bltckzwqaOsT1KBo86UipG8cs4yXpyIPhnPs/G+Qs69ToOGA+Z5LVXN2S91Ul7mxS96zLT6rTP+&#10;KOuMyPK1PwiMgSp9Dbj4T4lUJD8CtI7dACwkctynTalempt/h+dW+I7vA3hD+vwNmPOUUo4AQ+aR&#10;9ts2sCzzvdV83iiUGOZinLqnAbsRbJmlccRKTEMj8fZ6nFHHePIdxsiPxeCt6GkduNly/9DO1umf&#10;h+vQo5DcL7wOamdHonByinW7yc1Qfzf9s3duKt0N1vsqVnaf3x12+b/nAU3WqV3vBuhwh1ttkcCu&#10;42sskgwWCyVOBMBVVn2x3Oqh5LFweZvUulw+v4lKKNHcmcUmSKD4zruWAAD3HJ3H5R0SyB6ezGGl&#10;Se7nX7wJAPjuxRXMlCmfv9yYwkSNBJX1HvGUn6phaYbctVYXm00Sbja3SC2Kmihhu8L5N+rwA0r/&#10;/FUSQn9nW+NvHSch66+8aQIvnKd4X7tM/9eX67i4SgLR2flpXFCUf3lxEQBQ0Bo3ZkkgXfGLOLtO&#10;6b+jRjwfm1R4jnVxf6vexnKDBLE/X6R6uP9wDycapCKl3uziG1tUlyyPRX6ygMkpFmhP5HDXPMV7&#10;qEZ+hZyHm3kq37cabZxdI74/s0PC6DeVczhYo/p54iawOUkNeJMV3V3c2sWVK5eorJtrOA7i9btN&#10;YuBzbeC/3KYy/b1FD//yAAnEr7Wozh5YnMRbjlFbfns9j58tkX7xUo7KseV3cY0Fzs1OgHZuCgBQ&#10;5D631dBYKFOaT9zo4EtXqa7vBdXTi6t1oEv5v3mRdAH9wl2zKM+QapRcpYKNdaq/6yzk3mzs4FCF&#10;0pwo9qCL1P+3utQmlVyATb5k8etd7GN1OB+fp8uCankC+7mfv7PRxhzXn/KpT1/cDFBfJfdjaz5q&#10;AV0I7Z2iOpvsNfHiMn2/tLKLa6wz/R1l4uOVPDBXpgxyAdDrsn72Dv3f6sRPVScLHqaK1FbVAgvJ&#10;odEJBWhai41RuIJ5UDyrGE/Xx3kv9f+nXecYa2C8btpxrVO7nbay5mZbnhL9DhXeOyRebwAaad8g&#10;62LEujae3uvU2o6+J6tKI37fa7kBQMf6lbVhPIUchood+sCfw3Yc/jGffM4fH0SSgoZbFaKPtCFU&#10;CuO8f3apvkgViEfn83hsJEVDsXOUrZ5BHJguQkZQs2MdbYz2UcmhqqSQ9LXeO7r2w3JOSOvbjn7u&#10;dDMZapMclW4XcxyVAaH6MeNJtgB8xAet5LFNqptR8pe20xmvSRLzysBjihlAqlEMNK3FMl3Jn0x7&#10;HJ3Hg0jqY3eNpfSyOQag8Vn3+9n/wyiHrHGqRMQJVU8aU4sWLeYopnMWH9AJtDXOwsvLaGlQ1jix&#10;dMFrJfLVsZpUOc9ItUqJ9hNSeKVUUke1ktWuDH9RCPZLOWtLeauDP7Mvm99dK5chw4Vj7hUJmYKs&#10;UNhrBU4IbzSc+seTucQMwbwgS705jbOI4tjjVynBv3RH85glqArniXC7B9nOhpUREckhkY51RZl7&#10;s+RtmdNt6LfWKW4rT98WyIeFdrq9yOs13c6q8a4db2nNGGm79VoWnmicHAz7e8PGGSkH4ip3ix1A&#10;i4yN+VAMqsjC1wh7lIQQ3dpPvFpC9Dc6ydHuXLocfjJe6llAADRMxzA8jVLTA+bu9EzGpkydS0YZ&#10;ZZRRRhlllFFGGWWUUUYZZZRRRhlllFFGGaVQrM5lgPGtW8HjK+tKOLy9dRkroHvE+LFkGMOIYxg0&#10;AKSFi7R7rtjAB8zrljCbNLedqBr1Bm4c4vJE8KAA8EKcgkpcfShhdMhTXlyvzstFiZ6gfHJKo8QG&#10;0tq9AO0mocY1G5NsIsAu3yRvtHo4t0Jo2vUmoZPLuQLuWyAE7fz+KtoMhXlpldDPT6030GoSKniy&#10;SX5/fL6OnR7xcdf8Lt55iFR/3H8nIYnzk2U0O3Sn+G+vdlHaoXhnVslwZXFrA2sEMMZXuz5+ZC+h&#10;frsedWlVKWNpniqlvVYHGIFdaBEq+P0zJbz1NkIYf265iX9/g9Kfq1OipydLuPcw8TKVy6O2zGXq&#10;NbnsLeQYVX18to0TjAp+8yIhsaeqRVzlhrq+2cDyFiGxf/Yqleld02V8aC/V2cdnC/g9+oxHt6hO&#10;7+l1sS9HqOizWy080aF8S6y6ZGq3hFKJkMxL5TIWuS19VhFybKqAgqa86iqHWe4Epwkcj6stHy9y&#10;Xh88XMTt09S/3lah9M/l2/jtlynPp3bbuJtR/we4fv/7mTY2fYrz+ate1D8/fJgMlC4szGGrQgjx&#10;I3uARosQ/p+6TO3w55c0FrnP/cScjwardqmy2p09JQ8Pcvs9vdbBFJf1bkbM/9h8EZ9bpbClPPFU&#10;1gEmGJV9fqODJy4TUv2FOtXDgbzCg6xC6I5JIPDp+zQbnS0FHXztMvWvP31pAxduUvkneO67q1bE&#10;QoXqcbPRRKtDZbnJrxu+f7ONa6wO6CtbPt5eoXF0cpr65h9e2sXTq9S/vHYbx1mF0IemqBytio+Z&#10;CcprqdzDtS0aMze7lOeNTg4+64SYLyjsY1R9iEjPKSDPBlhVLg+vTKptVJ7qDj0/ev7r5fLwGLrU&#10;1Y5r5teCXusnPwnUTQj99eLf0u2a6AfGcWcVk1VG47peGJ1yLKdS7Zm2wlHKATTPKeGLAg3P6U7l&#10;3y6L8kS5Rlgcdcri6Iwfl2DoxTN63hynORBVKZBdCePZggX7ewzElghXgZANkmXxonABBpc/RMvR&#10;N6Xi/YwnkDnaRg+LOEZhB4yjkUeZvZ8aZkMUgf0UYuxX2GeTZaavYZ1rUUSFvkiTgVNSMkAQBCPt&#10;Z0N1PWrY4nuCZ5elqxH3k32HjAs5qCx3VM4UtyuO1Zd8UWWSXH3JRCkNX+i4GQag0USbRUbOlIiv&#10;EKtYilQfxi+v0hGot0Yxiko70g+gtZiblXmGoSjhPCbm7DCOctWZzFyjb6cxUKlW/wePU8ecbaJW&#10;UwoekVXoxCI4qE37BHNGtdfzPqyJuV8LXTau4SPbMdGNh+Ir/qZFPaoQbSvnlih9BS+xNst+HjMR&#10;9hMFoBehzSXCWFSkUMOgXGNOjvkoqWRDyPzDMgVyPVVx/kr2OWPNsuZZ2SY6Ttt4mZRg2Tzrh8WX&#10;K2L0UtuEoEbpS/VriblV8pfyOsScJ5EksUWwX+TJatbiNajmeSxn8JFMX6LPdRDHswK53fxbDwrn&#10;cI8TJy1/t5tfwHreSGtzoq0GxUGski9dR1eyTnOOMZESOXaOrw3TpLT9QJTlCIvZWOuemCdktkaS&#10;cZ1LI7mjkueyejpEQtFxBcnqUXIcKmU9KxmOlNVXlOV2diUxZw3sp5FbrgGDNoHCHQ/QlDgD4jv3&#10;8I55zsEytP1K0CRrBon9k8uAe78xoP1HEkuo1B/9o43RmcM1LUOiZ5RRRhlllFFGGWWUUUYZZZRR&#10;RhlllFFGGWWUUQrlc5ZxOrq0sK5/TSWG6AXD3rrEVwgFRp0qgUIxcXfypiRE1okrCBXfzif1CMa/&#10;u4HLX1y1OPRJSuNuWpvukE/jFv41QLkYFCo17HaZfQXkQ2XYeQFy8eP/zF8lV8DzNwkNe9cS6ZmG&#10;Bzy/QqjW26YLKHFaVzcIFauLOezLE+r54moTJdYr/vxFMnyZUz6WWb/208vb+D//+lsAgLkcwZrf&#10;vu8oFu+9HQBw50INu21K9+aNGwCA9nYDn9kkVO+H84Te/fH9RUwElObPn1vHb68QKninQ6jch/fm&#10;8eg1ivPchct4mQ1X+gVC1/6zNx3BpV1Ka3Wjjm9fWgYAPHhgLwBgopDHyb3E31YeWPZDw56EWt5t&#10;a3z2AsX/5k4Xz7DO8A8UqO6xMSpsAAAgAElEQVRLpRIarCu7li/iUp38X9miuq36HRyfI/T8qcki&#10;PrVJaU0q+v9z++fw9DYhgEszU/jIKUrr9hWqm9+9vouPBcTL8X1z+Dv7CFX8EvN5VfvoBBT2c5st&#10;HCtQmzQa1E47yxtgIDYemKrhh5YINX/Gp/qZB3Bjh/rPHRUfPhsOBevZPnuzg7pP/E2XC5if4niM&#10;OL/aBN53N3X0t25tYnWX6n8yoExfbnho7JDh0S9utbG/QnV9coLS9KbyWKMoeHDGw181if9/fn4F&#10;APDRuWn8ykmqv6dubuK/XqPXDf/8MKG2c2WN9uQ+AMC7lkpYmqU+u9Kh1wO/+rEyJr59DQDwzZtU&#10;589cWMdih+rxi8td/FfPU/99jyZG/tHhEo7tpfgbHY3cBqHOt7rE26UmcGGL0nqpsYO/u0Tl7/hU&#10;d796tYM7AuLzU2t1/Mw8+X+MjbEePVbFP92h+vl4uYcrPL+8sEt958ZWHUd47F6qVnEft9kd+wix&#10;H0zW0OS573MXN6BYD/0fvUIo/nZ1Bm2P6mFjo45/cpTq6oeP8ouKyy184yK1yYcOTeMH33QYAHBu&#10;m9I54LWRLxOva12FxUnqC0FPKGRE7LSBFvJGODfKHJgweDUcja6qXUGHhlUN5J78L90m8kqivXQQ&#10;r0E6Qg3GcaR5nRRWkl7K7S9BBrGb0VbQQKTlb3CZgoFlTn6XCGl7bVbQscEyxEt7K0hDr6cjInyt&#10;4NKBquTaHm5HEDkEMk6gtLSZRpgXLx8G6C6yDaAQoQWj/YRSqBTilKL2j/IRxulE9fWCJAxJQyIt&#10;5B4izJ/TFnsQ3wkDiV9JeAqJMpvobrN8xFtcfs8zDdhFvEZJKPSipoz3fdLQVMx/HKctBmfcP2Ke&#10;pTsKl4/zDqMHljv8HiNf5KCIuHc6TT8XDEYEEO4IuDTsfBMAOWEkNjIIGBr50+Jlpeg/gWzmQUMm&#10;Yk+W1fF6xPHKJK/M8sX/HG4mL+dF8Y2XoyGC0EL7FSyEJH1SUZREVSoVrxnyPGGjV61y96KO4MGL&#10;xqwX6X9Woh1CIl3FcVb2dy2yC3O1x0hfVL5ysGukhshYceSnuF0AEAo9jBGuLTK2TEeuzUbHsBgQ&#10;cwYkAltwpsO8TA3z9E/MorLLRS+Cklkm9OL3Gz8K8DxOS9RtPLc6Sq+tdukHSRP1ExgTdjKujTJM&#10;413OrYCsIp67ezHiX0HHOslFP43PrSouq4phlXwEIgPWUV/lOJ6CH3ZwTyFnvBgL+xF97wVBNI/F&#10;40yuAyp6PRWt7QoRzy1ftHXUZ5TRPhJ1T8WU80RsryfgPutrFemnD4dDwXpxkXwEJdpJyfbXZjjp&#10;J/yVlvIBHa8pIW867h9yHsj1HfBu6oj6lf8Nv7CuOP1einzEla1SQHdUVK0C8n1glTaoOfG4Ae7l&#10;x8WFLyYtV47OKtVB9BoWWr4eiuspbj8v6kvROJOvN6L+LF9TegLtnGxn+RLCqP5obxZvPlyzrbPJ&#10;bM8hYa3ReBdrq+mm771ADZ2mka70i7655rNh0pTzJ7nlcU5J+wzWf6kIv+UjEc7tiimnAOTE+mDt&#10;p/wgHudBoGODvyMMHeVZ+xnBi1x6jTJF870rLzk3xe6usS47O5NIM6xnyU0KJTqme+1z+qftQZ1Z&#10;xvFd5woXyWDp8tkhExgUhtPviepVrnlaWeNDhetDPPZd8gd5BsrzQpsPFz5jUyvd0Tfhtkef/O1y&#10;6+Smbnj3EOGMDb7rjc3gfEwDZtaAStssjjAJjUXO9OUJJdxgxzNTx9dRtd/cJMF5XgWodEn4t7GZ&#10;h2bh9xIb1txpbKMBEgj+yWoeN6+RoPOJF84AACrtbZxcIjUlR6Yr+DvzJLz7rS2K/+ntBn50a4tZ&#10;3otikU7Lz14lI6B/8NJFHNEknNyco3QeOnUb9lTI/cn2BkIbo1VFQuIXN4EfXSC/u/QMenoPAGB/&#10;iYSkJ8pd/M5LrNplu4s6T4Jfq9P/hxeKmJ0nwXBJedi7QUL6BteNrzy8ey99X8gHuLZO6V5nwfyR&#10;WhuTivxeuN7Gs5dJIHuwTnX6kq+xl41AXtgo4tkmhQ0USWRebHgo8uR5stLBQ3yh4bPak8PrLTzK&#10;PBU32rh9kdrkxCzFf7nVxTXm5YRqYZ8mgfiVFl9Q1HfxlQ4VptjpYZ1V4/yze6nuZ2fK+PwV6hdf&#10;Pb+NbVYD884ZMjy6ud7DcxtUpic2WniEhctvZwux5xo5PL5DvOQ7JRQ7xGu5S+1zu6fx7xqU5gcm&#10;y3hggeI/06L4+WYeP307xX/65i6OzFFd/7sT09wOEzg5TWXeaLbwLxSV7830Gd9caePz36GLkXsn&#10;8vgH989HbQUA59ZauLJLPF1idSq/+UIH6hrVzyOLE/i1w5TngzNzAIBjFR+/fp4uQb700lW8f5rq&#10;p8TGWJ9sAYe4H13udHGGqh/tDuV5v9fFGu8C3qO6QI/q+hsrrP7I66HEF0jXGx10FPGHbfJb7ZG6&#10;JAB4UndwbJv4rpyjdpid7aE4TTzfbOfwD79D4+89ZRocP3C0hAVWx1NRGjMsXP2dp2i8/tKT54EN&#10;cp+5fhjz0zS+Du8hFTu79TaeWaZCLcxNYUozfwW+YLGl3K4DTvg81XEWSH2JGW5mAzXSnDnsIi2p&#10;Jy00RdR//o8XS2nOMdxUx+Gk8DI+2wzPZM652epPQUJYO+La2NcNc7nXWmwSdfQv8GJ3rBdNhEtz&#10;h+HEYcFtxDE8DImEo92OeVCzS29uhIC89f5bCTUQ8DxxcJFS0GQbultVASwAyQlf+ZQ0cejUjnD2&#10;B0ebhAn5QcxJfDaIB5+CUC3j4FprW9lKMkfPOnUpcdujot8ikoqf2VP7KSMdZbnDwF4EjlBR91Ba&#10;xyf7IO5nYVa+a9Ot00rC5ZETh+skabmV7bBPUOaZHFBWWT1lRJcHSmHmzuxmaW7rt28Yu03ZZ1u/&#10;R5piogtO0eYybW0claMc7HEMiPle3vyEo1rJelHJOtVyDy8TDes2bgi6WHGcWyQjiT5ruS0KbO1e&#10;jjZ3V+yQY1rrSGBqCozjyc2+wDPCDjoIC38tDuhR9aacb+TcH0sF4nEay20VtCXElRcn6erRRPlg&#10;RLeWaJ1ofp0oXp+eLdbpQKhdMwXpdhx73lXyH3cDnpPE3B4FRwBpRTRcq6Nu7omzmhhG8iDu7GDh&#10;HgvKmjOs/VkQ/5ZtFV+q6oiZQOvo+XnOi/P0RaGSsl1RYAVh5VTwEAWO1ajEo1z4ye2AstKVceQW&#10;UTmX5iRfkpS5T7P7f1oXcqoUGzCRyqVLgg6U2YzklmO7Xz9OzUy4XfPUgChp4RL1Kzbucnin72Mc&#10;7LmmrGhMxRsShbhe4mCiP+oYEiJ5suNoHRiqJyJwpGPoazj6ggYCw7CuNQ9rndblpa8oqKN9jaXb&#10;5M8WUMf1F4bTziSdpFxKncSWSVxcSGCoYZRYHuL6lEMqUZaXYYn+r2OZlHmmi3/0E+j78lwiqkL2&#10;Qzn3uNLqtwzY3+1wxnZIRAicG+uUtYdjeu7cY6cxaYhkEgzKjXFyP6Ckv7bCRJ7h96Sh9oS7P9cj&#10;UFr5h53IhgwTKHNO6LuhU9D2KUnEMdRyhWcULwZKZOpcMsooo4wyyiijjDLKKKOMMsooo4wyyiij&#10;jDLKKIXyiSd5rxHFrxtf2/zGuuTtcwmSCCvcI0QbjRitrIohWk5Ba8a+BQGgQzUvIepSRyiFLoBD&#10;M6TyoRAQ0nSr0caeHMX53koDj90gtOqdrOLj8GQJdxwgNO4HD5TweJ1K9lST1Eic3byJxRyhyqve&#10;LPwFUrPxWycIXX3vfAFqgvL/zsY2fFb5kdeEWl7Z3cVLbc4/ICjtqXYefo34fOD0AXTbFPYZRpL3&#10;Wh18r0v83zUDvMQqKf63C2SB89p2HdOMknr/RAXnioSOny1R/NPTZVRLlNfFnI/1EpXvfED1eDAA&#10;PsY8V3UO32CDnOc2ic+1tR1s3SD0/rNX2vjWK1R+f43Q79cLJWwXCJX+dF6jWiQE8fFpKtNyE/hj&#10;Tutaq4H/9SCldbNBfvtUA36TUMGfe9nHhzqEGn6LT+WooITDbGzz6GIZXUadtNgY5pU2gB6lNY8G&#10;1hkJv+WTipRCT2GiQGWa77ZRYiOx7YDqYWutju9eJwR0bauIT96kfBvrhPg+NTOJ4g7V5R+utdFh&#10;g6s/wOpMtnUBJz1K/3htAtM1yve+aVZxM1VGh/M8Mqnw5W0q38fupThXghqm5qiuNus+utxX81Uq&#10;x3yhg41LVyj/8z1srZFqoHn+fmllDS+wkdm5HvF5oVfGLx6hdviRRR9Nj9xLE5TPTn0HL2wQEv07&#10;W9v4eTYSusaqgjabHu7ZQ3x+fL4Gj8fUN9YJMb6nvYNl7sc1T2GHVQN9hqoEsyrACVbBcq3nA/z9&#10;WpPyed/eSVziNt/XbeHFXeL/N85Q3b51egsn9hFq/NhUGacbhDT/kb3k9/DBBeTYCOpCDpgGuR+/&#10;cAEAcGh9G5d3iJlSp4v16zRWPvcCqXh5bH0HD/OLgZ+5W+N6i9pi3wIb4y0UBeJDIgMldEyifEzo&#10;koyTcINRJiPMzyMb+9BynRk+mnwxayOS0kAgkd8oa8c41ktGjDPO6ioxDU5QrAMNqlNu9E13yBG5&#10;Bdi1D0DY5MDzYCA+IpSLo6QKKlazIZExAmkt3bGfSMNCHJjIHlEWE7rDf5PG37RAaPYCF6oX7s6k&#10;4nqOEEkRktUMFySLZIAWTdUs1JxxmeJniZE6DwHcUBINKYyxqkCgNpn/SMWGiKO0io0ZizYLx5wK&#10;YqNWgRcjP6Inu676cUHcBHnQbrTe6F02NX6EPpeo/PCzbFoDOZVgtQ8x4kUl+9nYTPeJn0t59qON&#10;+pWDKvSy+ZDhRiSHmgMDvC4q2GXgyshdG78oAbEehePbsKndD4Vl/R5n7+87QGppWdqvuFLJ0akC&#10;12cbTZlwKdhQY9JsEJ4x5NwWJinGmQMNl8gpmse1HYPzstK3ytK3KkQDxuu5NnnpE18l+EYfVDSP&#10;fTnHQuD4w7bTcRz5PcwlQPyiyeizIk5OJGA/spNdVrIe1ZmOj4ieF/el0FC28tKQkcORtn7YvJj9&#10;I+bNWKcgfoR+oTttk2Csk0m+AoG0TTxYsQugYr5GJtkAkTqQ9L3NWFn0083hzEANlmfIedaaR1P3&#10;qHK+Mp5qJGu2X48KRJ3Jto5YE5FdnCiVXPkUrGXI10aA5Lwa94/Q03fMo845Ou2H1Q8cnCfixfsq&#10;uXeQa7OVdpSUtU7aGw5X1lr2I7NgWmkExndnzQtmyO2am011PGLfGTVJ//6VcIPVE0b7SVn8uB7C&#10;/YAHiFcvjnXGkb699CdYc30cVOc6LWIYX35z7acG5J9aj1bf6keiz46uOnW8XV56+w+Z2sBwYZ9T&#10;UGLFjXOVO5+kW4u+I92J/aQGeqwBJO+0+D1gA67iERMXLM2dYN1K1pXlOIeeW6CRokuY/61lm0rR&#10;5oyFcIBiJT9giYL1rk55keB9dX0HS1MkXHvxGglJv3T+Ok5VSLj3net1fOE6CdouzZDA8OfvuwO5&#10;JgkST5SLaM5Rvr9wJ6lQ2Vzr4NwWCeJ+4/waPryfdG48vI+E8FMTCr9zgwSBL6xcxd/eR4Lah1mF&#10;x/nFRewJWE0Lq8jY2Kzj+AIJBw/tm8JnrlKZ/owFi1P1dczVqEw3Wz626hTxcJe+v1zfxqOahOT3&#10;53LYX6Cwj7BalP1zRXyPtVWc6WjkS1SmBd5Abvg+brBA+8vXWthhdSj1Fvk92WjjgUuUV2+tgakm&#10;la/Nffsdk1XUWMj9dKODHl9yHPVYD7nq4aN5ap9reR+/e5bS2lOlOqtVCjhdo0H4xY7CEyywfvYV&#10;aodj1TbqLLA9POGhHqrJZ9UbMxM+7mEVOUcrXqTO5maHylloB3j3PPH01lwNVxrUqV7c5YNGMY8P&#10;s/7yy34Hp3g7r1hdzBevabzC6kr+7rSHjQL1qX9xk3XWBz3cz+3zbzdzOMt1/akafT+a7+J56jKo&#10;Ixfl+84FEtYvFKrYylP+rdoU1pnvOi8u79vXQ+kSFfpPd3fwr14h4fdHS5R+rl7HbpPqp8yXJROl&#10;EnbbVKd/eH4bz3Woz+2pUH8/nu+i6lP9vjfXwV6eZL96gy6LzqCAE1Uq54/MVnCBL26eYsH7W1p1&#10;3JknPpfLVfziYRJIF1nHyitbbZQ6VKZiUMQPHaILhb3c5qV8Ac+yQL4YAJ+9SnX979eI54PtLmoN&#10;yvNwTeM3HjwKALj7AKUzfWgOdW4HTxVQZdUyHzpGeo/me8fR9CjOO44soMjz7y+evUz81XfxSGk/&#10;AOBIZRHNGqtxCcnYFKa5+b+y/IeIP/JCPcYJZJw52XWRPCgdT0p3hqT8GO++cq5NdR8aa02SG2j7&#10;IJ96eHVsuhNudrDbE+pUzPyTXMfC8riuAx0f+uW2yDhTKisBuUGVp/b41OJ+tSqFitHz3zgBz/H8&#10;l8QUFn/i0IY0/aZ99mCBLVB2UKRaJKxnxHsID8qtEz10KA+5XHxZL7kgL/e21xM6JG0hvaesNCL/&#10;eACE0QMvviTwRT1HG1jlmlMU3BvKMJgSe9BYV3iaTnFv1P2sUrEubiV0DUc6xWNdxVoH0APyd+o3&#10;D4Xbg2z8pPSZUffQnvJioUPKNG742Qd4maV0C5W2ckpIsG/wmuxxQsOQec53TMMudQMQByHDzgF/&#10;DYLBbW60vyOHviQEesaZLP7snLu9VKFMnJbTK6GSIHY75SxC0hHXX1K9mcxUA+KG08WMuW+IlDM4&#10;thPGK3h5uB12QROdzncaOXBkKsgDEkuXqbQoqb/bM24jY53ghjopwYq20ofWkUAbXlI/tEas31xr&#10;ZWu9SpU72SbLQr/E/bF2KjFJJ2tOMZezeHzI06mQU9I3Fat+kPfQkVNOFMacIfce/ZmM1l4PybYW&#10;c49dP0MTF8aTe+D+3WuobwlSStSL6Z/wG5SUYxOgvOSGVMn0tZjyInmUNsNaTEjNCa552JhmgYTM&#10;WcH6bsU3Lilc4Yw+rYSfY3EzhGhWGdLKlCiRmVUqyYj22myymlCfl3psSFG3kriYEOnbe7vQtzNI&#10;559d6TBtL/TlS44TMf7MOneMo3CeCeLdvqdoT2tmZwJdonVWqM2JAShifhIs2cPD7MeWmykHBw24&#10;HTfXQNERLJ5dSQ7/YcRwWtT/CHPKaKCQMPkhM5CLR/jbDuDKPzo4epAnpiQ4TswSSpuqMkHzlEul&#10;q5x6Q7lBps4lo4wyyiijjDLKKKOMMsooo4wyyiijjDLKKKOMUigfoz/EDckA42GxEF+GS3MTOdXG&#10;pF2l9wE09A3n9hpII6NKbiWzYZKNns+r+Hf0lk9ci4U3ybk8wEYwJ6YK2GmTmpHvXyIVGP/DU2fw&#10;EzlCve42WujsEIJ3fZeQ4BfnK6gFpMbj4NI0pln9xe0nCLW6Pl/ExWcpz53ry/hf1s8BAB5jdRr3&#10;75vC0WlCn//0/ATme4TQfXGH/Hw1ie8GhAD+epf+P3etjn9QJXUTd++bwDSrW3n/LP1/peWhXJ3g&#10;+B3MsXHF9y4RUncul8PcDvnVlcbZHUIL7ylQOTpBHjfY8KTyezjJRlRz3Ld91cEzy6yOZbWOgFHN&#10;M90Qid7F99iYaLfdgy5w/AqpsJlZmsd0meqk3A6wqQih/PQWxb9eX45U1Nxe6OHMJtV/c4bRyzkf&#10;N/k5yDsmOrjOV6VPseqPzSCHq9uU1slWAcUSfS8yEvp0rYjAJ7+ZQg6lPL0qOLtBaT69sYulAvWZ&#10;ty1MA0VCSD/O6kRu21fCB47Si4Lfu7CMGqMRrzKy6K92WzhSpH7wQ4cmsFQjBPnRyxR/baOOmRyl&#10;eb/O4xlO91+dWwUAPLrewCfuorZ4y54iqhVq91yb0M/7iz28sEl5/eTJOby3Tbx0+EXEwaCIq8ep&#10;/P9F/gb+bI3S3WlQO1ebu9A96vM9Ro/fVq3gr16hNjvb9dFi1PZbZuhFRLfqYZbVGq3qDv7DNcp/&#10;XVOdfmSigFyX6u/SjTqeuUF5zS4TUv2Gr3FiLxkpnZycwYEp6gvfXqZ+9pnrTRxn89s7xSrae/ZS&#10;vDzx8a+fq+NbW9S+/22tgMky9YV/dISQ7B86MouFfYQqP7F3AiXmf41hAjvoYYpVPG3rIgIqFpZu&#10;pxcjP3FiESU2IKubLTx3htQ2zfo0Zu6veTg9Q/XfLlVRm6Q2DS2mJ6Zo1+1vRKPPmqPeXPfGueoO&#10;aRT2HLf/6UZN6UN+DCR6boyFpiAhckPQ6Gh/hVwK2hKAgeLRApvnp8VxxA/deQkzEqSd5eObf+FD&#10;2AITxqNEngpAbIdTYghjvwRKCUDRiegRKCVejyXiQKpzkQb3QoRDyKcSyDjlCbiPgT6XbuaYv/tB&#10;zLOBjBDobxuYlvNivIenIIyAijoJ+VQKnq3ORVaDcve+tJcAlKeFFIr8Re2HKCutoj7r6bh8EVLE&#10;8SKAGXD7gxGSUf9TpjsslHDHSHSBBE9zh+FEnUZI9FBtjcgz0KL94c7fcEs+wWDKqH9z/UAZ7vBb&#10;6A6GQFLb4zSQ4yWBwrGK70CTKZ2SfC5O01TPYEH7lPwhgonwhjoXK5yWYbX9hVNyMRiGGniG0YY7&#10;oRaqT3+0vU0jn8nkjdiDpv4Ba6QzT8d3z3wnH4UzXyWYeZmqlgbzZKsOsflwv3roU76UT+44KfNI&#10;/6SM2Fr+SAQYvEbbx2aoGCuXc32HWLEcSyuN+XjtS/QfDRjweSs+BRHxh91vcXxDNYejf2k4VIuI&#10;BUuLtCKkpzLXKWV9TxTAxZswLt4PFOso0nAk1yuH7pR+1ThSPsp61eBKJO3VTuSO9wn2d9crQ3OJ&#10;1XG7RJ5CWYcxJerws0gjqYzK3oEluofkHeNR8hxjbmLiPJJ7GFqn4vmPwss1PB5zI3FolMvaH3nO&#10;YIaKEiuB9MRhqkCz81NWfqGvZ4RwkKOvONtKrNNmFMqBjC+bewvjZZh4kuWaD6WH7NvxFkolDm/a&#10;6qehyiL5gjR64eo694g4UT9PLo42k04yzmeSzWjSTE7SA1W6SRokZ/0bJmO67Is0h/nN9TzEsTeJ&#10;1g5P91VrZSPTI1mr6JvyxUJiHVHxq+MMiZ5RRhlllFFGGWWUUUYZZZRRRhlllFFGGWWUUUYplHei&#10;NxI3eabbabytX3zo1+02ZJxsRo4z7hXpsBTeuvQE+rzXY3cAzQpFFRvJFCADzOd9dHYJFXx7le5I&#10;bveA9S1C1W5sbmF7i/Qyf+HqNQDAX7fz+MQGIXT/8UQBVUazXmAE61+vd/FKk9C6d+cKaK2TsusL&#10;jKRe7vbwUI9Qx5iu4MJuaFyTkNh35Lqo9sj99kkqU1BWmAHFP3NjE0dqhOr98dso7vPVOXxumXi6&#10;udPC2S1CKJ/3Kc7VeoAjjMrdN1FAnRUOf4t1b9/otNBgY5jt3TZusn7sMt8yd/UuvtUgv8JuEz7X&#10;2RQjsfdqjStscLIeKPQqhOBdqhFq+G1LNVRrhMS+oxtgpUNtsbxNqORv39zCxU1Cut+WC1Atc75U&#10;PByZK+CPtymv/2ZOowwq672TrFO7XMQzfJU2lYv1ptaZ5xw6yO0y6j3wUGLDqF9q0uuAs70A752k&#10;OpnzyqgzKv+ZFeLpYNlDq0ao/4PFIr5DVYV17klvQheHWM/8jY6H6gTBnn/wIJV/uZbHX14nXqrd&#10;Lu5QVFdbbeKzt7mDK1fpe2d3MqqXXpPQz3s2m/jCCvWvnzg9i738UuCb16mfXuhpTHCeHz4+iwtt&#10;0mv+xV36f1TnsZd10oP7QVcBHo+TQ4GPY6wzvrBL/X21nUORyzRdyuFaj+LdM0dt+7G9RVxvUZ3/&#10;5bU6HmPDnAsNqpxVlPBKm+L/d8fmcPsc1cUfnCeevnqjCZWnNrln/yQqbDh3N+B+opr4Fhtb/b7f&#10;xd4q+b+LbQy8845FrFYJiY7JCrb4JcMfvUQofH97HQ/sJfT6zPxeTJWp/SYqlI4q1/imHyj6CtcZ&#10;FT83TS9O3rOngEduI3R8UCrjcoPC7gnja+2+UDfQdrc4+Y2ALh9Hh3o/g3NplJNIEAdySSV8gEKE&#10;3h0+v3FqrjgifL07hoWYvEDIxuAMRqgGEp0R+/PUzYVSKW52hOAAB6qKkhQoqAjRRH45FaMMTO27&#10;Eq3mQK5JkmgqiYJjRxKZA6jwNVgKAMjUic91pVWESvcEisVG7iSN9trIprgNvUBH5Y9fBAieBMgq&#10;/C+R6MpT0QsIM3XmGQoBo+qljtQwrGyyMYaWQVIneliIINDCuJ6K/Ey4YxhAMKBT/F2/B1AydG6g&#10;O+qfXtxXImOjAhWe0zEiRhnoc+12A0bZTDsKg/oMuX35WjE1jjlPGEYvEbeFHxrghEUhy+FPbbpt&#10;WKzUuW12YKT9AGCj6kRHdjSxwWOfZ1U6ELq+ZTmGPQPB1OccJSDnzkR8beqQtuonDQWcqrW6zzSv&#10;dTJWGqI87hFxAfraeJBpynEK6e7PsgvANwgp707Q+ngLE1TasqGcYcR8LtCQ8fgX8ZUIy2QgLI0h&#10;b84DCil7oAh1x69eAMN2RBA3X2pZwvzj8//o+wZDj7zo8zEYUOiaFQuKRJDaRpk9FceXr3yGQ8jG&#10;aRiMDEEjGRbV4dweJMZhWt8dUAo3qRQkuhHG+m63uWwfmP1AiboOxJrpQpKn6TeHvTcR8iHxOe6z&#10;UKl7KpvnKA938fqohpcbvrQxLPNR8vFCcplSytqDJdfpgeQotKubGntZTt5LW/Cs9EJ3uPsz000G&#10;l+XPuwKm5sf7NNGp3ekn92s9INa0EO0BYdSltuJ4Ik1p40e+UomQxMrKF31rzi6SwW4g2jzuxnHA&#10;XiSfcyVoJRZ6u/amA+rc1AEvMnN5O+rcWQHWHmwMKy/pe5M+ZIznQWu7doSTfo74UVUHsTXa9DlZ&#10;7n7MfW6gtfXqOZw/40Uu7Ifj2DqLleOPQPbAeNXpFjZQI3P0WpUhJO5pKogF52CBNr2hChcssUPx&#10;WUXL+jKurJEgtdokgWYrq8oAACAASURBVOS9no9lFqKu77RQZZUZZzdJuKgXdvGFmyQIvPvsJjY0&#10;q37p3gQA3Fzbwfk65X+5U8ZDs6Q+4sQkCRE3JxfQrpLql4N7lzBVIP6+yKpNXtoq4MvblOd9IMHg&#10;fFXhJqvO+PT1Tfz4YTKeeOdtJIy/Y6oAdZ74f2qlgdUuCR/fVKT4ansb32cVKBtqDh9cJIHrNzZI&#10;8PlCo4siCyxb7R6eYYF+het0T6mBZo4No2ofmywoPc4XFIulQtQcE6UCDldomQnVyrx1qYJzVDzs&#10;R4A5Fkh6OywsDraxqKl+lwpFvFQlQebULAlM7z46ge+R5hHcKGp4bQo71aX4QRCgyEZOfZUDa3PB&#10;5TqVo9Zr4gZfLLy408VcnlSOzM1TPg/XijjqE8/nr2zgKhu0vMnGMqtTFTy7SfVT2WnieI4EBGHb&#10;nekCE7y0bjd8/DXX3/e2KM6frO0i6BCvp7u72N8j9wYLsV/ayOPZTeqHd89M4PEm1eu791A7B41d&#10;fH2H+H95dRIHipTv09eoHa6jgjezYdqP7MvjbXupX5xgtTQbWztQfIlzvUB+zwYBXgEJlo8XgK5H&#10;PK2wEL1aVJgqkxB/plzF8QKV7xnq+nguqOIwX3Y82mqjxMZiCx6ludALsLZL/OlqDa0cGzTdJT4e&#10;3O3gHI/JEzMeqnmK97a91M/yaxW02sTT5ToQTswHWRVSUCpikg3gFnpdbPL4XL9OQvQ/e/FlPMkX&#10;B594+D4sHiXVMgH32bzfw8YKxbm6Wke4M/rBo6xW5+AE9iyS2h+/AOS71tFB2WoCrFORfU4eVmUA&#10;wuh6uB0N06DzQ5KUMHg4fGQpJrM35rY6i0hVhfOdcX8axwL6qHubYIzNUCkn4kYCa0rH87QwFBZX&#10;Rk5KZmWV29Uv+kxOqhMJ+ZV9RCEytGaGTB66A1GZnuiG+Zxj4yT+28Ig66VvQk2DzFNJxiKBsHzW&#10;pyI7e/L5b8R/qA4DwphkaqWFFERtES33/fijQsBwWqcmmSMVxezT9rhzba1cY3Ng/5aHL47veY69&#10;vtiUmmnKvqKc3gCQ01YiA2hoNQYy77DPic20aIB4agzisMaUYRjztRpQHrSMeh5uoCljok6LY5Y5&#10;lzefVIf1nuPC+RpmlSYOONapLOHUGHy5kWxfUwUMEj9cBzmdDGZE1kIlpevsOZCUShzUjSykJEbG&#10;EdKlYc+8qV2zT5817p0cqmNcMbXQzWAKtLWIa1qfcxkbNd2in2mRlpFvsjgyf6ddXRfpZN8Z5buC&#10;NubH0CHn1Hj8hvOkGNsinpxO5XISXqI42ZP5Gup0RL+12lymD0c44ikuU2JvI/zGOdLKC37lSETL&#10;9TCa75VRz1aVJraXgT03DkFeiIpIkTe5yGkkcADlxcWBc7+h+3fZYcjJd7/C2ALEsN7D/5D7hbhP&#10;9wIrAmz+zT0IQMbBtTbHtNaIVPtonVSvp3S4PrmLQkMq9nWpdEwstybbCHzTUyFWv0VjxlwblVLm&#10;3lTZ/TjOzTW1D1777AKoxOc0gTeFU1YW/Xuz6xLJ4RUt5xrS+HxK2o48XQaMlVIO/uPcPF8IpyPx&#10;lUYQqtDRGoFjopT8e7YUXYl9veO7AgwgieuMl9AWAvMyKGRJ7pGiPuMa6Cn71o7rti7tVsmYSKLK&#10;ciSQyJDXzX79xJwcbVVrw1AwIliFck3p6P02J8ntqrl4yAMRBzQv+LRYR0O/+Nxm+HO4AHKPKOer&#10;cM7Q8dzqYDmjjDLKKKOMMsooo4wyyiijjDLKKKOMMsooo4wyAl+mjkp6pLdPYaRbvZMdlL5wj1im&#10;MargdSZlWKWLnl1HF2ExUv16t4gvsZqNPaxa4+VeHmdAqFksTOHnbiP3Qw1CAuuJKdzNaNljhQB/&#10;dpmguU/VCQk+3WvhMCPdDxUU3nnsBADgw0cIVb09tYiLJUIYv22pghqr9pgJCClbO1LC8p9eBwB8&#10;Z43SvH1nB/kiIXC/nivjDkYNnw8R3b6C16QyfWLGw+E9pObiJqtd+YvrOzjD/H1XeVjskb/mON+s&#10;+zjF93GHlY9JVo2h2XBoqdPBcp6/l/KY1vT9eI3qIfCqqPOtVLFYRIMHyktNQiLvXG3hqQ51uo9U&#10;NGoMubjKiPZGrx0985ivlpGbItUee6eo7suTE/gQq3b5D2fWcHidUP+fXiXU8RXksJcNT95Wq+L+&#10;OXLnGDNR9QrYq6jOLrW76Lao/HvK9P341AwWuH6/strGlTrx90CV8v+Fkwuot8jv17+1iiuKwrYq&#10;9L2bz6GSp7QutQI83aA+cb1OSOc9jW3M+1Rn+V4bL7G6HM3qdk7kPChWPfPVdguzPGkEJfr+9dVd&#10;zPlUV5u5XXgMBdndoHK0czV8vk0V9ANT03j/AUKlLxwkv0+/VMML3NZHitSmd+d8PHmT+Ltjbgb7&#10;JwmVX2+xX7WDgJHsn1kLgC7lX/Mp82/vVPHAYVIrdMcMcIiNyT6/QfGL2xvY3SVVRnNo4TtXqSyf&#10;WSGed5o+3swvFR4ue9Bc/hvb1HfednQWrDUJT11sYw+j/ucZPd3rdHHVp7SWKh4mPUp/D///5vIa&#10;vtmisfWB25cwfRuNuTobm83rHrqg8v3OlS7uylO8Dy7R9yOzGs9tUJlnenkcXKD4LQfKQQGxGo+Q&#10;BPzURAim3C6Hz6kSqMXhaGQkulIJVO2o+STQZJAonhhF1XW9mR5A4zx/641422+jaIYhiV6PUM/R&#10;b9FsArGRd1Wa7bZ+SxUIIULNU8ptdDyMrmLEgGHIKkxTmW5b+40W/BvPMlMzNNn2lNUnQgNJSqo+&#10;Ef2cJ7IIjSUqwJeYBSXRcumVRupCAoNn5UDoEIOI+Qj3BkpFaDBZV/Ezey/mJYYmGRDFcB4Iy0T5&#10;C7SQZdRH6xj5FQQ6ytiFVNcOGJCnVPz6Yajub47FUVGFvTfiDpBZ8l2eCbf1OxW+nR5fKYX4fbX8&#10;Sn7SqK/L0FIc0kQaRt+0C05kkXxTb0/j4kn9UHOuhTY0gfiizwm0ogHL7fvKKkbou4iMo9kTkbZQ&#10;mSYazxhTwn/oVxIimCuODZazw+gg2agaUr2b6bb/Jpiwf0u0oOAp/m7ivaLYVph0Us4+Y7afHUfk&#10;aMC64yhK/DCaDzzvi/2SdSwzUJn039oPifSN9hFdN0J7OsaOSvmhRJ+SVRG5BbY2XqdGp4I15XhW&#10;+/piGIT/857YoznI/tIZ8vmeXBM9OeYT4dzxR3/1CBTEHiDsvYFoRwGGHJh/GsWyliEFHKKbkzoc&#10;omgPq+K68qCjtT/U6yvHXJBcmo09LBkRNfu0Fi/lA01odcl9TsWTu/3Kk9gXexsF+L713bHtNOtU&#10;xdOEGPrmmFRGfGM+F2lJw5KyzCJAnIC1nthpuQohP0fvGg1Ya5i/1RD9OpGSe+C4nqVPNP6k2i4X&#10;rHwARWos5NjzkopBPDH3UVXxnBOqilOAz58DP9pCm6qAotc/Mf9RjXhidlQqfokS9nnE6HQPOmrr&#10;cO7zvLh+A9HmPruDQEdzWyDg6fmc2HDb40S7fwS9Qf0k2cECXxR20MEljDNIRqvsn9Z+aQgaY8pM&#10;T97erxlPhOV+TOTufLoX9o0g7l+I5y0XujxWvihV+FivpC3Glcg2jzHI1gGT2KAh+f31Ik+WbpQ4&#10;I5CtBWEYGkm1Le/GaqzneqvVjlSi53N5aBaatTvkOam6qOWpkp+9ehOb/PbkQosEonvnFrE6QepW&#10;Pr5nCj9/jFQ6LBSoIJVKCS/uknt+ahL/5igJrH/vSRIC/uMnX8BP1kn3yEvFOayzcHf/yZMAgBN7&#10;ZnAHq7zY2GlhpkbfTx8hwecfPHsTq6z64uE9pJN5T1HjCgu2P5zTaIe6vM/R/5e3WzhWJYHmcq2E&#10;i4qkj+EB+a1zEzhZpjQXi3mcCIXc2yRYP9AIUOFd3mq+gCKr8UCBVuWzXeAeFhLPeBo7MyRQ9Gep&#10;HGsdD5rLdLpcwNeXSZd4g3lebfZQZMHxX233sJcnVMUqQNa8Arqa2md5t42jc/T94wuU5na+iG3W&#10;af7Wkgd/gvI/26Zwp3otoEAC44f3z8GvkUA4z5cMnV4LbU0Cf7QLmO2QoPf0fqrfXqWMnVAPWZCD&#10;1tSXLnYp/xvtMh6aou93zkzgM9usy5vV1izOTmGjSnV2VfnwfL5QCagelgotPNegPD1ozE1QW0yx&#10;Wphus4VLdQo7qet4xxKpAFpgwf8n9lXwRJ3Cfn1jBw9xu5yepDKdBVDfvAEA+OaVBr6zSvw/vkJC&#10;4OWNLuZLxN+pRfp/ZEbhp+8k1SWLE0U80aF+eLRCfkeKbfzemWVKf7OOH5yg/nHvPOV5cn8V++ep&#10;HX51chYNvoR65vxlAMDnnt7AxjaV6be+fwld1qle67Hu/UIOdZ79Hr2+ic+ynvxfPk2XSUenNB5f&#10;I7U731+rYy/PCTuK8v+QquAtd9LYrOfzmJgi/4U5Kt8v334A+3kAvOnQPFSF2nKyRAmtbO7g0kao&#10;m76JbU1tusQ2Dh67ofGNLQr7kUM5HGSd7ShwP8rHKowUHMKosVbNeP0bdZ4d+ZmUAnK8OI2jGz2N&#10;wuWL9jK8mRornTF4GjHKOLrtjHOKFd1LqcfeGBVgbOxSnuna2cmNjGsbIWS0ZhjXU9AUvsKnmp6K&#10;E4j3bPEGPdDxJjsyJiOF6UqMGacOUUcJ0vZGkW71OI8o7bS+nTwHGuEDR1hPCCdDfY060FGxgkBs&#10;MEM1c158ALLddnwt4vfSBCJ9Nog5SxAH8KY4SO8XLuFFPyqMOmSUrdsx3HiLQ7chhLUPKPJQbLkT&#10;cUYfz6PMsyGbvlHPQvin4/858Qw7fv4f/rNmHpsHrdHtRT8Sc6Ec+6agh2OoeG5LHmdMv1LedQgQ&#10;gxtKLC48NrRgwHaDfwt3JIeQagCEICK6BBJ1FqsCi/ONDu9BPD4DIXz0RDjXudzVzdPOfrJG7HVC&#10;KWF7QVx+y55p6/z2A50QehlpyjxVfCEc9WylRS+Xemdj3o2+HKkpcR/4wz5TcKn0EtLB+IIi/p63&#10;u4tk1C6cY55Nm5L75pFY68JIyQSklysvKaQvxIuQmynxNVrbHN8TQk4rY3uesXMjNRph1Lhtgj5x&#10;bFmCvY9LtR0wpJAxdbmV/djIP+kXUtf45Q7YB4cykOhS3tKHk8ZM9CllPMq1M0xfhI3sNSgPSJs0&#10;rPRJ9mjWqNbmOLaFVgreANUllt+ohwA9QNZifItnt1ANpHExEK4tQnWDQrwmmoI4JeKzn6ia0JkT&#10;41QuLfFyKmY3TqBgV0rf8vXfG8r2T4uXmKbEetwvbcA9j0hbIIW8F+0jQ9t+vq+huFJ9aGPNpP9C&#10;HQ8ggFL8XVyMEJAqdHIcsR2TF59ysx+CoiIgCHS0Xisvzl97ojBhORxCdCXXa9ERKi77S7LuRV2G&#10;0XpeXCcQ/1z9K/Qs5c09Qri2SFU6gYitA2tDNwQVxtBjUhBu537GgZpp+GKfIMehbNPwO5+blA9o&#10;FYOPovKL/GT+8fwX+w0qXqTydEC4jDLKKKOMMsooo4wyyiijjDLKKKOMMsooo4wy+s+W8q8WStyN&#10;DeBvSt4wDJ/hCJe2xk3bqG/TRq2C1+vm4fwyGcmsTkyiwMYTS0WFavgUgI0Qru+2cY7D/ujtk3hX&#10;gyA/uS6hg9vtKZxrUNhcoYLaHCFY8x4hqX/vwg4+eYPu1f/J8QoenCEow2yJ4r+vVMKnb1Ka+9ob&#10;ODhLCPMOQyvq7V18d4PUfTy96uM9e4nXPTWq2Y1mG/ccPggA2FwmtS6NXgNTbCRxtuyBQcGo8V3R&#10;0UoRh/PE30oPeIy0aKDNxkRv6/SwGKoIaWq8vEN59QL6PqE0Vtm9L1fAPYyUDvjG7dJOGw2+/byo&#10;gOusrqbFxjgnq0VMc8/o+U3sLRODxRohhQ9XC7h3giEf3R5uMmp5h28qJ2tlbPQozfO9AGWfeGkG&#10;FOfkZBETBWqHZk6ju8uoYFbB8r16G4dZNYtXqUBzXe3na9YpXcQiI5APl/KoaUI7N/KUzgsdD602&#10;tdmZpo8D/C7OZ2TDl9d6+PIW81Qs4iN7qNx3zlP8KzmFgI3A7kUbLZ/a9wlWZ3M0Dywxan0il0O5&#10;SGjmNUab+Z6P21h1zKb28H02ktneYXUvkxMo8LutqVwRK9zuCzk24OoF+IEFir+reygz6n+RXyQ8&#10;7RVwlg3D3sWI/UKhh25AiPnfPd/CYpXUDb3r5BIA4GKrhtokvbL4qN/GM3VCbXfyxPR2pYfJecr/&#10;rqUKamy49ECe4rywMocdNjjb7HTx9Ra5p7ic764V8Zs7pI5lq+vjZJPK/NWXw/SLmGpTnu1mE7+/&#10;w/eiXXp9ccmr4IdyNLY+cGoeGx6l+94ThOJ/ZKKHNj8HK89PYV0TrxXmc6aaxw/cRi8WdNDFmUuE&#10;mv+1J2jwfGo7wB5+XXBPrYCjjHCfnuG+lxMwCseT98Qz975P3pV5VQ5gSN0M45MEGYzzPneoLGJ0&#10;AzAa4vWNSv7rWYZxKmyUKGO8QIiRRYjwkFogX0IK5I9B+dhjIzUc+pZvnOoauQpCdIroCGnuYcO5&#10;3C6VBJT9cIUcCOQ30DrDz1N61HkOSiDRJaRF5p90R81iQIgGuTWsN94DKQ387nKH6p+k0Wct8k9T&#10;K+JCWfV/jioNACc7qPIkQtlWg8FI5dAtUF4xag8pHd8Bx0y4LaTdILeAQUkVRpGf1rEB5HC9kABP&#10;B2qWDFWJBnC82nCdoEY/VblJQwkEetgn7NzNubHoQdSPRKU7OppD/ZWy3iPE1RP2PRUhFGVasVYX&#10;OzYjwwRS0YkKdbhdqN3EB6t7adsqdcSqO05iS6JkJBNRR1+CyHibCwmqU/zdTDlIzE2phuX6rCWD&#10;Na3EkcN6tlHoSXUhw39/NUk71gaVsjbcyivHsYzLS0rJ2vUCUTuWDq3MUSrn3NDPCYcdyFD/cErO&#10;l44ypAKox0CiK+FOJujONHo5JytF7PUjPhJrezL/RJ0Zr5hg9K8ojljInMnKOP3K5WqvlPzTyF5b&#10;oVTSz/4x5H5YK0CFL4X8UKejyFS4pVoe594gUuuiEmqjjIIIt3aUP5CvGvVgN3uIosUqJw30dxwi&#10;8XLMrsdYM044TizWHfOgVKstVxHAnM+1lkZS6Xug5TqvInU6o8ywY82Cw04nImhNqpEVDmM7FoUg&#10;mVKvF+8ztdaxmh6uiECZKoziV8Ku2dG9oQ6s15IZZZRRRhlllFFGGWWUUUYZZZRRRhlllFFGGWWU&#10;kUX5cS5GY/RF+Nt9wxJf1riwE8NkNDpv45Rn1NvhcW4eRkKUBYQsnefWmfC6aLISyourDfQYjb1/&#10;hlDR8xUP5Rny+96ah50dQu0usK7m28sKt1UIwftCvYlnVgnBepzVhD9U2cLOHKF6j8+WcHgP6y/3&#10;TgMAliZKOPI4oVWfXtvCVpfQtF+5cA0AsDhZwit1aqzrdQ9faxBC94OHKZ27pgp4OUc8vcBGHtv1&#10;bcxWCXU7NTENjw0+zrJu8YPlEnbahH4+UFDYzxW4yehqnQdKjDRHD2jyrdO5EunBnil2oVln/IFi&#10;Hm+epLzWuR57CrjGSPGDkwUUWTPwJOuZPjlVRpmNkF7ZaqLKqO9ijcp0od3EzCTVyb3TFUxwz7ve&#10;pHp8frOEXVBa840GDrHByC++Qjqx1zY8PK7p+4/PlvDTR6gtHzpGSOLHrm9jp0lxtns9XGYjmJus&#10;kP/q7i7aTdIvHnQDFHJUf/eWiI8DOo8OX+VOFjQU18WmpnTWdtewphhJn1fYx7rMV9lAbbO7izrn&#10;9VjQw1aX2u9Yieq8qjWuMKr+XFvhvh7VX4/1hMPP48Q0dbBLuhAZ8XwSVD8Pzi3iQ8dIV/lPFQuo&#10;Mup+qUw8rzcb+N6NFQDAn1zbxMubrF+9S9/3T1bxE/OkM/9NbBR3w9/G19Ypn9/f7eBfTNP3g6xv&#10;/fMX6vjqZUrzXfk2PDam+uIqpf2kX8aNgHT/v3WhhlPcvmc2qU46hSrunSM+v7hax/MFSv/nmI+P&#10;7S/iMBvufGW3iQ6X+dPXCB3/yHQFAfep+VweH5mlNnv7UXpF8MjJBZw4ROj56doEAp5pPH6FMFkU&#10;GsUqE+gwAj2cW7ZQwkyR/B7cX8bqBXL/6SV6pdJrdnEHgfLR0h6ucftNh8o6R0Hj2e5B34ChUBC3&#10;REohiJT4vkZ52Er/bgGVNAwljLsOolHZCQTK4jVsmjizAUFc0LN+SiaF04kmNNAoAzLXMaIljOfb&#10;6YafnQpsXWnG31PRfi6KgW/9+U5AVsz4Ng92HJc+x9eKUg3rDqrCyBGjffo1K/0OxA9lBVSGO5Ab&#10;2TDcgBc3BnBlWBDLKGNTQvC0S9NoOum0H2lumAgt2eeiXi7Hm9aGTnrxITV9iGpUjs8KMcLM82J3&#10;qN/WbG+VbHMDjuRGO/ajkZpGSQ3e0p95if6Y/EdaRx1IT+2p6CCiFJIvYQRySokPUdcTYyIVVd1n&#10;nGkx90VtrjyjzytZvwgfwhrWiNnlGBxKIW+h900EWawnX+rENbJM8G+N7WgbE3c0A61nI+zT6mNI&#10;hKWpEzkOK9tEJunZ+cm5wUovkZfWrmnITMq1TjkHcJKBfNrLvT5rj59eNakkbQ9QnYXZiLrUMrxj&#10;PzCAYvS4l6ystLnd2FCkDSD7G/r2DzdvI4W2QdHDUXJ6iccGzOVq5O24K+20IAItqiUDcvzb1Snc&#10;nu0xLEV8uSQ1YkIwMo/PDdLwLsUQOrflPKflHkN+NuduLQ11ayReDZjzYLLIhl2ggZVul8vkzzlH&#10;IOZJK3NGj3hWMuyIZGVqo6JlBXie+C63PdEeSqxDKedN5dibx8NWRS9KPUfzj0SyXYQRSwDwhY0T&#10;HSRfzilhgFW2v73vAYBcXkUvkiS7/ewCSSPPWmu3TvBowdfoRg08fOuO96pG9EXpY48Z4S4K42xK&#10;9BlXNwjbRNrt1DqIZCmh7netvHj8jrSJj8OF/TcWovcPb7hlR5CMh87kQFXRs9FEun34dW6gBpR3&#10;HBnNqFHGGm+jBGZBZo+fQV9d3sBOnQRxga/R81i4x8JyXSygyGouPvnYGVxn4eoS974fnK+gwJ3n&#10;j65s4o+3KK0HWfF+xQfmp0hlxeM7RfzLB8g45SkWpt8xfRQNFsJ+5XuX8e3zLwMA/voCCfUO1CZw&#10;tEZC6jtKRTyzRo3xWI/8Ti/k8fBeNoa6Q36v+F2ssBD8lV0fjS7Fqffo/6TWCObIyOORso8JViNy&#10;nq1TPacVLvMYmPCDyIr7LF8s3JNv4/z6LtdZgOt1qpNrHEcpjSVW0TJdK2KSBYm6SPyVAZSivZiH&#10;CR4pmz1Kc68HNFn1y5l2CQXueKU8CWYP7J1AoUjfp9Y9PMfqXo43qc3unOlghS9DHmsW0Fgh90dZ&#10;IFyrdfDoTRLuXthtY5fVvHgFSnO50wMaVCdT2ked+8TVcMLJKRyYpDjHylWs5Cn/bjsUkjcig4K+&#10;l8MrXP+bm8RfTQXRpr7r5XDfNPH1w3vpkuKzV1pY8ylss9cD3zHgBj+naRTK+MQSCYffUinj/zpL&#10;Fy5TbKz14FQZJ/dTWxXnJzFbJf79JvO3soW3H6JEa1C4wAJjtpGJ00sLOLGPhNeP71Lb/pvLPfyP&#10;Byj9985pzHKZL61RPXXW63hseRUAEBQ07l2kC4vnGzR29tY6OKzpguiA9qK6ePImXfy8uOPjAb5k&#10;+eS9s5icozGTnyZ1K3dNKbyvR2Gfv7mJszdIeH1ihcbbcn0DX+tQOX9kzwx+9g4aZ/uPHgIATM7P&#10;IV+i7y+v+VgPDbOy7HxptoIcGxVuqSLyLKSv9Kj8MwjQ4suMyaJGmQ385lgt0/uLebz/ANXZ3Qem&#10;cNci5dVJe8o5rJB8WCG7e3F49UiJxeGW382mZkLJv0ap/03QOOpcEkZnh6DUtdn1wXX4T0tDPEsc&#10;OX0lz9kaOggPE3yQEic5pVyCcDV40+ESngzJp0u4kKYWxUy+3zizBROv4ZhMZUEIN4bctLnuepwC&#10;FyM5nZSa6X5uRxxH/LhdPHHai6ypOt1BGE6JOLY7jGMciseAbfTrc8IdGmLSyl1k28hX6HYK59DH&#10;D/GcQetMxAH9VfF5QqlYEOo5ih4EOnHZZaYpeRHZ9DlDSIFOyr2JMf7CecKQlCLVS2ZluCNhudZx&#10;+QPTkJ2LJ7uo8gil0sZUn2HegxRqCIGESrZJ+D8vTvqk2iTcR1j+nEAYXnF/9pRQAaOD+Mm1mM+V&#10;o9FidUABXGpCjZLnQj6EMVvHNBEEjr2Jq8EEad/6balpsKcW5zprn2Wtb+ZcH7cF5Wd+6juLK5Wy&#10;JyK/cfYAI521mblARHTN46Y8Ug+/jRPSYvfFwQC3Sn6T4yxKXVn7jBEFDk7j4n1oWK2ELjUWUnOK&#10;zFaZw+BVJZdc2shTMCXDRuosrPT6Ggl1kpcQUhtkGGiN3WG7KPTfY0q3dnVawFAPGKYZf4vnMXO+&#10;doSNxvkwLeXok645K2WvF+13VWz416XBJk2bjPNmz0GBhvuy0OgLfMYKbx21uGBHPL8acVMu4cIS&#10;GOuMddk5pgw16ptyjgrE/9iYZxwtulQPdKx2TKSvRDVKlXCedbMRaJiDw5oolVEmBc/aG2uru+TH&#10;uK0aSw2oY+0lnIvZJq75in4kkjI9OXAhL8dNLk6XNwQExIlPsaNrf1VRvpk6l4wyyiijjDLKKKOM&#10;Msooo4wyyiijjDLKKKOMMkqhfCTll89V7CdO8lpDiWcI4qYkihJo8RQx7TrBvrXSTrdKyd8Z/3Uk&#10;34l46k8jXXSwmpEFn1Ctn3nqAj7LKhlmimW8ZZbQpMdmCDV9YLaEY3sIIfv3b6/iD56nsH96gVRX&#10;XDmzi9kOIWxf3mngOBuXPFQjdRvb7So22oRKXc1tYWWFbmhKbPjSz+XwyKkjAIDfzCn8068+RWzu&#10;EH/nVRW9BUIdn75tAY0exf/zK8THpS0dPaHJsxHG/XM5tLcJ6TuJPI6ywcMcq6woloA7jlGa3VYL&#10;5y8T7ONCmyp99rpsKQAAIABJREFUVQNLjDQO8gHOsUHLf7iX0ln0gZc3iL+nd5o4xwYfN7jNTtUU&#10;Dk4Sn8XWLmrM1/UtQpo/1mzDZ2OcXq2EoEoI4HNc5oVKGZN8fXW16+H7DeLlETbK+vGDZZytUvk+&#10;v13HCUZa13P0f65SwC/NE7p7z3wNV30q9xOMnv+/L3aR36J+cKMX4FSR8jpaoXCVdgk9n3ieKHjY&#10;yVO5z+9QnILKYZrzum0mhzIbAfV3qB+80umhx3W20vFxlK9Ad9mA57YOsIdfMpyaKuORQ9QWp/YT&#10;urm6J8CXLxLC+urlLXT4Uu/NrFbm1OwU3n56EQDwje0i7j9E93VzBfr/9kMT6Bapzs7s1DHJRjj1&#10;OvHxpStt/Nhheolw+6TCboHKX2R0/7vfdBjeBJX1iQukIuen9nbwbIfqdOtGHb9//SoAYDFH/fDB&#10;QhE/wMZ4F0t53FkmXntzpFZmYXICx0GVUtjaxpX/j703j7klue7DftXdd7/fvrx9mffevBnOG3IW&#10;joYcUuKmJdZCSkIUwYpsBXFkBxGQxEmMAA4UxImQWDKcWJBhw44dGJDjKDBNJ4oEWhQliqRIiZJm&#10;hkPOcPZ527zt29e73+7KH+d096nq6rt88x6lP/r88X11u7uqTlWd2k796pw94u+dGIne0Xhqhup5&#10;6fKjOL1Cpld8vtf61lYLt+9S/V7b6eFVjv9vdqlMxzsRug3qU09cOobHnjwPAHgX1J+3hlVc5L4Z&#10;HLTw0jXiu1FiofWW8AgjyeuehyH3hTXuZ9cOeniVHZd++vIiPvoBst2yzkj0JfQTJ6X9mRmAb00o&#10;TY03DuH6nmnK096pweRaT2v54AjEKJQHhnQ3KYrSE+8HTlMUaRrwcoJ2zUPUTIjklmYmXO9BEOE4&#10;12zaBpgoRgMpKIF8tC9eKp2iFGSRI3lldBr+bZ6M77LPjWucrmWHgUaM1032RxaNuO77YCkHATgh&#10;ismJXMz7UsqEO4UklEUHThAnaYwofZ4MPtoZ9hKIciTq3AoD/NuBVH8AFItXFKUO80xHW+JbUemR&#10;Pf7l9DNJ/ijIjn2DKUErSlQzJex5Ks1fbgESlJVGFqquRoQJHSdRzTbCWYs4ZPqEx48Ju44xisvr&#10;9SKQ+tAUCOzEsaSEq7nAhjYjo/pSlmkl8FRyBIxT8TwlnJ9JprPZGcAxAfEqsQAohtUpncqcQnpl&#10;Pb5mraHEzZ/UyWPSW7RntpkFuzXMreisHIlPaZDPVFlOoWKSDvHgqlWTQrvP5KB2JfliTB85pGMk&#10;0NxN4l3ucuZ+LT1iebWmgEj+MFkyb7zYCY18PP18FiU3lE35T8OxbMZ98Wg09ZJ21EtDfrJzqHas&#10;Xew1WNp78hraXivk/ciuU8zhnucWpaxuZaavcRRUqElJfHmzC9YzySiAUKftm1mmae0saVKXOcmb&#10;xRBrM3s9qa2bR3k2V2wa0/7uWy6jE9LiRk5i9sQo/5j0XbeNhcxFSDuYuURL54F4qI7H/kiZNxUy&#10;1WMvKzODhkodfIu8INYT7n1DXpi+M60+xe8dTOWSteax3/GjUMv+6RgnkTowN0l8a6PvDYrgu+zm&#10;jaEjLUvl+JSsp0SayXdCvBxx5MfGs6QYytmPXEsX4Khockoh8O0Ra4Kr+TZrnhL2/jyj9ADiRhQ9&#10;536bCRC/H7i9cjxASwEJUXk+d4PMNXzl1hb+6Oo7AICHhkNEDTKDcX2JzElceOgsDhQpxx5fWcT8&#10;Apl3CK+t0XcbW9g6JIVnHxr1GVKq7YVUW3f9Bq7USDn6nz1UB+tb8ftvbwMA1nsRvrRBLbxy0IHW&#10;pHxc7lI+N7sdvMxtcHGxgQErUt84IOXm2+ttxC1Tb5Di8awfoMl2uBcVcLJCcZqLxEezWcbjc/Rs&#10;KwAOm6S8vNAl5s6GEeYjUqK22h4qbC4ltnm+2dW4yfW47QFNXiUd4zuYg4HGZofS6rd7WOnT8y7b&#10;iX5tr41GicLftzqD5RU6sLhYpXT+bLOPOZ/Kv1Iv4aN1+vZcTSX1XGLF+5MLFdzp0vN5NsexWPLx&#10;gVmKM6h5uH1A+YdstuZp3UYnVvj6QIPrd5fN0qwf9NFU9H6mWccMm6GJQnrfUB4CHuUGQ4XbVFVo&#10;czucLpXx4VmK/9JmG73YUzbbST9T8VGqkJJ1U1XxVofaYned4n9kuYInFinO3f0+9jqUwQIryR+v&#10;hdjeJZn77XcVfvl9pKge8mDdKSu8vEdl3Ry2scpK+LublOcXNzXOVimtl+/18Ov3SLn9w0t0MPC9&#10;Q4WNXaqz1zcpnYteH68dUucso4wPsZIeQzoYaLV6qLPCu1pu4g1u/8dqlPndnsbnb5AJlc1OD5s9&#10;Sv8PD6lOMQhx0CT+tg76uNanfM95dEDzj1+8hX96bR0A8Kmawk+cpn72C6z4vtWewzMnSP6fvbSC&#10;YY0U/qfBbPYOsbFLSvC3Ng5wk+3APzRLec7qBnSbK2rYwm1W7n/xTern/+TGJl7gcbaqQvzVJ88B&#10;AH7iqbMAgI39Nuqz1I59FeDmDpXrBNuuf+B0vzZkIyiKHrQWPZ7Tpi/MdDHifMQC7r7nAUDrdM58&#10;QO1jXu/PvnftBWKi9a3OvpxmDk6iZyOZChXhxT3OX0z2CgqKr5gaa4CRigqHwsbiY/T1YTX6mRkp&#10;5W2EQlpBT6q3vr80zvTHpMp0jcwmQv7PfJBpIDO2znk+Kn7K9iRx4nIJ/jAmbJRqukaaaj0rluXS&#10;dIvdV2zFo9OPwpiMkwMhsUUQmgRjv6AMrUK26ycKf4fyjT6w+DOMhlthsBLN2KOMju/aQBpblMxL&#10;cwNnk3F92ZWmzF585Lq5r5R44GwSoTRIzMnIzWr8zkuU+Z5SySGQx0pwOkhK75mnCnHNSaskLaW8&#10;JJ6XKNEjeInWKYLSsdmjuGwKPpucjLSoQJYjDxEijq9Fg8RX3w05TVlJ5cxWXjmqyfxtVrqvcsQ/&#10;Rx/xXs4qtUxgQsX6NJS7ahqRwVHmjtAeu63BW9vhUfzkfGDWsz1namc4GfvEAZYwAmGMB6mFoukr&#10;YJTd+yyJQ/1JFatCiSkt+EhluhSj+yU/MSnIPi+eczjSOjHnJJXHEOOMEgxqS+YNJa1RkLj9vNH6&#10;pWk6oRROQ06tOUcOTWIcdTWZaZoi7cdO9RZnEMUf5ZIsn+PbMevBvNSSMwIlRnmnktzKc8Q6To/b&#10;nykYh8lGejI/47fV5+0uPyIqQGNS5lxsgmWdJ/lMQDn8TranpzIsGWdJUkkc9xOkB/lyryHtyMdA&#10;Lpd8kKkVxyLAJZPw0sPqKYa0aIpvXWQcbDsU6nKezcbNaRYOhJkTarsujAVB6kttzDwh4yRtnWWv&#10;oIIKKqigggoqqKCCCiqooIIKKqigggoqqKCCCgKAwDvC3Rn7YEgh1cZL/ywpcGP0SUgeTXXQa524&#10;TkPTYhePcno7VRw2o/IwO2b8zKOnMbNJjhm/9MZV/Jt7hBBHj5C0P79yHscHFGe7PcTjq4T6/V++&#10;53FKbv8M7mwSKvhWq4sbPUKg/lmL0MPfe+YknjtFcS6fn8Fnr9O3v/UamcPY21jDJpsxOTXooanY&#10;0yEj2VeCAWqaULn/7vYGZvno6JwmBPBupHFxnkxz7LEDS3IqREjfzYND/DGb8+jvEhL9+FwDb+8S&#10;grdZKgEBoXqPL9L/br8P9AgB7IUdzHANv7hNfNzq9TBTJv4uV2s46VFdlTnOnYNDbLBpk+e1xgcJ&#10;4Iwn2UTHB2bncLxOvP7YhXnUm/RB1KWybx+soc1OHJv9Pk6ww8len+r0d271sVgnyfrMqoev3mZz&#10;Muw49U82+mhWKc3jpSGWuS5e2WNnopt7OMEonLqnsMNOjG6wY9JOu4cn2HHo8UqAWaoWrB0y0ngw&#10;xO02fTsMgS/vUptrvj1wJhxiic21XNIadzj9MiPlL85U0S4TUvq2DtBnczhv7FCdff2NPh7nPJ8p&#10;RXi5TQl8Y4PSv7u+h9MgmS3pAF8Eydc2l/kqNA4YNb/c34E3pPZ7d0C3LHb6AfoH1P7vrG/g3TbV&#10;y+wcOQM92J/BC4zE/v++swcAqIZ91Nks0JOLx/BYjdK8t0Xvb23ukNyAzKHs8q2DXiyHCNCJKHwY&#10;hjjG9f8jLNuvdVp48x7Vw9/5ksbDx+gmyH9zhWS2FPaAPr0/Vq1ibpbK/KnTs9wOHpbn6MbAwuIM&#10;9rrEX3+Hyhb12vg6O/391XcP8A12gvq/l6nMx4Yl3HxzCwDwG2930OqRrLUP6Lu9zTv4EJuD+fLL&#10;PXx4heuKEf3fXu+h3yL+ji8McbxJ7aviWwjv9R7lWFJTjf9TUwaB+iDpQWdkn6Q/OEpO0qdA6RwF&#10;7+++ammjSEdBQsRP55ri/glXjICKoNwmG3IRxPZ3aXCYQCxHpJWQieo0441up1zHgklsgdyCOhKi&#10;8L7ShAwkTZ8DLEtvPChATS6hR0GIPvA1oMtT3IPIJ44jTbhAIHjjZ4a4C+RX7u0Qm4vU4Z+WbxNg&#10;lehnQnx9AyCUokZHWZMxnGppR6J2GJZjyTFoRyB1quVCnyuV9imJ6vMc36Z7JBEftlEpGyHrAhum&#10;T8zulNM+CYPxelzu4hhV56VoK195CRI9vQWQ4rHIEVqcFsfxUiS7Uh4SWweGzQOJ41LWf88c2y2E&#10;Izls47DAg0Wxx08DjSeHz1gQRZ3BRXnrlXQPI+XYvpxhg+qyTnLHj3uyHypLJjVM1Kqy12+WGYpR&#10;c2uuM8YRLGqXPI0hexyxOaFHeWMKspWaIZUZuxwRM+HxN4tk3Quk8ZRzZ55jxwkiClbGpOGY26X1&#10;K9nL41QN0Rk5gYg206b8xYGkF4v3yTigbdSuTr6V38UZRHa7aDvMARFOh/a4zXIK51pIaFEr9iQF&#10;QF5B0okcaBFGhpRr4BdBJeY2GT+OFgqLcXYa6bMjyFUSR7SJSvulnLsiZsaLH9h52hOW/M5+lFEg&#10;WmtQqyieMTc6RnRtRbFsGE1ietO+PSD7jh1OvhPtGrdxjE5XGpbpqnTMzhRRITGBHb+QKG9DfoRo&#10;xlE8kY9r1TsWKX3EIekoCGzpdNt0Wh/vd8DPrHHW+DZJIAkm9aJEfLG2GFfE6fcAOmn+AoleUEEF&#10;FVRQQQUVVFBBBRVUUEEFFVRQQQUVVFBBOZS1iT6OtGbcplt770ELZyHvgbNpKTnIkacP4kQ2J5x+&#10;J49UMzgREdbIoPeVsk7lsjCZ0HaEZMT3jG/BqOnjs4SqfeSpi3iySajZE/Uq7uwRGvjJC+cBAB99&#10;bAWLi4RALs2sIlCEUN3pEFL5zkGA62yL/MrJGn78GKGBO4xk7fZLeOIkIYDL87N45gzlv32bbC3/&#10;0o0QT7H9586gj4cYTbtVZvR6VeERtv/99/aAxxmN/f2L9N3l2QX0Dwhhe+2QULf3fJWcSgX9AQ7Y&#10;SWKMwr+0OI+v3Cab6o1yDY0qpTXDcZrhEKUu2cnWQ41oQPEXYweq/QFONujbWqOOgUeo23KH3vcO&#10;2/AGhIT+2PwsLsxT+X/qkRNUZ6hiGFH6AXr4+rsUT7Gz0Wapwk7/gF6k0GdoUomdwvb6/QQV//Ve&#10;D3VQ+9W5fK0wwtstSuvtHeAUo4Vna2zze76Eb96lGwfzlRLm2SnTAcuhVw6wVCMouC7VsRvR+yrI&#10;MenNQYgtAl3jE75KHGZ2uR1f2u3g+QH11EuNJk6yHXxdJv5eViEOGYn/3JzCEwEl9jvbXL87B3i5&#10;RHV6qloG2BZ9ne3U32538SbfdGiWfPzza8T3sXmKMzvjYVFRmr2DFv6M2EaDHbD+1SUfDbY1Xhrs&#10;4VKX6uKVbUrz175ZSWyWzx1SOrMqws8/Tr4Bnliu4LNXSda+yTcmVhsNDCrEx15viMo+ydcbbIsz&#10;qNQxx3Vab1bxEMt0sE//B/0uWiHl/+2NdTzLZWmUCGm+qz38VED1PBf28Cf7xN9n2Kb5764pfO0e&#10;o9sbGgqU1t99ieyo+/0WnmhSRVzut/GNrXsAgLcWSHZ+52odX7pDdfLZzR5+bo5vEtSpTBdVP0HP&#10;/4uNA3z4Bjkc/fBldoAKhesHLJ9BhKfZ50BoIC/i0duzwvG7vLArjnCOl9AR4k+cvwSKaDdiYlLK&#10;jWJjCdQUPI+bW0RYxc44PXk8PxohKdCK+fNZNn8vQe3avPB30kFTbIOWbRtq5aWOQ60wgOS3zNH1&#10;K6E8O4jJ+0wgG9fiX48tP4UjLdGyDgQjGU6mZ3nollEI8LEoOplhigxKFzeibVSe/MBoJ2eZJXQD&#10;Kuk0sXV8hSg3HH+XF86L4y5jzP7ohWL61tEmEDYjDRumk67nnLjfEeFs/hNHn4ritrLbMsu/nZGe&#10;YJyw61yLWzzaTivOTSB4U9umQuYcaE1ZUym6SmX8fhr8R1rAe+Jnglekjj2T917Kn5K85iIYtfE6&#10;stCMJl8wkE8yeecUI4qfcCmHdpW+MarBQFmZGcluIls/JrNJlfnC8dh+70HuYdIPU3S5SvY98fYn&#10;itI4SqnkeRDbPldAEMf3PHSjOJ5O4sgbAYkrXl6PaaR29KlKKJx8pzxERvPQD2lD1TWyOKvJ8V1u&#10;v40RaMozLzck/AueRKYu264jbz8AGDpQtDFqUVnxE5RzMgcLSTHmnmxhPCXmeTm2jJhnhrKfT3B7&#10;w0VpXYm+5Zoy8m68uND1mc6Y8pw3OCf5CwfCSom5QTRkitqPeOCx88mvMy3HybFzE9wyOOm6Vrt9&#10;n6QrVNkBRrdTTgYivvuL9MKLq8wRPNcegAVAeZ6YZ6STUNthqGeEM7cK8jwgylsecd+SvVauu12D&#10;RV7fyKxRzfgZ3xNiDQppE95Yg4+aW3Pmdmedyz6b3Z+RdKeOnSl1DemAO70R49g3aDlmiLY1xiab&#10;f+mhecx6VkeOcVKZbRyPj4LnlNw+cOx9k9QJZsNxniopcrJEF6kYXYJ5CpElTxhIT5cAaWza5cd1&#10;GXL6XloSle47fWPdLcdmez2exlEAQtjj2HgaM/qMjquQjKNawe0onsPSIXe879JIm1zO/Uk7KDG6&#10;peKby7Ory40eptO5IVDBCDC6nKCiNJe4k6eynC46Q50WSDaH9K4LKzxunTcRGdcSY/5ZSJSXHwbg&#10;ZTqpNUgrOUiLQSK5T+FLl9BpwaMwSac/jAemtCMmntd9L1ksDSPw/R1g0SflXScq49Jlcg74dx4+&#10;jj4rv2+1ic9ytY5TC6Rk9ioBnglI0fm1PVIIRvMr+LGLpDD7sTOVOHn80Q1SyP3Kt+/g+3cor//6&#10;xDw+cp6U4/MRmYPxZhZxxScl5h+ut/DNd8lMx8yAFIaHhx18mfSVeK4+gwVWBN9jxXKz30FPE89n&#10;WDG5o3zc7VD8qNPHkM1gLHCcLd/HbEDKx/fVfPhs7uONA2L+6n4XDc6/JJQbsz49e0z38Ll9evbz&#10;lQr+0gkq/7e3Kf6b5RpivX25VkO/SnX1WTa78sL2Lk4FFOey18PVuzcAAH1WZj+8MIs9TcPb/kBj&#10;MKQw67Kx1u7gxjYpMde6XTQbdCDyfexBM/BDnKwRL/teiNNsmmV3nkxwnKx6YF+reHl/gFKVfnxk&#10;MXYCGSSK93k/xHU23bLM5lLe2TvEExVW3KsSyqz8v7BIhwU/ffEY3t0ihe2Xrm2gD0p3gWW71+7j&#10;/aR7xfZBF98G1ctzx0lh/IGZPv67GwecZxOn6sRftURy2FXAdTZTcgolvLND8ffZHM7xYRP/wUUy&#10;g/Jyp45X+fDjPJtg+Z7VJq5SU6I628CpXVJ4v7BJ5kwqwyE6dTIR9PEzdPDx7EodtSbl/5X1Fl7a&#10;I5k7z2Pcu4cR5nhRVlUKW9wPah0qx592+zjGTnF/5mQT3/cQKeQ/XKF8fv4LQ/QPqEw/fPY0zpwg&#10;c0uri1QnH11q4Z9cpzQ/vFjDzz53iup/id6fbe/jN16jcvzAiSo2D9g0zvW3AQBPqQ6eZ2e2b+4f&#10;4n88T+mfWKC2eX19D//rW3Sw9bDv43sfuwAAeObhcwCAzzx7AevsmPRT2wOcWSCZPkVVgtKpBpZI&#10;zDAT+NjqUl4z9XiGydtpTRIe8S6ZRzykI7wdBv9Ow35y/TvegHjJ4kKG5dIlUQg79lzG9WExTzhN&#10;muVteOO5Ldm9y7uWdjjOPR77x22aHAtIBcR1okT7xA4ulZiPPKUSR3sTrwa02ECoNJy0jLiX6CEN&#10;D+UKZdykzVkN5FXZcYs1TnNo3GtMt6/O/aMCYuVtqsQFdNy+mkpB4XQ+j+tVic1I4tQHGprHIa2A&#10;0Ivrmp/ptCymAyD5nqg/zC7alShLYhpBbJpC4860oBHVF5oc5ERK5Td2yqfEO6XiZzpZeKf1FBFf&#10;AMbJfD6jYtM1ggKxv4piOdVp6pFQFBgmQGwlqllAIxx4cb3Ha0ixiVEKYbxZ0nE7awRK8hI/N78D&#10;4u5Cz+ODdsopXkObYYqTtrlWWsjqiHHC3uglTqlSeY50yqftyEmJNbxlcyGpB2OnYSvR5dZU67RO&#10;kk2PQlXYs/Akr2AlbdIn0ry6DI7wPZW0U+CnW9S4SkMNDMN4IxllihJBOqzUYpwEx5lgjkv2A8pU&#10;QAHWL/tAgcofyroc0YE9IKkLLdovW9Mml8ncCJVsYTwh0/E854sNbNwkfTgc8uVQnH8jwMg4GmCY&#10;AIBI1FGs5NVupUJMmVqKt1viZ6yYjsQ81hkmDT26AIJCrTPjsIf0yrZS8lyH5xil4LoynlcjQc6c&#10;lfDkWBoE2iGLrgNCncp8Pxkcs1GNTDWS9it7KgknPjSVyg3HyZiHzbH8pfnYplWGGYBZ/N/dVhlT&#10;c1r0CRE/ia0UfEPZYPLkGtqMFJSdfvo8icTy62kk82Qc33CsKdYWcQKBNU6KX86/w5He+xx1poSc&#10;ib6p7XpCPDfEc49YY06ohAnT6IbsS8sUSX7xAZfnCQEDbOW9VrJGhONR+Z2t8DfeRcmcAJ3APceW&#10;JVmauarUUFCpZHbxZaGNqZnbL5kC0joNxNyctrOcGyxdE0B7jSSKPEQQlT9CiW4rgbNKfPGtl64D&#10;zNVGWkGpvlPOUa61ifjPZS659pjGHiq7tvGQ9jmNKF2bG2v1tC5U0n9ZtrUoqWA1EtUUH/DKraC0&#10;CmNZiAGgEj1aOmOkRObN0h9J2HWeY6xLs53PMAGVhJXYL6TroeQ/2ZsRj2w9rzg40YCnpAm0ySjd&#10;A9mjmBkmS3nKiuN2Cp/rKN5BKtMmKfVtu+KOuVWGS/Lb+GFemAvAS9PCnEtBBRVUUEEFFVRQQQUV&#10;VFBBBRVUUEEFFVRQQQXlUaCcJx/mSVbm6mfme4HyiHTmHGpU3MxD5QwejfIc2Chv+u+MONY1GAXA&#10;99PX4tor/Qdm2cnlwVBjj48wYtT8jAfMlNJTpX6f3u/t95NsOhV2Tlj20Vyibx/mLAe9AfY6hPnw&#10;VRUrM2Rm4pPnCdX8dHeIlQVCKPsVhZtb9O0bDFk4Vq+gyajne/tdqAohX8+uUvxPl6q4MnscAHBl&#10;Zx9/9wvkqHFtg5DWb/Z6mFWEMH8oCND2KLFNLv85VFBtUP49RjB5wwhnSlQnYa2Gu/xtGCP2D1v4&#10;xBlC0j5/MMCdLtXFHJsgWeqFKIfxia/CFpteWWIk76zn4QlOa++whxc3yQnlbT5y7EDhax7x9IFu&#10;hN4OvZ/rUfyNdg+zmpDa27qLu5uExN9hcy3b3RB9RqrPVCs4zuWbadCzuXKAkxU296F8BBWqnzYL&#10;+0zYw+s7VP7zJQ/39oivGEVyY1iCX2HTIlUPFUZTz7PZlYGOkrK82Q9xu0MniccqxJ+OQtxkMyeH&#10;vR5afNRe53p6OzrAPiOhQ3jY7fBNAL49UVbAda6TF3oDXPQo3XU+fv34pWVc6cSOTX0sclc4w7Jf&#10;LVdQajc5rQBXGLFxtUt53rq7iX9+yDZcgjpWaiTfsw1Cyt/pKbzL6H5fldHwKa8NRhds90LMV6gs&#10;CyxHy7USDtlx6v99cw/bLcprntvsS50If42aBAg8DJnnvRrl+b5KHT99hm5h/OjlZVSWCIrPgH0c&#10;Vur4Ctf5Zy8s4swqxQvKbILn5Cx+5xVqoM+tHWD+DTLT8oHTxPPLN3bx/25Qnf7NjRnMs8PSE21C&#10;p39+bx9XasTgx+fL+GtPXyT+NKUZ7rbw1fmzXGV1LMxT/a5z28+Va+gwLxeOAe9bpvB8jW9JaO7k&#10;AIJSgEpmhHWdI08aHvfOJjU+bM1NGkpMRfIdI8N0lIJStJ54/nE7onLwIVAM6e3BPLjXe6yz5P5Z&#10;lF6MQor+SGOECaeJQzUAJsYvL0wpmM6bTGgRWVagMqZ3qQQZyBJRF7G3GwHKNFBO8n5dPgiFEZlj&#10;4HpJ2HOYWnOZEjKfp4iOtKnTy42pgTilBd8JOjtFKXjKdOBlk8t5l3njPiuHBLKx4SsTyJYLwTgm&#10;jtbxVVFltGuC6BFP0q45qZzn0ejvoggZFJ0ETUtkYhpHm+XPiIw2so2Re+nFF4E0VhI9wwgoKEQJ&#10;DCkSGCBZ/3Fa6Q/Zz9LqEwhYbddz3AyTjrNS+GKUVvxGOFxD5ACLaSspK09LnlLHmrJx0jwTpLvI&#10;ZiiWzTHiKDENolNUtBLAKs/zkmcGGix+z5UXRRo+Q1CjUCM2Kpki0bUZtsoVSjSfwbn4LQpjb5vs&#10;W+pmvQBQOkGXG2klcUSi4sq+IfsJwlE5thgqia+VkhKW5qPSukyvUscIsSM4GJ4WgjXpkHAEkmav&#10;0tvIORm6yulwMirA2XQ7QIL8AGjPy+4lRzI54TuJhpRe4/JQ3MRM8l7B0VEEGjTNx73W0hOE43zS&#10;qlamLCaPzfrxEcE5NmcGaQpm1zva6CZ2NwJ02v5plYjUbcMNaZ9yMOVEhooJOzOOwBNI2MyYYpZP&#10;IpTd6Hc1vRLEGMZd44wdjsfP2ISKMrJ3qYIkAtSzmk0JoLkpXlIOXcxm55FseNI41vtJaIpPlWwr&#10;wGzjMeHh2PncsZ/Q1nrGXg9a+Sj7uUr7kba/Bwh97hgzlSMsUed2M6Q/7MVFGg7Hln98OGvpwnJ0&#10;njFNpBOlWHDZAAAgAElEQVTTuzyCGGnSOw7zIKaUTsK+WNcbN1CFo+04R4cPUCitk1Vi3g1aZzi+&#10;2RhpoyXS1CfdFzk2ViKOgpY2ER0MTk8SCE5d1pGuIdL23KbNzzKbgJyEctIYuZ4V7TM5pfUXOBUI&#10;9jOrgIbA8msJw09f6/QzacctpmTSFc9FVlMv6r5LFG+mkq6jFRCG8gP+nw52LfF6rkxKrXh94UOj&#10;O6QPBsMIfd6gLcyTEiyMwqQySpUAocfac483CiVgwMrlSIeYqdL71RVS8q1EAFi5rMIQFY73CNtR&#10;//c+eRLLDVLU1WYb6HH+zTop9N5fCxCUiJdlH3iaTct8i9l4sR/iHCs5H59vYn1IaW2yuZOnZmcx&#10;w+Y+Xt0nxeHLu20E/H626kOXSCE44B2tqvn4xiYpRH99fwiP7Z//ENdD1QuwXGElbrOEE7yiv8Ym&#10;YoJBiLM9Cg8i4HnOK5ap855OrmMNWl3stSmvYIXKfKns46kmpXnGr2F3nw4WttlESbfdhi5ROSNE&#10;UBX6tsYHCLONMpY8LpOOsM6281ps777R7+PtTeLv/fUhhqxcXh6QHLy128NgwEbNh2HSJvus6Ag8&#10;Dwd8GLPfD1FnWTvGm87LNR9X2f71WjdChQ857rFief1gH2Dl8iONOv50l5S7lYhNfARA64Dyv9oL&#10;cZJNx2yyOZ3tdhMfanD7LlUxYPnd6tD7UAGz83QI0PTL2Awp/xWWk2anhd8/oDQ/vFTFh46R6ZJL&#10;x+a5zUL075FyubrTwWqXyvpD3LUqUYQ326T4b9+h717bbSc239dbXXyQDzQO+DDjb5yYwS8+TMr6&#10;VwdVfGWL4v8nxyjRt8MqHj+7CgA4vjKLuz7xv8N1+4FTx3CXfQvMnziBoU/xXqDzFWy1gdvsD+D5&#10;jR3UXiAzLZ97YxMAcHN7H5/kw7YLnTpiu9enh1TPt/o97HE/qzQX8Ee73P/Z9vz7GmV8ZIXSf2Fr&#10;H//tV28CAHa7VPfPzc/iDSo+fvjsEh49dgYAEHHfL2kg4vrXJQ9UOojrj/dnAs2QYWJr8jwi11VW&#10;x3UvYzHr2sjJOIlpGBef2Xzy8o/sSf1+k7gGrKRu2qUfUM7gZGQfNiRTWrxABIzNt7LrPyfHKFs/&#10;hv+VvJ2atWsT+iSwvZk0HGefhMWm3llPbjmMH/tayE0sM1Fa56RoihfDaf6p7UjT+r0dEtYszCua&#10;yQZF/IrlLMec5yh678smbWyUXelO60rnyKTkepL/i3AkwmmbjVgwA6ZyQqULaC/tcsKWq4jmxTKp&#10;0UvaxUsVbWI5KNhP3g95oDW2NKJ8RpXyQx9HI+eeI6kGVz+YTmGjLQExlF1KvBCPI1GZ0h5m/HWy&#10;gRV/a3HfVLIfynw5G09BcbuHABKzTg5bv/LytaHsn6b8Lp8IWgRcegIlBcQWFm3Gz4SQjolARh+a&#10;u1lS2fcRVEb/7RsasQlpms8NxekDGjxikxGJbE6u4Jbnuy4loRA5KE+ac5mCvck/TcgwzeEa1hx6&#10;Ek9OQlMoZFUy5+rkd14YAHwvNQ0RCe1qut5SyIy9WpnCa2u5rbEp6auG6Yb4kXYkr5KDN3lCnYyD&#10;OUvRPBcnzrkjfiV+p704nTxoOWMPVMooa0YnJBRyrjafhFzrOedvEY751DptM9l+cl0Uhz2kdvhT&#10;JasZxz4EMYXWWNzxf2N2FMo3NXGco9B01WzlMcWeJjxCe2aNhYymzDAuq8xFVpO4QUXi28wzu43z&#10;o48y35VHclsgkzdEWa5tbH2lFR5VPNf5a6TkOGd/aIYliMYAKI8Y5qxJXjwXY1eeXf/7Qa607UN9&#10;G1Bt7dUSs33iu0isbVIAipGJkaR4ZMhhGNkfCR5zSSF7mJJPtnm/SSg2c1mYcymooIIKKqigggoq&#10;qKCCCiqooIIKKqigggoqqKAcCjJP8o5nHcc+rhMhmYTz8ADiHFEeakzI8F9I0sL7MB2hJMGY9thO&#10;x1LNR5lNc8QH5nudIQaJk8whZhh62I2oeda6wLBLCNTVSoh6g5CpG4y0CJTC8QYhTDvDCH12hNbn&#10;+AMEicfLStTH8RlC6J6uE9J1oLvYYaT3776+gS47qfzQMXp/eg7YYvR6W4f4zAVCZT9eXgYAzKkQ&#10;BwTkRtnT2GkTr3di/so1/PgZdnJ5m9K+tt7FH++SnYzzYYgG10mVnZK2feAGO1D9UT+CKrFpFvZo&#10;txsO0WKg9s5hiDrDwNZ69LA8GGKJ5XelXMKtOnlXZEA6jpWB7h6hsvfbA2z2CJXcmKGCXJ6dw7Or&#10;VH+PLlSx0aF01302ixP2MeAbAT3fxz1u/w7zN+8rNBgpX1YKn5wvM3/E06Ddw1tcgPVdjc2Q8t1n&#10;syov7HaxWGJzMYGHKt9e6LNpj6qn0fTZBAwGiRPbkib+zjWqYCsfOBxEWGCE8xqbO7nb6WOFofhP&#10;zZbxdXbc+QYj3s/rIeosk++HwkpAMrfL6PcvvHYHPvP0UHk5MSpxfY/i3Gv3cYtl/vJMgOMNwj1/&#10;8jh7K+0P8HFGUJ9dqGKWHZ4+c5y++/ZmH3+yxaj5/RAVNu1yjk3oLAZApKn+thjFv4Eh/vUumRr6&#10;2VqIsk+o82qFyv7hpXmUVshZ6B+ul3FrluRr9gyleWkINFj+9kMPzRrV9cwqmXj5W88O8YvsKqu5&#10;PIeNQ2qr37tF//+vG208H5Ic/+WFKj7NRV0bEH+/vLWD800q3xdut/CmIpl4QVPdVoI23uWT3DdR&#10;xV85Rvy/2aJnf3C3g6slKvPLOx38Ft/qeG5Idb4L4DdvECz+Ulnh3iGZYKrMU902Ah897pPtCKhy&#10;/UFRme8HhtVJWswUU6DQ0nnCjcyLw3KaMg74bdS6Uk5EQ+5E5sw1TtsOPDiS5jRCMWcC7NdesHAU&#10;hLCrTpSok1Cg0jOomDyEoVEttuNK5CI5bPlQskDylTOsBdrdASmRbDufprE8+wFiNGI+IiT38kIS&#10;Pws/kcgYlxhGuRC5fJoa6OnIYlwSo/zR30/KNZYk6kxbHVk6ugeQhZjK917qIEoLf10xAtSH5awe&#10;hDCSjxLgpwO4IxGsvqNz5tbzexhXJonqRETJPqPsOxUSDqbg+/GYFKMuU9SoFsijFOmdZkTmWkwE&#10;pwGUFfUby5nyVGKqyawzSt+DkHvPM2/Bcv7Za+ApAjMyZCYP7ZgwiMjGVFlRtCO6vOkwFmCZmGaB&#10;9aHrF2LoGwBCYqc3KVTy30vCYpyL5xHp5/tBkEAFP7DNXtxn5eA94paT7Ki+CCdmlZRA0ioPykLs&#10;Kdm5J6Cph3KlxO2NyCGSUpCQMOMn45gURIwcGKQZNImgzAsDjPjnZ57sPuLGBGwEYmYQV9nn4pZG&#10;ahol/U5208wyTAknfiqNp6zxIEkzEUnHIlL0QxcZLLvGJiEf0sROkpdoPiXr7D12RLncdjLrqOtE&#10;No0JV48ME8vWmKqFqTdHHC/T+Uf9zjpenSROlLmmc5/JtfEYiYpP5dx0EpoTxYqugSPtmwyWsyIH&#10;JdN33BzNRB5F49DrnFck57kJSTrxpmnazCtPTGX+xjihst96dkD0/UinSPR4/a+EmS0daav/cte3&#10;5xvkOJceQ5G0afgAiMZpx6AxqmKtd9p6TuvybP8wnkQybL6XTpcNlLiry2WnQN7A5i2u4g/TcJpH&#10;7oIsk5mnCyR6QQUVVFBBBRVUUEEFFVRQQQUVVFBBBRVUUEEFjaTgvZxwGJgvYQ8tPXgZfewyzu7m&#10;X1hKUDriKCUxXqrlsXjyf44dhwaejz6fXbR6hMQNhxGqYCR62EefbSRXGUlc6vjoHHI2ugbFL9jM&#10;OLT2oAkgi2oEDBiuWONTk9kggmLniz2/BM2WqVRIkf70+h6ev04I1n/6/HXstgjh+jcvEwL3U5fn&#10;cZUba703wMWA848o/kozwK0OIZx3t7fwGjtERZOguKqyjCV22PjBJqHY39nt4TYjwTuHB2gyktpj&#10;B5w7tTIW58im+JX5Om6zTe8bbarnM70B2oeU57XNAS5x/T48Q9+9FgJs0hznZ0o4f4Z4OWR0uH+w&#10;h3dU3A4d7HGdV7pU9nutAG8cEmq4VaniZpnCg3nicxEDDDl+3w8wDCjfQ0YklJSCrxj27ntoM+q4&#10;zOjxjWiIiNvn7Q6gGOl/i68RbA8GWAsprQ83SzjBziFr3OjVso+I7bjvHgzwzj6hoXcZ6b5cr6MW&#10;EMK4WVJYrRJ//R4963ZrOFVj+9jNGmozVNeLdXr20OIs5oecZidEjctyrUX8He5uocuOT4dhHcc8&#10;luUO1V/UD9Hkk7r5hTlcWKGbAFeOUTu8udnD49x/jjd8fKfP7X5IMvXiRgeX2Kb5+8oNbHd8bivi&#10;6XY0TBAndYar6WoJv3KF0NcrdR+DCpXpB1j2VqsNXOvTs4ePlfEzNeK1z8fD1/cP8WvvxM5OS/jM&#10;JbppcXKOylmuLqLDSPStng+fZfLKLJVjJfDwiUUq30drDbzeoue/dO8AAPARHSEIqH5fiUoIGZX+&#10;MxeOAQD2dzx8tU312MUQS3Uq885tcuD79198Hb2Q5PQzZxfwP1w+BQDobZOd/l99dw+fXiRU+3Or&#10;NZydYfvq8YWjboRKfHvBR2JwVxuQhwdJGtPYdrMBJXS6nf7OuFvUJkbBdoQlwYbylHwqa3Mc7SgI&#10;4akoRvt4KqkzAxjF2YcwgA7TmIFLSNop9FyICpOl5LkZsD/Izur+UZiblpIscuz8GRzxl9LmvI1y&#10;kUA+kbxE6sv3tm293OXVKLSbThPOgA0noGmXdMrmeYIsnf4KHgC5gUUCBeT4ILf89rKMn7HPbXjc&#10;p32YSPNYBiSQ3EvsozucySq3LeU8gJyb3xQF9V7GZaMXJggsVz81OLXC8fs07CfyyUhUJdCWSO3m&#10;puhv6dDLkT3sISNON03fIKstfZX2eOXRmpi+S56Kakxt7U6FRBf1NkiQ9uln6ZCgBRpXxDc3TAb/&#10;xnsRdoqMUWcq87DkKWEOnBF0XmorXCkxfnHFHgWJPs04o52Tx30mbnNTVoQ3WyPM70Q4tnUuEesS&#10;TeilnofT/1MgRN2uzkeQEvVmOtQwPxI5ALL8qRxpaPcAlBRFyJ+7y2f6nIIcU4R9bwHA1MmYqjPc&#10;GvbFTYh4Jk+5BnGuR2Q3cykWJBLcSDOuM0fdOCcfPbLNZZ1kWEiepTnbpoZhxXfdah9HU91Ey4yr&#10;k2eU64zPAKma6ZV9cyQem8fUc5+aev0zNTlRu3H22gzH71TcD6anob3xGUNR0qdF9lLmYpaTfipl&#10;2rWgysloUp7E3BrRVYzpyNo32OOMfMaZcDwuc6QNW93auiYmbfdrrjzpmtsz5Fwl38XqHenHIDsa&#10;m/Ke9BljCLc2GUk45u/BItGJh0zgSGQMV7Ko8X42/s7ybW/3qKlKm8uyKzV3ODs3j4kjunnWnEse&#10;CbnzrBWt0sLBhyeuTbrkxRE2roxNzNBfADIGnrhydVbglUKFTWe0QiROqeLOuVwBhuwQ85ubHbyw&#10;Qcq9mR6Z2HjfTBmPzZLyrzIcwuPeG7C5j9ZhH/e6rLCslTCIr0awknsQDVCOO7/nI2Je2uxE8uRC&#10;Hd3vkJPC0q2rWNshkxh/WjoJAOh7y3iJd5rfOujgHC9Wn2FnpOvdPl7ZIy2/v3OAqE9qmfNN4q8S&#10;tfBrr5Ei8FSZ4tQDHwtVUii+XipDDeKDA66cXh9tdoK5WPEwYHM1J1mxOlfy0WYTNaejAb6vyWVZ&#10;ZGX2dg932MZMR2lcqFOZy/MUvz4/iwofLPzeoI/Ye98MK4NvH7bwO/co7O8N8dYBle9hPriIyhXU&#10;uB80PQ9hIgsUpxKmXuKHUPjKJil/V3gtfLutUeUOsjXw8egs8T3ktmtA462WnIRjL7T03W6kcBg7&#10;ddEaPTa98jabDukPgTqbsJmvl1COfdGywllVKwAfKPzJIMC5E6TI/cgZkrOz8zU0+tQm1zfa2N8h&#10;mdzig4vXIoWlIStk9zvY7JPyeXBICt0tKCzMkEL3obrCEit0X9un+J+7e4An2VnpI2jiHTYBVGJz&#10;Nm/vtHGTTeN8eqGKpTmq+Of3KJ2brQ4+VqX6ma1TnQT1ACtsFmZPlXBmng5szi9SnG9tl3CXDxme&#10;ndOoshy/yGZj3tlp4dfuEf8/Ui/j9ia9P14jJfzKQg3D2NnoYIgeO5E9MUvffWSlgRMD7qfRIe6t&#10;k0PRK7v3AABXm8fw189TWj/+wWX0+UBp2VsAABzsL+GR69RPWn4JOqI6PxEQf58oD/Eam3A5p+r4&#10;65fIGev2HjXu3iDCzz12DgDw1PljKM+ROZgWH+B4YR9D7l+6FqBapbK0e6mi4YGS1sa13HGbNrkx&#10;4ugJRXJPKBa1efsemU0mPGrGznnpdCx3Pyk5lIaxaTU3gDBvqcO9Tx5H8ip0bC7GuBGfBMftDkdn&#10;rl0/xmzUtXTzrq1wnKdoo9C1K81lguM42tJlQkjLXW/sYNVeyCeyln1vrJVdz0WRnKcYE9JUzqsc&#10;30o5c32iAYTvRbM7BU23dzAX6hkyFp/8w1NmZ+L/SZsrlYxZoRFdbLYcIpmYzoBQqLv2pw45k2kN&#10;IzV1+48n2Y/jTWHO+5ywz0o9qa9ymasxDysnb8xEOS90h84hNx6vlLySLRWOadi85m9uTgwFf56S&#10;0nJqaLCh5TjhJft4ObYa+1R7121nmZihSOM7OBLmrtKDH1859mieMsXcUrRIKwMPjMaNze85fSug&#10;NQznorajUfHbkzKTc7KTKg3zZGVC9qYgpxkUYz4U7x19Jo2nRvKqhMw5J6JMmB1LinFQ28IsFfNc&#10;12QSJ8uHMTZa6zz7Oy2+k0qZpJiOjmaoU4yur8Tf+CNrkWVykDz3ANPcnBXFqFIHuc5HjWow1j75&#10;6Tg4nJqMg4cR6zG5bpevk3FUPMxbi091+DaKASejR1G8f/dMMkin2AmNmW6nbU9jvYq4dljaVTZF&#10;bS5cxyTuWsSM+S1fHQlII+ZdR+IZloTyPImvs7IilelRMt9mvzMdcaeNkm47I4dEKucwPXQVy1Gn&#10;5MiZwjTOpnnRB15+OP4uL5wXB6PHqzwyrH47pkY5zkqTeracGnGMKpFzT/zhOGatDYyy5Ns67FLy&#10;uSuOHV9IYmHOpaCCCiqooIIKKqigggoqqKCCCiqooIIKKqiggnIoGKnNd6nYI40Smz+Ir0EbV1p1&#10;6tgh75q8nawLIMRZ/YUkif4gGspjKbiO5mILJ14JqMRONLmGvFAjCgnntNPp48YuoU2/eHMLAPBc&#10;KcQVRmCfPbaI0x4hb08uUzrLJQ8YUFpRUEKfzXDsMZK41erD57zmqgHm2cljo+IzT2UszRNq9WMr&#10;M7jeJvMT/Q4h4V+/3UOHEaxLnQG8gBC0az1COu8Neqgdsr2ZQQ9g54+HXA/Pr+3gxVdvAAAeKdO7&#10;YS/EDjvrXK2GmGM0ceLoKAzhsxPM1k6E05z/ao3yvuNXMTdP+Z+eA3ZYJi9SMXCq34ZiJ4+B72OP&#10;naVG7HXnYsPDleOU1tudeaxV+CooI6L3Oi2EbGKmddgBuoS0XlompPNW6KPBwhoMI7SG9G2f5aCi&#10;NCox+sLzMcvlagRU57N9HTcZBkqh3ed6YaTz0Ace8kkOdnshqh02fcIOVnf9Ejqa4ixVKni8Qc8P&#10;u3zS1+tDlQiBXNIlHLZJJg76VL6Docb1Fjsz9ev4ATYp8uRlKt++BiJ+X9cVDPgmwiKbG2kMFC6y&#10;c41IRXi3S/W7wfW8US7j/V7sDDWCx2Ze3tiiNLsHXRwMib9rgxCVAfH1FqdzxvfwaJNk4oOrAXYY&#10;9R3xs2ADCHzi5SbXbbsXImDTJv3BEH6f6vL3tgmJ/rlbGpcY/X2t0cArh+xAd4Ha6blqF188Qajv&#10;R5td/MYmpf+bbELmZz9wHHNsYuhUvYR+j86VmyUq5195ZBa/D8r/t6+28c+4z4Oduv702VX81Ecv&#10;AwAqJ5dxh4+l17gel5oVXBpQYTYOD/GVt94BAGx16dmJ5QaucZtuBnXs+Gwi53Ey6/IPHrsEVaEO&#10;UCqV0fUo3x73g3KpjB7f+ECkEMVeduE8/r3vRNfmoiQr+yBeWWFY7ykNOyAQBxL5JOKlJ97aiJ85&#10;CZ+k/PFJuvHphNCdSeD39txhQ9Ez/IjwEaGEWmXTN7nIvk/BXm7UnotCCeV1IcntMHiNMQoRYEDT&#10;AG864zyUh8PMiwsdEUHKWiqohpw5AD0JosQh1K6r3woqRfsdBRkypX2iBKMqUCKu2x9GrO/S2myS&#10;oigrlEF72QhVCRFUKYI6Ru/6nkqc83meylz1j7Q2TT+YIgulCA0cZ5U4x4zXy0ZayjmmxawGLuTa&#10;GHI1TW4SQrbHxhCP4jqLH3meSsrsifpN1vA6SrE7Wo9f28fxs6xCO+o8spFJDjMnkPzJtGCVdqzd&#10;HZ3cYoyfROLKeBRFCWpZG2NbJMJWAXSUOicTY75EortEWsqcs8yS9TgrqMw4p5XgdUI64nRzNLjb&#10;JJSMX7JSJqTcue/+0VFKHfi8RnOaG0k5NW7GuSYvIF+uMwzK+T4vzPWc9HMN2wmuFnybCFQXH8bk&#10;mHmeAkS1kNk0jjaUCimfBrAUVnWIGOY8O6qedDo3i1tMdn+0U5HpRzk8xPwlz+SC+IHd3lCO3zon&#10;DMjyB8IMiBZ9T4bTPinXFlOshzPjpDbD8TsR1najT0LTjBWu9A17QtZ76eTQZTplTJ3b5vbGUWZu&#10;tbuWq6gOBLaTXK9cQmyTvFk15UCYa/7H8Vii6vMsNDmLn83UeGvf1VZysR/p7EJddmSxL9U5A5Dt&#10;tJnWOFE2jpPjacOOd8pzfjUJKZXd9Ro3xUXKxm0lRzeXc1CyNlPGCwf/2cfUPK7NmDt8lLk5HtNG&#10;m3Nx3T/2Uu/X8f9IpwxFUaokzyDgLWZdE47csExldzZdYU8e5yikXNf+5E4ncklEwl4jSJM4ZBMs&#10;wzCCzzvfJ2YUVlco3sdDUhz+1vV9/KO7pHx8YreDn5gh5dlSjZqvpUqo+LHCeACflYuxwmx/0EKX&#10;laiq5cNjhWWXlX+3725ipkamNz728Gl8u0fvh5oUgm9tH2CGi7LgVeBx+W526P9Br48a5zXva5Rq&#10;xHeXd1V3Dlq4yJeh99mm+Y1uiCprVZ5ulnFqlhSeipXs4TDEt3eozIcaACup60PSPC5VgWcWqPx+&#10;pPEP71H+B2VSklYqGs+SeWqcr3m4xsrdlw6obDfrPuarlFej6qNXJ4Vjp8tmRaIBzrDN6zDUQI+U&#10;q96Q0j9XjsD7KHSGEQ6ZrzYrqYdKJzvpwA/Q5kY/GNL/cADsDaj+GipCr0PflthET6A9lHgQvdoH&#10;FthW+grbTvd8hTsRtZlfVWhoUq7O1djm+sEBtB8v9oBuj+rS65IcVNtdHHKZVip1HOeybLeI/y+s&#10;tbHANtXR9jAcEF93WHH7kcUSVvhy0nUEQJe+PctK6iuNKpbmuU19D2+tkWmTt/fY1I8XIGCZf3Vn&#10;H7MdMiH0IttE/+TKDL7nBCmEhwhxT/Eh0hLlMxNolIb0rdeh/7MIsc4y2er0odjczHUu+4t7EQJW&#10;0n9+J8SHqjyx9ynO860h1vaoTHoY4R/cpW9/dJnTH1ahhtRn3jisYG2DTK+sH1CcpxoRTrBt+Uvz&#10;HfxjNvMSBmcBAKfn5tCeJxMsG8MS3t2l/vXUKtXT9e0BfvP1daqnrS2sbVN4ne20PVer4KOz8wCA&#10;Dy4sYI7NsVzv0f/VmWqiGF/b78IvUV2fnJ/hMnmoldj2fHeAdpcP0fDdIYUIWux27KHa3vu59nwu&#10;haX5MrYf7lAk5IVH2q5wzyf3Z2EzwXc6XUTS/sFabMHcU0w7+5FuJ120J0opfu+pdBFvVJMnMh11&#10;TV+uySPt+GZ0+eXaIvOJ43dq339MTYjX8TrDtRg0zTTIcJqAKUtuNgGxuZH7LJGXNBES16k/zeYu&#10;TmeqNZDCaIuO2Sdjtln3lcaZmXDxYlyxl0uz5Jl44CkE8TwpzCFIhbq9G/M1EIXxpsChhxBZBkcY&#10;XHWciF2WCSkvhvO5jssOs8+Mkjth7iZey3qG6Qaxjk/S9BBFYfKBbyWfJ0+R6E/yKnAmouhTkUMo&#10;pG4iNGRK9DnzUZYxsd4PlHnsEIo6iZQSfKu0HKMOHKW5FmlvxXHAp8TnidkgET9EanpIJeWTY6ND&#10;FqTpiAnpQenC/zwoT/7u53byKPWVmILKUQilH4rntiOPPJJzoM6R/7wweI0Q90lHltqIkwxobqbk&#10;hOswYWIelqUZZJcD2swzVvIiO3bQwVI89zuUEXnKQDFPpHO2yDJeTsmiCp7jA1rJvxgmzXWWcLX2&#10;QMgBoBjZ6OJ3SdgNkj4wkjCkCS0xDjqV3O5wZh2fN4ZOAeZw0jRR7LnNFHRHYjnlmZB/c81vdYAk&#10;/TRsHNwyn/E6Qh7QuoAcTkHLHRxleNx625hIzWdjgDTSVJTSpn1zei8VrtnJX9YYdNZAEDAasKvk&#10;xiBJUyeRlKfS83H5jTg4iLuBCxQiV+Au8iygUFyOI4edv7OmXY5CefWY1Lljg+Tcf8t1j3ORr9wy&#10;F4uGzciofaOcMnT+NzbFklSYcymooIIKKqigggoqqKCCCiqooIIKKqigggoqqKAcCuJrhwY4h/8b&#10;z4QmfpiE0xOj+Fs/797SEahsw1VGUYwyiTA1fGCqg0uF9CpvEs9L0NkqUgkC2Uu8jCvUGGG9PVCo&#10;MLMLZXp/0NL45i6lOeiUcLZJaN/1Mv1/bAVYnSM07K7nYe+ATGPoPTK3Enk19NlMyLbWmK8Q8vb1&#10;DXq/tdfG+zWb8+hG2N+n8Dl21tjqhHifRyZc/tmwhAE7JFy7RUjYlw4O8alFcojYnJ/DbTYj8j3s&#10;OPLVQIMtzGAp7OMlSh5nufwX61VscZ28uUn5rO63UAKlM1+p4CI7zHybTV9slYCfPE4OF29sH+Lm&#10;DplTeXOH4tfrwMPs2PT84iw+XSLY+Yt7VE+favgI2ITIl+/uY71KqGLNJmy2OgHAjic3BwM8vUwI&#10;4rlZrFoAACAASURBVNoc1fmt7QY2dynPSjTA5TqVVbfoWavXwl6Fvl0uBegxAj1iRP5sxUePy3Km&#10;XsbdFt8EYCTwYhAg6sfoCAUvhg7xieC9Togho+dbkUaLzb281SY5adZ9PFym+C148KrE3zqj26vB&#10;EF2W0x88EeBre5TWH7z9NgBge3MfC02q36927+BDJeL/ucVLVKYhcHWd0OEXPYV32bHoDTZ3czjs&#10;ocqOa0/OVfHBk4SwXmsR6tkLe7iwSHX6xGIFr20TWvtURGZ/lvwKGCiOg7CDFXas+h+foHK8ttvF&#10;r79KSO9h4OGxR85QvNOUT62j8dAMxRmwz3N1sI/2PrXPxmEXf7hFMteoEFL7yaCKDrfPJ70DlBm9&#10;f2zlBADgs3/0LawElOYX9AxOtMic0jFGive9Ku7cJZ5++dUWyiz0f+8Rer+918FPP78BALh2sINf&#10;Ok5t8e8/QnVSXVrGQkD57+618SvfovSfLZNsfGLewwu3qc/effkFvH6DzLnUzz4EALj03JP4W88S&#10;r1t6Bv/wm/RtmU35/MLjx7DIdXKsVk9uInR7LPu+Sq6Z15UPzeaUdDk2OzT5QDg4wtBO08HkEacG&#10;YRqH06MRFRKtG466X3sfIUDTlSdGjkRuEIfxSKAQj1BnKRBdZUA0WoAwpA/GUGTkqiEXSEW5oGNj&#10;aKolhNbwJoXemdHS/yPWDgIfChdATEZNEIQw2yd5JhGGCThDJ+nE6Iy2TtdU8XIo8NJwJNFs/L80&#10;5bopzBRGopXMb11kg9lMUHLKi+dKUmdRghLxH0am/MX5yNuQrrwMYJdlekQ6WfQEEj0BSwq0oXbB&#10;THSaqd22McXTeSigR87qcwDQZIq+ZxVmAprOsSx/HKU5a2R5jawo1cDBrBjgkpss4llfmnMayZP7&#10;sYFptKtEoL1M0ybuhLPArtSRl0SrxWRvK0Z2MaUyY72PxOLiZMR5xUhzG5Fp93lJgWMcJ77GZGd6&#10;l4U9HGbAYFNBsNS02zKKNYLnDPbTnrtyeJe3G2KSfSYZG1T2mcFTDm/3E70+cv4z3rmZHc2LLPS0&#10;C4cRvDmGBjMbZX+a1rUWkq6BnjWY+TnldOXvfOhClALohulXKU+pXiPRiUCbt5TsSU2NCMff5YXt&#10;OACiIzhiPIraxZ4DJ6FplhlxmXpDDZdzyNw8psgipor1W47d2gpb7E1HycI5RYsbazuY/2NekjwN&#10;ntI1UFa9JgcyMbZrkZEIV2LUuYijRZx07ki/k1jo7FBgGABzlmX05JLGGRoNkNZfbhjAUGsxpqSO&#10;3JWjfui2c/56UnIqx/eRezOxHjDaJv4R5UR2PE6KJteg6XLTOWcNx5nhcpDsm/njcPpBejlk8p4Q&#10;TjPRycawgnJEsEUj8/GElLlZOYamWpslROkXSPSCCiqooIIKKqigggoqqKCCCiqooIIKKqigggrK&#10;ocQmum1GyX4WxXbAFOBFjo//vImZDY9wojDdIYdwoBLXCZAgPD3lJad6kTi+OmDU8WIlPbfYYPvg&#10;yyWFj67Qmes37ij892/Tt7fahAj/cLWOT6wSanShotGocRp7hIq9e7CFaoUdLh6fwx1GCc2wzeh3&#10;dw7xt79zDwBws9XFk3OEwN1n/j91Zgm32Ilof9DGqRjhzOj5K6UKAlCclqrhbzxEqPSgRs92727j&#10;RkhI46/3NX6gwnanGcnd6kf4Lz5ASOLzZYrzwsDDnQ4d/3++5+Nmh86PH2FnoY1A4xo35js6wEyF&#10;EMrf36B66pWq2NZU5uZQ45E6pfVDc/T+5bU+fneXbH6/ddjGiSbxN9unMh8eANtten9moYF1Ruc3&#10;+EhypR4giIjX6zt9bB8SEnuBMWb3ShUs8Dl504ug2L73CxE9Oz70McfXN1a7XZQTB0H0Tyskznba&#10;EbDDR2EBG1Fd9hX2GbXe6YfYYqTEKtuRP1kGZn2K851uhJsc/+EFtvNeqyFkpPSdfoirLWqTmwwh&#10;ng8jeH0q81JYwvUWle/eLiH9ozbwsKK8ugMfwZDiHw/ploPyNMpVSr8xW8UK30ooVcscp4x+iRDa&#10;77QVXuebBDfaFL9T8XFikW4CvH++jHOzVD8LitpptRRglljBvVAj9OOTfuJ/6Pm4w/bbX1mjtO+u&#10;76CkieeV2SbOVEmm3uVbAJ32AZ6Zp3r6ofOzeObCCgCgVSc+f+Hps9gn9vAH+z5eZPvtT3tUtvYA&#10;OM597xefXIViW+u9LjH6/7y1hmvr1M/Q28cfs/HDeZbJ91dm0Gb5v3kY4qxHfF0qUd0OWz0MDwj9&#10;/3o/wpVzDwMAHjpF6PPmwiK+1CJevn63hV/fprL88ALVzc3NKhYaVGYdpQhmFRthDAIoFkOX3dgH&#10;RzYc50FlMwbjkrEDN+JTxzcGmuEIdTfd1CTRFeKpI9+41ApqeiS64EsJ23uJkzsBfIkgp/zRawBX&#10;9Uzl4+SIFI2azHNeRS74hzO+ROFkUbsu+SBkErePQAM5zcgLFIZE1SaAF/54GKm0zXLsrk6DdvNt&#10;5JJAjWrokd3GhdBUUIZYjAJuavHGKTOhzsRXKkV/SLSgiwxkmICIeRIuNq7PjLL5PwUdJXookVsT&#10;0lRDgEP0XTYo5RpXQfaZdF+QgNp1itZMu3xWjkw+xpRxXBUYfTgPIjx9+u4xW+f4xHDwIh9PDitG&#10;XK9h5glYfrMpqEwghy/D7mz8TyLEZK9Mo2YBitNBUVP+BHp3zDiVgOMnQfWOoWmnH5e/OMC9V/6u&#10;0P2EuAPuzf6fN1my6Y2CiObNbaMoU0wev3j/ppRAiAqZTYHacmLLgXvmhSf9TiY7FdybyDtKU8a3&#10;tZRpX9q0NU1jQ2qjW2fnxlz71pyNr8S4MW5xMmmnNycsz1qcS6SocfNtwmVfHkXWDbc4L9eNMsOm&#10;v+AFYKS8+FreiAIcjuLHyJRnPbeR2Gn1cz0kfwArmCRkxNd5342nI9WznHs0khtQKpmnhFVx8a3m&#10;ySPS4ubo/RrmlMjTJaaO7wExjuj0GUR0U8x5bDJkfkL2csLZDO38J6+gqRyR86ehEB7j5m0m7TRs&#10;8j9ZnhR/8jqLppVMkX7GsajW6e0E6VBMOhGdGL7uuN75wCjJYPpeMnWMeCTkitDCEVDEXdpIWSvM&#10;ljiodbKpbrCyu9VX2O9RuK19PLNIiuS/fZnMYVT1EGebbO5lGOLz10nh/bk37wAA/vXdbTxVojSf&#10;nvMwt0BmOn5skZSDJ/faaB+Qou5U4OOZRVK0/f4+KSz/1Z++jGGLlHfNeglL5djhIPE0o3wcDim8&#10;OVDYrZFzwwvL7GSz72GhQsrBZqePBcXKWUV5fhVlLHRJ8f7QApldOa1ncbbLjkPLNTy0Qs8vr1A6&#10;/9OdFp7tbAMAXtnv4qE+pbXIpic6Q4XXSIeKreEQj81QBR9booOHO5GHda7+xZLCap1N13DT9Dtd&#10;LLdJcbze6ePDS1RXT5xbBgB0axW806FyzJRD7Gn69mBI6ZwOfMyyaZiFagmPszPVKx49q5UCvDmI&#10;ldw9PMTmdvosNLXAQ5Nns/ZAY59lpckroPnAw2FIPD1ejfDwLDvUbFA+e8MQhxy/HCg8O0Pp/283&#10;qc6eni3hqTlKa6vdxyCkygpjx6W1CrYCdkI6V8HaDB+sVClOvz3EBXqEdzsehmx66J0Wycx/eG4e&#10;QYP4O7PaxDy3y8Yu5XP3IMA+t8/NVge/v05ONKMh1WmvXAU3GZabAfo8u2zx4FOrRKg1Sc5avQjL&#10;M1T+c6zE7u8GibmbJivmG4M+/vKT56melmYTJ7LP36TDpp7n4wePs/ydrMHjg5eVZSros5WTeIcV&#10;09194OMnqR8+zc5MT86U0WJnvyf0AEuzVFf7+8TTo8dq+J+71Cde3g3xbz2qq0aP8nn13j7+89Mk&#10;Xx9rhCDVONBmB7FfuxuhM0/y+8HLj6JUo/CVU9R3Hr50HKpEvC4fHuIXalRXHzpLZXrywix0leRA&#10;aw96EC/C4tWUn3o1qvnJ6ixebExzzfJIRPYyHnAW00zsprJAy9Wk+Gdcu+Rvj3LN9CgLOE+PUdjI&#10;9KdPHlAqUYhJB0a5+0NxmJ55aaVLTKUbraMccHs5aTk3anAshvIqxXGtcNx3kqQFFHktNqakelQa&#10;ljKjxftMVsr8MO6X8c32UOlUiaxVYsJGbnSNHRSsOpP3N5VKHZ3BEQWTm2EYtXm0n7ueufQlkfhC&#10;ilzqWDGbLvlIzMqywd84+U0ZSLUSD3wR68h+KtssREfwRUpkiwlSOaWuJ/oZzynKS2VTib5pmx8x&#10;nN26TwJH09QbtjGNNWLXpo2fboXL0GUTJDdxonAaJXois3E9u2MZZ0EOh4y5eVnlU8bsxm+0u3vY&#10;Sp7JSGV78gTjlHaNWSPjwCiHIb8cjpxfZlVznslK5hBA5xwi3E/lek6xJqdJmdFqyvbElPw4PO/l&#10;keDZG6VsyFsPjKKcMgZCWZ3MrUJmc/1vPuCTlCPo0Kc6LLId1cMDmaR1hAH+nThGVanDysQvoXKG&#10;E4WgTnUleEBK9Iofh1Mlakxk/i5bqUeYZg1ZGrWOsZZzBi+u5+n4SjEH0qbduDWwSteDcKwHtZaO&#10;OUfz4ja3kQ6EEys3BRJEuUZcNSpM8dOhVi4o03W31Ll58X42PoTQaftK84fvjSwpGjf+8Nop0a0q&#10;lRz2yB5hTm3xXmv6QWBqS9jJ95Mvco9iNjA11+Lef7mG56OMgXrKOpv2eyBKqqow51JQQQUVVFBB&#10;BRVUUEEFFVRQQQUVVFBBBRVUUEE5FNhXrOW1zASpp8yTqiMhXe7P8c+I9PWRs5n2mp9KYGgUCJVO&#10;TmQ95UHHV8MEQs3nb/f6OnHKVOd7ADt9D68f0nnGXK2M/+okIXxDRjXfPBiizajn3f0D7OyQQ8LN&#10;669RAteuYzMiVO7/MTePxxbJTMW7VULy9oY+3okos//o7Bw+9RAhXKubZM7k83c1Xu4RanchGGKo&#10;CO16l++SNvwSjtUILXt2tonjTeJvoUnpbAYaF9g0x4/NB9hhh4U/d5nSfHlQw7eHhOYt1wjde/n4&#10;MZxgpHpHeTjNSOiqR3GeudfCYYsQxkGrhTdbxOtdrsdS6RD1BiH1d6IZfCeisMcOMuFpfLDOdVqv&#10;osb8vcmo4N1uD01Gt29treHfrrHjzkNCSv/kE2dweYHK+c21Kt5gJP7xiNDFtaCKrk88b3g1zJWp&#10;ft/PSPHzjQCvtOnbL28BXa7fQxY2X6U3EUoA2iy5Axau2cDDaone970SBoxAJrecwFw4gM9yFkYK&#10;EeMcz7KJnYV6FWcq9L7V0TjPZj6eYtMgjZUlbPBl4e89Vcflk9S+qkQ8t8IuDlh+Lzc97MUIbS7/&#10;cqOKsE5pKmi0GQ3eZnT4oK9w2KL011ttrLJpl7Oz9P/48iyOc/2WPY173NaVkOr/ypxCZYHSPx56&#10;OMVOZFf52O/5lsadfaqzNpsampmdw8EMobZRKUMNSGaON6lsu16EtQHl8/W1bQTb1FYh+QLFsydn&#10;sUI+QHGqCZxgWX1ll8r+f76zh1PcaQ92t7DdpTa93WGZHAywXKN2uKBq+E9r9PzjZyqcv48G32h4&#10;ZbuPNzYpvBtQPbyrS/jMOeq7q4+exUKJ+H7sBPXjS+fn0GKvzo81qqjz7YbjJ7nM1QpabOIIA0BH&#10;VP/JeORHKXrKU4mZFx17eH3QY/SUdBTkdpTCJ95TnnIKTMLy/YMFIGUZEjwYAQugp21TazZyJYNi&#10;kVllK83lZIieq+x7ZSJCkuRVjEIQcL4JgUeEdpCNYrevNusiU4Lx9J7EXtpbyZOJURBtZ5y0TJ5I&#10;Xl5JTWUy5f6oCORUfrI8Kev3KHKiVl3fWel7I6oncKBhpTkXlw9FYz2XBwwSDGbN1VgP486eZzLE&#10;RiHl9Dkt+9w4sB2T0+nxGIBeZD+fIE/TQaoWNwDidbUS5kgUgngRLBDpKmmVCDrxyJqOA9p1l13S&#10;fTKbw9cHjPyNQmv7efzbjdyjt2b8SHbGDLn5H32jyH5ndgp5G9hoKQcAbvzNJTFpJLexHA7/Rv+E&#10;ntRRLGdpmIFI/o0e21PffVpMWSmqzQgnyaeVohMorIcoRijGsH4dASJsPAcQKQ8eYlQjGTSK00oL&#10;lYTyin100lpk+YAWZ/fdzkEeyTqfPNY4B75jwzZlhJgelMTkaVgr4aCr700j/kelDFJ8AjoSel3G&#10;8XLC1m8l62xMOMbtklVTx6R1H5HoNqzXE/qr3DXSkcTfvQZQI9YDSoS9HCS5PTabt0SsBbcjrDLX&#10;lpQ1jxHJW36luBhI60r+j7OXOGUjl3H1FxdPZ5+NbXIRHivaWid73DSr1ASR55AfabYoX86yMhe5&#10;FprOBW/6vBevl+w1rFUweSva9xSmtR8a5OyFjOoXP3zPLt94Oop1Tp1z/eK+zT5cDNPps7UeBzJ9&#10;Tq5tU45GtL/2kjYJ9NCcCiKxKYkh7hkv5UfYrT1we6hy3Jkyq6lu6WoNRMKVN+jKmeHpOB7ExJXP&#10;NVa0zZU9VC1bAM2Kj0+eIoUZhkP0eRDw2I726YUAJd607LUinCHdNf7SSVIezrWruNWhPH9ypYpH&#10;SZ+Mlw6Iz7d0Bf/lBVK0/fRTqygvkaJttk9p/uBjD6H+Nj2r9Pex3yVF6Dbfv1+qVXBphUzELJ1Y&#10;wQeXSLl4kZWg3jJQZXMh9xDgX+6RovKHZyj+B47N4odWaJj+Uo+0lO9f9HC2Su/f2uwALVIPd3dI&#10;sfhzTeAf3WSb8VGEW7yw/Vaf8rkwDDHLz3wdIWReXx6Sknd96GGjS+EVaJxhm/T+gJ4F7RZ2OqRk&#10;nY2Adw/JrvWXr1E65XIF3/M+suP++MIcavv0vnVI9rdLvod5bp9DrfD6IaV7dYfKfswHPF74DrpD&#10;lFlk2rFpA62wzDbFPR/JFaR4ZPV8hZtss325VoXPV9QOe/Ss3eslG7m2X8EcK6l/ZJka/2YvwrfY&#10;jMmbdzaADtXbfJXef+DcAupVYmp+AdBsruUbe9T27+zt4x4bWP7kfIg7XP65LrXPN+4eoBdQWZte&#10;hHKfleh8hgGU4XOdl/t9PFKlgp2qk5x7zToOeewZ7O7jnW1Kvwqqx7NBA3qV6lfVqnib7ZOvtei7&#10;76wNsMs29cs1KvtScw63D6h9rlRDfHKVZO5cmQ5QfveNbXzpKplA+sLtEpaXybTKh5aI6Vmvjxb3&#10;iZKK8PQKtc9tKjK+vTXE+i6brVnfxh+xEvxP+IDnkUEXFZa/mVoJHzpFfG3skxJ9Hz28xKaYXlhr&#10;Ye2QD5HYRM287+EjK8Tr2ePHcHGZ+pyq1rkeyujxIdDMTAklXsbv8wFPd+ChVmLFeBRBD1iJzu9V&#10;NIAqs0K95EPbeoZpBs6jDOdTxjlSFkeYZ4ylkL2W8MzVSKpn/O7MZ9ImqGGmI1Ye2AaMM4pQlR+2&#10;ooxgI5O+9PdhZpkuTJNnSVlEZuM2EPzdMBy/mJXh7NIkr51k+Ue0pX1aYtWfFpKgXc0gqjzeUCqI&#10;+pHJaxGZK1iqbuJnUqGnlDLyovTHtLkyw8lmysH/NJS3QLfTVEI5IX0zSDmK4wcqG99I08GH00RO&#10;hlfxYty91JEy66VcJMkoZzgyFO9wh63f2lmpjk21GBuiCTYN2UO0KIlDisdYvlnmdNpQGipZ28Tr&#10;Xi9MlbAeUpOFks9x62ypED0KpXZRFQTSJXkL+T6jIY6MOkt8HhjXjvMaZkKaKoo2/onRlBQdkM/p&#10;WayUiZy9QuQvfF+4tBuynKN0rFOaRBeK4KzMjjPnooXMa/GdGTZlTkEn4QiRKBcrxiOdyolOw4kc&#10;IkoO5T0vGx9I93pyZkreibAnzKZNRYn26gFcGvesfvAA12dqbD62koHoSAfD0taXTfb6MG5f8Ujq&#10;k1zZx++PZAJkWjrCRHwUSTmSL7mpMor7kT32jpj8Jgpnfw+SE4Fs3eVV53ttSmk7PrLHKTE6KKHQ&#10;zbM9L1aUAFiPMMXY4cdrdKlGFoN1srURvJfEyUss18loF2mpykrCgXKnP4rMOZT/qxFhsAVSxxYg&#10;BSWI9Yz2MIjVc/zI1xF8HqeVjqDYRlR8QOopD2GsTMk5YIV1wAooDEZNjjmCFpvnk7588sa4OFV/&#10;pE0rN8k0dQ6LsnvkrhlG0HR9JpXvzLMxg/xUh4L8bTnwUltgE6yH/XDa9keCpCjMuRRUUEEFFVRQ&#10;QQUVVFBBBRVUUEEFFVRQQQUVVFAOBTFyz8B3WcimCAIZD+FUZwoafjdObWGddE0cZ8qPrQgh/MQJ&#10;J1R6jqji+45aw+enNT+NGzteLHkeSrFpBeVhv0fftLoU/0TQx71tQrD+q1fuYG2Lwk/MEhL9Yw8v&#10;4y12orje9bHQJ15eJaArKjN1/MBjpwEAq2cW8RLDhd9kJOsXb9zA+iY5Fl3tHqLCSPvakMtXqWCX&#10;G/DlW2v44iG9f7xGziIXD9tYZgF5pTyHk+xk9Fd3qEx/8FgDZUayP80Xhy7OA2+sUfzfvrmH5gGV&#10;qct8eO0OOmwuowkPp6qEYJ5nEzed/gDfZNMrS50Qj/aosLOMxG2pMl7jQ6NXQ+AJrp8KI6n39w/h&#10;dwlB7M8s4LkThACOmuSk8d91ArzwOtn5+Im5AT6xQvnfXiAk9/p2C0uM3r7raUTM62uMSv7GMMQi&#10;H1FdHUT4cTaz0uVOdajLqHCb1z0NxWZS/CBGCkdoVuj9hbkSjs1RuV/bp7q/c6gRu6o716jiB0/R&#10;9YR7nP7u7X28sUX1+7WbdxJzMk+cIHMhLb+C5TniyWtUcKNFdfkG35g4X1XY61Kb3+708MUDen+C&#10;TX+s7Xexrwl9Xg8HqIRU/z1FPFX8AWb6xOsw7GOeTaP4Jfq/Gw3RYXM6Qa+DbrfF7Ubp3xjUcYrR&#10;N8MB8OUbhECf5ZsKnY7CDJszqbO5loVmgHtd4nP/bhcnDun5HKPgL83VMWxTOv1wiOWI8gw6hDi/&#10;s7GP77BsbwyG6HTZXEqZ6mG1M8Ab7Dj16p0tNPj08if4xLPka9z0KK2LMxWcZGezX96iNK8f7OD9&#10;96hNAgUcZxNJkUfprJY9XF6mmxrHludwi6oXNS5nAxUon9JSlQiDkG9V8DAzO+yjK9wXxjeJlCeQ&#10;V7HpFk/DuGL7F5CmdnQqh2YZNe8ke8QJt4GktuZD4GhARG+a0/4YhWEgCtK5JUW1agMSODVyS5u3&#10;3sTjkeFkjrOQ0DYGSL735b3FNIH8cMxTUlRlhuOMRDhxwmN/Z5MorBrVLjkNnZhqU6njTZmVq/zJ&#10;O8FnFpfBaB9x/TRBDCVXo9PMjDoXRR9pwUeZxYrGdP9RCMtR+LBR6SRldYFiJRJRxnGhYcfkCUif&#10;8zFCLI2o9SRIl8mRRhPRpAA7WHU/ymSB+K3zvnOG3QykCHT7CQAdIUycVccmMtL48q/EvyX9zIE2&#10;i79IMn0v9euUCoegWWFz72CmobUs/9E2M3nOQR3ZJeX37M7NlJo5SclpXmLCTiOvj8tno8Rzyhvm&#10;QoJck7Q7bOAn7fbTdtgkeftZriV0cqMH1qRnJqJELJmW3Au7xixJrnF+chIC47rmdD/pAe/P476t&#10;5Hw+AU2tavAcawxJ9iIu6Wc5g69Lrr5LugwAWfN8E1D0XsVjxM1AY2yOxOJR2kvJCyefxXND2r/S&#10;2x/54cniKAyTmyjZdTGZgMrSUdrUQPuK9Wpq/S07ttDFUXPwVtq8cWq3NW0vJ1zQKeFYFCkSV4sK&#10;sAHUylMI4ltCnvCjHg+tnmFUIWXTZdIuj5L40wunL0xZyVwiA12f9vksJyqRBU+pBKkfxOh0pTDM&#10;3PTJs2mUhr0Esu9Y+Dt4AIAgiOVAINEhh6y0nYTl1alJ3uDUSJvHZRISWmNo75NsOXPInDE2jRon&#10;xCZO1qREpWeWs46+OxHxt+WSn304Iuz7lnkQ+KPDGslAWyDRCyro/2fvTWMuyc7zsOecqrr7vd++&#10;9N7Nnu7ZONy3UFykIUVrsUQpCWjJjqwsjoEEChAk8I/YRhI4CQIYSIIYEeAEjqDEkmDZVmQLEiVG&#10;CyRxlThDzgxnOD3T093T69fffvellnPy431P1am6db9tOJMmXe+P/qrr1tn39zzv8xZSSCGFFFJI&#10;IYUUUkghhRRSSCGFFFJIIYXMEDd1K4+MY1ELOGKDlaZueo5wUxC+Q2DHk9zaHOsSUiMhEIuhXyp2&#10;7CidBJmWIA81lhkNO44SBznVksPvgM2Avq05DlbqFP8KQ0tGnQleeP0uAODLL72GL+1uAAA+4xKS&#10;NgyH6A8JgXtxYRW/x1zLzzGn9d86tY428yr3ZRkX+Dbsk1VCzf7XG1s4v0f82d/sDHDOoOya5NAQ&#10;bhNhQGG+tHUXf1sRGviVASFh/3BrALATxF96/DL+zuOEei+1CYk7rlWx2iBe6MvsLFNNhnj5AaGC&#10;/+DGJnbu3gEAtJibfKwFFgTFP1d2sFii8EOH8ryjBF5iJPN2EGCOr94+v0r52JNlXGZ0d7sfQHNd&#10;3GF09RuhixLziN/zBEYLVNYLLeKOPz8J8cb2DgDgl+8P8Mw8leXpRUKi344k2hNqpwdOiCajlT/c&#10;YqR8JCAZG1TqR4gk5aXMN16NKjDfoLJUpMbI8FczEnvkaHziIqGS3UoZm9wmHe4zV5aqWKsQer7S&#10;WECDEcwfXKYynTu7hBdqlKbwx/jmJrXvEju+fFMIbAWU/gcCCS+i/vnpeaq/s0sO9tgiYr8bYpXh&#10;eisuhZkLQwjOc1UrNPjmzy9TPSko6JCg1CMVoLJIlggLK9SOy3MOgojCqFYdboPSGvFM01hr4qxD&#10;7VsfT/C1e5sAgIc7xJ1fqTag65TXbUbP9yYuHvdoHNzqTfA6j4lmjeqpocoIGtS+G50eXt2i35/y&#10;qZ7UqIN5Tn9nEuKfMQ/7kvHVOQxxt0OWBr32Pq40qc4bDSpbs1HHmSbV/8fWK/gwUa5j5QGl853J&#10;Hp7bYW79SgUf9aiuGhOyvvDqFfia8rc11nA0lb8GSrOkJWoVsh6YiApGbKkSMuK/Gwm4Fb7p+orE&#10;eQAAIABJREFUdiVQo/o1BjFCaSQzeQhDapiH+3rb5KSEt0eK20J/zEwmc0VvvSKgdBo5JoA0lzW/&#10;P8l65p3gylrIhCNRaRtVy390mkHxJE6lzD17CgtoVWMeRjC+mxcJD7ntyyVVf3GdHo4IyMU926DZ&#10;LIA2g2pN1v+cDjADap+m6ZvdPwlQQR8bNIuGSCN7MugR4rgkidkU7X6WA+bRQiABBk2PzhQFJKw+&#10;H6PXcfQ609pyxpugpfJaZNbeKg+llOeLc1b3z9a4jYw/jGozr7myfJDxs+U/2X7vHLQDzEUz4kRo&#10;0JNYSYoTDOgspubA+ON+oBKMn0h1j1iSZtFTPo5snnuLqTrpciLTo7KHDPtrC62Yye2BZUnSQn7H&#10;SH2c+T1/akg4uVOfi0N5PPPkQN+QOdMeYM8z6fwlXOEmn9bvqXRS2MGchOl3F1b758WJ/BY5ugi4&#10;pmcKq51nPfN3Bzqvm1qYTPiEDz9v7ToiaJJzbWWPnxWjFoWT9vuZnRKkONDG6Why0Dg5ihw0T03B&#10;b4/Zwsf5XORMyrOyZve741agnadDOdFnIEhtPwiZKFLB3869LAAIkfCuH4sT+wRpzSrX1DyZ+X92&#10;8Vd69jMALZKBoi0H0Ak+Ws58PmqYgyRv6ZYCJzLGtaPJAvJhpTOr6RJ0dHpvF8fJfyORDpUkbG+2&#10;k2dlW2lmwihrDxs3jhCxy4VZBi+mT9lFyXWsOUtysnpUcSByu6fI/J+eNcpsDR6/Q2IFJ6Bj6yBj&#10;fSJTppmzNs6ZOtMif0GfNd9m+oIQyT6Nznjp8FNWccecakrWMFA6h+fesqxTGnCnlgKd7sB5SPSj&#10;WqzkDIDUbtDu/9b7WVZ4RxHXlTjY9C+Tn+PO5ZbJiZv9zbbQsc1fDzZlP7yQhzoWzeuvJxC7MowD&#10;AUgnNUvGZgh5G+TcUZ44StKwd0si/jfukFFyYEjMTSTGrHj3rfQF56lZctBk98hBpLHPytm9Ninc&#10;vvZgjK0+vftgQ+JdmqlFWPH5lZGDCxzm42vzuMun0F9iapK/9/4VhKwcfeg7WOfhq1xSLv76j3wI&#10;N1+/AQD4P166g2sD9qRYISXh1dUzeN86ffuTUuBfBRT+U4qUe1fCIa5zh/3YoocLK6Sw/8U1UjjP&#10;VwXuGRoOplBRSuNnFkl5qRtD/P29LS4zKXvPlFxUVtYAAKu1EqSgrrqtKcxpL8JfKbOz1TDCHCvX&#10;jTPFB1rhRUXvqg5wgalT1sqkxPXrVTDrDJ5cncMy07ScrlGYJsr4aIMaZXc8xPXhHgDg1968T+0w&#10;twjNSvoHjoczZaoThxWjviuwqIn6Y7UUYWjamlejdVfjdMn0A41d9lLRYY1nXzl4PiCF7FMVgTVW&#10;KEuHHYQ6LhQP1O0wxM6ElcebVL/rdQdX1qjNnjy3ipvs5PNSncJ0ohABOxtta4kq99Wzi9R221ED&#10;A20cV7ZxmvNf5sHSGwzAXRKlshcrqr0W9bMQCr0yfdsJHLzEjmffqymfF6JR7Cx3y5HY51k/5JG0&#10;rxVu7lBZnghCBH1Snu9w/2lWazCjzg8ozsXxAH+wTwrpuVoNK9x+daaawWSEOlOgzHlOPO6DgPL2&#10;xfYYDR7n655GzaPncpkd8WqFIcdVLVcwzxRDA+57Ky6wXKV63FEC3x5S+reZFum2rGOXKXCerbu4&#10;zBcaX2Sqml/fHOGGQ7Q8n7xUwacvLQIAhMeOSQOZOD4NQyywE1bJl00jJRBEPJE4DgTTDQnjETyA&#10;5ZzQmittxWNq055dhKy5j7wpkxiNslbxxkI4AlpklhcdIdm4OdObQSQ/U17y1oxZShd6SKlvpm3E&#10;Mv8Xqdf20hN7c5fJemjXhkot+3rGsykHPTki8/6A8PYSEzv41ummonxYwQG4J1DUxxtkra01y6xh&#10;9q46uQA2SyuZJSaHAXNxnDJVhL3Omt20XQ9JOyZ7WZmkE2/AbTVe7Ns+yZ9WUObGKK4UazM1Y6OU&#10;VtRk2i/VZxKHi2YjriBjRbfWIlYEidhUNNm0Gxo8IZMwVHf0bOpeCw3jqEkgUaQ59qafw4QqMV82&#10;4cn89YADgN3ntIATU/olyqdkHMjUAYTSTxpKi+lzNJmKJqcuE2vWxNR8O+WfKW86yDwf9I6AIEmf&#10;05lv08pBnWljpOeNQzbwAgo69+CerfOjiH0AoUd5rAOEcZQ1K0xOn45vO6yxZZ/ZYsYvbV22CUwM&#10;jiQ7BWcSSM5RGVqj7ESWepmaiWeXIytxXhLnbWmT96NrSg4642jY5vd57Twrfwf1hexv6XkUsA6t&#10;1jyaHntiOqbZ/0kJrWcmvJ76WluH4iPTrGU+i8+AuYdjbfFQJIWK+7JWyfu4GYV9WwnLVd5UHnTq&#10;DGfCyAMt8YW1Nolkak/GhJ1/pZIIzIJq/SyFQJTl2zl0bFvjQANxwY1HxxQ3yiHz/CF7E1jKyXic&#10;CDn7GTz3WQ777GcA0ELGz1Oar6ks2+M0eT5Ub5CVpBvnXxnNiC+r8wDyKT6OMMq/d6Lt/ezR5dEk&#10;ZyShecQax0w1mejA1eznI4axqTvMh4L7thTJ2iCt8eBYc4NNDUO/6txnW3GePg2k52a7T1ndM1bi&#10;2jNXaifBHwbZfnjQ//X0JUrqIkhYCmlr/glzOICSM4i1nqcumLKDeYbY4zwT31HErrNZqVi5gufY&#10;543MHlCLuD5i5+EZJX2S6gHPQsJxdM7veQVI7x1MiFg9aV+2WtuW5Oxlz9NHm9ulTJyjQ+v4XBYl&#10;SJ24goQQKIlsWb4Ha0vOs0lfWONMWBRE9r7N7LGUPkb6xtF3qtPkOAbNrGeJLuSIjkUF4nYt6FwK&#10;KaSQQgoppJBCCimkkEIKKaSQQgoppJBCCilkhiQofusGIMq7WbGualQWUXEEKLwjk9u7PIyJbf5r&#10;YkvfqB5y28MINB2GST5lmRN3oPmmTUcKCBkSwIjtidJolcxNpUQ/Spen7iowwBiDMHFIoBgRYKMB&#10;hdbxbbdBhkUacA0MS+i4qoPIOPxT8bVlFCkIduJZZ4qMf/tSDc6ZcwCAVx9U8dJdQm2Px4TO/Vw4&#10;xFabqF3ebE8QspPN+x79/Z27+/jrK4Qq70YSD5uEdn38NEGx37tag3v1DADg6vsCtBjhWgOhZr/U&#10;d/G3P0IOKf+dznm8eIucgH79ZUKvX/M9PDtPqNnTZ+cgGM18DhR/r9vD792muM77uwCAD5xfwr0h&#10;odP/fD/CItO8dLkdLp9dx2WmKHGrLWw8JIR6Z5/C96Io6SiTMR4O6PdfeZXRr9UaFiqE5D5Tc3GK&#10;nXSemyPEebUa4PkuOXm8GEzwRJ3y//HHVykd5eHafarf82EV1QG11U2fkNAbgzYEO9GU1QrcEuW1&#10;5lJHGQ18bDJNyOXmHLbYoanLiPi97gS9HrVPxXXRY5qXfUYVlzHEe85QPb7woI8Fj/rs7i4h4htu&#10;CY0WfXt/soPFEnGH3PWZwsSJsLNN7fTixi4kI7DvM7r9vPZQB4+P9gTuEoX/3U1qhx89VUGDR+CF&#10;ygCbZUKa90dUZ0r7cNlsqlr10GMnmReZYqVZjvBilcKfd0NUmVqkUqZyDBwPeyPup90BAp5DWnWq&#10;P0eFuMxN+QdvDlFZo/Z59jLVSWcc4Ll9ap8lSWk+M19Di/O0PwkRsbPUU00q55On5+FVqHy3Io2b&#10;Q8qf6lLbDDBBlS0CLtVKGFQp3B1ux6Yb4Ooa1V97pOAwAt3lq/97QYQq98mLVQ9bA/rPvQGVeTIc&#10;4mdXqP+datTwex0q6998z2UAwIdOzeMf36VvL5UjCOMDlPtZzXHgmTkDIYZsfdBlZ7adUGNhgfph&#10;s+SBgeiYmFtgCLh8/a01MOapUvMtdMXRGI9onEYKqEhDN0ThfRUi4H7a0x7WmFqmxHPu9nACHl5o&#10;VFx02RLEIDW1GiNiOJZwSyizVYi5ko+UIFMeADoMrDWJ/qTQZil4geGrARzHoLSOcD/M0Rukb5bG&#10;AkhbBFuXzyjHt+RpV0cq5qJIUIEGmaJt5JiecaOeMdOHkKn1MNfBD0cpcQJTXmFiJhSAw3hTzWub&#10;hEVYIhIUkRNDZxLXlwJOgu4x66FK5mkPCmOOyqzSJakg2GIn0A50yG3BFkey5KHEa0OoNUYcsGbQ&#10;SMJByBYPZQRQfsDh6feNsYezLRpn/RBg4xTsMK3XvKcQGWSfRoKSivuPTqwrLOdjoQkDB8hBRMRt&#10;jgTdL6UdN+8RLEQGLIRU7BQYCaIkQVen0VIxoinuxzq1nzvQEZUUllWqqdPI6ocyRsWbTVoEBc8x&#10;VjDacspmOp+ThLHgfPG2KkNzcBD9iLbKnX43/WxLjJ7PhSNqpNos+401z2ghpucSrSFUEEeVxpmB&#10;v5+GQ8qURYQFk0qwaRwm2fmKFFLeisx2LAzARuoKRBn6FDACzdBpWDUeg/Ws8MKuN47fTfosADhT&#10;PAvCnrTS7zmaiOd2YSPCU59ajRpbt9hrQHJymEJoWn0gVDqZk1NormRMZQOm5027TyQWL3aaYWpN&#10;Sqc/S+QJKGBs5KywrFOMpPLNefEjWGhyM3fYaDwr/hi5JpI+lXKyaNYGWF16GlkHJEh5bf2aTC0q&#10;QcaZOnO1Bee0MqaSOhV8Qp1EKt4blM0wgUaoae6PpBPvw3ze2IRhBMFO2T03cZ5nkvTDEJr3HivN&#10;Kjps5defBJy+QpnXGc+VCcDcrAcSyfymImsYm/XeicsaWX06rjH7vznbFTqzTvfV9AlZTj2reHxZ&#10;aDtIWHDdnPD2nKhnvJv+Xcx4Bsw4y8zdmQnbrHOxTkFYvx9/uADQ8Tqrp+ao2RLT8x3DrP/oX548&#10;TB5G9nsqOevEUZ8DlaxdMarU3o9IAZmleVAqnsc0dOoZoDnOfo6m5gSdfja/Wc8xqjVlWaeSfE7N&#10;c8Lap2T24xw+7zk4pH/Zq5URpazRe8S+dvxlQ8z83+y9Vt4ElPOZPXaPY/KQN42dIKgtIvOX/qMQ&#10;RWb82yuR9dd0FZ386uYMA5HzbNNFRvbHR5Q8erK0ta/1m73vm0oiZ49lPU90/nuTVUdk+vlx6Wwg&#10;rHwffcwkTmIFbCR4as0CAFjnshnp5z7bDW320Vqnn8G/Wc9JX7G/m/WcFtfJjtCjdIgTcNTkhpgV&#10;jTFfPuJ3qYlVWosn73rIMzFvMCzCTTNZtxyFEVOjBAqosE08M3sg0kCfeYcjAGWjnYrrPZkmpXUo&#10;TkzeARWbf097l05NTNBQ/P7OiP76wyF6TLGy0RUYgZSGmhWaL9zewf95hxTrn5YRznB8L/BO/9J2&#10;A//6GilBr1VL+Ac/RIpIXWJO8I7AbZDy7RNPltFhLumWT9QY/4nnYmwUFaUyPnmeeJuNwvEnHwvR&#10;WiJe6LkLq3DnKa01Vvj9xrUuvvLcdwAAmx2irnhsfSWmQPlqe4BXa0Q9c5WV0B9ZbeD3I8rfVQU8&#10;MJzhTG3hexpneIP7puOh4lD6a2OKfyg0htzmd7TCTkRlkoLiUSLAUw1SAv5RZ4DVXQp3hZWIS3MO&#10;riyxIilwEbr07dIiXUDMjSdwuCsFGnBCUggbPq4mNPYDerffi+Ayv/XA8FBLF00uS10KnOK+1mLO&#10;8S3txUr2aBziFiuMA+6HlZYDnyceoQPc2iL+9ltDpjsJxwg6dLGC/hjlkLnaRxR+c28E1+MClOt4&#10;li9s/uoKtd2SE+L5Depz440ebm3R5YXPSvozzRKazPPv1Dwstah+zi1SmebrGgsevZurRrjL/N1N&#10;nsxKUQDJq9hQS0TcV8cTGid7foRvTjhMpYxzq9Q/Fxqkpd0fBihx/ykxVUx5NMISUxB5iLDfo/y/&#10;tEV/X2v7WJuj/nVhtYxPUpfBBl+27Q5CTHgeWShXcHmB+uQpXpQfDkZ4YMqBAfaYDmeflbjzNRfh&#10;hMbm7f0x3mT+9Ff4MuPjDQ+PcT2Va1VcdijdhRb184nQaAQ0pvd2NWot4ulvOZymC5RYezkMgG0+&#10;9L05pN/vjjR+qMlKAV/F3MKxElsLi2ZCwDikngTU5+slgVKNx1cEzPFY3OT4d0cBztSoTy6WJUZ8&#10;oeRzOzXcxATrwTDCkA+9p0p0qI2EhORDrZYOIsmXUDxRCgno0CjZHegoUY5zphFPugLT9rZaJ/qh&#10;Y6xReTQD9pKd5ljOWy+NokLH9Wvtz1Im+YnM8v6e3Rpa2osZ20m7eo5r/jutpMs1LOWfVVIZsUZB&#10;xJeJ0DJZy3JoFLohUOXdqsu30uPAjw9aFRlB8fzXD0zfKKPCtErBRMHnTq0Dc9BSUODxXxHYZT8O&#10;K0yVtFxzYZSgriMsBQf1yX1fxBfoJOlLEGq8tBl76vdU+yDznPl/yqwz//mg347ynE3nKM9JsbhO&#10;LSUaKT2yfVImSlphxWX6hnYsagaLhuEE+gCK3hy0rWxaQyKrx3SgZxwATaQzxpRdJrv9s3OJrfi2&#10;N9UyOaJqq6/E9Abx3GVt4K3CpC4LrIu9pF7jhOzC8J+skiyjvLDbW0yffnW2jAdRYQlb9Wbylh0D&#10;mfrR1n4+dUC06iF3nrTyb/XD7CizKUbMekKfmrKqNIPUVP0dMG7j/8v402llxPHPREeSOM9HHzye&#10;1X9Tl005UZl68/IufuwLOOjUvJCET6dDzzpOExa1R3zxYq0hwpjEizySGBGfm4QU8YVKhcM4jgPf&#10;7G08DyUef4LXkHEYQfNlV0lEcbJDnpuU60Lyfn1jDLR4D3ymZS67Iqgw4LgU1yvifdPIoivRWluV&#10;YM0Dsfm6XUnJfBbPoykeVfOVXSf2mD3K80nCWKbq5v+znuPvZj1nw5hX03u2mf8/Rp+PhTZBJoKj&#10;hztBUj8QklVyf4+jzqM00dYeUSP9u848p8YP/19k4hHZ78x+IaarSHQtNKXRs8mbtOY1W+E96zn7&#10;bvpC94DOlJ58jyZv09KSSiBLZzHzU3sP+QgOGouWJmmf/GpPLa3TGwpLkh9jRjJx8unpQNE5z6kw&#10;s84aB+1fjvB84P7nuM9HTVPmP0/9/yTpq0xdHrzO2HPSrG9mSUHnUkghhRRSSCGFFFJIIYUUUkgh&#10;hRRSSCGFFFJIITPEPYmJ4Vu/teUbohnXMllg08zrGxuCZNAnjhffYmgbGRQHEdBSpYJLoREw6lFL&#10;F7UKoeRcvmkb+yr2ZdF0dYw+MCiJSIrEKZhKzDbNDadtKhKqxI+0QZxLIRDFZZQAG4rsMCr6H76y&#10;i3MDovH4xdYIr9/fBgD80rdvUZB7d/AhnxCsD2sVPGAkxtKYUKN/FAR4uUuIiqvnNf7sdaqXpQVC&#10;na7NS7x7kX6fi3xsdwn1/K9vE/p4NxD41BIhbLvdAf7JAyrBQ0Zc/FfvXcfVK0QHMpYSN8aU/iKb&#10;fI9GA7z25k0AwGsct27v4LuMKnQrFfzNVQr/zQkhdb/he/ild58GALy63cdXBLXJR5cIHfyeZgUh&#10;I923ewI/vEgI5SVGvb7UGeFVRgIHgY+hS+XbCwiVvDPxY+DEE+UGdgf0+59tUJ03gzJKfPt0Gj4Y&#10;oI0fP0vpbIXLkEw9sLvbRjQihLbpR1UXGLMpahCMUGa0r6HQqFVrqNTIIsAvV1FlJPoc94medtHv&#10;EpK8FExw4yG1ednjtq1WAUad112B29vU/j02RR22OwA7pi1HAo7D1gsRhe9KLzZvPV11seT6nC8q&#10;343tMb67TXVVG0YIJ5RWlRGk224JZ+vUVo2Wh4uLVBetCpXzZm+EB4zE72iFMdMsgOtJ9QMEAY8f&#10;UYJbpbpoLFKcbrWCv+xT+j++XMXH1ylfoab03wwANAh1vjGgNL/REVBDqiepJUZDer/FfwPXgwqo&#10;/7yrVSGUKoBzc5SPvW4Fr/NV87asYBTS+NDcT+sqALhMb/aG6DCNibn8DnWIjW36z/1RiIDH/6V5&#10;QppfXGvghy6QJUOzVsflIc1T59kZ6cv7I3ybKVo2NoGfmqPyr7Kz0HVRwgJbTzTqJVTZMe58jeK5&#10;MFaYL9G3VeGgzPkOeW4KlYB2EhSW4nmyUuLO5wH7A0NToFDn/uEyUrepPMxVGN3hRSB8PTCqUPhG&#10;2UWFx99cqOD2qd57XcpHpV6N52TtulAxfQFbNCCClgYlomKz6VhshKz93kYoptCkx5PDUAKHAhZy&#10;47Qd+cwIaUdySP7TaMojBTmC2GhPlTzn/T6FPJQwjs7SQSwEKC/DrkbijIebXgkZm+zWoGIUaYXn&#10;mV6k4gFWdx3UOf2Qx14UhggUOw4WLuYqNGYlUwWpUGLC/WssEuoesJXFSlljEiamvonTcWOsKeP+&#10;pSNpVXLMKfD9LVoDkSHXsehcWARskLFNA2KoQWwEpUh+i73xypg2L9dT2yHiiOkxpmYMHfM/mRpb&#10;NtLbyueU+SryJwChMYXwzJY5Rs3kxZWgeSPTp2zUqlZxBYsU4tyqS53FuoicvGokfdJC+Fm0QCla&#10;pozFhZAypnCKs5CN3nqW2XGQ+lZjumUsJ3nCxTRqNSu8TsX/t8ZeKv4EbWjEkdI6G9jo4HQY+zmN&#10;dxSYzphMvSnnoPkPk/D4QazqPfpEk3LgO2OsZIFV7szF76B5TiS/W6hSbVn7JmN12nmacHS6yjNJ&#10;auHAcUz/deO1yeyrAuiYUkFoHRtHDbkfj5E4dXagELGVm8cJzLkSJbNHFxp8nECbLe9Claw9jhbw&#10;TZnY2qlST/qJQEJnE/tNjHS8nuk0LJfLLGIqvVRlCatSTgJ3LKSQ48pREZgzf0vmUZuaZ3p1yE5I&#10;OvNa5z5r6zudCaMz3yXzTLJXtYgKpsD3Sr/NzliPO4bfonXAW5kxfhCnG4F8J7CJTjD9bVZsp9rJ&#10;u1n/+R7K22Ad8sjI297RjjvmTp5SgUQvpJBCCimkkEIKKaSQQgoppJBCCimkkEIKKaSQGZJwotvX&#10;M1NXNZnn7I151nnVFAoke4FpI26seMGgHoMeyLuIyUXOJ2gg4mdlFIvxZKV1fDuqoS2vaPQu1IRy&#10;A8gBqHFQY6AJIggQMb/yWAfQdUKWeiV2WuPImA8zhIidphkEqK80ailfTpRuQt8rYpyGdhN0wiaB&#10;UvGPnqpjbkg4iN+/PsavPiCE8lqfOMsr0HiuQo4Xf3ylgReZX7rGDkZf2m2jWyEC6M+JMW7sEhr8&#10;BkNjTvnA7TaV7/b2ALc3CfX+3A79PQONBzcpzn+1PcB9h1DBP3eGnI2uzNcwLhEs1hsNUWPe7gGj&#10;MFZLEistQgBvs7NH3R/g6+xY8kdWPXyWHZ8+7hEi+XKrjAvspPKFjQGGzIm+WqU4v3B1Efc1oQ13&#10;7im4ZULDPvSpHM/323i1T0jsn54v48MXiF/adykf390f4naX0l+YhFgG5WtdUZ0uORIRWwS0+0Pc&#10;GVCrbjEq+OmFGhxNLah6Y9xh1PsWoyLrjoy5R0siitE5BpG9VHKxyk7uNkslbAYU/xIjLBuIMGKH&#10;li2pEA4Ylc7OLlXgI2DE4OlmE3eZS9y0eXu/h+EOYYXLTgnlJiUm2StTrVLGXIvg9e+a89BjrvP7&#10;+4QefmNvjAmj2ueEgzKj6CrM416tV3B2ntrHna9ieZ7qPwgp/CudIV5nJP2XRwGe4c5+c5/eDboT&#10;NEBhnqg1cZG5yuuliMusscCOO4Xj4dU2levFXXag2wuwzPNEk8d2Y+yjFSMkXewyV3JvwojxoY82&#10;j9O/dCRe2eJ5hs1MAjh4jJ2QLlQ97PE0sTMxaCYHVSbEfDgcYZ59JzQY/T2eBHhxQGPLLzt4zzqh&#10;zt99nsZJu1LFgxLV+b2uxMM21dV6yDz+Ex//3grF/2+dmkOrTvmvNXkeqmkMee7oRhKupHQZfItV&#10;R6HGPPSuSPipzTwohI6tZyAFPDOX8nyx349iZ7IqHGN74HP52IGsI7DFzlh3/AmeWKC05tlb40hL&#10;7CvjE2CCFiPJu5zPEnTsWCQUwITzFxoedKHiOdHGB6YBggnyy0C+bOTbSe7uD0Ny28jXaXrk/Cvs&#10;txtDkKKkjt+dqPQWRtBG1uUhRa3UYlSvxaVr81/b4HV+VfMkIl5zjBVW6E8wZj8W+5MRSsxRWy7T&#10;OlB2y4jG1H82Rho3Ouw0ji1amphg3qG5d7XpolLneZ7n7jDSqLElRVlIbPc5qw5PvtpJEMCJ6zsL&#10;KRwlCF0tkef88ftatLaQ2xbCy+5LU8gokUbxxP8x/gAS1LAAYud9CX8wgJmbyzgDAMiaT2WcaE45&#10;RYotGxNnuIkk/TMZqjnw9pli9elc8w+r/0trTAi7T/E8rBLUbALWExY9ul3P5ts81LklNmo1b28c&#10;88kn+SBEb4b7X0rLYZsdTz6s+cCZJgeJLoBM/o6G31H2d3H96JwMpPtMegJK/861bueMnd7mINFn&#10;cMROceQedgYSicO9Q7p8+jn2FyJiK5nsMwBopeNnaVk/6DwS1xxC13yH1LNa2XLEzGKvkcqqM9uY&#10;LBl+URyNMD4utNWmhttcCAg+qznSiS1aXD5hqSCE5H2zoxR4O4Yy77Fbrosen5s2exMotsytcTqO&#10;lBhwnNVaGVV2lN6q0dqgZeLDBdJFxOUemHEsknOn7QMh8TinoWyM69Q4R876ar17FDmHvw/kUa61&#10;RxVbOrUGHeVZI92X+TdtfZfYtM1INGeezJ+n7O+y+qX0d8nyRe+ktcYqYfnzeJQ7iiW5nN3f2xTe&#10;7gTeUcmWJLWcCkt9eUAYEy5+znDzAzo95x9RTtTlfoCaZ9Z5+f9veSu5cmMfPIdsAO3nZDNkKcNn&#10;PWdyGVn2FPbGy+6OZkN3KJ1L7qEBUGaDyUpwpXVaweCYwx4fviKJOjuVUVJiwkrgUkSbrtKwjxdv&#10;kuPOF3bH+CzTjNSapERslh2wbhPSSUpim7wHwigPJDQfJk05Xfs/cMA+z/DvXyaFwGhSRRSR4vqn&#10;lpfhVSjdrzdIma9HE8yxw8WPn21it0Oagt946R4A4FORxvvPnwEAPH1uBZ++ROG/G9JmcWc8wt19&#10;UkQ867bxh6NNAMD2gJxVfrwS4c8fksLP2e3iUwtU/mdBm84PNyNsjCjT7V2F8Zi+nZvCIy9jAAAg&#10;AElEQVSnSnG9ClotUig+2CSKmMXBBAhNO5Tx2oi+bbukTP/cygK2tomaY7jfx+19oiv5u22q1POn&#10;F3D+FJX/2dMu9llh/EcP9gEAz/cGeG+N8vfJq2v465+g8nus8PvKjX28do/C/Pbz1zEfMs3IkGkC&#10;ul1IVrSMexq9DrWPUfP5GGGO26ERRSixA6K+T31mJAQkt/McFDtuAvb4MqAxmUCys9MqImxznx0F&#10;FI+jFdoc13xNYoXpTlzWmEaOi8Aczh2JMr9XrLgehwr7rIT3HIlF/naNKUwurjRwcY3aZF8L3OyP&#10;OP/0V46HuCQo/RABJpo7JW/sf3iljuY81e9GtYQ+K7xL7CxzrVXH+TrV32eVRntM4R4yrcywFmKB&#10;63fR8eDyzifYpXbe7/RxfoUuPDyt0PFZITuhvtUd+eCqxEOmfem0u3i8RZdF0ilhyI5vfe5nngJq&#10;XIzSRMXmub/VJSXep5caeGqR6nm95UExdQwzAWFlXqKlWPkm1rDKl2guK64fDsdY6+9xnfu40KDE&#10;TtUppU+eC9CsUf2+fH+EP71B4+vmxkMqUxjiC+fpMuxi00NP0Jie8yieuhdCmcs+oTFnTo1MdaQc&#10;YMjPvkg2jtrMPTqMD/IlV6DC73tdqnMRaDQV1e/99hD/z216/xhfwDyz1sBXd6ks25MRuouUl0tL&#10;5Gh4bXEBW+wQcn/i4GKZ6qXCW+mxH6LBB+iaw2sBEDtzjYSOD8LkJs9WaoAO1zmmzsmeWU374DuC&#10;ODnr0SzJfjO1AuXs4PLvfUX6oxm/Z3/JRiWQKM9Pus+KHYNCW8rhaYUerAvqtF7RUrinvAfGOeRX&#10;Anvs2FgKmvtKaoiNPVpvnt/YwVhRBzi3SOP41NwiTjfp4kkFgMuXfeMxrXF3R118Z0wXn4ECHl89&#10;BQC4vEDryFxJY6NL6btCQjnUJw1tFcIKNDvNJn2opagzVWIu4PM2gI/ipvCY+n3jDDd9MZJQlMS/&#10;p04dhqYgFZP1N6EOmXLAJWcclHP2oEpY+9H4UJx1opmlW3HtwsX5So0PO8iB7SqQW6HxmJnhIDin&#10;rmLlvtWnYO1NdazXFnFb5Os2xdQll7auwpSJI1skHlupmSXlYFaYLE0XWevMZHRIv49/tghZUhOh&#10;3dfAyhfLGWu6ydNBIHLmqeR3mUk3X9L1I2Y5Rs1rgcOUQzNE2oClIyvRkzET5yTzHEfDz6QXNope&#10;6zuV82ySPMBpaDqjgO1W1oiyxlBqabCC6exDpJI5VVnj3Ppr6FocpVAybc77WjkcYtij/Uh/MEGX&#10;L+MD4zh0HOD1B7S3+/KdfbR7tLc5xVRe0nPwkBX2pUYFT6/SOvOB07QHPL9SQ32enkWlArM5UQye&#10;ETJx4CscFY8vZRyiK3pPic1QCFr9ztR3itapUKQfWx7FJdnIcXEO7xTrgT4B1Vrqnv3Ie46MMt5S&#10;vlOkBzwfNUwmg0rolOJcZdrADn7MEhxfZgU+IAPH7QPqRDlM7R6OJo/kONNWv0zmWXvmzZ7HZnX9&#10;vNf5W6CjV8TJquwHRIOOR3dufiv5KuhcCimkkEIKKaSQQgoppJBCCimkkEIKKaSQQgopZIa4Kns1&#10;mmLZz3+OEYIJJH32MwBoDcdCDZqbnzwz+ZRxeAxpsCHrVp5yIhAAwEgAZcFFYgYZKWJzQXN96gkd&#10;+xEb+CFCDl9SxgliD9fuEmr0VzbGeOYsIcSbjEbSWsdOUr2SgMNIB0ML4wqNMVMmaAtlZKM3EuBW&#10;gv8IGPGw7QNNdkJ5Zq6O/2CeELp/9T2XAQDj3iimNNgIBWo9yveHJ4Q0bvsR6quEHn/gS/zyi4T8&#10;O7tMqOAray4+f5bgtitDjdeZmuNrPUJ633citKpUJ095Gq88vAsA+J8DSme0toQPX1gHAPzv397D&#10;TaZs+bnHCKH6kRUPP3WRnueGhG4dtqu4E1A6V9fXMDfPDi0ZzfGb2xFGbSr/S0PgHLfVoiIUymAS&#10;4Pd26N03tvfwZxtkKbDeI6TvJSHwJKPz1xp1hGwhUKlQnFdP13CGnYVGgyVUGP7/kLvGc7tDaHZ8&#10;WfElGj616SVGlmzseAga3GhhiAWP4h8xGqbjB/CZRqPsufAYRTPiNr89HGOR0fVNeJhnBLdBmPk6&#10;wjbT0SzICtbrVJYxI75HocCQTVmvb3VQihFHlE+v1kCZkdCOkGjWKP4L7OTy6fUWLrC31D94MMBw&#10;wghRRuSXgiB2rLulBeaXyfHr1RXq+4sL8+ixrW7H17jXo/Ar7KhpuVTGUonSOltxcX9I74N5Qpg2&#10;XAenGD0/6gd46S5ZKLy2QZYEO2GIM2VqjFYFODdH335qjcr3gXkPW32K8xpbAdwF8Cf7FP5cpYwm&#10;I6EbDeMo2EGzSeOoXitBVqjSfpqyifX5KirsuLMrNIRkJDmDz1dEAMVWFquLZUhGRE24zZqtKk4t&#10;rtKzO0ZUonztsmPT670qXKblwaiH8wEhaLtD+tvzQ9zv0Zj81t4En2Ial6pkihsngnToue9rPGBq&#10;lT6j9EcaeO8q1VkkHWimxpA8T/q+hs+TYhQ5iLh9W+yhdM8f4sEu5eWfPP8m/sGbhKr/a6doHvn7&#10;rcdwjulu7u5s4Ffv0VhTLtX5f/rMGTxznsZ5W2gopla63aE0t3tDXF4085iCx33VVzyPUiMBMMhA&#10;c8drIWVjBCggjFm4hdY6yZ19FvQHzHZeOHVjLXIfLcsnfXie8qgzrN9sU8IsgFEIESPpBQwtwfHE&#10;wjVCZJHYIkmNWBqs5+mIkCxkFqowXocloAk5WGGT/Joeod2mtfVb9+5jk63ArrRpPnjvmbMoBdT/&#10;qlKgypYowZisiLZ7bVzbpz57a6SxxRREckDzZdVz8Adk0ISFchkfWG5wvNSPNkMJnhIB10lvRExx&#10;Yg9Uswr+/SzWOIu3axo2vkJkUUpCJHAuu+/GIKbI4nHIhRLP3mdm/q9zqEUIWWZRRmSQ8mEqnRk4&#10;ERvhmUW2AWloXTz+LER9PBDt/FnobttmOHY4mCDRbdT/tB8xGwk9DQsX2fzDzDciftZJY8bpxGMX&#10;FoVTCqLF6Wgr/Zx6gBBQeYA1ex7OosGy1BZTZwjALmecbRudn0cxFaO7E6SvTtHlHG28SujMTH1w&#10;uGn02mFnIKSbNC+ZVJzWeeaoYfg5svpx3CTawvnrdBVSmJy2gUjXSYZWye4E5NzPpmuarsHE4sUK&#10;b6ebRaJLgapiM8AwQsQUXt0O7SvubHTxxjbtpzb3RzH94Cbv28t+gOtMTfmbW22A6VyeYkrCVrmC&#10;b7AptlOr4bE7tA96skW/f2C1gR95F+1XP/bYAgTvHcegfUvNLSXN6zhJWeKDp44duUOInHnGHqdJ&#10;jWlrHJ8Eu/hI4hbfqWXTOosfR96pOjtuOu9YtZm/x0jQmfF+tuPv9HxMoHIdP5vf7edkSbEnlewE&#10;o9PrmFlvLUorZSx2LG6UOG0hLGeoAlML8gyqrre9z+gkf8cK9nbk5ftIssussPcGOb/nWgpbMqs/&#10;51OgHSzHapvpjeEjJcfK1Yw9wQ+CuCcx4zn2OdI2BU09299MazCSfegM7YYthh9XWJs55l/VEIBr&#10;eO6cZGfJe50oiqCYRiMI/HgTNA5JSbTX6UENSOF5NfQRTWgzF/qk8Jq4hqeTvLh7zKFaKxs+PQHD&#10;PR9Zi4QpIOldmZdZaXC2EbFmv1aRCae6LCEo0yavxuaH8ysawyHltTmeoL1A6X+Ilf239n10mH/5&#10;wcZ9/J3XWQn+bjJ5f3rVwwqxSOC322W0TtHG8ecXict5zfMw2SZF2ZdecLHYuQkAeHHrPgDgd775&#10;PBobFObay3v4izEVoNy9AAD47LNX8QuffjcA4HPvuwgAeO5mG8MHVOc/dnUZP32Vwj9kJXoncHH9&#10;HtXvi50hvlOjvF7ltrsWVPHPH9IGenu/gx/mNvvzDrXTolvGbX73h9EImxNStLyH03nXegMrZ2hT&#10;/EunHoPguv7idVbOXNvDoM1KwtDBQ26sbVYy60hi1KP0pRuhxNQeNebHDrUPzZcxVbeCMXOFrzDv&#10;Ym80whvMOb8+DrDIdDeoUplDR0DwAaI3llirkKZna0zvBoMxfP79uzsDvIt5+iNWSJZLFSwtcaMK&#10;YG6e+kprjv76bhlv9KidBr0BHB5XwYjqr+9H6DP1ybZWuHKR6HB+9nGiS/hWW+Eu97lAhOhF9HGZ&#10;LxmGfojrE4pzvapxZonKV56j/K3MVWLz9o1ggNd4LN7nOhPQuDukw9Leto9rbR5TzM+92mrgDF8C&#10;nGYKl4+cq+GrHUr/bFViialrAla8jgKBCWsZd8IQW3zo+rHHqZ8rHWHMF2fBsA/BFxYeX7zcHk3w&#10;nS262NjY30eHFXYDGB71Olb426qnoT0qi2ae96dXQtxl2iOEAZb424uLVDentMbFJbogOzXfwHPU&#10;FLjIFzyXRYAG35ZEYYQSt9kC1+OcI7DVo2+F56HGh8W6Q79X4CPky7wgkphw+Rzus7V6CdfuUfgb&#10;vT7AXO3rkvpkq1HCE4v0jK7Ac3dpTvgXXVJ4fnYuwnuXqEx1DdzdIeXor92gceI5JYxZIdosLaBe&#10;prhKTEEThhqRMjz4LuJlOlaSyUSPIlWOpkVDwPjGONlB6qClLZf1AQdvJo6di7x825QLmVeWC5GU&#10;6u2ty0ztTuYznfyeMk9P2k7H2huBOvdfh9fQvd4Ab/La8mB3G/2Axvwgorm5U5rg5Q7NbQ99iRtD&#10;GrMyIjqXOgaQIYU5q4H72zTPftenuaHsVfBcm+bcM+UaPL54XOG+N79QAjzqc1o4EE7maCiVpbvT&#10;MTVSmjf6+1tEDCqwlMUp5TP7ZBC20swoxBKu4liJpBViug1HWHEZfxWzjt/TYtNm2Jddkf0u0xRp&#10;xd+MiA+aH7RKK6njA0ByEtAJ98pUnHY9pZXdlnIyxeeakxf+nbaNefPcdPJGIiVjJXnif0in0onf&#10;mzw7yexHTxm6FHt21PJgo+8UBVSy2TW+RwBtXTLYSvrDxpSdFyPSeke/K20rdI+oRJ/qSOY5T7ls&#10;rS/HWGdOcoDUOZcxh9EcaAXYdFT0WdLniIXEKJqsMFP5tc5qENZHSX9MDOV1HH9q5bD+I7MUPMqK&#10;35GAmXsNx6gKoWMfPwPcfkB7+Nfu0d+XNzp4fY/m/t3hBA7TH/bHtLaUlUZ/RHvUM8M+ykzvucB7&#10;+Op4gB9iH0Ql4WKPz2i/y2fFV1pVdO7RHjraX8MHn6E98Po67TfDSEIZ/nZHAFF6zGlYVE1CWFNq&#10;Mg8YGiFqM8N/b34WmBqGhRxdfhDq7B0uw7G2zTl3jhrpaTzLtZ6ejrV1SW5+F6lnGa9JZmzp1LP5&#10;LX7WScaSdzozv2XyIux5LvMc/8l5Pgj8Mp1czvtjNO7b3g9O4OPnER9fds8S1iVI3i4iK9miZbox&#10;gJPR5hx954tM/zp2Uo+0vN1YpKOCJ4ycQA0eS0HnUkghhRRSSCGFFFJIIYUUUkghhRRSSCGFFFJI&#10;ITPEVe8IEh2xQ7vIuhVMgXEsYI8BIgT2jeBBV6QWWkdIAc1oUxVZzqfcCPFXGfjFaBLBDQixUHFU&#10;jMLZZdTvjh/iVJnC/8ySRoPRthUDkFQKfpBgo0JlUOlMx1By4FmIpMTYj1GlSkMzXC9QQMgV45rb&#10;FK+CEaMk+r0xOuw4tOHRu+pcJUb77bYHuLxIJuv3FKG3P3wJuHmHUKG/+a0dYIccGd7aIuTGr3zb&#10;x9I8oS/ONlZwtkXhmi4h2S805vDf7NDvXyztoXnqEtWFT6jtW36A379Pz7f3d2A8Pv5Rj6gdbqkK&#10;GiWKa/4sIVF/eG4BzhIhED94roWtKiEHXUa1PdFQuML1c/2WxnCPkINzNSrb8uoy/ltBKJT60hjn&#10;SoQO+b8YlXy3O8DtXaJ4+dNbO7g7prQ2BmsAgItrLXhlQiB+6LHluP2+tUFp/sUDH+sdQjWeq1ZR&#10;aRqEK333oNcH+7NEWBVYZyezK8aZoq9gLFFbroM77JDyLDs73QvGuD2gPjcKotg6fr5M6bheCYt1&#10;Rv1qgSWmPmkPmUIn8FEydCvdIS4yemaTnUSulCuoMMIydAQmTGezw0jkh7ujGBW9EIVYNGhMn1DD&#10;k0mEMSN7oskEy6fPAQDWmFalvN+DYsedDSdxCmbGXDAM8doe5bVfGuPiArW/YuqRzd0h9jj9r9/b&#10;w5e3qP8sMzr8ar2EfW7/UXeAW0xtY5xHzc838fg6IchXFjnuZg0fo1eoOAplpnEps+XGnHDR5Mll&#10;azDBXUaSn6tSPq/vDvDiJpX/9kih1SA07EfY4qMiIkBS/lYrUYwS85RBek/wsE953tUaFxYo/AeW&#10;qM+OBgE2ulTmRYQ4w6juVo3yWZGJxcCFOaDDThQXXRrvQajwwKe77M5YxQ6satwPyi5wbWjmHA+n&#10;axTX+SqVec4Zw+WJwnEVqiVKf6tP9bBa93DlPNEy/btjhb/Rp/Hz+Arlv9moo81I4I8vV/Fyi2lY&#10;2CJBhhPcZST8xljjzgPqi//wTUKqf2pxCevcp58JFBqVhE4LIIYIQ0ulpbXIpNB2FurZoCesBSVG&#10;1R5DsuZ9QGLil6VHyS59WTCOzFmnTFyHLrV5pqSHwONt9PkJrb+tyPJRs4djNix0dpz/aceTgVYw&#10;q1+H6aNutCNca/N6OwjQUrwOV6gffeWexFm23tFCxtREyy7NzS3HR4etiCIt0BvQPPIGOwW/1Kzj&#10;Qw47C/Yk+iMaa/faNKZatQpQNrB+DQ12SqktiwYLYZ3QYFjWEd/vEheBx47SSKFODYJUWJs0m+Im&#10;RqKbnU2CH9faOZFViBGlbdS1iLOXR70UjzObxw8WKiU3H9PvUsglm87HBqcr+2sTlWX5mKKLyQxK&#10;ITII34MG+DTSPZXtePKykWQK0/gYnQlkORMGT63KQvBl82Q7dLOtKVMZsvInMxkU2kItI79O7bSy&#10;bzMIxqSv2ohwg+oNMUU9cohMk27lhUv6kThwTsyXE6GdsmarR3wWmS4vlE6Yb6yMGKRnlOLnMWWz&#10;KEqQONG082TovwghqlPBtUbKWa2Mx4cdj8mUE1uoCF77tR8AQ9qPPdjYx4tv0BnmuXu0l39+d4gb&#10;TJV3Jghwhsd9aUhz+8TxwO6j8cGSG89TbU5zx/fhjCj+/UmI05ytz/Ae8fqghv+J6cM2JgF+jvfz&#10;P/IMp7Pcgmyw02unZI3FpH4M9amwHYtqq8z2PJB9fETN+Asp5Chikw4YMTYa1lfZULnPtkVR1roo&#10;9X97mbMpPKx99ZQPUm3FcaRp1ozpg/YV30Ox6WSO+Pm/sWJbxrJkj0VH3Rkoq0tMbYdOnMFjiL32&#10;f7+vBbmWKD8Y8gNwAiykkEIKKaSQQgoppJBCCimkkEIKKaSQQgoppJC3R1ymy03x+2Qv5bI3iie5&#10;Exkw0bdS6RsegIE5Mae5gAGQpy4tDknURlxU4pcUwzCKEnS4hQJSzONcV0NyDAPgzhiQPiEZIkZU&#10;taGxtkC/Pxx7WG8SWi1ix4ShBnbG9K0/0jhPQG6UXPruQTvC6TrfXloYFsU3mlIkTgoiHQO54TKy&#10;q+y6YB+BGDsC24xmHYOQqo2wg7+4TTyBf/ZGBx+pU17nGf0rVutAidGyZ9ZwpUNc3C/cvAcA2NlS&#10;+JknCML7+u4uvs7oj5+4RAV5d8PFf/kUocp/Zu0DkOzI7TKX6Xaphn95k+L80eoG/iko3K9/4kkK&#10;f3kVmp1MVutUkA3fwyefJlR6q+HhtQcU3mXE8WYA3GPE/c8/2cR//hFyjHo7ICThG/0Rzs1ROg2/&#10;gq0uIUY+z5zST8018atfvQYA+OLrN7DCbfGtaw8AAP/9V6/h48vEd/i1lxfx2YvE9f3n3yb07WLo&#10;wu9QPd+JND7IPPNfZeuE+XoVF7j99zyBDveljTbVzSCQeNxw1zsCp1zq1PsjbtxqHfOMpur2BtgY&#10;Uf7ZLycawQQ9HghlLbDFTpHet0pIex2FeGmLkDlnJ2O8+Nom1yW1+V4YYrHJCOpKFbuMKr93b4Pi&#10;LPcx16D6812NW+y0adyj7+bGPdxjtKhqtPDEEo0qBndjFEmwj0uUHRlbUtzZI/TxxvYORpznYb2O&#10;518n/vwrK9SP7u92caPNnPIQuMSo/J02oYz2nEWsLhCOaDCaYMgIaIf5LkeRxjVGLgXMs/zR0zVc&#10;YQe4d1BChzlY97kcFzwHAc9D13ohVutUmNtdyseL211cY47NBSkxx5zle336e77u4MfWCRX78m4F&#10;bZ4nwEjstZLGuMJ9UlZwusSo/ZD63p2exAqPQyElJoycmud8LJUlPI9+v9Vpxxybl+rUjlJV0KGk&#10;ILWO54whO2OsRBH+x78kK5PuROMX1snq4q9doTq/Fw7QZs78c6dOY9FcoXI/G0w8TBi1+/lnzuLG&#10;Hfrgm7vUjh8dRGiyxcOvXYvwxpja55PnqU8+fXY15vZ/bTTBl+5RW33BpzH9H129govsWNSVArsB&#10;+xFgixC37MSc9UKFlgNoGlsSMvZXqLSGYpScsciouUA/9oNxfET6USRvGbLXqSjvqp1fOYehCYSV&#10;Av9xgEM939ig2BMwGyYoHTvhGE4okOYdjpMCQH5gxz77E9FApUTjo15K4ptE9Ht3NMQSt/WQ14OH&#10;Q6DpUp941/wyrrNPg90u9ZmO00PJp3EkhcSYudR32UH1KAghq9QPV+fqeDdbVJ1qUfwfXGmh7lH8&#10;9/06vCqtD2dbbPk16aI7SpCPjkvzXJ3n7pJrYU61xtD0zyl+20dHjuVcVgiUZRqbQ/szg+IKLYeQ&#10;/LuQCDiRUhQgYgfjxtF1ueTG3PdwHfR4/nOMtaDSuWDLlN9Nfi6lhnEebDkRMx+oUCUfCAuZZDeV&#10;TPp0wH5YPH5HhjuMeodEz1ecf/q94QA+x+lJAcsrPABam4w1YUmK2GLRyETpuI2kUKi4mT6kFUJe&#10;TzU0BrzOhrxfrDgCHk+EoTJI4gRVLB0ZWzE6sQUo4nISWI/icrkjuykuWPOVJRlkvWmWkOskUgnq&#10;2HEcsJ91C5BuQQSVjs8AE3YRopSO+4IjVFy+SZiDxNYSuXBCln4gUObwFbbAkxAIONFQW3Vl9z8b&#10;lR/nJRkTps1CLVD2sqYAh8thDsxSok26x4dupayjrDGVvzZwPVjWBbHfT4JoUpwicUxq0OeTSMXj&#10;s+TE2whM4jRFPKYqDhApn/PH1nojgYbHPmRKLjZH9LtZO+qRj2Gb5vkvv76JP7pBFm3DPbI2WhmN&#10;cYnna1cA3YD20D4fal3hx+j4ricRsJVRYBDr2odgdHpZ+bjH+60GF+Rsb4CKT+n/xqiPnR5tvr7L&#10;vpj+40+fx8J5yv+2jjDPPrBKPJ7bE4Wq4V+vVjEKTAXyXwlAM/rebp24o1in8mP0g5OA/Y7VN006&#10;jyqq8AQZe6eKctx0TrK7OEm7yJN0AEtsw8lcZCbnKQiz68zBMuE527b8sdMyf5N3CdNBvgXc96Cl&#10;RSZPh8GUs0j5jKhMlaT8YABIWageQby3CI1V8fxv5S/zDgDKjygE98iWvweIQMZxaE5XkifoS8fK&#10;01E593PkLQ7nI8lJ6jc5aiSBs/0/8zNKzrRO2g6TN7zeiVOZGQtuYqqc85W9bzYB9TEPaRyRisyh&#10;DMj6ZLJ9HmmB2FI6oXuZMYlYZz9t9ZqxoVfgVzVXYcQ0HINxFCtd5ti88HZnCNejzdjuBHBZ0dTi&#10;08/FhSrmJR2+BwOJcpUO6oo3TXf7Gn+yRaeBF/sa723Q80+cot3gY3Mu7nUozXrZQYVnOXPQGijE&#10;jqoqjoM5PoA+GFL4uUDH3DYv3u/j/36DFY092uA9JTu4s00by3/68k2crlNeh6cvAwD+h/dfxt96&#10;Pyn3/sOnF7GwS/G+tkHl+MnzSzg7R2G+vBngy9u0Wbzv06b1xV4VHz1FiognTs3jv7tHv3+Gzeyf&#10;vbCKv3uJlNCVzjr+ETs0bJ0mJd5mJDEnSTnZY2eWrgB83kBu+h4eskPBL79Baf769Tt4vEb19Mk5&#10;B0+tUfn3Isrzq/tDfOc5UhjeHvQw5MPgx85doDJNOjjFStC/8dRlfGid4v/2bXKqGgwG2HcqXOYh&#10;1iUpvyU7C319HKHTIyXp09UKFqpU1p+cp3p4fn+MsERp9lSEOp8mHm+RwrMhPGg6E+DewMcSKxcn&#10;3Lc9P4DHs3TVc7BQp3g1KyS+sz/E+5ZIIe4rAc/jPsd/pdBoMAXLWqWCCjtIGnI/Ekphws9hFGLE&#10;F0IhKxmdaACzp991BAK+BOhy+f3QR1UyBU3VQ4UvIV7vU/i7oygetE0B9NjsdcKXATJSWHepTh4r&#10;SVzgvjLao3revr+FkBXiJc9Dn/tyx6fwq0Lh7DLVmTeRWOTDznWmYHHKLi62qP0W2IHo/QD4nWvU&#10;J1r1Cp5Ypn7osGJvp1TFFiucr/cV9vjQdpsPR1F/hPdIene2XoXD/WdjQmk/NwxxXVL4RqmCAT8P&#10;NYWvaxHX0/lqGedYkbdWN0oaHwG3Q9XTWG/RtxWeT3oh0OHLBIRD/Oo9+vZal+psvubFTlJbLuDx&#10;BFhV1Hau6+PnF5ljKHBwukrP/+89Sv/3t9uYY8esn0cVT0b0vskKzTAaoxwrDQJsMgXRBrfzC3sB&#10;lkHt84vfuo2faNLvP3SG5paVRhku9+/3LzpYed9ZAMCcS3NDVG1iiWmPytUqlEvt4vIFpoIDl+dk&#10;D6SMApDQOCBx1AWdbGKZ4Qf9CNM77CPIO2UpdyRv7m/RlPskHuOt7UiSgVlO/ozDvjhEsq0WGhBG&#10;kRkZ5Z3GiJ3DzWNk2JAwZu3Zrh/hyTnqB59tlPDH9+j5jR71k/7AR4XHvoQDny8D9ZjCR0rDZaWF&#10;6wObE1bQ7FI/vdHt4918Afrkchl7TNv2lU2KZ6VWwqBL89CVhQaeWGAHz5z/sSqjy2tvydFYYOqX&#10;kX5ETxAnkFBntp4WakIIlZgts0gI1HntG4w0RrymlLnzlRyFiVHYRhp13u8YxWCU4XgAACAASURB&#10;VDv5NUwOorHDQ+OET+t4PxdFevpUJEX+s5Gss9usojWzn+RpOFZZKZU4NJMaKMVqgYQmZqIMgELD&#10;TaYkLhPg8X6kJBON7MSazzyjcBZ2ujqOM4qpAF3UeVI1wUvWxYAZZ46jUZbJ2IwPvRynI5M0U1Vm&#10;lLX2hGnTbNilsjhCzDzPVYexEOBuAKUUIm2BVvjvmJWUCc1iIlJTHgG6LE27lE3nlTl2Uvmz6Vgq&#10;EnBlenxGdoxCxF3KKOuDSMNlhbsnklkt4LwqJJSUVUec6LLyLYvdwbKnxWyT5TRf7jOsd9lItUqG&#10;EXTcT6VFn2YUPpFIlFbmYiYSEhHPk4NIxaChpuk7joBj2klISA7nhTzHD4f4+jUCfVy7fhO9TbpY&#10;LfF8LIMQYzWIw4/NZTrPNwoRFF/sRWGEUBkgV5T85XPh2APAyvcRo5gGQYh93vuh28F1s88IaBF7&#10;/1oZn1lgB9aNJvoBlW+e6y9QgOK8qlDHVGSxSCC1T4kHrdXP3yHt7iOrEP8Bk39j6zmjFz6qZOkR&#10;hRVHHrsZhclL/CST44wwtjPgbOJ2tLP+f1TR1sPbTOdi+d08+Du8Y1PSCUVPbwenvpj+/0mOTW9F&#10;SX8ksfc7x6SNfNTmmQTzcPyMPWplycoPzkmwkEIKKaSQQgoppJBCCimkkEIKKaSQQgoppJBCvsfi&#10;hjmw8oNucrRGjDg5uiTIJvJZNA26T+5c8h2P5krOReFc2QUDqbHHNA4LJY2aIPSAqxWGjGLrsKno&#10;bj/A4wuEqZElF9cI8ICvELgbK9rB+0JKYKHiICoTAnOeEbDtUMUmzzcmEXrscNFjFMudroMPLNO3&#10;ytcYMUrLZaRu3ZVQfJ/ha6DNKKeVBoUpKWDQJlTpYyWNX3iC6BNGXS70/Q6+xmbuTyiNdxmzYv67&#10;Nw5wZ0xxLa3M4/MfexcAoNsjhOjja+tYmCckurcT4cl9Qne8b57SeWyugVaZ6uzl7QE0I86e3yek&#10;9nu6Hk6vECLjlpjgSoPKvTGkClxqVKEdSn/Cpv8rtRruDal9+pN9fHqBkIMlRtJeG9/Fr9/aBgC8&#10;6rpoOWSyv1KhfM5rgc39Ha7/IZ5iZ6iDTQrz29UFfHtM+TglxlhaJkqLn/rsuwEA5dd38YffJVT6&#10;b7UjdCfUaT5yluL3B8BLBGRGvyzx51vUKTQ7lf3UmTrOMITtdh+4zs7xrlMx0Cy7WGS0XnscQrtl&#10;jovqaa6m2GwckJMADUZESW5HjEeATwhhHy52GPUcmt8nY2xNDLVJBMVXyWVG9jg6woRR3b4OMWFq&#10;IAarwXOiGLmjKxWIkNrFZ5TNfqixWqXyXahU4DiEEL0xpPhXEEKwJUaz5mCf0T0+t7NbKcfIuZF0&#10;sM2o75tM93Kr3cZcicbRWrWCUwbRw45Lz59fxsoS06EIF1V2yNoYUP6kFFisUfo+o7O32wE2d7hO&#10;9n1U2pQXn2lBlJaocv7GnocS57/KKPzN/hiKUUhrNQfLVULDjhjdujMKcI+pCX7i/DKuhEznUqEy&#10;LZcl5tgSYaFRRZWdzI7ZAejWbhcPGX3fKAtUBZXP4z6xOdbY6lM/LEcjvK9OFWgQ5/2xG99It7VG&#10;j1FSEUOxN70I930qy4Wyh9Umjy9O834wRAdU56GaoKVpnN+8S+NobxhCRNRndgZjlLnePnd2mcq3&#10;5GLEY/a/uLCAz52m/vmjj9GY2XEcvMbUGGvVMq5eJgqmmnEUJjyA6WCk5wGMQDeo1SDSCSWAlHC4&#10;LGZy11Ii4nlSiuRW26AexwqosZn9cYDcWTaFo0iaAWV2BLP8Ah4lbJzO24qq1xlHTcYMLCciHcUJ&#10;xKg+rWLKAUcKlBjvKXntG/khegO27un2EE7ouWEsw4Ix9tiSYg7AJvfP7RLN9+sywAJbT+hIYigM&#10;9tUgaIFqhcbpUrmEeeYCuNenOF/oTRCC5p61+hivsmPm7zCt1idWSnDYcuoBBhBMPbPUoLWv5AE1&#10;tlIreTKhAUm8g3+fi44dFMfjTCVIbSpums5HCid+9hUQ8bOhYZCOjq2gIiTIMINgVdYeUMf/JGAb&#10;oRPz8iBlt2n9zXs2udQWXk0rC7pmIdF5zWAuQQAAM4YhiBQMW4eHBO1t+vkgTKPdzPxjxp4UIi6L&#10;suCmIWfUtVDhABByvQSxg9wEnS4F4HP6QZyOiOlUJL8rOxqmnQQSOplk7pCQsZmKSkyROXwYKGvM&#10;i1y43/RuPfm9IhMfn0onc4rmlwpAWYVWMJEKryDj+vUBaLYGNXQquY5OASROKpO4So5jM8dQ+QBE&#10;hk5ICKuojP6HhkSSV3PEMX1bQ8d58RwZWyK87TCp1IRu9d/UM/826zk3TDrfQtjOYnPOZ1rFdEnJ&#10;bKFj+jIVIUaVO9zPhHRiasrAmieaZq8rBRxjhaYBz/T5Me1Bth7s4U9eJRrAl2++iQ5bIa6Xaa8f&#10;Co0R79uV48CvMFUcTJoKivezajwGeI9rrH614yDiM5jwBEpmP2GokoTCIh92zwQDRPsU/oWQ8vcn&#10;1+fxvstEg7nUqGKX+0TEo7PqABNuB6mR8N2YerWQ6OQz3SDRLfqsuPufBCt5dPl+91tny6OMXHzk&#10;6/lty5/Z14tjNZAZCrNQ57n/15kHfcCz+W7W80Hh48GbycBRy5fnzPSwb48iJ+hkWh2g1MvsseJd&#10;xCM6zrKWCCmntJiu7qyj+qPKSajWjpNOytn5MZM6mUXy8eSdmmc1DtZJ2/JOTq8mLdc/gJtlViXl&#10;WGMeLrlcsTrOjLY2sGaOUpnv6OMZHYs/7oeJx3jHmOeFKuY/hwoRsCn5hMn7zpQ1bnRpt/e1nsYe&#10;H6Y6PLFcrQO8r0MgJTSfkCSbf7bKwBMt2jj9rNLo+BTvnTH9vTEO0eRTWb0MLDOXeN1jag0hMOS0&#10;tBYocbxmJLQnIdp8ITDneXiqxYd+QeV4/lYVvzumg/57Ll3B50/RJvOxC6QkX16vxwe11yceZIs2&#10;fqiQQuFbXYX3shv796+6+MIVomFRE9qUvrgL7Pbp2/1uD5MRKQ3/l4fEY77vd/D0OqX/Sr8PyZvp&#10;z3H6X7i8gDtcqf/bt4hz/IPzTXz6LOWzrIdo8yXFYou++88+uoDP7FM572xP8MevEaXFNeYjfKJU&#10;Q5WVbDWtICOm+ahSnFtbb2K+Twp5r1XFVzao/PdKzKPsKDzNFxuRH+AKt8mP8qZ4vePiEx2KS05G&#10;+M4+KdFvs5LzT3cU3u/Q78oHJqyobAfMKV4q4+JSk8tUw2jInOfM/7tcdfjgC4y7I3R7FL83pDxX&#10;Ah83NojnPCrX4Nap/bvMITkeDLC5S9Q3vW4XiulcFurUkCpUCEb0bjQCfG5/o2SXbhArd0+X3Jh/&#10;f4Fn+YGQiPhQMAo1NkZ80Gci9GGooJi6pOyUsMQK31NMEuP4Lm7xoac7DvCtHaZxYSXWSAgssXKs&#10;VivhYp2oa9Z4nCwuNbDJ1DBDx8NCgxTNl+cp/xM/xA5fkuz2KU+9cYhn10jhuzMYocec7A9ZiTce&#10;T3CmTorf5cU5BDyvnOXbjN0IuMdxtiYCLU0KPUOvdKECLDLFSVVWYj8HumQOZRG6rJGNlA+fy3+n&#10;R2X2d9u4x5cJXklioqgvnGYqo57jYcx13tBAk+mkNnkeaYcKdVbyuZMJuqz1iXg+GtUktvgyo+4I&#10;zFXo+a8ssUIqlLgbMv96zUOD2/KFTbrs2hj6iFjJ+b8+HOJzDepLHz5DF1ClkoORoHb4e88+AYcP&#10;k692KMxvb3bgU5HwhauLmON6ZVYjlB0n5veVEigLY17Nh1elYz6/QCmUY32pUXSIWJEEWPQEhvpB&#10;q3xFzyFykoU3tU89YgRSWMqjIyYQHnOneijv+pRohPZ/Y3Y364BgKKIsEgOjPImUhjBm+FLDNbRR&#10;TEvV6Q+x1ab+9S/f2EGvT1Rkn1mg75akgM+8V68PJujw2v2JZeqn7bCMRaawCiZAh3kkfC/pEyVW&#10;ntSqJVycp/454cugC/Awz5dhOwFwn9eEwKf8BeMSJhHNCTtaQ4DWHFfS37PzZVSMRtWRGESGYzmH&#10;buIQeTTPHNPmr1C2ea9IKL+loUlwY38YjgrhcvuNJzQf1bwQJXbi4koJ8CVZGFP6SURmvyNE0r+Y&#10;+sGBhuJnogcyFzum/8kZz0bhaSl+hURS83kXRAJjplyIWGEmdQQXZj8WxRf/ESuBpZBYrFU5Snca&#10;7CGoXwKk+I6YxsTQT8nUhKETH0BG4SYUPC7TaOzHez9Dm1N1NBq8dyjx3OcLwZcbwCAAPL4srhj6&#10;N0eAsR2IIOFxeMfulbm+EUzVSdiMqH2uM0OHUhYK0ly8QE8rCFIHWQHTFuYCQmkdX5CqlBLfNpbN&#10;UTrE8ScUL9qi8DHKR7pWSfpBzMnOfVMIAaa+h2+RosdtZul+xvaZybaDn/Vsvpv1fFB4Ww66kZ31&#10;21GeYeo8o1iHxY+rEiW6jveSCr7FM+8wQqOsqe95DuDC1KOGzx09MsMQIr7scYRGRdE4G7UJnHDt&#10;zR28vEFnjAftLlym4jNK6tCVGBmedeEi4jOe4niU0lCsOJcqJD8rSLpWKFxEDBQItEAQK9G5I0iF&#10;Go8TT2uEEQNYeBPzxY19/NQd2oMvn1uEZnpFc9ZqeA58w7kuEzqneLpwANt1S0xxFc9nOn2x9TbK&#10;W+K3LeTI8qgpHqemmbcrf/HaABynLzviaBlK+7bIPhzwfNTvctVXmTn8CPJODJmT9DE7X/Hso63f&#10;Mney9u+PmqicxjJv7LpJqQ9PUJZ3diwfLzH1jvS0d0byVNSPQt8zNVzQuRRSSCGFFFJIIYUUUkgh&#10;hRRSSCGFFFJIIYUUUsgMMZf7KTnsDuOt3AIIJGi8FB7IvknMs5Q89LaPPn44DHCB0ZAGTbQ3DLHB&#10;SGoRhXAN8pHL/sJeiOcmZIv8jQnwKXYEeNklFMPjbhSjKOqOgIjSttwDy2b5XS0vdqC1w0j3sQL+&#10;xRaFf7Ih8GGm5igzatX3QwwYETNXlmCgOfYYOrRUB5aY+mLYC3Fjj9AX39mkeG6PHVSrhMB79rEV&#10;fPQyIUdPLRLNQqVZh2LqGeztoUvgDmwMCP28Vu7ij69dAwC0IwefWCFT9sA5DwD4i/ESPrRCqNRn&#10;L2q8fuMWAOCBR6jsT8wBnzlNdfXefge/fIfKdW2P0Fr/uDPE2TEhkb/0Zy8CAP7YF/it04RUP79e&#10;w+ffTfE/foZRv+tNlHuE5D6zq3GXHbM+ZEdDG76POiM/Kq7ENkNYv/CBVQDAK2+GeOUmIU++Mejj&#10;9g1Cz38UhHIpLS3iT5l64pTr4sUhffs4e/58vhOiydQCF1oS60zNcoppZVqTHh72GIm7HwKMer7M&#10;tDI/cbaFz1xepHoaaby6Sem/0qN6ClUYI4EvNFy8OaC8bDESfX84BBiJ3Wy00GSz0wojJYPAB9hU&#10;FSq5d5wwErksJaSg/LtCwGUahLL5MIrQH1Faft+BYLPaOUbGOFrGKJo74wgVpj/40CojZGtljBg1&#10;vSA12DcmGvwwcQVuhhTZzkTAZauK9SblP6qUECgak3dHI8wxF0CZkfbt3jB2dhpWq1hZonqfa1D4&#10;gV+BYkuMJUl/fbcMMNLc7XUxx/27wWXe8H38f+y9WaxlSXYdtiLOeMc353s5Z9Y8dXVVjyyKzW5Q&#10;Moe2SIqkYMI2YBuw4F/DsAHDP4b9acOWARuGAX/IgGXDkEQRhE1JBKeWSHHquWuuyqrKeXjzne8Z&#10;I/yxV5xz3suX1ZXZXcUidfdHvpP33ogTw45px9prdzmOzix3MXLUILF8ttHO0DHSJl1YjDIXsFPa&#10;bjnycI79UIwGiImkLtiP22WO3bn0yVJhEbL8k6nUszA5IiJYvdLigG3aJkXK0nKEft95EgTQTB8R&#10;gdgvDCyR8jd3c9ybiH6sk+pmJWyhxZDpUy/CHSsI3BYD6J5ZjnEhlMnx+b6PLuvyM4/LPDEqLS75&#10;Mo88czXB3Ioun14VPQ5bXZxfIuo9beObH4hXyR9fEXTx7+9O8Oy6tF96yiKl10VKPQ2DFg5yznOt&#10;ACHLWtB1P/Y9tNhX+6lFh1NWqJs0BVw7lELkUFxH0IoP7yb1kdHhLAWAo4vTgzylGj9/4Hv+sv17&#10;m679J4U5NxZNcgNXXo8IPuVpGNIJWVtizr4ezcQ74f39fVzdEbqg7vAO3toR5N53hjIm+i2v8ujK&#10;8gwzrq2TUjp/mqNCA5YWSOiJkVsGjPN9aCLFC9/DIWT8lAyW+5lehGc2RI9zU+IyPYZOcz7Prca9&#10;mdTvHArELfk+tvQeKbLKi82ooFrnq1ibD7EX+jSgJ+4XVQdldwGzUAfBK5swJDfOSqAkFV5kMwyn&#10;srZdGY2Z4xznuInZWt1EVlFf+HC5eXDULrqiMXAehDUS86j3A37oc40NcWh0W2GJ5fNmvQHAGouC&#10;Oufm5kjlFWp1kiYY04tsTu8KX/voc71TftSgg3Koaqmh1KkOtKirfa+tKBFL04yRKt/7SsGnR9ck&#10;GWJM77cBPSg7voGm9xNjGSI1PhJ6TinrY4neGaElYt6PUXAPkDX61AXztNYcg54dE2sbCH+FSDvP&#10;TiLmywIZ54GiLKs+DNk3sacwrdi5NExFpyN/tR9WNCChVtBubXV9ptBwqbc1d0wlqtIVa8uqUV2S&#10;QOuK5gOqpglwO/mW1kgcEt3Uuhi5QPBKVd43WanqPv+4KQM+ofXBQtd0SqbuZ0sPRWMtCs6DlnvM&#10;0CuRU5FnjaDeLe6XOqFX0edpXXs9GHpmlEpVqG0PqqL72d4Vz6XvXt3BAb3cUChEbnwRaZ4aXdGx&#10;RMoDGMAaDCaqAViqmfU0SnrHuH7MlXhsAsAWVBXIPKdXrDa6mu9HUEipX6scm68Nh7h6T8r6Sp7B&#10;j2SflTF9pBTosIF5bqHqaL780/TYsLWnRJPORTWg6h+jfCqXpr+G8mlr5/spnD6uF8kfDTwUHPt4&#10;YNEH7aGOgMY/9o3WsTLdV4Jj0vjqgTQb9qT/PNrc/yi1r99Yr/In5fOXfVz5KHK83MfR5yepx6PU&#10;qx46H5O+/QiN/UnMMz+KKtzXZPcVuP7gJKahH940n9xMu0CiL2QhC1nIQhaykIUsZCELWchCFrKQ&#10;hSxkIQtZyEIW8gDx3a38EVT4sTuG41b/RyPhd2imBl7IfaQa1IaNNDXXpPrhl3O8rtj0y4rzfJgQ&#10;FTfPYclridJUCPG7RB1/O41xl6jjz3Y1/saKpB+R+25wcIAPbt0DAJxbaiNYE2SmJYphnlsMCWkJ&#10;vBq94ALl9D2FhKjTPaPwvRHTEU23FWv4RJ6M5gYEPuGQSNhoycOYaKlBBuwTcBH6gkB95eImXtwS&#10;NOnXnuhhaa0v7yoFGTGyHjqs8+V2iELJ9z2isv/izi189/YdeWcCvLctBTi3Iiimn7rcx0vrS2w/&#10;i6cvnwcAfJ4B11rdDP/vXUGM7M6miD1py797kUEaPYVvvCnPiujg790d4Hvspy/YDZxqC9rqMJc6&#10;ZZGPCQMnrre6eP6stPnVu4L8+MOdAc4TvX/WDxq8ovL9f/nzm9i5JqjE//6Pr+L7A3nvpVVBaH3t&#10;yR5eoqfBP3hjhu2xoOmGc2mbW/szLDn+8BgIpap4elkQds/3O/iD29JO1w5HWCWaeYVI6INS4wfb&#10;0ibvDOc4oK5cGUqbbw/HeLYlKJMXVnvwyNs7JYdpEvhIqJ++soioKz2iisNOuyKLOggjpGyAkOjs&#10;bhTCbwuquAxCxESOtoimSZIZDojKPJzO0SfH6+mOtE+kfOQcE6rVBlpEdm7I384sx/t7UpfJ4RjX&#10;yHU+Jup6boAd1mW13cYG+cNT3tsN5lNcPxRFvjOZ4zEixC8tSf2UsXjvQPLf6mvojrT7juN9LRSe&#10;jyXPpxiMdKp8/M5E6rfU8nE6kLpMGQw2KwzWlqV/v3hupUKaF/T4KDot3CYxalpaZOS3bxOO1tKA&#10;x/a9M02xyv5bp+dKaBViovFi38Bj8MSSAffulBHWyQMfWlOhMRN6BCzFFrbFALTGw3Nt6d8tzg1+&#10;qLFdyjvvGo1hIe/dZJv2fB/buehk5JW4MpKyvjaQsTWcjPGT60Twdnp4bV/a7/v7MmbeSS3+zlkp&#10;38893Ue/fVbqEooevT+c4yIhmMoLcIFzwisjcv9jjrWO1KWfH+AeA3GNiFq1xSHGRKGd7rVQsk8z&#10;6tlqHKAkVGNnDKwwgPMSydGjoEZ2GVvPsx5Ri1qbTzVS4gi3WwX3OHZj/iNWoHwkVEQD9VgFN3MI&#10;ubLmnFY173CbY9toH7mDMBY1En1nLHPfeweHeGNP0OdqsIvWTObZ9xy61/ehiRq/2PKxTLTgBzOi&#10;FedTeFz7VKEw5ZxlnMdNEKPbZtDpfh+Xl0QnfY6zlXYLS12WFRarsQzGspQxcafwscK9gVE+7or6&#10;IuE4P61zbIXy3Ar8msP2CJH8R5NPGwrNSeUh0QAi16BJUwe1c0EEbYmQfWKSOXYG4tr27bvicZAU&#10;E3xmVca2MUBHply0GCxWeVGFyNLK1MBMjuPS1rzLxJ4eKR9gTn5uVsOhvm2D4B0NhKdTaWsw4ToQ&#10;u3geKkNZiH4cTKa4QyT4hDz6SvkIqV+tqETLO4rqNkrDUlF830fsO6VhIOyy5idXStVtwUIVpUHG&#10;oOCzyS7mY/HimxJpW+oc2nf8zpJ4UoaYGFk7e0EHtpBGD6iocWwB8vz7flhTMbu2N0UDFasbm/wG&#10;zqYxZwUVVy1jtWQ59umFNU4yeEQw932pU8+ziH0HdfagdL2OsNGq/HOrYdgWAfcF4iXRCIB7jLNc&#10;is5GNXmV3qGYtNbwOE952lS89I6HX1tdeekJWo3/cQGUUc+NPprTdtOFFic/f9h3P+RZfdyzRjU2&#10;1H2OCLYRINaYssE5zphSZYGU88A8N1UcgNQFCy18wMW9CbwqqL2pPFLqAK8GBh69jA4Yf+jVewcA&#10;5/sOPHSYlxtnpbZQXC+8UsFwfMwL59lSt16ugYR15UkQvrEIuK822quDCbtgox4wd6h1a6FdAGy2&#10;w3g+xfaBrHM2z7FMBZpXMSQU/CpwqoL3YSS6zTNu8zT8Yd4hC1nIj0tOMrw8TOyGHxb7wWX9kHp8&#10;0nb2ODD1uAPlxz5UKs+xj/tFjfd9zO86Euj9BDnROe1jK82PJtXRpfHZSTFcTzqOPYwoPPzc/Eht&#10;9gj9/2ldLh7leFqfOpsZ1Y9/WWd+91r/uLvMEWN6bff+0OjIH0XcOVyrevJpBkFrntOqM9FJOPkH&#10;tRgP1a18jttj2UyNaRALyhIJgyzemhpsk1Igp9vhpdUONIP7ebBQgeSVM1ilzsbYGQhlwSRNsMXg&#10;gBPSMOzNFXa5M1tv+1UArj1n2ATw+U05DFyfFDhgoKj3afCbZQaBcq7AqAI0fS6WTOM0hIuy53WA&#10;zVgOS/NVSb/iLVVnnT3lI27R6MT3t4oc00MaOaEQ9YTy5LAl7/n7H7yLiEbwl3WJq2PJ/0YixrXP&#10;nRpgeyYGyXGS4NIlMa794rIYP74Y7+BfXZeD3jwd46tdef/1oRyuXy1KnDor73zy+RelTL0dfH2L&#10;xvzNNv7xjhxUd+/IBvoL/Qj/1ReFTiaK2njmRVJKRGLQ2371fezS8J2qEt/LxPrxNS6xr+4ewNCV&#10;9KWXHsNXuVl+risNdWcvww/mcqi80PbR4vfWo5F0NsQ2+/f7pYFPGpJxLkaaW94W3vPkoPvs+S5+&#10;kjQXt2j8+d2bB/jtt6R8b85meHJVDAhrDIRkDke4ckDj5zRDThdUR8xyeqWPA/azsRaHPGAY/u2F&#10;bawui04VYYSdjAEraRzyogAg3Y3xfHi8cOnx9NzSdVCvnekclq7e3T4pgDodLPGSJOx30ePFTDeW&#10;9v3B9iHevCt9PsxS7DGonHM9D2FwjoFV/8aFVcw8ef97pM2xqUIvkDadlQqeknf12xJgdFUD7+zL&#10;b5PUx3jMSyTS3WxnBaKuVKa7Jno4CRS8wrn/TquAm9YFq/QUglDSbHY9gAFJd0jLk+UWE/r/xsZi&#10;iy7rLmiqUsAolfffiy2KNl3RSSWUpxoTGhIyZcXFGEDGy545DDzODaVJUCaS1zwTnZ8lAfwuqSf8&#10;CIM9tikDiC57qjr0Iwpwvivl34qdQSCHN5R5SqcRJrm07/Wx9Nnbh9sY35N+uHq6wC3x68fNe9cB&#10;AP9omuHGPRnnv/bcJXz5LKmLGOC0XUxRMHLoUn8V/Vjq9+wpybNtfXha9NAvB7i5LZcgt9i+qUmQ&#10;sE+m/Tb2GAQ31ZLnY70ILRpV3jrUONuTzy9y7J3qqsp4k0NVlAiOdmhe2Iri6WFWqUeJsv5Rk6gH&#10;PB/90QMMMY8gj7JJcevskbRuwbZGDOmAGNGd/lVl1hVVEwxgaLQrC9HtJBljOBc9uDct0GG6Eame&#10;NDz0eUnzRKePZ5fl+9dGojPvzJOK4gfKYl5dvIueLMdLuLwql7rPnd7EU6R9Ol/K9/u5BrgOrAQW&#10;HtycQuNMlkEzmO7NKXA7Y+BiGtN73bKi9vBQIifVQU3n8mk9SnxEUaoO3sW2LQFYR41hTBWoybLu&#10;pgQUA/Yl0ykmI7kkmQyFam0nGcEnPZ62Bmd54XB6hX0eBqhjtdYHbWcizU194RTrulxHjOUnPnMe&#10;1KpxwDGNHzSM6O5ttsSIVGxj0ouN7RyqFJ0YzcZIEwamTmVtMzrE3kzmpJ4pYANnRKfuWB+lclRz&#10;PkzA+ZFzU1lqlNYF41UIaF3MuV+b5AUmExkzu/v3MJwKbdacF6SpTpEqBjtl1VIbISOV0TxYwZxG&#10;+JSXumtdoE9eswg+clJozR3tCUzjssyivi06oaGtqYzUOfPXpoDvgjyWaXWZVhLIMvMsilTKFIcB&#10;ui2Z23u86A8a8V9LFVS0XUF1CGnMkY1TVeV8rmx1es6LHAkNnQmpNazSCJlH7Ht1UGpOfgk0As5j&#10;LaVAzAvGjrUGNbVLO9AVzczHbuT++K0n8kfrOq5oc26jTpiyrGi7CkepBcQO3QAAIABJREFUZbKK&#10;cq8sS6TmKFCi8DwU3G9lYQinU2HM80moQOwJEmsQcJ4dTmS8XR9OoPhO31oEPK/5vAjVyqDkADBJ&#10;isztvbiv9ACo0tFGyUUKACyz71d9oecEgHkQYYVnrIBcPaOyhE897mQ5ClIujhno/UIyr4LG784K&#10;bLp11J1blUJEqrJA2Ybxr3mY5px1JICiG2f2E7OGPBIFxqcZsfAplY+fauQRxZ7wH3v8mQ8Pej4x&#10;zdEb7gbr00eTY789KTCkPVa8T2xKtscnzAfIJ9znj6Jjx3AIHyrOflccv834tMixex3gqK5Un53w&#10;/SO85qFSP9R7HiFwbZ3049e5h6NBfXQ5YhP+IXboClTxsZeqAQb/BN61kIUsZCELWchCFrKQhSxk&#10;IQtZyEIWspCFLGQhC1nIX0nxdYVCIrJC1TcMDUe/R7sQd9eGqka7qQYSvcpfq8p90igL61AejQBT&#10;tY+GRe2LW/nBAnTJfePuuEIPnCYi2gs8/P6h5PkP94FNupX+0hmBQfzBKMNja4KEPd+ysBCkwx+N&#10;Jf+f9bs4t7kBAPja2R5GpMYguBuvjyxeT+S3r7QU1onQbLOYhQVuMgJUHPnoE7k6ISL99/ZLTHN5&#10;/lJP4StLUtf3B1KPx2yJOZF1vq+qgIMlka7zIKzQlKvdEB7zL8l9kJaC9HDt1yM64vGW1PMffu4c&#10;/ttvCOrcFime6gqi6cK6IHxfOBVDkbriyY0+rm7Lb18fEj2dKPzRSNr6VhLj5wVMjH/8niBKrg2n&#10;+A9flvb7X37x8wCAu9szfEAk8C0Y/GxLXMEva2nUoN3H//6GIJeKYoyffUyCnf7k82fks9igmAmC&#10;Ny4K/MW+vEsxMGLR76JkANeV0QhbXUFS77cln996dxe/+Z1XAQD/18+/hG2iZTdWpc7aFmgVUpYk&#10;L3FGS1ttka7lRTVBzCCaF9Y28EJX2nfnfWmbO4MBlnNBk70QK4RErX9tS9Lc8CP8yW2BO37nzh5G&#10;Y/ntiLr94uY6lruCCt+bTXFvLii4hGiaIIoQE8YTZAo5EV8DIgRnpsSMFCszY7FO+gWQNsZTQMox&#10;FaBEXKGspB/7nQ6eIpJ8eamFXbbl/kja+fU7O3iXrqyer9Fy49vSSyNLcZBIXnuFwRbjmyUDaQdj&#10;S2x12da+D02UEZ1H4GsPv3pxEwBwN1fYkG5FCNYpK3FlIvo3JSovD4GQSNNpmiMnqjzg2CqzDAUR&#10;+4fzEt/aljZ987b0WdsLsMHApssh0OU4Kav5qETIdnhpRWFCx2Cy9uDW/hzbRCatexqXOWb6nG+8&#10;1GDm0EqZQc6+8hgoa5oUWOY477csbuyJfr8xku9b2sPZNuluoKrgiJZoq+8fZLi1KzrlRQZPdMVT&#10;oJhLmYa7e3h7KiitftjBBsf/kOj9n0nHmPOd/+K9GFfnMpB/aoW0OqFBqWUcXZ9l2CZcb3tbxu7b&#10;OwPEDHh3LvHw+j0py9vbglS9uBEjp/6aooNtp9Me0YhFjA49Jq4ceBUVwQoDlK5GFj6/z41Gzvk/&#10;43w4y+tgpNAeKjRldS1tjviTHl/VBA3m1qwmNqP28z/Rjb8px91XLarFzzSQZeoBSAF77F7b043f&#10;qQYst5rPAZiaW6SsAvY1kJJNOouKrqXxRt2ElLABG2ib+vZfwd275w6crm0VMC7UQERd77D92jZF&#10;m0E6n+0AJhf9fnsuvzvnKZwhhdFGp4ultnx/bV+8eJajFpY5OeU5MCUtGR2H0PJDrEVEn3eXcDeT&#10;8XGRtFvFNMOchT3Xa+M60YQ3U6nUE16Bd+byzpZn8Fl6FEV0zfd8YMBJKfFKRFxbW8f5MCo5Dut/&#10;0M7pI7qCNqBX1b7ow3wbT/y/Ova3+VNT0SzYCpWsa4RqWcBaekFZmRus1UjYj6O0QMl1smcZADMb&#10;Y3ckZb3ue/C59qwQgeqZGSw70NeWYxUoHN0JAhSEc4a+boxZNrr2ACK9YVWFunH7Rc83NbLTWtjK&#10;pdGlQT1+TA5TyjxV5PxbThEZqWtkBliCzI+BkrUrtyHm9GKLdYKC+0VHazQpDHKWOfN9mEjWuUjJ&#10;el6aFiw7UaOE5vgA23E6z3AwFY+ia4ND5NmI/SJrV6gzzOEClLtqpvDoOTXIDGaktMgYbFR7Idqx&#10;lCP0igpNPKEHXF+xDADgxw3XULfXBmpFKXGH+6UO39nSJYJQ8gizMQ64zk5JPTg1wA+2ZT1ajnyc&#10;6Ulbn1uWNJsrq2iTRiP0/Yp+zpUTaKJyFVzAxVqjS4B6mmQzTDPRxTEpeIqyRMSDRzfw0SWaOfTp&#10;DVeE6BPBHIcBSq6pYwZITkqDJVLLxAih6FlnHS0NmrRBqh6rR8gHmmeYo/PD8Xm/yqp5Bqp+2/C0&#10;OJ73sVY5mr6BbKvGBPcQxh5dM45nA1MF9DT0dkzTMWyZMr2pnDuc553VHlRGb8gwhsc9tPNc6kQK&#10;lvRueQnMOc/OSeEyTBNELEsBC0WdCELSEtkCGcdsanJMqJ8xI44HMPBdm2kFz5e+WiPi/GzoY43u&#10;Bb1+G5fpWRtxX/9BYrBDBTZJir0BKcqGUv9b4xRvTWUcXN0bYf2MrENjrkG+51W9n0PBc01ercGl&#10;i9x8rL3rYLrNYL7VnFbNbc2+bbrsoP5d49xn7XEda6S3OOJdxh8c0d8aeNuEeh7fLzUqYo9Uqsrz&#10;2Esbz+73D3o+Kc396asAw9BHnuVb88Dnk9L8uNN/lPL/qPV/tPTmhDQ49nz8/w/zzP3EcfD6Dyn+&#10;8a+b6SuKDlX/55Nx3nBt1dzr/ZA2r+iMH1TpZp4nnQ0aY+6jUuh8ZAqe+pW28awaxdQneat+SuV4&#10;Ge2RJm8ESHc684iIanXk6aONM/tQ4/SExv6x9fmPI33FW3b0GZD/N59Zr+PZPLB+xz46cgSVTxu/&#10;aK6hJyjyAyPJfli/2w9Jd1T849SHylPQ+ujGTsFWGyQFW6/dVVrV4NU090chhwWZS7DWUuh6zvjB&#10;DVQBhPysVELvAKDioAuAmu4QCgULo6pyAjl5hdcHB3jnQDZ778RifNkNO3ifhpqfORfilC/p/3Qi&#10;5YvDAE/TyHdYKPzJQL7/ArkvXllZwVukWbDLAVb68uxxI/43tIIv5wPsZoDiZm6DdstxCdyhC+DF&#10;tq64/Qw3MafKEil5WfezHL93TzaRX1+SDdo376To0JDw7FoLfksOYx0eOgIlVBUAMJtN0CWvtc9D&#10;4xwBfFJftG2KGTepB7tiHLu208J/88UvAQD2UGKpJ5vAC6e3AAA3pgXMvnDCIw0r4/LnVuSd700D&#10;rJ8SIzmWu1Ckv/gvLkg+V6ctdPpikPsT8mC3ohhd0mF8Rls884TQtRgjG+R/fnuKv7cl5buRpLi4&#10;Jp8/uSltvrR6ATNuYDe8EL8ekm6GHImjeY6YdBfvtQ1uD+Qg+j451Qvdwv/8i18FAHz+cQ3LdP2h&#10;6FGpFCJSU3xx2ceBlc9/8+oNAMA72Vlk7LN/ffUmvknjajCVjfZwbwRFg/x//ZPnsXla9G+rLf34&#10;+p0MwRtCd/M737+Dt+hS/hKNUG/tTLBFupY9r4tlHuQNDw3t/hb6HF/fvDvAjHyQHbpMzy3g89C8&#10;5XsISa+wT2oQFXTguYk9jrF9IC7jMd2rv9SOMSrled1X+GIoffFHN+Tv97Z3sEQu4vObS2C3YDyV&#10;Pt+3GlvLkv7UUoQ3dsUoMSAVUif0sdmVPu0ag5Lckeeop5e7PhLDQ48X4TL5+S9wnD67N8RfbEue&#10;27xAMEWOjFy2RW6gq4ldCnd2dQ2HifTTP3n1HlZpkB4z/UY3QC/ioRoWBbkjokT6ZMm38JXjVM4Q&#10;Mf9yKG2+vzPCXfKPB1GIgxWZJ4pY8jwXBCg5ZvdLD3rGQ5+j8ik0dkhLlbQyXGf9IlpKljpteHSZ&#10;DgH0aFBOCkl/MJgi8uSdG56PksZDzdPbZ9ZXwFfi+uEEfu6MSlKmJR1hm3Pi+NY+OtnbAIC3pjJ2&#10;J8t9eDSetKMxfueW6OQHh2Ikf6mT4zNLkucwmSNND5k/qQmGU6zRkFb6Oaac320g88kOQiyxfc7a&#10;ANuk9PjSkhju/dzigEbU0POwz77c42XRZksBASkFwhgJRFlWON/uz8sqTsblXogh6Wwium+nZYnl&#10;SPIc0wg1TpyJDMhVgE1eXJGViGZlx99sKzqm2oaqj54p3b+qTlMfMO7nH54XReVeHgZRZTzKeUFq&#10;igIeacc8ZaGV6JojWlYe4JNuIjcGJXXN0mDhFRksjUNK62q3rKq/QB0jJYAzZKZzUiD5bQSsiw9g&#10;zpgWPi8zlZH4DwCw6hm8QK7sLo2wuzODD3gBPhrNEYfyrlecHrX6+O6uzN0XvQKX+jJmSxqv3kuB&#10;xyfy/WyyhH92T3TtJ7dkPXj5dATTlTLdnCtMadyLSvnd66Mpbk1FJ35uM8BN9muP660fheiTm99q&#10;hdI2+w0n7MPc55VPf/UjdeQ3jT1S87QCSB/QiOepBie52yBqr+H+39jokXYnKQza7JNcaYkfgPqC&#10;dJAYGK53q5HBgNQhPi8ylQqRuQuubI6MxnGYXflblOi0LwMAVjoRbpL26x779IJX4g2uo9+ZFpjN&#10;ZZ443ZFxOrABWoX0mTUlhuRIXutKny13+rg1lzy3wgCwTj9lPKuggyhysTsUgopywl2wznCX43wt&#10;VDjF+XdslthiIZY5Jg7nCWIr5ctK2RvcHQ3RU6KzvhlinEj9W85wXXhAIooyt334LbmYd/vmaT7D&#10;gMbbWJfIWzJ/trwnAAD9dtRgSylxMJXN495Y9gPT+QRFInNnkoyxFTE2DveTwzJEwkAbLe41i6zE&#10;kJel3WAIS4NjaGWNDkwbI1Ly5Sao4n3cOpA662KEiyvyfX/pFAzjVLiLzHGeI6FOdXSKMJV01wge&#10;We/4GHMP3i8OcHtH6vT79+T7v/fkCj6/QiqxSYbtAeOp5NK2l1ZbOKTxMVIGZT7luxi3xFooXsaE&#10;QQjNdaJw86ApgELmJDvdwfWhlC/L5IJ3OJ1UZ5jNfhujSNaUQSK68czyKTy5siZ9FvRQkmLtcO8a&#10;AODb+wlWCWr41Sc2UGjp85K6a2xZDXCtg4rapzL0WIOCtGPaGjjwkjvQl6Zx3lKoLjZTAoK6oYa7&#10;BJrkCrzLQ4+Lk1LALtdGFEWlXjEvYX0NlJVBWkGTYijk3mA+z6q1xVl7NYBW6OYXg3ukybxxKG1r&#10;knvYHclz3xrc5jTh1o5eGOI5XmZeKVqYQ/Tr86ekb/38FM4tyTqRTQvEbh3I5J3bxmCNOtdrtTDh&#10;fsfyd9smxyGL90LbB3EW6PICdNkP0WGdfVis8rL2iWXZI11c7aLTljY9tRJjzD1oxHPd836AGemA&#10;usZW/Od/dlN0+/945x5+j+CXX373Olo8L14+LeAPlVsUPqkGC4sN9pWLwZMlKSxjb3gB4HMdtsbx&#10;qAPKURJCV2d0zVg72pZVP/taQztQlXF7jAKWAAPP2uo86KRAXq1nHjQs94HGxYLSDeOwBUpH51XZ&#10;1bUs8AAU8nqBc3pkVEUB5oyI2mteyv9wK+r9vNM/3HDrDFVS9uazfPug55PT/HjTeyfR9nzk50dJ&#10;89HSH42l89HSG2uP7WlkHmpe8B2/7DNAbVBuGpdPsuJadczoKPlV+9Em0EXVjx8WeuDHKeZh2oy/&#10;LcwP0/km/Vwzva6/bz4D/H/9bCoDXdOI+aBnvr8J+qj40WuLpzH188djkH1wemPs0Sb78CkDx1Tm&#10;vq45Sp1FHa3SfMQyAxXlXHOKUqg/OwpGPnYuPJbqw55N0wjdOF840IjSDSM2dCPNh/W5fvDziWlO&#10;SH8kVlHzmf9vPrvLen4i7WCrZ3fGOYmbvzTNq2T+VU1a8HpNce2vFXDk4uq+mxU0wDWqQU1Uj8Mj&#10;l8xV+ZslMY1vFrKQhSxkIQtZyEIWspCFLGQhC1nIQhaykIUsZCELWch94tdxe3iTqDWUi07ublLK&#10;hkW+tPcRytsjzO+N24bGTdApn/mXwMQFoHEXjtDITZ3I8qqbYB/Mra2CbXrWIOZNPBjMcDrLMD0U&#10;lMBvfJBgly6k/zqQNM+ua/z6M6T5CAL8gAjsVSIWXlzyKmqRQnn44rLUvzWR7xNTIzcQxejQ3a9w&#10;NA25BtlgEJZAwrrkRPv1A4UB22InBWalpOsSLdSPNCasX9uUWCdNw/9wQxrg390AWrz1+EdXJoh9&#10;Qdz8rXNSp26vBbB8rSio0AXuhmQ10rBKGuVgnOA339kGAPzf1wRB+mdXbuLyiiCW/vOnl/B15rvW&#10;lxyupQb/9G1BKj/WCTBXgsJ5liiSn7scoUu01Kgw2JuzYxnA9SvrAd5JJP8uy74WFrg5kf774zsT&#10;fH9PfnuWrs/FfIL/7dodAMDp1Qi3iI64wqzXOoBHN/5EtbAVEgEJR6GR4+5IoDGbocLp0xLYdKnN&#10;YJc6x8sb0ufvmAJtn+7ly4KW+fWXzuBJXxAlv3Ihwhv0Tvh/3hOE0n6eIsoF+XVjOMSfjwWF1aXu&#10;trVBi/r3R/tTnCca8um21G/zbISfKKQsO3td5ERIZkSkRyaFJh3Mv31qGRt98Qp4Zp0B9dZiXN0T&#10;nf/mLYUl1vteRiQvDKZEnf5ZVmK5lHY/R9RdHKRQEVHjswk8Pq/OpM0mRQm+CsthiSm9vV+9LWg5&#10;C4t1opSiELjiXNk5d2z6CssMXJugxB6RvS2iyS6vdLDWked3RzPsc45ZZ/tt+T4uEsm9XQSYMP8b&#10;nDTuFREKepT0fGn70GTIeaWYwEeLqPILRCAto8SUXhj7ucWElAC/dF76OYgizHnLPy4KF5cVOYMS&#10;vzqb4a2hICjHszHO9UVXnqTuPR8EIEAWo9LDnEjvU3Qv9oMWNtry28vtLqak1lEMipvYEinn4cgW&#10;aK0KgnFEpHUQhGgTQdr2PZxmvobodS9X8DgnnYpURXdyjxPpxCj4RH+P5wXeySTdkAG5lqIYT/Wk&#10;ApmyuLkt3ifTA0Ggfv7sBl65fBoA8N7OPhS9ClYhOqMtcMiAgodpjsyxL4SOAsSATYmiLNGj+71S&#10;ziW8wJgotEHmoUOahd8gLdRyL8EXNgRB6OkQv3VHyp9x7PzauQDRsni0eL6HXSKMLcfpeDZBQu+R&#10;mQowL+m+75Da8DE95su41Y1QUqd2Uo19li9y66VChfywQE2JwWtyX9kKfZRbdfQqHSCtywmQicaV&#10;fcnlrvBr7wqfa6DyCmhCLD0oTJtrNYCyKJEyiGYQKmjTQC8A8MMYOfXHor5pN43rdYdCEUSzPAdE&#10;K7ZUXrmpj+cl3NK8Foke9IOwClr85nyCXsC24nj2UULTs2k+BwZ0lQioxwgivLwp683FlkabKMHb&#10;XDt2Dg3eIKr1/WIPjy3JmjAjjcDbhxZRzL2Dr6BISXBIz52rkwR9BpT87q7B96dSgceZzxfPRlhv&#10;i560fF0hHrIKDdREODT2RSfQMByRI+jzY8idBlpJHt0mTVdJjgBaXPJjLpN19vIDN0+UZV7RqcAA&#10;BdGKPufuyLPwPBe4cojDuewTtifihbU/NbhAz6Blv43dTPokJu3S/jzGCtPvm7Siu/qd92U9v1tY&#10;rJIa5myUwhJWO5hLnutJD4WSvcX7hx40n/1Q5sN2ewXLnDt04AtSCUDK9XKU7OPuROaOgacx60j6&#10;DoNir7S6leff9mSMoiQqPpe/o9kYe6mgTdNsUFGDLHmSfmY9rFNnunlSBZ7tUDdVOYFniYq2RRV8&#10;cWci5c+MhxbX29F8hsOJzLOTmbTzdDbBLJH2eWWjRMy5ZE6EapgBSUG6m8ozQmGF69W9zCD0pK+j&#10;kHQoXobUkEottVBEgAc5EeXTGcCg6iu6hx75ilaZj86muEf6vJ3pGMuZlHWJji8HgxBTzjOTdB+3&#10;R9L+PSLaD1IPc2KFn18Nobg3uc7ifWdnjqdPUae8CDtcPBJ6MXjawnOoXM8iJ0qowkVZC9+hPX2v&#10;av/xWPatH+weuOqhlcfI26Krs1zKZKMcZSw/SL0cCft8RiodU2SYM6j2zrREr+cQU64E5si5yD25&#10;YJYKlihE2TvZY2g73XAvVqomfwjphZSZmqai49VBeB1qG7asAjDbIKzmH0fBkhtToTqt0hVdTcrv&#10;234B7bxXuIkpoWCJKvZ8r/KgXXVeOnmCCald9qcZdhiFtUevzInVmBzImLhXtvGrz16Qz+kt6WcZ&#10;JrmMgxwecgaLduj4dV/D494qQFGhZd1ZcVkrvMCx/ZW1NjY6oow8/mEt9NF3cDWLaj+4TA/EdtuH&#10;coFPdVkh2yrPKg1opmlriw1+/zgpXl7wc5T06Li7cxv/4l1pnzOkMXz53AaeWfPZJrYKNmw5j6gS&#10;MA7WrTUM3DpcI+RC7fYWpvKWdUt8Xhok/E9hFBxYtEc60SbarzAlssLpCvcoXtGgvdL1msL+t0CD&#10;1cnAOMrV6mCv64VIo0YGN1Gdx9zWbXM9O/Ljk/5vGwDCh0dKP/zzIv3DpqlR/8c/kTnvOCj4x/3+&#10;k///CcmJgUU/rJwP+vyjpDcPeP6Q7+xHeAaOonQf9vkTS4+Tnz/su4dRn2o7/hHLDBxBTVfg9hOO&#10;Bc0p78h0aB/wfLxMqs6w+lmjD60xJ9O/fWifP6SenJS+GtQP0s3mc31elr/qmMfIsXmk0d6C6rdV&#10;OpdPM+b8/UFOG0j55hmruTY1Uf331aXhZaMsoO7v/8q76v5vFrKQhSxkIQtZyEIWspCFLGQhC1nI&#10;QhaykIUsZCELWQgA+I7H0SHnlGoEranAEvWdogLgoHF1ICpU5PxGW1gXhYBoMpuX8MhfOy2BnByV&#10;IRHdkQdoIlNUksGzjstXspkBIHgbLRQoyYW9Q/7TV989wDsDQQT80zTAk0uCaPky/z63FsOwfK+O&#10;cqS8/f/5TXnBzAJ7Y6nLhY7Cs0RgD1P53XQ+R5uImSQBuoY8frwtmRpbcbpvBBo3icRm3EOciRTW&#10;PfnsdlZiQhTReSI6ugHgeIl9EyBicMMvn5U8/8/9HC+H5OdeyXCTvMvfvSHIn5fP9NAjknwOD6vk&#10;/CvZf4eTDAlRp4EH/Owp+eJFQm0f//JLeFuaFOvhDFfI83eLvJD7Bwd4564gj+ZxG//ZT5yT/gkE&#10;FbrWUSjYV6e7ChPy/P3uHcn0q60AXz4v5dshqlal+zjP4F0vxHuYsk2ukVP7N+6N8NjhLQDAT51a&#10;xyUio3zq3mOqRIvc7wezOQLyUr8xE926N8zxTXLL/1vrMb72mAQk7ZLbvh3nmEHQUrcGc3whEuSZ&#10;DuWzC+cMvnFDOn11HmJjWcq12Zbv924MMSciZX44wogI7jbRxV/c6OGFy/KuS2dDfJe8qrd2pPyf&#10;XfKgiXxaPR3iMSKidgbSJ6ECtjYlr//4y20UG4IALkL5LFEKP31G2u8Hgwy/fV0QU6RxR2JV5RHx&#10;MoAO0bbvs29vzIb4bNvxqKcoWlJWnwjFodbY5/Ptw0MMyGV/5br0SRp4aBFJfqYfYpUI89SQhz3W&#10;ONdn4NASeIF8uQ5Vu9wOMKJ+3kgKJETrRUrSnG0rGMJat6c59hiwMyTqrygMPCKEI3KCp2mOHaIe&#10;Q08jInJvwBgLg9LDmJzNcwsocgB/lQg4Pwqwz0FzdV5WfJsgcuh0lKIb04tGRdAekU0ueJvWSDkO&#10;DkoPK4ro/lB0/16m4LfknbHno+gQMcRAvr42FQetzlM8ybvQnQPpMxnCRGaZAB0GN4vo5TMOFd4i&#10;WXcXCtpzaGj53ZmOrdCURWmQFNK+OVGRFhaayLdCGwyYb85b2O00xfuH4okQhDEe68q78ljyCbXC&#10;hB18WAK5Q7EFrapMhiinxITosH/A/hsUCQz5vQ9yg/c5527Se8MzQ3xjxtgUqoUVel90Wb53dmP0&#10;+oJEP+0p9Izk9daOoC1f293FgKj1r2y08MqW5PUH14nWCrq4vCJt0SMBcajq4HO9UEETuWfJNdvA&#10;b8FYwB6/lvYAT9cILofsq5EEtr51t+a+G38fqPjiyryA5ToSaAal9QwM889NjRTPibTN07ziUFW5&#10;qXivC5ZjVmr0uA4YoFq763t9XaEAtFWwFQaSSFfPwudCPQUQch7o0kvo7PoGNpdl7ZjtDFEU0v4+&#10;AxCHWQFFT4jDZIx3uSa0W+Rv7qzjdEf6adbrglsGmEwGeugNkBE1/ETX4ml6UszInztIdTWmWkGC&#10;OdGyGfXUUwYxuHYcTPHqRPKdZPLOx/tdKPLanoZf9W8rPMovK2LvR2xU7QWcxJNu4dVBZo+gKfi9&#10;VjgeBFC+vh9a4xCMWqmKc98YjYJlSoianCazCrW45AfVPGEb0d+1C6KZ38Pu6BoA4K1t+XtzomFK&#10;aZPnl09jnWjNckk4pb87T7BJ7xOYudva4DRjI2RpgYBIdJhJpat3yK+dzEMss/+vHYRoxeKJ0G6L&#10;x9CSSeAp6adWpw0HsJxkMs7D/AasQ00bH2UhCPDzbJP1sIeM8SKSdArkoj9LkDTLZor9RNbTfD4C&#10;6MWFyKGffQznIdvXIPK4ZnM98FSCSDk8bIGinLLdBRXdUjlMSn762RyzuXj6eESF+9kMlp4S19Oy&#10;4mt0wVYtvMoz071F17SZ6CmLDmHXPU/2HVl+iB2OswI+PCKtR2OpZyu0SDkPD+d9aM6tqwwU3S4n&#10;MJPbAID379xGOxH0/Gf7UoLtPEbqULHZDHcPpM3oeIKr2wdorTwGADjVWkc7kD7lEoK3dqc4y7Vx&#10;1Y+hGYfkYELEf6jRc+rv17EJHJpJKw8e5yFtNTzGbAD5/pPRFFku3++qAjPu125yjxunCbKZtMX6&#10;6iam3DPM6cXUD0L0Y8Y40V1EnnOzqse7Gz5G1aO+4s21jQDO1qKON8Uy63psa6CaC2Kul6OshM9c&#10;u36JlC84dK5d1mKdnrWZF9QI4oorFNCV949ueBc5L7Wk9v5xvKoqQODJ+zuhwqZUHzFjA+wUm2gz&#10;EPQgHSPn+PEZf+cwzZAz7kgQllA8d30wlr9nuxYhzzqdOMCYfb48jE+MAAAgAElEQVTKfWUv8DDP&#10;XVwsg6IinZc0vTjEE6uyzvz05TVscu6/wfNhN9BocW7LS1shuTUDjE4BzGbcAwceDPegyVT+lrpE&#10;wv1SGnhVkO91ntv2kaHPPdLpdoInl6T+z63JfLLZjipvxAFCrDmEeOX1beqAfShrVHrhEG4KmePR&#10;91UjHo6kN1ZVZzxtCpTMt2R6z1MVf3mSG8xS7p1dvA1tweZHzzeVDaBKpGp+5SPe5pVK2wbEsrnx&#10;afC4H0enQz1UcMJHifn3l4RL/istP2rASNt4qFQC9/tY/lUITPlxyr/p9f9rI7YxTaoala4axzp1&#10;0h69OVAe9Fz9aaRpILAbv5LPGvk+YozUR5KH0mV1rIDK1J6zto6zeZJzh1ZNL9v7kejN0+pRbvRG&#10;Y9znaWAb8RrKyvP6aAyH+xu1ns9UlVdF51IZA0rTOJ/VB2pdBXNQcrBr5G2NrR13bMPNodpfqioQ&#10;W2YUAubVd4YIzyKnQaewRUU5kPL0UBYGE9JcfDDO8B436G/t0DC5m+GQG4y/vdXFIQMqvrQhBpFz&#10;qzHe4gEt0sALy/J8h4b9K4mHs6RZeKyrMWZZHPVDMZtWrqJZAkwTMXimDCq0N9fYoRV5PVbVxs0F&#10;pSkMsB46l1zggJuYGcvc8hVaPHSWhYd9bqxjBvj8laUS9w4Z0HE8xiUe5tym9K39BE9yY7nSUZiy&#10;X2YMxFUY4EyfG8jU4GAg7f4eTyAX2nNshFLndDbG63ukJiHFyYutFL96ltQ1rSW0ufN6berzPRa0&#10;zeB8B+jz/XtzKd+f7pW41Jf87zD40Fs7Kf7llbsAgGt7d/Bzm5LBL5+TnfrP9VJcncjzly63MKau&#10;vDGWzN+8NYfSklmZWbS5AT5PipF2YrE/lP777+4p/BkNkX/3xbMAgMsbMV49kO+9fIwuD7BbPdGz&#10;NTvBP3hbyvfn78f4T58QOpg+D2fT3QPc4WZ7liTY4qDp0T20DDyc6Umd/uYZD/FYDh5/zguWYabQ&#10;juT52cdauNiV5z/9QNpnZ5Jgp5RN+d9/fQ6zLt//By+LIeHissYVXhwUyJGPZePeYp9bL0bCAbih&#10;S1ykq7mmHh4OBigYhBPQ2J9Jn8e8eOr6tjL03T6c4o33JUBXNpKDZhSFGJAeYF4WOMVLDhe4cjex&#10;GNL4sBbFCOk+7ahJhnmJjH22oQxaPEBf6DBwbBTgB4eS/v1Bjv2JlLVb8mLDs1iiHqZcufatwhap&#10;FxQUSp4w7vCgNM7FRVny97FMyol/dk/qfrnv4wwDv54LDNqcfw749zAvMOZh4bn1Hgbl0UBQqVHQ&#10;9KnuWK+KBHdIY3egCuQsf1oUGLH9lqkHp2JA0UhaZAqDOQ+9LuCf52HKd40zwGPg0x5pGMY2QK86&#10;qAMu7FSLAatW2z56pE4YZwVKGpSHU6l/Zg3anLv6sUbIQ/vUUWkFFkblVfvy7gEe14lZqTDO6zJd&#10;YF+sc25KUosh58lJruHRzmEYBNDaDMqQ2qYswbNqdYGSZCk6DHCbIkaLhlKfdVK2i+uHYqgazmLc&#10;ZmDSw6mMo8tqgJxGoZ1xhj+k9e17+1Kmp1Z9xOzr/UzyPJyHuNSXehjtIy0YxJan38gDYrqfh1pV&#10;B31TrZe2ugxSSjeCItXUHEddMHM0JfK96qBcWgtbOkOeo0WxlUE8txphJu2jGXBPlUVlZIQp4fES&#10;xhlZrdXI4MZMfRB2mxVtHdWAHPrdol7wojs3tjJqxK0IgdszsNCXTp/BKyMGCcwPkKVSvkNeUJu0&#10;QEZDSaoMbtLAEtFK9Dc3NqCpv+PSw+M0lBxwzGRejgEvQ8/EFqtd+d4Zn2YIkNON/jAzGGeOLka+&#10;f7oX4nHOI1mWokUjfp96cjpIUHBvE/oaIcdiVu2RcMRwfjyQVlNO8F4ElIajhKjT2mq3JoZt93lR&#10;p698IZvGizqfktaz3KqKrmVeMMDv+BAZL6tCG1QAiLwgXYAXo2BQ4IPZLu7sC/3bDi/QhjONnUAM&#10;qk+FCi90xUjd4X7m3WGILi8etkKNEQ1++zSSaeNB0RA3KQrMaNDO4YK+JlgxDNA96SB0Y420XDYr&#10;MeOYHtm4MgTNZ7IGeukO8kTS76U+9mk8mhmpX5JOoNh+o1mG93elXpciUpnNU0xmXOeTFGBZjaPW&#10;ULYK5lsUHlIG+04JVPD9ArFydDk5FGlm8vKQ6RNQ/TGepchpxG8b+V1cpJhyD/r6XoFcc/3w3Nro&#10;ocU+cwaxrKgpQg4MsOHoegJphygsMM6lzXqhxoaWOXUjZjBWoyvD8iQ3OGSw05kLTh5l8AoXEHKM&#10;q7uiE5ZAAu11YEnHYUqDkhcjg0TaMVQKlzoCunh1V2HJkyCd57lG3JgXuHNAIEOpoDh+75Imb6sT&#10;o9OSsgS2xHGaCChdnY/e3Z3iDoNgmsJR1JRIHJ3KrITH9Js0rL69VyLn3H7W5lA+aUZ4FjkVh9jg&#10;fq4d+NgllZkDz8Q+ENCwrnQJy7XXNuZpR8tTWgVjXBDRpvHcXQzk1QHd49zlK686o+XGwnB+Dd08&#10;blIknJRMoKB5sVMZRuFVl7ltZZGRzscFJU/KrGpzj+uVVdrdb0NpW001Hvcb671uFfh1Q2eIqecd&#10;nqtsVmLJc/RYgM8gqRPScHq2qABNOvRQcpyf5nq7FAewLhC9D8Rc7x1QpdeJsUkjurfcxYS6tMa9&#10;poaRgK+Qyy5F/QQvBnwD9ENHhZdUB+SydPOhRabduVTBpxE8aEk51lseuvws78R4l+nG23KWODMz&#10;eGKTdVryURhJ5zm6FF9VxoVSFzXFTxWwTiF3FEWlhgsc7cBrZZFXAYKTskQOFyCeIVatX+lRWlqM&#10;ud+b5+4CWSGiTsQtBXcv5HG+ga4De5bWVs+1Th03rNN43rwsrgwQjpbm4aw8j2Jz/KQCS/61kB+h&#10;rZpGtCPGvYbtadEVfzXkkzLuf5JG3oeRR6m/PSHRkc+a4+O+H36E5wpoc78N+PjYus9G/AnIQ73K&#10;2ZldQXVdgSajqap+bqu1QjdawJ2R7qdvcXkd/d3RXHFCR7A4H1boIwb5eu076QS2kIUsZCELWchC&#10;FrKQhSxkIQtZyEIWspCFLGQhC1nIQhpS+SS7222YsnHFUMEhKuoD+BrKuf25aw9j6uvfskTlf9pw&#10;C/OJMNVGQVuHenYIHyBxefkAgWmIiAw52J7gylVB8by5N8ebdBE8oOv4hdNL+MIa6TBUC+eJXOv3&#10;5Gr9ZqHxfiL5v9C1WCai6B1SuJRQeKordZpbje8dyHsv5wxONBsjJJqrHwI6dXQudAtMfGwTBaKh&#10;0SEauct22skMNnm5vx4CmtBAR30w0h42SLeRKg/bDJ54joEDh1bhqVVBWbxmDP7H25Lv325Lmb4a&#10;ZfiLq+Iy/9nNNtYZGLXdljz9yK9QLFNt8GZGupWRIH+ufTDB37kov31iTSNiQMxt8tF0POAXLpBS&#10;odvFXaIcDxkQ7hmVY5eRJ//VXoLzRMp/lUjVpVYLEwbRPNdh0KA1g+yeoGHCwRAhETd3qQY3rI89&#10;Ik78qcHn1qUsX2TAsteyCQZ01Z3kBb7NYD7/04H87lf7Fj9NVPn/N0nx7o4ENZvu3wQA7LUfQ0Kk&#10;77eu3cZ7DCD1xKogpFqZj/+IKJU3hzPc/kDa6s6+6MToYIph5gL6WeiulPUK76W+tz+Buip1OXum&#10;jTYRyjH1qEwthhwzax3g4iVBz3yb6Ot7kwwYCgrr9T2D8yNp39/WgiZ7cVNjRmTflzopbhG2ezUT&#10;nTwfB1BW0vygKHChJ/rzK4+LG/VPDAN876aMqWuHFrcPBGk+ZuDGqEiwlMj79wdzvHdbEL4BUSo/&#10;sdFHlyigU924QjtPGPBvMMlg+P4kKvDMmqAV36BL+UGWY4U0EivtLh7rS/tdJNrMSw2u7JKbxQia&#10;HgAU6SDSvERBmo0OXYo3ogCP0+f7IFfYnUn7dog+3YRFn7BF5SmkRD71GHhz3xi8NSBSeZ4io8t7&#10;i6g+zxQoOSf+S+thI5byXyQCKurGWCLtz6rV6HGeSYmUvbQUIyCq8c4kgaGnS0bX/XvzFHfpinxv&#10;XuLCkuhiSFRZJwoqV92DSYF9FyiQyJ+57+FSlygkZZDytrbL+Wi15VdovGkJWI7zu3PR/TMrLVza&#10;kPSRyvH2npTvPSLBx1A4tcq5b5RUyDrPIeQQwmNZu1GIFdLE5LHU+bs3BhXqtCgD6MK5/dYIWo83&#10;yZkFDFF+CRG4WTHHgB5JMxWiRf0ZR1ybsinemAiqtO+HGKZ0uyaq+VxQYIW/VWFQoWFf7Ev7PNdP&#10;0c5lTPzpHSI0ESK6ILobtLq4w8CTIHXDSujhFDlG+pGPiDqVV45Z5qgva+XeTNiXrd3CYEvAIUir&#10;G/sQukJ3mwqB6NByRgFZhUotEHHNmROJe3s4xN2x6LGnLS4wGPT59Q0AwEangxHhhlZ5NVLM3ehb&#10;Va3jQjtCJDc9g6a5Rcw6dcIABCEi10QL9lbw05cvAgCS8QjfuyvzyK3ZlNWcY61NTwxfIaengwvG&#10;6gGYEO06KHPYQPJ9vifzZdfbwOsjKb/pxUgDGTMeKZSWdFRRH5R5hpyeJAFRjctKYUrKhru5wpTI&#10;PucldnU4Rwh6LMUGrZakXwlqGoUGrPx+dIbSFfymChinxLePjQrlEIaVR0KJWgEatDH8HY641jfR&#10;fg6mUqLkOM9zHznX6fFU5vjt4T3MGMzYy3IkDMLY4dzYDXpVsNrD8T4G1J+EXgJqXmAPgkR+o0zR&#10;OSXjY29Obzh/DsX5+ky7hTSVvrqVyZg529boBkR65xNMEwbxJJJ1ZzRFQpemIvfQIWp4ifNolmU4&#10;5H4uT4DYdwGGGUC3yBGwH/tGoyAXoJnLON3Nx9DU78iz2B7JmI8j0b15bjCn0qSFRuSQq5xn29qv&#10;AoEnNsVQ0SOO3deNgDio9ddy/hoQ3Z9PDisE+UFaoqTHVlzWwcUH9NK53PMw5Zh39IGeMSj4nLjv&#10;TI3yfLKtsBJJ+VfZZjujCa7SJSAzBj2ijV2wwcudEIcOgevtwIYyT2xHQiM37cbwLRHCYQfXqP4/&#10;GEqbPL8cIQxl7PVbXVxim3xv/4BtC/S1rDNvTUsMlZTrXMw0Xhczzu2vz65j4qjaQtk39kMDYx3C&#10;OKjQP5pIcmuAlDp/eTnEvSGp3Dh3ZXmBXXox7o4s4j69MIX9CxOTosxlTioyC8/KPGOso5wM0abr&#10;1Dyf4L2JC2ouea5EHpbo2RYFCr7zTuJfX2u4sWxt7RHnkFMeDAy9kIpyjsK4OZ1BjcMYhp4Uw6z2&#10;SAqstHNRDLHHfX2/XaIVy/wXcL402oeujmtzZNzvzjIXeDaEpWddFZQUORLOOVPkGNGLaEiqpP3B&#10;BMmUHh+HA7x1IAjsaCp5vzss0Sai//bI4BcjBvh1AYxthgG9RA6yFDHbZLlLpHe3BUuPkNjzEHBv&#10;eG5JdOLMagdPkmOmf6qLfervhnODL3K4Src9DeXokNi2trAA9+N7eVrRATmPLF956PHcO9U+Bg5h&#10;zb1u0e/jIrdbL6/52NzgPEWOoqFJYUg1licBSq/HPpE0se9XqO5MeSgK57UA9oNF4PhelEbhxnpF&#10;yzXFcC7jaJSnmNMz+jmmD4JOReGjrIZH75iAa6yGV+nEOLXVnNXynW7Zuixa1TaCik4GlVijGmC9&#10;pvu7OZbGNir4EeQRkKufUrDrp1rsfQ8fIc0Jv1UPyKtCqv8bDk3/tFb/E0OiP0qiT6Bsj/KK49tu&#10;4MHt+EhVaATTtMdzsMepXT7ls54zD9u60EdjdX5YsNsGV2HFflLjv03TWdclUTW1qWoGFj1pUoK6&#10;f0myR9Hn1tbPdTaSl9+kYwUgbq726O9han5tDQDcGFb19BQU3U9hFJQ66p5slYXiZjPQCgVP2jOm&#10;UcYg5kFD5TnSCd3waUT81vUZvkWDa1kYPEWak7V1cglvLUORH/veUOOXNmXj6Vxir00MnqHxds03&#10;uEnj2jJpAJ7rBRXP3HeGOTLyDL7kyWbl5nyKnFy4fhGgReP6PR4KkUcIHO9yZtHmZqTHQ+mNuYWl&#10;VWUlUOjRYE6WCaTGVC5wvq/h0dDkotGrMsdrLHMYR/j3zpHShAbd//XGHM+SDPtbSYrneOi9yPaZ&#10;hQEMDY1x2+Izp+gWyc3i9XmOK7uyAf7WuMQOaVB+MJRyjOclfmJZ2nftVIB/5zNysDrP8/1yB7hL&#10;g/LNNAebHy+u0bgYhvBIJ5KVknepQ3RiGuz8EB4H0ZrjyW+3MD2U9nt9oLEzce7p8tJroxBPUKe+&#10;uJLic4H0z9eXE9YpxFl+/7c8H1fYp3+4Kzr1AzXCz5wlzYU9xBsHU5ZfdOsXNrv4hSelnv4HM7y9&#10;LQeD378mRqAtz0OHrr5B4AOh1HWDRqpLXgGPvLk38wAxy6J5EBkMppixfwftABlpRD53Udrp0tIa&#10;0pkcMM/0QpzflPb/jRGN1ekMT5LL96kli1NbchqcHJJaA8AW2/L5loeXz7Bez68DAArt43dflbq8&#10;e32EpXeF67ykQfhOUmB0Wy5mtgdTDCZycDq9Ikb2oN/FmVUp04XVGCVpRkIeOmOjMGH95l6MS32p&#10;11sHjovZ4AzftRn5CKn/b+9KnYazKXZ5MXWuG2AjFv24Q5fgD+YFJjxgPNGVfLYiH0POTZ2Oj2Xy&#10;Cnkcm0HD+DTMckxpCGmvSJ8thwpnqIeDqcXuUN414nxVGA+WNBDLLQ2P1CkDHn496Ori6omOwiny&#10;p0/pZnuYFyg5jwRti2VSOEWcXA9HKW7yUHplVlZuzf2OlO/MSoB+6ibiAvQqxhKpLbQPLPOypoRC&#10;xHWGNN843bFwNuB2BPBjdHjg7sQam2yzlu/DD0ntM+Sh0QsxpPHEsxoTlmVOQ0xhS7QC8rZmBXzH&#10;y8zD/SDPqoNgS1uAF2dl49BaklpkZnwMme8qKZpMaXFI40EYZIhpqNPkBy+R48096dNn2yHOhtJA&#10;U1LMfHti0eMB+GxXY4uGpjYNqgdji9cGcuj9xm2Zp5bjDr6yIe+PIw8l87o2kc9Oxz54JkagNKLA&#10;LfYc76rmXrMwqMjXHOWZCqrno4t93Y9+xWVbInVUY7x4mZUlZsbxX+e4wQP2YCLz1eu37+LNffJP&#10;W4PPrMn4/RL75MLGGta7pIDSUe2K7QwuUHDErdYFNEDNUZeXQMANhrEWM2ewdrEPPB8bPdHfly9c&#10;xCEv+Sz2WY85tqjHa2GBXV7cGRoUvr8zxdRRwBQZsomU9afOySXAFzfXcG5ZjLh3yxiIpX5+wLgr&#10;0OhzfGzAQ+bokEgrNE8VFA2NhRdi5vqHbbo3neOVdVlPL3QK6FZ9ecCGQHOzdb/bX82DXzde8/8n&#10;ba/rz2xzA+lACUcMEY1ja7UrNY30FpZzTjIXI+5gvIMRL87idIY7GSk3+LuVVg99rl2j6QRzGrJS&#10;3mlmicEuDd77M1PNowOuzT0vR84yj+cd7M7l8yVe8DzW97FK+rxh3sE+qc7uDOTv9jTHhLRXWmvH&#10;pgJNUMU0TbBP/R9HFn2uDWXuKIpC8N4DvinQ8+Q/PdKZTGc+MrbfqbbGmVDq16MxPi+AMHD71Qgh&#10;KbaWOaG2FXCHFFSZBUpefKUsc1546EeOn14j45w1ovFxasuK0zspLTLq+h45XiZTgxEDmpy9EFdc&#10;6LM5LzbSojLYO4oO39cV7dd7E2CJ80R3LJ22M01wg/tqDyWmVMGUBsUg62DCNlnpZuj6NBhnskpM&#10;ilWcJmXbuV4LY8bdeY+UfaudHtotGYdr3VW0T9FITzqYp5cL9ENpn71ijiGNpzfJKNeOl6v98q3x&#10;Lr67L1+8clb0RHmdKg5FAVXFOHJ8lFar6uKy7QG3SXX3Hikf9/fnOJxwj+J7OMPF83FexG9qXRkP&#10;Q5VW/OMJOa1zrWByuYSaqwIR10HfXXBqDxlXVFNk8APZG8W0mPoIK9qr0ujqPFVRMKnG/apFrR8c&#10;Wy2vPk/NsxxTXjh4vPSdTG5il/uUzd46NvoSn2DNl79a+8gdxVPRGLMcRzkMWhxnMfXdV7qiSoLK&#10;YLh3z3h5v9HycZNzQl7ksIW0ueUFXSfPYUnnc22W4fe43++tSqaXklWsa/nt1BTokT5yyrqvhR5S&#10;R+FTWkSkaTnH/dqzm11c2mTsjdU2Io6f2Z7Mbcksgc+6LMUhfBdbhPvBSZqhpBE98D10uHd0IKcY&#10;QEzO8x0FgMb/NmNA/NSFddzm2vT7+yW63I98SUJGoVQ5MiXnqnuTGVotWZu6/LvSX0aL+qG0quZ0&#10;R6+lYGEa1Cgl5/+S80xZ5igJVLFmAlvy4mjGuDsB0I7YfkphhZz5pYuBYXQVj+PePEePc4HmHs7z&#10;worKrUkqUBtE689k63JsHVKN/cwRI+pHNyk9LP3LQh5S3D70Eax8QrjgLgP5YeMupaEdNU7kUcv5&#10;EPJp1phPa/3vM9J+bPLp7J2Hrv9xI/Axm2lzbjwaO8LNh+rBz9XvjhqOm4/NaVSoXT7565mHmjNc&#10;DBa38TF1pZS11WWubXzm/tdcM2pjtqkbo2xe2rpLZ4OjMaSO/AGONXl9IezAY3Vhjlaz7h9HTbOg&#10;c1nIQhaykIUsZCELWchCFrKQhSxkIQtZyEIWspCFLOQB4pvSocZFrFKoY924m2cF5agDoJsoeElj&#10;bcUYrwNdRR+vItYqi5Qop5avACILcyInYpNDM7jd3s0BPmCgv9eJRnk917geCQrh5bMdPH1WUDBx&#10;R5Afb881XpMLf/za2Qj0tMR3xy6avcYrK3JLr62H1wgBJxgGsda4ThqKWWZwnjfxbRe0JZujT5TE&#10;LEvRYZDDm4mgWUoPOE3qlbtFiVEh6IJ1IlFboYc9ossDH+gSwb1CBN68tBgSRRXBYsUFF0wFxbGd&#10;WzzGgGorgcatsTy/TOTRQBf4nduS/+ftADmDX17fF5jISjfEswzY2YvbmLItd4kyev3713F1IMhA&#10;NR+hJKLEIamf6oZomVW21TL+hG6bZ5aI+PdCXBSAM84sG3SJXJwUgri4lbVxnsgoj9QB/aCLi10J&#10;1vlPkj38yU1BVEwDQZn8xNkl/PKzFyRTHYNNgdsDQX4st3ZRZPLbd/IdTOhC6igcvjsP8dMrgoz6&#10;9z/XAgGkeIs60e5keGpJ0vzKxRnOM0CSQ3KeWfWg+mcAAM+kB/jGvvz2PF2+R6XFEpG2qS2xQuTa&#10;158QhOQLF7qIGeRu/VQL//yulHubFB539koUROzc9jQiIvO+vsHgSFvL+Epf2nxlaRmPrzPg6VCQ&#10;skkyxm+9Iel/+2qGyAripNOWPv3m/gw/Szf7/+QLG2j1iRA/K4FVQ6+HX1i5BAB4+vYdfOZx+e31&#10;ueQzSjWu3BKduHE4xFl6Ilw+LXr0Zl5gNpZOKSMfWzHdD+genKYFptSDUtcI6B6DbZ7xgZc7oueT&#10;2QTf2ZV0bxHKeidJ8CVSi3Q8DzFRYoZjI/MsNJE1PqlsbKAw53y2GhqsEvk4JW3UKANKhwbzDSLO&#10;aWeXpM0ibRoIsRhDolJ7dIk+F1pcpvvujdLgA9LA3E5rj5olznMd30K7YMGEKr86SLHGeaQTGpxb&#10;YiAoIrKHsY9VtuPXrMWAKLDljtRpuZeh35E6R2GNwIxJO6QPEpyRbkLoW0x5R1pwnigCVdEY+D6Q&#10;8gZ3tSd9rhQwYwMsdyN8bkXSff7/Z+/Nmi07ziuxlbmnM597zp3r1owCCgALBAmCFElJpMVgq1tS&#10;dCusiFYoOhzdYdkvHWGH7d/gRz84uv+AH9wvlt22uluhptWtliiRlDiAA0CgUKgqoKpu1Z3PPO0x&#10;0w/fyn1vFQoSAUowQn3yoe6pfc7eO8cvM79c31qsk/4iwAkpsLIoxBHF2+YcM9qinCcWuUVuHHWR&#10;9JPthoXPI99I25JaZkg7rOFDEc0aFxaXSJ1x7KgLlMX1JlHFVYN3iISfErn29zoZCKBETSs8y7q6&#10;wiikmcmhGV30ejzGvzkWZOg13qRsjuFUbOatgTz7RnsN87n0+Wqlg4YTzyN1hPUyWNLSFIWPjChj&#10;40SzjYFmnzWPHd27aC7zGKr4VNzTIdE1wvLwvSgpD/YHks+96QJj0pHkNgGUfM4SsdHzuFfSZExT&#10;i3tEXUekc9ibzvGVZ8TOIdQlstXRJHjQ8Bzq0/PhOYQm2y70AJ9n9ak5RdX6ylHEFFCB2LadzfN4&#10;OZPP1zrS5w4mYxiK3HnZDIdEPefkdKulxzCJWyckeDOR8ZGRZqBf+NhZE9s1RgNeKAOg7mxDkaAg&#10;LD7yDbqc0zqkmxksFO4cUdCx2kKNouFO+PRHwxQ3NuX7/mIOrSNXVWwmjVMsgj6lbCnTWWjW02Ka&#10;FayjbGGZFHAmEuAUta4cesMqWHsa5o8zyEWXC0cN40FBMVJGsx/k8RAJUelJMcXhQMZByigfL6ih&#10;wygh31hMaT+zRN6Tpj6Mo/6wBd4dS/utkr4tKWLk/P5uEqOAzFk9ojrvzTz0tbRTpDUagdxfUy7a&#10;z8BnWY8XFmPpsqgGUqbjOMOI4oQ2VwhoM7KC1AumitmUAspJhlWuwzZJK3W4yDChbU9XfLQ4f3Bq&#10;gFIarVJY15brRBc5Ns8tqo5lRysUpGaiBiJUAeREkqcGmHBMeLSHBjki2oSGr5DzxQdEko5ilHX+&#10;3T0jUTsAlHuPkTU1ANT5naeA3K2trEZAJH7iRLUnc4xmUs9KAxPOCQNS3XT9BWbMx3ZDY4Pr2UPa&#10;81kWw3KN0qpXcX1H4LYtouMbng9FVLcOgdW62MkvB7IwrIW2FBWu6gEGufS/BzOp58+1n8EW6cuU&#10;PsHDRArQpe1u1gIEjh5MV5GzfQLXThpIOVa+d5DhLdL6nXDhUfU8PNuVDnquHmGlQ2oh0sjF8LCg&#10;sqLWBpYI5SnzsUhSBE5guDKCZsRdSvqyQSyRPNIYDdRIU7NC1HFRqUOTCi9VAbInIgk8DXicW5QC&#10;NEV2Y9r2mVqATYI8mWJ/IPV3NBRapcV0Fznt3PFogqtrTsR6HAIAACAASURBVPCVFDPNCIWzM0Yj&#10;cX0pc0LRcxQOaa54jxeixcitwDdl+TWf40ddKAowNyrHqFYYsRYT8R/m0Hz+QZrgO0cyJ91gnR2P&#10;BvjcjtRZnAaIGdXQ44A/51loigkX1kOjI/Pws1tSt5fXqqiQqm42W6DPaNKHB7TXw0kp5N4KAnSI&#10;+q66aMXQQ7vmM6+qROBPuQYaxQY9RvUemAA56SXX2tJmX92K8EOuV3d9hYDjJzJSjyfJHD2Oucj3&#10;cTwW1PxKU8ZEYTJ0W/JZ+T4M28Q4RLq1sFwbKluU9HMeEe+hr1B3/cjmqCiuxxJd3u/EbqtRgJBR&#10;lDkR9XHqI2V0z1EyPxXQ5l41DCx89k+jdBnfdIr7OwvXO0tBdiY0//GY/cfR6z9Depp431+bPplg&#10;17+TySFgH0Okn0F9fvz42GVapo8nPa6v7OygW4s/2ffdHhBnb3r6Z/fngxDoTz7/DND940wfamzz&#10;x46O9tRiyKfTueV07iiLZM/i7J/y1jOFd9OF7Fndb98fEQX1QdbpbDueCQ0s02k0tnZ7/Kc8ZZmW&#10;aZmWaZmWaZmWaZmWaZmWaZmWaZmWaZmWaZmWaZmWaZkA+E4spORh0+r0iOUMc737nSoKGMd/7rz6&#10;nnK0qYAGtP8EVB0WKdGCvrGwRJkVRJ2lSYKY6IMfP5rjTw7k+uvksb68UsNvXBQUwnPnV5BXBS12&#10;O+bpp2/xK12HlgP+giiUS0SjfbHj4W2KKt2bWbxAcTmHUPz+sECfyKbzFY3nHBK8b1zx0SWaqZ8r&#10;RETQ3xvLPWE9BKn5sJ9bDIhc2mI9rkanSPS5VWiyVhx62RiDPvmfm9qWIqS3KOy5UQtgWMEnhYIh&#10;isgQeXJutYXfpXDr//2uRSPM+Sz5/mieIt0TdMazuQFpKvEKCQ9v6Sa2Ke72XDfAe2zegAjV3zmP&#10;Ujhya0PjPSLaXiU3/SSvYEpe1Qh93CRadUhkWz3K0NkUVPXdITkowxCvXpH3/zeLFLcHgla7QZTJ&#10;jXPrMEbe3621MSDK6j65uZsLg1uSDXzveI58JPzeJ+T8/Xo7Rt0TFMj3xyH2MyII2SVfbsb4P9+V&#10;z2rWwJBI9B9StPbCNMGC/MyqHuJBm3yf5IkO90+Qkwf+TpLjFSJeXlmVtvnFay3sEu02zGL8ygoR&#10;TRSwPWo30OWYuTnL8F3yz4NilrkX4YhlvtoG7k1kfLxNTvdnVzxcIP/2/zJN8Jsehcqm8n3W66N5&#10;QdB+ge/jEVGEw2Op51evtjHlqeCo08Rv7lyQvLwjlXpnr0CfCOJiscCLLz4LAHjhgtRve77AMRGA&#10;Y/i4TJHHjAjX4wzICXx6MQIukrP/bSKrThYZvsf+fX84xW2ikNp1qd8vrVaw2ZQ+3WxEsETZhBXp&#10;M5cChWe68oLVhpTjUQJUiYA9mBm8TZTcjBDBpqexwXHieR4yIpK+TwFTzxYIiZwJFBDRZjnbdXuS&#10;4+ZQnrka5iB1Jq6Sk71Zj3BIVPKtRYEhRVC3aRt2miFafH7knYo27bFt9tOgFNO83PTgkwOzWiHa&#10;MMhL/ulOI8dGiwhzQ9TZNMMxbcNWDSiIqDqkvZ0WGnW+P7cW1AlEjae/mxVgrS19JjEad8fsMxT5&#10;K4wHT4sdaBYFNFH/DtFf9y267N9Wn/LWWoaBdL0QivfEuYf3OH4Xc3fiaxBwzjBWYWzkXV/hQBlA&#10;4Q3ytmamwNWmlCsm+v/21OIiw3wmRQRDTvQj2tZHmcEOIwFWKyk8RjfcOqAgGnLUMxk/20TS+mmI&#10;hxOxOX0MoD1qQ3COa/kRSBUMT52eozsBSwVTou8VUCKzTg+3z0IOThHG6gynuhMEM8Ucs7lExOyT&#10;u/3OYIrjRGxGahJcq8qYXY+kT3RWCqwQeXY0L+BZuT6aCr/vMM1waYWo82qCgMjFCnniq0GAKtFs&#10;ofZgOQ/NCc8Nfa8UhZ6kBobn8mtErUJpHJJ//BgWza4U/Jm29JnWMbB7KPmfTGKMp4TzEumvtQgh&#10;AsDFSo4R59Q+o3j+rDfHr7YoHNuJQN1irLjojGKBIwqTJlZhsyVrh822z/J5iDOx7Q2kiBvygLdd&#10;FNzcL9FwuVWovk8wRqGMKoB3ev0MwbFygjNnEXoObQgFOFR5ieY6VcqR7x3XN84kd48HFzpoiZLw&#10;lFdy2QpntFt70U7kC2iKKFo7Azi3DGiDBx7QZERH19fIicovnMErAJ92quMDda4zrlTl73uzAnOu&#10;gRZFiit1cpJH8lcpH0ds5qYfos327dNOHKUe2qyfRWIwoX0MaM9HcY7Eqc/7PjRDfSxR1ZeqCu/N&#10;JK/HKZBSu8JpJ+jUlqjuilWoUTvEpz1QhcIm144eNA6JhM8ZZZVmBp2q2IHCAokT/GP9ZHkBwzE/&#10;zgxOuE5YYWSNgS5RLM3Ag6FN7bPPmMKWogK7JzEuEdW9xci29UoAvxQndOh4gx7XLtPCQ4V9KiKi&#10;v6o1zpOnfaWi0ajJPDssnBBxjBG77iIPURSOs17+Do2HOrV+fGVRJ6f4s0T33+sXmNMOza0qo3N2&#10;GBk1MAESRg4N5gUGc0afhDIJbIQzNIhkb3U8RLQ5AZ/fDHNHSY0ZvHJuM6yzUFlo2oZrG+t4+Vi4&#10;wNNIhNTX/BAXqf3QDjzcXshv32HEwpd2fBxxPRRoIGNbD2cUmC4ypPzeDy2guYonqtoiLcdhFEyx&#10;WpVyhUbK2UAdmS/vz5SH3EX50p4q3y9FuX3llYi1jPpLsyKBDhwP+gjjiax33z45AAAk0yN0GRn5&#10;wPMREk2+wnZe8QBFnnZfoxTR9GkbOv4UlpEweU7bXYTIibgvcoUJ127DhWTuYqcBzQhHZQIUsbTf&#10;nVxsrG8CcIrGbKHhUaigxjo5no1xQt2jOyMf4HowOWSkax6jwjopAh+rFLJ/+ZzY65UIuE+e/91e&#10;H7tHMif+v/dEzHZvMMAJBaxrSmGb/OAXGK15rdvAVer6dFseMtrcu9TCuTfOQWp9HNoATXKyf5HR&#10;os1Kim1GaL6wXkPGPUTvUPLxx3sDXK1Lm33xXAXHFPu2bl0XRKj4DglflRAOoESfW6tLnnZjc2Tc&#10;D6SMaEmtRkKx2UWhkDAi0EWZFdbCsM/ZwCsjwhyub2E1ZnzmKMsR0U6mvJYXpoxKN+pJiVDRezjV&#10;6Tj7zQdjFO1f/fX7f/8REJZLIPqHTz+vsOSTiHS59v62+DgELP//QOX+rOk/9/L/XUpuBf44H7k9&#10;/bfUunqKJsD7b3nK59Mx9T7KdDw+tp78/hOXXGTt2SAl91epUpvD7XuVsk+vq8ceqZ7yvdMHO3Pp&#10;bJ24CnpfPT3lJWWj2ff/TJ36yf1yluIF62lZZZ3NZG4AbgRsfupET/l9veahUSs9CTgsnANAnrMe&#10;GVS4KXjYj1GZy2JqgxvlWwdz/GvSebw2V2g1ZLH0P3xWFsLfSwOc35bFys5qBd84khqa8D1f6fgI&#10;uSn5xnFWOoq+sMIwXRi8xh1C11fYYl4fcVF/N7b4LAX5Xup6OJY1GBzVTTMKsaDAzVatWS5cbnEx&#10;+eUVBe4/ca7q4QE/f4cOt1dWPJznpqyXGhww39fqko8LFVVuCuYFMOVm7Mvrsuh5d25xwI3s5XqA&#10;VRdqy5D7kQ6xxo3gP3xRo8rNssdQveloihOKtM4GU1xkWS+tSz3/91/9GkZcAHbCMQJf7ndO1h8f&#10;T/GdPamUymGKF87LInj9ROg+rIpgM1k4/su37mLNyve/sS3UJs3uRdzclYVxpSYLYE9V8dZY8v/s&#10;9jncs+KcPd+Ud8YxSifqdLzAf7ojzqPbx7I5edQb4mtX5fuXVupYjSQs8pBelBQZ9icPAAD/89sG&#10;657Uz0ub0qeeqXVxiSJzb48b+GxVyrzRkmt7eYJ742Op8zDAs3Qu/ilDUseFwbVC7vlUp4OtVXnu&#10;rQOph1bdwFAY8n5RoALJ/3pD2vEvHvbx9lj6/D99qYH/akPy90fv8oBmscC7s0dSluqgpFRo0KH2&#10;+7cDHPWkT/5Pl0P8Yx4yZT15/r98LcA3H0jI773YYuOc/PbahuRpGo/x0rZc+1QTOJ7KfU7Y80dv&#10;7+EWyxp1V3Flo862opP12GI0lPwnSY4jjvUB6//lOnBMaos0zvC/vSZhx3tzR/OgUeU4TYoCl3hg&#10;c21bDlFW2xWsk45jkKeYclO7xf5xDh4GpMa5P5wzHxnqDPk2ysOcB1c818Az9QpG3Ai+cZSgb5ww&#10;KUOCjcKcDuGmKtBwJo2O+1me48RR2GQedujU2OQBk1UavjtA9H1UuOsPOE7vDWIUVRdK7KOXOaeT&#10;fJ/kVVyhI0fbHBHHpHPSRqrAewyVfmalUgq3gpumeejjOily1iKDmnE0BZrPsYjYj2oKpUM/pRNq&#10;sAgwTeg81Qq+C9vmakEbDxW2wyI3iHnw6PGwYAqNEZ0SlxsWq1Rfe0iHzq0UqLF9ml6OHulgNij8&#10;ODUhQi5NdGFKp5TW0jemNsSXxXxgUuSYZRSJ5EZ/bC1OyOX1QsvHLYp/Jgtxgr89meIhKSESHYDM&#10;PPgMhcoW4wneJS2YR+eTyhN84+6u3BOOsdOU/vnfviR0BscmEkVXyEFjn84jn9c6VQ8Dzp11rygF&#10;AWd0LoT6VGh6liqMWaa67w5wcwwLimrHI4xmMo7eO9oHAHzrUQ+DmdjEdaT4HvvU10nfpapVnJBa&#10;4uGiwFdX5PsxN9zvTGZoP+BhRNBApyLtc31F6vxiq4aENAUzFULTOTMwUmdXowB7tGNREKHDzjqg&#10;86FTDbHB+SZChpjO17VY2ubfHk3x1gOxs61pD+/yMPEa2+nIGrT5zNgLEFHUjeYca0GCPJX2XUUT&#10;M7737bF8eK93iKonz/yF7RV0+f4e5+5KoJFqadNLqyFem0u54orU6RcaGRaQuvCVjzkpQ9Y9R3OR&#10;l6LRvh+gnzihQNIc+DnizIlk8jAMpqTtsVYj43qiMKeC7W4z6ntAy/UPHhDMc4PIc+/RpcO+Ebh1&#10;m8bumAdjgYdD5un371HFcTDFCw1SxRUhQk8GlaJA5jlYHC+kzr1agDntT71OUeQIGDIzVlXxOfLS&#10;3YlL90pJLaOgcMxDOIRStzrRUFzvHBcZHsXO5kn+r7erCOhIWtc+1njof7CQfrY7N1ilw2eaAAOu&#10;U6q+ox4w6NB4R57BkAczNynEniHAWkvmsXaosUKf4S7HntKA4bOs0aiF7rAuZz0DqzzsnWUKgTvw&#10;4SHGYAHcp+DiJJcDWQAYcIFfr/pY49qvUfExnEm5r9S4xtv08WAmdeWZAlOuU5yQc7wwqNCh7Rxq&#10;iVL4/Jas52YJyk3JfQqyH6QaHTokO5FGSCRFjd74+3mBIj0VNr1JapHPXyBPX9jAcCrriZPZMWaJ&#10;2J8uD06Gc42M88hWxWLBrvaHj2Qc7SXAb1yWNdIL3QZWanLfWoVz4+wQqeVhZTwraThWON5/fDzA&#10;eiYO8Zc2GxSOAsZOYFMb9Dk+qkEV//SGUAH+2R1Zo/75w30ccu4637AonKBolc8pMvR4WDObZPBI&#10;53KVQIVxYnG7L+282SzwpUtiM5yo9n94MMJkIWu/T68GCELJ64IHC3t5hBHpetabIdo80OBSHVnQ&#10;gB+Kzba2hhEPtjLajv10gu9OZXL6B+fmOB/JIehhIbZzlo8xNzwANT0sSMdU50H0ejHHXiL9w1RX&#10;Suetsx1vHPeAVNaoN9bkdydJgH0K6C6g8fw6bQJpUUxWIKZjOAp9XNyUMjuqmBALzDOZT355p4GC&#10;/f812ubNwR4GFBNuz4BvfusWAODefcnHtg0QBtx3bWxitU7QAJ9zPM9xe1cOE966ex8/IT1bbyR/&#10;p0mKnGNznGUY0zztsU/1Rg30B5K/lYrBbVK33OW6ZK8I0GOdevBxkQLv84kAgl4918EN0s1sFzVR&#10;8gTw/SPJ/1t7c0w7nPvUAlcI9NodyfcP5vuoHMjnKKrh5W0Za8+uSj2OTQVDgmKqkSrFYDP+rSuv&#10;pC8z+RQtCiSPuR4YxTlCHvqvhBq6Iv0rIOClbgqwefG19hz3UinrBY7pt076CBtyz43VEIdc+2a+&#10;PLPhqTNeG1sC7U4Pi/X7vDqq/OdnSx/F51h8lJs+oemjUAWYv/4nT0lPevn++qSf2o72sWc8+bgP&#10;6+MzH6EtP8nN/3H4OD+Ko/7joqQoPkKDPr2ffXD6KH3GveNp/tKzn8+Cn0pH7c/wvp+n3Y2xj3vP&#10;f4bkf9g649/H/M3ur3r/tSfz8uTx6fvqkReCp73pqYcIp0AiXyvM8jOgIgBNX4FuDcwyi4T7dY/r&#10;Qs8WJWViqHUJcEjZOTJjzxw8qNP9CrPlKQXtAG+wQrsKoChpeRQsQaRLOpdlWqZlWqZlWqZlWqZl&#10;WqZlWqZlWqZlWqZlWqZlWqZlWqYPSL568rhBq1NI/WOHk6fHBV1yYvAQGzNrcUgodhgotEohJCLG&#10;xykGREKvIcdoIuiA/+uRnKj/u6Mch0RpfHGtilc3BX1w25eT/y9sRGiSguWbJwaOTebLKx5zpvDv&#10;j4kS8oBrRL45BN67c2CHKIEvdQMERFy92ZcH/fJqgDkpHw4XhQPdY04EkPWrqNYEKd1qNpAz1NWn&#10;SFmiPUGEAdCewiqhmwFhh0dxgY1S08eWpyEE8qIVaKyyTqMccIAuh1Zs+UDKY5NZWpTHTE2iWRIv&#10;LNFYl1eBJBV0xAlRv7tjizHDn+vzFNYhCiiM+OzVLSwCQZ90G23Um5LZGpFL/6A7wnok3Cd/uXuM&#10;yVRQ6X0tiA+oKu70BCVzPDzCjJQIf8hQy0WU4Lc+9wLzVGM+m3iRYq9HfR8jisf92b60w43VHN87&#10;lM9f2mzi0UCQN985EeRGJzfoU1zve6Mxzl8V9EZYMDQ9idEmov5XVmNoiqU2PCKJoUtU5eVqhsOJ&#10;1MWVbSnz17d8vDmSOu8NclTPOQS0vGcyCHCRFC+7u0d4e/8hAOBmIWirf7U/QMeTEfLi1S4iikBW&#10;ea03mCFkR5tMa3hFHovfuSx5ei/WmOdSv+OkwHmi8ttEiq7uG/wr8mE8r1P8/U1p86At7fjsaog/&#10;Jd3QxmKBLxJN3W1K/Q9mOf7gdSLVBzFCIizfuS/1pxOLVzekLN3NNTQoqvSAYfL3Ex+jufy2ixky&#10;ImAdEnNaFLg7lvwV81kpVNhk+PLVdgUthoQfpAUMUdtVJyCazbAoHCWELUNtJ0S6x2mOCZFzY0a2&#10;zGdzNImcWasE6BB1WtJNWGBCdHynFuAZRnQ46oOaAXLCWKrKoka0a8Kx3VU+wD7TS4Ax76twbPrG&#10;IuNJqzVAQkG5gnUSpzmOHEor9+CzLi7RNgVWo8qQ6sRq7FO0SpPGYCXWGDIvjYUpDXSFCMiaMphk&#10;8n3LU/BdeDkRnjb3ELN8cQoY2gxHg+BbIKbN6uVCmSL1I/VgTI4hT4TnaY6UomHa0VAYXdrmwwUw&#10;c+KDtIde4MMjCsrTCudXiKYlQrCVZ4goDteJPLywJva/SrTkyVzjAlGpR6nGa4z0yTjPfHFFw5Ai&#10;5mSW4RHHl0/BtHmeoE0Eb5HlmLAso4RiprMMASc1Nx3mSQ4fYjM6FR/bRLE5+qpcVzBjyP3hXGPK&#10;0+lWmPI9pizfUZqUgpTuFBuehnLRYBlgSD3jmDOCPC9D0vdHPeyNZMz2c7GDFT1FgwjOIkvRZJ8b&#10;TkgTYDTIRIauBmZsM0engCQDo+dR+CMkEZF3GdH/SUNCzQHkuoqcgpAVI+9smAYWSq6F2qBqpa49&#10;ns8XqYcR+0GnojEg1dd3D8Xe3h0mGFMI28tytDlmI/YZ43lQhPLGCKCJkCXoGkWR4GAkaNMkyTAg&#10;zcKKYpj/4AB3Sb+2N5zga5fl+oVNaZOKX8XzTY6PTGGr7pB9kr8sS7Efi51rLqZY54sXKctnfYBj&#10;GrYox3TF2R4NxBzTTkTQGJR0HwqApxzign3TnorLARY0A+Wzm5FG4ca0VijYWUcc27nx0GZ0R0Wl&#10;6GhHoyBl/qPjHK8fyufrDYW9AalTHCo21Djhu8JCQTth1oQilZmBR7qfmrZYEBk55sIlyzUCfr9a&#10;r2BG+7DRYDSjb5ATRtIygIpoR2i7kHkwHB/dMEKHdFYxRcGP4wS5i+hIARs4FArp03KDLd6zXtdo&#10;OjojIr73Yw0GIiAzBYaMXiGLIKAVPNpErXxQc95pZiOzFoecW+NMQbFefWe7MwVj3EDXJWVHpyH2&#10;rBEZ5Jwz9qcGA0aBZbTzeVxgxLXhLCngh2JzauwzeV44IDY0bd8oV/jpsbRDpdaAx/5H/VxsewYp&#10;KZh+OjKwpE/cDokQUhnIdIWDucIO15ZTdr5tO8Mbh4J6frd/BCgxtGsUWveNxirXJm0vRMHxXw9c&#10;RESEXUaMDRc5jmKKHJL+K6hOEVAU+WgO5GzgN/syti+1cxyRku8dk6NGao4pI3+urtVwkVFqi6gK&#10;n1FSFykuf2k0wEOKjDYscJFG0QlBJ7MJtmlzhtD4KSNi9kkD2VAWKiNlXcVDfy6fN0gf9kK3ggOu&#10;d47nUzzaFfv64ppce3E1wpDRCYejAj5RUm3SrYR+HaFy0T9dXGL0zTAW4/ztwzHeoIAvFikmXPNw&#10;q4WqF6FFhPjuxOBBT9bo37wtv3t2u43VVYkMNZjDetIXm55k6nA6xnAic8t4LnnebkZoOgFdYzCg&#10;AnjKvdpcr2DKKJqWzmAIzWvW5NnhuVX4Vj6/UFW4PZN3nSNVzzvH+/jCOe6lpgbDvuT5PNvETmfw&#10;GbHRjTx0SMUXUpy+N4oxpHDneDRGMpJIgCppCJMkBTi35HleCn82aC/WdYYLTnRd+chT0t7xmTaL&#10;0aYdMvCwYOTpIdei389j3BvJfPFKpvHSjsw9XyZ15XZUIGL9pukU1IrFNmlEt9f8UszznfECr+1L&#10;/ees00ttYJpLn9ioGMxzUiGSBnWYBniGka02yXAwlnd9+76g81u1Jl5SsrFoRnXkPgW6uRdoewto&#10;T+rsL/dmqHCPElkZpxfrIQ5zqYv+rEDK+aVdcR6BUwyePSPE5hB+Yq7UY9e8Dwsr/c88/a2jqt/H&#10;M/Hhb/2kpU9qvpbpo6WPoz3/qnf8ta9X6v18KtZ+8GfgcWXQJz//TC/920lPZgN4Ivtnvn8aer0k&#10;ptRPR7UXbuH+ZHoaDw2v5RYIPEePKskoVUZ1awVQH7zcX6eFKWl2EoNyvZ3b0+e434b6lEbGRTFl&#10;BkjPCHw7JghfO3S7gnF+nxITf7YQ5tQRVP7fUcl4Cne42bnQ5AIn1KWieZYV0HTYplz0DQcLrDDE&#10;7CeDHN9ifPA90gXcON/Bb3dlgaSDAHtcbNQDWTSfq/p4SCf97rTAcwzVXSEf5N15UW4gX21prHCB&#10;+t5M7pkVCi+3T+lm3uRiMOZO5FwNeI0EwfkCWONmLOZixg8baLXEoVhv1cG9LiJZ36OohDB0OHvK&#10;Q1eyjQZDDO5MMlxoSJ5WPWDI+0fpabjCGuleKoHFHsOfh9wgrAUG4Aatn+WYc1O7QQqXMPDRZyjy&#10;yARQdDpF5GLuFB4yOsxmeYGbXM2/M5ZF62u9Cb56UQ4JQruBk1TCCrdXZYGofA0bysLwCzsx9ukk&#10;b66Qs73u4YgbgF/RVRTcDI6pEp/aHPv7srCz5Mod+hWcxPL9tx/0sT+mE15Ln7neCPC1yxsAgPvj&#10;Ib756B4AYIWOvVc6dbzRk0Xlv3jzCP+cNBG//Wm5583eApeb0maf28mwx03Fia0wTxYpnV8/3B/i&#10;BzxQ+Xp4Tsq0tYYjeuTeTAb4xU2psy+eIzVG8zoq3HTfvg1848fvSV2+9yYAoFepwlwWyoeH0xwZ&#10;d8V7dDarYYoaQ32/nRUojsnX2JW/SbWJN2TPitgzeKErfWKVHIyf36ngd0lRNEeK/xRIWUOOs6+9&#10;UIWuSF0/GGf4j4/kXRcy3r/Rws2H8sybuyOs08n9HjnXV7McNy5LP1hf75a8sFMedsxmKUKOjxo0&#10;5tyg3uNhWSWLEdNONP0Inzkn+ZvRyxr5GqlzOAFocmFfp2Xr5zkychmH1RA5pE8P6byUPfLjhjXL&#10;C5yMxbkYmBCxc94aOj6jECmfU/UttmlHxnSYqKJA4Wg2lAUptaHJ+dv1LWrM36oBSFWLKvmXC1XA&#10;OMdxbpFwfPOsCuc9QNNOBF6ACh1yzomWFaocM6MEqLJNHEelLhTOtaT/NgKFoWsL2usoCPCI7RAa&#10;H6FyNDTy1xiF1HGUJgba2XlOFqG1WNCO9lILQ+dQi+VX0JjRjkyTDKGbeMjlCYTwIJ9PEoUZnT7n&#10;aXuNB/ikIwIsnuH1GbUvijhDxnsakY9VOkVO5pKPWWoxyZ2dtQhYbzVOYZcaPmqRbNor2mLMzbRX&#10;yN9bY4uM1DNxbBDQufqIfXueqrJMEds5LjzUOPGu+Bo1ttkjbrSr1QCsJiyQIocL8XIO0Qw58/Gt&#10;R3M0SQMSOcda6GGDhzmJ0aVjP+Jmc5wZ7E7lXe9Nh5gmPCXgYdxOo0CfjTrIUrQ4OY1iuUfrEDs1&#10;R7Pgl/7eghoFTRWjPxTbGPgaOQ+GTSJjJknr6JJqCX4FMyX1q0gr1NZdRJFQG1gdYs65a8I6adaa&#10;CDzpsypHyXl/xNDxjWoDjZY4H2YqR9MjPQXL0a2qU8Y5P0SDDsUuHSrdhkaVh6XaDHEykEn5rSnp&#10;v0aHmHDOeH3WQX8mZb0xkr9fPt/AlP03gkbsHP6B1HM/P8S75Or1BlM0OQ9mvjjnfL8JReeMQVEu&#10;xgJHj6d8JNTWaLHvJMYg53sUUFIsOdqP3BQ4XWuq8jAqZJ8JFMDzQ/jKgCwHIGYAnUjGEgAcTiYA&#10;y//1C2yneBWvc+0yQY5OQACCy0fFR9Vx4yuNY9KoFLRNxtiSn7pqUiS0QxV2rsCvYbUu64lfPLeJ&#10;XTrdxkYOwivBFE1SPXXDDDXy9Cd8fn8eYZzSTgYangMY8Froe8gSHoAajYDrNY9r2SRNMeJiV1c8&#10;NFr8vkIawrkHr2TdMqW2TE57XcAio52uRUHphPcD0YohZAAAIABJREFUx7Nf4GTsDgxMeTCpuai2&#10;SqNZ4cGrF6DB/LdXHIVKhoQTzXFSYML3DzlRjEcLWM6T89zCo02c0w7ujhbocJxucz2V+T4mPg/r&#10;FiPcWJXr29QLOckizLnGDLICA1KX7HGtHqRTpASNTKCxwgMRB47QlQQ3Hwk93jvDIX7ziiwuHRVR&#10;f5Ej5a4mnMzgc+6p0It/vVPDn96WBU01iLBZ3wIAPNfhvJ70MeXcPZoqNMjX9MU1GWfNqofX59J/&#10;tF/glzbl/k4g9iiNDcaOZiLy0Kd9WeuKE/H6fIDRkZsnM0ScO/Zpr96dWlBCBvVMuPLlt5KPdhDC&#10;0M5Val2s0vk64gnL8TSFIQVNxSyQcPztH4kdSec+Hs2ln2+1FGqORqYv+UiLED4PKPcPayUn/XPU&#10;+Em0wnVSDV6qRngwl3rtpfL3hycGCfvJjU6Ek4VMam8e0CHsJ/h0JGtY5VdgIO/aIGjhmj/E66Tr&#10;+eGu3LsVFWhyd1qNNFLSQwbs789vrmOiJX8HxuKI2iZdzsFXN9ZxMJfvvz+elzSaq+TmfuP+XTwY&#10;SP00ZzlOSHPS5GHJnaM+oqo4eVfXmuhA1tMF9321Zg2ra7JGvTqaIQilT47JJdRPUoxnUpbCFKjz&#10;gPjSivzuF7ZX8Pmu1N/t3gi3nZ3n3FopirIfp54PTQ0pQ/q8PEvwqC91er1bgd+W+7ZJAXRhs4UR&#10;y/Jn93M8IA//uS0evGz76JDeb57k5Viccr0WRg2cp+04mk1xn/u2FqRMBj4m3Bff7U8wHMn3Dwg0&#10;utANUGSOI9bDkGCONJbvw+wQeSLj++ZwgjWCou5x7bPVbsNL5Jl3Fz62VmQsGu6bvKB6SvmqVOlU&#10;P3Wuq9PD4Kfxyy7Tz5A+/KGD/Xnq+EPcq57m+PobTh+lLB9Hvpbpo6WPoz3/Jt5h7eNc508+8X2v&#10;eDKLT/MgP/ZZnaKUn/wM8P9nKU8+XJl+Xit79v7HzgjOfK/s47957H779DMCRz37WFLqzAPc31Mv&#10;fGYUIs+BWuRaUpw6xn2IU/vs7b6nS2AzrIbTnVLlvkp416UsFpwmy/mqOJtn7Z3eqE8fUPBlSzqX&#10;ZVqmZVqmZVqmZVqmZVqmZVqmZVqmZVqmZVqmZVqmZVqmD0i+ejK8qjDlscNZr315BOBpbJIuxeOJ&#10;9aQwGDjqgTSFShiLSiS6HS7we6SJ+NECOKTK+ZfPyd/Pnm9iTvT0w1RjQRTRL3XlxP7dSQECaXGj&#10;6Zfvv8nw3mFu8eurFJLSwB2G55L5Aa+0PTQYnvrtQY4JT+R/eU2u3Z3mOM7knU1doKkopsNDk3oY&#10;lGKnmV9BQiSGC38LwhAxQxRnUJQhA1Yp/vQeLEZ8Z8cHfCLSDjJVvseFC7R8YES6lnlKtJqnQGAT&#10;KsqW4gwFkaS+Z9EmSmJofNR5f7viEPseOkSx7aoCj0htMqaozzPJHP/xnjzrqzrCFoX6jnlSs9FM&#10;8WmK4vzr+x7GpBRIiAp9WdcwJZr3aquOm0QxvS6ABzSwwB/1KURFcbJ8muLdXFAafzGa4EtNQekY&#10;IiQvdHLcGgp6fQMxfveSIFY6RAY1vQLTDWkTnZ/Ds2uCEtpqElnSTxBTVAk6QBG60Aypk91pUaKE&#10;fjJJMSSC1CGhO5HGr5CDJ41DzJU89xb7yauVFCHb8YXn27hy+QYAYDESQauwGuEwkDx9934fv3pR&#10;8voThiG8te/j3r4gq366N8Ybh4ICubJBOpJthX/2gvSkt8cF7nNI/aQn7/+NbhW/88oOAGBazPAf&#10;iGj63+dSzjT08dIO0UxtH9/YlwcsiLZp1QsQ/I9sVJTlblOoa5wmOOH4jzODIRH06xRLvVwJMHBC&#10;eCkw4Jh31BpXWxFWGAqxXa/hworcd0jUYi/JMeIzswKwREtOiHq8P89QI2q50ajBQQed+F4zCLHC&#10;SIxJSMErWyAn0rjwFI44Th2dxloSw/edKLJXRq/M+DfJDSzRdIW2ZUi5Q+/6nkGLKKPA6pJiqcd7&#10;EnN6kmlyg4KoYkd7kimNFZ6obgUWKwy1d8KfaW5K1KIpFB6SLckJOXvGw46jafAVqJeHUeaibHxk&#10;HIeTREGzT8eOmsAoZCzrIjVQrPOQp6tzc0ojUvVUeRKbsXxpYZAQrdjwFCpE4CZEDQZhpYweOk5O&#10;z/FXSeFyoiz6MzEKvXmKZyikN2Q5vAw4IdK9ozzcPJAvfCK0HsQWfUaSXG34uMpIKEu02Fj7WLjA&#10;Kg0UTlCVyLcoq2JBIHecp+Wh+Ii0U/1MY5W0YS4yAr6POvtX3TNISQ3z7kgGz3mTIoKgtbI4REo6&#10;mjIyo0hwxJDyn/RitNmnPSLVK0oQ7oBQTM2JOq4QCbtVjbDgmAyKGdZ8ijpT/EtFCu8xYinNAMO+&#10;NnOKdckMI6JBa5UqUraZo76wysOQ9F7NAPBZ7oRkbYmfwY8YXeIFgBGblJLCpYocXiaVOkk9HFKw&#10;tE96qK32CpoUP9uPbUk5sM0wjqvPdNBvC9rw23sF7FTqskfqkGaEMmzPAGXIfUr6rUmSISB1jrY+&#10;5kTj7Y4kT+N5H01GUqRFhptEi6YOie/VEbPNNyMPhuWrMww/VifQjASZTWP0KqRGoehxtaJB7T94&#10;XgHDOSclPiHyNAz7p4tSUNqU8701QEqb6WynRqmDg1ArcJqGKZF+Bjl/G1qLgOsBznYYzoBKJsaj&#10;ZgboZVIWryII0c9e3EG9KnmZL2IURPI74VIT+CCrGKbzFA+cUSC1QdU7pV+Db5Gy/4YVFxkXIfGl&#10;HtebLRSMyAtTaWdoBZ9tUtgMC5ZlQWRHEWgEXK+M0wK2cPVGCpjQR8x7qr6HBiP/qKWISVzgiFFu&#10;B7kGQdM4R9HlCwGQcJxpD4i4dlshIn+eGMyd2KlS2CKnBYHkSNICM3Lt9QqDQ653nKBVy7foki5k&#10;vabRZV1HEalBAoWTlAjXqoeOloqvujCoBRCAAtz1EJpzwi77/kk8LykFzzMiY6MW4mJTKmDPemhx&#10;fNUZbZUbgzWuN/NFDMs5ccK/ptCosk+u6RQ6pTgh6dseJjF0QgHfIsH+jMLFbr5LC9S53o1sgknq&#10;oi5Iz1VNcb8n4Q/XN1dxhQjzq4xG+sGjY7x1IDZ1d2KxRWqYNJTf7WQzFBSvn9oRbtE+KqKSmw2g&#10;UidVVTwHSA3DZsZmp45XFKnqUoPBWPr8/RP53ee3FB7OHPo+LQUXr5LeaWOliTakI11rexgzivDN&#10;Y4lo+eHxETYYvXK+ModPiqMe0cf3+8DxUPLfuFzFaodrB9ICWYTYbAtq++FI4y/ui03+7RuCuE/z&#10;Gq62ZT3Z9qvwibq/tMqxF2a4Vnf0lRksuUNG7JTG5JjOZe7dHfcwZf/79Ir0kw3P4jojNoZzorb0&#10;aYTvZBLj7ZNFWX8A8P1BhM9vyvcvbVRhQmmzPgVm4wLYYHTEZkvhXFfyH1Lw+9FKBT0qQc9nBdq0&#10;w05U9WA+w/Ndaf9uq4Y6RTwj0rn4NsVmgxEznSpWaVNuk+atHQEZ13seLGoNyd9GR/ru+mYLiuLw&#10;V30Pl4mk72WOsqsA2M9iL0RUddQqjJD2LPan0qbnsjm8CfcWYxmnz22tYJX9/3qjjbe5R3b0er3p&#10;AjNSLAV5gouRtNlq1OL7A9QpgHs4i/FwyKgGCtieb3iwLhrSznGPFEbbtBfrvkKXe5R25GPAPfaI&#10;fbM/H2M4YnRHscCAgqo/pD38VJ6W9H7TooKMEW0JXERNCHC9o6BL4eyzNLAlSk+7T09BIi7TByb7&#10;ETClH+oO+74PP/utHwfNxke5Zxns8IlNH0d7/k2840kU+l+fhw8NRf8rPj/t/3+76cnyKfW4aXia&#10;rulZ17G77tbA1p7SvQgqnVGA+swP3oc+xxOQdka+nrlu3F7J2JJOJdAWDOZEzGtaq5L+MtAaId9h&#10;+JysMEh508Keioy6fVngefA5DyptzyDUeb+15Ty3RKIv0zIt0zIt0zIt0zIt0zIt0zIt0zIt0zIt&#10;0zIt0zIt0zJ9QPI1UUQOgYm0OIV+uaQVQA5GFWg0edI9cXxrhcUFCggVswRHPUE+/fih/L01yXGH&#10;qOWTaohnuoKIurYmaIrYD3GLyKGar/HLRADHfP791GKF3HHPdXwcksv2kN+fDyyuUOzk2wPgkAju&#10;q0QDNXyF+0QZpFC47rjciVz63rBAg2jMrUihwRP9ARGQ7VoA0tYigcKDxCEcHY+zVxLWz4zFmAjW&#10;dSJztkPgiEjiTuChQ2SjQ14tLErxsEZgsUaO0wOi15PcgHR+WAlVyX06ZzvVYEruvFmhoPjchPWj&#10;tA+vLuiBzfObqBCdFA/k2luPBrhOgak3+jHenAlq/PNbh/KcWorvEkG64ffwgEiI3Ylk1CYNtKrC&#10;FftsbQN3UsIjiHy5EiXYXBMUjyHfYKAn2AwE2fRqdYDP1gSF9GeHcs8f/LTAOXKKJ0GB1Q2pwNFI&#10;0DD/4nuPsEmhpOcubuLldSnToxPJWzId4C4hfJNmDTEEfeIAppPZAA+P5bf/3ac2kJJbcxHKPd/Y&#10;7eGX1wW58urWGg4m0gCzgeTvh/f6pQjBH755hB9RiOq3PvccAOCfnFvB58gl/AsvnAcBM7jUlzK3&#10;alUMyMHamMxxNJa83CECbDHq4y9XngcAdJshPr8lbfqPquR4zCq4ui7IniysY06BoF/bkTb/H7+d&#10;4oSo0P9ys4pfbUr79GaSke8cGowH8qzj/hznKUgakv+1Zz0ckYff5BkMT/W2iQJqhCF6bN/+ZAqf&#10;duQSRZW+dqWNmGi9PM1xk7zXEZG4OyshVshVfncI9IlkLyZiMyajKYbk4KzNE9QpwNUicfBaxcca&#10;kUUhEcezvECLESe51jBEtSc8cVTKwhB9vVAaU54hpuV4AixRk4nVUDyeNLk78VSoElU9KVR5kuk0&#10;JEKFMmJEeYDh+C+Ioh9YjYKI/yRQoDYZfIpdGs+WgoMoLB5QWDeNpRxja1FnJEBDhUhonxLmr+EF&#10;2KBNipSPpCjVjAEAdX16egtdwCoX0SLvmRZAwPbfiHwQDIwHY/K3pqeCj2vVCB4RtoEneVqr19Gh&#10;oKBWBsNS6FDuuVLN8A4jMe4MYtwnH+2Udd72dInkzgsPPvPXYGTNpRowZ/s/0wY2abMeUiVwkCcI&#10;E+mT+7HFe7HkZZ3mqMg9XCD/ddXX5en13HEeGwuP76oRPdpp+GhVHOfxDD1GV2VEiFVsiHlMBF3h&#10;IStP0omyT7ISVb0e5KgS4T2l6OlBZnHIOxZGYcZ5JNTy/K+sd5ARQaqLObTn+Pd5Iu6HGFP4sxcZ&#10;nCNSuiCqNTMzPCTEuJ3lqLJ9HH/vYA4YRgRVoBC4iA+i8fJcISNyLfRjgKJjHZ9I7dkAD4as/6RA&#10;yvLNWc8H0zYi8ocXRR3XW2JnHZB5vZIgpx5KMY3QCDlRMoxspQLkDl2/SDCk5sMDCuulViGgHkYU&#10;RCVCOKAIWyNPS/E2X8W41pT7d6g38HCawEHJW1BYUFB1QNTveD5GyrYaTAv8lNDWq2tErGcaIeuy&#10;FlaRMlLC8PleJSj5nRdcFwTeqRRNDiBmJIGhvQ1gS46/wp4KirqeFSqUSO4syzBiXi1txzgBfnAs&#10;8+lkdoCK4/ilKGuoa6gSyfqTmUFEXmvH19/PLTKK6PWnUyyoQ7HCKAblRVgjl3IMDyOut9Yjh1QH&#10;RoY8/UWKdl3618WOlOM49rA/IUJ35mNG5Kpl/rpRBZsUnZ4OLTKiQCocp6vVAFPahtBTqHmMYnPc&#10;8YEPRQRoajTmLiKIfa4wFjMa/aMciDhWYyqrjhYZ9oy8v14rEHCse4xoOUwKFJaRGsaWOgYuQjBQ&#10;BQrmOS40+kRljxmdUvOBEe/JAWwQTe2iJTuNCBXaxKJRwxoXD05gdWFy+NQZ2FwhItwLETtdnjTB&#10;D/tE6lPA80YbaNO2vZV5SKy0z2fIs/2jfq3kZm/qCfYZrdiB2LuHFiClOtq+h72JjK+QyKKgSFFn&#10;++dFBE0UT8iozoo3wWYotrlqNfJM+meSE3GeJsi4XunNYiQLsS8HjKJ6zSaoKkGy73QaOJjK86/I&#10;EhDPrwHwKSY866EbSb73Kcw5iBOscr7oLSzuDSgMO5VyXIzaOOS1fm+GlO3jr0rbNyONXUa/7D06&#10;xn7sRMNZJjMs0fvvzlIMaODWiAQOA6/UeHn9vsXtQ0YE0RB0qwqKXNPFosB59ukfHQhSuFVrlnN/&#10;3YZwQhEZ7WxaqSBnZNd6LUEQSl7XqUewXY8wmcga8a3dEYZEQFfm8sy20rjWkbbwdmQtqDQw53w0&#10;7k3xttO44l5qXRm8Q0GQwGug2ZW+2CFfvEqGuD+W9W4e1PCLXK+PGbn01atdvP5IkPzewuJzl+T7&#10;h7m02XUb4Lkd0Ti6sNoqdQSG1AhpIkeDNstrBugGYtOe2ZHnpEmKYirzVRAoVBmtWuPfeqeBOu3I&#10;aPcYV7kH9fmcPMsR+05E1UeNCPTzFMt58+EJ+hzTo5nFbo82j5pcm1WLgGvDTq7x9Q2Z+zTFQB/M&#10;BviTPsVEs2lZ/82K1FnoXYSqSiRCy7PYUlLu//WB1M+zYYJXVuRdz9dT/ICaCqu0nRU/KNd7njJl&#10;RIyhvcuKORYzeX+7SDBJZSzsyiV4WACM7EyDFlYZ8tPhstKaKqC5uFIW2kHzSveBeR9XbvqEa2GZ&#10;/ur0kUDVHxMS+6Og5D+O9EnN1zJ9tPRxtOfT3uGunEVpP/arTzD1/oetsff9/kn0+V+FVD97/cz3&#10;DqEtSxVVXi9/6KJx3/fF2b+CNLdcr7rGCGGgSZUSWFOycjju8wwBCobz5oWC7/jLy8Y0pW6ZMQbU&#10;cS951LXScLH4FgpPI313qHj/fR3B2pKYvyTbV6qkU4BS2GcIYp0bpWaRIWNI/FuPZvjeoXx+YyS/&#10;O4DGqxSpfK5ZQaclG9AiohdbazxHx3bNU8hZId/qy/M3KxrPt2XmnhYWe9xnX6Wi1jm/wO0JqRmM&#10;xmfadPRwc3JranCfG4RfWAuwzhC/b51I/poauMxQ3ZYuoLgpzgoXeq8wo5MvrGgczB2liPzVVpXQ&#10;/oZ3Sg9RsJI3KwoTF0qLU/qGDjdNfm5KYvu8sGgy3xmdcAZA6p4fKHjOYV+cbq5bvCcvTOlgyVlm&#10;LwhR5cKqXtFYbcrCNGnLom3m13FA5/TFWgGvkIXnv31HNi2tMMbFNjdVtQX+2Tl57rfvU3n+JMTO&#10;OXlWYJu4z43JW1SRP+d7eOft+wCAexTNiZodfHFb+sT1boKrpHPZW7jBoHAhlw3K79+cYC+Whbfu&#10;yUbg9368j9/89MsAgM9stZANKaTEMP48XeA+HdaPMEGX1ECX2feOjxNMKSb7nUEDX7kgC1zPSpkG&#10;WQGeGyBqVCS0E0CDm8I3enO8KJpV+PUX13CNIbARnUg/eTTBoazVsdYJcWch5f4cNzc31jxMropz&#10;6ZK/QK8nbXZrIHl+53CC5h1ZLH/xShdhXep3wE3RN+/2EfMw6cZOE5uyf0GL4bO/dc4gozhgZbWN&#10;51HnfVLP/+5ogA2Gog6HfezROVpjn6jUQvgc8w3kmDKUf0DnVW9mMHIxz4GPOk8nIvbpulfgkEbo&#10;nfEcC1KSONqWlawGjxuUUZ7Cg9uMSZs0QoUeD7NmcYwKnddtOtM7lQiGjgZHneBHFXgM+a2qHAmd&#10;8ENuBKaLGAveE/lhKejocyOgbIHUUSUpdfp82iNPoRRfU6ZAlcazSsPb0qdilymAxB1Q0gm2EwEZ&#10;HRnGM0jcboN1kpuidMiME4N1iu8x+hkLZXFCh+xU63IDWON7GtqW77KFQlq4SeRUlMNRuPg4nRf2&#10;aFyGuUWTtn+jcmZyYJ1UlcK2O4XyQiT2lLICAJqBQp1O7laGUtDxEZ3lzzaAE/52BQojUgvlLiMV&#10;D+d4WLoeWDQYPpzTYaB1gRNSADWQ45jPvTN2TjIDTUda0/ewxvByy/Z7dxhD05HRm+fQzP9agxQl&#10;WYHAicny3bWqhmUI8uF0jj4NdZ2Owb7VOGSdz6HR5v3OuRQZgx06PFc8i4hOBw+uzW05z4Zao8GD&#10;iSrt+dwkGLNMwzQuhVlGmaM3sohJkdJtV/FcSz4bOr4XC1PWj0YBw42yEyvMM6DmHL5WldN8WK6g&#10;LMa0fTOblNQjY9Kh3F8Y/PiYwrB5hvM1uV53TlCzwDGF0PJwFUUmRnWPyqM37QIxhaoP4xjbpNRY&#10;dx67zMAtqLwsQwweKNHJZ4tTxfSaZzGliKs7yG4qhSbHR0VbRHAh9RRHMxkWFFrLIoN+IoZ0EvP9&#10;eYoqHdptbWDp6HtwLHNjVMkACtVt1iro0WGa8zDoXLOCdR6mTjMeMBUhAh5meMqHVmfCFgEoWPi0&#10;nZMkQ83RPTl6KpujBsn/w/kC7/RkztAcb5drAf7ogRzN3B49wFdacv3zFOGrehpWkc5F+aWj8xLH&#10;XjzXZT9/kCl0I2e/pG8NdIRVtk8/M9CsnwrH06aXAqQ4Ok5GuE4qrz0ejBzPDU546DxNCsw4t4AH&#10;gI1KCI+ogVqUYk7PiypOF7WZdo53C8v12pi/a7Ua6LBOu0oohwBgzMO2owXQp5NzZC0WPIRY8LAy&#10;STOktK2JyjCkc93xGz5cWGxw7mrXFC64QcNDkKo2YJfDIC2QcCy+x/VwRVtU6WhbCRRmkdtgsJ81&#10;q6jwEG27CWxQlN5SVLpb96Ep5N5gPeyPCgS0LbcH01IYWRWkg0CAHh3b/TyADRwVYcB8pCCDCIZZ&#10;jjHH1EV3aGc95CzU1PfxAgVBrZvD5xoJ8z8zEaqhoz2jE246xyp3KsNZjMP3HsqzurIGNDbBtRXS&#10;56UaMdcWLzVkbN4cJ5hkPDiLPRSejL/pVPrJeBpjOKUdNlNUaGceHIlH8EF/VtL1HM9yPKAgaMj5&#10;5I1ZAxltQktPMOIhSZP29lo9xyP2g9dGORKKV26R1mmrXkVBapI74wVi9qmQewTPKjy/Keu9t04W&#10;eDSV+r/MsTEqNO7syZjxbYFLa7JeW+capfBC/HjAz/0Mr4+4tqaoeTMMSlHubtui5g5+nKixb3D/&#10;mJR+4xlS1u8RQQ1vxRqGhFAnHGe7s6KkUJr3M/S4xg15ADedZdC0Q21YvEA6mDfoZP/9/RhzAoH+&#10;4cUIb5Bm5Sb/Rgjw+onYfj8FfmFHFtTP7Ug/eHUnQo/O/iSe4d6BtLnmuv7FVgUe15X1SoSAQK8G&#10;7cjc87Ag1Z0KPERcQ0cEjGClhblbl3YstskF1yHtiVdkMKGzk6dCZTUexv3hdIpDrseSDFihAd8i&#10;rVU2mOL3bu8CAA6txq9dk33XeTHDmOkZdnvSTwfJBAnnrtSTsb2VRdhZ43oWEZ7lIcmLpH96NBjj&#10;T7gXn7YKnJCqzueYzLwUh3Ppp2uLORpVKbczV0VmEdPxns0nCGknM167+XBQzknVZopmQ2hmnmnJ&#10;mLOmVVIdAme9Km4PZ0796Tjzu0+y9+nvQPq4HO8fh37nR6FmWeqKfnLTx9GeP887zt76NOf5U5/9&#10;mPLm6b7pqZ9hn37P0+7/OdJHpcB5LJdns/fk9/aUukWpM3Kgyv1VpRNdrnGPbs805uMe9SfecPrS&#10;SFlkxvmP6Li2BQr6Nyd5AcV9acC5P9ReSeVnjEHhfNp8aICsnO+sNiUAxlFm5sbAqFMaSc11kOdY&#10;XrXQ9wJLOpdlWqZlWqZlWqZlWqZlWqZlWqZlWqZlWqZlWqZlWqZlWqYPTC5i/jR5CkqfcbcDUJ6G&#10;iz+2WYEtF8pK9PJP7o3w53uCKHhjVgBEW16kct5LKxXcoTDjFzaqOM+TbIcoP0ot2o4OpgB2iShy&#10;p9jX6hoFqUvenRis8Cj9PLkThgnwgGjKq/VTISnqRmKQGVytEy0aaDycEdlHNN+nqgYrLqwvztAh&#10;2qxOcR7fFDiaCmJgrUiRp4KYWGH4cZxaFEQpnat6Zf4T1m091LjWYnivURgUDrnpaGE05qRmyLIC&#10;FQKztoiOH+UWjJhGonQplBcQ+aWMRcwTGqUK6FJ0y4U3GwREOBZFQOwIkNfl2q9/qo4FQ/4Pj2bY&#10;P5IQ0uc8KXOU5JgcyG/Xmh7+zX35/OdESr85m+C/viF5eXnnMnyidX+pLYiVX7wYIr4idXZABMx+&#10;ESIhmvCb9wb4gx/Ls944lj7Viw1eunAJADA/PsAPj/bkOtE+lxDhn18TSMfq2hr+n90h8y9olcvt&#10;EHcpnJmMx3jWrkqdUBBvd9pAo7bC+mthr0/0CqNGhqnBHx1IPXarE6xSyO8zROKunT+PY4ZiDhRw&#10;60DCUn/wl98HADQU8KtfErHR/+L5DYDolj1fxsmLWwp/j5EUPwhW8XBF8lUhUnbxaIr7h/LblvUQ&#10;Efk6IHJoeNLHt2J55+1eA/9+wP5TlTz/7g5wpSloplZYRZjJoHiZok39vQQ/PhqxTnKkpDO6QGRY&#10;xfegifBT8xkWnvS5W7G0T9tHeVJXq4ZQvL9Pupt39RwPQUqHJEEjIXUMx0bf2lIY1JgEAdG6YUiK&#10;opoCAxpgdQFGomKT4mmNehV7ROLP2PcbUQVzoh21VwAcU05EzSrrmFegiwyeiw7hOE5TW54u+r4u&#10;TzcN0WoGgObYtbkVVToAuaNmULakZFgAsDwVrRCBV9Wm1FfSKKByh+CVgiqTo8Z3Rtai2Sbql2Km&#10;9zMLQ2TfLAXWKIpFrVvEmUFMkTvP6JI+wp0YTwpT2tFFliPUjubGUcBY+DwpniUKKSk9KkTVrlcD&#10;XOWY3k09jFj/ORGCJ/MCAyLv4jyHb0nBlMgzf9CrIiOFT7dexWBAlCMjBk6UhwZRmbMMuN9ndAKj&#10;C9Z9g5s96UfDQY4+hRoPGZ1x0fdQD4RO6HPrDVzuSP/fGwvCrz+Y44DRDcZkaLL/1UiXECofCW1y&#10;zg6XewYDKrj2RjEso5MiIkknVmHmkNK+Aoc0IidQYjXajHg+TjR8J8LKsVP3gRrf2Qh9RES+tRk6&#10;7vmeKL4CMEUKGKlT33FJKY11isPVgwgR68qc9vtUAAAgAElEQVQQgZrP8pICJ0o0JhTPi9jPVnxd&#10;IpgBVU66DIJClmsckCIlU0kZCj4jOj3ILU6Yv6rNAI8RWy6iJMpQCYiAtD2MWJd7pJKaLhKEfL+C&#10;RUbxRYcAPIojOHRCYQqkhAL4DqmcA1UOqlAB26S82M3k/lBH6BAVu1AKj0jDkI0lT03k6DTFjmuT&#10;ouqxfSsy+VYjH7aQtctqWIPmWPjzPbG91htDxVLXWU3jkJP+kHZi0QlRLaQfxkpQ7rluAlpQfZFf&#10;RyNkWys3BxUYEWWR5BnaXLv0aJzGRYyLFenT+4MhfnokNnedCEUzC3EZMocDj5CwzIdc96iwBVDU&#10;+B9d9HCXYtU7FKPsR01cIEojDD14ubxrteKohvwyyiTMFBpK2iJhO1T9KaJC8vSj4wyWdXZM2OLx&#10;aIHZUOYRPy+gKUYcMvpDFRY5baOPDKOFQ0jSjucWCyKwm4GTTwYsI44WRY4W14i20CAwFpZj0i8U&#10;AhrtzNgyIsVRSYVBgR3a3Fbdwmf0w4g0EovYICeNymorwDlSajiqsDjNMCaCdjJPMePaNBtLn69G&#10;Pi4ysvJC3UfGPr1g/dR0UEKJftpfoMYx66imBn4NnRqF7gmSf5gv4BNV22q18SlSRmhSa9zLPOTM&#10;R1flGJGi53Wi459bqSJlNGdF1XCeKq1XKezoQeEOke7QFgWjEjqkCax4AQqicttWg1sEvNsnhcks&#10;xiKlMKTvQVP4c8RxYhRQIU3GSsOHiRj5KK/HF1oe5vmmvF5HuEMk+B8/FET7zAxwg5R+SbHAQ0Yk&#10;PuQmYBHngKObyRUqRp4/4HrhpB/Dg6O78LHPqITXj6XNtjsa12oyaJ5rVfF2j2LNDRnb03SOE84t&#10;tciiRTtW4Ti61Uvx4qb8drOuQbAvckauHIxyDLkwr4U+TuIq8y/3XOw00eLG4JlGgVpbyk8depxf&#10;r8On0Y6LCeacU31GeRiTY0F6u0qeo2CkyQmp2tYaYUnXEXBuGWcFztUkf7tpCEUR0wsUOL17cIgB&#10;KePenmRocZ69IlnGr20VeEBKRT8f4ju7TsyaVDTTHJZ9thcb/GAsn79AgdUmAgQUGp+lBm9SmNbj&#10;WnqtUyvRZEkeo8k+GbDvzuMEM0ZOGt9HnWvPgIjyIIpgOI/rMEGlIv1vzvx5SmGNawQNixH3SMdc&#10;Q/tmDst+NF5MMCXdz3YgY/On/RH++M3bAIBhvY0Nrhf9VCqovRriBU9+29MFwlzen6WyxgpVgIzR&#10;uAWqiNg//z6pxP6PyRj75AF93Ro0GD1yyKjcmg0xInXO3Czgk6LLsk/4aKKiJS+Hs31UItqMRNrx&#10;wUlSzrM7vsKdE2mXT1Fhea1SlHQxVqkS7efC3I0x5WfLOTzwPCyR6D97+iiA1J8Lw/ohbv44SFM+&#10;9vIv099q+jja82/iHU+i0J/6yJKpo/znjGlTH/z5qfc85f6zmfmwZfqwJtY+9gcKj7/yCRw9gDMI&#10;7DMX3ba0eEKY1SXPQbnPlvksEt0+UW5I1PbC+Ue5LzAmxz7n4715hir9Txe5l++2/DLkSlsLzVwY&#10;7t8neYYJI0TnWYEB10MRKRFbYYiW22OGPjxHZemCrPD/sfcmzZIdWXrY537HmCPePGUmMhPITCSA&#10;AqrQNaCqa7BSsVps0kwkTaKZTGYymdEkk3baa6GNtNNPoGQajKIkilTLZKUmq0l2sbu6UBOqMGcC&#10;OU9vjnm4s7sW/vmNeA8PLWkfvsgXeSPuvT4eP37Od74zR7W7diII4vC1IwFufMKxzc9NqnUAiDMM&#10;hkYxeX5kNtv3DmM8Ijfc1ZqDtzZJ09IwiuYd5eHb60ZZCH0Xp7T6WP7fl6sSpJ/G82mO57Rkfn3V&#10;XGwFEr8i9coo1/gWSdmGPBR8NNHYovFlswKc8rD5u5GlU5H44abktRy/42HhjzaMgjSJUuRU1o5i&#10;hRYNTS2eBJwkx+nYKEs1IcpQfUHHQi8rkHPANjyA9kykpIMIXYmrDfP5zlijR+NW0/KcexqCgzvL&#10;NAoa9Ferpp2Z1KVBbFoI1NjWNp0cs1Sjz/G5FOSY8b3WuBMXBVIqjq524DBUOCA3ex+AVzWVeWWn&#10;UvLVfvSMylii0eQB6lgpfIc0JofaGLafzBI0Se1TdRxcYdixPXTc3HPw82eHAIC/tWt+V694uDc0&#10;739XVvGCa+f7vlHquqmLv33bcKIPxw04H5hKfUq+/Vcaa0gbOwCA53GI71y5BAD4X3rGMNxoB9DH&#10;XHBFVBqqmlUbJi3wzrY5DLTbTdzhYemUtCs3ax4e9qlMHs3wW47JX9C487UmMCJFymB4greUuf+r&#10;t81B797hEPuPXwAAPq77UDSU/g88VLy9U8NrpJj5N/cnEJxzP7hkFOjvtz38F//oVwCA//5hgH0e&#10;4G9eNkbC626OAY2HX68n+I9bpn9Sa8RzPPzLQ9OpNxsKt9bNaevrN8zfnfgU795/asaiHiLgAXOH&#10;RuohBHoD0/5JLJDwuTOGnF7d2cQ0ZvhpNMYp69+lEHw586EpP8I0whOGVTcomN7cbmO3Y971InLw&#10;jAeTsT30RFGZHTmHCYEHgCadGI4UmNKoknJtbFYcCApGQCLVlnfU/G36Gpy6cKUs58SLqXnnJJs7&#10;vipwS0OjNXYL4cz3zQwl/3XMtZWKeZZnOMAK62q5gl2nQCegEVNqnJK66KHpZpwkAp6ljvAA31Ja&#10;sJ5JJhFxceZJVlLDjGklmsUFfDoEQhQLMWg0GGmN2BrnlILDOX2VhvEszZGRv3ymHQwUQ/Y5jpUw&#10;gOuZNV0rMhzyoD7h2k/zHFOGv9edAi1JQxnf/3AscIUH9TdXA+jMGqVIUQOFCrnPdObgTs+Myysr&#10;DKMOC/Ro9FGORtAwc+llUofcDgT+r2fmnut+BZoOjR6N+FHhoUnjdKcZYoW5OexBr+ZpjG2os1UR&#10;0gJTytZRItGh8S4jNccMwMQ6LT2NlDQsZILCaWYct4CZc6HNEs7nS0cipLOlUZnTIlkHq+sonJIa&#10;wJG6zF2S828qRElWvBo6yEhXMqGDqOq4qJCOowKBLg2qHidHAIEpDduFlqAdEVUawYpUo8dnToFy&#10;zmgqNVcCgRt1tkW5cDn+U9J2tSHQIhdxW0zRp6GzSmP7SGQILW+y1pgZMYBoZupfC50yI7qWgE+H&#10;QJUGpSwpSsVoEuXI7KG/br5fcX102Rcv4gx72q4fM/feO8lx27WhgAo56bDaND46cNGnbqAKBQ+W&#10;A9eMcAKJOp3GfqrxnLrHC6vj5BqrDM/PPMPVO8EqUvZTK9TYJF1HSH1iGMclbdO6n0Oyff2JMYiM&#10;kylqVSM0BqMRBjQYbtABebXZxlbH1O8f98f4Zde8q+Oaemw3UgwjI7uFyCEqZv2fUIGc+m6Zl6ZV&#10;q+EDcuSm7PvtEAhi8/6WUFin8eoxjUBb7QwJ6/recIQq5eebe+b947zAczqL00TPuc4pR/xmjg7l&#10;fT9L53Ke69AXgMd1uF71sMZ6WUfr0TTHiLJ5WPiQbNf1irm2UwVqNPiPUoU9ggkezWjEdj3coo7p&#10;+B4Oadw8JA1Ff5agSnqxjYqPOukbFNsxTVSZ8yDONBQN6t2habOsSdRoRF8LKniUm/st7VWR5SV9&#10;XCBFGWraNMOESzWB2xsERbBuWVqF4jzsD0cY53bvJE+962CLankAjefa/Mc6DibCgyB1iBIe9si/&#10;nVNXlELjmDzx0ikwYu4Szb3vxbDAgBQjvUhjq0qDNmlTptOs7JOv71Xx+jUalJumfr8/URjyDOEE&#10;Hjaa1qFh3tNwPfQSo691HIF3fEPpcYd6QxzHEJpG1GiIByfUTWbm/buBQI1OIl9IeBzrB6dmTH7x&#10;8ARBYM4oxSTD/sjcf0rHyNNMY3vdjMMfXvbwlS3zW0s1dn+aIuOaL7wqQsrveGyQHA8OuojYF1/d&#10;W4Gg4+xXL4y+OoxzvL1l2ne9KTGhk+c6uT+ura7gRUojazHBQ/bVCenfOo0ca9zbhrHCcUJBXswp&#10;SE4tEsdxyrjrAyMGca87hFcxY/LSunnP5VaAt9dMn50MC4zI2X5IIZ0IYINrqioSfHZiHItN9u1K&#10;3UVDkqf+ZIJ1birXdkybHqOKr28bL8nHLwb4kFSGV7eMjnEyi7BWNXU6GCT4jHQ0deogsS9QdSwQ&#10;IUZAmTEa8iwVZ4goRyVQnrF87kFhHJX5btx4iqO+GavnPEMoVaDgMzcCBxEdN/sDU89hmuMz0qW4&#10;RwPcoWPwLZ4hjscxHtOxcKXSwg6Vw0sEpKzUG2gwR8jpTGDKOdPiGeX1tsC9sXGGbtRqOEpNu61j&#10;7Lmq4qv00K9WgBp1j58eGceSqCo4cu6gb1HP0Nx7vCrgN8z3957kgGsTf5n+OR6MsEmhU9cJjsdG&#10;pj8heG5jtYBVMnM916OsoaNQeUnNah2pnhCGbB+gEcqCAcByzmRlf1teWqQDwBeL1jjDIfMFloAv&#10;MU6dp6L50gfgrKHrTL0v+ny+LFA3fJmlS3/pfy74/wX1O2+A+7I6LfaF7efF/td6fv9Flkkhvshl&#10;fMY49tfV+8uunb///6s18P/Fynjh1xe1CRfwH3/J5wt5Rhbn7kVmyP8/9bPfLY6Tnj/3zDRaNHOe&#10;M0ieqcbi+lp8wMI4igu+/+vm0ZkiLmjq4oVF67S48PIX+vUL7TtXhzNGZo1FYkRTzjnuLhqKL/Sp&#10;ODflz8opbd97vu4L988pWoDS5Hyh7Fh8v/27IIfOjL86+3vw2Xph/MpqXDRmF/X5Ql0sT7lWZU44&#10;aFVyxouFecLtCkrrUs7n1JeyPC8pWPKiKEdkkzZNSAcgkExLt/xc/tUASPErVIqctoKE545xkuAz&#10;2gc+HGVYtbZ52pTiLEbIs2DDkwilBSUxr80sw33m9dmPc/Sou+3yXHmzUUHdMXtfJajCJVAo4j4W&#10;FyjBO0s6l2VZlmVZlmVZlmVZlmVZlmVZlmVZlmVZlmVZlmVZlmVZli8prk1EV2X4dYECU9IX+PQf&#10;1IoUY2ZmPziMcNQ11/+MMIaJW8Hbl41HfWvFgWow8QzDk1fTDGvSWP1j7eJx16AT3moRvV2p4E/3&#10;jZfbcwT+rXVC6pmh/p/sAzeYkPFHOz4OiMa8y8R0l90MLzO5VxqN8TQxXoObDfOcvSrw7qFBDxwV&#10;Dt5ZIcKdNAv93AXBrLhRGaEyYgIiIjwbMoUktUtzrY1XiRQ4IFKznucYMCxxkmvcLJFNDE33ZBm2&#10;+JKvMSCyMyHySmuNq8xWc6oUPieCvkbEQNUP4BMpnmoNR1sPDUMlhQvfgghyVSYga1ZMO4XroKCn&#10;quEKZER+vmA4RKteQYMeLifVuHbZIOY2VgxybNbrYXJokORpVkN/YtARf/+1NwAAX09y/Np0L6YP&#10;97FCGoVvbZg6//6kj/ePjwEAv/rcoDzCVGBv1aBQNndXcW3bILibHIdV30OdYZ01dxVtoh3fJ7r8&#10;jcsv4we3XjLv1D4+J/rkH/77fwQAeHx6hFuh6b+fBAIRqUlCmHm2XXPx0aGp07ZQ0KlB1/zi/gkA&#10;4NZXruFff/LE9IkqcOuGQcUfEFF9IDroCpsEEfjWV6+YuhLtkmYK/+wT86z3jlM8OjH3vbNu1sZv&#10;niToEC32rVaInx+QcoJzb90FXr1q0PX+6Qi///wAAPCIdBbfeGkL3yaaq1LRaNUt2tk8vykDvLNp&#10;kE33Z01MSLlRp0fvd8MEjArFw3EGTZqQQ6Kydyou9jmP7kYFbjM8/ICo3k+ed7G3ZlDx/VkESQTx&#10;W6SlORjM0GWiqqpykJM+YUDU7HEkMKULL8syhPQEdomw2qm3UeOcjbwQV7hmQ3o3Pzka4AkTxbUC&#10;6x0U2GybPjkcz0oEq0V9Rb4o0Uo1R5ZJKhLKKemoklpCFSkKXg8D827H9SAZ5dGp1NAdkz6AYdyB&#10;K1Gn91O4gGD9B0xSqDRwwmS2hdLI2T+Wnum1jihpoUZ5gS4/z/j8vVAi5G/7qYPPepZGw/SjI304&#10;RAgnAKZ2LhLJGHgu2oRrelpgQjkach6u1sIyymWQKYREVEGbidJ2nDIp1UfdCBOi/juUUzJ35uAH&#10;TyAlsqnHMOp6TePx0CBklRNhj4nIug2zzreyBPHArM9fTGNkRBb2Q/PQj2Y+nqYmkuKtnRq+smvk&#10;x1/2KbvcCHsdJoobjPGnj01yxRtM0BqpAG/umHX8ROXoMrzZIrtutoB7JwaNdo+x9V9ZaeMS0ViZ&#10;zrFCmbpHdPfDWY6vVMyafDRN8IT0ADYvpfQlPEYHrAYCY7YpZFLt9dCFyz14WOTokcPI4XqK4CHm&#10;mE4ThalNXEmEoecIKHrZnxcKqaUWYlYVX7vYJCq0UnXR4j6zTyTwcJzDSRlxECeWLQYFaRoangOb&#10;SzYSAinRbN8z7Fh4MHFAsCHWXYWmQ+oSeuwd10GFVG2NSoBLRApc7Zg+vXs6w7OekX15nKGiLcUT&#10;KWqkiwn7suYHCFgZTVRlVSmE7KsY86iJOqMTqpUaqkTors8yFJSDAdHvXw0KrBCJfbvjYEZk4gek&#10;EqoL4EbTfB6mE3zMBNCeTaruehCsS3+qUaee8goTrDYww4uR6csqqRGE72PVN9fW/QqqlE8zGyWS&#10;deHmZk4dxClmTKo9Gzwy7xYzfEbd4oOnY/QZEZgRtXowyPGYqEg9jtAek3aPKPl+u4IG63mkJW5u&#10;mPrfpYy+HIzx0dSsicjN0SA93o226dNOw0OX0YhVR2NG2q6XmCx1IltIiXR+RU5wNTD1u9ufJ/LZ&#10;om72KM5x0GfyO8q2ltB4cWomVZ4LvElU8nuUvUezHA6joFytsLlOOcpkimsyRo9RWk3Pw0tEO19j&#10;wvk413gRmf69P5whCM34r3EPrQQBNohE91wHh1x/lr5rWkj804/NfvzORgOvrZl9NiDNxGbFxe0d&#10;0q8VHn7/wrRvh5EzoReiz0iLj5/mSJnovk/amo+ed9HtGTkUdtr4G7eMbrTbMQNxnBQ46pk50WCy&#10;wO9eaeBfPDZz7u29FTSYWPSTgRmnT56f4rcD88w4TbHTMuv0j14xC7mXK3zaN8+sQOEB98aNOvfQ&#10;IkcxZgLeVh1JYZ5bya1eVSAmgvWjxxN8xqgKj3Alz5X45hXTT7f3athrsS/5nhVXwSedRC2UmDIi&#10;6jgjGkgJ7DKxotYaB1QeKC4AUeAx58yal2AyMm397IgyfrWKTsjEiCs1bDKp/d8MmSz0eYwnXFPt&#10;vMAG985DJpt0ZIA3VxnFhBiHA1OX9ximME2zMkHw6/Ucv3hu+urBvqlHbxhjr27aP+unqHGuXSdd&#10;jhYCO0T/+65CTZr3PybiPxYCzYrZ++quxiUipoaMkplMAhyQVupx0sKWZ8alYPTJWjXHjYp51tG6&#10;j0/YL+89Nvr40+cneI8Re39xz7xbug6S27sADKXdfUaXuKxbL0mwUtik6hG+tmvad5cRjL+8P8Um&#10;KZqyQmLC89rgxLx7c3UdL5MaZJLfx9MXRl/+3+4/BgDsBj6+1tgGANwTsqSClERC/96N8K02w6zT&#10;FM8Hpi02nOrBOEJOZNv17XXUSOv36X0itZ8cYZO6nToZI2dEj2bU54vZDJPYyImrrSrG5OB5MTFj&#10;vuIEaNTMWelPEoEfkcaFKgTePx5j6psx01riZ0/Ne0OGnP9gs44WdZuiXked59GwRjla5Mgyc7Dq&#10;dfuYjUxfftCnvrjawlsbps83qgF+w2jar94yevnrNYUPOU9vnE4R5aZdHqPAfnN0iq3MVPZyzcNz&#10;6vZHEffeWhMvcU6ueg4C1nXP0ov1ewhXTJulcBBkZtwjRsntz1K0nLOUgcptlMnZfCngUKHMiLw0&#10;icsZGSZFGRmphc1gugjfXEBrWvSqUnMUp9IlDW3Jo3gG5aoXfrv4dwGBWwIvF++X82vl4xi1CjVH&#10;iy4WbRGei0jhC1C1OHepBJMuoErPIFjPtUuIBQSyOItovejhwvbvAlLW0uvpAsJS/dmo3DPPkgv9&#10;6syvLdalLJYH4TwSehFhzDeUqFwBKRbacr4sRgH8daBwDZzl57B9csH8EedQ2faP5cRUC/dIi6qV&#10;Cy+bz9+Ly+LzFy9/+ZxR6vwtRAVLi3Sef6m1gM+2ZpamLtcQwlL8Sri8z1IAT3LApcxsedbSNY/K&#10;bnia8xaI0qJEIDtlFIqYj56UJV2XjbYVumR4RrYwVJbRwReyRDhnSpT0pLZdmVKokZIxcCViGusm&#10;qY3K1Qg5ZyoiR8L+tzYvIaXhiwOQa10mt7TRYk0P0Jznp4zUDaREhbJjlAvk7L8WGTNCoRHZDirU&#10;fPQtFZgUpZzTAkipTyhLnep55TRPiwIxoxXB39VcjRrPWicxUA/sec98n0OX/WyoShilxrOOUgoe&#10;KU48Z97nme0HVS5zFEqXCeY9u4zzAjkjtgpVlAlDPb4zcCROeYbcqUkMiPD+7bHZA/qTMfZcs98U&#10;RYp7pCR8mftFqt3yLP3KegtrTFo9VGZNjVMNxb13mI7xGaO/7vcMpdt41MNgZK6dRjkGjEydnBq9&#10;7spqCzW2SQuNme0B6ou+yDHh+X+QFNCcUzOeOw9VDRVQrxcrWK+bfdzlGSBWDjYYYb1Eoi/LsizL&#10;sizLsizLsizLsizLsizLsizLsizLsizLsizLsnxJcSOizof0hMgkQ5NIg5AchsfjBM+7xnt91E/w&#10;Pz01nw/p9fjRWoi3XyJHYEXg49x4GKz36lrNxZAIL1Fo3CYiy/KOHswUVomc2QqAOv06jyfm+6+E&#10;wFfI3eZlKUbkFuzwd9erGrcCU6cPIomX6CHwrXcrVqjS67OHDFUiTlJ63nVvjEvMCNdRRclheXhq&#10;PCmHcQTVNA9oA6hteqw/kyqlCQjsgph4pSevU8wTrEyYNGnVA1Zgye3JISdlycVbyQVepVPSciiu&#10;V100ycU9zgoMiMKa0qNadz20LRJdCoT0KjtDInnzecLMzPOwUjfeml2i40eDHmaWRSmOUHEtB7EZ&#10;04EXosnPDa3w4IQI/orxHsXJGEcPDWr7970ehkSQ3x8ZFMvlDRchvUrPiGA7GUkcMnnT16o5blct&#10;Byu586shnLpF3+clxyfo8XKcEENpGK6b9Rq+t20QE6fkNcz8DXjNDQDAN69n2GIHbRKJ+4vPJvh8&#10;33i1qrLAO1cNemNWGDTf834f793/HACwHfr4HrnOa0SS31wVeJ+Im18fnOD/JorlctPU//u7bVTW&#10;DMprPXXw7101Xq19Ilzv7Ud4QpTIqSjwV/Tg/fbQoGnaWYw/umVQs6faQYMosW36vYJUl2hNzwcc&#10;olHfPzB/B3EOV5o+H6kcm0RwJkSRZBWJnTUiZ6YaNY55TtTdsdCY0cW2Fkh0LPcl0d9tH6iQs6rq&#10;SEzIl9pnMsq6lOhw/fVGKU7G5rebdAWGSVbO/0GaoUaO2dXAIORuNGo4IHIyC0IIonkPeW2W51hl&#10;9EzT1l1JDDjRoySHR/RAhR5n4blcecBACcy4UA+I/g0kQHpbVB2B0KIviDrNMyAlwvckUkgoJ1x6&#10;l1tugLpnHjBTOQb01MYTMyaVwIFj/ZZaz73WRAwUjoCk7Ko6Ag45LnVhPZ4CyiY2zQDmESxBELnO&#10;4ZH/13cEJL3nNjJFigJCz5Engr+1vJmpAtLUyiZdIhlC69HPFHKiuS5lE3xO5OSI9683JG4RNbpa&#10;ddAlpOCUETNvdoA+Iw1OxwoEw4FTBrPIQZVc499shOgx6dVmw3iBn0+B/8wsCYTNEG32dUyetLuz&#10;HNdWzDq74iT4Nd97MDIv+iTJ8RqTXb/caqLBNfEqEfH/9HmMh6dm/a1TdvenDto1gxb8e7fq+Pqu&#10;WdMfHxL9240xTBmG40+RkTdW2RwRcFDRlt/cQ8o1MSNkPC3myJsMokQzBpxTR7OsjJLKCwcF558F&#10;DARSgFTJqAngCeWrKOeEKmnmlCtL1PtGnZzlLnDMddIX89+6jO7QnoOEiciaocQlytE2wx92ILDC&#10;NbPiShBgiZRtVo4EQeFQUMiYp6Agike6LiTXr5IONBHEAes5SVIwHyaqYQ6fkBaP96fFHBzk6xyq&#10;BEZx7cgCGfWQBAU4rGVEhQcXHsckQQDmuMQrTOrbVBmqlBozKbHO/eMOQY+uLmAfmqUFYnKmZ9JC&#10;+seoEJExsonjpEDoW+74BG1tZLtk0ugiPYWTmzm15efQhYliGk/vAwBOpiMIx1R0PMswI0Ly6Qmj&#10;fHoxHjI6oDfLsM427bZsrpsUL8j5PE6AFtfXDhMVv1yP0be5ZqXGkOukTvRrL5MA9ZGJ0iUvtEVA&#10;FXDgUrZ4jsSEcyFnP/sSyDyLyNFgvlIwfy0eDIoySWd/VpQJTRXsHi5Qte8UEgxkwAvuTRXloEIY&#10;UOA7JQqqz6TLqQIaRPbcXPXx1qr5Qd0moHW8cn7uRxIveF/BddDyHNziPrrmK3TJ1f7Uvh8xrnJ9&#10;naYOfnnI6BKinEajUzxk+5qhD5BT3uYbCTKFNzaNHtJp13CJaF7HznOV4z4TZvYp+zYbbRTM0fLB&#10;aVImMybwCO9sNyDa5j8fHo4xIsfjUcEEuiHwg0umfbMsw5O+qYvHKKha4KLBROVvbldwh7rlJqMu&#10;m26BnPvhUZpjnFg0I/UFx8VIm3d+3NV4xATxDveoQGhUuflWaz5qXMidiHJWOtAcSCmBHe6d22xg&#10;JdTohDYiBNhmvovANfJ+xZNlUu2ao/ES9bgaczW9mHbxw11Tv2fDCn7dNTL/hy1z7Xsvt7HGXE8r&#10;XopHT2bsfyYmHYwxZoRnv+bh7Q3z3K8yP9CfP63jkNGI43GAnTXTvk1GF3j1Kma++e0smmE85Lg6&#10;pp8OhgKPqEesuAUO2H+Wp3634eJbl83e97rfQMK97z4PFsN0jCg2YzXKBATPXgHRWt94aRu760YH&#10;7jJq87PuFD/91PCcR1FS5pFYY4TpWq0CSUF6bxCh94D5IIjUHk4jtIWZX16u8c9fMA9D3ayHH73a&#10;xLc3TZ2uNjUQMQku59l3dxtQrGczlx0UmFQAACAASURBVGhQZgyZN+f5JML7XBMyTku06IwRcv0C&#10;aDPKrYDEKSNtPu0a4X08maFCfSweRaiW+4B5zlircm8dK2DG+f2Y7XvvdIQDaX7xil/Djp1rjIjp&#10;eQEeUw4OVIFLRDaGzOHg+C4yXpsUOV6MzfjOuKZXRzme9k20rNAKdb6rE5hzz62VGr51yZxLtKyi&#10;5zKHUZ8Ryk4MwXUkXIXLVUaDRqb9o+kAT5ngu+K0UfEYiWFzmHg+VhjF9myikBVWezbXdlbb6HN9&#10;T7IMYL/nNoLdyeFwHjrcr5JClQjWAgI27ZqVU4AoUY8GKH6e/7j8h+jdc2jcRSD5YrEvWIQNanGW&#10;F7h8zgVI4UVUs1y45Rz9ssYCXbFYrMtiQxe4lLU4+/35cg4UfQZVrfX8ZfZ7KRfach71be/5soad&#10;vybm/WrrKbCAfJYLSPgLkP6LnOpnYeEL9TtXxLn/WAS/RTUvDrBeeM4i4v48T/uZduiFz1/y3kWE&#10;+/nfYeF+kS/ccOEDLrh20fy6CJG/+Fmc+XgR0l8vPD/n+rQ81q6cf5sXeZmL0OYw8LSGbyM2hC6T&#10;QwrLj415NHOqSjAvooW5byNKHCkgpR0r+7Uul4wrAeZwRMIXTYsCmuPsSoGQ+3zIc0GqHTBnM7qJ&#10;AkUS1qkXegDGRKWPUgmmUizfkyqUOUB8qdGg0LG5B6dalDmkFOdxRYoyiKXpaRQ23wMfehzluMKc&#10;j4UUpQ5su0QKXQ5PoTGP1LDc4YWG1DaKL0fVZTQto4Vm0wRDjmO7GsIrOcMtoh5g4CoCR0JwfCTP&#10;nStOCqqbiFONwkac2LO81mV+K9cFHIYghzy/aJViTDvj/jRGn7qNy/fXXYENRq0fKeCUScv7jOK6&#10;0xviN7T5zbIETCeEn3eNPhALD3tEon9j2MCbW0b3WGOi9qqQCD3z/r886eNJ39jqjgcmWi2PRkBu&#10;vq9rDZ2b/omn5p2f5lNUqC8IRyDmYAbU8VtBAU37VZbmWKGNyGGi9AfjCO+TaWCrl+FbG+Zdr60y&#10;0Xvg4tfHps1ulQ+qK3ODM5sATMbz0cAMyLv9HCc8vFeki793hRnfQ9MJl7bqyJkw7oNBhhMuwlc5&#10;26+GAvs0qOS5xkY5YUzFe8rBZR70Nis+jpnQka9BXU0xPDKNeJrrkrz+kg1t6Gd494gh06GPFYbo&#10;dWm4O5lEaDHp1nYgMKEC+pTJQjdqVQRUsO4ed3H/s08BAD+78xAAMEkztNtGQf3t3RaitqEJcKng&#10;5SovV0+kHIRcMG2GU/TTAndHZnAviwItm1HeHu4dB1U+q+P64PkMvxibg/SmC9SlUVwTpTG0YRYU&#10;kg3hoM4J8yDNsFIzytZ23ShbrVodmgq6dgRq7LcGk13unwww4fgIB1itkzqDh+vueAZ5apTprSLF&#10;kAvK4SLoC4W/OjHP9GKF75Pa58c3TCjm7T0Pf84ko9sN0w9RT2Ob1pVr9QCuMBPgfmYOj5/3Avy7&#10;LfPMm+EQZJbBv6JkWO0l+B7Dh4Uf4N7AfF5j2MX+yTH+1/eeAQCenTzGGsPHrzL8cVWEWGsaBTst&#10;JDSVvJtbZov4dH+IhAnn+khxa9XMues8QEyLKb63YubPZjPH+zxgNBmSudlwMWByq5OZxmDV9EWP&#10;h/PtSo6NjmnUq2tVdBhq/ilD3o96E3zAkG1ZreDv7Bll+eaKad+DscL7p2ZNdmsuWhUKeYapIxlh&#10;xWYaFgHqDJVvhkwedamKdGoE173jAhVr1DJ3mySCNH5ttiVaDOmv0Bk2hUaTVtzNmotNjp/k901V&#10;YEQn3O+OhjgemrncoDAbjyIc8rcRgI01c2hdD62DKiwNOZtBgJpnjehzipK2a51IDG1WwJjJj9I4&#10;AngYtBuQAwnJrT2HgOKG4nE9SmESagBAlisom9DR0sI4HkBjfp4VYI5CeNZgI2Rp/Ey0RpHxM5UF&#10;oSVcrnmpNXQZVsfNTJjkigDgOhou5YdbKnOiNBh6Yq5s+GxHXMiyTS5kaSjMLG1NrlBw53WduYEj&#10;4R4QpQlSCrK4EHBsrLxVRuIceWJkxr3jKYasV4eyX0qFsbCHKoUprb8VOmVPJmOIjBtXpuDzYNOm&#10;gvMo8aAdsz7f2W7jF4X5nJMmQgiNt2lE/3wW4/OuCZlvJoyfhoMbTNR1qdLA3b6p61Mmztx0FDao&#10;mF1qrOE2ZcEThpqFGEILc88L0hutyRV8a92EbN++tIUDUBC1zfev1xJMZqYedTXDB12GgpPWJXQV&#10;XMpbVwIp6UQSHjhjnZZKayYBl5u5PVxXlSyV3lwJFHbS2XmUzY2TCYCc8tEmTEuUQmyVRVegRUNo&#10;O7DODlEa6bOgZKxAm4kPnVAiooJaDYErTTqmubZDMT8/KY0y/NqRdh7PQz1VliDlnp/QGeRCz0Pk&#10;BKCogNPGiWGWY8wn+Fphh4pzk8rcaaKRUOTlmcKUSq7DA39VZKVsK7TClI7jKTs9KTRog0UqPGxR&#10;DleFTZYLnGakNnF8rFfNe58KI8/iVGGfay7wjIEYABqheX7dVaiS76Y7M4pgJlKkdLzU5BEqjtkb&#10;fes0S4ZQBelGxhm0MkaPB0OjQO6PUjRoXAuVgyp1s8OukX1BS0LSyP1Sw8XLbfP5SssmUpf43dC8&#10;60Uvw9/5irm+R29Imqf4YJ8GXRFjhYmRK1SwncLFJyPKHOVhvWKpiRg+KTOkLue5yPFgyoMD52m9&#10;UJglNqxUlE5ORTnQzVDSZvWzs9HpgKHYCYs5fd5TWt9fcO7XAoF1enNWXVGepmwiZyGBLe7T650Q&#10;Ges14TufRwJcHmjIAm+H5j47tkeOi37FyA5VraLOhIx7lG3TcYynE9KfRRordlxpBY91jl5EOqVM&#10;QdvTDtf0diVEh3Jspgo87Jq58hGTaDo6w/1jMyfGdBpfXUlxfcM4+DqqwIQGuSFl+Fo9hEfZdZxF&#10;6HP+n0bmd3sVH9+9YqmYBP7svpGpHR44A9/DmO1bdRVe3zYKwQqtjCrTWKUT5n7o4AGpJXLKrrWK&#10;g30a5qPTOeXBGp3zG1UXVZsZdqLKsa4SXFHzXDgcgJESeJZSphEEtCkUfM6jo6SKLtuaCSOPP+sn&#10;UMKs9G1fI7Vjyv36MI2xak/njQCvB+b+l+l0dattPCdN5HE0g0OojD0X1Oo1uDMzTuO4wC4dHwkN&#10;qk6o0VWmTwdZgU3qJuse5VQoSn3reJzhIWn7PkpNB//dPQfbpCX7PAHGPIDfrFl5LnBvxoSUjSpE&#10;SvkgzN7UT2Ic05mc5goh9amtFaMDP1EZosB83uFBfKgyPHth7nccjVsvmfn1zdfMfrhbLzDjPOrN&#10;NLZI/fF8yETDfR81yoZH/RhvrJrnBnRaf31LIbbJ4yseXicFUosJVG/senj3mPuZJ+HS+DymjnY/&#10;UvaoiqaW6JDTcsB5MoEEfNN/vdxDStDKvRNz0/NBVCaPD4sCDcpMSXk3gcDAJgVOc0zpUDoi5eFp&#10;HJXJy3wInFAmjfm7qXSgSNV1IgFN8FKTB/HmRqN0VsvZAH0mVj3luW+1SPCMQJ+JEPBI0bNGx5Ws&#10;TnEcmd+2Q41Nx4xVUDH1W/Vj3OT69MMRRtwnPu+aeTibjhET6PEiEqhQJ3lA48FOQ+Iq9f5ZnJaZ&#10;1KZ0LZwkTkmnlMUD9AmKsjSueZajQd366qp5kJLGwAQYkF1WWs9l+W9JtqH03I5puQegIEqDabFg&#10;qVt4jlVipJxvGtYYbx9TlgUaE2B+ry16rnsDMInd7bOkgjhvhBaiTKJ65n6c/dn8u/P3L1yT0li4&#10;YHRfAIYW1iqMSi0YVxfusRQrUmDukVh4zaIRvuzL84ZnmI3S9kfJ1iIuNOKeSWJpx0otcEbYURVY&#10;qNOCQbl81MKYLZhfRUkHU2BhhpTXxII3o6T+sYrpomNh8Z1nHByL/X++TxY+SlnuXcIa0YXGQgdB&#10;a/t5cS5dZFhfLBc4GeydZxw7C/2j53NunvBRo7BnA7ZDiqIc50IB6bkp6QhZ0gEXUChYf49nEFcA&#10;saX4UaKkVtG0GUk5PwRoCOTarm/zTq1UuWRcSDgcf5tjUrkaWs8Xpj3jRtawnWuE7MuG1HDY/ow6&#10;ZAyNgt+HrsSI8tf2SKw0Eto3626BVfterpMkMwnqAZTn5zhVGLB9ngDqPDfyKIuq4yKiLaBwRQkY&#10;Lv1rwvSGabOGy+emdORXdAqpqA8lszJp8z7tJN0oKpNY/sFuGxXS9oU+ne6OX9ap6jiICfSYEIjx&#10;OJqUtFoJPFToLG9xoKtuAVCHybIUH5FiuwlLkzjDAZNm3xlM8Dwi6IFO0aaj0Kb9TkrA4VpISO9X&#10;pDF63A+qKPA67bugHfM0d5HRaf6kFyJLTbsC0lymyillfj+aYcJ9LqIDOMsSuJR5VU+AxzrEnEez&#10;JEFkGXKkRMq5XCf9XaA0PFJ6BkWBKa/XqY8IHWGSG33xSTpGS3f5AqMPdioOPibl55LOZVmWZVmW&#10;ZVmWZVmWZVmWZVmWZVmWZVmWZVmWZVmWZVmW5UuKWyWq+YjJpz59NsXnpG55GpNmQEi83DCW+lfr&#10;Eh8z4eYVZe7xhylOu/QKTGP8sGW8CbXceD/ee5rgBmMshrMcT45MWOMxv/eqPpyK8SA80D6edI0H&#10;oGo9QdEYvyUNQOEH2KUnPqgZT8vRKMZ7RCKHQQCXPqj7DG3vxgneYPh529F4xrYezYx35ZKjEdJr&#10;9LMX+4gf3QEAfLK/b3rJ97G3YlC7tWodsTY0Hy49aqMihSRKp59pVOkJ3aP342EBzGZEFWtdhn+r&#10;Be/1FxN0AEC28NmiaXUZAqsJNS1EAOXYJBcaqBqvziXSELTqbXhVgx54JAQGFq1MBOUryQz3Su8t&#10;5tkFiOhHnABT02erjo/ZyKDSW5sm8eV3Lm1jZe9V0+aawDapVX7yxLiCfnK/jx/f3AEATJqkyskU&#10;HhLh+Glf4KuMo3/nsmnH31318WHP1PODsYuRbxDqP37J1OPtTRcfnhpExU/v9OCxT//Wq1dMz2U5&#10;qkwYd219FTsGMIQNzs1V6WFAl2dQD/DeqfF07TCB5tUNgR8zoddPjkb4fd/0VURann/xpI+NOpNF&#10;5FMQeIVGh+EiTg3fvW6QO9+7GoK59VC/YtpxMgvwG95z4md486qpV71t5sHnvsCv75uIh061hj+4&#10;ZNA/X183SPTOaYp9rt21UJeJKz5kGPVmFqFCFEGUF+gxCUaPaKpR4WNKT2eWK6REjjLXL3xPgnnS&#10;0Gi6EET2tZkwrh8LzIiE3gsCrJCG5Yhjlsc50oxhtaMBMs61Wc3cfzxNcUz34Wrg4TIRsj492geJ&#10;gCI0qxWE6BCxM6PHsCcLKFiEI73QQpd0JCrOkFrvOddhJdMI6YmteLKksKm5Zp7MigJDIoX7sxSK&#10;ERchERetmoM675dAicKyYXFJXsAlQldpUSLgq9ImQ8xLFIvSCgTjIuO1DAJVerRDr4AkdZENS/Ol&#10;gMO6VB1ZUsd4RPOMMokeZZuRgtarbu4fZkWJEK46eZlkdcow3kwVJfULhLuA4GUYdSrRp/d/KDw0&#10;OakJIENNKvT4shMlUGOkwgaR2EfDHAHXXJi7CGGTiPD5WQCnZuRsVN3Af7hrkHF3GFHUcTUybRPB&#10;neJfHphkxzc1kVuNFlzKrgOEeFKYiqWUjbt+hCN61x/tT9AjX9Ef7hh5uetKPAmMzHy1Y/rhmxsV&#10;7BO68c+fRPj2LulgiOA7inN8NDPP/0G7jr/dondb23D6DP/nkVkTN9JxieS3lGFQKRTHSUsBRaR2&#10;YUMapTOfMzBhfACQsx+LQiG2iINMoVJGJRCpGzOcESYJacI9NSXKox4ATsVSuyhYMGi7RqSwo8sk&#10;qVoK9DiXUsqTWaIwS+ZIeYvWLRMBaQ3HRlSoDDmsTkFkiQ+0Q8qkTJn9CyYEDwDWQ2Vz7aBWkbhE&#10;JLxHdO+9gcbnRP3uTxViInz5SrR8BwRDotA5Ij5sRhqGIlEIiI5IYwXBdo+5Dk7GAvuk6fBljutE&#10;g+rUzKN+rJHw/t3QxXXSzm1aXhtUMCPqdEbZkgtAl0mDZ5jMzDqW0l6LkJIWKIvHqIXm/gYjbwIp&#10;oEmRUvF95ERPvE+E5VsrAm9vmjrf2glQJUK4YRFAuYY7ZURV7paJlV2iVca5gxFps1bdHAUnxZRy&#10;xlHAiKjuREhcJmXFZSYJzGUCh6jX8UTixKg+cCgnh1FeosLTTGCbY9200ReOhGuTzzW8UubZNaOS&#10;HENSqAwzVYatKq6J0xRokB5MBTlmvN7nPY4n0KkweV7g4OdHlpbL9NmzmYLKbdJkXSZdt/RgjyIH&#10;b1CP6eXAiGoa87Tj6VjjMdH3Vz0H390y7frpM8q+ThWHlK06ySEt2o6I9pqvcUw06KkqSjqlrl0T&#10;rsKM67fNdlZcCcl59izKy4gmC1abjVWpo6pCIxUW9c9oqGECj8/aXglxeZ11IfLodJLhMdHRceri&#10;j79GiKoNifWALZupXGmkfHGfSNeqK5FbNJwQJY2IjYgR0DgiXUk2zVElqjzKzNyqTRIERMVHWmBg&#10;eZukRaVpTCk7tqphmSAs0WadnkQFGDCFUCscMQr12dDU/3t7QXkekcrDKufHA9hEWDV8m8lmx7FG&#10;i9RMEWn0hqnETSKNH3ZTPJtwLjHhfV0VuHXF6MAuCuzU2T7qBuNE4RqjZStC4AmRZSu+qf/BzMFN&#10;wv5/uBmiIJXm48j0+YPEx42auef+SCIkIqtSWHR8v4zwHee6jMTwiaZ7dbeODs8IXyEV0aan8bOU&#10;9GCuwHUmqveJQPPqGrBrSgEbTMC9SnmxXQ9RYbSyr4fokWLqEnXcloiwz5Dx0AMoktGPTZv/8ecZ&#10;6h7PIHmAEOVCBwAcJxqS4dd+GKJeM3PWFUTcpxkm3A9P0hQO9Y2QiPONWoga56m5w0ZZmudHSqOg&#10;PjdVBaYLVHcAUA8q8Dj/dJ7iYGJ03Nwh/VJeoEMdTTsaAWmbKtR1levDoaDbqfp4ykTxGVGJURbj&#10;x5fM+DqBRMTkcUcc+6kr8Yj78abUJWPJP3pkxvmtVoatNpO+FxqausdwyuiCLC5pTupugGvcKPuW&#10;elUW5X5cCQNskHqIWzumswgBI65kMUXMuWIRyn6WgMypmMam7fVQlXu3kECmrY5pcaNOiVrNlYZb&#10;4vz0wp9z6G1Tg/m7F6GB9mEL6Gu9gD63lBUlOlqcQ28XZ+8XkPhrE1MuIJ31Gb6XhZ8uorIvAihf&#10;QI1SEnIIuUDhctED9BzKKyS+QHfzhbra2xbruYg0X0Rzg0h0ffZ3AOao8PIfYDFx65l3X/D+L8kM&#10;KmzowCItTPl5/mxdorIXr8/R2Re2WSzMLVtPfUGdzyDmL0DPS3FumBf5fmCed0Gd58/RC9X6Ivrd&#10;VH3hnefbci66wSYOtRGsQqBEb0spoIv5WgNM1HO5NwPIygjt+VlXL5xbnXIt2OaLMmGmifDWfLr9&#10;nSrvLyBKShCLSJcCZWJbpYrybBNT3rp5ioK2gkIV5Zt96iu+56IaMuJLOjiJLerc1C/LM/QISz7R&#10;eRkF2SY7AuDC4fMdtjnVAh7Hyi8KRKnVp0iHGboYRkZOe4FbUgbaSO9JUiBhiG/gSLQYWttnhHIh&#10;U+SJkcOP+gP8nlRvD5lIXKm0tDWcxqdoVs3eu9MwNqVr7TauWIVGAIcn5lmPmYDz0SxGxDZp7WCr&#10;Ztp6jTR3jRAlDenJeISfPjXvXScNZdNNMGPy+GdxjCPuHZYupiEK7DBiTDoCdcr0QJh31nSONnWj&#10;mtTo2A4ilF/AQUy7Qp4nOKbdImFi0UkmkfFcG4oCVc16cW8fC1UGFbmuhM991NKDVZGXdDU5BDLO&#10;r5Br0y9UiZ5XeYGBPVhLewYpcJXvitIYj05I9dejDuEKaI6P+4TWv4+OTSN+1U1wSkPcLuMt9kIX&#10;Iw7IP3s+xV5kjJfvHhsj35PuEO+RC0dB4Ttto0wFpPv4s2mCl9m5zmyK50xffsgN9DWpynCD9ysd&#10;PB8YI+1N8tusTof4BcMiX2m3cY+LZ51GsJMkAcbmmZs6Q4XGs8eJTT9b4AENgomUeMGQg4B/O0EF&#10;GzS4flgoXOPgbK4ag04nDLFXNcqMK1DyANKeh36mMaRh2pvMSh66jKEJK56PrbYxfgrHheCACmnD&#10;ZkSpjOVCIOL7LQ2Ehii5lH0oSJfaJu8vUEVKfva6yCB4mOpNzcIcTU9wg2N5JQgwpq6TUOkZesD3&#10;eGgIVYrYGhroLCmyAg0aolYaq3jqmwXdbTAT7sYK/oOrxuDcVwrvDsx7/5Lz48d+jE9emPatNQzF&#10;zDvXHEzZDzlcNGhI6XERFf0cv71nFnmrVUPfMTwOlRUuolqELKIRzfVxuWnaX0xeAAD26gW+8ZKh&#10;UFF5HSu+EXgNGkEcrfCZnedbwOnMjN+1VXs41Wj/0HC6r9xtQvBg8ZdHRtgMZzEUrZu+E4ARlAgZ&#10;fvvTjzP88tDUbzxNsUuJ/odvmGd+bTvDKdfMoD/FrW3zrO9fMorqH1Q9/NvXbwEAPngW4y45mO9Z&#10;flXXwZUNsyaausDdEZVZbjxPZxoZDxjVio8qhcNgZt7z7DTBeEhu/dEYXc7VRk4hKwHJ8NnCk0h4&#10;2H153TxnmrkA+S5rQQWBZz7PaHwZ5ikyx25mMVyGslvO8YonS77JTuBhk8b1EQ/1R4nCZYYHa+mA&#10;fj1oKv2rjgTPmSVPeQAFh4JZKAnFDa3gM1Wh7ZkAgSPL7NeCAtgvJJLY0gQ4yKxBk/VUEgDlWFKo&#10;0jhpOdFzrcpQtrQQoM2i5JNzClWGKGldlHQuBZWCQmIeAagLyHPZ112IuQKj8QW6llFSlKHEFUeW&#10;FFE2ozYKjZSc944U0DTa2QN3oRQKCjVXOghpEW0yJDlshfB4gFZuDkVDcY/3p5FCxTVzqgogY/3H&#10;bFM0VuiTu2zTqyCn8fEoMe9Z86r49pZREi6vr+AR6Zru8XT91abC78lZ/pvTI6zMDlhXMzkurbsI&#10;aMQMAh9XVszzXRqcxCzG05FZRx8ejvEBx2/QNw6qOyMNRU72hEaud5928T6dXU5tgibpXl57yTgQ&#10;r7V9zJgDxHcc3B9aOWuec3utKENx/+JJHwVDpgUdTK7OzoQk2zlnCfn62ivH2ZdlRHXpIHHEPJBT&#10;KJTchiVHX6GQ0xmjC4Exp1RsN69IYY3GobqvUbPh2axzoYE2r7kSOLb80LFdW0Vp5C6UMRYAgObz&#10;U1mUynIIXR7KQypddc8pDTm+qxFzfla4zrYrCg5J0QNPolGnwZXUB+MCeDFmm6VTGulTKkWTOENm&#10;aTYihSSxRh9bD5Sc7huyQMD3T7i4i7xA1dpuMoHjqaXhoHHCc7BN3uTX1gPc4v4R0im8P/Ux4Ia7&#10;VTHyPoOE49v25/D1XE8BDP2RNRj2MheCmefblNEtL0fB+u02a/ApSUeZ2S9dobBJe+bLqzVMOZdn&#10;NAg5rsIr14wTSLQdhIF5V5fcCN2phMs4/ZZXQUAno81XsuW7mNK4OkMVL5GWbLVh2hwXClJxP541&#10;MZnQ0MmQ0AfTHIc0mHp6zjMfcM62IUs7QKolNPUpaxiOMqc0XE8yjZj7sEdJrYociaX+gC7zYAxz&#10;68xxQHZAeKGDfSbHuBaQYiTPcUzHzGeRKg08Nq/ITAH/5KH5/u21DFc3aWjm3FJJhl2OZaAdfDCg&#10;8ZXX0lyhTzldzxSqbKx1+o5nGQ5oxL+9u4I/2DOOvYw6UlNH6NGJZ/WKmQzwZGjuud/r43bHjBm3&#10;cHTHMSra9MTlho9XyM/21i713tMRPiAlX7Xm4iVSAI0iOjhPYyjmwxirAKw+RmzzMFdw7H5TcdBm&#10;vYaU3b2s4AEYyB2/DLnvUU4MJmnJpR06Epe5wKs8vH46SdDnODV8FzfWjMy93jFzLsgKdK2RdrOC&#10;S8zN4TCMO42KUmZOUgEuX4zpADxx6tihTAk1ytwRHe6dm36CYwIt/sdHE/w7e6Z9GXXdh8djJJRp&#10;cWq49AGgT9DBD/dWsEce9kmeIqBjuZfSmZEHqPG8JDsSV1YittVUNJYZYp6BwuoqVmtG3x4PzHu6&#10;GdAiJ7zjpChSo+9OI8OpPRyf4mhAqrvCRasgtROdDS+1AcFD69qOOffUt9dQkLt9JZS4vm3moaW6&#10;iqMpLB7nIPIRRKb+VaIvgqbEHh0LRebgX919DgB4dGj68f2DFLvkrvTcDHfpbLPnskGUQfLwXU0E&#10;KpTNHnXcmQZmpF7RYYgqOcMfUTg8TwtEpL0aCwdrnPOaPPjNToi6ntN2dUmXNCDneqwkXKv8Fbqk&#10;ICsZQgIPLs/FXh4jZ70Ta6x3ZEmpGDoFrrKuFijRH+eIaWWuZimOT837PzswZ9nHToq3bppxvt2W&#10;WKET1bJIOFVV9p/UEgNF3vGEvK4jjQc0su/Pxrjkm5D08cj0fycbweM6fOJV8caeOaNaT/idbhe/&#10;7ZoHHEgXX+H+ZSkHtmoCoWPrFGFC43yHc7uSTvGAY/qAuuJup4Fmg/MoENBcZ3MKDAHYvD0aENag&#10;XRohF42YcsH4vXC/3Ty0usA2q8/aIO39pZEYOMPVXdphF43p5+u0+MN5/QX0AjXJBcbTM7eJ+R/L&#10;Ra30nPi45CTXC3WVC/bqhfqV1DUXtEPKuRHWEZg7JxbaZKuqNcrTj62HAi7kMr+oCAAW3FdeW3g/&#10;9AXjg5Iu5Yv87faaNVLLhXq6C58Xxt/WQyz036Lx/HzRODeui18AgFP2vxaWo0LMn68X67VAQVPS&#10;lSzyCZWDMq//GRClNeyphfcvtu+i+gGOBZdZRzoEPNbZ0bKk1SsszajQJdG57wqgsGdAzkmoEqCQ&#10;5BkGqT0b8HvHLW1RSjslXVPN8qQrjYz1SzJVOoQirvkU8yntQ6GgHI0Tc1brjYf4fGBk4+NJghV6&#10;8d6mDvDKShXT2Oib3cxH0xpCeb4t9BijCe+PCuzzbHa9Y2xRnUoNGc+lNheTVDmawgJtYtwhNe8B&#10;wbw7VQe7HRqRCw8Ozys2x+T+u/wZYAAAIABJREFUJMcxqfKanottgnhfcG95lE5wOjo1nwc9PBub&#10;c+2EnOgtV5Xgil/3gFpA3btuzqq9lXVMuJ95WuHuoXnWJ6dGH5moBBM6E3LtYKNq7DrdkbHdVQKN&#10;ASkjD0djPCBweUjD91qgEHC/qRYFtmB1VHsYAqa0D1Y9iYS22MTujUqiY3nGpcCYYz60RhshS5un&#10;yhXGEbngqY/FGQx1FoDclWiS9q9GB3gOB0Nr13Ec1AOzFtvUPWZxVNLVKi1QlDYUymYFZMru/QUa&#10;/HzKBvQhSxrGTCd4Rt3XUj9ueBq1ytzJtCzLsizLsizLsizLsizLsizLsizLsizLsizLsizLsizL&#10;siwXFHfbJqYhBcfbraIMt2hVzTUhHbx3bCzxkzTFf/ubTwAAdyzdyaCHLZvIRgLvMbGlZHjYIJri&#10;WcN4QDrTEbrHxiPuE6VykKYQdYOsWV3dwOzYIAwfjIx3ojubAWvGA/NqqNEguuOAaIrrRYYgN97x&#10;F0WBBr1eb7KRjlQY01/wAgIrhOe8QiTqIwCSyK9bYYAthkx0iXAS0sExPUxelmCVSHjYkFTfwWBq&#10;PDkyz+EQYVnUTJu+tbEGd92gO1qNKjboCWszvK/mO6jTa9MOJGpEX+wnNmGh8TYBwExN0S2Mt8nS&#10;PKyINrYZ7vHGlR08OjFI/j/58D4A4FcHR6gwYYAvJdLMvKvHNn/9xi5e2zSeql1PocdMu/fo/Xt0&#10;0sOIiVEHTob/6o/fAQBEdUNNsru9jde3DIrh3kmvDD+/3jQVvLFShesYT+HepkEh1OopUoahS9FA&#10;wPGZMqPvp70RNEM43gglCiZ6+lmPodH7PdzUph/e8OrY6xik+oD9WJMKW/z8V13gfx/ahIrG4/SN&#10;TReXNs08vXPax5heq/aInuA0wyWGqf+DdzawXTVevd88Nn//y18+h6DXa2etiTeYpPBHl4x38yRy&#10;8O6+QeJ3+6d4cGD6f8KkrbWwhjrHdD8t8Bd9zgkiSa+4DbxN6hbkNfwfpK74yxfG4yg9B1dPzTrw&#10;Wh4GRDZ+p23mzrMiwBYTRX13r4orvmn3MyaU+3xSQBJNmkczjOgVHhO1WhQefIv0VgUSuqp3mZCr&#10;UXFQZXTGil9BSOqSbWXaF4kZZvT4N1YqaDE6YpsZYq+1fTj0SvquVyb3o0MYFUjsEHV6lGo8ZXi8&#10;DbvakAoB13mfa1OLAgo2QapbIhMtRYyrTVZsABglCglR7TFRwYXU8OlRXa0FyPlZ8fkFFAZEU06m&#10;qkTb1onUFkJDUnYWeYExPcHj1CbjQInGA/IyrNVhPYQCtGX5gC5dnDbBiycFMtZlmimkbJcNezqY&#10;FmWCjY7WCIgEqNqQXChENkkl5klIBZ+Za4GMocKFdpEqhiUz6e5G4GGNYWHHaQaH67PPkOx+nGKD&#10;nmwpFAjGQ06UwvGwwLQgnU6oUXB9TinH90KvpPYYwsOmTWJJ2phRns0jXaXANzrmvj8b0bucB7jE&#10;sLA/qLj4Rsvc9/OBec5hBHhETl32UsRE4f3kwKAAkGn8jTWzfiv0eP/P+wkqnAd/vCcwI1LkNnmP&#10;BkWKaWZm7/44hiIs29b5+TTFp0wQPJpFUIz+cQozN3zkZUhxJgDk7H+OuRKAY+Wko+A48xBIABDC&#10;gRYWUSKQlyF81vMOBoEDUitoru+ZRfpKhbpNzubNUTr2ey00VikIap5GQSTCIVEAyHWJEG44KCEl&#10;NjoizudJi6RQ4JDDZftagUSTSY87ocKUaOm8RDxkCIk8Ea6HlO23SRp3WgJg9NJWANxl/pc656FG&#10;in5MdHlSlBFda4yoWK95OCQ65HDg4JDIyinfv+YoXCMCeZQ6GDC6Z50RTZ2GwKVt8/3uilMmdeqy&#10;Tx24uFolQpkUEBkEFOeX70pkRFgKygbfKRCync9FAzkjKSzt0yyeYULU5JWawLevmX1ijdFS03yK&#10;GsNHU+VDM7phn0mrj2MHNeoemx2BhiS9HRH/s0ijzTnf8APkgvQNpDKr1ly885INu3QBInZmRMdr&#10;maNG1OWN9TY2qe88PjCD87yXgqBZ1BxZJhRN7JyJEnSJcH4yTuCSEmGdv5umKGkCoDUGlK8u0duZ&#10;EDghBVSa6xLl5LFPWq6EZ6NkkgIvM5JglWjJfJrDp0ytKlWuv01G62kh0Ts1qMuDAXDKvbHL9vf6&#10;CVyGv3YcWSYsrHaM7jM77OKIek4qAwxJU/Pi1OgLbZ3hBZFD365X8fqOkUnNOvXKvIKYlBerpDbc&#10;T4FPSGnoFCmq0uyzEVH8J5EGwVBoVxyscP11SI+1V3FLfTsazTBmAt8HYyKlY4U1tv/VtRqKxIba&#10;UoYDSBj90ZCyTNQ1rZo+Hc3yku4mKzQUxzdbQLSn7L9mIEsKNDs2siiQRXM6mpjyZ5zayDeFHp95&#10;kCVYp+62RtkSBAEOSZHzV4c5Nkin4jFi5JqXY5Vy9M9PdBkJdKNhZPun+0OcMIopGc3wpzGTeIZm&#10;7K60K5gyZHwyHqLbI21XxyCJN7b30KqSGkW7aDOh6GXTfIzzEHUmfR83gLe5N53G5p3tmkTTs6j/&#10;HC6jKm5RnzrNNMB5tuYmuNtj5OLAzNPudIIpdbCOI7HJtVBwfnx81EejZfrsNiliLm/X8I3bRq9t&#10;OEDCffqQGd8/unuKCkPiq63VksIqI2p1f5DglFEov3s0QofnLpdIwwe9GFxG2OiEyIi0f4OJRz84&#10;ddC1USypxIwISRsBmBUKCeX8LM8woRzd5blu1avAZWjVzmoDl6ij1xn1qIscirrfi0mOz4+IpuQe&#10;MYoUcupwUZ6X4fmWvm/VD5Foo/sUck5pMGT9Ro7AJnXDS2GOb6wzeqTBMCHIUh9VGWAzfBfco4/z&#10;Ar/rEeEIAZ9zZgYzj254KWqUvRMFjEhH9A9eM7MqwBT3R0a3mUY9/Py5SUydjE2nr6URAp7LVCPH&#10;UW4jGYi0VQpjG7nopxiQrubjfXMWuRumeGvb1K+R9/DJU3M2SSnbWiItaa0uj4wONC4u4zLl5Tbc&#10;MnrFgp8d6ZRh+EroBWTuBehhiQWE8SLieRG1rucfYX9vEb5iAWk+R1ieTTi5eN9ZVhQIUepZ81eL&#10;c3QgJax74a+t82L9RXn7/B26nBMLHVTKpjN0MCUSXeFMks9F1D5gUPIlalosoMoX+mnx/edB2YtI&#10;7YsQ+4sPkGD47mI7Nb740IX3n6FrWfitWOizc5nGTSLX+T2ijD3TC38W+ud8YtQSmX7unWequfB+&#10;LPSlvXhmHlzQPnHRVxch4fUX6FrEIi0P1Ln++WL9FnsCALQqkNkoviRDf2b3UdNPNV9ijewRbTdA&#10;Ji1C1+qlOWApCZO4pDa50iBFk4syAe5YzRHqZTRhBoy5Nw7jFHXK5xrD0pueKGkktUpxn9Sv97rG&#10;jvXJwSGeUfY8i2PUqLudjszec/e0ikrF6MCpU0Wbe/6qQ/RwMsB9Rt0/nCnUPdNWzbPSlVaOl1uW&#10;qsqM6cFoik+5d54ORvjVsZFpT5jE/noocHPbvLNacVAnajunDv98kuOUus1q4CGhbq4YGfd4NMbn&#10;ZNzozoZwcyMf16X5PlBARjrtVp6jUEbmn5RhvxEmsdlP/KLAs76xhT0aGnlfUVEZlR5rF1nGuH9h&#10;3tOuuYBgstB0hg4R8BYdXghAcv7UJUp9PaIyHWuU9GyqADKPMpv3BK4sI3yFIzGlfcllBKsvUVIw&#10;F4VCRH3H0kTOMm1Zr9Go+Eio21SsLccFHBvdIQU8zilrR52kXhlZJyDg28htu2YLoChsRIYDn/qm&#10;tQmlCqjbgB1oVJWl6VXsE42YBo4lEn1ZlmVZlmVZlmVZlmVZlmVZlmVZlmVZlmVZlmVZlmVZluVL&#10;ijuuGG+G9I2nw686yIl4GhKlEbguvkrk3dt7If7TV34IAPjZXYNEf7jfR8SEbeNcod4gqnmFHH7F&#10;FI+GRDKfdJHdYwKfnvHEnAyBDXI8/uD6Ov6EyXB2iGbKdBPt668BAP7rH72BhB59r2XesxEI9MhN&#10;+CxzELjGE7VJPi4fGvv0MAy1wBo5QNeJYtifuXDo4fB9Fz69PneOjCfq6HSId5+Z5yezGEf07q8S&#10;cX8pVDi1/MnTHMI39eptvwIA+PvfeBXXbm8BAFrbnTJpUZUIrVSL0pFZ9+QXPJHQKYQydXk43sfH&#10;zO42ITfgjcoK3lw1XNuiuoPG1PD1/pJ8lgPlA7Hp66oq0ODzbZKAv/nKNmrbBu3kBxVs8vtVcnaL&#10;B8/w64dPAQC/TxRmTBL7vVsGse+tbpVJPDdaLWxcNtcn9x4DAP7h8z7+m9dNUzrk5UvTPgh8QqI2&#10;S6TzhwPTtz8/PMF/fs3U7063h+sVM3/+o6YZu58+eor/7o5BRAgZ4Pu3jFvs5U2D/FmtNPDqjqlH&#10;pdmBOjT999HQ9MPzIsUbTGb7i4Mh7tJT+qxnkBnZJMJV8jO/3lFw2uQyJk/zf/KdW3g2MF61p6mD&#10;T4jyqz1nwrnBCAVRKt/eC7HTNKh9tcXEiaKOCqFhrXyIETmhAqKT7w7G+NefmHn4Ur0FSZTINj15&#10;LWTIuKYmiYvbl834HUVEdQYBrq4bTnjhB3jQMyiU+88NQunJswwToqU814frWh5CoukyhRU6PV0N&#10;9MnvJRg9MpYOXiFZ8Bg5puSxW9+g99tz8ZjzPEYHmkkw1smr22q48OhVjXSBHtFJgtER1ZqPPhEF&#10;qRBIteUy/n/Ye5MmS5PsOuy4+ze9OV7MkRE5VWZ2VVdVz41CAQ000QQIQCLNYCQXkhllRi0kM5oW&#10;2mmjHyLTVhstJCPNSMPEhtREo4mpu6u7q2uuzKqcIjPmePP7RnfXwo/7iwJA/YLwTUZGvPcNPly/&#10;fu+55/A5RBNUFn3GG8JAeCS6SjzNG1LlM4YSJbPPuW6wIM967tHBsYBKRfhOyuxmyVxjXhvURIZY&#10;rITsPPq3qhtUlKjSjQnry1eRGGOC3gCgQ/VL7IExVsAQmdQIAaW9DoLnWBQoyBk2rUzgTfbcYUVV&#10;IWF1hLYGC89hyzm7KKuQ3c3iOAjJFczIxipCRjSYRoYc7ueLyl2zFAl8EU4v7WM/pqYCOeVfzAVM&#10;TW2MZsUDGDPL2xFJELu1tUVFJIsXHZlB4EdjriOR419SqHCHegc/PLQQRFj+i5tb+BYrISSFAbc7&#10;GT46pthLqcNcnZJz/dJk2GRFy4NBG40X6qrdM/1y1AA9tz6/setQo780Y3zueeLXt7FPxMYvj6nr&#10;sViiLZxNOVnMMec8/jHhaLY0AUHZsQuU3Fsa7TnWNKwXThQi8J973Y3tREBxbSohHDoLK4HRwphQ&#10;kaQhUHkBHM4jp+Hh/36F359zUliDhujvOpXoEWnQI2qwhIUmOiFSFutEpZ+T6zS3IogGpWIFkvFI&#10;9lQBfdq0vAEsPM+c+/tCC3SI9O1nCHyKl3ymo6IOtmmjEyHhYlmSgzBJBe5vkYe+p2Aj178tCh4a&#10;2wTbFcUWghvtOjWFtjsC50TVLhsF0krjksiIsW3CO1up0LB/MngUj0WXVUqFsJhwH5kt3Hf6KgoV&#10;UR/N3U2VkkjIM55XQEWBc1I+QyqJFtfEbr+Fktf0VQDQFR6Pybmd1ehts1Jgy11/WOVI6DuNlklA&#10;spdzd51FtRKS6qDGs6m7/8XM/e4gS/CNNVafrCkceWQlEab/eQTcTomYQY5cu+97UaBOAqTSCxcm&#10;2KPtf8lnKgVCn+6kwJxjPuXeJpcNHnnSc9ugoR0qOQ/njYSkzVlPgZJj6pE7VSMwIyq5aBqknMu7&#10;RNKvZzE22itk4w3uU2P26eHM4tyLXDYGknogp9TwWViFz1ild1Rq3KdRfI2itBdJg5/PqE1iJPb4&#10;fP/0tkPCjpMGC69xYxSmM85lonA2pUWPyKXDYolPLpzveVM65NNxYWBZPZRwnWy0FfYHfI9BF9YL&#10;l3IeDzTgpXTOixoviBa94JxQqUXFffD9wwonnIxL4xFUFjVRWNvTMmy6Nwfu70MFvFgSbaYNYr7z&#10;HqtR+zJCyvPE5bJZVVG2Wd3Q7qMiLL2pDWIij4bcjx8MDbZoRyoIdIh6TlilsrQIvJcdaKjSzckT&#10;orGUlBgSHf+yVniFCPe+cf8WJsIo+BbA1ygcu5u67386KtFQD+O1DYmPT5yfmvXdmNxfb+HxlHoz&#10;kzkSXx1Ei/vupMGG9JVdQEaUX+T3YykQ9ait0U5xm/v8/crtV7+Y11iwUuK1ziU61Di6YEVTLtq4&#10;TwHh2Vxhqb1gq7tBomqAKDehJFREUS2u024nwR73Wy9WaxYaBfUcLvIGHxPNdzJxe/wHT0a4ten8&#10;uTsiwZjQu9ML5+M/OltCECH88DTH7dvON39zk/pA7QWekoP0xk4XKqMuD/2Wx6cC9729lW1EHGtF&#10;2yOqAhX797xa4nFO5BxF5vbaGW4M3Vlso99BizoPqbezMkJNO3KrZzBi9co5bU+VV5hwfeV5HcSg&#10;+6yW2xt0cZr7KkGFFn0vwcqmUwv0qOvz2lDiwY6bKyr2vrZGz6OKpcQu7eQrG25vuIDGr1L3aK0T&#10;4Ux78T72U6eLQrg5c2bSoAPRpbDOnVghbjzXbI2PWEkxoqjuyCiktIm/ezfGOfeElLDQL++tITes&#10;KpcWcctd/6Y7FuGHRxfYyrgPzcf4yWNXSWPo47zSEXi69FVC7p62v4lB5p7pRtpCRFR9kImTCtJz&#10;MWuzon8WKwHiL4hABjQ0vy/UFdppufp7OFJfRfra1eHBO8bGrjjFr3J2++0ikitObEQrNHIACtsg&#10;cimsWT3XVXR8KKdUf48T/eonoRGQ6AH8fZVTXOKKCKq/jwi6M/zA6veAu/cXQNnmi+935aP/MMby&#10;Sp9cvWwAv19FZYsV2XVAlFt8Qfjz7/GP26Ah5K59BYHN/9ogzOr5jVcVlK5/4y9+x5gr1QFXkPJX&#10;efTlFU51P6ZX58HVFw6of++jCFxVK1ppnF69z1XU+9VKiav/8pntF+esEPFqHlsdbHrgWRcivIuF&#10;hKXNjbxYaFNhnLMy6XyMR6MpH9/9bjNLcHffxYwOBr0grjn3Gjq2woKVdS+XBUZ03teI6FbKoOX3&#10;NmtheDjxlZPTpcUZfYPTxRI9+vDtnEj0VGCDUOe6WeJwRAT6matseXJ5CNW4Zz5olkG0/HPqVz2f&#10;t7DGyr1emqKRK30/AEA+WVWF1wKFcp/9ZOnijOPxEIODDb6Te46PXozwFy+c35UvpjhlLOyMVa1R&#10;bDAqnO0VCQIS3Ve/TyuLOX2ncZqh6bhn7fD647KG5lk5tQ1Szt+Ye1TTKJScJ3uxRM2xLq3rh6Io&#10;cWiJOlcSNavCBwkro+oKPYo+d4VBwnOR5djVS4GMrAxDASy8PhznkZQiCMwCKpxRvW2OLXDDn8Gk&#10;CNOTKwJWW0z976TA0leN+EprIVD5ZdBYSD7XgHOvFylorslaRci5JiPjn8Oim/hKFIQ5kfOMUjY6&#10;VPXDrnThomCuBWqi47UR0Ix78AgFCSCjHVVWI2ZfVdpXOK9Er6Mhy/MLBoFTSMTSGxwGHyoZytgH&#10;gxjrLIX+3poLNPz2skBEB3xZVthgoEH6Muh8iTa79z/8/Dk+Xn4xEPCzSuC1gQsC/t7dHfzRiVtE&#10;4zNHR1LHGfpUjr+5M8D8NoODQ+eU7PYidCtH53FXSow1hbA4MVuRxJDBqzRV6HARX8zdwtqeLzCq&#10;3IDd3B6EjfX+3BmZzz59gg9Z1vrcLrAfu0V4l2KhX+sbPLt0CzJXp5hxIlzSyHz1xjoefMWV2In9&#10;DXj1QL9/R0aiYsBsIaKwSXgHaF4VeEYH/d1lhHdZIrcoSXfTjFFlzpm9Fbeww4D2Fp3qXpwhoWDk&#10;II4woIAR6Ay+p3v4/pF7/09Njf951332X73qKHR+7f42fnZ4FwDwuFLYueOc4a1tN/4vK4tm6hb3&#10;0kZY77rv/8EbLrB/q13jTyiac7Pl+rSHcyiWeh0Meniw4a717V3nIL61nuIHT13g9w+PSnwncd/7&#10;Z/z7J5cCn124Cb0eL4MYkFek/svTBjwf4tXNNfxrlj0fTt04nliNb265OXnrbYn/6+dO9KjHMte0&#10;nWCy5ubk98+m+OMnzjixih9tAIPM9eNBr4uHY24ypOA5X9TosdzpN++u4ctb7gA9VzS8WuKAdC3j&#10;MsLZhQvKPWaNzJ+cSozOnJHMhxFOLlzUasADxm8cDHFBB+W9okGL150U7jneGkS433F99Z+OgL/5&#10;mOU6FJ4opw0qBmfiTieU97domObCBEHAtrD4nJ99QaqfHDU6vP7Y5LhkIPbrW0xg9SxucJ53ol4Q&#10;Ds4YuJxLGcSKG2OxIB1UxM00iiN8xI1vP5bYIY1MgRXdw9KLeNKQdJQz6IATELZ+nV0pxbRcdKKp&#10;IbkxCe0F6VbCmlKpEJD3Jc/WRiHJsJFKzBkI1XTAZ3kVfFlrBPoMhHpR3mlRBGfOCuMOBFiVTVkD&#10;MO6O0qwU1SNuILWSKBl9KPVK5dxvEKkSyMRKXO+SgZYTiiFeLkpkPDS3oghtBi/noQw/QSdx86i2&#10;SQjq+bKw8cwEFfWtSGJbubFscEUslX1iqgpTBidHHKe7O9vI+C7LyqLP9fMqhb5MqwPJBOw3D9oo&#10;OFbSU4iMSrzgov6nWwN8YijWnLq5Pa0q3KKw6EXZwPL+bY7DRpSE8v3N4Qa6FLj6LkvS/7vFHDcG&#10;7nczBu5+/0GMHgMOt/fayDn/n7Nc/t8+G6Oj3H5ViyW+M2SSi+vovJFouBlvZhXm7Ks5EyCNQQiM&#10;Q66oT1p0tuI4DgLUAiaI5VYMkpcNULB/NQx4ZgWXi0skcX5UkCEhJPhMkRRB2LaGRIcBwx4vMLPA&#10;hHOyBtCl0tqQdDVVDZTG712A8RRJvGdPAHusXv98asNZZlH7wLVGSQe0qwzmtRdpJC2ObbDLw/uD&#10;foOEAYgXfNGxFhjSAWy1BLZ7mv3PsU8kZtzbX0wtlsWqRBFwzvB3bjG4HcV4NGVQZuom/4eXeVhz&#10;vTTBAWv8vADPKLYQ9CNuyBIN96H5gvMQXbzkOlH06vqxwKYXMRTAZPlFUaJ5LbDkmNeIIOgbDDmn&#10;2lEZ7NQibxBRRX6DQdz3JhbbnFM5gIpJooQ0c18bWiQd/r0wOOScvmDguG0EwAR/1xr06YBvkrqi&#10;XUX4w88oxN0Cooj9xwTVrpBY8iBrqwheKOycdubMCmwxOLrdFygZHCrpd+ZG44SJv+/d6mDJ4HWb&#10;jnaxBLr8/pf6ETo8oCxK9xyjUQHNvaWoG6Y1Xdkm4A4C/tBfNcDPT/kJ2sn5okTlx7GxsAxkrJNO&#10;ZasV4w737q9tpnj7jtvb+5l7zkfnGdY3fcAywhaDY/6g9er9IRICMOp5ifMJRfc2XP99NTOoGVz7&#10;wXSKT166ZxkzMPxJk8FqJn65h/3XdzJ8c5dJgqaNMRPkjzmPR0uLlHvTZa0R0w73hq7PPr2cYTN2&#10;nz1eWPzi1PlzN2kP2lmCJ2NnZxPdoMW9H3vuPTrtCMfMQC2qBmv8nk+QdRIZ6FymyyrQWGyRMvKg&#10;10LBdfr+0RyfnTn7+gHpmWoBxN5f7Ejcp03YctsFXqoI1EXF1zc7GDNQ+HMar26i8Oqu22c6OsW3&#10;9twE+DmFOR+fLpDolaF7fun+/qdMcORNg//2LpOZ7XZIEs3Zj+fzJU74/k2WoUV6RE9VdXh6irce&#10;3AEAtGyNDykQ/5d86PXI4A84J95ci7C+4a779IxJhI4ANWDxaW5R82zwTQY0e3GBI1JmxNkQW8wS&#10;rqXuSyciw2cMcj8vGyRjd155MudBOwY2GZw9Y9LxrLRQ1lPsCHzVB3QP3LX/8VYOxYD7YRnjs3P3&#10;Th8+c9deVjXe2ndrY/feGqh7ibrl7nN/TWDIxNvd/Q1oL9R35r7/P2w0GF+QSkq2IPj+ly13n3MY&#10;FEwinDUlQNue1gSERT30SyYWLi0Kn7BQviRchEM/hMBj7uknYwab5yUmPAMu6wJ9JvO3eVZp9wdY&#10;WzJgnQCv0D4/pA//uDS4Q1Xur95oISJ1aqC5y5erMKVu4M+Ffa6tUhgccm9YWIuCdrTNwHWrKaE9&#10;AKSeYo/7y9Op+92z5RTff+4W0LBY4K94hvw2z9I3BuvY4Lm7HQk8nLn5c5+BmGFbYUxqn8ligZZ2&#10;ffHGjrP9b6/FUAwkfjyq8TFtzW+QRu/XNjJUPKNMuIet1XAcdQAS4ehfARfI8M0n2q3FlSAx/2bt&#10;KjhprnKv+IAirgSZr3w3BGYtvhC09EHkEFfXX9CjXA2QWD3TVWHRqzQq/J0IPxt8UVAUXwyiuhe8&#10;8jP4tytBUp+Mk1fe6SqnzN8N9F59vat9Ee6zAj1Aa0D4A4v3Qa8EwcWVgHN4fnslLn81uGy/8E/4&#10;OQSv+R7+fn/no6v/iCsh5qsJDxH+CQH7EKa6GniWq4D41WcPNJp2FXz2LyLUF+eKD8z4ZIQxfyfu&#10;7X9/NdnShA+EJEB45qtvKle/v5pswGr+/L1mLb74ACGjcuV3V4P0DMgKD5RpMJ07m/rp+Tn+msFp&#10;lC6+cJDGeEHqzlfnOVo8L3kqp8SWgU7k6bLEc4IyhsrZkf2qj60uAVNRC8x1I/YgKl1CNaQ71nMc&#10;81x/yphjZS126JxsRSXOFu65Cj7fQC5gBRGXsoTkeyWkqJVxA01QS9kkkDyPj3gfUywgGTfJtEAB&#10;d62nnkZvtsC4cjbtTVIvfnYxw6dMNmzWC+zz/Tv+/F4DYkkRy0oi9wHlIDBqgs1bxika0r9p+gMt&#10;ZbFGKq5urLGsfBDYn/mBDs/aJk6RcKeK4OnFNErp6XYUeATCFv2iSZQiY8Q4jaIAzis5puOlCQFx&#10;pSK0Ih8rYaxDyhA3qaHC8kj5Q0tYcJtBYRHun/rYsRGB1kdBYYN7bhnOvSLQ/+naImLCIVKezjRF&#10;w8B2X5mwFkuu47YCuvQ9SmNReHAkYxVlrVF7alwrVgFvtUo2NX6fAbCd+Vgpz8oWOGH8oNYSPa6J&#10;iGt+3Fh0oms6l+t23a7CDDrkAAAgAElEQVTbdbtu1+26Xbfrdt2u23W7btftul2363bdrtt1u27X&#10;7f+3RVVOMSaibRYNArVJN/IZJ4GKma7LUmAzcxmoLulaTF+H7GYfBkymgIkYJG2NmBmE1/YMepvM&#10;7jNz/fWlxKF0FC3jKsZ622XHa6KZllqhoCjXxTJCj3QpW9vbAIBGa+QUWhpEKTb4LD7hWFmJLtEP&#10;IpaomfXrsmxNyBibPhOeJKiYyWoN3AV2tgeYUCBmO16ix6zOaUU0VZxij6WI7xiJfuNSNN8pXfbv&#10;8WiMO6VDVU8XNWJ8EZWbVykEkcRpDFREcxIUh50kRsNMzWanjXblUFAfXriM4kefPcT6vkMyv5Mc&#10;482u678XRBNVywpdS8SQTVBTKPAwdYiK30kVfmPffef2wQBZi4gtIhv20zYEURKfP63x8UuHVGi8&#10;eFam8JVNotFMg5fHLoP42cTdf6Ob4Q4cAvrHj58DAH7x9AW+T7qZ/+mWxb/+ikO6T2L3bpOihd+6&#10;6/p0S5/hjx67778bOXT82zdfw7/85m+5IetLTPksN4lKa46A50Sm3a4s7hINZpMbAAChFc5ZPv6n&#10;L2LcH7q/n01cn94dNLiz4cb3Wb+P50fus+/x3QpR4wWRa/miQJRQ3I2lRM+iHmqKQr1bppiwkuHV&#10;oRvUfgJcsDw2gkBVuTm9qN07/+qNTcRrLjs6PZvgiGVEj1gm3rwo8LuvuYqAr93t4nNS+xRMv5U2&#10;xYOWu+df5SUeMMM2YfXBXx9Nsd92z9yJDPpEAEv2024KWGbXH4/noUTR58OPJzkeka7mldtb6HEt&#10;FXP3zIvYhPX7uRE4Z6byVyjqJBuFra6bky1hQVOCrOc+WKgKeyzZHkYACwgC9cK8rkEQGvY45t04&#10;Qc7scQGLOW1O6pEvRgZ0c5UXAG3G05lH3iTY33R9ohuJc5Yyt1mmG0UpjqesaIkiFJ7iJqAHFCwz&#10;4o1BEBmMAiLdBqT80gosaEcWLN3OrAhI4EQqFPUXUTLWANkV4VDJTG/KKoL7WRxERvvKibkBwEvt&#10;UToSQ1IqrCcKihe+ycqV00WN8cL1RW4Nbip33R8SNfdiNMNmyTmZdfGNvvv7OtG5+4MWBpvuWh8c&#10;n2FROWTTl3bdPG1nXSBQ4+SY0KYtrBdISbDr6TBqhTbFal4Wbny/2VpiT7uf/2IskHH+vUYk+V6/&#10;C7NwduLlrIRl9v7NIbPz61t4pN29Jtka7rJi5jdvb/D9S7wcOeRWWbt1XooGL4kG+/xJhU2Kuz0e&#10;uXcbyhnuDpydvz/MceqrKzglthuLZ5duTF5OK2xRVMyLGrcyCUm0lrECBWkolqzWOh0v4QGSsRLo&#10;kuYgJtpG21XZaKQkNjl/NJEV58sqIPAGqcI2qSsS2oO1DJgRuLM/VPjKlrt/RqT1RzONiCiA2NT4&#10;OZGTA87pedFg6rlbEoE+bU7EPXaeazz2Aj5rEpoW5BHfL5UWn7nuw66q8Gji+vXY7+eZCUjqjlQB&#10;CZ6yZGNeS1zw51RJLAMKiXQZSgTapFoKVEQDk0UAZ8biU67pqCnRZ5Xdayy973QyCC/8WeQ4GlOY&#10;h9Vab64L3Oq5a344Ezggtck++/cvRmkQY+4QpdHJIgzoT7SkwJjr84S2XSrgG9tEbqRxKE99eORs&#10;25PzCn2W7MZG4ejC9dWtbaKGE4kZnbANWaFLVP6npEp6Om6w2+M7Rwb7FFWyLLnvCIvHpO6YiwqG&#10;qOeHfI4oTlCQzuRPDgU2iN751o7r56WR6NG2Z2mMY84PReqOf3KviyekjtkbADdIQ3C8cNf58Fzg&#10;u7fd795+pY1HrDg7I9I1EhZ3SHei0hj7nPOfjNw114YxZhOiYesSEyKetmkbL2YVnlfuO18axMiI&#10;TvnJuXt/mZc4ZKWDrSrsbzo07Vvbbu1WyuKNG86mHfQkWvQ3f3FM8aqpxpvc0G5vtPHhgiKZQ/om&#10;+RJc/phnLYgNZ5NeJbIlmkzwf37gqBFm40u80G4u1hRB/Bev7eBHz5y/N6Jf9uOnC3zzhpuTbwwt&#10;HlP06fssQx7NGmxznuUiRm/DvdPSC9dpi3dHbkyPZzkGXAcPNp2P+MZOF9+mbfr4ssCU1Quzyj3z&#10;uLbQFCrXBvic+/Q27eVmK8L7FDaMpELSce+0QaH1RzODz0/cmB1OSrxOupWJ8mK5BlNSRsq6wZCC&#10;kTmrID44W+Cdx852P3nRwwF92E9PXT+1u22cE8w2TAp8RH/twyN3zzSSoE41NiKBkj7yrw6JxF2W&#10;+CWroHbSHqKWu9iv77v7P60M+trd6+W4CBRav3PXra3N7TWc0k49HJcYUx3zv9ol7VIhcEx0+NGi&#10;wg5F0SzcQN4bSEyI1O7ZGmfc546kswmNVGj5irfFGB3SdPR7bm5BA2+De3dVIdbu+Ycs2e91B/jO&#10;rrv+mPtRI4GcaL1HhcJrm66Dhqz2anQXdLvxvYNtjEinQrZMjCqNouvefzdpsE+lscc0vnkU4euk&#10;AxJpD7Vwz9rQ77gdLfEJUekbUYY+q+RaPGtV5TJUBLQigTGp1LrBV6wxZEVJZEs8oej4E/L41VgJ&#10;kUkZQRO5WHqB3aLCOSujiizBGtfpcIdiq+0OLoz7bJbU+Oq2W3/fveX+DinRI4XQyNS4JL3AAasy&#10;JQzOSKUl6gr3SNGTDt0Z52/HU3w0dWPWmhbYbvmKJDdOy8qiZgWwiAtI+nZZ5OZGYy7RtW5O3u9b&#10;3Bu45z+HMz7JYB+/f9c968lkAn3p6DH/hOv0YNiB4fjf2t3AawP38x3y4fzZo2WoEE1aa/hf3nDv&#10;9fGJo/78j5cCX1l39uMvTng+Ey1sc+1naRczy33QU7dCYE473UkMFMe3oEOVVxqC5+NY1EEIT0S+&#10;KtJip8d5rKOAUPReQSxMoCawcNVngIshAEAlDIZExR4vDTa4N3mRwK2WCsQpRV0jpcB55GnqtEHF&#10;exqYle8kPQ2Bo28FvI9IygD4s0QDy3Np2WgozvnMI0WNRcnqF2VMEPzzCOZZWUFyfi3rMlBY+Ur+&#10;y6VB7YW4qyIgsP25pZQxekRlZhFAhqMgdptEAqX2la+AoOh37gXhtQFYId+VBn1WtHm/b1obJESQ&#10;9mOFk6WvOmAsJRNhT7IQoWLRUzdUZkVc0/a+XGNQ8azXTVSoglPS0/nWKDm+i9qizzHd4HvODDDj&#10;WayfKjSseHpCv/Argwjnha+2XVV/+er3jgJatCNGKpT+rOxDSvKKYCNU6L81TsppI2B5Fmor4JL0&#10;j4mvkjAFFjzDrrcU1nmGPy18n1oMWQU3iASmPEN1WDW6NDVm9Kfn80ukS7e+bensxLKUmBNK/KTo&#10;hwr0w4X7zulyDku6ECU1Clbz/rBx9iQ97+GNofOLv3ejjyHLaY9YevbjF2N8Tpree70KY08Nw4PJ&#10;SDc44363pWpI2smMQvGtqMaClZdLHUET2e/Ry6kVyCiQbnSDEfd5LyypjIANa8YGMWajqWotSuQL&#10;F6v5wYRI6abCqy13TSsrLAK1DaujZYw8YkxRSSjGSvw6ylKDxBcsQGDCfaTPz9WNQe2F7HXj1g0Q&#10;6CYhY2j6INqkAH9W0u0XLdTQ9DulEEjUF+1o0ugQs9HWhM8GXU0JLLm2dCnQ5pi1Ek/JKAP6vDYG&#10;lS9YAR9PykB9U2gTqvG9sKiQEpbnhSRK0OdnL2u3n1VNDc3KUiUitDmnI36nNoD16P9WgprPHXtq&#10;U2VgjKdctCEG0/Ix51SgUKtqbV/fkhK9L4UIlJalAdLIV/56ejUBFmmiakyIq3jWqEFk0W8TPT+b&#10;uQXVpmFbS1M05OWZen7QSqJNI7YWa0zJIyh8mXJkEYXSERO4OyuOWGWsF+9FZ7iJ9aFzdqMBy+Cn&#10;JaYJ+W2zDgYdtzgvkxX1RUXDU5QCbS4ocBJDaMSk4cgbvSqzsZ4uwUCwJFhaGUhihe8RCRh2ciUi&#10;aJaqC5b0I02Rsn+EUnj5d6p96iiGYplGJVWgpriYuff868On+NLY9emkVSBiXeJG5JyuxLbR95NE&#10;SrRo0NSM0QWbolE8dPS3cWP+AgDwtyfOWvwff/sQ/3v9EQDge7/xTbyXuX5djjhJjcRD4ZylP9Md&#10;/DYn4vcG7t+3brUhttxn13ojWBq0SwYJx02CDQYq/+B2C//pc2cw/9dfuIPe/Vjid2+6IPybe12c&#10;0Un9D4+dA/frgwIDnlDeYCnkjtHYnbDcI+7gXZbVzrhyOzLFhJxZc9XGcJsl8zssu+h3sNZx77S9&#10;1g5laUcT0pnsKKRtN496WYTzwo3J88JHpCLENEj//P4ufvzQXf8j2tWTZY2GXLfdngq8zn1OZGua&#10;EGiqkwQjHjxYkY+Ddoq2Z82JYmywxslTzLx/UeDpmRunvtRYp/HrsOT+RtzgUe2eb9FoFHRmDTfY&#10;42mFHz5z45COKsw5Gb+0T70AbWE5fnpRYMk1453Sg06CHdLNNCJCwkAsYl9S30Azetdo60r/4Mpk&#10;AKAuakzGTLx1FPqkcLqks3ssI7QZ3DhIBW4zybLtneIZQglRS9pAKbH0ZfaRwJTOslUGER2mVovB&#10;OajAgWrZ9zNbo+QGmaQaa6RtSnmQjyIg5nuMpMbC85Ax4Ge1QVl5Y2kQ0bFqewMsLIZ8zrJoQsDT&#10;l+LNhYD0fIhXSiGt9DxgMpRlpkKsbKbn3hIiVPXVtQlK0p6zfFkbLCsfqNDI6Aw2/JK6QlPQRDEK&#10;9t+cnMt1Y6HIUStVhJpj+QkdHKVawdk4m+eIC+dkZSxTj2cVHrNcysxyPGKpb4dR2J2ijXukZlEi&#10;Qyf1pah0AFoDbNNON1agRVqpf/LAreNzI/Hk0m2yQueQwl2/Rbf52eUEPzt2NnVvvY3fu+n+7uNA&#10;f3E0BZZuTUx0gw69mDhxc/PWeh+v9Zw2wc5giB2WTT9hguvTixIPz9w7n83Ih1eWKP0GqhKkHKsd&#10;ST47vURcu3uKqggBhAkDCuNL4JD82FsdhXVSbnR40m+ExZQHlEVpMJ+7/s1JrdHkCPPMWoNO7IPg&#10;3HtVhDQ4QBKFdyzC3BNgPAnrLQvSxaLwPNR2VSqcG+CCe37qaZN0E4K/LdSomFh96Uw70AAD7u3d&#10;RCLl3uKdttoYXPiyuJkMztgFA9PKGhiumSPRhEOvd4pmFcKaejI2OCZNCmOHUArYZGZpr20xYV8o&#10;BpSUVIFHvZOYwFHsqVXqxmBOmzAtDNq8V598gpttGeiYdJWi4Zy6PXS/2+oITGv383jRQJB/X7Pk&#10;tS8MXqXNGpOD73Cp8RkDNv1IoiEXdk7bGVkZ6OWMtSi5jme0TblM0XAcKwCPR+75H3HOfPeGQMPy&#10;yWHLBP72PVK4THMLUXu9BBGc/YJ8C+3IQFbu+arlEsccvwsGzOq6xgNO9ERa7PKwdpPzZLYwOGHw&#10;dqsrsMk95Q3SQZzNLGIGKjZ7InCO76+TXq3fYIfXf1katFjzf4vUCEsLHDaufyYTYMD3M+xTrcWq&#10;iP4KBdblzP1dCYmctjOtGtzt8FDtD+qtBNuchy/zGsdMLP6E/lbSjfEmOePfmQE5fY6zC3cQO51X&#10;aMjXqaXEOgMJxzN3n9OZQUl6xLtbMTYZ9Ck4vh8ugZ4v1W2l2KXNfM6A2//98QXWpeur//51BsOl&#10;wI+plTNqcpzx50senk9FiozBt14ksJOs1icAfHQ+DfvRnUEPNwbONka0M+9fVFj4g5KQoRR34QPn&#10;QgTQSi9WSNi/A78HJwr/7HWXePjZixl+cels5pR70M6wgzgl7U1LBt7VGf2du70Ycdc900le4dMT&#10;9363mIDuQeIOA3azSY5LyyAy7eU31uJAr/d5DnxGwk5PBRcJi59Q56HUBq+vuXc94N5/WiNoR+yb&#10;Cgcb7lnn9BE+HlcwtGnD1Aa9kpp9OrcWZFfEt4cWlno4pwwijaoShkF2mzZ4j8Grcu4c0lc2MxyQ&#10;ImbQjqBI4yEYcEiaJmi/FLJCTc0FwcPrsBvjAUE7i8Kgon05Izrhrz8+Q1a4ZPL6tg9CalyQS3cO&#10;hSHPAPs+gWEVfvC5e771k0t8ecv1/5ic4n/79AyddTdn/5s317Gkbbzh6SorgaOR8wE6todbBGd9&#10;fur8kR98kuNwRo2XREBzgiVY0bQJ+isWQEPbTXkijGuEc+NWGiHr0SZzToy1CewJLWtxSkfC09fV&#10;jQ5B9vVuio111/8tcgj91lYLI+rFnEynGPNscZN0nxUyLJjA66UROCVhSVVVVg1s4AxvYBhAmdJv&#10;n40KPOcZYdAClHF9FQvSzeTniDuk2Ook6JB27sXI+S6qXGDIxElZaVxw/F9lMnBru4sfXrgO6FYN&#10;bvC8kvTpD9gKc76TLAucEtX1kNoRf3s4x69sMi7QbYcE+j3axp4R2GSg8qtMSj8Y9nCTWmatKMYx&#10;6YQqzv21TgLlhWGsCGMqObc7WYJI+LO8CtQpfhyVsPibI9c/66nEDvce78NfLGtMuR9kSYxNzmVv&#10;eyQEFqT9QiSCHsywtfJrRv6MIEQAysTCB8MdraL7uwyU4J46YdqsfKTE2EDF7o8SRhu0eZbtRxo1&#10;g24XpadBUFhLGcgTEheFj3KTxk6JsDec6NrHszFmcl9bGagXZBJhSfu3wSDWohJY8KzZRYWMNm3O&#10;dVRrFzwHgKYGWry9Bw1AWRxxff70QiM27r53iXiyURxoRF9qi3VPW8jvHC5sIGGJlUCL4MdMeL9O&#10;hVhNj/3YlQbHtKMvFg0eOBcfRwS/1LXBgOfvDA0MbcbJ3D3beS2DNsd5btGnP7ud+jE1qNm/rUig&#10;6wN5jA8J2BAwtwIhsREpD6LCCggFERJChfHJFIGE4zyIDBQ5Y1uk7pgWOQ4JMBjlCpYPuEfHfi8R&#10;4Kvi5dSG89KCPtxiMUPOpKstZkgrtz7AOFUqgRljVbKeB8rSEalh59USCc/VMrFIaMg0fYtFs8Bz&#10;xlJ+Hk0xZP+8YBD9/csxjuekGtMaCyaJfGIm1Q0iztlG6cCp7unfpAYMExuxTMIZ1+cYysqGvddA&#10;Bk1EyUOCjGX4sBE6+Dz+LNM0DSL2WYvnu0ZZJPRnrRSQXDQVOb2FjBEzZgMZhYBzoGa1OtgkY2UI&#10;SQZaJrt6J2tk4I/3tFalBiR/HsZR+H6jPR2JCbRYVgtwaw19d1k7UBUAxJGAIiDaL1NtDRrGhLQ1&#10;4Yzlk3kxHNUn4HS14kBJxHUoRYgl1Y1EY3xfcW1ECoLJcK0yzDx1rXRzSgoNeUW7wcd/vESIkCLE&#10;PxppEUf+DMd/FVD7jABMiJtkvM9SKEcDA0BEK5vizwUVHKUM4JamZP/YYLsVUl6rlQqspCOYDLXG&#10;d/81nct1u27X7bpdt+t23a7bdbtu1+26Xbfrdt2u23W7btftul236/ZfatH7R48BAGss97m1tYkt&#10;io10iU6tSwUoouGEQBxSLESNmQYgGkjYJgjdhRIKFWHJVEpv2MHBtkPPHF061KyeTpGzrKrMEuyu&#10;u98fUmgHeYNL41ECBkMvBOiz0LpG7LMO6orYiEeFSgvw71ASfzct4RRX3S+NsRBEnnlxNJm0MGAJ&#10;4TLNMGF2fpuiSPGgj84aS1u6bUREh5w3DgXw2fgE/9sHLL++OMWX+i4rv5e6fqiaAdqx+/4r25vY&#10;YqY+YakrhEW/zUyNjhErh/gYtBxy5Fv9E0wLh1r/3Rs11pTL+p0vXf+/EnXxlaH77N3+ECVL+qcd&#10;0gwMFnipHY2JvhyhWjokyCnLv1PRxZcHjgZlv7OD//Ht2+5azzn+TYW9Nfesr29JLCrXV+uZK0t8&#10;pR8FRfpcvemuPc3xdaZP73YUdjjX3jl3z/T5LMGPjl3G9MsDhVe7VJhi6fgousSX2g71+nJq8e4l&#10;US7S9Xm328VYu2s+micoak9f4NKbO60SA5/prQq0Epche0Bkx7TReEHk0dDEaJjd/CZLsn/0pMaY&#10;pRp95IhIHXGUUxm7neLBjuuHXktin++Xs7Dwcp7jw2PX58rk2OhRcIKIgEESB9GgM20xy13WV7CM&#10;WmdtvCQCLmsaDNj/OUu8ZrrGkyM3D1SlsWTpVE5UnUCFhgjCQSeFgX9vqlg3DWwolZSIiNIRpI0Z&#10;NBpjIlMOlcQ+EWUFy68vVIZNikbdiQ0U18qC9YGLwiCyntbIYE4UYe7Vn9cylB41ahSo/YeUGcNn&#10;SgQ702VGc1bUmCois2KNLtFwLS8Wm5iASqxshDHXfEu7i0sVQXPtW0Sh3KcmCiOWq+wwrA0ZcY+k&#10;ra1G7hlYhABBapDMOMsoCplopQRi9pUXntFYPZ+xLtsKOMQSACzqBlP2k7IGisjWNGR8ZUDGLKXC&#10;mCin+cKtCUAGqi6hIhREGoyIjNqKI1REZzw9meKQdEwzrgNpLPq0vecWODFu/YG0TPOyQEY7v77W&#10;xvqus1MHOw4asj3oYZNoz6XR6LN8+ct7pKuYG/zlobvnx6cLxAu3foas+FhcPsGLk1MAQCLWcLm5&#10;DgCYEHHxcppjj2V9ESRKIibOWTK8E7Ux4Dw0SuOzmbMvno4kMlN0tLN9F0siM5YF1rlR9GKFmJlq&#10;S+RUXzbISX3xzCoUhKScE9U4mRgIoojSVow2EQ2J8hUfK2TTpDDIOWY5EZ7rQkJzTeZVjYpj1SIa&#10;qZUmaPkyd+VKgAFXig8ASyUC8kgkAsJXmhC5khtA0DaO5ytkaML9VusGAyqTt3SDSyJiPj1zz9FJ&#10;IqyR+qE0EjWREF60JW8MKtoODY2FR36yTxsDdOlbLBqLtlghVwFgCgGyCKCoLY6IlO962qNI4IzX&#10;TI0OAjEV7WwiJTJec7ejUSSuf70w67jQWAtleyukww5R20kEZOxArSM0hPK/4pHoXYn35u7vszlQ&#10;lG7O5qx8e2WQYJ90L9S7w7NZgxHLGvMsCvPDj0kKiRkpDx4kFUrjS+a5H91ow3pRXVPjnIii57TH&#10;z1KB2pc62xI7bS+8SuSMEChJRVfXAp9dstSTe9y6MmHOKR1hg3t3SdTlWV7jgkjXRV0gIip8QJq6&#10;UanxjBUVy7pExKqLO8qX10q0lUeZKJREtxzQHtxMTUAI35AA9f4CcuyorCGIwNNSYodowgGRyqeX&#10;s4CiSSAgaTPnta8sEqjZF1Nr8DcTItWJYO21ErzKipF+S0KyXzy+PdY1bhCFtNASIz/n9Qq5pmkn&#10;rdHY5D77nIKFttLY7HjqnQg7a0R2cW/57HyAezfcZPnz5zN8957z3V6Q1uj/OZzhgwtnp3YoVnhj&#10;I4UiGus/Phmhyr2/7p7p9UGGmnb8siixRiTynOWzNzoxzri286pGzb9f0J6/qDRilvo+GGS4ZPVO&#10;RTRZA4EOYU7b/RgmVFxxUiuBDyguL9IIr1MEtSHCcDM2QaiqB4Oa0MyMm2zHqEDLdlIJvGRVwYw+&#10;WBZJyoUBSyPCPt0j6rgVKXieyUVpUcGjmt3vNpWFJWr+1FhMOaZkRIMyFics7//zOsevPHBjYin2&#10;usjLK/RrFpL+4EuWxF+YDHXlfi4Wc9wn2nCbtvNWGuOMPlq9nIbqMS/k3o417pJesKpkqCQh0xo2&#10;kxSg2G5HlZizZP6UqGqb55ixkmG+FDiburF8To250eECT+EMYU+4ZzKxQU+56+x1FUzp9uaXh+zz&#10;osL8hbuAyeYYE3WqKWJXzWcBtloWfXzIEt5N+igJIghvT3WGGc+Tn33q1sn7zxbQ0p2RklpDwD1L&#10;SVojh57z+zGCALCnQahlgyXpRrJOhJt9d6+bHpVcN1hynr2YNTDKPf+SPlIVx2j1XJ/s7/Txxh03&#10;5q/fdX7N/fUMv7okjeZ7C/zVqfteXzk7dCdpYIi6HVmDmshUX1q+WK4qTIeCFbUANon4vydj/HTi&#10;+sIgxYL2058rR4tziC4R3GWCbe5ts7kXRi2Qz4hEbzSOWPn87T0AAL68pvEz8j5FlxNoUhoUnDtz&#10;XeKc6+xTKZBkbixf0t4ftBNs0Y7OmwLPSH/o6UjyqoEhPeXbe64KZdiJ0PVC9E2DBftH0gfJYhvQ&#10;37PaIGL1gSBFhxACUSggl6FiTRAPaJoGbw89RDXHdOTe77MxBeGnNRae6qyfoqEAL0h7tLeWwniH&#10;KYkwps3cIRKyrDV3OWArUai1r2hx76ENgqBeI8SKuoUIzW6WBNSykoDfkrv05cvKoOCaXWiBhAhd&#10;j25vpSkiniVjAWxFvqqD9qyu8eKU41DXSGL3XDGr4ZIshuK5SKYeS+3iHgDQhUWL8Yu4qfDk3M3v&#10;n56wIqWqsUk7uUDE2AmQccw22imi1PXppFGYUjDx4SUp33YHmDe+CqfG2wNf0UYKnbnBPgW8Y6Ew&#10;45yqK1+FluCIe5NnEtjNZECa7yQSJ1NPheXeeV3WyPhOh4saLKzFDVaAPUijgLRPoLFGBPIF7fmk&#10;ASTHuaUknrF6Z4sUKrkGSutpLICUY+L7tIQNVSZtJUP1gadxbAuNhLEI3ZQ4557R0N4ezsZ4b0xa&#10;KUicEYl+j/8mSuCISPyPpg3usIoy4hllsczxlON4sVig5D4TNYzvSY1qSSerXgRh3yXtrDYVJH2Y&#10;lgAUq+Q6XJuFLjFhpf/HlyPQXcQ5qaLPixk0Ud+HS48PByS/34KGou3XGmg4Fg1R36ZZ0VemkQrh&#10;vcojyhsNzbO6kQKdYCuIRFci+IM20pCssJekU9HQocrJH+rjSIZ7ynTlT8QcRwuBzMcURQXpbVoQ&#10;FUYYcwsVqh9K/xUAgvGRSOhAN+V9FIEIMjBmrNg9fEwBNlqhoiGgOdcLX1WPBopn7VakkJFJwzJ+&#10;kgOIeM1caFjhKah8dYQKVV7AinLU/gPCo1bYlVgx7VQSq0DnUqsoUBy1SDNXG4fm9te3HoLOyaOk&#10;QOrPiPEKic7CSERK+OIbwMjwc0U7agVCdY6QNlQFNOErKlwzEgj95+21Fo4VBHAUMd6+hT7RBiP6&#10;2NdI9Ot23a7bdbtu1+26Xbfrdt2u23W7btftul2363bdrtt1u27X7b/Qoh88eQgAaJE/+kuVxlvM&#10;Ct3ukK8OCrPcZ+MzRWQAACAASURBVB8V1okeMOQmM7CBswd2Rb7fYvYDSmJM5FC7pQIX8zl5qNI0&#10;ClmDS6Nxo+/u6zOutjJYMn13mWu8wkyuzwJD25ANUEqs+KeCgIiE4Wet1iHb5LMnxhhEHn1QN0iJ&#10;Xml4oSRJsE1BxJezFBtE/Ozwd6LTQUI+vyiK0CfCdIfXUXGC39/jQ2032JYu67fN99OiB8mfO50U&#10;hmjYCVEK7chiQBE/VAp9ItR//csOEf7WXhuDxCEO3mkq5ES2/YIwmn87qvDPmSn7N2sJ7g09D5z7&#10;zrK5gLaOe++svsTRhctanp4zi20HKOfuXafDNibkmP4O0UQnZYyM2dfPL+f4989dJvXfvEYUSdrB&#10;CRHSN3oUbJMFusrdP66mWFIkcMgs5/2swXe/4tDv0zrDj6kK9Rl5R6f1GTqKyI0sRYfz698/dxz/&#10;r2718fUHbk5/Y7ONns90MeN4Mp/h06njCXv4/BA/vXTIroq5KpkAB+QYtNUC70woGMF/jydLPDt3&#10;iJubSgexlwkzYcn2Ft5OXEXHViLwIflQtfR880soIms6okBC8baU2IB+2nX8/QAW0xqKYrWeD3IQ&#10;JxgyqzdIBXYpWDgiWm+UxHjoXgnrSYo1zu8TChVNiwKa4m+xrlB5BDpRKIvGICGXq4hSJIFjmBx6&#10;aPDSI3BNhYjvvUbiz2EmIcl5PtKAJTKzJLKgmVn0eK1caBwTpcXHx0ZkYAk5aWoV+HDbRFFoBdTM&#10;GsZeHEo3GFPoqS0NNO2TZvoyyhRanlOrqJHwXu11Nyelcah8ACgbiZnn+GWWs6k1CtqptSQOPGNe&#10;TCSJRBCeqBsdxEgKIqT6aQrF7GZsRKjOEMoj0S1q6zPONvA9ep6yum5QEnUtYNClfTHkSZMSABEx&#10;s3mDOasXPCoyiSQMEQGlrlGz/7fJf9vMSpxfOvTD9HKKgkh0sCIiihAQhpkBBNF2nv/62UhjOnUI&#10;7lcO9vDG/QN3X6LRXl2PMKZNq6VGYXz1hpuoj8ZLnM4c0vzDpUZNnsoBkVeHp8/QIZ+froAfviTq&#10;moiLLVPjIvdEegqaAlrHubOXW/kCG17nobB4XnhuRPe7bbvEQLo13RFuclSokXEe9FFAcR86JEqi&#10;ldqAbKqaBIo70YQIt7NKY50ojl4qsUYu3G62Ql54oWolREBhFF6gpQJiIn+KqgnccznRYFYJJBT3&#10;yxKJbc97zTFZKIGaY1bH1hEMYoXENsZi6Pe+RuCSe5ukPWiLGqmvBKg0Llg9dEyE161B5tSwASwN&#10;IIj29QirljDwAM1ZLYLOyjrhKEvtEOQAcFwJrPNaKbUn1mKFW13Nz0qMCLHfI8fmogGeTN0NpnON&#10;bxxQoMx4dLcFwboYpAKDzGun8J0hwCIvtKTGJv+zQ/7ckVaY0Q4LiMDz74U7l6XB0xN3/5NRjdSj&#10;T4hUjlWEI86FkmtT6gZrRMGs2QRTsdJMAFyB3JLr5AfjBiAneo/c3Xe2k8Dnv1hKtMYr+wMAH59W&#10;EHzOqbbIqXPXox20SoW1L6RFTPviEVjb0uAM3reTWE+9eB8rHqTBcupKLZ6czHFJsvQFYTYLa/CE&#10;hJYX5wrLnrvWO3y/o0ahRz7PezZBxj5fKM91uuL0v5hrjHPPL+3eoxsD3YA8sljnnhAROXQmVpzo&#10;0q7439ml0BqwXtS50Dgn2vc2EeH7awke9N3Pn6514GlnPx+5zx2Oc7x2203A/Y7C/T332Smr5C6n&#10;OugoHM8qvE9tms9fOju3rQx2KKD9o+MlbpMv+Ds33TXX2hF+/YBC5a0Er91yFTfHF64D1scl4oKV&#10;GqxMWU6j4NvIMseS/Mf3iLT8zd0W3j92dvQvZzmMdfPngL7kV9bX8EefOGHBF9MFNlkJssN9tyUl&#10;clapLMoGnmVyziqaRgoMWEmw1o6Qc00XRL1VGnjE/vvSRhff2nD3nZKXczsyeDL1CGGBI86lTe4B&#10;46WBZZ+2hcI2+d1ntIdF3aDHipYb2x34Ii/Ndf6sEgHdXtYIQmAJPziqLQRR+53YBiGs3Tar2BqB&#10;ERHO47zEJd/L6w086FgMKGz0Ugq8f0qkOIXWuypGR7ux+uHxBMfUu9npcx4Nejg37Ouqwtloxv7n&#10;GUkZd3YBcLFwiFsAOGORWdxRaLj3dEyOMY2uryIr8wpTQjDzqcVowrVIfmsjYjykHRHPKM4eaeys&#10;u37Y76R4/8x99pe86cXZHDW5//fbHTxkNahklcxv3WqhO3Tvt27b+JZmJUbtSZkz7LECeqeJ8O5z&#10;d9+fPKe2wMLilZ4ncW0w1d43pd9hA/ge0q6Qn75C8Lxs8D7R91MDbLNixftthdaoWOX3PDc485UK&#10;nh87zbC+5YznvYM1vHXL+fNv3XbPPNbAP3rg1ubosIufPXPniT9s3Pnp9TTGkM9y0O/gpHD95gXf&#10;FkWNhvutjhS6fK4diimtDdfwjALA50og5z7k+WszW8JWzqYkRRq4mvd5bjmuDY7ob7fzHIJ29mzu&#10;fpdXC9yMeK5IG7xzStE3rvPdtoTi5jmpK6yzGvvbXiDZJujzLPjJ8Qk+oh5NPyEXc60Ra/dMOxsO&#10;if7obIyn3K8nNsOESOVNco6/VmXY536xbRtkPFcvvG5MY4MPFIsmoF49arOpanxy4p7jp88n+M+s&#10;bHyPVbujxgTB+o1eG4Oeu/6/euD+vmE7GHjnRQt8eEHtFsqvxUZjjfvUYm6Db++1XqRccZ53UxU4&#10;dn2o4uXlBLn396TENtGiHlHeLEt8eOae/5eXJV7hnH3rhpsHO5nFlNWGpZWw9M0fser4xy8XGM9d&#10;/28LG2IZOc/aIovQ77r3u7We4BWq52miwzdTEUTbPzub4M8/d7pnf3boKk5Op1PsU2Ry0OkEUfsp&#10;/QWdtPD1DVeh+vZOB5v0GX7JysxPL8bIueZ+MsqxZPmXt6O/mFu8ToS1VgmesUr017bcOH1tu4db&#10;rIK7aHiuMzHa9C0KY9HQzib0sUbVAu9zbn//pMCMlcFvb3px+BaGMcXTZxa3vBA8p0GcysCv3U4T&#10;3GMVmT93KCnR8ZztcsV0wK0RTWOhPNK1ASzXV8r9JEGJpnE27+Vihh+9cLGY07mzI+NyhmPu84mU&#10;KClU/gErX4yQyLk3nhQaz6SvrKWPX9WYL9z3J8sCjdcdojBnI2SIv1lpgiZBj4srEzFanNOdBKEi&#10;LeJ3NCqYxp97ahi+a8652RZLDDm/p1UcYm0R91trAWO9DyyCuGbmxxQCEfs3Eiv+cLp1KPQKda5i&#10;GaqLvLh3jAip9D6iRMy4hP+dEDrsKYbP5IQn+R2lAhLbo+gNVuMPa2E9Jzhh8taIK0h0ETYljziX&#10;coXuTlUEFjXA+qp1GUHB244mVMVrjpkAwllT2NUZvLI+PmGCbcykQOyR5oyJJLEMFTNSieD7+DCZ&#10;tlfQ5QLh+f16FxAoPeGHFEEnwWuGxWrFeR6FGQFk9Cu1iQL629hVpQDDTIiUDSKoRmnEtLl+fGoh&#10;gihyHMvwey95aLTB3KPTG6DhuyS+okdaZB41H60quHOOXwEbYjWVEij9wLPVjUTBDojaS0fnEltn&#10;pPXEYp66BX1BwbhSK4zoNC5lG9O+o+noUgB0kCVIuDE1JkLlsfMsg21FAgkfMrEWw8yX8q4GUXNF&#10;nOQF9ujYJ4kvy6jCLjQpDDLlB8I7bcozImBZCnieFnGVLaFZUbz43/tDh9U2CBeWdlVC5g9taQzs&#10;+sD/OMI9kGaApZi5UUFQctQYDPhzRzkj3W1toCjdZ//yicUFKS2+2nVBrt84aHBny93/bF7jnRN3&#10;49/MnIP0uGoQU63iZHGBdx4/AQAcXjinrWUzNNJtLF/etbjkgttsU9SnjPF1ivhtSomCBvmYtC0v&#10;JofY33Bjvtuu8XLJg8WUhslGyFgiAynwYOACZS8oCjMxEn06A+/NGvzx2L3r7xRuM+0bgTsbDPhV&#10;zqn5xdEEf/3wmXv+eop7W+75BpSsbpIMN7qubPLweIj51B0qxpRJ/7Pzc5y6vQa/dX+IX6PjdT51&#10;G89O0qCeu/frrncCTcanTBB8evkSpwt3aDw/fQ7BoNFBm8bQNkiZhKjmFtp1NWqW2Vb5BKBYSyEE&#10;Rjy0RhTbvdlto5u58X9eNjimIrov0ZoVM6iUpXpShNKrHgOi91oCgnRGy7MxnviAc7KifdkgTUlb&#10;NqhJzbFOp2lRS7xz5q7/tc0MB5nr36c0orlQiLlxjGYahiVOBUu4jHEKywAgkwR++7As9dW6CRQv&#10;uhAYs7zbC3d2m9LV2AI4UQoDrr+KZV+mFIG6ZWQ0Hucr4RsAWK9THLO+O0pTbPP9uzTCF5VBm0u6&#10;z90ylxaQnvqkxDkDdqag09xPsZn44JkNCYFOyzsFFmtesE8JXNCgl8HpMKEszSiF2IvicFNOYkDS&#10;EJWVwIL9k9OyxxCBTqU2CjEdh5hrR8UINAdCOioMYEXrEksB+p/IG4QSqSU3cKERBGrnyxKacyoj&#10;hUmiFErO2Vlp0TDotNl193w4KXHM8cnqEk3h6Qfcv1UnQ8M1+XvrfbQ51ysmZh5eXuIZk1zjboJE&#10;7Lp+J4XSpJjgfZYHn1cjFI27158+cotrlJdolW59TnUDWbnn/mjs1v7h5BL9xIvpVJhTLGfGkuB+&#10;CoxZvtxWgLLO/lQ86F1MCrzwjq2occa15mkwTAwoJinmdOrrVKHg/HpRN7hkiWLecmtzPxZo01tZ&#10;yxJ0ffCPB2IdS0Q+oNqLkHQ5aVlyWZcGVeKTKQKSJX5+P6uNDp5XlAqsaoH9ftVg6UsNtcSbPIAw&#10;ro5uDczpYLekDQJW3gGOG4OI/SAsMOWh3nI/7kQ6BFwnucUly0Z9qVs/jbBBupBGieC4DvlOxoog&#10;ZpNEUXBcNhnwmjY2JCkyodBn0KrP0nGTxNjouT4fmAZbdBxvpL781+IRF/pFXmGTgqej2ju9AmuM&#10;tLRaAhkTEqVfm1qgYJB2VgEteoMNBZ6FUEj4M2qDmAo+Z+ynzjTHS1LbPLussNt29vcu11xmanzA&#10;ZPQuaU0AicjbEW1gWCDuxcsyabHkfrScz1Ez2ZSS6quXAms9+lBWY5uOyi3ugX8+K0jMAGSNhOZk&#10;MNwbKhEh5z6glEYnZYDB06XUGpVwz19FESYMLu2TDuGtBynOTtxnj88MnpCCqMWDWidy7w0AJi9x&#10;5AVJafuObYQ1ig1vwaBP34JbPJbShsTljx6OsEewxZv0DbobCg0d2M9nDY7G7oTe+CBvvUpyxCpC&#10;Rt/HT84mSjBnyfxoWgQH/O6B8+vubiRhAS6MRuUFukiTsCyqMGcyCVSawrJcqDMjMKadmGigpD+5&#10;y4DIRmTCnDzVFnMKsY+mBI0YiU2u4wf7HSy5T58wUvP6bop79/cBuLJZAHheSKjC9UO93cP7S14r&#10;du+erffRoxrtfi1wd8f5+7sDClA2DRSv1cpS7PP3d9fpg1wWeMSA3ItphconCXnoaGKFbb5/IwVe&#10;UkH9cux8XGMVfnWbyWpt8fTY+UFPSSHz+lqGlP5SJwM0S/Ij7nF5Y0L5cJZEwc62aE/2ugqvbVL8&#10;vQc8557gKXwWlQ10MdIanPPvHe7dt/sRnpPiyEiDW0xY7TMpeTgxWHDNbkmDKcUbjzlPDvoC3+D9&#10;VSnwoxPvB7jvvBYXIZn81TbQsH9eztw6GusIe657cKurMGlcv3dIx1AZ4Lzk+lUxBkxsZqQBqMoF&#10;Fo0PfpSYM6ihKRYsdATLxK+tC6QMNA089UBX4pLJtI+PnBE9X5RYJ6CpnqcYZ24/nVFI2cRt7JOq&#10;7cZgHSf0ASMCMW6nAl0fXBs32OX8FaTxk2qALe7RGFd4+Mwl0D87d459jAQxE/W5MZgw8VD44JVY&#10;BUIAAQ41EpaRLwxwSH/9rCiRXnr765qxNgSkl9pizO8bBvbvbm7iK7e2AQBv7HWxRvt5yQ+2Mo2N&#10;gTsD/9q9WyhJGXJ84gKO/++iwiYDz9/b38aU69gHWVtKhaALrMaE/SY5Z+Ikwe8cOCDCj0YzPKJv&#10;7qMj7QywpNBJaoGWcs+yzrPisqMwZpC8gsYu73vMIOuPnx2jzhnYL4FnPFD54NCaaMFrv03mS/RI&#10;BbdNKrOfjmqcVm4dPHl5jprURoLRx5kGPmAG0qQUM816eKSd7XlsOhDeB2Vg7ul5grvc2zeUwbDr&#10;5sc51+ZZBZTsx56y6PB7gr5oWVT4m89fAAAenU3wIZNR4Jn3hhDoExyEeQvziRvrf0dhxcujLgYt&#10;t2ZyK/CTS9d/t/juKQwGPAp/NClCIErxPfpJhD2eJ/Z7EYakUUkJ3vnzkwVyT8MggB36/kPSjYxm&#10;C7xLYd13Jw3aMd//pqMS+u0v30Cv737XShPMCRo5Jvjl4/MlnlK0eRsSL7iP/4RBj380yPDtTbem&#10;1zOLqO8FO0lNC4P3Tlyf/fGnp/jlS3dGPrx04LRmPsWEz9rMM+zSH1+L3PePkOJnC3f9at7DwdAZ&#10;tS4pB8W0RofB7WaywLsEY/iA6welRk6B2mMb41gQ4MNYgqkHaLfc/JkLt1/YTgsZE5DjygYKHMFg&#10;//Fohg+ZWDmb1rhF33KNAcmzUYOCSdV/96LGGn3/rzOBt9WO8VHt3u/esIMDAhq7tM3tWGGY+v6L&#10;g30ckZLPWIGe9EH0HKe0STPr1p5upqgqt/aO5hd4j+vwfOnGtCdqKPrjbQUU9EFPvPCiEMgY80q1&#10;wSkNYeyDwFrAcO+LG4QgtiKFchwr2NjT/QikBL96CgvtuLLcBawJdDB+HhspAe4jVVUHahTLRHrL&#10;Ain37qRZnYE99LUwMpz7UylWwqxe2FEBkj+bpkHpqWPrVRA2oR1oSYmSe4an3KysRs2xjpUM75UG&#10;4U0JzWv5AL6xEtUVsK3i+3kqqcYAmglCa1axSB/Mdv/4/UYEf3LgAR9KQEl/L4vYC596+irY8PdC&#10;GygfkPfxASuhfCDT2pAE8bwlMpUwvObSccvwUVa0KxHjsJERhJshxDFLAzRe+BRXgtw+aWkMcvZP&#10;O9LIGHcRXowVJuxtEQAZgrEUx44lEuuBXAhBfMFgv5SA9MK8ogliwp7ysBYCKZ9pTQEl/cAlf5db&#10;i5rrYG4QEhJdL1CtRKBm1daGxLYJ/5rA01Jb4UNZgVan1hKy8nQ61+26Xbfrdt2u23W7btftul23&#10;63bdrtt1u27X7bpdt+t23a7bdfsHW2SsQ4qkREMtiil++IzCCkQmzcsmCIGlrQG+csNleu5suqzB&#10;ZrKGhCJumTQYhTILljYIhZQIWmUK9Hwm2CPV0xSqdCif86rGGywH6hJBlEZlyKTMaxtQcL7EwVqE&#10;chsJCTADI4VHPpiAihXWQNgvYvNLrMTXAIDJ1SCSlkQCWyw/VkmEfSLQO8zYyShClxeorVyR20uX&#10;Re2k6/j/2HuTH8uu/EzsO+fc4Y3x3os5cmaSSRaLxSoWpZLUVXK3XYVuCWq50XJLNgQvDG+88MKG&#10;FwYM2H+CdwYMGDDghmEDFoyW3ZIX5XKr0a2aWlJNLBbJ5JDMMSJjfvMdz+DF+c4J9kL/QdxNJiLi&#10;vXvvGX/n9/sGQ7SYbgxqUuLX5C7UjUSP6PpBz6Gk6dijisiHWmNPkB1QLlARGbqb+Xf6nZub2OoH&#10;aZVLNMGPdOq/8y/aLp6RvmuhMCbirSbT4J8fJ/jHuUcx3Blk6NO0bpfGoxuqj/s7HpHxyuYEf77w&#10;9/rXj18CAB7oGZ6SIogkwX/17gMAwOs5EXrzBu/NKMdD06H/6eef408ePQIAfEUU+Dapkl96xdMj&#10;z0wXi0v/mX2l8E8OfCX+R6zIPjwp8SqrQndyhx5Nxb5z048dk3TxnJXg8kJHGs4R0fPHywaXhX/m&#10;92qJO0SG1RznT+YVfrTy1euqNliz+nvHBSqdxYTIsiTPUEl/339nyyN1v3V3jJtEZHzv3KKuaBay&#10;psbKeo0uq4utAZ6t/H2PqHdQ6Rp7rMg/PrrAknTGzshX4YfjAXqUTtFmidO5f9YHY3//3Gr8NRE9&#10;O0qiF7gxEWGZICONvUwSqEDnYcE5dQ6SaD0tG4BIi4bj+LIW6BDB2lMpHOnlL/mZ/rpBf0y0ZSdB&#10;QiS+YBXbmgRzlj1nrY7yF3uknN5VDp/QUU7kLT4jGnxEU9zSilgCPGNFuDYGnSSgSnU01iy5XiyN&#10;wZJyEUlj0QQK3MzPN6kNNNHPUmWo6QQYUKtKSjhW5KcN0A2IIC5nUopIe+spiZoGOIHSLmz0RIGp&#10;HQTHUsLqaJbJKFeTZwKXbOstolVEC1gXpJ5MNFkN5nGNMehyzSybFhkXskCLAxxKUqJNqyFoALQg&#10;0jJNLcZcR8wqwV+xqnuXaL374yFev+nXgf/wlRvosk/aSz+n/1Vq0c48ii0TLRKi5Oraj833pgUe&#10;EY2myxms9T9/Rkq6tQZdMhKK1qFHxIvg3tBLAEnEwazRqINhIJFVn2UpBN+vli6a0hn20+FliXPS&#10;140wqDmmA/p8lmZwLjAt/DNNFDBMg7SHxIzz6C6NgDPlIr2wqiUEx4okTXknlbhHBO3BWGF7gygN&#10;IhvOWiCRgaoo0BApbYNhVO7QDzT/DFHiqSViXUMgj2NGgiA/DPg9NzsOK6IsjHa4CDIufE5YhxWf&#10;NYeD1YGdxf0+/QJ7QshoHDMZk2W0kaMXGFn6SlYtsMWq9orWOEkkttiWQ6Jg+sbCcp9+taewM/Dz&#10;b4trq0kERuQ6Fk0ZqcABdTmrTKSfF43F6ZpMgKDqYy0IoEXeSgwC/z/I7lQWFzRtuigt5kRrCu7t&#10;O0OBOzT01ErisCSjinN2WWlUhV/bi8KgRxTbW5TrGCmNQ65DaS8gojtYcx+b1w6C8/uNsWTbWHzI&#10;vW9ea5SBZbcicuXEYEgprboVSEoyIYgC2eznGPA7k0ShQ2RmLq5iFDBG6Sugt+H3zh9wblS1icgk&#10;axxe0rFRk630jf0ckvTq2zc2ADLXXp34n+1mQFnR1LfQOCmCeR4RlhK42w1rm8Qm5+c5X7SGgCFy&#10;5IYAGro1f9oGKTSLDsfBaSkiWpLNjKFSMES37416mNCwr+Y86wqHlsi91WqNC06FxvoYpHIJPqR8&#10;3OcXJbpEgAaD28lkhDX3prN5ggWjCxEWjcrisgyoaYWvb/oxcY+yWcvGRrmRfQCcfpgRHb0wIjJh&#10;nooUt6QfwF/iA/RkGmWRHhPpnacZ7lKCJnEDr1+BKzZTrwP85m1//3e2BG6N/f8/oqnqybKKZr2J&#10;6EQDpidTvzi/nJWRPrw7GOAwnA0C8knKyMhREjjm+DwlOneQZnhRB6knGeVGPiUr83jdoEtGRCdJ&#10;EDp1yRi8J6+kxE4ahzPGLkOuc/vDDaQ0mrco8YJI7z6Nhm8NgYpx7UdNg+fc8/f4zDdljh3G4wWA&#10;Q5rHtURNXlYONdfOS+tQzP3nNweM9V2Kv5kGuaIE98ZBloqm2xB4eeH7qlEJ3rntx9pvUhrzUZVE&#10;U68kk9jl/vKrFz6G665qVNz797f7mJDVsk2ZiUpbcPhg1MvQC0j9gAQXAo2g0bgGasZbDfshczbe&#10;v+B6elkZTDmmdzcUXr/lY8+7PJ/dvZliKT0aVOYdaMYhL8kA/csX55CUG3lnnOM2Udk3+/yMHKGm&#10;HMxqtcTnJx71ejHzqNfN4SbODeX1nMOK81AHZz7n5bgAoBYCK87DnUCEthbChr81qHgGDOdGZa8Q&#10;krrVaDP/fJ0NvufmCF/b8/H0wUYXxxyrvyDz6d2NBtwG8dX+CKN7dwAAz3r+M0/Ppvjs3COc//Tj&#10;RziY+J9vcL/c7XUiMzKzGg1lu+Y0+OxLh12yUXu2hKCkI5UxsdAalgheYwUuC8pbMkZ+bSJxuPZI&#10;4EdZF/scU5eMIX5+uoZmX+VOYc7zTod788naQqeBMVegobnjZ5TISZzEJc81EDUSssvKIEmngcXa&#10;x4b1s6cAgK9sbeMc/vP9ZAPbjEEd2TwvKoWn7OdV3WCXbPQzLpIvWxPRgmOFKM2iRWDNO1wu/T2r&#10;5RIjsil7PD91ASCaz7eYUEb0Z0sfty6nHQi+/9IBz7nP3BJBusKh5P1nZRFlxwyR8KMkjejs3Q4w&#10;znhfsiGfOBelFXIAHxOt23I9W68KLEjJKssWF8oPsD9b+HXg8WKFL+/5M/Kgk2FJA/o5Y+A3jcEh&#10;+7Sb5djhPv4HzL98uy/xzsi3VR8FepRLScgATI3DZ+e+zf7N+QrrtV/nDqLMqcTABbkbjYL9khEh&#10;uikMTjgmv7cucWPqv+vByPfzG5McXcYBN1yBOZkQgcVw12j02aYTl8T17XDhn+9fuRQblA3LCVnu&#10;OosuY+Qna43/myy5dztk27gKxzTrnFUar3DMpMyzWJ3gJ9zn8lJjRabDPyer8U4/R95lLidL8Bkn&#10;4Dtb/pm2IeK509gWp0t/r2fMiUjbYDch862q8P6F798VzzWLegUY32fWLHBc+tikY7i3W42G2jCN&#10;dF8wXySjJRHIggxF60CSEVTIiVkFMF6WVsIisBD5d6mAIntCZQKK7RMR49qARHc0dQ3NuaS4tyXq&#10;CqntBFG8uDLZbITEOmhstUDwgwxyyYUTaAKqXgq4KAPirzwRaHVgymsUPEMG5pFSCknYO4VEGtaE&#10;sN5bROPR1nmpFQAgmRSJBmQY0wFxbPznAMAqhy7jaRkUqoWADCaU9koeMGxN8aAPj0dn6AJJdLcS&#10;AgGpbq2L+3DDm1p7JTudKcm/p2QrPFM9NCkgonR1ND6VKraztSIaawYkfSYRcxWZECi5DtScz2tt&#10;0QZUvETMjyZBBlL4fAUA9IQD06NxbyrMlYSVtA5BYFGSQa2NiwbbUlyNFROdP6/keNbOQvDcGf5N&#10;lACiEoCM0kBBwgaphA6sayHQZQcEhnSWymhwPNcWGypIDPnPdHHV5ikQmQCBqeCcn2sAkLyz6xfp&#10;PWqDuUzhvQu/mZ7PfTBTrOcYUWtYdgZ4wobocTM4SBwmDGDnjcaCAyUnZV31AcGBncgMXVJfFOmb&#10;g14PXVJc/bm6QwAAIABJREFUZq2Jeqqjgf99PqsQxIYLbSNNxDFZ7uTVhB+mVxPG8PkabaLWcKtF&#10;bNww3qWzcKHHjIszwV35CKPPUWRUihkPq2PKzgz6Ge4GbcNuH4J6ji71Acywu4Pff9NLG/xaL8Ga&#10;XOWgMdoZjFEwWMhUgoO+b4ujM5+kvrw8xWDsV8YnJ6f4+SeerlZTQmRHGXSp6fVPn57hjz3TFw8o&#10;TfGpMvglk5s/XTu8RS3oS+kD+XfvfBVv3/P9f2O3i+7Y/63co7ZaJ8XBtg8AJ4MMCU/VggewzVmB&#10;906OAAB/uajxn93y7/IJF9b/5m9O8bt37wMA/pP7fpz89//ua/jOHf93L+aXuEN9st+84e/jGuCf&#10;fv8zAMCtVOHt+14ffd739Mbu7hhv3/AveDAe4IxJgZv7PpAVKsOYeoa3NjPk7N8HQ/+z7zebmDEJ&#10;90/udpFSp/7Hp37sX8BiIv1mlqsGBVfPJwVpIZ0eOqR3ZlmCV3P/Xu/e9fTWbjfH0yk1qVuDhzPf&#10;6ClPOsXCQHIS9pMEgrHolJTOx6sZPiXN+5MnLzHI/Vh6555vh7t3DlAxsDk6q3F64amwfSa2354M&#10;InXFQsQD4IL0v0WhIUg5F70+VNA542bmjIbgQcuhglNf2JD5TorBcm4SNBSNmjKoXooSm8aPz8Eo&#10;gz8eAaNAMWsk1gy25lWNmproJmj4XSrUTFRAlnjOwH3NOTccZFFz/ZyHvqZpsKip89+2EHznqIe/&#10;qnBO+rQrNCQ34zXboWotzjmPN3p9rLmhKBsW8DQm7ou6hHNB+sH/LLECrQu0siRunCnXpgESBBk1&#10;bWzU8Gz4eymudORdIrFmEr8IwYoQsFzlMyfQT8Nz8aBjgBWDUSMtELTWOaYao+MuI0QCxZ31ImjD&#10;d3JskqtarRR6pGJ+reflu76yNcQOk/SPp1V0Zx9xP8gGCSgljrUt8fjM6ykekyoL1yChBFHTFDgt&#10;WaSKFDABGaRFZIJlGQq8/trsdFCwrT5dttA8eAhShptGRLkh5wzG3Ce2WIBcrTVWTZAJSDBiQWVK&#10;uZ1hH7HwoBnMrJ1GRTkWJ1Jspn6dvM9xeLSscEKt2eO2hqTw8oKHr9EgR5fJxaQ1EEwkhcSgXQE5&#10;A+Reoq4Kw0EvMEvi2mUbCc2Nn8x2NNpAcgB2LHDKRGQ/BLDOoAobnnZgvQCGa49wDl2u05PUgrFi&#10;dHHfG6goq+YyhzF1nysmZNNeghM+/9miiRHylJ0mrcRlEw6dKTZJpT3nnJRKYslgcnugYLgngoe+&#10;ScdizWBs6cookRT0k0/mOkpRbaQKu4wplGISXjeQ8or2GQLj4Pw+gMGKY6oPDRXkjtg/iVDocJ8V&#10;JouFuY2B/9nTqcB6To3eVYNkxJiG7XO21jiZMonMYoCzedSKO52XsDxov0W5lEkONFxo0s5GDPA6&#10;7BNRqKiheCeXUTtwTjkVk3XguDY0VkJxbd5gQkS0BroKEkYKX9724/Os9m1fLabxALiuNc5ZWPiE&#10;skffe1qiZIHLKIc3t31bPGDiUFqgyMKhzEIzCcyPI08Anfp3fbjOcJcHvBWlgnqZxCbfdbIxwM8o&#10;4fbLc983j6clbnMhNTLFkFJlLffoVtvAGsX+Vhe7W75PGiZJ06rEEQ+1Z1IjoQRV0PO/mNV4SP3w&#10;otE44QFnGCLGTODoyD/LjY0MW9StHrEAbLVAwdjoeG1guI8+ZGK+NBaCxdiR1FiG0xw79bWdFAXH&#10;7KpuMWSiDizCFFWNF6TBXxz7k/5kMsbHhmvz3F3p63MTOm4bCK4dVVVjRruLX7DalJUVMk5emUic&#10;c01dcG28LGps9Xw77qQpzrgnav6bpwluMFGy3U9R8QwQdOj3MhkT5q9tD9ChH8vdrh9HpxcLrAvf&#10;D1XewT6LUYE63tStp43D6/QH2bg117ZPLyqsWSxKncEvzn3/3aM+W5VZZAEoUGs01PQveZD8l6dz&#10;3GUBz2Y5HtM/4C7NG250gPuUaFo4oMPk1M1eoAlbfLYOa67A1/dJiQ/yelrg+JSJnNZhQZHlUNio&#10;1x1ccm8omirKT/Q5D3quhW6Y5ARQ8mzC3A6aOsUGx79Mswh6SoN3gDYx6bDWwJJ7RsGzyqrUMY4A&#10;pTfu3Zxgc+TBK69v7+JB5oE2j+b+nX5wLLEiIGp/J8EwHFBZGFiUFbKplzYZyjHubfjv2hr4GFwn&#10;/ai/W6xrnFJe8qzy/45HPaRxHxEQIdDierE2NhYjG+GlsQBgqgNNHhBsv1ReFWuDQquAjQmVjrXY&#10;5ddvUjZrv9dBj0neZSNxtqLnAgs0P35RoFJ+Hn61l+Ig8cnNbcoWfXNrCz964r/0//jkc5yXBEIx&#10;y3VhDW7xsLufWoy4vHT4e6UzrFa+n/ezHAVlTi6peb7UDRq+vxMtpizmJtwDO8IgG4a1P8cNSjRZ&#10;jjPVtJiJEO80uMPC2i7lWoUSaFP/LJu5xQ2+l+Y6ug2HmgCWm6qHug37PPeuFBgwedxx/t0/Kzqo&#10;OecOEmBE2S/YUOAUWDNePZ/X+IAJ8ZBbMV+QFqikQMvYyAQpKQg8oJdb3RWwIsQB/IwDKhGSR20E&#10;99zhv6ZJ0eE8ctrhFa7TweMhTUQECjxoyqjFbAhO0ioBt0scK4Nzjo9E+naUPQXHcaitRcXYac11&#10;ti0bJIx7e43GlvALdUnN7B/XBd574eNq7VSUWutxbdzPUpwU/l6vdjdiwSZjkrerWzw78uvIy9LA&#10;cX26dec2AOArWyl2GM9/c5hi7fyYuaTA8LlMkfP5k7bFjHtKwfYdSYsDngvSpkFb+f57uaTcSrmN&#10;Ps8gdauxpiSCNv73Q6FgORY2VIacsdcFk+Q7UHiL2hO9DvdQt8YxQXo/PGvQBv89xkgP+g5uyLhZ&#10;O1jGDhc8P2TK4OHMt+9d2UJwTL5gPNLPNd5hlvBLY41Z4udJOGsIKJhwXmhXOJ36PfnJJbPw7Qwr&#10;5b//sKjw4TxIatKHTGtkLCz0ZIuae1vwKirKBOxS1MJF0AxCTi2RcX4UzRcTfkxM2ysgWGVsjIel&#10;DPJSFioN0iwClQsJMp7VNFAyRmlrA8Nzc8b9QklAhOysuEo0hsOyEUmcc8a6q0Qn/0zBywiFHwUP&#10;pSALbY2I0i1F42IMH/YOJQTA+Vk3iPM3lSHh6mIW28KBSz5CfbWy3nvKNxbbubZgiOy/h/tQFmQm&#10;pfiCxIyLoKvwb/hu/3wu5hpXLAYkUkKKL/QPzwONCfPBIWTiN1IBxbbOsqjHCSNDYe8KSEKcB4wR&#10;MX/p3/ffjgedEHFNbAGc07OgbsI40bEOkCkDy/6tuc44AWyEGM+46LtVsnFLk1xJj5orNe2Ue5eU&#10;7mqc2Cs/kyCbIr6geb5yKsrgdHk+d1ZiHcdncOhB9MtInI7xnkgkMhHkiBWfGSg5piot0IkSW6EY&#10;4c8xYC8E6VztQrHERZ+OazmX6+v6ur6ur+vr+rq+rq/r6/q6vq6v6+v6ur6ur+vr+rq+rq/r6/r6&#10;W65kSYOnAatWRdXgOY3iXi59FdStF9GQTq8M2oE3E9nKfUnwMFE4X/nq6aUWqFgP2Rv6VH5fWRhW&#10;FTqJr8IAQELEw6DbRR7p302sKvU2PPIh7RYIuHGrSzhWZR3pLkqkV9wGISPEvGLFbFWVWK38O62a&#10;OjoZB2TG/WEGrehS7XqRx2F1qKToaI5mIPDJmsYmNMy7rUQ0aBoNNkBmFVrK1aRCAjR9yftDkKGH&#10;ASu666ZGSWrPRWUwJQWuhW//hVhH88Ffu9nFfekRHY0LyKUcf0WU046q8eOF/3mPRkSrROF1ov93&#10;N4d4m+7ybw39O1+UNV7Z8r8/aTRy5ZEgOyPfZqMOcFj4Z3q8bjEx/v//4DWicJoxNsdEcf38GGvS&#10;9TaI5C7Xl/gvfxnMVD0i/be/soHf+5pHlT89NZHK+PzcI1e+/8kU5yeeCfHnK4ff55j6z/+Of/ff&#10;vXOAXVLzH9drVJSMODf+3b406uLeMJg4GFyS6TAnUnqrI/EVopRUJvGm7x4ULRkXdYIZpR0KAF0i&#10;HhRLauN+BzXNWLrW4nYW6Gz+e/7ysMQREQV3JynuscQZkLQrLbEm7UsoF+k2gqjNuipweeor2ZeX&#10;C9x6zaNDvvXAMxr2b2/jJyf+99NTi7OFb+se0Tp/dHuM6cSj4u/vjHF+6LHgmpTNdVlFY82e0NEd&#10;O5hkSmshTai0GaQ0oQjzYAQTkdi1FQhVU8nqeqNr0M8TXaWwZoUwyDhIbWCDnMxqiRn7xdBxvW8N&#10;SiL5nbNYZvx97WF5Q7kBy4e5JGqyKtY4ufS0R5EpDIncG/PZ27LFKbUdVrMCkkyEUH2caRclnJxT&#10;SEgR7bJNusmV2WpZtzCszgd6p60ENFHLNsmC7yxsE6jleWTElNqg4ecrtl3jFErqcSStxHPSOiua&#10;FWYyiY7TOQSG0TE7VLRdNHITSYLWXj0rAFRaIyG0ywnAkbao2Y+VABZ0oBmoCn94wyPG/uP7fp6u&#10;aovvPiPVWhXosVR7f8D1pq+wU/vvN12FDtGqM669J6slXqNh3kXd4jmpotsJX0oqlCz573cs5ms/&#10;Vo+5TwylQjdIvFgHFSRHgmO4ttigJMGydZBsX0lIwcI0+JQ6CEZL3MoCStD//s6mQpcmmSuOjedl&#10;hYR/d3MwwC4RyEui0U7mNc4oDSGrBg0X/xn3nvm4j5RI7/cvWoyJkA1Ut9NGwXCcbeUJJKvbl2SM&#10;3OpKuGDK2zqsiCI743vMah3R80ud4PbE38Dy3RfWouLnO8bB8P8BsZAJh2Ub1gGHlkiCgGRthIqI&#10;F925Muu+SwmjtTZ4ToTpZ+dlNOi5SdTmUCq0fNl1bZEEczu+8yCXmHH83+5KpJxLKRFgF5XFOVFa&#10;TWXRkMlzSHO3orIYESUxzFN8eUID8JaMisahJWNtLYAuEVkBebDhHNzYI/cmKdAhUiLMzSeXDmeL&#10;gFJweEHJk1tEyL5/WOCUMI550WBG6ZAjGib+amXw8NzPqZSm1aO+iMixsnY44vsdFmS2ZcCS+8CX&#10;NnPsE/1i2DYnjYSzoQcTPF36z//1kb/nu/clAjajcglAqnygShoDrOM6B3zEtuwQVZr1M5xzfI2F&#10;wK/RFHyLc7fWDtOSUn55hvuMHfpkDxwuHVwwbNyVuEN2y+cLGtYlFpro+p/NLc75Xi+J5B1kKrKH&#10;spVDQSrCmMvEDkREkC6sRG6CHBHXYyUj2qjXVbi9Q5PUYIYLYCf3a9tsq4fjD/yadsl2ml7WOCdz&#10;bDOXIBAeBaXo1rMVHtzx+/CDgYAiFf4TylLN58DZJY1X50sccdIMKLW2k2jURJs+b1t8zrF0b8eP&#10;w793V0VU+pNCRGPrDtdmW63huLZL9lm/m0Qk+b5ssUEWUcrf73UlPjz2MebDWYk3GI+/RZT79w6X&#10;4NDHRt7DkIakJA5B2QSO68TR5SrG25pxu0pSjMOzpGncUwz/HWQpfu+mj0eEdHhMRsddrre3siEm&#10;REA+0wkEUVSF9vvZZ9MqIr/e3d3AAY1RnxNJfdIanPHcUjuJkrHVknIsh9ahxzhgSzrkjDfDWeXs&#10;7AJF6RtD9vvYYTwYoFFTl0Aznt/qSkyICj5km3TmLcaMexth8IJSjH0iZL/a0yjIWDhbLvHjZ/75&#10;XgZm4HALf/y67//73RS/PKIJ6S2aseoSS669uyOJcxOQe5SKEgpjorVOShPNzJtoYCwiWjfPc0yI&#10;UO5xb1qupkg5j/rUp/udewf4DpmPI5OhooHyj57789//OzO4s+Pj0te3dvEKx+xNGpXvb/fhrO+T&#10;t/s5JFlcRerf89Kl2Ceiv6MMdNjbOY5v5g43BgGZJ6KE1zHnYyscar5fbjSGbJOUUmctRJT5gEQ0&#10;OgtMZeAKwdZNE0zInrnJ/WRgDM4p+9OqFI4mjTcYw/582uKU+/V6M8cbHaL6ac5+o5fgm694hO/W&#10;aIDvPvPM4lMyJ8+qGprP7zoCgmteN6DxnETCteOtrU3ske36AdG9D1cGFftUZjmSQLknkvTJqsWK&#10;97rRy3Cb5x0bGD8uR9HzsdVf/PIUIkgNEJ2s2zqyuZ2UkGRjC8qt1M6gImp3a5AjITLXzHjWzzLs&#10;MgegyDTdEAaN8p+plcZjos6n2r/HWxnQoeG8biqcL/wZZ8Tz1yRL0KHUmoWEZt7CUqqoIyRWRHXW&#10;1kb5g4BgHOBKqm7Wtjjj2hqRnE5gg3PCtA7ShnXa/929xGHMtXNqHDpEO3Y5jrvOREaEszUSrl+J&#10;8O/Zdw6NC2hPAESe9k2QCRBomZNpkxQn1NEYE9E/qEs0PE9Y7bDFMa3IDrjIckz40rsygSba82My&#10;jx5daBxyzfxB0eLtIOkw9d/z393v47fG/vev3EjxiIag3yPD9cmqwTbn59PKIeVYC6zWU4ggGgAF&#10;C0uD9DMy+7pCYsr5s5c4MCSKSNVcKhTMa2wIhT5zMXPOM1FWaChVNl9QAlg4lAxuFguNhO3/jCyJ&#10;tE6iBNS+NFFpYL4K8mkSrws/zxdVi4rsjttsu15r8S880R4flwLfvMm8DfeOQlpMmYsq6hU+uPBn&#10;0PeISG+aeZTj3cwMKuaPesxz9d0ValpaEc0pBdeuqjSQgawmHVQ4rxG9X1iFbgD1GhvPre4LciM1&#10;26c2GmkwfAzm1ImDC6h1cxVnWq4HX1RvEJBIifQuufc5KeK9pLiSDgkDwQoFwzjBCMS8Q2C9SiDK&#10;kQhxJaMSZO5cYyJquGytRynjSgZVQcRnbrQBKKOaBgPnVCCLjphXZy8SBNFahxUllkOMU9YWBf8w&#10;VRJJCCj5WauubEONcfG7mohEv9JzUXAxx6A5H1IlkQb1CyGhgyFp6HvrEO7QOgsZwn2euYUQUQLF&#10;QkAgoPL5bs0XdjchYrzGrRMNHFb8vLRAQclFHeQ8rYnSL6m4en8bJXoESsYuuroyia3DemxF7F9j&#10;JQr2TzBYThSQhpytjSnff9uYNTSwEuiz/8ZBAtkqUNADhZCQAXUe+kdbovmBxtpoEhskHyUATdpA&#10;YgwaxgxBziURiGtnY11kJQSku7U2tsU1Ev36ur6ur+vr+rq+rq/r6/q6vq6v6+v6ur6ur+vr+rq+&#10;rq/r6/q6vv6WK6mIAH1WBwRiga+GqifRFh+tUqyJyh3lfbxOQ8tt4Svin08dnrYevbydJfjWgUeJ&#10;hIrs//PpCv/+PQ/tOF60uEWDpYO+r7hOITGm6czPahcrCN2x15hLOlO8efEUAPDd58B3Lj0a+ZXb&#10;/jtf1EPco8biuljjnIaSt4mWe346x//48TMAgNKX+FLqK4QfLXxZ4mCyjz+67w3zDrYPcLb06I+E&#10;Zae2qbHJSrZSGS6pu1xRS1lKh1d2/bOI4QYqmljcpg7aebXG4Zlvn6Sb4vOANKDOfFZdomr8d4pu&#10;gme1//lp61HZ7+w2mOQevXGvq3CceURPMEj57pOn+ODc98XBlsB3RkSFFx658F21hX9v4v//nXtd&#10;rIlK10Q5/LRMsTn36JKT2Qp/8sL//43cIyd+MZ1Hbczf7DbY7Pv2/c17/pmmeY7hDT9W/ovBFhwN&#10;Zv6C7IT/9u+/gf9z0/flC8O2HabYYyXn4bHDo0uvm/z5sf93OJ/iV0/8c/z+3bv4w9f8555PPWrs&#10;5naGP/vU9+OPpyXe6Ph7fu22R8Y0LsUL9u8t02LFz/3pU/+dg6TCb22zvKtq/F+PfPX4kzPf5iNZ&#10;YpIFNFQOS6O7373l225mMvx/H/rv3B9t4EtE4fz0kX/+96ctQGPFm9kmnpIpEBCAu90ehqzyH1+u&#10;UFRBK4vVr9aiZnXwje1dbG359vM9AtzuSHztgM8y62J2w4/fKdF+P76s8NUHwYSywVPqs9nCoybF&#10;fAk59GO2WNYYhqozURjTpsWACM7OIMWKWtXBXG62LpAH54q2gSByTbLKnAoJWQTxMoeGqHy7QSQ6&#10;LGqi4vXiAptEtKTw8/hx69DSZDJJZNTXWhLpe54Z7BCh6eacL+ezaFDTOIOSeqtVMPRrDBaXK35P&#10;BRMQghSdrasCG2SJuKJBw7qtDsaJVketZtgmooHboJnbSZFQy/XC1DDrYNLo23baNlDU7806Eimr&#10;rnNqZZ6tNDRRGt1c4XTmx+SUCKCtQQ+71OKGSvCUY2aD8/lWv4un9LPY6Un0+r5/Dfxnnl5c4tmU&#10;yJZ1gx2icjXRTP1RFxnHrB108B991RsE3+Pa/D9//308PHwBABh1JN7d9+v8nzz0o/KsanD/hp9/&#10;Slgczj38JWH1XC/meE6EsBMSKdfPSyKPOnkGwWd6ui6QW//zkuupVhkqto9SEiMixwZs8wYKLddm&#10;BYuGqIJlFfT6ElDiFvPW4oKoZkV0fooESyKCzon4tvMVLoiYP0szHBDhuXUQvA8SVI1/zunhMUrO&#10;v2BaauoCP1lz7okS77464f39e3z49AJjIofk7RuoqAdZXPh15NDpyA5JkEFzHrZ8t1wAnQD90AYl&#10;x9oG5+6NnouMhGmZxIp6NxixWIuEMICX8ybq4G3TbHJtHE6nfkxNqwYEMeHrXPt/edxiRU34TTj0&#10;O8GghRqGTkTj1S2hcUhh7NuJ/8zhQgR/cXyoc/wWdepfUH9WqgpzMk1OLxqsibpuCPlIpIDsByS0&#10;wvvB08IEI3CFO77LcLdjo1Zz0/p/R93EO8wB2Nge4oTsl5dzGor1BgBNwz5f1FivfV//+aG/z74S&#10;GNFdbi0KTNmWJSEh/+D1Ib5xy3/+Gf00xkkddcZ72yP80aZ/5wXXo8+XBVIEllqJDrWmNdEUXzsY&#10;4HufUFezkhFh/odf4pgciIjW/NpOL86T0zA2TRu1959fzrFM/PpzyflwVlXY4jy8NciQsk8uQ1ym&#10;BE4K/053usAhpT9fHfrPZy3waBlMgYENGtqNqR+9aG1kNH1zAhxRl3tNE7InyxZ9opjKoo5+HCBC&#10;csMBh3zW/b0xvsMO/hUZAe8e9PAB5/zaWayotb094kCDQ8m9vdczeHDTz8kh7zMvHG6QLmiEwG1q&#10;h7rcI8mHvQwTmniqYY7vP/Uxw33STLI8xXtkIW11c1wQaT7KGO8WDR5xP+5Lje2RX6e7bOejZYuK&#10;e8uNzREebPq5+IQsox+cOqy4Ju6SxdNBjVcP/PM9kYOoRX5Jw/KdLMHvvEkzy1c3ccp94NPjkk2b&#10;Ysh1aDGr8ZQsoJwsIJmkcAG5Y0v0yT7K6SFyd5jjgyPfzk8fXRmhbXLvenixRkGUkoHAkoinimxC&#10;0clwQgTd65sCO4whP0Yw8u3iOffTzkaK37jv+/w+9W8/vVjhJef0T19cokeU3dmC5m5Zgl3Cy7+y&#10;leMeDbR/eUKd+mKNExpGfHV7D994xc+lt/fowdKV+KtnPnac1TVeIzvsjH4HF7MCzxivTCGwOfTv&#10;9WWazx22LnpbvDrpIKMw7AaZK6ancEEh/51eD7/+pj/jHDO2saKFigFXCXvq94cjrr3zOsERUfcP&#10;T8qr2Ihxk7IKI/pE9NMUzzgBA1rtMungP7jt2RX/8LVXAAC38i7Kp9Qpn5dw7NN3iT59v27w0aVf&#10;E/5RO0FL48majI3dRGPCfbK30UfCca6oWX1j0Iep/d/+/Pwch2eeLfnOTW/qtCUtdqTfezOVgEBw&#10;3OE6eeiAZ9ynL0oRTdk0GXZKJTAcR7W1UMFcjAzqjlQRuVaulghSw28y7tsul3h4yhhxY4g7dDn8&#10;mLDDe3sT/JJs2X+2avD3qaP/ZWrCt3mGWvh73ZEp/lMy2v63zz2s9ePVEjPuRzf6G6jJvnjEdXBn&#10;OEHD/htDYqLpmcFz9Y2ugMvJHsgSSMYB75/6cXizn+K3d3xbP9EdtNRKf3tM1Ghd4W+e+//fHffw&#10;iD4Cj+mv9MrmACXnxEfTAjMyrP8h15GnJ5c45fqyLPv4+r4fs//47QP/HHODG44xLOf2w7MlxjR8&#10;7A8Mbg9Ttg+9bBqNIzKSWq1xlz4Ma+73ZWOhyOIRKVCRJSfYtqNUYE5Wd2oRUdsEL6OvUgy4zjdO&#10;4CWZs4Gd8HvbG/jqth+nJ6sKH5z5OW/JXFmVDQ6JVC6dwAbH1E7fxwCb3SyizyE0LIIhItH7qytv&#10;gk5ngITnplOu11OX4Fbfv9Ndoa8Qthyzo24PWyRXLMoan9Dgec4gYEe32CV96PPzAiuuuWueUXRr&#10;MGI89ocqReqtVrHV+u//s4dn+GecPx0F9KnFHLx4JtD4nCwfaQwskZkBSd3NU+RZYH+oGG8FF0en&#10;dTT7ndUuIk8DW9FBRLNYl6R4TiR+8Ig5FBI/DFrXwTfIGpREqhfWYG/s++8nXNt+IiQG/M5JlkQE&#10;cM17F8ZCsH+tEFH3WPOZf75eQzBGWi0WeHTo528gA3YTgw5zMVaXKLmmOeZ0nK7wkmvzeSeF5ZwK&#10;9++kSXSsFNZiEJDgRORnjUBdh3jaocM9c0zGT+oE6qAvLgRGXNuDTv902aDhWVEmIp4ngnZ/m2Ro&#10;6/D+V8zRlp5lygl0GaSrNI260pIsmk6ikKpgWu+i0kNgFyTCRM3zg80hav4+KEW0rbnyKbQ2orLD&#10;2JDCYUCW20YnQ832aziOGuugZPDSEgjYYMk1R2tgTeZkaQXaaARPVHetEUx0ok59ZWADEyGTKNlY&#10;PJJCCYsmMJ8SFffZkgzmpmmRRU12BcvYfcKzaqUNCn5eCoea71JwzCVCYEBWe2l1NHUPMP+mMTCB&#10;8aEULJHiVRv8FtPIOm6NjWjpPGrXC1Rs31XrEKTWA+u5k6hoyp6kEjp4EPH+AwBT+hkk1sXxU3Fv&#10;lEKiw3hXJCn4p5gw/7FqDdYcZz0pkEVUfmBPGFgOir5KsOQ+v2IMAtnChXOzlJFxlLAdy4asBABC&#10;GGRJ8ENBvH8YX6kUWDMHEcxWe3mGjPu5cp7pBiCaHnfzHMvgr3Yy5YbEAd+XV1TnIPw+zjsY0KBj&#10;3Ovgp8/9oWF/5gNtmeWYM8LJhkOsNvx3bnT8g91PM7w49QmVvX4eHeM7TCIL20bzuInRWFJ6Y4eH&#10;iqwOtHVwAAAgAElEQVTXQ3LhN7OqusCnpz6Rs3rBDVz3kDFJfFgCC1rEznk4nq5mcOvnAIDj2RFK&#10;TadrOg4/ni+xXPqfJaMp0p5PDm2wQccWoNcntlWLOg2UeNL3tEHOBadvm5gUmjfBTGKO/+Wpb6uN&#10;1uGCyXVb+3uqxRGGpPt8ZVdir+s7/EeHTGxLiQH8xvDOKEftQkf6+9/eBN7Z923VljX2Ao2HAc62&#10;s+D5Ak2qsAwGPCualTx9iZetD5wmYo3X4J91Vfug9vxiil/Q1OvHywJv0mCmMD6YmuyMccq2PK5a&#10;mGAMkvv3fC23cRORwr/Ti0uBT5lk++V8jhkDn8/npEI9vkB66gPUX4oUySMfmNm+3/S/5hQ6isYg&#10;xSl+ceS/683bfhwI2cc5aZWXZYNnDAzP137smmSNRzxoHdeA4ca/QWf749M5VkwEdHo5bpLyvzP0&#10;I7W4cPg2E/a7eSf21U+YUUg6GfbIsfrschopYsxRY1ZrnBWUFlkWWPLnwXk+rRps7PjEeM+5uEkF&#10;Z+pFK5Blvi1euTFGymDtZx/7NvtkXeL8hX+WrU4XigdgwYRQ6RR6PGlvjsfoMZFIJiRKWIhAsdES&#10;hodZzQ1olObImDDvdjoxEVlHQ0YLx/8XpUWHm1RKoxirbaSpVxBIuGAl3PgTI1BT2mQjydAJawEL&#10;DyORoctVo5a+HTKZwzFhq5xGTrmdHtcmC4Me1wSVJbFNw2ZTG4G0CWYdVQymKi7MRgm0nLvL1RoN&#10;A7yUm3WWZKiZ3FkvSigGLgMeXmS/hyQmRA1qBtYlD9/rqoVjwkblCW52aPZMKtO8sPicjnAbaYq3&#10;mRR4k0n+7VThwb27/l3r4JSCKHu0Mx6j4ELfChclSxZzH+w1zuARDev2tI7UrMnAt+8fPzjA3930&#10;7d/dyHCPiZQDHmCeLdcYsFh2phI4mmYFZ/NJ4uLGVFmJjLTVhlTfXqqQk5ZqrMaMRaQeg7Y86WFA&#10;o680S7FBA7ABCxsaIsoEwF5ReIOBqMwUZNe//9DYKGmyQ1PtobCYsc+CaWu+NUaXlOejRYFnFz6p&#10;kLKYcTAY4gEPXcdWYNYNhRMeOroWNZOHaU9FaaEOk0vtjS30+M6Dfg9dLtQ7m35tnekaIlDotIzB&#10;RBXMsyHQsn1apTBicqfX9e/RTW2k6detRaMC1Zn0QidjwktaGc1cgsv8urkyJlVCRLmcIy5Yy8pC&#10;8PddZ2MiMudBzqosBqNn8xIFixRL8uZWVsTIJv+CoWEwy5ytajjKNKzONY5p4hkOb+Nc4ogH0E/m&#10;Brco4cUuw1Y3x4iH0lw0EDxM2iCr5RQO61DMETha+raarhmUaoucOhfKWGzSYOptnloWlQb/FDc3&#10;e3jrwO8/u5RLWBjgKf82o3uRUCm2Sa3/3dcyjFkEeEhZlc9eLIG13w9/tmixR9PtjHvf6SqySvGt&#10;W13oZSgW8XCGDlquXbWTmFPiK0gb7A8lGMujHQCfX1yZpgFAN5fY6vrP3N/socv5dcSi6KIyqDhO&#10;SwkcUyLrY8qFLLVCy6i2sAoFG2jMtXm/p7DHxPqqdjjiu15yP5QG6HFur5WNwS4o/1XA4gYNXL+y&#10;lYPLE4bcb48aHeUBd/Irh6c1x94w8fIngD+cdzvhsMbkUuXAHDkGWQLNA9SchWBoB81x9ItnM4yZ&#10;3G/qQBlVeHXbr4OmrjCkDM4B1wbZTZFTTuZJY7HFd/mDu/5F3pi0+PGF//6LWRFNqjpcz759I0NZ&#10;+f9/RHmhJ7VAl2vfje1BNM1+NPX/HhUWpvB9kkuHOfepj5hMP7ucQaf+/o0WaIORGKUjauegAvU/&#10;6WOP61fB5IFoHJpg4NtcmY8pHr4y5dDhoBPOQZLeP+bkV8KgYaJj3M8woUTO15kM3lMZLtahKJ/g&#10;Cde091jsaosmJnx+794Av2JhpqYj25sjhRuUenreCJzyjDAgvTjtZ/iG7zL8zht97N+ibBzd6TaT&#10;Frvn/p1m6wLvT32fXZz69pldzNEGg+JhFztcExgi4NQlkNxbLmog4wJbMMZs6zUs94HdXhbp2ToN&#10;SVLAMAn+6XmDh1O2f0HjyTzFbdbXd/dSPKOc0IcMzOc1sNnz77Td6+NWN8RT/vNv3NnDuxOfBB1Z&#10;TqgFYNm+eaWhgpF4AFeYArr2z/z8YhEN4fqcJ6KpYSlB0nRHcIw9bUh4wESD3aY2sIz3Wu7MSlro&#10;JgCVDBTXFBVMEmGxyXVOGYGWc37puI6kDj3ud9ZKKLZpOLc5a9HakMiw8W8VD8zVfI6Ca/ZUG7Sd&#10;4C7HGNpo9Hqh2Gzxb1Y0JKS05Jc6El/eZOHNJMiZdXuTMUxXOrxg7DdfVxgw1ZHIUMyrkQ38Z0p9&#10;JS94kwWYJM0wZWzlUiBnW6acBy9nNS7JeZf9DMedAK4K7nkWhhIsa2SYcO8Myb3jdYkh97vffmUH&#10;fc7FI0pd9XKFb+wyDurv4q19L/3z4MD/+0YlsWX8+39yyUJmd4YDApL2RhNkTA63fPeXlwU+NL7/&#10;2rbFMc/VmmtLIh0SxmZZRyBl5SPlc44ShYZjdl22cFx/tsLcFCLKWex1BH5jQAmlCf/d2sArNFhd&#10;rBVeTZlIPfff/7joYMK1Z2DKmDAsGVcfVjWqyscr0tbohkMUneD3M4VV4u/1RO3irOvnXIfrzJtZ&#10;jt/g5vPlXGMzDSayTDg6B8FC/Wk3Axh7h7NualtULMCXdYmSC5BuQwynkNO8PVUJFOPIF88+938n&#10;BBzndy9VaIIMBu/ZlgUk53cqEBPioUAl0UZZH5WpKC8RTCgvl/O4zkElMZAJMhLWOJTB/FAqCCb0&#10;QwHXWRdlj0QorsMBbdDQ1SgqP/9CydEJCcc51SQq7vONvTrf9Zjcy1OFLCTn+M6Nk3CU4YCufFYN&#10;gKI5uVMaOpgWmwZGc9Fv/b+J1QhBrlvpKCckOCadAwzHj9U2nh3C2qhbCdaCoJ2AC+sUD+uZEqiD&#10;saa1aBijB9Pv1klYBtTCXUmvBLUMqy26CIaLIoLCQrVHShHPSkrI4DcKBONKe2VsaqyFc0Euxv+s&#10;o0Q87yzKGnVM0rMoD4HeF/o0mPiGc/eiqpARPCUAtOzrcD5PUvUFmRCJMowZGyRoJapQhGgMWnMl&#10;IwIASltY7m2h6OZaGxvIQqDmPGnjuzuUXJt6WYpEBRlc/9tMJkhVMOGUcawVVUgyX7V/Y02UCcmD&#10;saWU1DTxQI5wXgnTMQNi0jYVAk6Gz3Gct4Dhuc5oG+cCYn1LxmKGaQ0U9+aW68S81phTT0ekKurE&#10;pIx18yTBJvz7L2qN07n/f5CnS5TCTUqxbfYEehwMrr46H4f8kJUiaqKEPHRiLMA+cV8sbH2hcGKi&#10;BJDw7QXEtR1wVxJEEhGoFT1vNSDC0UAKKB3ktPyPDCxqxsC1tqjrIG3Mc2Hq4py9lnO5vq6v6+v6&#10;ur6ur+vr+rq+rq/r6/q6vq6v6+v6ur6ur+vr+rq+rq+/5UrOSMcr21AhMDGbX7BScNG4KLLeXa6i&#10;SUBDM4VulkASuj8XBT566avOG5QBKLXAv5j773991MOtDQ/5OF95VOVKa2jSWTqJhCXCdIduCi7N&#10;UdLg42z+Ej96SsNAcQIAyKzBfOI/89cXLhoe3iYdoacMhs7THwt7CdAA6B6rv3L1DJXwvzfmJQ6E&#10;R0+UpFq9aAY4oJnnZNTFhNWInNWZaaNRkeKEag1b+kooWc44mZ/iTumrzxtriZxI79nKo4aPpqdY&#10;tf5nLwuHLtGKNhhObY+Qaf8uP/xsij/95IzP6qs+b93fxre/7FHLQ6T4kCYhL058m/18ucRZ5ZHS&#10;iVNo+759LoiUf8We4fHMo85XvRZvHfj7PiaC7dvDDn5nz3/m7DzBh3P//SdEzr3QFlOW9d4drXDG&#10;SuGzwqPKv/vyHE769/9an+ZOOXBB5NlitYRl9fC1PivW/Q6mB96UpzICfco0bHZ9343bCve2AiKj&#10;xk+PSd+3vh/HkHB8pllTIoFHoN9KvfREH1NQNQevDLZxUvrPvyAz4/iowoSF7vvDFEsi8f/3DzwS&#10;9b/+1tsQO0TjweARzRM7DY2AthW2iAx6Xrd4TBTdAetWp2WLo5lv/31nsUuUFguFGGQJdrY8iqMt&#10;DSydJZZEWRyethhv0cgnzyFp0LW96b9nJDOkrJ7qVYV2TVOyQF9s6mg6lahtJEShdThnRK5REyVT&#10;Ny3WNDldUNpiBxKhBpfbBH3Sozsq9EmKOpRlpUKf6INOoIKZJpp7bWQJegM/5/qpZzm4xmFBWuQk&#10;ySLFzXDMCLuGINqzQ/T6OOvhhGgvZYGkDWYn4DsLyCBdkin0iAqviYRuLSAp11DMmlgJFxv+mbJE&#10;oWZFuKhLOKKk+kSMd5yKtNPpYo2cVdceEdeXiwI9UrS60qE1wcSQVVpkUAmlRbIcOdt0SCMlsagw&#10;K/2aObTAbSI+xkTaHy0cNN/l6HKJmjIGS0p2nRmNMamOo8kYs9p/ftLxqMhe0kFJQ8hf71jcpITU&#10;p2eUM3l5hHOanb6ebmElfLuMrP/M1ydjYM+bkK6NgaIZbIdUKpMOoMgOgBHIc9/Wgs+cSomE7SuN&#10;Bpy/lyUCD/kA6JL+nmUwpPg5skiscXB8/sxpbHB93yLqN+1KdIORl9ARhXibMg91VUPQbCi3gf6Z&#10;Xsl2vZzihGZBc86tbj/DcMdT1suOQMExmZBeut0tUWT+88NhiWGPVHGWxnf2cmiyNGZ1ipZuvNnI&#10;f2df1+jLgMg3cGS01IEK6USkMquOxIhoMqWIBnRrWCK7XOvgKHNS6YA8UDAVESsmAUFu0XynNYj7&#10;aT/NIvr/eB2MfgxUMCoSFiogKfivUgnAzydpi6CsMySaB84ioRTXqOewFdYfSsrl2uAFgT1nM40p&#10;2VU5H9R1UmySabCfCpxwz9wmIv9mv4cBFwDlZDSvCxI3F0Zhi20mrMGArI7wHgfdLjL29X4qsE3Z&#10;uA8+98//8HiNLpE/D7Z7+OqNHj/PPXJVw3AdmRPlUlkLEAE6zB0uCHIK+9VCa7ygdMWqBjRRu6/S&#10;vNslGvkwtH+FD8izf//SN9SN7hozolCmsxVMMCojSePuQGGjFxZFh7tE4c05zvNCoBNQ6TJBQmRS&#10;sfDz9XDW4IImmoNhHg3nAhJ8pFIgrFmixYIGYDrsfWc1fv6CqOY8w4AolbdpUHqxaHHGZ9mSLZZE&#10;0xVErF9IhdtDH4+10uL7F/73zzhO7qUOu5TlGiVAGYyFKVmYdkxEateVRcZ9ykTklo2x3VaqIqo/&#10;GBuua4M+UTYfHq7x2oF/liNKFT2fF9gmu6AWNhrJv+R9DoZdfOcWpfAqi5YsT81x+i9fNniP8m+i&#10;NZhM/P1vUArt9b7FiPOnx3/XrUZBiZe/Oq8BsjlfUtJuo5chz/x6vTtIkXGsddnPd25sR8Oyy3mL&#10;JKCg2A+6biFIL+8q4DIYdzKuqDoJhoxbF8ahItU1mESmaYqLtV/PDSQWRCwVbJO80VA0ZixzizXv&#10;9VfnlFjZTHDJcXh2scaCBvAnNGnr1CUIlMUbr+/gZck4kjTjwgi8YP+8KCqcUyYlIOXTyQCSqM+X&#10;VuM9ShpKouPf3MzwjEj/89rga8qPxY9P/N99ejrH/tCv43tdiXPqR5xzPboxSLAk+j+1DmPOGZK5&#10;UMg2MnPRrlCxX+dkpvUzi9RSMk87SMY2KVmfxnQxpznju/cEspxSAtKPg4vCwjL22UoFbvC8lREd&#10;/Y1JFx1Kdrq5/4xzLhpJo6OiyWxAXlVZFs+C67KMElYTxpg9bTEiCy53LiKcAxJTFjUSjp925WB4&#10;7iqcnxuJtOjxb7NEQtDUOzCfRkWNIJnY+QJqNrCmRZpGCJpwLiL7WnPFIA6Ge91UxX1kk3FFTzjs&#10;EVX64XqNj6eUzCRzDZDYpVTgZVXjE/7+Oc3tW9Fgh/HSQCm0jMNuEba51+n7DRbA4bLEgi075P0v&#10;Fgvsc/xVMkfOvt7jPZO8g5rtf24dajrZX7L9n50to7HoWzs5miCDwn+r1kQz1UykSIlq11w7ZmUF&#10;G+KgDoBa8ee+TQ6LFkMieA1ynB/55/85UYki7eNW6mPLh0u/Hr69PcGA0pfIB5gSIRvQo00m0B/4&#10;+x/oFtvMK5R8J2s1EpqIGmFQBbQotQ2sUdgm0ro2TWTx7TBu6aUiylG8Merhm7t+rH1MRsgHC4Nf&#10;zP1ZfOAsuOWh4XPu5ApfCialTuCS69wZ73/SGlxwvxBWoBPYE8Ty/vXCwA0ov5iO8Y2hZzP3ef5a&#10;uRQfcp/+rCrx4vgT/66UCJHOYMj9spMlHsUJRLkFmCai3qv1GmueAQK6OU1y1FznICpoxttJFuTz&#10;RJSh0K1EIcOcNfxZg0QHU2YBR9SwYAzYGB2l4jo2heCzisgCccg5T3tZEpGnIefUOA0ZjH8dUPK+&#10;DePp1lokCMaRPEtKiYRzI9MGjow8FShcEBG1Wsgr1HSQ1dFwkVU8yFNofm9A7zZCQhJ1royEIxNG&#10;MK42yl7JXVgNzWcNSNpUiig3YoUCOGeTIJGiUthg9A4dDQsjElk30UTSOYGWcUrDeERoGWG1wloE&#10;0bqg85dZgzw6Ytq4jgSGKiqDdZCR1MA6GNfy/v1ERONG6WxcP624ksVxgSlhTZRZkYGG4GRE8JZF&#10;E2W3LO/fkQIp40UJj5wGgKYN6HADE0xMnZd58s/HvSG1oGoXZKJg2BY6dr+EZl6gLhrUbZif/teJ&#10;E5EJEQxoYW1kLDidoCEqOTJ1BSLzLMXV+4koJeNi+1VtgxXXCcW1eyNLotLHstYRab0RGPdCRWmW&#10;FkAvOl4GRgEQRqhzV7JtQeNFaKAlkrxsTHyXYBYLCZRs/6o2mHP8Cva9gEFK2YQss0h53lJBo0cZ&#10;fDb3a0tTtyg45wbsk+08xy2yvgddCxtMvcPnGwvLeK4VAkKGHAjXcXuFRBeQEYEeWNGlthHdD4jI&#10;Hgn/JlLE+Z0oAemCXIz/R+sraRoIeWXCy25utIgSX0VjUAV9xLBepUCeBrkeJnBa0qhLbaKucbih&#10;gokDQjdtXHCDHEBrEwyYnFhJjQ8Z4KqQErQGF5zwdpFgMeIJjNT03NWoqSubthpO+2D/7galOXrD&#10;cA5HUS/xeOYTGV2ePjfMCgtqdN7sd1EG6sYq6KUpjJm4XpgSNQf0DoP256s1NHXwRFLAdvz3u8wH&#10;S9psYsjA6XaeQgWdMdJZFs5gzrYwpkXLTSxQLEwxxbb1wcTQAo0u+K5+Y0xtGe9/oYGaya0/OqCG&#10;oZKYknY7u5zCzXxCeB3oGOsOdOWTY7UQmDKyCAmjt2WFpPX37DYFtnjAk5pyPO0SE+v/nzqDhBNu&#10;yUD9Zq8HGQa51th3/v3uBjkF5XBIisydPMchzwKSA36jrZBzEyKjGeezFidMzD56Nodg8vAPXvMy&#10;Bt/+rRv4H/7CH1C+/9ETNL+gdt+O74f3TlL8+hv+bxOhI9X1Jyc+gC1aAUnKdi+1GCnS+lLKAbRL&#10;VFxkfvBRjfu7vghxl3qNHxuFv3jmE/IPj0vc3xmxLXyws9/r4DMeNl5UBfZ2/PPvj/3Y3cxNiI8x&#10;UQK/+5ovHN0j7fC9lyV+xIPSSGtkXJAX1P81jcXfmfh7zfsJptSss+Gg0Waw1Nj9fFHhCTXxg1zE&#10;r291sd/1SfjHFxYXlwy8GWCOOn10mPxV+RguJFKpcZoJh0XB5HK1jrRuSXGrlRFxfhs5RMrkdwiQ&#10;+x0DGWRQZBL1x4L0BEyNhPNouzfEZGsPACByn5BYFi0gfMJYdVM458fvnJruTlug58dfn3NzO+2i&#10;UGwn00KFICsGLRbd9Eqzq8uNO2E1pVguIj2xquYoGCD2lG+TNO9c0arQhaQ3RMZ2lN0hAvdeDRQE&#10;x1yb+LapGh3psy5PINJAj/dtuiETJHkoZuSoedgZMujc7Bmk0vfpQWYx4UH4+Mw//69mNRTX8Yva&#10;YCxCQtg/01C3uMWN6W5/gA0+d8aERc8ajMd+Hv2j/Rx7XOf/1w881fPFp0+xZDDxUaHRJCyCUg7m&#10;wf5NOO3H5/tOYmD99ycMhDudHB2uqa0TQEraNYNyoRQ015lGG3QG1EInjVmlHVjKBpUqhQzcNrZf&#10;3Wo4zj8JDcX5n/CdkLZQ8M+ayzW2+2wfas0mwxx7W/7zQTdvJARSBhZ74wTz2s+TIxbNhqM+ysS/&#10;czZKkSa+/8Kho9Nfo9/z79mVU+Sp79MJdewTlaNggXG9kCiYAFixaHa5WuJBj7JdI4e7ff9/1kFR&#10;a4eCe2srHUCJq4aB9rLSWDNhtSgtVkzSr1om01sgYWDTtDYGoLwNukpCMeGTyBQd9sWK76cgox6m&#10;tT4IB7xcEAAkxkEyYSfTHhomsV9wD66lwyYTaWluUAZaLNdmV9T45IxyIZcNBkEzkAWSc51hv+vb&#10;/O/eVvjhS//9O6RET7oJOulV8nPFQCJopDYAOgyWVkWLZcHkauPH1lldw7BYluRAh+tLh8WaJCmw&#10;wcBvZ5h5eRoA7x1SgqZtcEAZiXCokAoxmf+zc4tlCDx5OHtrU8JYPw63C4tz6sBL6efDzqSHkvTW&#10;Hx6uYiJzn/WpVBh0GWAro6OfRaWDbuVV0O1EggkLFyEAXWmNc3bk+2UNzTXlaObfaVo06Acavs0w&#10;YmC/z71nfyNDZxA0JiuMmNx5cenf+WTeoOTcvbOZ4gELv0MmiV90W3RYLPnw6AIzRq5pkH4QAllI&#10;+JgWZ0xU3tzw93z1xgg7LKIc9IBDyt2cUNrArZoom1YaxGKzDAU8icgrdXBXVFiutykAKthgXhk8&#10;ufDvFzyAHp/PULf+WW5vKKxI66aCDfJU4St7fswel8Bzyt2sGcEfLQ0E48lp6zDm+LukhNIPZhZb&#10;fH+qPeBeT4AqCUiWFc6DRiW/80Eqsc/YZ91IzFlkCRIWm9vjGHu00wKVC/FwaGcJ8FxQ6waC60BI&#10;bqylQ0Kqr7QWkgXyKiSppUCXa0sqBLIkHHbY5khisePJyRqPT9mnPc5308OnBOL85GgZBVcnfP4N&#10;ZX3BDsBKO5jgTcD14qmTMWFeNjUMnztQ47910MMxE3VzqCgj0iFle53ZSI+fZCrqTaWU9qiSHHOu&#10;LaUFGv6/Ch4VrcNTatoPMombbKsdytYUEhhSmFTYCjUPmM8Yg1WFQxYO+qXDvY5/lg7jLZ2muCDQ&#10;5pfnGsdloF1Tsi/TOOeYTYzAHe79ewmlzJYONoBamByywiJh/zfC4pxAlnNK4SyEwoRJzq5u4RY+&#10;ng/7ea5yDIP8mlLQjMOcDUkoDUO5nboW0OmE30sghbTYy+iV0wFsl3qq7BtXOwTNwSSR4GNhk23b&#10;igQmaAq4K43UeTjLWhuTF1t5hi5jI8k5cytLsJEHoNQKH/ljFzZ4ljOdIW5wH9+VwMsl/5Zj7lmx&#10;xDMmnHezLi6YqJsTHHJ7c4DXGI+vbHl1Buc6VNUVltSXz41EaoPMBWUKsxy73AeslCj4+zeGTNgU&#10;NU5ZuHm938M2pUtGvOfh2qHLIsv+zW28ZLEzyMkMujnWnMefTxuMmeC5yULy4eML3CRSqE6AhGvG&#10;BQFhaUeg5vw4p+zP+1UGTaDREhkuI2yIknbOIadfCjYkhryX4jys2iaer9e6wVwHyQ1KbGgBM/Vx&#10;6eGsDHlI1Jrfk7SouV8vhEA+9G2iuj6Ge3RZ4znbrCsFhPFtvQjF/1QiYTFn5TpoWJmWocBoLAYE&#10;D2pjIIM0CcfUwXIFUC523OtBBaAhk1unxuIjzv3T9RJ/L4xJ7oFWAEIGybwONlj0dyLsZxrPTz24&#10;sE0ysO4WdQyMzLD4/9l7017Lkuw6bEXEGe/85pdzVmVmdVV1dXf1yBZJS03KIgzaEA0K5gfDgH+R&#10;/4MhCYYBAzZkQZBpUhRtWiTR7ObQXT3UmJWZLzPffOczR4Q/xIq4r7rL/gU3vtzMe98995wYduzY&#10;e+21+FvLpsOMfenpx9JIgdg5dLCoaCdrHmZNZyCNp1Oy0D6gSnvbGQ3j43kAIuOT6d6f6lCwr0qr&#10;A39C5anomiYEqqSUgZfcAxEsgBR+HWz2FuH5jcWGHjAENoUNXMitNWj890OYyyJR/j4jNNzbaoQ/&#10;QJ97X4QuULtcMmYFdCGZYHUXYmUevBVFUdibBCw8/bP0QWzToPM0ok0b/AivcRBFIvjTjTUhCO35&#10;q41OEPnAPixW3MdK+kVlbVB6uhyr3TkBCNSOMB0Ue6g2ItDn+WRKKjb6Xa3RQWsqgNO0RueTLBZo&#10;OWf9Hm06Ae05xY0J/eNfC2tR+CAlHH0HsKEszOIo/LvrTKCabHl9bXTYj00iAie/DdzsFtpze2gT&#10;Epc+iN9ZEWhM/HzWxgR+bmuA2M9J+q1SSSQ+8QQRfssH9o21gdamaVs0HJM2vpHg9fzddRdoxfpe&#10;S8sYrBpPZ2JReXCiHzKr0fkEltDo+PxV54EsKvgQZa0DKMSDm7SwWPFcO6sNEsZKhrGnSJVICM4y&#10;kQx0Nqc8t02LDkfa07IFTBA83q2XpRDcm1ZWYMHfGvtzV21Q8P4q63jdgQ3QpjMWln0y6kToS58X&#10;a7VBw/HT2qLmmvaUb0mswt6eRBLg/PT2uOxucKILE+ac12pS0NC8ZtF0KGufXODfdRJtt0n8bNu2&#10;bdu2bdu2bdu2bdu2bdu2bdu2bdu2bdu2bdu2bdu2bduXtMijjwZEZWaxwJgIvr2Byw7k0abcJhIW&#10;f/nCZcevmSlZlg3KmDQIRYyI2eceM9cTBdxhJu1q2uKEpZYJBWzaZo2nLIG7Lgr8guXVv3vfiUmO&#10;bImRdiiIqloCLKlHzjLfeoE1MykvVIaaSrys4MAoTzBiacJ8XaNgBishcmogE4yYKawMcEXkV+mF&#10;wGwB2bnstuyngVqjRxSIVgZrZmL6qUJMygbh4f5S4x94zwdJhAU7v9YuTVzJfdxlSftvHivcnrj+&#10;u0s6h3/5t0v83x85GMR+XeAPHzvU+R3WLN+61cPewPXPn50YTBt3XY92OUoNFkQJTKsOJVH7Vw+p&#10;LxoAACAASURBVBSnOlklGFOccRUJfEok+brwwq9dKHWeCKBh9nxBREFdCYB9MsQIT4i2fpNI6wd9&#10;iWfMxK1YAvI3r2f4+VN3z784meGrFEmcvO0QyY9HKf75Xfccn3yssVy5e3nv7TsAgK++1ceDY5ZD&#10;RQqC5YKvztz1Xy8KZMzU7U0yxBGFvFo3DqtCwRIhd7oArpdOeLQkqg91i3eI1rnbH+Cb+24uvnPP&#10;IYH/4uQCM0o1XxQlKpZqCpacnxiBOvJ0Rh3uTNycGN9y772VW1RewLa1WE+Z8S99dtSgJQK6Pxoh&#10;gvvbjuhynQywNERJlR1almB6VGOtW8S+UmC3jz1CEg5j9307XUJxzNHfxTp3v+UrLrJEoGDaMIsl&#10;CLTHLhEDL89noI4SqihFj3Q0GdeUNRqCKAZlN0rfF56OogRaZi1HvT7k6L57v+/Gf5Z3WKfOzpSp&#10;hNauX6exWz2NTBCP3N8ObzkE015kIIi6XbWdL3TZZJHrDq0vkUsSxFzzlrRS6noaaDh661lAd2SH&#10;R+yHFB0rLhxCjchEn36No0ARszdp0bJk3IutQgKdF9ZMEkSRFyRleZ1U0D4TbYGEYrsL0iM1SYJk&#10;lLJ/F/icFEwXZ27uXiyLIFy708vxj++6NfXuvps7a6Ex7rtxNkkPDcXJ/vLarcNuNYUhWvDZeAcn&#10;XP8/O3MVGbGIsbPL8tNejiXRjhcseU6bCjX7/1k0wRuZQ7d40RWjBDpWnEBIEJQPskCgHwkkN+hE&#10;vEp7zmdKIEIJ3ryzQf3do5BKaWEG7lkbYTHzFVw+Y9+sQ8nzJNEYUwB6QXqvaJCCwDLkHAdlDHaJ&#10;WH9yW6LriOK6IvKon+M5OUoOYMFlhGuO+TAtMcrd+CVCIE0c4imluJQxMTSRObt7OeTQzaUrQl3P&#10;ll1A47TWojJeIIqZeSkBZvyt6dAjdY4X7am1wYKo02VjURJF4sWDTOdEbgGgsk1AlHj0+ChJkHAf&#10;WbcCc6JFFfs8lQIdoTWFEChZFurFGBMrAtZsGFmKLG1EMOPUYBgTdTqwyBRRhkRL/fCiwnOKic6L&#10;CnHry7qJqo4lJqWzY2c2wTffdP82XFttYpHRABhrseBYtRSV3hFtoN16VVgQDIjpirRMtcGce1YS&#10;mYCQ91RBQkgIInsKLTDlvf7i3K0pIQ0mRK71xkRcZwJHLHUsO4uCCMVPS3dvv3WQos+S79NZh+ma&#10;yCcatPl1jR4RaEkCHNCOpRzHthNoiUjJFAJKw+tFdRaYE+xXdgJgST7dNmRph5aVFs9mFWZLIv9o&#10;D2JjcEQfLbUaFSmw/p4ilkcri2/d3wh1l+Qz+ZO/ewYAGMcJHu0TaS8kPnpN6hEiAPv9DE/uuHVc&#10;oMUlESejyhcqC9wak8JIWOwSBvPdA6K/hxIeI7ZetbgkFdunHJO26YIIYZ5GuNP3dtzTuWhURBZF&#10;tUXjoehE5uykCZ6v3DUHvRxX3Hu/MqE/N4pgWTT+zds7+BuKT37CajFrLT6myN+pTUN595MBaWfW&#10;Cif0Z94caLw9InKS4/dRJQIa8YA++nCgoOhv/+FXYrxeu+t/ck0EZCYCBdLn8xavuXmfseLgvbgL&#10;qHY1ijCTnjrEvbdsLBqeFYa9NAiVpZ4iIhJIifJJBAKSf+6ro1uNWevnjEFHRBOXGyrd4YTjXzUV&#10;zmvXp//te64y7f1U4LcPiFatI1ywUqEl0jEXOghwl1WLKZ1/L/x3FFsQvI8GEXr0U+6w/+71FIY0&#10;/k+O+6H8ufIlBxZY0Y62GnhJ+/ab99w8vT+M8ZL3/2gvwzcfuPmtubZO1xp/+tz5GQdCYMT115C2&#10;qbQau+y/fi8JtHULompLY1DR9lU6wgHPHrsT9xz5UCPX7r2/+mWJn7xwtIPXF476MbIW44Hbj+8c&#10;9HGUOj9wv3GDXqxm0FO3Pkr2fawsEqr2GmGxomDmNX1U0/Sxx7OibRoUrHaVpEnbG+2iP3T9cKkt&#10;dr0AOPcOW7doeVZrtARy58etpPNbKmUxSNxv5pmFZQWt8PRLalPdkyqFkvuoR3iujEWpPZLVwnDO&#10;aaLKVGfQ89XpXYfTa+fn/IiIbDUe45Bow7zSsJHrl1XkK3oi5CNn23pxhwNWsRY8H50tZ/iUFC9v&#10;xh2WfG4vlnmU5nib32myPp5zLfnS/6qLcblyz79jEJDoni4hTxTeYsXPnTzBJcd/tOvu6Sv7e3hG&#10;O/DeTo6jiRvz48w9/49OE3x24VDLWS6Q83c90nQAYId726JqQkn7CQ1RKmPsk57g+HCAb5AaZeAr&#10;A9WmUqMmarFGhJg+oIqyAF1UHukrhjCsum3bCik2NB4AEaLWo0Z12NM80loZBFqq6aIIJf9Z7mln&#10;ZKhE3+n3cH/XrV8WeiOfrVASNZlFURD/85Ri2loMeK6aqC5QMkYJnQgpsabwprEm0GDUvqKl7lDz&#10;XuP+DhJWNtdef9QAf8BrtssE0dLdH7Tr29JKVLT9VknErLSo/X12Gl+/c8A+MQGhLX3lmQZK2sZF&#10;2WDNvjgkdWgSbyoLW6Oxqn0FgBf47IIY6awx4fk9xYYQG5qVNE0Qc8/0qPDmYhZEv1MVBQR7xArM&#10;WLUBASqUCr6vFxGNlAqCjf4+IykCwlQIgcaf+xizUsIGQcEaGzoXjypVEOjF/gyXoKXtj3hvmdTI&#10;5eZcPaXNWs3JJCA0ooAUFoFGxiOtm1pDU+x4ksaQflOlKHfXaRivHKo1Ik8HxLNQFmdBpFPajdC6&#10;4BkjskDKCm8hLaZLZzPqyq8TCe1Ru12DiCKSljE/3TVovHSoiJBHnmrMvfaUCBDgrjOB52ZZ+wo8&#10;HVD9MlYBoe7XKeyGSqyTKrAaeAqgsu0CUl5KiTFFrz21iRQi0KyUtQ723b/XdBYdb6oREnv8fuXL&#10;ULRxlc8AjFKB1cKfday2aHylht34yjbMH43M+4sc51RKSJ5lVLsRvKx4TQOxmacCyNiXnRdFrW88&#10;U1mGGEHu0dFSYc41lSYRStpUv46M7UK1nYUIdNs+5tmPI9SNF8bsEHv76M/XQgZ0fmMl/tDHUBgf&#10;OBikmHC/HeYxJLxv6mzbbFXiFf2Ay2WFz3hGOmHl1bkVaFjtnMEGOh7vly1rjZLPrIQI9r+7KfrL&#10;Pi2qNtiMhK/CbJgumnaDSvcVC2mWQvMM2ykB0fnzGs9qbYuG/a+kYPkpEHuxVikDOr1qdRAZ9f0P&#10;K6E7Pybbtm3btm3btm3btm3btm3btm3btm3btm3btm3btm3btm3b9qUtqj1HjvKCZBIRMzkeVTqK&#10;gQQ+owm8OSGP2IKo1GWD1ZrIj6JFFDHTPnYZ5XiQhKxcqyUicrod9BwqT3YRRvw+YgmMHXrhnBl9&#10;08sx3nMoiqyOkPVc1kQSLaNVhMInvdad48oD4HUNYxGjR8JI2RtiRTSpFw1Kx72AFNYZsPZ90ng+&#10;yBwXlbuX17XEA6IF7/L7u8rgklmhURIFQVWQe07GGVJyoN6JLd5kJmzuOTQNYKRH/UvcJSSoTyTz&#10;13YtLgYu6/ljCDwmcmpINFalBf7NU5cpjoxAxFTgLtFsfaGQeHSB1IEP0vMj/e6uxRFVmapJhGde&#10;Q4F8h21dY9Z4dL/ESLkM5Gektl9WFrd4T+t2iDtE9Bim/FItcbmkwA6fcz+PcfvA3f9+uovvkCPU&#10;xm6c//jM4BecE6+1gT51iIm8dojlvaiPijCEzErsEo357i2HYkmSMdrMza/jfoxlQeFbov8v6gQZ&#10;OVYHKsKHJw7xUyzcQ311b4zf/Mqx68e8h+cUsPpPnzvU7zzV+PYjisUqi7945b7/2XOH/EmjFKM9&#10;Jw5oygp/ekG+QaozPTiSeOeOu5e+Fjgx7nfPyW1WZymmRI0f9XYxUA6RMKcI4VQnAQledDEyIjMV&#10;59Tfzwyecs7dGk9w/+FD9/2BQ/JfvZhCETk1R4pKur4aJ+6ZskmOmghHmSn0ep6nkfzQwwIX7JPG&#10;WEii3LztsLAwRC8oY4LgxAkRjp81MYRyY3V/0Mcgd33d5m78uzxC1FuGa0ovjjghb6uNIYmeSMmT&#10;vzuIIbj2RWMDD3vkX6s2ZPmbvBd4BnsrNza9+BI94xEtNSqO1c4ubY8QmDOTmjQdau1FRIgGEwZp&#10;7pE3EsvUzYn1kgKfQEANtyqCJAonD1VAkSNggxNSSsiPXoC8qHEU7MRpXWJJ5Nj00lXx1GUJT4G4&#10;JxvsK/f9x7TDJk5gmDd9sZxCX5Fz3N0eFsUSO6xEKGCxINKirIgwUzEsOcljC+wTvbGYOLTgbLCP&#10;eeTG1KocQ+F+f8gs85kS0Py3VDYg/T2fWi8VGMTekFtcEFmVeAEaox0XPhwHY+M58W5wne4QGTW3&#10;AkuflqadUFbDGDcne7IJQls9Qt3rpgzVK35v0FAgDTZ6WR10Du5T1HhtGlDnCuOewsDjXCpnI3Nx&#10;iZQVI/0s8qBTxPzStNGBR3tvoPGAyJ1rXucRDBKi59HVeL5w7/viBguBmOMQR8BjCpfG5BWVUgcU&#10;joUIiBHiTqCsRewFkKyFz6tLviZKQXHOFgUCV/bY5/y1hYCH/Ct4JbrI80dLEbL3Hy4rKCIxzrgf&#10;TRKBBVEqUy3xfMG9mWP6eDdBwn34M21xuZZfeIC7I4k3CdZSMbBP1O6cSNlCm4DYKY2G4ZzLWbJx&#10;oDSOyC9sBhFOiH4J/kynseCaj0yDGX2ijPMcSgXh21bFGBBb+5iKgTICDolEH+XUgBhJvLtD26mB&#10;X5666/+7l+47+0mMJ3vumk92gWKw4TAFgJ+frnGcuud4dBSjtm7O//UrCrqVK8woRpoKDdwQxQKA&#10;ujZY1173ROHBEavIKJCaiAoReYdflBHWvs85DzJl8Zq6M2+mGiMi/V9ReO66kwFaN2uAjylA3vgq&#10;FCmD+JWyAkv6Ca84Ue9JhQnX3B+9v4MXtOnlmkjPskXhq6A6iwkFujy6/OR8hfPa3XO/a3F2RZTM&#10;pbNjRaOhiEw8Hmb4lHPaI+gW6woVq2wGkQo2UxHBlSYKWeAHHuP5NdGmO+7zw9EwcJK/cTDARws3&#10;Lh+Ra/XDWRUQiocTDclr/fDC9dnlsg12fJQIKM8fzvHbTzSGia+ooN+lBUZc3B/NNJpm0/9uTIAh&#10;bZcSwF0KkRNoiKtZgUfUgxgf7+D1lHsOedKTqMOMa7uKY1xcez0fIhFri7xyz3EYS8DbBN6fsAIL&#10;qvRFWgfBzzSI8MmAFttRIqA9f1ZS66iMwpy5lSfg6sMFTWPV2MBT//fnNRq/T/Pcsaw0Uu6tO3EE&#10;5f1djvlPph1G5NeuVx0+I9r2wxOH6FZao+HecDhK8THHdElfvYoSLFly89pKPCECd59nhVupwqNj&#10;6sZEAn0K+649v27VoqMfMFh3MJ23yazsqzvUFHWf1RGmrPy8YAnsYNTBUkz6vd0Ez18SNUze3oNe&#10;D989dn7MPznYx07jfmtBPRW1LKDW1Egi2sxIG8TdEAkY+gEVKwqkyZF5/SQjwp6UeA2XPEHmlarj&#10;JIg8RgGh2aLi3t4KgbzvDHlJv2GtJBrarl7SgeYJpClHphQU98ssitBnaVtF21M1Gp5A13Q69Kki&#10;WnACIKfNOC+KgOD8nOfDxWKNx0QKT4WEYbXwde7GcSdOMOc8FTdEp1cTdz69Wsxxwb5cmgqW+3TN&#10;OV9ULfb5TO9mPRCsjF9wzGZVh1HQ5ZEouOnZAFGNMKQu0CiN0fC8ucu9p7+bYdB6MWCJiL7pkgK2&#10;Z6XBB/QBd6IqiJZ7pLKAwKMjNybHtxL85IVD6v/5U3cGOhhMMBw4Hzwf7+HBHecHRqwav2wkYg7a&#10;16i1dK4zJBSXT+I82FTBOdOaDlXr/rZua3D5wAZ+axGQrlJsKhO5dCGMDeJz0nQQXpeMe49UApJr&#10;TqgYlXck2Pd3jrug3ZDFalOdxL7R2KBaq6ZxyFwAvcGA9wm09HEkDGLPP03dpShOoDnQgyxFRj0X&#10;f51OKrS8/2I1RCYeuHv1nMAigvZipbEKCGXv4xklNnBMmKDxJP06aDVaX42oBTRtuuSFYoUQP7DC&#10;oiICs7khlukR3qkUqD1nOn0TK27wEicqINEjztnVbB7WvxQiPGvVeAFRjYDtFCJUDYSq3TjyVNWB&#10;Jx3WIqLtTNMEC+4tHt0qYQKq2woZ1o9H5wsL8CiMJIqDXkrH80EmO0jqS50s1/j00q2Df/1Xr9yX&#10;lEDEc5FKkkC23nlR66oO1Q1SZWEu+/tvWh04tZWQfucM12mNhVG+4mDT557SvKoj0LOCMhbnrBxs&#10;KAqeRFlAy7ZlBU2GAEVD2tUdrvj8qbLo+42W86isLeraaybaIKi5YgWi1R1i2tEeMiTUUPKc7hZ2&#10;I+KoOxj4uBrnvN5w46cKGLJkbIeMBqvWBC5sJe1GW4jP31rtSpfhRFYLrlUvFmq02WgCdJuqCf+5&#10;1RbrdvNvANDW+Es69L/wv+nnlELPl7bZDZe6F1Q31sD66gkpEBMV7auh1kaHud9VFVqu/4XXmpIq&#10;7BNC9QISWnk+edvdQMpvQP++omFWKRStfxYbnr8LFcwKfd5+Hgv8L9SX3F/TB5npcIYcpzFusfKN&#10;xw7UlUSP41hrBUvf1LJaT7caRvgzYIScc+aU1RFlo0Mlea4EvJsg7ebVr8NV2wVWj9QLIVsR5oTU&#10;JvSlHzOLjTCoVQKR58Tn86/b9sY6EkGg2Yunp0oF/vtWm+A7+ApFWIn6V6poguHTEljwTgqWNNu2&#10;Q9f6cg6BPTqIMZfmJFaoGJBcNw2WjRcdcxMmkRl6idssHhzv4vG9JwCA2z2WtLcGjx67jbepC7x1&#10;19EnfI8lBncelUi+94a7J6Nx965zYuBFdboqLIhBmqEjpUDNIF9Rdyi4cS7bBpecaJw3uL13gO8c&#10;OwdoNEyCIOGchqMuLHqkLjlfW/yEJZhe4EJ0La6CUm23UYo2nhIgwu8w0PfObQvBoNizpRcfq3DC&#10;AX2x6oAr57i8O3aBxX90O8fjvvv3//ysRkkxkB9TaGkkRRCn6qnYKaABOGFJfNsBifA0AG1Qde7o&#10;7Py4miNfOxHPh9JiMnJjdcAkRSUi7HHyvKxbLFgv1Uu8WnyMe3TcfjzTWFIRvMeD7K1BDxMepo4H&#10;LrD8e4/7KHxJfidxwPLmT7yy/KunyOiUfu3WAX768Qv3PhM3yVQjoxH57dsR3qSzNk4fAgCi9ABX&#10;DC7YXouKAjElhY6afAhp3HtnRYW3b90FADz6ipuT+4M+ZtxZ/2E6w9nKBSpLGsN7gxH2xUbAwjv2&#10;tPuITANFQTFTlHiPiaGUAYNdSGiOyWlj8QlLSF+yJFZkfYDK7aXaw5LUR9cc08bG6LxAS9vDnIep&#10;h9wBGzXAS7hnkXKAN/fc/BnSGcinCquaQd7G4Ixr9iEDWsM4xzX7KstlEL1a8ffz3QQpDxWptqGE&#10;M6YV6oSE9HbAmCAeOCNFTd5EENwY0l4KScHJhHwYoySBIXXJOI8CJYQvNS2NRJ+UCvGYyapBgpIn&#10;aZ2qIGzilddr06D1ojJZhl7YA5lgW9aIWHbaiwTSsevzAUt2E2FCCU9X1hAhOOt+p58lSLzQT9Eg&#10;Ytlfwj6ry4KBSgDGBmEXLXmQkDKoqEeJxJL3mrMkvAcLzWRC0bShLLrPDaZvTEiGvbsjcdx3vzvz&#10;JdOFhaHoky4LvMHg7i3SvcyjId68cxsA8GYvwV9RoGhHO3s1bUpcnbt/n4sIj3bdoak/domZn4we&#10;4gPwINkBRyz1rLQLRCQ9hWHCA0RkkPC+Yz93VANt3TooTQcdlM49NYX2eyAGSqHyKuvaBwmBkaQw&#10;aBehpdCaFwtJTAljmJiJSojOC5t6USQBw+CjP9xVMg7iVaopcE4htD4PHSptYMWmVNg7xplw61i1&#10;p+gYuL+oEuxzTaUs/7VrhGTYXqewl7FknaLOR2mFikJtF2WFS/KNFHS6YiWwwwRX2kdwIL0DIYQN&#10;JXxCRJuDgxfAtQKswIORCWIeVgTnZKUTGFKg1G0DTWfTi+6KzkJ7B8pKCOvLSt01rW7gE/X9qMN9&#10;ikfekz7gqNBjdG+3b1EWtC8U5f3WPjD0NAxaICKlx5iB5XdvZ3jvnlunR2OFaeMDNb5oNwqlklXd&#10;IA2Ojxc2FPj0kv5AuTksZp5oQm6SPfPW4Iz2xZJKTkJgQPq2NJbYT3wg3I1va3Q49D1kYHgvByyT&#10;YbtxhwcDd3/fGPLexUYoK4kEyEaCSwa+fzltETHBWVYG791xIcWvTxhELdPAwxGpCBNSLviJMMkU&#10;1rRJvVahz7JiQ34tZSweDAkQQI6I/tAJqc4yGFyyVFPEEe4zeJyOfGomRU1Rq08XDab0w7772FGi&#10;tU0bRJXjSR/vc59/n/e3k1vcHvEgGqfAlLRpPhAgJFpG0e/tKDzad+P/6bUb259PNQrOg9vSoGJQ&#10;zIsvxUpgQB9pP8nxMWlWvCLZdLVGyyTCKIsBn0ymaG8EjeNd1+fSasSkBvqcScfJSOLhoQdSCHyH&#10;FHDfOXC//x+ezfGKgfv7ux0s++KnTJDdEwa/e+je+7ASWPG+V62nBuiC6NeKArgykuEg/Z9e1TCc&#10;x69pzwZ5gvupG6f7wxS32L+3++7e//UPFxjRNpXa4KcXbp/we2cmJQoeCqtGI+dpx4tEXhctmiVL&#10;ldM47Fm1L903BhmT+qlEEPfzJ+FYSBzyXPHeboZdzqUZReyX8xp/R2XM80WNYTiguev3I4Eef+uT&#10;aYdb3EfJYogXrUZOf+StSYQBE0Jc+jidlkgbT18Y4QXPPn/7zAVMurbF3T3O0ztjHFIs+jX9hVYp&#10;3KNAb5QrfEbfMaGdOso03r9P3yYCjpklmdHeyblExoCsEQqLxjsn9FtrEwS8q1WBxrq/Leac08sm&#10;BEW+/9YhvnGPQvKpC5zfG47x+7fcfn23iNC8cnN19srtzTumRNwym05qwrq1kCzZjpVE5+nPGKw2&#10;qUQ/lExHuGLq52MGEecXM3yDPsxopNB5fj22omlCyXobG+zQz1rXFG5UEjXnEdIaMfdBxUAEhHJc&#10;gfACtRxzH2SE8ZgEGINAaeDpAAZC4MiXbBsbksVrBjLmqzVecj+Nshx7TFxMF+4sILIYJYOEvb7C&#10;HhP4R4fO157P5ihXrn9nsAD3NK8Ot25qzBmw3Rn18IB7xqekSZhWLTLaxGXbwNKn8JR35dKArHIw&#10;FmhHFLalD7FSMQak08myDDmp0p69dvff1Cv0JM+4xqCkb1PxdZDlwS9XvT6GA9rcfdd/O70MD3fc&#10;GSUZHcH23fx6fu2C7M8WBXJSx9wiNWSedpBcpyoWEPQ3DLxIXYwRgTgRuiDy6B0KC7sRFrwR3DD0&#10;xa2xIRYx6MmwdwnSKEohkMeeugGouU8ckbIvj6IQ3Fu3BhX9JE89qCTQcc5ORhEqxhKSXo/3JyA4&#10;/yOJQCGVcU6lkcTKiz7LGHOebEr6sL04Qi/1/tAYC9L5CE/5GG9oKCttUXqgIAOXWSSDv2KNDfQF&#10;HmiirMXA97mVIfHlgXUCNvgrEMAg0KTwLWsC0EdABMHJnl9nsJskhxRBbNqv/PHucQiOWYuQGCUL&#10;Iqzd/K21wNCLh0b+BIhA97IJdhsIuQm8j3xA1EfZsPHBIiU31CM+sNpq1MKtmVSIAPjs6ENmskNM&#10;fzCrGtiBA8q9f8ako7BQqU/SqLAnNvQhyroJQVBrg+4pap+0appAzSGkhDSehoV2rpdB+SSCNjDM&#10;fFt2dBclgI9FmW6TuOaZO8rycIZqmiZQhnYM/LedQdL4c4tF6qmTGB9b1TUKBuQtZKBoijgPdKcD&#10;IC0yJlCH+P7XMLC0cz1hseZzF1w72lqknN+5tdC0f3PewLzWMFw/urPoeK63PnHTtMHmW6ux5ve6&#10;MP4bUJDtLFquP78fABIND0E+gaGEgAo2R4TgtxcKN5GCYfwoilRIEnh6I6M7RARHSSVvZLncPa2q&#10;NiTOpOkCBVDJcYilQhr7+GEXguM1wVWdNX7IEcmNMGrJcZoboIM/N6tAGVqEwHKEPYI3jhPg+9LF&#10;gmLGJte1wNmKAWcR47kHqtA2zsoWBWkMxwJIuVYmPFO3MADje9M2ChRLTeUp6Wzo30gIxP48KjZz&#10;x4sxJ8KJfwKAsH5t2/C51d0mWehpe6ouGBIbiUD/6RMPumnRejFcIRylC5iEBGBjhIUqjIXsvM0D&#10;f6cNYslbOpdt27Zt27Zt27Zt27Zt27Zt27Zt27Zt27Zt27Zt27Zt27b/jxbtJT4rS9QygJb5mJrZ&#10;jXUJrCqi0zvgo7kTZ/TIj3ESYcySZiEtWmaKPPXDrOjQ8Jrf2j3A1+84pPkk8dgZgbvHzCqYEjJz&#10;ecnr1JVI5ROFdx+4jPdZabFDhOqamSQlLRJmKtaNRj507+8za9Q0GuvGZfF3EoOI2c1TIjTnXYJd&#10;lpu16QAzoukuKNK2SjoM4DIoV3URELg5aWum8zVekQbksqzQMBPdY/Yn7lrcY6lsNunwbM7SIP7O&#10;WgqQDQUjFaHP9/+nH7qM/mmb4d2x+4PvH6bYo9jPn1MY8CiR+EHiMmX/60frkGn1InLrpsMRyyJz&#10;dNC+rJcZu6/uj/B/sayvmC4ACqN4FMQozvBbfaIPWo1TIqxf+DLnTOLWgCXdFyusr12G6idT994L&#10;2cc/u+2e/yOiQ4+Ohhgzo1lUFqVHKBPt8EfvWfwxy1e/ev8uXp/MeE8OrbGTpWiIqv5w2eEvXzvE&#10;x7946yEAYC+OIDl+SWRxOKLIIkUi67FB3Lnn/MFxGuhu1kS4PVt2uGLWKx8oPCTC12e/m1jg50Tx&#10;fH42Q8v5f//Aoc4upyucMWNs6go7hfvedOqe+VRISGYazzFAkzo08INHDjl06/7XIROHCn657uEZ&#10;xW59+d1bvT52pbv/Ug5x1bg1cX/HXefO7m3UI4euv5QDCCLZBZFR8bjGcyIPh+sSp9IjyH3ZD3DJ&#10;tNs4SSEommZYxn9d1LggzCtvDDTRHR1RJGtjUVGMItYtdhQzrAQWHY4moJ4gxkkMlWzKNoBPewAA&#10;IABJREFU1QBAJjFEvEF2+b/tEYFlOwsj3fxdMyNoVAIuCegoghGe+sKjjRQK2rk8TTEiSuOMtERX&#10;NoPm2jNCoqZ4mEtLOgTdnGM2bSNoIrMGHlmjYkiWqk51G2g6PNJcxRaZ3SBhl3ymitnTxEgkTH/m&#10;UmLJ+bNLdDuExhXRDdpo3KPwxyFFY6NijZyo5O8dSlB/GBfM2H50OkNdu4cdxx2OOacf7HFMRyPs&#10;Hrr5c3JR4NNrl52ufXmpBaYrh2A7zPt4lzbrgaf3ymMcUgD2AhpZ7NA5KWEq+/k1DnP3+XHWYcyy&#10;DQ4JlqbFy9L95mWjMSHKzCNodyON2FNEiThk1TuK9qTWIrFunic2geWcj4VHcTSwRLrLZgVNREJD&#10;xEZlFFJW38REjdVaY+aRQ+s1TrinjaiGektqRL46oLUw8NRBrp9yuUJt3Pz5eCZhKbo2HnrRXYWC&#10;9nS+bDFnmf2cZdh1W4bPZ60JtFq+FG4Q2yB2aZXFzJfrsVN1A0iPGm4A48vtGl++KLDgmpZpGsQB&#10;DTP2VdNtqoO7Fj0iITyKJDKAJu2O21doH2kna3QoQ3VFjNs7bs72Rm6e7fcs1hTwbnSFOVHXgvv5&#10;2arDz6bu85Pa4JDVFV85dr95MIlgiOxr2g7Xcz8+9Edshzmfr20NYi8ERlThqolwuubzS4mjnt/b&#10;2U99FVDrL5cxclbanFI0eJwITDgXpGmx9iWGtJ3LRuO6cGtu72CPfW7w18/dH9zvAce0kz+4ReoJ&#10;KAjamQ/nAp8S8TQkwu5QWZREuv5vT+f46dTd0/HYrcOr0uJV4SsVLCSfJY03VTyFL8u0TiQIAK69&#10;gHHX4IGf35McFasyFBH3kenw9aFbWy9LA0004z7X8bRo8Q8UGX1RarzBiqFriiVCSdS+/zuFCZGP&#10;t1J3n0keoSPlX113KEgDckLxbaE1ekSePNjJ8e277lp/f+H6+eR6hdyXTOcCJZ9r6ZGs2iLxaKiq&#10;Q5/IvoafC22CeFomAM3566sdq6rGjBRdp9MlVlwLr4ka/Nr9Mf7rBxRqywT+y4fOj/3glfv+8bTA&#10;JRU3d/oZ3rrjnnUvZ+VmpTG3XryuxD7tZOFFm5YNlvRXHnHf7MsYQ1YG/hdPxviUPljMtXNvqHC4&#10;S1omxKhpJyYZ+3GS4TBh9cD1GlcLVuzQR7u/P0DGar+i0Xg8ZJUix+6npys8n7GatOogOKcL/k7X&#10;VjgnSuo4jyCIuo6D8J7BGVHvsTDItds7zj2Sc17gkzPnA6KoEFH0XecUah7mSFP33sNijhntaMEq&#10;hBFMEO1atRJD+lFfJxL/f386x5LnnduHO3jLi8TO3OuH0w6WKKUHuxEOdtzvnrHqtawVqHWKcyPD&#10;WpsTefX5OsKS82eSR9gnanjP11RLCcN5iE5jzfIkj5p7Oa1xcUW0XKcx4dFph2tzJ5MY8Fq/vCpC&#10;qbKIiO5uYry6Ip3OokRCGpdbFMi9NiUy7mMd71lXBlFFZFakUNOHm/rbFBZD4SkDEnxGP+kVxVDr&#10;5Rn+s6nzkb979zbeZMWgR3A1TRcQuNo2gbqjx2q/Jk6gSJOR9RQSoro9TV+nItTGo25NQAN69LnW&#10;XSjdrzsTqClavg4AcDvGoyRGRhrOuvbCixVS66t9Lfr0M8zKVSesBiN0RK8PVRKoDHteqLk/QE07&#10;fmk7GF8WwXm0ams8o4+XxSkOWDHU4zNdVi0Kfr+VHUAk+SH9yrgB6hXRiipCRh/+OWtSzkWFe0du&#10;T9jrJ1DCjfXl2tmu2JR4Y+S+/3pa4tmV69+GQtb9A4WnpG36q5ML9Ln/fO+us20nOsWjfedkjo92&#10;cG/Hvb8sXFWzNjWmrD64YmXFyypCTh95lAEsPkDOCtQWEg1Rg8JKWK4Jj1oUUsIIv19bxDzjWdJg&#10;GmORcR1ESnq9uCBMaqXE2iNlrUZDapWO16+l2iAkowZ9T6lAOyilQOQr9XWMhhU5CcdJSglDVGYn&#10;VUAFG+X3XgvDOZNmaUBiZ7xOLARi0vKs6wbxhPSW/DtIGehWUiNgjK+oo1+ZSqw85aG1AbXN7dbd&#10;H59PQ6DhXPdVvdZaGI80DwqRCBBMa01AalutAzWJdxIjuaGTlQLht7xIn22bgPS3dtNvCZHISiCI&#10;iTZtiyJxfqIKdD6bWwoUIdgI/mmjkfJc5H1YrTsI+uUWJlSzeqBy1xr4WucsjlCwGr7iq0oEhvRN&#10;7g3bQOnxP/w3vwMAqJsGno24qNogWOmFM6VUQbgQ1qBl/80p1D5bl2j4zBAIc7Kg37i2CLQ4xtjg&#10;B7QcpzSNg9FryjKIS9a044PBOFRynF6cIaOY8ZixinK1xhUd71RKZPytmh10vSwQ03YkSYIRxSen&#10;9Bubug5I9LyXQ7EqoqGP1VgDzfGVsUJFiqtrVn5JKRCzSq5LIlzyWdbs1Ko2weYLu6F26rSngFKI&#10;GIvSVqFh3M3PDqGigMQ3pkPjocOeoiVOUXkkvheYjKJQMdNiExfxc6q+Qe2aZ1Gg/2xZoSyUgfE8&#10;pXEM4SmiSfNZtl0QvpRRGignvRCyUDF6uZvHWkmYcEYF+1RDe5toJVrjfVz3O2WnkdLORHGMlnZ0&#10;SUMQRQnucx680ZP4jdz97pBrt4TCCc9NCwMYsibMGTM9bRu8atx+cZClQQy2NG4cL7oWV5w/l0WF&#10;KW2mp9atzUZMtLGAl3DmMKDUNlDc5FkaYgCdZ0wxGhXXfwULc6N6xvWJs2UAoKUAzeSGSkhu6Ofc&#10;GLB6w1MFRZsxldqE6hFPUQQlA41v9HxOx9WXLWHDk8XzJrqyQcPg4roxgaahpKNcyxbSUyAKjdQT&#10;lTFYe7UqsaBKeH57gYyOzUy6HTTvKnzKU91xL8Jy4RZXwsPDpBdjwZvZyaU/rYeykbbRWNGwRbHF&#10;jIurx81o0FPIrHPGCtMgse76g4QH6lqg9gGvuoaVniPUvQ4yEbgb7+wM8OrcGbfriiVUSR3oKpqm&#10;giLdSsuI4UUU4a9nrp9/AIEL/tb/ce3u80HUx28eO8PUj/uoWTKuChdE/+XTZ7iauM3kv//uPQw4&#10;eO/HbuFMdsbIyX/8u/cl7g/ctZ6euX76cJrg3z93jtPbwzGmLE0ZchEZPUA1dY7hIpX473iY/wkP&#10;CP/qkzl+VLrvr+Yr9On53CcX7SiW+IzRg/cmCb7OEsL6AZMgaY4/e+6oISTn2c/P5/jWLZcYubO7&#10;j11y+yWNc8B/2k5QKncdmWjIsQt+/4i8fMVIQ5CX+K07Ob62456/Z9zvmMbib07d/b+708NkdAgA&#10;+Badvk9ODAY5N7HlOV7Xzlm8ZrJlYTpYBuy6roNhIEuQmqEfAecMZKwtYEmz0NIB7A8GgRN8MVQY&#10;kau4WLtSsFcyxx4dpHd2R/jNe+8AAKrUBb6v2h18zojwq6bCkmNxh478/1M1uDdwn//+gyfYP3SU&#10;GtyLMNUyBBGjqI8pDzhjHroPjoYoadA+MQ3e4uZw7vd6AI9S71havOKGPPGHYttixCD1RdfhtS9z&#10;4gbaSaCkHUizGFeJ55N1c1PIFc7ZZ0JJ5HQy/UFyIC2mlQtKXCUjjFlOVPEgPm2BPvlIM/6mriuM&#10;6ZQtWhNoPnosxRugwcInmBqDhbeMpRvzXaWwqnyJmUSPvLGvuemP0wjvklvipVE4J12QYGC71iYE&#10;N2SUIeZh4YJBnNv6RqmbVOhxkxt4B1RrLGkbr9sOtnZrLvHlaarCmgTme6LCrnLP9YSc52la4ttH&#10;3Pgjg44HXM/39stFEebxV4ctQHqISLh5WNcNzmYs6S5L9Ghnl1MXvBCmxZOhW/Q/GAwDf/f9sXuA&#10;t7M5/piH/x+2HQwDGLvkHDfxHEYxuBx3mDfeMfEq8A2S1n2+2zYY8zA6pjMyUG1Yk/24h6ZPzjlu&#10;NKmyKGg/ztsMF5WzP4YB6aTTIfEx7dZ4eU0nU7nv3+vHMCyJnxrP3dZhye+sTYkrvn/MYHBRd+gp&#10;UjAZHXjSfKXgWRcj6tzffvwygjxwdFZfOXIObNF0GFtn0yZyhQ8rcphyzi7qCrlwY7aXCbznGM7w&#10;4YpzRwkoOhg9BcxIgux5aT+bGpxO3bUObIMeEwprJsXrssFSe6otifuZp1xw/bAUfUQ8TCR1jQVL&#10;GNcLakiYGENywnU2QsxAhC9FXDQdUnK8xlLgPzwjvQS5lN456mGHtbzTSmLE/WGXAbsP5wYzJgnu&#10;DhUe7ZHuhnbss6sm8HurowE67t2XbsliL9J4zkVvtIGiN8UYPD6YGZwz8P5gkqJPZ39Nf2S+KNHS&#10;sxNthyl5IDvavmi3jwOCAe72daCN+4AUJFWr8eDQzcMZD6yHA+C3DqhHUeuwJ772iRNjsEfeWtMY&#10;PGCg44TcE1UHzKmx0RcSZ9ekX6CDO44jPJ5QbyQDFG32NCQDIxxzzr9qbOBCX9FOzKoGP6W/tptK&#10;7NFBfod0JLUFPuvc2vzPbxmsWX77au4Dig3OqNeQWYs1S6UvuV++MZDQtI33co3PWZP+/ZF7/eyi&#10;xr/96QWfReLFpZtrH5KGoKwbfOO2s0OnoxgfUPvlu3fd3Pv5SQHFgOxPauAre27v+Ke3fJJBYEDb&#10;tGwkyKqHAff2/TxCyWQajMb+0I3fc/owazFBYt2XlusaM/rGnzH49J3+CAsGLx8fDfAnDP7eycnz&#10;fxjhjQN3r9++M8Dn3DuPhqTNKQu8vHTf+cWsxiPuc8ekC3k4yvCCvKcfPCNP9iLDsnZ9cquvMOY8&#10;/s4dd++TQYy+D4K3Bk/PXf88oy/bKYOIEUXR62G0QzvHZOIos6gZiLmVWXzEPfPIl+/qDtrzvu7s&#10;hfLrI1LVPDU5JpJByLbBigfou3vOHys7hHn2qqyR8TDz5MiNw8l1jSGDkDujDH369p+zH14UDb7u&#10;TCuuZiXeOXL/uSQQ42JVYTTwXMsaP3/lbK4hFdIfvL2PP3nq3vvw4grxgfM9D0gVNNqJcfeQB0Tb&#10;4Q5BKa845uu6xb/54BQA8L1H+9gjXU5L23VtcjyauP6/3wcuyQ26Ysm8ERIRbUcKjZ5PSNGf3Iki&#10;tNR1ahBhMPIUSuQPTzOUDMS8mi/wwUv6q7X7/P29CG+N3bVGssa69Xot7nWsgBccP27XsFaHZNtu&#10;LFEwoPw5+Z11v0NJCpPd8RBHJbm8V+7mX7ct/tXHnwMAfnZygn/+5AEA4NbY9bmJM/z42vl4yhqc&#10;zi8BAKeR82UTleBDBreOUoUJAQB7PLeMBn0seBZdFCVy43UsGIRVLUC/+a9enkPy+b7NeZC0GsYH&#10;7IQC2P9DHrSP+55kAihgsEvf21N1fbCe4tzvk/kuKEmBIQ/Dx3mOkn87b5aY8jyQ8yybGokn1L2y&#10;dYsBfdzfHrpN/iNT4Tn33sOeCvQNr3h+S4zEbfLWZqt1KIW/x+uMR7sYMfFhFxf4C+pKXV+61+XF&#10;JZ4tXP/fGWaQXLNPp+49IyXeGHjObIuaa/0jZouG6QA/vnZ27rdvV+job9/L3OtpXOJF7QItBSk+&#10;u3WEp8aN/6Cv8J0+1xcTBOe1DJzmO5GB5d4hrE9UA4G2B12gzgivFgBte2tE+NtN7DWEfSEg0PNn&#10;Bx+F6ZoQ8HV0ggzeerqY8D4Q2QrsapiOm4iQSDzziO0A7iky3N+GxqBrbUgoebqWzlhonheU3ASC&#10;Ih/E0wZVtwlcJ9ZzldPO1BY3YkM3+AdugKR8sEaIQEVQMbgHazeBqBtBdB84tnbzW9re6FdPnWAQ&#10;KDOFEBBSf+FzYTZxG2MB4/ULav93N+hgINEx8e6TCOLGSAaKGSFCwFRJgcZ4uif/lwa+VwQsNrH3&#10;TcDMI3kKC4DgrQF9WNgO0xAfk+iTGrW88fCMQSIzdvOwX9LEjc449gkaazbUM1ZvovueosJzI26+&#10;+iX/2Yx61/oswY2kov8tiUA8LSL/HRu0nhx99o2xhmMiCX1mAcvx88F8d6v0sWFDoNlTZ1hhwjy+&#10;Wq5v3NdmTQCb9WVvPC4ArKt68/ud9V8PrxYiBEctbADN3Vz1od0cnhuva8Y3fILl5lctNqAl7Z8X&#10;wMxTLcFCctL6s5hUMtBoSilCEL3kHqmNQac9OMPc4PL2tDQirNlK6xs35hNQJjyAtTaMibeTSohw&#10;7i+7Dp3XpGRsN01T9Ok7DDMdaFxq+vIqAu6QLntfKHQ8d4PAu2+OUqR3nL/ZaY2SEelr7qcvW43P&#10;uKa7xoDbdKBSi62An6ZTC5z9Sv/aCLCxP/9HgSbV0x6ZGwlWKWTgipcehBhJaOGD7AKesDFcXyUQ&#10;PA9Ja5FFHtBH6kSpoD2tE2zQodjMGQnb+d/ctm3btm3btm3btm3btm3btm3btm3btm3btm3btm3b&#10;tm3bti9t0R4RH7404XzdYkZRM8GMbmY22SdlkyDm4rMC1pqQuImiKGQfvaCarmvEXmirsyEXbJgV&#10;6YQKpQ36RlbOCyy0QgTKhloLIAgvgNfclEYURRPoaDqWeDUqQeEz2diQzy9ZqngQR+GehpHErZ4X&#10;C/KlBxoxUTD9WGNOFBdBGFi1FlP21dxuhAa9iOAABnu85tHAwJIa5veIkngyiPCbtyj2UCRYM4Py&#10;i6XLDj2xFjEzsn/7yyn+LdEJIELzjfsR5lSWPxzmWBcOxfTpCyrDd0PsSgpT6gSfM2v0FaLB7sYR&#10;PmZ5Z7F4hV5FpMaeQ0Q8UhbnRIycn7zGcMchCXaVQ/v81ld28Yo1Mn/+cgkwqX3AktXvDRUeHbqs&#10;z19fO0TCT342xV9+8hIA8P7dR/jHb7rs7puH7jvfOEixvu/eS5Hi3dd8lpV7tstZgQHR62cLi5p0&#10;Nj/vHJolSRv85NTln8rLHn7rLYeYeGvXIbPm6R6eLh2y7d/9w2t0HQWkSEchtYHWLOltga7zWVc3&#10;9u9EGl3jqw+6IHYxJLJhb5RgSOHcJAGeEXLUMbt2nY6gY9d/eXwXaeQQ6EvlKFxO6xxTCjq+bkpU&#10;C6LZajcOx7HCbuLQ9XF0gDHReJIoHdlZSJb0GxGhZVq0nzHTuZPhG0S0fAMdFLOWgtQhKpJomV1t&#10;LUJWzgtfXnaAJTrjtNmIvPZJdaSVQMmsY6YsUtoZL8A66QmAYj99JRD7rKunkwFweAMJ5H/fIzcS&#10;oVHy/i8rj2xooYjWKzuNhmOSevoiFQWhnchaxFzzK+YShVBBJE4JG7KbPk1cth2WtS+hUiHT3hHd&#10;XXUVNG1ebgTGvqyRZUG5aQMipbTAgpUABe8zkSaIXJquQcyU/MXczdPn62cQLF8d5jFGHPOHwvXT&#10;JC6w5r20pkPErPIe6bH+q4d7QSClK2e4pB158dqh0fLDHfR7tJlRikHqbMYxkVu7scV7E2cTDk2C&#10;fY7VuHFr5lFm8C923DP9k1jjZezu9YQooyZaoaKw50XZoiUqOGPJa6paWF4r1hqZr8v2Yq7QAQWk&#10;rYYmosZ6sRFYjIfu84FtcUThk0aTyggpKsJHplclpqzCSifOnsVNhIao7ClR8ueNAmg7D/IUXyVF&#10;DogAiqxE4ssqbYuEqPUV99DzMsNZ4770/YNjvE3RsTZy7317WODppRuTp3OLI+4tHzN13m8ivCIM&#10;p4kl5txnvj5hGa7UmBLV+GoBLCiS2xXuvat5hyWf02qBAe1Tyyx8aQUkcT7CVFAs2/MgnMjooFie&#10;JBK+6rTNaWcaIOWcLlqDzqPWOSa11igovrdeaES8/ggOuVXPNAjkRaVNEPt+TlRh0i4wo28S9VJ0&#10;HUW1VhQDLTTqG8Kofa5/LxB0Ulks+f17UYsz2orPWfK5qwSuiZh4ebrCsmIlEvfepjQoOlbZaIEe&#10;5+prrqNDqZGzIuRpYXDuxZLYp/f6Bo/H7voenXrcAxr6MHXdYUU/4MLTStUNcpaSvjmUgS4kYkVK&#10;T2j0SMPXQKGgTfXUBaWVkETqd1YG9JYvI54WG/Gl1yuLt4guSdn3smsDxdXP5y0S+lGHpHjZywR+&#10;5x7X0arBz4mEz0iHkluNFX/rda0x4pp4wL2pNhZSewFX4JDXL40vwxe4RSjuvgIsJ2DJsT03BqcU&#10;5vyPzwu8oJ28zcqU33uzjzWFts9bi3f3ieDecb8/XQL1zH3/+VRDd15I3n1elBZjltLGRuOSlAQr&#10;ooJ36xbx0FWS5LlARhqUd2452/i7dwd4skOqO2lCReUnLI/42+sOnFJQfRmqMlJPwVEVOJ+STkVH&#10;uGB1yZz+AACMiRLamTjbJJXCUw7a4CBHwX3Szw21stjvefpFiZzrcJc+7NHdAf70Q+cDrecVvnvH&#10;PcvD+65KSQiNyyu3D72YF3h3331xopw/Ne1qPDt1n8+rNXoU2lOEZcpiBjt0+8iiKoJo2pjzeN5Y&#10;fL72gpYd3neXxQ/uud//LG9x5kuOVQLd+IoRd51V22JMm9Ob9AOfUiCjMi0WC0cz0QgLUPe14H3c&#10;OkyxR6q9ptPoxe59L5QOpZDknpKixYgithe0Q8PI4BHFeN8aCtwm3YoXBLOocLGgzYljXLH64ikX&#10;fdt0uEsx1TsDBUV6vJGvtpIAGWTwcGxxZ8J9ilRhP7qQ+OjczZPF9QKS/vibuav2fNTfwZhW0dQr&#10;aIqHWlI3dtigbbsb2KoBz3pVBLygv1vTb0tThb2e+/1b4x4MbZaZbejvCq7z86rDn/zsZwCAvQMn&#10;MHx8cIQhy9B32iWe0w+6kBtxtk9a+u3a4pDCt2QkRCESjGmHI9Og5TrdJ5LUBBIH4DBLkNDHfJOf&#10;Z1Yi8aBPAaxpf5Z8vQKw1r6Mvg0UTymv2rQRVkSSXy0LsPvwBiloUhVhyWrD09JgyvV9zDXZT2Ls&#10;E8o8AODhemP6eIcC+Jx9Pi9aXziIlGtKiAhzVlro1iBuvDgbKQ9tjJh2YqYbvLhw8//pqXtdXi5w&#10;QUqJNBthZ9f5Jr8xcOeK79weY8CKmX9/co2/u3B+4pxnkD/61iGWpFW6jga4ZPl/wvOlrlY4PXc2&#10;4S/mbm48ObqLjNyMw8g6oUpsRAAVRKBmtdrc8O2INBX2iwhjnrEDeNcCsZ++NxCuHspqb1CAACKc&#10;J1RAsv4KrvBXUKuOzvMGAtEjRG++eoi0tZsb80cJY8PfCmuxEem0v/Ydh6PfoMbD59Z+yb83SGRP&#10;rQEhfh0U/YX3bsJtA0Zz87kWQQ9R40azX/LP0E8inLHsTZXQ8DM3oMA3P/ZIaXwRCf1rKE+LG31x&#10;45nCZW7ApsWvfnGDjv7i9wyM/yUrfv1zIYBwRtxUJ+jIC6nLG+Nw88ZutFDdIDY3dvM7oaLA/Nqc&#10;cVQkN8fqxvhuLrD55xenPP/vUeEbwVGrbLiMvIHq3nTvZhw24yTCGtrd2dDy+Pnn3D6+78dR2PCd&#10;J6na3Jje3OhmXdrNEPD7bdNuUOfafmH6A4ARIlSPAAjUr1/opy/MhV9BqFsEkcpNccGmT50YrB8/&#10;b28sLGNCwppQtSHDq6NOAgClEJDo6saQhfCCtjeGXHzh1v2/b9IRufc2ts+tsy9+T0Kg0JvPIy8w&#10;zDNzYyRG9G2OdIGzz10szouKy0gh4n4uhYSmHfJmRlmBxJfhwGLA59rl620LvMNPl2ZDWes5VLTd&#10;VGt3ZjMVzBfW5+b+tRex9fNMb+LEYvOnm4oZYb5gu0IFwQ17LsKmART0I7xAsRUq9G+ndRifIDYq&#10;JEq9iSlv27Zt27Zt27Zt27Zt27Zt27Zt27Zt27Zt27Zt27Zt27Zt25e06DGRuZ8x+36+NCiIjBKe&#10;CMggEPdbaQNXj+c0ksIiZoajl0VQRJfU2iGQbG0Bos5LLSGZSY+I9rG1BcoND5jn4x+QpF9L6WnO&#10;0EkL9QVmIsDYDq3nn67agCAtKDy4QIKKXKmH/QiT1Av9ufu4aOWGxL4x2G+JQiMa7mRRY0buuMg0&#10;YHIftynGoUWHKZ+vkREG/LfPXqXW4i+JEjk80zgaOfTAw7HjixvKDn//wv37P34Y4W8JQ6yvyHdZ&#10;AYqZyr95WeIDomd+cOzGbpgB/+nMoQseTVL8cu6+9+lr/ubwNsbD+wCAWMXYIbrlPkVd0BbQFAxM&#10;p3N89pwox4YI17wPPXEI6SeDXVwxq7YguvnjWYUfnbnv/8t/eI7vZ25cf/999zrMFXZL9/njHnkX&#10;qwrn1w41/j9ez/F/vnSo7K/fdeJrk/EgcG5dwmJExMuzU4fIPnlW42Hi/nYuE+zxN7uWPNK2wCk5&#10;ADsAO16I7PEbAABRCLw4c3/70ckFbOsQE5Iw+hSAJHe+1gCImGFyDlejBC2RI6OuRsQMWS48T3eE&#10;hqJXy94YkvxTj8h3eHewjzR197+wE3xMxM2zisKUqxp3WF0wf/UCT0+euusWbp7UcQRJkcTy/gB3&#10;CFO66DkuT9UZpOTV7QygmWq2FOHrD1Mca4+AllgTzbogyqiKU3QUxKxEFIQfCp+JlXYj8KPbkKLU&#10;RMN0SqBmerEUAj3+u08etmFmvV4n0hucdF6HodQGBQUR21YEpIRHJ2ddHfi/SNGJ3UEPUyKA15UG&#10;KXiRRSlfBQQRoInR8JRwlrYrTiJo7dE8gAjZV3fNSgPz2vNR1kg4/oICtcpqlESiV0aiJVf6ggik&#10;CCIIqUXCoud1R/iaKInIV+Rog4pc0pZz+u1M43v33fh+/6CP0cq9r0/dNX9ZZtjjbz4cJxgR4ekr&#10;g9I4wiWhiaqJ8S4rUSQ5uy+vGsw6N+daa/H1Q4cCfJtIyp6uscPvqMIi51y4unS2p6oXON53NvHx&#10;AJgR1f4Trp3PUOI5efBf6Q0KaYfIKxUBpnNzLhcaPZ/p9khbqI2AiAKk+CJPWmMiLF+737w1yXA8&#10;cmjR87WbaK/PG+i1u8AE+7i177hXn165Z9aDHvJd9503KSx3YCwKclT2dYE94e7/QyIgrQY0+eRE&#10;Z5GyYmlA2/go6eNR5tb53eFDrKRDey07Z1sfxxVIVQyFKxwk1NPIKIIWH+FtcoxmvRI/Jif3C3LH&#10;f7SsITlP0LbwdJzX5C2dTVssyQm+EAMc7zj70x85hGJjAbF+BQCQYh2epWRFxHWz770EAAAgAElE&#10;QVRZQgpnm3rxDmYUjik9utm2oWJMC4AASsTwtiVGS2TccdcF0ao5qwR+WJUYUSz0oKcQcU1XnMeX&#10;bRM4EsepQkruutdEgH4+azFJOL8jCbW3ESsHgKcLiyUNwYN+g1lBMWfaqa/1gD6N+rLoIEnUt0Mf&#10;oYUFFhQQX9W4oE9w99jZ86NJjHHPI6iBjs5LQn7ne32BN/i3Uer/zmJNruSqsbhmdcQ1qwcWTRWE&#10;N897PcxZiXHFyV9HChOPHodC11JgiT7MXDdIOBNWcYyUfIYNx2RetwCRF7PS4M/OuKa90JK1SDl/&#10;D5UM4l/7rGLazSV+POVAVxonC64PIpwe9CL8s3vkWS9rnLEiaurR6ZUJAq7DRGFAO1FwbDUkBkTl&#10;/va9HBOibneoQ9A0XRC9auIIPfqJt8gT/aQn8HJOZE6hEVOxcMVbvoLAJyv3+393UWKPXMgV94mV&#10;inB/4uzsLWnxnGjhVez5jQVSEqlnAFKO+bfuurVlhcSrha8EKZBw3F9QbHXHdvjm2M3/41jhJWUo&#10;/o7CqbOFCRUTfaVQeYRs5Ss0O0ii4PqsqGhqgcs1K05aEXhdK46dER1Oud/upgIN1/clff1vHkqM&#10;Ru75D3oZ/tFjZ7Me3nZrf9UUOOeaOD5Q+NFz54e94iZW9RKM9pwP8v79fXzttrOjDbVQrq5yXK/I&#10;w37Z4XzJqoq+u7/bUmCHUN7XhUHH+6Z+KX7j4RAnHN+PLlrMiDrOeP3WdHhJPY48i3DGKiwv8Lnf&#10;l5h7ITQpcUy08N6A6PCDBAcLt07LssGI/PRj6iL1swjXtF2/vKhxvmR1wZI890MFS9/p0wXwwSXX&#10;4ozaBrB4eOR+s9vLkLCqImX5R9d2mPH517MWP2F10h+85frxqomDtste0mFGm/bcgYOxmHaouSdd&#10;FcBXKfz7rVvOr368sws0myqpltU3KfuxbFoYrqnCI9DiCCP23zPb4AP6PvOBWxuTNMIOxTCPBjms&#10;cs9kp+63L/IMVzzj9WwHvXR+gszdnBrtDHCPFRHjdYk3Gvf959z2Z0jwsnT38qLK8Da1CXaoEVC3&#10;MbKIgnddgSmPqznXRq6BEf25gyxBj3vCA3Kp9oUAiwsQRTIIlVMOAmsAC/prKyvhdeZ5vMPK1ChY&#10;ZfPZeolXlVvIO+zntG034vF1g74XWSQc0SYRVl74stNIvG9KBNyRstjl2l/VHQpurn1Wi/biKCDr&#10;qrpDRP0CS79QKQVD50IqizHt/5C2oU4HiK0bn2+88QQ5UfWJcf3z7aM+JO1wMbjE8dD5g1XhJt1X&#10;exLU8sWbaYNj2oeTC7fOm7pFRRFTSmrh4Z4Not97aQLFOVPqDb9t7M/12oYYg28WAhvQsLqB2PQI&#10;QgQRPgETzhX+fGJvolBvIoylf1VfQIMGtKcXJsUG9QkZ30ADe9TyDVyigCMBd0/jvi83nN8Q4otg&#10;Yn7Fc9/D3uBq/9XfAa8d/uuf04aq3i9tN1DDgLiBtt68tQFIb1gDbiLO/XtfCu4VX3j31z63yn4B&#10;Zftlf30TYP7/h/L8tXuDR+Xy4Pcrc8dd80uQ6GIjTOpefhXpvkGfA2IDpPZlmTf79AaC+Qu/8/+y&#10;9yZNtmXnddja+7S3v9lnvr4tVAdUFQGYEEECJkVRcgQlip7YIUU4rJCnCv8Ihz3m1CN7oAh5YCsc&#10;IQdpSUEaFEEWSYAAUX29qtc3+bLP29/T7e3Bt/Y+J/M90P4BuQfv5rv3NLtvvm99azlhVehX29Ke&#10;qfTG7R72+/8D7lrn2bFGvML97S5z/cPZBCwQVNr/7aM2fP008PuqzmugHGd8fQ8hvvzLId2tHxcz&#10;FdVj0I3Tczzyvo3c61NbI4BtDeF26G6tVUO4FXUEufvUDSS6PofqZ4odT7x7tbVn+opHvTv7BzRC&#10;L1CKs/XTKLu/n59h49Ul7QKBtY3syV9xGDTar/msJuLf1n+fa2sNi0UDNd1xB0PlbBkWU9ovRvkS&#10;yW3ZZwSMJlWh9sKlsQ48arxJzR47EU4deMOYYqVsxkGNyg+Uj3Rw9hdTGS/sWVYWxiPpX0Wiw1Yw&#10;DmHuXn+mzjQC2nACp/1gKhgvBgsAZ59vTROJbqFoeKo57QMvXFyWlV+HlLN5B9pHdITuJsVMaB0g&#10;5cbG0aagqJDxJTkUOhR8C7wKc4CY98c6ahSEm35bgWdinC4sAqdOnXCDXyovRhoqgx43CzGrLLcW&#10;xr/L1iER2hlRSiyd2EqRISTPS0Gxj+dZgBPqYAdVGzsbYsDodmgknJQ45qF6nFXeKJAx1PHL3THu&#10;7Yvxcpln+ICK55d4OO4og4QNtoaa3N7VWZZnuO2MsHOLl6zWX4gNGdNJiWwsu4yvHpV4zJ1xj7u2&#10;4zxAQsN5K0nwa9y4focb/BsB8LULhzo6xqNDKfchDQZXepV3HKTKYoOHul16JgZQ6NMIfWxDHFBo&#10;7dipuceAZZ3oGDjkodMJzB7ONL67QdXfa10EkWx2Q9KZ/MEXS2QjKdP1obznWysxZmznx3OLREme&#10;ExqR93SEaUUnS6xwa1MOdbvPH8nvxQJXSFOxttLHxlB2cyHFNIv5DC1SR4zmOT598UTqlBvIdtjH&#10;EQUTL8cKGeuvqOrwPjdMKxgvtNfiJBHPK2ROCbmKkdPgmlAsdxj1MWzLpnM4WMOlVRFG7bTkUFPY&#10;IR7MpHw/n4d4xLa+xDq5HSwxo3BFa/cBrn/11wCA6Yk4BuZKwY7vAgC+uLKCdzbfY/vRoKID9GJp&#10;J2ssps1FHKJcj4Qq5h1gSUPrlPcHKoCGo05RXgzHTWOXWiEKJ/AbAoqzbJsOrpnRXlHblAozHhCd&#10;4JkKI2RFbXwM3QHMTaxFhYwb/LAsPD1DQEG/djn1BvsglQVgQ8feYBaWhdP0QUERsjgMPN2GyjOU&#10;7L8px1asDSwPHXnZUKHnZ2UtchfKW1XI2f4pRdYiW4Iag1AIvdL2MT9PjULX1anWPlwqpREm0taH&#10;FO9pjY+MHEb++x2h/vinbw/wHR6q/+LpDH/0XPpHO5dxfqPbx9KFh6YBaNvCdMKFcWnwFQUJD0dT&#10;XGd49B3SwgStCqWRZ8atBBs8iGsaCXcPD/CYRtzbYQesNiyooj4uDApSVYWq9MKn77fku6O8hKLx&#10;cF4obzDlNIUg0ig5T6+0Kmga/zLWX17WmxMN48VGMhqEsgLopSJ2Ms8jPH4o4/vJKQ/CC42Exqlw&#10;WiCj0fL+scwT3cEq3rkh4/c3bsvY/d5mFzPOA/ujGXI6hr+9Qg4RleGEjon70yW+nkr+pzTGtkyJ&#10;tpY6v/GtLv74SH7/J27tm4fIOA8MFhHunzpRLRkP4ypCh87a3CxQZjKPFqSbGeQZFoXMg6mtkNE4&#10;XdBIiGXu4+ZmQR9lKPNPr3+Z+ddY9qTM2WIXD0t5/pjCjIejEuucx29sbKLPfE1nUreTYoqShwmj&#10;rN8kFix/bhRCzq0nOfwBec71cG5L9DloVpIUFdt/3xmGzQI9OuW3OyEu05A25kF/LVO4ksj7v9kv&#10;ccQ+6YRFD47qg/ieUc52jJI0C8elRYeGuNk8Q5c0KEMaf3IT+ENpWBWYkIfjzU06bZMQx5yzrvcs&#10;3l+hUdFInVoEXgDH0aqMlhZHc3nOyVLjKGM/J2ihYys4/3ZoLXqMT9+iwc+kAYYOYGACdDK32aOR&#10;eg445fvMuBBioKjcGldBkb4rsRaXSLeU8bpIG0+ncqkXISUVnxsH40pBsZ+thiVUxxnv5Z7TIEHA&#10;jrC0Ck9o3BufkiqnMlhlAa2J0OG1e8zfsiqx5H5jfQgM6eRTHAe3exqaDXn/pMTMhUqT7+Cvjwvs&#10;zUj1VRlQ7xQ7NL6djDI8PpJ+/uJ4ho11mTO+sy77lmwZoUXqkcloiRcHdNyTFullXuAGBRtvrnUQ&#10;cW+QcT/60705tktXFoObFJRMuF4cFCG+onXts+kCAR3Ezin83mqMNa4N//GLQ8Rc/dx8WcLi4JBC&#10;fQcEPyiFtjtIZl306aTodKVvh4HylG2jhcXEichy7vyFBn54ncKbpoVd5rVHg1yuKsy57397q0Jo&#10;aTCjM6vT1jA0Er93rYVrbekff3Ei9385m+N3b0s93xwafE7Hb7vrJn/gNvdmwan2QlN//ljADT+8&#10;NeDKAvxif4IJ57er7JtJEmKPVFJZCCx49TfX5Pcraz384pm0eVZarHDvv8W1bQ4g7tJiH4YwHHMV&#10;2yGKQg/0GU9yL0y8xna+naZeTPmoKHDIE+wJ18aNxOI26Q01xCEPAOsUC+0HBnOeKouiQof7HHeG&#10;iKLAh5J/PCpwb4/zKIEmvSjBJZZpaIf4bl8M3e+RdqubGeyz/87nFVKKggcEp2TWYEHaK26rEEIj&#10;Z8j/wzzDl6SUnNKwupPEnvcrjGN0OM46FJcOO11s8VD+PjJco7N8jXQtG9UYLWcdmpXYLGR+uNmW&#10;PvNZkUFl8vyHswC7pPcbss6MUsgdZWDaQot7p9yJ3GuDmO3XCzR6nCdW3DxXAiHbb2wsIp6F15ml&#10;bQCG+/ERNGak9yxY5hWt0aFTPV9O8Izj0zlbOqbChOWPrMJt0uKlPD+dVAZfkBIgKIwf85dJGdbR&#10;Cle4L35kDJaOAotrbD8KkDl7YVVBc78dkZKsCLQHxaTdGB9QgP5OTxz5u9sDvOCgunztGgaJ5G80&#10;l3wcxgpb7FPfubOCt3Zk73k8ljF5upihP5Dv0laMz06kLH/8iKLOj5d4tCtzZ0ADwHfufBMDrreb&#10;7RSaQJ3cOmq++qyRmwqBM8g5e4pSjb/hjUI1cY/yInrqzI38aBpWFbyhJmyK9KnaOOWM587BZI3x&#10;58IY9fvPUHQ06UY8D4Az0tXmNR3YhlCmy7P1eVa2fm9tw20aG8/+313XpESw5//w+eF33onkvqut&#10;fOJEcEY7d35UdV5Vbchs3uSN7A3jorJ1nZ6953XGxtr4pbV/gs+TN1T6JldnDP+1QfvVJ5+x0TWM&#10;tWds1OfatJknKG9u9+CdV2l13HMbhnn+HWqN+m2NejhD0XO2zbU918avJNXoB9ob/7yZsekYaPYZ&#10;b3itbR2w8FRojmKo2UubThK3hik+oy6qo76pLbtOHDUzGk7OVnljv6mN16reJ7s6KSvj+w+M9fly&#10;FCrKNt+vkJVuzmi8x2db43yfAyyW3GO59yhY7/8643jx9ahguN5YpXydm8Zn3aQ1XU1Cm4t852we&#10;NR22s8cGRvtxUlRVY055tS/YM1Z8SZ0QmDN/lQVy1pUDbC1shdyJTochOqvkKXXOxiDwdDRKKYQN&#10;54LUgkLs6HagULB9neHdqFo0OVAW2tF1qbqfu25urDrjg+GLfJ20YuXpun1SyudP7qnbHyCdZ5OO&#10;ydmvmuuBqfPix7+3Leu6qRsOC887oyxG7GcXdC4X6SJdpIt0kS7SRbpIF+kiXaSLdJEu0kW6SBfp&#10;Il2ki3SRLtIvSeF9hrLvTsR7PF5mWBJZVuUOiW5qOLsOvQdB02OutUZJ5Nl0UvhwtQU95/Ol8aIo&#10;uxODJcMCCSDFoshhiRC1lfUh23OiZUqt4Oz9WgXeU+YQVlmlvDhfaitoIhpyiq5MphVelgzxK7tY&#10;TwSN1yUyoJ2GsERlL4oKOUPyAwo5RdkMZiIolsl8iVOKvxUt590JkRZO/KtAWVDQjvlbzDQOTsXT&#10;89FjjTG//9sD+TwaK6wSgdc2Xby5IiiSA6KlFqhDH4atNfTpNZrSfXx/HmOXyBVbGhzRe3uVolPX&#10;OjFyoqQm82Nc7sr9XxPvdrMV4Rtd+fv/QoyAaLttqi9lmYZeSijm3xQ5vn9dUOFrRHat9np4o080&#10;6NUAzwpBHF1qC+Lhz56fYmwE2dmmMOPQWHTIY/HtnS7eHMi7JhRK+pN5hOGKoLfDdIF1Ii/XV6Tt&#10;Do4NQiX5eHPzKrYYXeD67FcvDXTqQp2X2F9KJMFnpwL/vzPQqCrpHzsrKbKFvL8sKUKoAl/nWV56&#10;upY2kR0vxhoRw7t7nQ46RGQM1iR/K2sbGAxInZD2cFjIc78eSZ6+nmkcEEUTaIMrjgeBnsKDIsPz&#10;E6nzldkR3iKlw9oGw6PzEkeF/P507xnS4xsAgBFVl8ooRkpUZag1SoZeTej9jEvjQ+KXOsSM7rTK&#10;iXEa48NLS1sLzLgwEK0UlBMgDjWUQ9N5h7fxoTvKWDC6GnnA6I/CYpI5T3eOHrlVHA1BoYBVoqBW&#10;NDziZkLhi2p6gCOO8ylpazbCAi7mNqxCKPbjgvNNEWjvUc3nGSYM726TDyaIEpSBtNO00igZ8lyg&#10;RjaU/HuhW9hjjGqbYepJPseCNBzdtIeInuAuaUliUkEAgAkChESDDVx4bmC9sONBHOB/uinj5zdu&#10;St9+Y9MgI4L58+kCz1jWb1+RcfLrO9dwdEoR0pNTfPq10HSUYynflSLA4xOZ738xOsGPmZf/Qpia&#10;8MFmC28QuTgLIjxkWPLH+xL9cHC4i5Tz5I3t24it5GudFCxrRYVsLHPWEgsoI/2zu0GkftlBYmTM&#10;KKO9J9/VygQKlgjbNLSYEPmXc+zlRvlwtxAVjBNSZDstliWmcyKcJxWOZ4yu4Nwf6xY03z+eKBwx&#10;xHjJMHIzBY73pa5GCctRKgREYHZMCylDnp+ODwAAm50W3iLdzVuXuhhxHBwsGX0wLjBfSJkeHI7w&#10;7FTqf8Z+XrYyjJ5IO917eYRdChCnRCx899038J2bVwEAQSfAr7sxzYiPdqRBTWhsxhYT1sURIzLK&#10;xQwLR9VkU1zZkPlpfShz9FFW4ifPpCzHB4+wt5S/FaOwWirHjaHM3e9fu4UtIiX+9+ql3L98gdl0&#10;V/JXFFAcYAX3BjMEfhynRvk1cc713IQRuqRWuLK5gSSRtS8ZSeP87HGGsavTMsZVjs9rnAeDdo6O&#10;kvFnogpLhl/sH3LvcQovKPegiDCkmM46n7k7zjGg8vDL8QzKkl4hpKhxO0WPkSCXN2Nolm/MNf6o&#10;MnhJ6pxAB9igUuM6EfNlpRByP7MgldG8sFhwPUMVoLKOxoTReMag4IQ7O16iTVTskJFneQhPMTUv&#10;JVIPEDoZALg5VFBENeYqwpLzoHVI76UBSkeBo7DPcXbgRGONwSEjRmamQIvwFSfAepQZT2tVmBIF&#10;ET93eozMiZQXiA2UwbWQVHRzRzdSIhvLtc8PAySEVubsW3GskXI9eDzNcMi9JSP+sQiVY6bAw5MC&#10;jyhW7ui5JpMFcs4TSSvAjHPaguh6VVQoiODtmxIPSbmxTSR0HxUKK78/HZV4OqP4Iefpb661EfSl&#10;f9zdamOSyfy2yz3io3GGIanarFXYY9TDkJFbOxrYIPXCo0WBE0bEKO4tLvW6SLmOL/M9LLl49ong&#10;7PfbHqG3eypI9NwYtLmfPV0UWPKdPaKz20no0VK5MQg4j6wS3b/QMRYuvHcxwZho3ohrVx4H2CO6&#10;ejqd4+8xUuc6Nw4vdnMP1nn7cgvfGMq1V26GrJO2f9btSyl67Ctzwp7vlwYh6WQ6RYk+19ZPjxnZ&#10;U1Z4SST1/aMJQuYvZTlbKsQK62/YDvDSRZmR9qjfCTytjjaVp5XKHDq/CFCpOgptl2V9xnGy2anR&#10;ZCpT+JxiugTsY7yS4AoR0sfjAkvut4KO7KuvroX44JLMXR+dlD7iaCeR9wwj7de2rZUWvndN5sQP&#10;DwKWr4Cx0g92ZwUyitwyKBVaLbFkXX7Q7eNtkI7smMKTy7nfB6kKqPqk6WH+zanG+FD6imLdGRP6&#10;qNPnywxHjCaMSTU16PWhWh1e67VaAUYrnURthG255244w5vcDz49kj34Q7vEdUY59bMSa6RD2ZnK&#10;2lKlLezJconPVRvXOf52OrUQ+ZIR0GWY+nmkoMBlEBh0uJ8YhArUHEfqIiTzym8+OsZARY6ylKhJ&#10;pbygfaSAHteskmi6W22NJdvkZW5xwOioY1ZDXtVipOudDrp8vsmlH59WpY/+6ViLNZbFgea0Uljh&#10;PP7CVJjzvoKTXxklKDm3l5VCwIimLs8SJs9RTnmuhsb6irTLCs9Q65027nI/Gdg5bsvX2CX9XWU0&#10;WhTLvWENnnBMfMVn/od7z3FnS/7e7AzQjqUt37ksD3pvM0BBsV7LcTTXCdJYeko3bSHTMuYLroHa&#10;lvA0BYFG4GhQHBL8DNLaoEYg1sKQVelQy6oBV5akzkCRrUflemFPVdXUDdaeQaADgDFVTXfhQ+LR&#10;UAxUqOGMjdfzmaVBjZ7XyqNpm1k6o37nytUAVb6WA6WR/CmjqQjZQPKeQT07wUMvqFcLRxrTvLRG&#10;ZbtHBg1BxyaevgnEr7/nXt9oj0pWCjhXfDRw3JI931xNhPz5CmgiulXjnkY5z1TaeVS69aLAZ9N5&#10;eCykQV35PATVnGvoOurAJ1e/MGfQ3D4fzTbx0QeNF7lGbVTYGX1Vj+q2Hixbpzp64AwSvVFO0xgn&#10;6vwfr1RdHYkgP6saHa7sWT1W0FbAd7ZVea5/E/XdBA2foxjKLOpIE229cK67TinlqT2hNBKn9+qh&#10;/M3MGpwfPwoWuRN1P0Mr4z5VHTvAfZe21tO1wlg/Ds5SIdWldHmNy9oGcJ7yBUCtgFnV+Q+seg0S&#10;3TYiOnS9aPCe0ABthyq3BpGLGqBRK7EKLc5ZSRTihPt9MGq2SUEUaOX7sjtDGGsw9Uh8COUQAHhG&#10;EeuZTLSpRUBt5EJe6joJFM70X/lRw4mozouqUVeuTM0xXdMtuW+MMXX7adR0Xa72rDoTlePE1L2Y&#10;bmNu1rqOPnH3mMqgz44WjtmmziCdhgFyUjuMHadxXiC2ziCkMRrLxj1KZDEMwsjTfQiB+lkOzqxU&#10;mHIQ7U1LZG6Dy0ZeZDmWNI5NtIJh5io3SwUaERs81jWNTMXPWFmk7NyTyiLhe2OWYzsqfYV2bY5s&#10;uWSZJSVxgCh3eS2RM0QvZodpKYsB319ojWc84N+j8WTYaWHOA9JRVXrjY0Rurpap8ORQNkBL3UKL&#10;4Y7rPFTrTEFzA2byBAUN8q2K4X0GADdYV/ur6K2LenqWsJyJwu/sSJ2dzhN027Jx7pOLNrMaXzMs&#10;dzab4R9wszkg7+M4K3F3TTbVNwYdVFRsn8zk88gAN8iHujlcQ9gWo0KXz3m2b/H0uVz70d4IKY3r&#10;/+yOvP9/+M9uYnfCPsNBMJ0X+PmR1MmHL+b46SPZesY8yPx1exv/knyOpQXGPHTGbdl0jY9iPDqR&#10;Z/0DM0RXyQaOlOO4dzxBSE7yoDCeYsfQMbKaGPRYptNFPci65OvvxJFft8ZLA8P2iRN5Zpz2Pefy&#10;rc0hdkg3Ew2Fa/gIHewWcpD5OgvxgAOtoBEyhcU7NOhoDYyYv+fslHlpsMx5qGjH+Hs35LlvhlL3&#10;j04X+DkPSrtFhmJKcsyW/G4jC0UnRRxqtAw32w1lbBdik1mLgN93GX6alMpzVpdVhYqHNs3D90ut&#10;fNjvsQFaXBhjfpdr5cOvjbWej7MiNcNsWYF+O3SV9SGqtiSHogXG5AvZTAKMaQx4cigHrOToHqak&#10;tsCUtDn5NsK2tEMeDFApOkZosAxDDRTy0tFoint7+wCAN9jSqj/Eoi19doQAhoukC6NGEKBU7iCZ&#10;oSQ35N7Lx/LOyTFm5Pu8tLKJrbb034DzWMvmKJQzHAfQHJ9dWn+2EoVL7OdXNPAvviX5t0Ppc3uL&#10;AqmV73540+IdjrNN8ve2WxH6pRhcP/vqGcYck/dfyNj78OAAUzoW0yTG9QF5YenAUlGFIxqE9vMZ&#10;HlRy31fHRwCA8XSGHRoqugEAhhoXgYy9lsmh5nJAztQUWSr1Y/o0hqPlQ6YjBH59MJw7Syi/Di1y&#10;iwk7mA/lUqE3iAbawroQYLewFwqLUtrapm30aTTpzGlQPV7g+EScaSfzAKcFqZ0SMSjPKoOvST+w&#10;5K76L19OoB0FVBRgtSXvf/f2Dr8D2lxnVhKLHS19dgg5/X+2f4DDI3nnh08+8RRA/+aF5PNex+Kr&#10;l1JnP9o7wQ06nqeptM18ZQsbl6hHceMSNmlIu3cq7xnEGic5NwBd4IBOsFZLPtcGFqwGLCuFJHZC&#10;BOTDNwX+/g1p/9lKhJcTqYtjHtiNjVFGMqmO9CoW3BMkPYaJt0pkRsp3OjrynP+OLqHbamHNtbm2&#10;OHJtzomi209xdVPGycbqBtZplLnSJcVOaDyFUNhK0eKcvsNx2kpL3D+VfvYXx0uQ2QUjOvhKq5GC&#10;Rp0qwoY7k2p55qQC5nRsjJYZtsjPfnUoz0/W2mhzfHbKClPOj8e78rkdKUxY54/mCuFE7vs28zeI&#10;gRmNOvdJK5QVBmR2QEdpT8NR+TUqw4j3fHwywxqNRyE/rdaOyQ6LwqJk/3dGmm8NYyjuV06qGKDj&#10;WpPbf2qsBx0MQ2Dfca2z7Vq6RMBnjuYznNAxVZSOs9fgMvvRAgpj7wSQVBoL2oAxNxZf0smw5pza&#10;tkTBw8TxNMOEv69wbG0OEmyQ5uMgt2jHzkkheTrKLJ6e0gg9KXBEmpiA/eRkukBAerod1UJBQ9qC&#10;B4RhrNHtyNq5YwMUXIh+8eKU+QuwEjv6vBhrbMtLpEP4z6/2scG90zGAHz2j5gO503tBiC1S1Kx3&#10;Ez+P/Z8PJf83OwFIOY6bkUVGg7DjOY9CjY4zgrdjHHDODtk+bw5XsE09nOenLdZjjpRO/b3jOXbp&#10;GNBcItd6LejA0SQYXF0hlRc/VwYxPtuXua9jS3ywIWUtucc9yUvsRHTMIcJHLzhPndLR+mCE/3RP&#10;1tMvTxb4wRsypi9dkfmk129hm2v/wkYIVmScbznwTFDhEqlXkAbYGtPxShrCr19OfJludGN0aJB/&#10;diTfjU2F91dlHVRVhQX54T89lDKPsxizwhmRS08BtnCUYSUwp7NxNsmR05l5vKADrx1jg0byGAEs&#10;HTvu3HMyzdF1OgajOVqkUQkJbumHIb6i4fzhSY4RDZI3HZWbAU5npGKD8hRvfdaZWeZ4QQfhOAe2&#10;6fywPLc8Pp7iiAbzf3S57ymeDPfdWJTocx4zIXDK+eGQe8TVfoq9U5nH189l6VAAACAASURBVDiQ&#10;QwC7haMeqQAaPzd5frm1sYLtddlvbiQBTsjZ77VqECDk3iuxATbphPuQ56dnWYUdvmw9asFyTnKA&#10;l/Z0D6dKxvHjMMbPCUC5TvDSm+0SbfZpk7QQ0OAcOBBUYhFwvWlHIVLSywXcC+cW3kieWiDmQdo5&#10;eqvGHjnUytNlOcOq0iUGXPs3jEKH3596K1uJlGfhS50ujkekNuFeNg5CdDgnbWhgjde6PdJSK8Sp&#10;jMOo0DBK6m3KuaETFtCs36oCZrlzUsp3g2AJBWn/ZVngoEqZLRpawj52uPf74nSJeCxj8cuR5G93&#10;XqC/R40XnaMibeFLIlp+88YAW9TNubPeQUHtlAM68JdFiC+P6UB9KWvs775vUdCBbRXgtI4c5Vxl&#10;ijM0EO5vF7lfwdSGDpiay9pToOiaR/w1NirbMNihQYPgqRvrR4lh1FODuLFZG0nteeoWyUBtEIJq&#10;2FblgmWpGsYd+6oRHagBixaIQuP/9u85Y68/bxFUvixn8nWGLqRpXOYe292jtH+/MIucNzjXxjXx&#10;BzQMaS7/Zwzrrl45ThsGXq1so6oa7+RXBkDhy3LGTM9v6s//D7/C61PDyJ2/8p7G32d4zpX/OlKv&#10;uaVRp2es0Y4u1rgy/JK8mKZBnuUzjYfpRp9r1knzkb4xmu3cuOA8nYuq9fugVE3jrxsfzfY9N2Zg&#10;X98l3afwWcu1JRqemQadRrMDORoQb0Q39bWqQX2ilJuHleffFoeAr4j601G/nOkodf69kfdc1gBn&#10;b3QGZZc1i7JozAlNLQS82sLOMeUcoKrhrGq2zllqfJZZBXX9e6qfZq/Xno7bXXhigIiAvEiVnobW&#10;UToaBFAEOgVB/XzjG137dwnFFn/3zkQgoy1FBxohnBO00Y/4UFNWjXLJeqAbv0vtNmcL1yVcXmuu&#10;eK+DYKynmpJP7b8HgKhmY4FGXRY/XzVcsdYCndC1Bd+pDBQbOwzVKw1UKYNT0t9d0LlcpIt0kS7S&#10;RbpIF+kiXaSLdJEu0kW6SBfpIl2ki3SRLtJFuki/JIUzJ2ZFZNHqMMYiEu/zk0o830/yCnnu0IIV&#10;RkTGJERB6CD2SqeB0ogSF5ZG74RRXnF6kVkERLMFRJqWRY6MIatjKO8FSuilD1EhqJxXzoDgER/C&#10;keoKUSR/zwp4kcd2Wzzj11rACsOnSxViThqHyUjeuRIUcNwdMTRyFwpNj3YSt7A1YPh8HOLhSJAS&#10;h0S2dMMWWgwbzUONkGjmXkq0XNRCQlTywXIFGUPSjzTDgMMpUoaVtvMl5hNBLCgKakVxiCVpMI7a&#10;QwwYjjeJWP/9CHeHkpe/n4xwREqFL8biIzk4yNAn6vKT4yWS5+JB2hxIOZ72FVoMkby908LDXdbP&#10;UlAMNiswYp1c7a3hJ0+EpuFRW9BQGxEwJaKoH2rcHUi9PacI391BH2+FgkgqjZRpkpR4PJfn3H+0&#10;h188vgcAuEI1yM6VqzDXAQAoZqd4fvBM2opimetxjJxh0N/sbKBLVPhxQIqWQR+tQuBeD1WEbELB&#10;Q/b37UThJcO8P36xQOjiw0nX0NYpAiJDAoTQShA3YU9QoT+8chtBXyIC8lDjSyv1tz8lur/SAqEH&#10;EJoCl/gsG7ooCg1qi+FxbrDPa98g2u6tVOOjLaHzWC33gamgvO6NBNFxMJsjpRDWoNPHZlfKv2AY&#10;8cyGWND7GEHVgjqV1IOpCoD9t8wqgF61wIXcVxYZEXyzOERA5FOLn2UUAi7stzQoHTWHRyFpLBxS&#10;WRlYRmUsicKZLyrMKLqFQEETdb8gbdCT6RjJQNrv0qCLA0ZSfL73EABw58WniAvpv3Yi/XC82IQa&#10;3JRnrt4CiKB1gmphqAAKJk4PjvD5U0GQX2pTfCsIEaTSzqkO0CIq2IV5V1ZDEznTqpZYnUmbLEfS&#10;N4vRATYp8ni5VWGNMVRzIs6NLUDgF6IwQIvIw9VA5qmtUKFHkT8bafz1S/n9Dq/baHfR5Zg7tQHa&#10;RO0GjGiYFCWubglC+nq6DpNIn8iTnwMA/vDPP8SY8QG/vr6KH1yX6IaQES3Pq3ruWFqDDEvWH2lr&#10;ohBXOvL+qMhQMWpgSXG3cZVBE0WWmhOEgcwjS879U61hiLBLjPbCrk7tUZUGGZHkB8ZizvnDoZCS&#10;UEPzfqVCeB+wcaFYASIKVc3nFiqTth46wbDNVQxXZf5ZX2oYzh+7LwVpf7yY4OFI6uJne3x2FGGd&#10;dC5XOi2ss6/8P1/KfJW2uxgyJH2n38LNLek/Nxg98K2rKT64LM/8rSrAkvmbUMTrjb7C412hUHl3&#10;9wTXGB2j2fdfxAMc9aRNj48DbE2J1uV6kCiDS0radDHLcMi17yqFMU2SouQ4XNHaj8+pQy/HMWYL&#10;Ih5aa1iQ+seQ6mt1uImnucyJn04jLJbyrjvMf2ewjv19yf9fLsY4Jmr5BhGc7U6FgkJyJ3kFwwFw&#10;a0fq59c3d3D7yi0pXzTEZ5w/Eyvz3K9eTrFCgWVlgQ0i6FOiKMbI0SNMYKE1lqQ4u74ic99R3MKA&#10;qFUTABsJ9zYTqce1jkVBtOiqbuHOhjz/O6RTKFsBDNEThwcTfHVEVHAlfWs1irDC6JwxIhCg7MXR&#10;CqvB6sU+w+Cz0iCgAPEg1HAcXg4NVuYWUwo27u3OULDM8UB+T1oJBqzHDrRH8UiOgSdThT4RxEUY&#10;o00EeJ/jZVlWPtowbSmsMqJl4dA4eYk5o+H2T2Y4ZqSDQzIPkwh3ff4Bw7VrxD1WBxp3iejPVYif&#10;cAAPuMcowgiaf690gZcT5oXzwPEc6HBOypcA9T6dhiEen5TIicbcbgH9vlvzWOYygm6xz7ciRKyL&#10;TTbO9Z5GlwjfZWqhSSPyk2cyn52YCD2W//IwRt6X/I+stP0nS43fWJHx8bNnE3xGBLBDpvzq7U3c&#10;XpFMv7UV4+lExtTvR4KUnliFx064MlTIyRx0l+EJJyjxM0bExMhQUYR3yYgdiwwbpJNJiXheGQce&#10;YVtNDQ4ZUVQRQrQZpUgJnXs+LX0oshPUm5xO0A7qaNSjhdsjy9jrxMDlLXlXkLTxmSx9yFjmsQmx&#10;zX62kc+x+1AowC4z4mNzp4V0Q9ajTEcoOWY6pD262jL4xibpfNoJjsbcbzAqMksBHUteL3UU1nsc&#10;E1xbjqYlLM8TL8cFco61Bdf+oEyhnXBnWWJECraykHaczS0mjEjIRktooqYd2mxiLbrcmyWVwRqj&#10;k1yUxtPjBWZ8/oPjGd5cJ/KUFCoPjwp8MSK6PgoQaCdyK/X3clHiKSeKcTfEmHRgb7BOMl1hd050&#10;ewlQyxfPGcVxPAG2uZ5uFQYxkfTlPiMAJ3Mg5R63rWFS6T8lkVnzVornHKdt7VB3Ck+5R5xBo9WR&#10;PfxGT/r2pfU+Lq3Jc+JFif2FXHvEyItWZdFn/RXLCiHFogccp4fFEgX7ad5vYZtRpm9QoHI8Pcai&#10;I3uUlungIefsPyHELF6rcJPzjA0TOPn5gOfPoKyFroMoRhBz/FQuqjLwSPVxFEAHrtyOOlQ1UGa1&#10;eNyCc89htsAK19mrcYDPGKV0wHl0HmhorkelVjhZSP33iOQO4wAtFzJujY/yKnmWmAQROjzrJdkU&#10;mkh/BixgVhgMiKALFZBzb29J79a1BUBUeBEuoZaMTOYaDqvRUzInracdxEQWRkvZA+rJCfZmEiW3&#10;ZzK8Q6qyf8io5z/40yfYGEn+V5JtbPQY3dOTPdCVDYXOUqjq9niuyKoFZrmcK2fZxDH/1JHYxnpU&#10;qdBAnA2zPyMMaGtUq4t+UFbXQoy2CZFtwGPPUB+cRfU2v2n+zza5AZis0vXmtPke/3olyGHUWYYy&#10;HhVrdY20Vw10sG5k6RXhzmayOIN698m87h73nWkIatb1U3k6hQYQugEaxhkKFYcQVecBuGSBeBW1&#10;7QVKK+spH7SyNYzTZQm2IdJYR047pKpWNaVjfWuDbkM1RDJ9lpv8JjVGuFm1buw3+XK8QOoZXHGD&#10;9kSdy3z9tLP/bcCzbZOaw2epiSRXDVR247pmkV6hY2nc3uzz/l7bKIM9g8B3eXKRAgraI6R9KbQ6&#10;M0o8atghqc+90l9r637mihLYojF83f2NMaN1oyrkplYY1HmuVCMqpL6uCc7PyzOcKJKaY8JHl9T1&#10;EHu6HV6Ouv1h62Hu+55WyILm7/Xf8rs+UyfuWS4yC2d+Q2OcvPIzrG20n6tSpRp0NgHPw2j0swYS&#10;XVe+zM72Wll4OlUDeHF766jObE2RAlULplY8N5amphRVjXwZRt0bqxybC0xZ04GX3C+qM+O4riln&#10;pjKqnvOjOJC5AvXc2BRdVtCoSJXrBJAj3ZznfS7PBHwYh8o3Frnjbm52dC9qXFN4eeFVC89ucYFE&#10;v0gX6SJdpIt0kS7SRbpIF+kiXaSLdJEu0kW6SBfpIl2ki3SRfkkKH5PT8FpHPOqXeylColsyeiqe&#10;ZxVGRF4ZA2jn9XAIQAtYWvK1rr1CzjsTVgYJkSeqqgVoYseDFYSoiFpfVAaR5+0hghQVDL0+WQ4o&#10;917nibAWBM1ipwUcL4nsct4LACGfeTrPsTcXlM8LIicSXfNNRmGIgMg1G5Kj0WqAaMSeAq4Tdb2Z&#10;ihv9Zi/EXXLEbrYTZAsiRsgZX0QdbA0EVVx117BCHroeWKdVjoKIjb2TCR4QmVoS8d9PO9gl8m7Q&#10;WcEbRIOeBnLPSdyCpkDRJA6QDuTaI3qV1swS/7glqNz/28wws5JXRUSEmRU4pPjXVi9FGkte3+gK&#10;0noNBh+RH707GOIH24Je+JsFeXXnx/jZsUCT3m1p3KK44h99/QQA8FF0jPVEECVPRhQ0C2rRpzdW&#10;EjwQ4BIme4IKrZ4X+Ld/Ke2UZmN8eSTo/Pe78u58nmPhRCRnM1QzyUuZSj7vdi36sdTjj0qLzyj6&#10;RbAb2oHCCutxWqWA4XOJwKz0AIpozyxOEIXC/ZcMrgEAHqtNKCPIKmUUxnRkHRINNK0sWvRRtQG4&#10;iI9TXmcCoE90+nYSIKF3/pht8vOFgkqkH7U3NnF5hahrIvT6mGK5Iqj4j9Z2MHbUgvKBpakwKR06&#10;Q3kBL0s0W1BVKJjXcVZCU1wuIJeoKirMiTycJxE65KbUjus11JjTU1eEtbBIwnGUQ6GiJ7DUwJwe&#10;2BnH7ElpcMjGuKkUjKEI8LEgVx4ePscPb9wGAKykBfaJjIsm0j/UaB9xJXUCRnSUoUFB/t9W0PG8&#10;zYbIoVQrhESX2+kpcCSCiAUFasNFG8NMUDItHSNmJI4hkrc0EVpEuxXFEl2KSq2R0D02IVZWKZ62&#10;GWEoXQmnRCitxiUGJKjux0BIBHnYptBypBGVrP8oRMVIgyHrvKg0HpMLuCxKtIlC2qRI2CSvUHHO&#10;sR2N99+9K793Kdo7m+Lr+18DAHqJwoNTqcunY9EjuD1o4XJf0Gb9KMSziZR/TF7VbtTCe+QHPhxP&#10;sUYEL3WKUeklKvLUt8MZEJGDOZByzHWA3PF+WuXXDJcCU6Eg1+xpYbEgx2fqPP5xhMjI+xElyIko&#10;I300MhNgg/P0Wr+HDutNUwPj5enCC0i/cWkV761JWa+T5/3H9/bwn+7JnPVkXxBYmI/Rt4xUSFcQ&#10;UBvgN25ImEwYxS7gBKdliS/3Bbn5cipteqMb4TLX1q1uipfM83fWKdinNQZsv2+YEh8vnFizzJeb&#10;KyseJXQlUvg5o4B+RH7giVX4PZmu8e6WQuj42xk5lFUGYyfMqAsURGZmnAe2OwEWRCFMC4svX5B3&#10;lfzSv3qjj7eIjt82I1zi2vKCGh+tlQSfrEo9/umDEJ+OZZ6ec23NJjO8IK/udlHAkOPYBiKG+41L&#10;2whO5Pmfl/CCeXfYj3+8H+AlkXWDuACIEK0IS54ag14k9fvNdY1d8ra+RYTi41EbQ9ZFR+dYEqXy&#10;Yin1dHcthlqTDvzlpAC4ju4z8qUocoARGaM8wz7rr8OImt089jz5b3Ur3OpTpJiQhoN5gHnp1gGn&#10;i2E8SiO3FpOlXDsi+rTKLE6JOtRFiYLPKucOthdCBzV/rkOTlrzuk8MCV0hK3msDW225do1RHFkS&#10;AEqetdYC3urLux4ScX6/0DgkYmQ2zaGILrlMpOHNXogxEbYHE4s50apbjvPaxHjI+b5vFK5yG7XM&#10;HNIzRNyVNru9HuAZB1DFaLAXswJtRvEU1Rxd5nXCaeDlaYWCUZDrqcIp23o/l771djfyUVBrvQBj&#10;7kPd/fuVxRes3/G0xGeH5Nw/kPnw1sY6NlmWOzttrJG//Al1R4YrIeaMAjxdLnCFUZB3GaXyO29s&#10;oOL7P55Y/GJf6vL2ZdmDrSNHl7o7Qw08IIL7fYrlnhZLWIoe/2kSok9Ue+wUs1oRpg7641D2aeD5&#10;/h+9NJ53uEPE841hgjZFBJ/NF3hAzvGU0U5PRgv8zjUZc/fHFf7wocwzN9kO37uzDtWR37cWM6wx&#10;iOwhI5dyU+Fd8p+vtRP8x6+lLn9+LPPh+pVN/He/KRV5Y9XiVp86FdwjvJgnuAQXwVoi4t76Tx9I&#10;PtIoguW55Okih2rJ+Lu0JXNnFizw2YGsY+24h02KyMYdacckVVi488wkx/JY8n2lyz2kbmPC6A9l&#10;AqwSYZyz/MpWCLh3UFWJHc6JLhpysVhiyvpVULjKvccRIzbCJMRD8rdf6aWYc/z8lPP4eFah1xNU&#10;97trLbzBiJhdim2ut0Nc26JOxjhHwmjYLxZuP93Gb20xCidIoDjP5WOKWB7PYFvSz+MqApwwK/e4&#10;80DjkGvCVaKnYx3giGNyGUUIiTBu87MKI4S89nA2waeM7L23rNHBXcehmlf+PHmLc3uuCpxyPv9s&#10;UeDbjOC9w3PNfjFHWEg7dfIE93nu+w9cI26ECps8+OlYg0B39KihkC3hUa9BYBAEDg3IfUGgEVFc&#10;IjRGNuWA173JbOVRcqnWCLTbQ0v5ZoXBgNuRK0GILgXuFcVYF3Hi5+b9ZelFRh1yTVuFjGvzoTGY&#10;cO8c83yd6QhXIyfEXsDyXLtwguphhWHohEENKof65x51VJYwrvyxxZD1mrCep9MF5mN5/v48gBpI&#10;zrqM4rmMAJ9SzPerw1OEjIy+2ZZxfjJZIBlyHOcWU543Cs79uQkRJDI+rXbaAxkWmfTd+SJElwLO&#10;gWK4kYmhOd+HUeCjsxwCsbKqRp+rBijXiVVC+XYSEcgGdNHd9JpUi0A2+bWVh6DWqGPj35U1Bf1+&#10;GWD8DJk5EId1prXCed1QeXsDva6asHSXGnk9ixDnE858db7czfqz/vfKI8HPPOq1BXPf1BKPr7/C&#10;wvoIgbO54b9NCKv73TavtagBonWdBefaUqMWdlT2tVk+hyY//6MS5GrjmY1ioFlnr8vsWd3SVxH7&#10;zYiG80Kqr73l3EW6CQpWeG35mpzy5+tMsu/J+ZsNWH/lIiKs8c/ynNXWeKy/atx4lhP+lw0AybT7&#10;1aigfi37vjV1pIdVSiI8Gm/TjegOaDQij+uyN1Hj1jYKhlf/fKUtLRr1V6PsGzEHZ+rKfToNDsGZ&#10;O1S4K1OjUzTel5m6buuIm0Z0jYvysNbrrZjmnNfIkmoI9NbDmzYFbz2V/uD6hMPBx8oidOhza2G5&#10;jpzRXW6i35t9HTJ2U0agy6A81yYAXA0qCz/PVYGLJHfxtyCivkbFA0TKs0zGGh9dVOepQuh40G1d&#10;/+6eZW6gddMmXbcrIOjzyqHuDdBJnLYIIxArA829RRjUfdaJOmRFgZDnzvCH18UQ1+GIaEXAnEan&#10;gZFN3bUKCK1sZubjBQr2/mxBZUCbIWLjJaGqCf/5kjJMvEjn4wKYM7RrPJHF/upqC20KkS1nC0wo&#10;uJnQCBIGBjENNsoar77tVIilXkiXgRAp5P5DJ0wXKBRsvKdliSyTzY6dywZ/CoWKed3sKh8GcbPN&#10;z26ET44l//eyAGUkC/4jGkq+owJ8c1uMrP8m7eJRKQaYb9JI1u8Msd2Ve7671cYLHrC2O1K/m60Y&#10;AQ0NHz0/wC2Gb//8UDbQ70YKn9O4e7fdRmcm7/0/FlIPq90Cl1i/T7IpPpqL0eudVXn/m9sdfPiY&#10;xsOohete+FU+3+728NGJGMH/l70Av+FC0sdSPz82bdzaEEqBg2qAPW7M0xU5FN7a6WPtlhh9Dk8e&#10;48sjEX/c35dn/vzxAdYo+Lgklc3a5hrevip1dnfdIr8hYYu7NEzGizlODuQ5q5HFuzTcl5YGqZbB&#10;jMKOf/Djv8S//O23AAA/OhQj7KBrsZMwnAVAwPBV0DHyyRjokDIhvvZddKgu3OVmL9UhFAXpUqQo&#10;tLx/xJBsgzaWNDosigBO3Nhwgg+s9RvYpTE4cdQnHKQ9rdBpS11MwwjHfO+cE2sSJlhJpE8cFav4&#10;w5eS/40jGqcOJihJ/dFJElSx1EtlGaZtKuQlJ7nS4FOGzF/mZPbRwmCdYZ2rpcUBx9wpx2ZclGgz&#10;T20AaSXjM+DElVUVCk6cq90QH/IA9ZucmMelRt8Z4fMME+d340b+W8MIMRf2yeEYSU5By0MZO4P7&#10;nyJh+PYX9ia+Yl33SHU0m09hnBop63xydIpkyrAhm6K94ygpLsszqxLVQsbGplri1wZSP+ukw8Bk&#10;Hz3+vZ2m3skXcQptFRopJ+GVyEKtks5pKHPoeu8WuqvsZ0EI2riR0rCpEl2HQBUWhgeknAtYqAwM&#10;w28RxRiR2sRRd6g4Rsw+eWm9hZiLxB4pODKVYG9PDihXhi1EXDgGNMb/4M138PmnnwEAThcZvjOU&#10;evsWDf/ttsVWnwLIJsfLYzrO2GcH2mB/JN/1ihBJi4Y0RbEUPUGoxJBxokqkgdz3gLQ9yw4QOjHp&#10;UiPw3lYeujIDTcfKrCgQc/zkXFtOMwO7lL+v97v41obMPzt9Gcc2WcMWlYXjqI2Yh+YW+97pZI6v&#10;X0r/+fjJIf6YBul/zrlr2E5wi88c0mC1FipcZv2pKMIRdybFUubGR6MKGcvxxsYavr8l94/p9Pnq&#10;cIqPKIDcxQiaxt/Pj+SZV4cJNrj2bWzu4JscZyd0FjwZl1hSrPTjRYb8RJ77fFfa+ReTCea78v7/&#10;6u01HJAeIeY8cGtVo6AT51CHXgwoH0k7beiWX3sePNnDvXuPpP7HsvZEp1NsOcdlZrHLtphyM1GW&#10;M4y5Nv/23U18b1Ou1aRAGvb7WKGI418/3sUmjX5BX76rigX+5MFTAMCzqotf4Tr8Px5Lni+FOYYU&#10;uL3dX3j6CENn4sYgRkLatpMceI/v3+faqKIKJzO5f3cxx4gG35gbpHEUY5NG0MsBUDEk/pB0F6qs&#10;cMy5e1kUuNmR997eEUPC03noDwNpL0KLCIE5wwsrACVF06+QFmS6l+HLY3lnLw7R5UThnGXLdgsD&#10;ihhe66YYcU44obcoyxfY5zwyTGO0Y7c1Jl2CjlCQvm0xBZ5wfnhQOgqLHJYO/CdLiyKXazPSz6WV&#10;wQGNc6tpCypqM/80jCcB7lOE0JjK04iMDIUXiwIz7o2e2SWFpYD3N0jjELSgOSj3ywrXO/L9E67t&#10;fW3Qo1M/1mUt2p7Ldae5ReiElEKNOeefQxock24b39okwGE9wD7b7wnXu30T4Y1teVdrM8X7N+Ta&#10;3kKc4s+mFhxGOLJTzCly+v03BFQQKYsODVZvXV9BRNrBW7xpns/82n64MPj6kLR43GNspxZTUifc&#10;R4xiInX5AGKcfL6sUNDZ1m+n+N41OusplvosN+hSgPrNLfnuwQLISVNo4lpccZX7zn4rxE1e293Y&#10;wl89k3nwPsEJy0WBn+1KPf3wdg9GS/+O2c/eGCr8zWO59lNjcH1L1rkl1/MoKFB0pJ90VkL87prs&#10;F2M6cH/l1gq6HLO7C4WVIde8mbTJRq+DnALV718FTrnOLHLZI3bLBe4fST97Po2RUjh5s0sB2G4b&#10;0y1518u9CdKOzAO/dkPqtNNJEZBO43/72xBf7cr8/elT2UN2JzlKB+SxEQoaVBOeBQ7HUy/+/s1L&#10;fZw4Sgw6lRFo9Lle/faNLayxT3/hPKwqwHvXZJ158GKK54/FybDg2qiCNuakH3s4zPHuVQpK8v75&#10;wmJCg3MUKWRa3v+ItD89M8QPbt0AAJRHGvlC5ndNZ1+rspgVpDuaWhgCiRYh6akGfdwiTcucDqYQ&#10;wIIG2T2dYHVF+uGVLSmHSnoIOQ6ODo7w8YH041Xj+gTw6Yns5/5FP0RCCqkrdIbESYRnXHsWpxnu&#10;0zF1hc6EzSDGcHzC/CvM6MD9i0Ly+UdHAY7oDPjudoDL3A+e0EHUDwyeTeX+w8UcO1ynT7iGt2G9&#10;47FVaRTuoG6cY0JBcb2uAqEllErl2AwiLHhPqips0zH2gGeMr6cTXGZZ94oltjkPuvWqzEovztaN&#10;WxjBGfGlTBuDNTw6lfx/vlhij/P/CterlbjEKftpUAAh58mcotrHZYaY16YocTBxe4MaMDbnHsm2&#10;+wj6MlbubMrYfzwF/tkOhUdfHOHffSzr9BPSwvyr772B//WllGUQVlihw+gpHdA/OzpFlwLpv/+d&#10;O1IPswV+9kzOaKvxFMcndFbFAk66vraDJ0cyX25vbCAmFZyzHkXW+v24WJLcuZ8ORgAh115rDYyj&#10;EeEDKmtrcTxb2xBqWb7a4KJ1Td/gjNlah/73pEkdUlv0zlminNGHRijdFEZt/qv8p/UUNsrTEb3O&#10;Ril6kU2zpqQzZDXeuWAb99Vvdt9Grm/b2pDVLIYzlwcNg6iF8sZ399m0HQYKNZ0SP8NAncvt2RQA&#10;aJisPP3la43YaP5WG+GMt/TJh9SDqv8+x7+gVU0h/DqT/y9LpmHY9HWua8FIR3FaGOtpaYC6Logr&#10;RajOGkers9ln33UOg1ez1bBxnrPBN8tMCivU1Cq2UebCW4zrh/vy2bNt5u3ZZ7w1Zx0bzfefeeor&#10;Th+5zH2rlfWOT0/h08BaWdRitE2zs/V5Nb5+z9iAG1+ZcwQcVgGZbRjsIf0l1Ge/O1MkY9Hyhndb&#10;txk7kmmMuKaR2M0jqiH2amwF5YzrbrwAXthSN8ZZ6WhRGmM/UPX4MUK+igAAIABJREFUDfhZNHwl&#10;ylrEZxw6vN+LkWo/PpxwaoB6ToKtnVRBM3/e8YQa0OxEh42tqVOURi2SWhvuy7+r/zSo1KwKXhmJ&#10;CmE9ZpXyRnbn9A7CoNH9rH+89vVkvYC3apRVcy8fhfV39YwN7wwOkxCJb5+LdJEu0kW6SBfpIl2k&#10;i3SRLtJFukgX6SJdpIt0kS7SRbpIF+kivTaF/+iWxIITDAkblTgktUPaEo++MRoRobYTG+CTQlAi&#10;KT3f2lbI6RXJoRDTWt+jVb8bhijocV8NgD5RfgU/o04HeS7IEK1zdEKGzblwiaAh4NHwsDivg9WB&#10;94A8OJmhx2sTIjjbqoSiONM3UoN2S7zjSypWvVyU6DIv19oKzxii+YjhnftFhTEpUHSi0FOOkoDh&#10;2UGIigop1zc3cZXI0wEFYg6UxRHR4R8ex/jXmfzeJ23MW90AQ7pV/v0B8OXMqQ8KIuAfxhr/vnKo&#10;4hi/RcqKD1nOf55EWDJU/MBEWCN64hLDGlVVYMH2y23sEU2OpuKRifGNdUGX/EBp/IKiSx8T+fVu&#10;K8W1geTlmW1jzwj64BKR9Dc2LGIiBJ8eGDxjCOCcKJONtsaSoY4ZEcf58RTlQNp8sNUDI+oxp/Bf&#10;NS5gnbCjlX4FAB16vJJsgRdEK/3o0VOMP2QotJLnd1c7uL0uaKQkasH0ifKDPP9e1sPoSNr/xqDn&#10;w1lcP8qtxpxosImJMKPwTU7EQ89oT42Qa4WC/qigcl5+68PyrLW4ScDSkiiRkVF4tGTIehJhlV7N&#10;G2zHUAH/mmi+/ybpYHsgSP3pM6nze6fPgVCQYb9ezvFdIkZ+eizfPSxD/Bnb770gxG26c68S9diN&#10;gG3SWDyaVSgZzhI797jVHpGQGQPjIBsMJb3UjjxiwEQBNuiiTDjOe2CILERU6S4hBS6iZB4oPHRC&#10;dWmMngs04pgIwhhTIvSurkzwBiMx7jFPeWUQOYGmkN5NBQSkXkizMdKl1AVmjp6qWyP02grRkOOP&#10;ofvdCFhtS5/ttiwSRue4KPpOrNFxgmiRwpJIf8t5ptvrIiRq2QAeUuDCgjJTQsfSfjY3YJeAJnIm&#10;L0tM2c+WZYRhX/qnZjvpNEVkHU1HiREjUl4wTNyGFRT7z8vREhFRtR0njLnWx69cuyr1c/QUN0Oi&#10;cjk2+5VFm+0bmAg32WYR81HqBASoYqQseoHr//R+o0SLYfiDFtAmWtCJwM3mORjkhCJTYNSz52Ox&#10;hYEtnXc+wGcnbAs2QKedYC2WvGy1N3CVEQDXN+QT8RALxnTbuA2bMmyc9d/rWby1Iv1ja+sUo2NB&#10;ef3V14Kw2isUPmFExk/3BSm4P53gLuHFb2+s48pAJipqEWKUFXg0l2c+mSzw4EiQjZc4ntaTEO9x&#10;bvtkrjxiIGHbzObwdB9FEEMzSmiVQt/HVeJFvW8rYJ8C3P/zsawn5ewUv8/+2ZsrZERy5yfSdw/y&#10;HAvCTLbXOmizfQ65NnxycApDVP3xwT5GR4JgfHIkY29/NvdiLY9P59hlAxZEIdzuRrjFOftyJ8JO&#10;KmjFHsO4h2sr6BOh+s7ty9AlaWhI+3O6zDA+EmHSl9kJjkhh9W1Gm/1kabBrSOulF0iIwCwonHc6&#10;T3BMNGcSRkiU3L9g/OLBaIkjCjuW+QItooHbXCPjQNfUGAF8WPcpqUdGZYyC6+SttRRvMeT9IJP7&#10;L/cU1lJ51/VOhYwDhEBf7E0NLCNK7h1LPkezOkwd3QCdvjx/SAoKWxhUpDKqVltIuLa254zoKGtE&#10;hNUKc86zLn4zrgwWRK2OygU03xVyv2KqHPNc6mRe5ZitUoB9Q667FBgcxw6RI5RAAHAwl88XmfLr&#10;QGgraK6TDkVSltpT6SmVIyKa8IF0WRQp0HfzaBjgzorMbzdJO3N/WuIzCugG0wqrmUMOcg86LsFh&#10;gHkcoc0+88ENRiQUISbce341zjFjn10lOnhnLcbuWJ714bMJfu9dQZijJPXANEebeS4r4ID7oS9f&#10;yuetLrBGVH4SFR4p/4L1U2RARIT10bzC7r6jOJJMF9sDWNIdvdg7xN5LGXPffecmAODutXXYnpT/&#10;1rUElvSBU653i6LC14dE10/ktzIO8Guknfm9t3u45haXUMqUtEMc86txVaLPfcC3NmRu2+n08Kf3&#10;Zc67t6dw95Ls9yKu618fTHGPgvPfWG97wU4n2rpqEvQoUDtYTfyaF5EWJW0HiLmvr4oKBdG+XBpg&#10;wxgtRtNNrMaE0RXfuEphxkUMlUr9X17kCLXb77qCxnh7VZ75zqV1PFrI+/eY/3JeeNH6YWi8QPiL&#10;OdeoNIJidMRGv4331yjcXMl+8s/LGV5QeHR/ViDjfl+R5vLl4QnQI22aaqMgtc/7V2Xfdq1j8Naa&#10;rF1/k8T4sxOZcz+kKHO/k2DI9Wq1n+AZ55HCwwYr7JAe7ekox0/3pCwBqT8+6PcAUlSZ+RyKkTQB&#10;J4VcWVRO/H1hPeVHQfT3PIwxJWo95noUBxqG70+TCANGFXQZWbQZa5xOpH6eLBUi7v1K7ofGixne&#10;YfP0kSNnXhwCrBuFWHVUbOUCEX+vuJ8rVQ7FiKkrGnhvhdGgFGr/mwXwEydkFod4pyd1cYV7xUyV&#10;WDiArbYIuKaGjLip4hIuhLRUUS2exkhmQHlqEWMBbtM8FVcI5aPlokBjlWtKm2ND5UuP5FdlAR07&#10;tB8R6WHg63ekNQr2/5jnqkxrPOLcpbVCj7+TLQcHRYWEESmDhiCgR0OaWjCyMAqa7eqiE/RsCR3L&#10;/JGoGJOR5H/Iet7SAfYmUv5PTlJ8TCT7LUaE3OkM8EMKhPfbCR6OZE1fg3ym0QLPaEsY8Fw2enGA&#10;0ZGs5/9ufooBxWpvbck7r62s4J1t+S6IgZPcURbUZ6kav1jTtfjfoaCdSKCBR2sqJ0ZoazCsMdbT&#10;G9SoxgYYUqsaDerEZoP67a6eX00NKOw5JLm2NfWlRQOt2UCiO2yjdRn2/6nz6D9fh1D3r2wIQvp5&#10;pPEAW18dNShEfJ4aqHS3ByxsndckgKdr8UjaM/lrUMucE158zX9eyZN73i+99rXoZzSoec4/w/1H&#10;nfn+l+LNz4J36/94BHeNHm42sxck9bQ9yiP5rbXngxNE2LHRpqGjnuAzG/KYaAD9f2kK1N9xhWrE&#10;JDSaJFCNt7xSIefe6tDGTSj7a+99tYb/roACf9c5OhZz7vdXUclns6DPl1+de6/voPUF55hFz3Qp&#10;08x/c8ybZj892xd1o8ps4/fGK31JbKPPm9fMKaFWfvzBP0fB14xV/j4fcXGGY+j83y4DLs8GLpzW&#10;U+m8ohZ77n6lanx2M1LB/WxtTaHSgGqbM525Hj+ejunVwYoGm1Hj9epsMzYiTeSyRj3KQnDu+3MT&#10;qm38DVe/jUHp5u/m7Oroyq+SkkNzU12GBdodhjIHNLaWEQIeGo9tgienslkqeCiblQYlZ4YwtHVG&#10;OTDnKHB/LgeJW4sVz8e4TS7XvKgQsvH6aYyAB/2TynHSaE9NoJSqD2jWl8xz1Wz2+oiX8vynDFV9&#10;dnyC4xMxCmRWYXtDDMaWC/jNfhc5DV6L+RTPDuX+n03l+df6wLubsnG8PIhwT84aKLiZi3sdrLAT&#10;/9rty7hcyaGs4gHnz/dO8WOGuL2fpjgupF6/hFOzD/EBDx3vRQm+tymb1eGKbKbeWUnxmzTi9+MQ&#10;jPTGf816GKYVviRf591eHxO+19Bg+HhssUfqnW5lkJKjOGDIcbvfxtvcuFy6vobxXA5L05njkg7w&#10;zoq89MXcYJHJewc9+f1qWqLHVeBeEuOQRr+1VbEeXVpt4fMXcmhosTfurMbYGtCg0Zpjn7zLoZZ6&#10;WnpzN5CZGIuMoagM+Z6jjUNHF1IluLEg9cX2TdbdEDcuy6mylybo8VC+fyp98ukU2KWR+UoawXAD&#10;nNNgNw8CzHSD+459zYWn5aj8xiyCQeqVep1jyTRCxCxOubH2sWSBRsAL4nyONg0VObmInxYW/2pN&#10;2uefrLcwPJSy/MUTGa8v4x76sfz+/fUWvr9J+gSuBieBgiKHrlExCiP1f59cnP82s/gvuQHvD7uw&#10;HHMtGjfsfIkFN/BTpVCxL1V0AswyYOkCWUqFJQ9ofpHJ5gicjgIsFgxrrboMU04jXF2ROt/utbE2&#10;Z6j+TDblRa+P5zQebRcV+jyst0nLY5MeYsg81VbyTB1GGJJfdiOx2I4Z1pvI2G8nBdpswDhSsDz0&#10;9h0dQxSiy4N0nGiA4ccB70kjhZRGgYVOkaAOhwKASgXQ1oWXaljyP1ekK4mUxYx0ElU+g6Ihy9VZ&#10;FSaIeNBb66QYs39Vju4lCnz4dFxmmFMzIWRodhos0GL5saxg3CRPY3i/G+EO6bu+OHqKz2ic/YDG&#10;u0hXGM/Izb+sECwdx6rk6WFV4W9Jp5OvbqCks9BqqcdMtxGE8veJWcDSaOTeExQn3rGSLTQyUrMU&#10;BR1YJkSknHEzwgBysFoJSWXUWcPmQLi0t/uX0WrLApIpCfkvqtSHi6GyyHhYLCvWX6iR8CB6bWcN&#10;4QYPbqQAKeYLfP5YqH9uf/IAAPBX95/gyYi0VocjxDSIrRY0XtmaXzwOI0z7Mj7v03HRiQL0aFC5&#10;sbmCNut6wDaxswhPyXP/eV7huesLdFC8316iSqT8vZZBQZqW0joqtSVCOiufHuS445yBtAM83m/h&#10;K9Jvba228c41qavRTPrMZFnhGteBtwctlDeEhuEbO7KG3bi8irU2NTZOZp7Ld8J8rvUiXCYd0GoS&#10;IKbVwnDt1t02YjohkuEappWb82RMVtkEV0lJsMyX6HCeOaLB8L8NgedzGhfiBAnH/JNTWS+mWYXu&#10;VNpnGFT4/Fje64zlWVFhnru5t8JGS8bE1S7HUQJ8fsS6BKAqLq50WocmQRzInNQNV9FlWea5vN8E&#10;8KG6nxzkeEKH1u7YUfgkuM57NjIp56qqMGM5JpMCj+g46vUkb+3EgNMIslkG0iZjwrk3URrrXK86&#10;ocKSdTohFdKVdoDDsfTP43mOkr+HLnzRWhhy8S5zgxcncu16R57ZS0qvI7EsAUPj42gqmZrqEC0a&#10;gmKl/KHPG9GVguNDDKzxOhRPFjTcxhY3OOeOlm18RuN1wfm0G1tspfLOJ5M5ZqwAS1ocsywQksbA&#10;2hRpVxw3W1xb1kcTROyfh3OFl6T4ov8MaahA6Q+MS4UDOiws+/kgLdFXvMAo3xfH3Dts9QKMSNcE&#10;naEkqOGIe5TZXKMgdcbxpMAhaS6+z3GyCYvPZerG/tziM+rExOSKevuyRco15f9l7816LdvSK6Ex&#10;5+p3v08fJ070t4nbpO/NvM50i8l0VaKypZKNywVCQiABL7zxggQSPwCJF8QPgCcEVVDCcrkpoISF&#10;07aczj5vl/dG350Tp9/9Xns1c/Iwx5xr7RMn0lk87/kQZ8Xee601++b7xjfGdLrA/XOztwsD0vPt&#10;NvH+minT04HpU/emGc4i7pHmgMf10jq7TooCLW1DUUPcJu3YDTqS7x8Pcf/AbGyDPMU69wMHdAZ8&#10;/PgMR1OTv7ebHka56dN7FP54f0tjhwTRexsBUgJNnk7N+5+Nc/QjAi2mJULuffdoeF+LZcXL6vsu&#10;jn+H4zVLQjQbNCjmC2jLKU/6Ky0CvMHnd0IPm2yrlH0vLSXe4tw4G2V4TqrEJ3TGjeYA7eJ4Iy7w&#10;9V3OadyXv5xHmHEctQQwo0Nri3vdL1XgaC6PxkOUpekff3DrLgDgoysJHpO+cm8txy/vmjnlx4+M&#10;GJDXlNB0Jq1fSVCGJl8v2WfFIkOP+6knLzP8+MA861t0Vv7jdgRNx6oYTSF5BgI53VWkMWc/FoAz&#10;3trlcjTNMKfB09IYzoVAxr2LH0bocu/Tpq5LTxb47qExct9PBRrWiMu9rEjH+CXqwjREiYJzgt3X&#10;r0kPmk7jmS8hud+a03GxEHM0+H2kNW5Rm4T+EYzRxvcX5rMfnkpM2D8fJtw3CA8TbcbeMFawBOY+&#10;QUTIcwcO0X6EgjzyKrf9TENzbKu5QjE114UyjVKmKWiPhyxy9DknNjlfBvkC3O6h0BpDvqsTmudv&#10;RAlyq1MhBRp0TkRcL6a6wEv2351GgB73Ts95RjiYZWixThPPR849uG/BZ0I7ZtyiFI52qyA9XJhm&#10;EBNT14EWyHiGe0ggy1ozwiHntK+sB0jeMn3hH94ye5zPRh6uUUOn2Q8xemFoWuazp3zmBFNSA+Wk&#10;ifzW7hre6Jtz4XdOJwgbZh6K2aeeDs5R+GyfhUIc07FZIw+v+J0LdwazHVkICcnfKindeU3XaE/c&#10;/aoyBLrjGZ9hniVqNC6V/cEaasrXmV+XDNYV+A8AhFSV4RkCdROGyVJl0NHQKOxYqhvPasajV4zk&#10;QjjKhyXrrq7dtHRtv3/VcF2nKaibnhzn9CVczfKCQfliEktWsst+sWywvezq55i9+ctlg5p57+XX&#10;7o5LM/vaF7w+T+LVn0kJSI5NKXSd6AMA6SIusUfXGhdLHDSv2oiXn3jhe33h+lVDtrq0H7y2mp3D&#10;6jUZ+jkPqJleK7mAi4++YOPWdQP3Ja9a+mhJaKAyKF9uD6569WWaAHaeqNlgXe6VXjb8Wh9RnVrf&#10;fq+0dhQyssZd795T+3+NuX7Jm1X93lx4tWvoah6zQ9sTF1v951wv2dhrI73+Tv3qPXUnirjQgcVS&#10;76jqv6g9/nW9pnpM9S596a+ruhSv9Mnar1SdkKVq0/ozqzn/1XFWd0baD4Wo+uWKzmWVVmmVVmmV&#10;VmmVVmmVVmmVVmmVVmmVVmmVVmmVVmmVVuk1yX9OlJpPJHoSl4h5fY3htcFGAy2ido+DBD9imP0w&#10;onhUXgL0fr+ZxOgRdZrSo32kBeKCHm8fOCZCcYNhqlAxEt8iyELnfW0RheBJ70JgQuWhAYzHxzoQ&#10;9joSQz738ZEJ1//hgyd4wbBJ3/fxFsOD4x2Tv363hUdElgRTgYcGpIITuk3u+D56pGnoNAOHtjsm&#10;suNQhzgn4uBkMsOMqPOMoY4vhgOIlvHY/2a/wB+0zbN6RNvMggiKCM65amGjb7zvU4oWNZohBgUR&#10;GVKjZFxhLzQvXQ9nSJ+bNlmXwIwRBKE09x8WJZ7B5CVXhUOJ7UTWy53iJKPQV+ljyhC6c6JeR3mG&#10;pzOD6BjMUxe2OBmbPPVPgY2ueee1ThthapBhHYa5dwI44QGP6NxOO4JieOOzkxEOjszzJxOGPCuJ&#10;mAI9od+El5iwWAmD4Jl0etgnkvqNbhdfIbXDR3duAAC2dnu4xuiBTPooj4ncYpsdTRbIidr+ZAwI&#10;S2Ni0cVx4GKsAgEkygr0OEiB8/Z5shKmkRXIAUUtHGlgUS6uT0us8aZCKYyJlsxZfqmBf/KWKfOv&#10;rBU4Ybk3r5lyflgAd3YMKvfu7gYevTAosh9/bBC0b2+v4Qr77InvYa6s4Kel+FGOWiLXypU1ZBi1&#10;LgPk1lOutPMgWvT8IFcoLUrI97FgSL116RbTc4QTIywr0xSfEX/01paJArnb28XVDiMuVImC9BMv&#10;iAZbNJsoGJKsyxIJUZQ314g6VteQEM3WigzyqBkFmBPNtN1rY4/Iwj4FZhvhAjEpWuLIg6bAk2cV&#10;rX0PvhXp84CCbt3ShocGEeaMPim0RMzxG1nUJRQ0xfuE9CEDS5vEesxyKIrf5YsxRmODoP3ZS4Mg&#10;ezFVuL1u5onfur0DhOwzKakdghyaPAa6mCGbmPs8os66jRA+IzXG8xIBUUI2FEyHHro9MzYPZhmO&#10;JmbMkcEE22Hlcp9mGrucP25zvsoTiXukbjhSJQIbHcO/MyVxyv41GOVOHPM5BWKVyKq5u/ChSV0j&#10;Oc5jL0YnMn2iGTXwLXI89Shs2e/00Wib9m92NhDGFPn1TDuWSlZoN09XdENEas8yuOgS6Qn4kp1t&#10;zSDaG90Fvt4zdfbWrhl7335yHd+79xwA8DdfPMTPnhnqlx+QwmUzCNB0aJw5MvvOBYUFtUbOeeIv&#10;nz7Bu2zfX9kzSO87GxtoWHGryRSjMzOO94kEPrtyHTHpYLJcIuK7/tBMB2iKHG1G70zTFP/93xhk&#10;45t90jS0ey7KSoddeBnXMYbxh0o5OhuZA+ekAUmanG92t7GzYfrMZrpAiwjvnBA7IeEk38tF4SDw&#10;HlGZfqcFQXFD2W6beGAAHUYvzGYNvJmYfng1GGGUmbI8J4L1b/fnkETF7rVb6Fmx39z0rZP5AnMi&#10;lO/NcjQtnZKlUlIFJEP2j7MSz4emXr/73I5TDcFIAuH56BH5drtnKv0r25vY3TRt1e5vQRAN/NbG&#10;gPUwQlmYPA+mAgtSjD0mXcezUY77nBN2iLC72unhCilchvkMM23utxEFeZljSATkeJQ6CjCL1BZ+&#10;4GifoIWLvohJg/B8AUzZjqNFhpR1rhlRor0AOaN38jBC3DRtMeAcnc6mGDP/RZ5BlHw/63QBgdJG&#10;7HgCMdfOkGPLk5UQ0qIEZlw8rvF308zDT84YpRMn2CFV3FcYEbLXjeBxHv+7l0P85LFBOD4lTVxD&#10;SWzz/bGUGJPfYEIB3VzFuE6RwY/6DSeya/tEKXxc6Zry3+quI1+Y+bMITZ6aUYlzPlP7ISaFmadf&#10;MjJvqkM8mli6DR8ex0Rm6dkWBaYUtp3MCodUGQpTv3owAyhM+es7LbQtypF74McH5/jBxEwKJ6fH&#10;2GfE0V7PtNMb2xGa/G2Tc+v4vMBPjylA/GSEBemQQsKru6GHK8rUs+95mJ2ZZw4KUt5FIe5aofde&#10;glOW9bsPzR765ekYmlFCX5yl+M++ZsqyTvS0kB7mLOmBkugz4mZHW6R3DgW7R1BIKUI7pwCuWapN&#10;/jVK9IjQTW3kFoDUrmPCwxXqd1tR2lKGSAtGKRYK/a5574RnjWnq4yn30LKdYH3TzElewwppF/CJ&#10;epdhiaFn3mtBsaLhIWxYqjmJydiM2SsuMs3HJtfJJCwA0keuMcpnpBL4YD8CMO6YObW1Y9aZX73Z&#10;xTYpZK6uAx+b4ANk3OtP0xznjBA9GBbYIm3Z19dM+92SCZ6dmef3p3NIRleAwq+5X0KRIsaHdLRh&#10;gutllpUIWL9N+10QYFaY9imCCEnDlLXBaLeyyHH/nPSMGRBzzKdzk/k3kOM69zCQArpjyTNYp0mE&#10;Tmmj2QQyRjYX7DseSkcf1vUWWA9MmT6KTd2XpYYkavzRJMQXjJz7krQ2bREiSU39tHWJyK4dDnYo&#10;oTif5wLu2s6TKqiiEOErlESak50LMhTISVEUNiWaXGciIvoDrZ1ypURF01AS9lyGGj7f6XkSTa5z&#10;BIzjxWgIBpegHUpweoMgOn2WLzBiXpqhcCKZa4EdJ1WYf6EATlMouY6UQeoiAUS5gMe1+wnn+/2G&#10;h0+nps/94XUPO9fN/BG3Td99O/HxkJSG3QZwJTa//bOHB6ZM2Tm2uEc+m5uy/clhhiYjGB8fnePd&#10;W6aw166ZCLiF1OjZMQeB1EEAK5pJh9cUGsIKYjo6Cn2BGoVJ1ETgrLFAaneesQjQJcSqFBB2v1hD&#10;etsxI+o0APVURxDr2jXzZFH1AtohPy9DWgpUwqeiRn2whHp19AMVFnkJwHwB1Xs55LoSltRaX1ok&#10;S50bCCCUFU7UibBegs5eQqW79/59qOXl7199rEbVFy6HSlu6pKVH1wxIP4/t5PKX6tdc81cXoOBV&#10;SVk30AiYp0BWtEtOjFJXlC11ag8X/e5XYrcCFU1GBV+v0cVAoLD0fi4KQtWQ7NW1Qw9X09Qrz619&#10;WLs0n3uX1GO95i9m85VH/oJp6ZmXINVrwwCAgLbndTsP1NpHL4256pmWLboeWVGBsrVDXdsgD2Pf&#10;YT1AIHB5sojm2vshHCpd1/pJLcfut/Uy2Z+WNdS2G/u1OlG1516GqP97k1gW863S6xDs5v9OM72G&#10;9K/T1izTKlWo8Vfeon8+mtuYFJZvfKUf1fLivreRBNA1wdeqHavmFQht8Fb9HXb8CnFpfdq1dYVE&#10;X6VVWqVVWqVVWqVVWqVVWqVVWqVVWqVVWqVVWqVVWqVVek3yp3ODXgCFdmbTAi2i1BpEl+/GPjoU&#10;/hi2O5iFBqWVW6EVSMT0LncaCRqRcSVLijsVWYqjMyKJmzFubhkUyE6LiAYhkPJdWVFiQld8u0Gk&#10;oPCciyUvNQp6GKwunapxlyk/wjw0HvGSQj2NdgdX6brYbjXwq3eNuN7mtesAgLfXE9yiwFA8C3E8&#10;NDCXMct3e7OLxvoa8wLcoqfv5NDUnSo0SoqXffr5A3z+6JH5LcW35lGID98xZXkmc/w13X4W9Npv&#10;SLy/bepkLZJoEmVFTSWcLkq0iBpfizTOiUzNyLt4ODnHy5FBMM7zFAkRvFfaBm21HoU49M1nn2YC&#10;pzrg880LkkDibmTK/76U2KencUhkQqCn0LlBvT7I5ijIvToj392kBO5KUz9vJD6OOuT2a5jnjISG&#10;uGXQfGfkZj8YzvExedJPh1OkRM7F7FtrvS7K0HDvtYMO2i3DCR5rUyaRTQHfoIzuewH2M1N/H5A/&#10;OY3auE+OxJNC4T6F4p4TNvm4zCDYDrO8QJO+poQokSjIncdWSelQUASboCUDSCI6VE05Qdm+qSQW&#10;9HXlgOvTj0uLIJS4SvfWcabwCUVs3ycS/R0fWCM/sPAFsk1TrrUPbgMAtt/cxVc2Tf34MfBX3/sC&#10;APDxd39q8re7hdldU1eDvkBG0ac+/WbfKpQFwyFfTLGw4nNExBsAUSXqs2BZF+RVXQtihHS/Njwf&#10;N1hWKzCri1OUZ/fMC06PUZ6ZvipuvWXquVtA5ERKC4F0YCJFAiK1r8QRtohc3PA02kQ03dkx/SPe&#10;vOk4CQPPjPONQOKcfb8dR+gTaR75FoVSwmf7ay9ESZhZwLlLeRK5DSkQJay0qictUj12bT6fzBEH&#10;RE4x/GCYl044M45DxAk94vSOxvMRAooyN4Ic2jPXz14YJPBffPECfx2Zfvz507fw+++beapNRLuv&#10;BBaEI6XpCCNyoc/5TIUmxlZ4VCvELLd1n3uexFbbzOM9v4lGVhC0AAAgAElEQVRBalCGXx4bNNlZ&#10;qOGzzHleoOSc2iL0atKW0ES4ySjAOefkjFE8E0jsUy/hRPiYE9madEzfDYRETA7ZdhChRdR5m4jy&#10;tWYHm23TJzpJy0U02fUkimJotlkhQ4CIMYv1DJW2bmuEvkDDwQtMOdISyGzMiOebsCgApRX51Ao+&#10;RdG2t818c2OtiV/l3PXNO9v44tEeAOAvHxh07MkswyeMcvr8/AwdjrMrXHtiUUmRvLm2jqNjg2D+&#10;n16YKI1MabQCU87dVhcftM2Y/sfUKuniGbYbpp3PoxinRFxdWyMqUc1wb2KeeaQEtojE3iACcj2O&#10;IIgqzhcKZ2Py07MaGr6HzSYRLyJEv2Xqt9838/nO1i5GgemTi0CATYGMCM80K5ByzMl8gYBc8RaR&#10;UZY9TFOTFyFidMj1Phqa9eRH+3PM5qb/fdjOsRZZQUeusWcpGhTofjbI8CWRkeepyVM/6aBBhOJL&#10;McFHjFoAOZlbPtDwbPRMiacUiZwSvZ6oBR4cG+RkqiTKqWn/McWzZ402ZuTYPS0CHDMSZLNhyjGZ&#10;jZEtDC+wzscYWYF0ctbP5xkOKWK5s2P2G4O5j+OJKcfpLHPItM2mmdtasUCPSNa0nGCdaOOW7a9e&#10;gDG5ilMADfIe9xj5dTjT6G2YMbe7plGSP3xKJHTuJ2hSe6EVSDTIwXvKsb1/+BQgej5UhQ0ewCC3&#10;KBMFjwLGRkuEotFEZSZQDtk3KoAZ1941IpmPiwQiMPvB93tX8M07Jrrq+pbpc3Ec4ZThMf9WfIbZ&#10;xOT7hMKs2XzoIqpmswxlaepccOz+xk7D6JgAOJcJhDTt95Lo8YPDKa4Q9fzRRgsjzlOSfWt9o40h&#10;2y/3PMTkF5cRxXBlA+fkZ05i5SIDF5o6CShc9ImMAmxT4+YpIyCbKseUkSzdUCHgTnaxMOXYP1rg&#10;U+okrHs52uQw9lgnP36c4+DclJVLF/KigCCS96NdHxn3Uz6FvHuRwp09zgNa4UcD864Xx6acQaOB&#10;iNFkmReDyzi2yZ1+e6uJiBvW9c02rmyZz0PuMXMRYUBh1RmM/gcAJITSlosct8lZ35EKpzbSgVyx&#10;o1RACIphioXV6MSY43VSei5C0odGTIR1g/tW4YcuOsMPNBKOiQPyyT84LAEKTq57Gm9dN/nfSMx6&#10;gzKHz313GUksYnP/gGehtX6Am4zG7XsC9zjPySbHXgS8c9WM37ev+si539tpm3tOp2PstE1ZZlpB&#10;e+a9/yi6AwB4b8PDGXWNhoMzJNxHRtwDhlLhmHDRlvBwp2/uf69nIvvUxMOC0QPD0RQBx3JMiJUf&#10;eogY3RHCw4QwwhHPMkoJJBQrXqOGRxqGyBjBKJMYa4wctJzo03mKQ3aU5myKiY1OGpl9xUcdgaZV&#10;D09CFBRzmjHiI4waUKwn2Wy68xJirue6wJOh2RuteYBHMdm+NvX0TjFAllLvRXbxxDP1f8aN7ZEI&#10;0V6Ysd1bhOimZs1JMnKul7mLDFWRhGZfFUTai8BzeSkjoExMvnNGT0RoIbczXVCiybqIGGDtBwtk&#10;c/POUin0WqbPKdbTSZoj5jwe+gFy7hRmjCw8Hp7iFoXDfGjkPHAnRKJrrRzqNIV24pClQ9tpe6yH&#10;1LriqrdQd2FncUA3Ymz3qCvmm09bUY7Pzwyq/OVQYX3L5OXJiXn+b212cU7U/WioERWmrMPRCQDg&#10;8PQIs4Zpkze7Br3+zz95gC7b/94sR5cRGQWjrXq9Bhoh9ZMQuP20rhMjV2qVFRJbeO5rqwEC1JGF&#10;FWJ6SSPPIqkdevly1OESP+8F1OPyi8Tl19ry6VfPkqjpx12SY6B6l0Oq1vJseIUrhLzLv6OEltV1&#10;Hb5bR8c7NKWp36KseItr1ej6VigEfF4XVVGWuM6XkfCvQZa/ki77RjgO6eVq+jmodgOBvfBhDb6s&#10;K9TvMvr9ddcX3qkrKLusZWOp17gmYd3WuON9r2pT2+XqqFgAldYf/5RCYgl6e0FEETWkrBYCpa44&#10;/c2FrCIGIF1Uhcu+lpirWj1fElWAS8pXQXDrbX9ZPi8bjw7QfqHwr7buzx8hrybPRUrYv04y0fz/&#10;wphSUA5JXvvVz3+TBnIXGSdqaOTqnc5+VEOa18si3WcaQtq+wqcIuArKyqrHVlEotbxpUYnPalum&#10;Ki945frV77y/t1ZfTfqyLlN7en0eqAq+1ANeudJOILX6lbwsbxrLc+eFn4gLD7nY18xXVU+z0UtO&#10;T6EWxqPq0T32MbrihPcPz0wo9Zx0E7O8Crm3oi6tMEJEuhHPi/Abt80Bf40HsXboYUHj1GnpYWqN&#10;4Dz09UWA0YZ5/ZkQ8CJ/qWCTTLlNeySlC2sthA3/k5VxUmtn8LMGTQUBYY3w2oPPw+jNPWPwuNLt&#10;IaDxaa0V4Z09k/+wYw7ixyqE36IhIfAAHpBibjpGQYIDboz6fokrHYo4DmmYTySiiAaz6RgPjkxI&#10;fY8bpL2dTUgeZtaaGpvrJuNvUxzq7W2NzZ6p/6PJHGfcDB+RNmdSethgrGSYL+DxgDRmmT47OcIn&#10;FLzDyxNMeNjoNo0haDdMMLcCMqWPBY3gY+5QfpZpHPFQczvyscGDWZPUDQczgTmti50gxjOGLY95&#10;qNs/n+OEm1lEDYwyU28bPfOgQ1Hiaxtm0z+amQ32/nSKFxRuLWQXa+s0ijTMpioOupj5pO7w2zgM&#10;afyjYN3aehu/JmwY/wJ/Y/Zv2BjQ4NDUOKcR7SV8kqEAAQ/PgSpxxvD5DAJNTrIxB0ZDVxQtpdJO&#10;vbngAnWmqsVUaFmFwzDkMlOaBDpAKgQanGbf50H07YaPPd/8eJ5JPOAGWVG0N1ikCGD6qYpauL1u&#10;Dkv9HVM/+WSODt8/Oh0jHZp67ZGiQw6bOLbGzY5wofYh8+HrEv9ibMr/ew3PLTJWlCYWEs2gWoxD&#10;0qnMabgU0kOTM/5aCJxyrJQMPZ/PjiGHL0xeBkfInpjN+IyH3qP1EHnPtG/LDxAxBHhPUXS4HWCL&#10;h3qReAhpXLvSNhvwbrCGIfO8oJFtKxC4ltuQcAltF1OGfEqlHR1PI4rh0QJRskylgKMD0ZDwrdAZ&#10;D5dCBNA89CvhI+OclDL89TyHM+L2vRwejZsLHop8tcCchu/cL9Fjvj5cMwe9Bw0fPzk0xtV/Phjh&#10;Go1iOee2bc9DWZLCppwjpsPBo8ELswL0W2G72YImrdWC43GepkjZzza665icGuPfFilGYlnAZ5i9&#10;r0I0GGo9pnFqIQXWW1asVuAlHS4ljaADpZFSaKu10cMu6QHevWOM0NdbDYQhhaSCCAkPSxE/870Y&#10;Po3kvhdhn2LWKdspE8IJoqF2GAq4XkQCCNg+gZSVaBSND+aQSseLUPB5wpyStsZrNgFl5pkTttkk&#10;n2JoncHXIry1YSiUru6Z/vz4bIzNx4bu5fHBS0qyGccSACwKhQn7x5PJGJmyB1mTjx4UfBrPDucT&#10;PDkwY2bBNv+9X/46eqRm2eoluNU3dfZL182bno8TfDI0BslbXQ+3GDI/pcHucO5jzLUhLxWOaVRS&#10;NFisxcIdoLQQGBSmLvfPTf6+eJpjSmqDBnIIChF+SqHmWS4xp5NFpSUC0rAIGk+Ks3PkDPN+byOG&#10;RwqvIT3UeSaxRsePNykxHZo++5TOxA80MJuZ97+cTPAJ14wB2/nr2y28t0Gx4kjhrx9bQxX3HkmI&#10;N7vWGRM4seBGYPK0phd47w0TSj5KC5xx/l74VMRDC4LlW1clOuzfnz01Y+cknWFaWgewjyQw9+1x&#10;EW3JBaY0yP1vXz4GANyO27hJWqLt1hoiigMOSTX28bMjPD59CQD41Vs7OOfcu+B+a7sZ4hYz0m0F&#10;0HQ2ppzjO4XGDQo+3lnvIoqsUB2NpAjQSaxwIiC5D/iTe+adX748QUm6CKmEtSM5YdKurzFj/8lL&#10;hZJGnSC3Bj9RCb4p7daWB2zzq70A39g14+hX376DzoZxLjwpTD7zYYE+2D5hiLc3zHMndDS/OH6B&#10;8dSABtIsRyRNX6MuKj4+044+7oaa4V0CQEDD7PdHI/yvpCkZzBS+tWv2iW9YIffdGG/fMGvvXkdC&#10;3zCfP22Z+fbtnRaunJhxtJb4Tkz2IamIZKTd5lZ6Hra6pC4ibYyOIvzk0GxYnp4Pce/c9NnOmvld&#10;N4rRl+a3/SRBSMoQC7oYwkfItrzD9TASGppC1Z88Psd4ZO6XnAN7DR8TOmP77QgnHFOPScfxrTdD&#10;jLiffHiqsdcxv/2DD8wecnstdEbS27sJXlqBaBpZ15MSd8nWUggNSYP+aGLyNMgF9ikG3AlDR23x&#10;dMSxIwu0QhuGvsCQxnMrajwuPDTorI51gRM6RE7poNlsZ4i4n4LvweexsssF8e1+RUNwNRB4MqZx&#10;lWKO67GHBt9/lM8x4trSo1PxV5IEo3Ur5ishWub5762ZH+7urOO33jBjWvoLjAgwyXJTv2thiU8p&#10;cNuNBN5jX/wHN809945zPDgz/efgYIArHa4TFF5sCg8zGgrf7DXwtabps3uRGUeTyQBXaQR+XhTw&#10;OCdZp7ESAh4N6gF8LEjZecZ+UAqvEhvluU2FAXRuyt9pNnGVcwq7HL7YH0Px3FhOx1iQ+mOHTv2v&#10;+AnOeK4oC2BcM0QCQAgfDWFXzOqw7HM9iIVAxDPUi8kUz1+YNfc6netvyBDf4ji4lhe4xzXn/9Q0&#10;pgddLHhIFAsFSUHOjELUeZrB46AqEwGQvhRNUhQlPhSdKJkQSAmAmXPt8QIfmnOiVhqN0NL9sP4C&#10;Dzn3eNpTGPAMOLPi4GmBJr/fDgMUdMDDOsDKAiHn0XlWIqVQemKNsF7loC9hzuEAMLNiqTUjrywV&#10;vNI6tnnuEdW5pRX4mLF+koZpvz1fw5uZ/eif3ptie0QHMWmRFmfb6HJv/Bf7CovUAAtaczM3H0xH&#10;2Nem//7unnn3diIx5dzY7vUhYzPPZnQqJUkPIzozX44z7NBxY81EzhhicrJsbYEx2GntXAOoLJrm&#10;j4Ko2VgrmcNXxQaZLA2AM4wuG4sr28zfY4SydA6iusvYNKzRphobdWoKJ2i69KiKMkIsPZf3Vlb0&#10;6mHLD6hd09lJW08G5bhtdHXpDOoFqj4nRY1mxNVP9bKLBnTzOl2JAF60jtoHLH3xc4x/r6lyKS9+&#10;IhwNx/Lzlw2Rv9A7a9eyRmtz2a+XbNGWGlRXdCyWDsVHJTgp6/fzYlgsv999X+sbrv0BBBd4VgRE&#10;JXgJUesSwr3TihIDYtnJ4kooq+tLjPivlv7yJFT5878Xr9bf655et8vWzfSWtqouNmmzqKqtWe1+&#10;6Wyetk6hKzFPBe2e6ZikBOCpusGV76rRNl0+Dl6tH09UY8KOLlHLoIJ2bWUphEWtH4slZxjfX3P2&#10;4OK1LUDt2s0//wZ8O04kFaJylCx7KN2Vu6fmrHRizxruurKmV/+JarxQ9We5OVfU1roapaT7nVbQ&#10;Ui/dr3XludJCOiN6BRytzZ0QFYNU9VD3nxWdyyqt0iqt0iqt0iqt0iqt0iqt0iqt0iqt0iqt0iqt&#10;0iqt0muS/4NnlgaEAjaLDCVRJhG9k+0kQadpPMpJnGBOapAuvfiRAE7n5v4n0wJDhv22iSDcSEJs&#10;MAQwi2LMBsbj3Vk396SlBIET8BKBWFokujX/Cyh6fUqlnFfR+gk8IVxoVToeQzL/TYYpb8UhJF8w&#10;0xoHFNjRuUF+iMTQPwDAREY44oOtIGEhfcwZvn67XeKEeZmRmkDHlehQo5Fgl6JsHea/lyQu/KLp&#10;V4iQIfPxvacTqIfG+//gcIDp1OTrEdFEA+kjJoJPigIysM+llzwfQBJdMRyPcJ6ZvNzPDUrjiSyw&#10;OTUI5Vh4COYM6yZU+nZc4Hv7pk3/Kg2xTnoF6zM8mHtoBuazr21EUBT+6UXmnnOcQzDOX0kfDWnq&#10;6krT5m+BERGuEdHxN6520d+yCj1NJHx+rkyeB3mAFqlZpkEDD4gMnLLV30gWuOWbMhf7A3yP3tpD&#10;hlpu+wECigKdzxVCIuca/LupSyT0pL0UAVilCBj67i8AQQRrASNaCAAEamIkPZROjEA7DyIj2lEq&#10;ODqXVAjc4Vj47Z656bd3fOxQGDWExAu25Y+I1vp4OEVGZJHfakET4p5YcbIwxozIlWkxRkg07pgo&#10;kyca+GvG5f1mKBFTRHFBVOxeU+ADRhJE0sec42dBL3biSSSWIkkI4gKBksiTo0yha0WPhEJfEUGf&#10;MWQ2n6HPkOt2O4Bk+PeVNtGM2QAYmfdfbSbokTpo1jD5uJlEkIkZRyLwoRlv1QltlEuEnBEVFnGs&#10;pYAiCqgoRfW589hqWJCKLEqHvghIkaF1NY9owHFeaPaJAtIh9XuJB5/3hzamPs3RYHRDu5hheGDC&#10;Wg+OKRZZlJhmZmw02z6uEdn15rapm3/77jX4vkGDPjo+x70jc78VdlzrNqA4j03GQ0yGZkwf8e9D&#10;AFtrBpW81uvBa5n7jogwmkyHOBgYVHLY7iEjQvUT9rmFKkAAIt7sttDimDvg3JV7PjoM9T7PM4wZ&#10;gjtlO5wqhc01gyz65bdu4urbNwAA16+aPF1pd1BIhupqCQXbVuad81KAYFwUucQ2M1PaEDVdoTek&#10;0E5AyCNCUUqJmTBl0hAoOdZVSYRXWTgKJ11qaPblgMi3TqeNhP3LC81zDvI5FBFoOmkgonBr5+pV&#10;AMCe1viIlGiiSLFNOKwmqvPx4QgHY/P+L5/s4+Dc/PbJqWmH/fMBTkem/ovpFAnz2ufc8+ef/BgP&#10;D0ydbm+t48aGud4nRc5RrnDAMp2WPr6gIOGC0QENr4piutL1kQXm+ycUvy5yiT5FGHu+xphotR+T&#10;guTpcIiQtEXrKHHM/nFvaPKfeAoxKVpkvoA3N89tcKD1GxJXuDb6Q4Uh18QfDyyqtESizOzyvckY&#10;g7FB+P50YPI/yzUahEFFWjoaj4xz9+O8i3Rm+tThdI5DImsnnPuk7+N502S6mYRY2FBkohY9lWFM&#10;NKSnlItyS4mA7B6c4CajLzZCBcU+8xs3TWj7e909tEjt0owXWMCMtX0iaZ82Fhh2zff/zW0znz16&#10;McS9ZwbJfu/oFFPWeYdI4beTCL9+zSBNPz5PMWIkiOJ6lmUeNvlZt9FAQCT7JDZ9ogOFfp+0V70+&#10;Wty7tZn3tNAOVa6K3NV/5Jl6nCsfuaUBKEqsR3acMYpHCkxY/4UqkDMyDYySKRYeuF1BqUqEnFNb&#10;HLwykpiQIqds9rGWsP5Jl/H0fIYXU/Osp1mOXJhIlhs7pJtIYqRjRsnMB3hJgebDI9N3rm61EVjB&#10;TQ08mJnxFZEe8MMbJQJSjzx6MsH/8egxAOC9x+b5nz/s4R++MBQz5d4aZlaUzjOo4eezFnwKsyZe&#10;BD03868ozGc77QbW2efbSYC7ewZl+Zx9V8Y+bpybPD1+cYKu98i027rZG5VS4u6a6cctPcMx57+u&#10;pdNoN93acbNn+unhIschKVr6g2fIiSAtOblmOTCbsn9dWcNHb5g+sXlq3vPbt1u4w2f+y3tTPDsz&#10;+TvZNXUymGkccM6INjW2Q/P9sxGjB9IY/aZF6pbIOf+oqWmTfK7xpwcmL+9vNpCW5v2PTdVhIxAI&#10;OhZ1nuN8bNr/gyuMRtOe26+lmcYRzxsN7ps2IwXN6JMXMw89oooLTerItoLvmzbZbXp4wCiqUyfQ&#10;23DCloNsjgnXvBYFkPu9BB22qSwW+HVSyO22OXdudZ0Q+6OjHOMhoxJ8Mw+8uRnC5x7mWHn4mwPT&#10;Vv/uO6ROSYEP1kz9P36m8IDr4LuM2h0vPEdTsdfp4929WyZ/pMqanM0RkUaxOYoxJm3XGaNM0rx0&#10;UZbrcYCCe5eUY66Exjn3FgHRgpnQUIwW63Q6aEVm/Iy4b7x3Mka0MOUbpxnioaE1+xr3rVtZgXMu&#10;6Kdp5u5TRMe3kpkTvm2mhRN4RlyJjd5kRMz9+RwvZqZPPQspaus3sENqyjcRIYhNnzzdNN+fhhnS&#10;ghEdfoqYEStamjwvigUalr9vpgFGFiuHxBcoGLmUApgRgT3nPKoSCcW8Si9HyYiRLDV9Xngloq7p&#10;Mxut2NEhTRlhN56mKD27ry9QMPrNY8RHBIkTnuuEKiEtbZpD0AmknKjnQYmupDA092NCabef9TSg&#10;uE+w5+dFBki2ta8KTEkhNmFkY5lrTIdmD/rD4QAbqdnHTkl/9qi7iZss0/0MCAozmEvOPZ7SUIzQ&#10;fsJI4ePxFCn3lV+7cx3vb5o5NfJIV5l0kDKfb212MFowukRbMU8Fi/3Twq9BoC11YlkhAy+HOjt0&#10;NTkBln9rYJH1X7j7zJ/qE7+OgL0EgXkBVg4AkEJWCFLpVeWqPcbdoTVCK/x6CZ3HUqlqUHBd+6z6&#10;uI7rFbVLRhBbJKs09hzAUI8oixa1WapFg9apcSw6XtYeX72k9gR9yWevluaSq6XC8vbLUbUV2rVC&#10;vMsLt1x8+9J7XiNYuvRuXKzTZaRr/Zk1oDIy9SpyVYrK1pLrSrBQ4TVtLl77EYBKwNgVB3VU9XJX&#10;t5m21MtLhaj36RqF0Cs0LeI1WNx6O9XP1XVqplfuefUjeeGzi82jsVzvi2IZ7S6ApXHgSD7F0i/c&#10;9+alFVJfaOBijpUCYll9WkVk1P9W48Q9/7I+X58m9Kt17otqfFWixtU8ooWAFVjWbh6siclevAbM&#10;/2vt8Gq1X5jHXhmzAoFXIdHrn5vPakj0GhK+zrRk7TJK1201cH8t0rxR615Vl62iiGpd0pVfytra&#10;oNXSnfV326QchVJtTLuogqr4jkKm9qH/OePvleUey5XrZBE3nalsYu6bQ08UJI6b85gPSRc5xuRG&#10;m83nkJwEcmkWyzMd4IdnZmHudUK0GR4d01BRzhUybqAWBVDYAe06ThUuUFfC9RzPUy0cJoxQ2kM3&#10;NzW9EJBWqTVTjkfR56F0oRXa3CzNhHTheJs2lHSR4z5pNiItcYPh9WukgOkkEiX5FDvNBHukibFh&#10;0nlZOBXwQAhENM4l9v2lxoD1d/98jP1zsxk5JW9mkkQIbF6ERsBDf8KWGiiJcxr6tja28TVuTPvk&#10;ET+cajxamE39sAD61hDIfGy0I9xlWOThJIKKDHXIWwxvfa9VQpHP0Ov1EJCj0/I9noxHuNWlYb4Q&#10;eDYw+Q8Z8vpnLwYo2D57W+Z3sRdiXpj+NZ1LjLmxfE4Ow5cLDzetEyYO0aSRPrA0BGWAkpQFqRzD&#10;EnxHPOi9rxL0ucFtLRSecAN/zsN5qQR67N8NpRFZJWxu+lUhMOVAG2jgjDQup+yTb7ZqITDSd2Mm&#10;rCkCW+qQtlZ4TIOjYOi7LAXG3Kz2/AK7icnXfYZxj6dnQGrq8eRZCsWwWNd3WjFiS++cTbGtzX3/&#10;15kxwubNNhK2+dv+Aoc0cPyYdb4LoEN6AJ2lKC3PvaU78QSUoxkULtxrxDG3K3O0eFDtFx6ukMYF&#10;dNZcUTl2yYG61wvxlT1jdNraMAaRfphAstbe6PqOZuZpYp6/2WpgSGqPXlSFECqGNJeqROzWfVPn&#10;QRSAEeXwdDXmbSjirFSOAmqmlONdlmSGzFQ1mQaedKHwNow+8ICSbR54ApLjt2CbRKFGbDnFU4Uv&#10;D8xh40dPzOHy7Pkj3LpqxtbNG5t4fG6MV9O84hn/6IYJz353s48jGtfaLEcynWFC3quDF8d4fGBo&#10;oz5/acKcT+Yp+l1jZL22tYN23xivlWcdECVS8pWuNyI0Y9K0hOads8Ucgga37d1d3KBR75w6BovA&#10;Q79LzYHxBA17vuGhdCokbl4zxuV/8NW7aNDQnJIuZex3kNEZtSiVcywm7IfdiHHiMKw4qeVcL+1i&#10;CwS2rUUJQWdpyUNnqRXa5AQX0nMbixbnQx8VN2BZVny8in2/KEsMeFBu0NG5u72BHufLRW3TkXAe&#10;iCUwIb+28jwktq+QKmbr+gwB7zs5fwM5D8WDE9MOD54f4bv3DB3M958c4CHpfI5pGNyaDvAlF+f7&#10;WYanVnuD3N+RlOjz1DMpcozoTFvQsN+LA/gcpwe+h4c0bj14YfpkW+doka/0632BYGbyLYY0Mnsl&#10;PGUO0vtFgZ9wztwj5/DVSGEvtBwoExwPyOtL48pIKhyy/2VFiZLO+j9j39/MU3jk7/27NMddzlML&#10;/m4+HjtDSy+OXV+ecRzOshHaYzPPnM/mOCddjQ2/bCUNROQP3g7X8E7X1FscmjW6kNLNg0IIDOm8&#10;OGafn83GyI6Nwfsn4wGec835/gMz5rr9NWySiqzb8hEy/L/FZ+41G/ilPTqQ2fe/vdlF76uGC/l4&#10;mOHPvzBt/q8fmvH8/cEUn1DP482kgS2SBNnt/2Su8ZdHpp4+ni1wc9207966+d3Xrq8h82hYH2tM&#10;2ZcsJZf0PIxJYTVZlPjpS1LojBnSLRvoBWaPE6JEl87QOefGl6XnKrhUJUru3ayDYyGBhP0w9gQC&#10;giI2G2Y+EVGCiYr4TuHoqE7Ydt97PsEPyKvzrlcgoeOu1zTteLu7i2ubZqC9HOzjX/zkIQDgb0nR&#10;8rtxhPaGef68VPjuS+pQxOY9b/Ub+OA2HQvCQ+uJWSf3T837/2QywwvSkPzpz57gIefh69TY2Gg1&#10;4K+buXWrFeHZwLz3hH3mKxsernfoLA4VjriPu3XV5H84XQAzU5fXtm5gTZq8XG2ZsVWUJXa5t5yp&#10;AvtctDZJC5N0OpjQeMhpCjs6x9p1M2YeXLmBTz+7b/JEY/jpaAxJoIHUPWxumHdlnin7//yzAW6x&#10;nr84HuIvvnjG+jVl2ntrBwF5fd5eBKC9Ho/YT7fbuePmnyuFx9TZODiZ83cap+emHvqehkdD5Iic&#10;bO1IQXGcD9MSD0/obCZQpRsp0P+PRxOFM56Tv2GqDhuhwOPU5G+vASj2xf1z8rSnBWSjAv2ENPTe&#10;sHQ4kPC5y5jq3J03OjzB+1pjQn7rVqAArlU/OjLlfJ6OMZqYPjuYLNClWeRgbL4/n8X49numz5wj&#10;xMMjY5D8fs+U88FLjW9dN/v1td4JuqSAusZ8/mgqMZrhQkYAACAASURBVKXBP0j6EIlZ5wuWcyIV&#10;htwj93ttTDiPnYxNns/mc7QspZ8fQ3NvHdBIni5yDGl80DTW6ihCwT1AFDfcejmgU/jRYAqf++px&#10;XuLqxIyDbzRMOTBKIeaWdifFfMrn2r12I4dgm8eL0ll3U+5LSl9ii/d3ZYg9lm+f+fzyfIgzjs0t&#10;L8bOuqmTP/TNHnRflniuTPkDNUFIzQLQ6asDDWWFvbR2VIx2w6gzjUJbHQEg47l1wXk0yyXKhXUM&#10;pEDLlG9uneqehw41BW7e2MKHBJLsT039PTs4QTkj+CTwcMJ5YkEavrU4xpxUb01dosl8ldx7pFqj&#10;oLM+8j3M6OC2xnKhtaOkrKfSIklKDdCIPoKPrtWlooMpKX38zlVTp2+sabR75r7/h3Sjp88eY0g9&#10;l7MSaGRm/nzGs+z1fhs9OrD/+Bn3yu0NrDfMevkf/+p7uL17wzxLGGN6igSPz8zYuBHElxj0gGUj&#10;MC91xRPvqDVFjTXXGpfq90M7Y0plULxgRF+2DS1ZbJYYQC4zTtUMXfZ+WbPoiRpNgzO+6ZrpVEhH&#10;GVK3nNbNP68a+UXFZS6WP3cfLtmPzOdzC2LUFf95VGPLKVjYQguUdYdCjVqmXo5X82ptNapyItR+&#10;u2TUWmrr5fpbqvSld1kKmxqxTt0IvGT7snX9quH7F0oXKYREZfCrP9e16XL2qrMsrwrlWECRlo7N&#10;yekVbMTLPP0XDZ6vY/G3hkmF6gxcqorzvqJBF2jUbOivOmnqfaYadOElnOiXZqU2DowkwEWr+PKr&#10;L/T4JaeDrv1+aci6HyjMC+uYqka7tRX6Xg2IZfukrNYk1zcujJ2LnOdCKHhOC6+aZ3RtPMvas1xZ&#10;LunzWosl6hjzoXDUMJ5Xm+jqM3q9f3kXZ3rv3+haXXRs6FqmL17zpUGdSsqNJZ6pdW3u1ZXB22pD&#10;mL75aq+2VapU3fFTq7Pa3+Xr5T5VQkLY8okSlRO2Whvqk3voKJCqMlXP1688X6nqWSs6l1VapVVa&#10;pVVapVVapVVapVVapVVapVVapVVapVVapVVapdck8cd/9H9rAIiJLJIeoIkialB8qt+KEBEFUEA6&#10;0ZpKbSKv5G+FrpQd+Bwhhbs/DENIhh3PyY0xmebOe96MBdqE882ItskK4eg4dFkipwegZQHrQuKA&#10;iJjReO6EsJpEok+VhwlRFFuhQp80GiMixUMJzLWlw5CYWxdgaQVeMnikYYAQWGsZRNDAM89fa2ik&#10;hwaZ9s/+1d/hjz6+Z97LMP2tOMTOdYNA/S/+0Vch1w0a7qcUVfro2g7W6NY7OBngRo8imwyvzoSP&#10;PLQekhznDGv87oFBftw/PUGD4elbURfvkVLhG3sGYbqYpvgf/uqB+e3JELdIXRMRzfibt9dxje/8&#10;zlGI/+iJydd/2zUoh3//Zog1irEG7RClZwWW6N2RCsdz0yZd6Tk6oEepQVncn2YYEWWxQ9RkJwox&#10;ZCjpo7HAYyKzjlLznGEJ/DsGuIUTJfAJuVOu0Ln065HCi0em/H/2w338Kzbaf3nHoGC+ebuLkqJQ&#10;/+9YOTTXlKHn94c5BhRc7EHAYNmAfmBe8G4o0eN15kmk1uvHPr0TCYyIppp6HmJ67+3YmJUamQ2l&#10;BNCmX+uP6Gb+r/sS/9REjONue4EXRwY9M9k3qM/xJMUGBfHCosDf/MwIDt47MzQKze0tvEOajN74&#10;GB/fewoA+OQLU5KdvZsYfvBbpv52bmCLYcdj0sEcDkvcnFMQ7eUxNENJLd9JxwP6Fk0ohAuxnBK5&#10;EusMfmHul9kMyChcSwRuLxTYIU3ERitAr2fKUhBdXqjIiXQGKBEzvKRJUaeoESHg+IXnVZwf1o2e&#10;KYeiAalgpKwEOgC451tPoRQSiu2UCyBnmyo+J/I8+KRx0PCQkW7EUth4ngefoYKdADgiKnVANFS/&#10;EaKjTD8/PTrFn3/3pwCA7z14DAD4sBfg7q4ZR41WjBGnzLWuoV641m7i6Mggj748nuFqywwAv2Hu&#10;udpuYjEwqNiP7z9x1Bcd3yLxI2Qs7UEhoIkmvbthnv/ORgifyKXpWe5Q9ynn0dwXjkJLagHBsZjS&#10;sz8sS4yIFD4vFcZEgD/mmNrbXMN/+u0PzTs/fBeHHiklGCYsw+ZyJJ9Y9v4uAxq0QxI45EbNYw+t&#10;X9FMEkLCE25RgLDhdvavAJYC81Tl9Tf/N8RMS0l6ldiML9w9HuukKCoRQ6GUCaOr1dk4V5iy73aC&#10;EgXpfvIxaXVmIxSMPPrs8SH+9WePAAA/evAEADA4O3Wo7iLwsdUxfWKTorwySlAwugVZiogouaRt&#10;ftdtNdFjyEa7ESIiglJwHJV5hkFK1Cc8eJlZcwe5ueeoDJwQmI/C9f/JwqxtojbmdFmg5LMyohnn&#10;qnD5G6dphUhZAhuxThUgLeUF55s0naHFefgA2gl073KPsN7roMXIr1wJFFwHjihyl+V5FRIdJ0go&#10;VmxDlhdK41tXTZTMTreD630z1joN0iQUGQZEFqbpBIrzo10HwiRGQTTlHAIJ19Yd0u20Ax8523/E&#10;cZItcswZ8ZQWwMRUFQZ2PpktMON6+eLoBFOu98fsrt0kwTapJVLfx82uQUj/3jXT5s9Kz613cxmh&#10;SfoDGyXTCat7ths+wr7Zmxyzn50PXyIkgnPDz9FgxM2ciPhhWSH226GAT6R6wXYMpEaLkX2FVhgx&#10;SuwZ17gz0cW1K28AAB6pTYCUDZvsO995euYQml9vt/G33CfYyLfNRobPhkbErjt9jmRioq8+Jv3d&#10;L721i6jFiK024BPVW1LQr1zkUKRzwVwg4AT48tR8/+hogmenRPDOUiwsnZQVoPZCdBqmrj2lHI2N&#10;RX75QqJPkcHtOHIirt9+56ap/8RzW+RJaVAzAKA4jxxPxnjGyDNv7w7+k994FwDQJ6rzvPCRTk2f&#10;vNs3efqsTHDMPnU9zBGlHJ8nJrpBp2PE3Bg3OhE0+essTeE8zZESIfviaIqXQ/P8gNGIG32JMiG6&#10;Ok2xHpi6CtpmPF1tKtjl+koP+N4hxzyjOAIB7JspDy+GQFeYOnlOsdn5bIKbfVKMRBKSexMrMnh3&#10;o4UrfbNfTZXEZ0Swf+s6KXTWWngwMHW2EeaOQuiQtFGPBwt4pKW6sxXiyjppv4TJ//i8xCEpdn58&#10;doa31k39vHPFRM7tNiV+QAoWXeTY7Zv3Ks59n55NMWH0wpVQYFSa5x6MzXM2yhK//8tvAgBOphk+&#10;OzB9dkhx94NiDb9zy6yXG70STwYmQuD0xIyZZ2MBHZiIobvdLVyVZp8rSHsTj46xzv3Ay4MpQoYK&#10;jEnf9nA6w1P206lSCDiWI9JC7U/nSIn6X/AsOPQEsG5El99/+y7eum0opo7YT/7yZ89wRHFynL/E&#10;PwlN//hDRhhPxwuMiKQ+hsKAUVBWJHIhKiH7dXi4HXHOTEzdaumZNQNAM5AIOwHzTyT0ZIoZkfCe&#10;Eki4t2w1TT/ZTNoAo3/G2QLnC1OXG1wPpAYy7v0mqkDTt/SSfI9WyDlnSEgUjNadMxryRJcY2XOh&#10;BLo98/7/ZcS1fXcL/96Hpv985kUouHYdcr2Pm13cTcyzHp4usE8B8HtPzdx2o91E1+5XF8qh+gNL&#10;9+AJ5Jw7GoGPHuecmJ95ohIZFFobGKqpWfOZ50GQAmlNNrDeMutob8esgd56EwHnl7wxx6OMwtPs&#10;kwfPztFmxNXJNMXNq6asgtEPE91AuHEbAHCnZ9okTHzc5bn0WqcHSRpP0TaflSJAxogPRInTenXh&#10;9EJW4n0asEQYmnSSulSQRCAKLSGkDe+vxDarLaSuUOOqqpuyrCJYbQys5L5YQSDnehB6usqXu3sZ&#10;KS5qaFabZ4v0DqV2W1B7vip0JQbtS+EQkJ6sBO8sgrXUFUrTIlylWKYusfe/Ln/anqEKG5GhlvNv&#10;UbuOJgGOWsJwM1zYLy/x0dQ/FsxzHeX/Ggx4HZn8c77UFxHN/N5GZ9WB6Pa9eQWEd23rSeEoVC6+&#10;/9XH66ota31qeTvL8VlDFztUra4wrRewr+7fi9UiZPV8KaoarwPGL6vKyzQita5OQBUSHfAuRBTU&#10;n1lqE4kDmP5pzX6JpeeTokazWeW1QtwDWllUeG3M/YKp/szLule9zrRWkFwf7H6q1LXoDFQPEKIa&#10;OxapLmrcMRU1i6ze6c6c2o1TpVVtnFWtWUUiVO8s6t1M2TavUNGy9nxb6kLLV5DQAvWxWaHr6/2k&#10;3n6ZpRm2URJYnofyWvAMYMaGEy3W2s0zFdVQvR0E3JpSo/CpX9vvZc0+U6dwqYuM2nfaFNUCeuoU&#10;LvX+W33OfX8QICNNa1aW0C6CnVTlHhzlpBQC3IZW/UzKGhuRdmuOG6daw7NthlVapVVapVVapVVa&#10;pVVapVVapVVapVVapVVapVVapVVapVW6NPm/8d7bAIAksEhbgZIoKyvSJwPPeQaKvHRcxhU6tAC0&#10;RYVq5xYRgVNedF4DXwhocuRmzpVQvMrtBQP8A4wnz/IVlqg8GJany9PaIIIAFEWBiaW9IU+Q9DUS&#10;XguJmjAGxSKVgiZaLgEQE223oHd4XuTQdGUlfiV82iVwoR95OI4N+iKLEnSJCOiw/nzh4XRkEAtn&#10;JzP45GN9nhov/vt+G3evmvuvdmKIwCAyFEUym0EEPyEqONa4RjSjTAwa6ma/jR4ZtP7ypIEnofHu&#10;v9feYkXOoZvkZT6bY4dl2WU7P18EeJPch9/e8fH7J6Yt/yuifcJBgH/6psnz3loTz0bk9Sb/q/AF&#10;WhTyms0EukRXrFP06Tws8Gbf8n+bum94Eik5Onc6wBaFkD4hOv/LeYF2m3WuNUg7jAHRfJ+MFQ4J&#10;AhlJD9cpDvnfHZu6+YmYots3939H+o4ru8luOlAaHXrhy7zANfaJNj1ZgfSRsx/kwnPCnU32ybQU&#10;znsnIRBa7zb7oVdq5FYbAIbn1LyMCKm5xqdEZt1uSoQUkGq3GbFRpnj5wnAl/+zJAT55YlAgHsfW&#10;XGT4ly/N97Onj3FyQI5eoiLvygJ3e+b6k2aIY+Z7RiGiWAiHoGtNjtEYGwS8oDBoWeYOaT/xIzTI&#10;oUn6XYyGJwgtKtsX6FB0ygpPdhsx+kSVt1sREopeOTRf7jlPrC9yxOT+jHlP3Go43lEI6bgry7zi&#10;s7SRIhVjWek4xUpUYsT2e096DofhCwVJFEvOhsxLXQnqCQGfaL0Gy6Z94bzog1xV/OkWGVIUGFoE&#10;XFbAI+p1k+jWX3lnGz4Rmg+PzvH4zCDHtjaINN7UGC3M/S9ziXX2L29ifneWLRASqduMmpgQbVtQ&#10;PCuRKcaEDOyFMTq+qbOIwnpfPMtxTr7KySR3/TduG+RX6XsoObflJbAgqtcKh46LHHN6+bOyxJiI&#10;rA3yA//y23dw8y2znuhGHwki1jVRe6VyPOWoCXe4JCoeO2jDXwdc8EK7eyQcPx2k+1sugRyse75a&#10;hyBr1w4qYgevhsueE6+SFTpdVXyXVrhSlYCyZL0loPm57UdZCZScU44zgZJ5WRBJPc99zLmOHHUK&#10;dK6avvA2y5kPui7i4ChdYMr7Z8q0SafQjmf8aL5Ah2jCgiJg6ugEwiJlhcKCZbEidUoptEj639CA&#10;zznZaiAstEQFxFdO1SwgIlsJ4USRCqXc+Mzteqy1Q+f7umpfK2xpUAREOZQVCsy2SRAEmJOXNkYO&#10;SZhRTO57mQQ4I6e2l2WYUZuhHVPce72POfcpPzsf4/DUzHNXWKhOGON/JAI18QN0Kbbba5g1eL3V&#10;xJW2+Wyn4aPHMZ1YlEcGjIkaPluUKKgXsn/GdSCIkLIuu6y7rFSuf3hSosW9yU3yO8eJBw4ZfK/o&#10;4pgcwXuMFtqfDvHHY/P8b7ZitCn0/sf3zYI40BLHsznrV2D9AvpehDF+TF7aRqOFvEOEOiMWNoRA&#10;TITugQjRYp1vUONivRXja02KXkuNCVFsx0SFZkrVOAbh5rw3tk09Z0hwg3Pi8AT47qlB3f5wZP7+&#10;76dDvMEol1+TJf52Su2NzMwn/3kU4D/cYphaoeCXBsH7De5B17sBYoYpxomCpJjujKLb0zzHnPNs&#10;mQMNonInV8xnH44zzMdEaE9TFxVg9SjSHAhKO09qt49JWQ+LrEBamLIsJilezk3+/9nnXC9QIJ0Z&#10;hO5oPnf70C451/04woh7wP/goytIF6b9//rE1Mnn0xxDbX77wYgRI8KHR6X4v8pKpNQ28Ekevl4o&#10;XKfQe6+lcM75ZZ/c5qGfYMeniGbSxRuJKcsGhb7X2gWywJRpJ5vgMZHSHvt2EgLr1EYQhUZk987c&#10;64dC41euUtx8K4DPSJdjai8cDQpY8fS5KOFRBDYhojuUHp5TV0lDYpvjc5t99mwwx7OXJk+HvsJ1&#10;qlH1KLa4GUkccL/wcLxwovDbcc66byJNTVmuRgXWOE+NZ+b7R4WPAwp46zRFzLNNwAjSq8kc7abJ&#10;32bg49nU3D+nxkaRRfjpS+oqSY0tls9GEhznCa6YbTsOFwqfnph6GU8YBSQjXGfEyJ2NXfRmHr83&#10;m8hFWeDMosTCEDPu5yVFh98KAtzidupZmuEHJ6aufnRmyhT5IVKeIVKrTxVF6FADIw5DKK5tE853&#10;RVEgsnotUrjrIdHj80XmuOl7foAez0hWoLTwBF5wnjqdTvHJjJF1NjLQD7HGeboU2u2zetyjtKII&#10;E6LNThclplYsdmGe8xRjbIem/FeiEG2HNLf7cuFo0NfC0HE981gBrYCQ7wqkxMzu54mmO9RARNR9&#10;X0jEXEdzrtHKC9Hpm376QTfCSW6ePKQehB8CY56Vvr7ZhX7DzMnzd9m3kxAH1Ab49OkIz/ZNubgc&#10;IvY9COZpmlXRTVuxKbMnAN8imYWCRzSe5Qz3lXbnlUkh4M1Z1xRYjX2NbmQi3jrtDq7xDFdwbv9K&#10;N3Fnwfn5DBsUs35zx9yTyw7CjesAgOv8TpUFbuwY1DmCLo5Sj3VtEfUKDZ4rm2GJUWbhgvxdXTBO&#10;6ioaVduzgIJinxCQDs3pkJy6wg0qXTq4rI2IUKVykdRKA77VEeB8IYVwXMCzUldoZse5rNz3dYSx&#10;3VbOS1F9oyvkqUWF+qiYimVtb7XEusznG5NN9Tn41rKGqq72ztU766Bluzdz+y6oGj90DdnKaE6p&#10;BQTP2lIIwzdcK+0SRLaGUK24hmto1V8gXfxpnbLeIVlr5YTQTg/H0R+jQiJrXd1nn620riGV6w+7&#10;JGn3z/8vBKqs1enFv/bVtvptLqTWDiFt9P8sQvpCtpguijQa9LZtH+2Eid2Q0CZ68JXE7z1t9u4A&#10;UeW1vLo82YgIrSsNS109RtW6x2uFSF+TqhFjyuJd0n2cKVFLaL2Mqpe1a13v1LXkENK1uqlQ0eWr&#10;2gio5lGNev3Xflj77WU9voqkro+T5fIAgFdDb1/WZ+rTgP1lXcBWiAp1XdTybAtValFFr/CeUgsX&#10;nFOPXqlHf9QjwZ22A7+TskLvCyncPFm6KATt+oyq11VtzFqbc6aX2x8wZfMtJ3mtf9uo6FmpXJvG&#10;UtWi2rmGFwppbW6MXAgAn6OXsfZVdElVf7Z+/e6a2blZBhPhSUgecHMrYAKJggd1KQp0GLK8JO9b&#10;n8yZoaXQCB66PQCLwh6grSBcNfGXWtfCYrmYCcDnMqSFQsHWpT2VokDKZcnStBSc4PuxREAKkkL4&#10;SCmMqq2AqVbIaGjQxcKFg8xS88zTBdCmRWcjCRGQpuI5haR6OkbHhnd7QWVctReqhFVievjwFMXM&#10;vHc/MgfBl2MPx3OzgZoWAZQwG7PrFFmUfgBpVRy0coe2Bcz92pfwuHL89o6PAQ+ImgfRROdo8AA5&#10;Go2wr7nZJ61N3O9VxreGxO9umY3zHz0zn20lIa4ylHihPGxS5Z4sGkiVQINt/XCs0e2Zcm8yfHgh&#10;AqQLGmfswCg0Erbv9YYJqQKAIWfbF6XEj3NSuAgNTUPeUxr2vzMr8IQHwDMZYsPsy/FbnO3flgpN&#10;qmVcaSYouBk656HoMCshSW0RooTV1QhshJbnYcoPZ75AZI3onMGPCiPsAxgjaszPQztHFHCrYam0&#10;i2D6Oj97ngp8h5GwH6xHWI854Fl3sSoxODM/aEU+3r9jNqO//t4tAMDVr76Dnw1o5Pz0S4AG2fuH&#10;xlnyzXfuoPumCb89LdrYZ1s54cN0jiFFkYrz5ygm5j4/N4crKRQShtU24zbWmwz15KF15Ado0fG2&#10;FnnYoFGr16ZxptWAR4O68AI0aNwv2XdVLKC58fWkB0aFwudBREoFRceW9mRlB+WY1ZHnQhGFC99U&#10;UNwNiVIg1+4m99dOvJ7OIXgaKT3rTBNIS+tsCxHQ+BTQmK8DjYzz4GK+QMDDZpPzjMo1JsyTH/u4&#10;dc0cFrY4x4pGgZLbYq+RYZPUOrubxqAUhRGePzcigx8/OsAbH75v2ozz0SAtMWbI+IPjfTx+acJ+&#10;E/b5uxtdDHiQnGVznM8pJsx6OMxLHNOIfjpJMSJ9Q8PWve/B9yvHhTUI24XH8wDfUhwVJcqGKddX&#10;N82h6de+8gZk25RlighyYYw6BWmvfPMA/CJJ1Ay2bmEWtdUUNeqV2qbM0oCYtcnOmaj+1g4Ibl9p&#10;GWCgnWPnwq7UfFQq2GNNFNpFtepzKlew4cWe/asVEj6mHSj4CWmN+NJhExjQYLq7HuPDWyZkX2RG&#10;eHJaBgjt3J3mjrLBzp3hfILPn5mx+3fPTvFnT42zTU1N20fZAj2ujWFNAMa3VEq+xFNSCjQEECp7&#10;2Ko2KFbIWwrtxP1gxyHgNq0awjHnVBRKNYKcQlUbf0f/BmcIUFo7Wjf7nmfZwij6Avig38HmtqEx&#10;2CVFURB6eDI1hoYNZFiQ5sDSRq01GujQSH1jvMDzE2N0enZk5tbPRxPcWZj7hRdi5FMojX3qHjQU&#10;1w4VRVDWEMRDfS9pYI1ivBtJjO2m+b5NcbiGt0DMurRUO6UyeyoAKLwAMrDOfiu640OSyi1s5PgK&#10;59YXqXnP4TDG73BOuBJJPGf5nw5NP9hrtzA/M1Rno1JjSqOKb/c7foSwaeqvFY8RU3xSce4VYWUo&#10;OlMaGSmu1hsUkWwpKPbfWAKC/VNw7lvzNa43rSM9RIN1Kp2YYYRdOtO/GuUQEQWWY/P3RldhiwPw&#10;ekPhm9yblcKU86YI8Y2G3fw1oGMzZoKWef6TrEQjMdft0KvEnPg3LTVKlgmeVzneWKbA85Fw7ml7&#10;GgX3USekmBnOFebazH0lPEfx0+CGqJnPIUivl+YKKdefsXWwe3AUPafDiRM27tK4GCURMhp/G4nG&#10;nJQcn5yZ/N8bF1hwHo+oLr7ZCbHWNP3H9wN0/z/23qRZsuS8EjvufqeY35xzZmVVAShUESSAYqNJ&#10;UKSRPciMbWpZL6RWm9aStjJpK+30F2SmnUwbyWSSmawXknrRpDi2GiBBAEUArEJNWZmV8xsiXox3&#10;dNfCjw/xMktk78MX+SLfi3uvXx8//75zzjeiY94Q0FFnoBoOciFxzPe/mbOfZ5eY0PhJVYoFx+wZ&#10;A6lyXqIRdpzMN1O8w9yRHesxvUxR5/b9PjkvMaU0kaTdfD3X+PkLJklMC7QNAztOKirr4eElAzMC&#10;GFEysWEwo1QpPrukE71tcP/I1u/0ma3TR9MNntFez6RGw8DwtSHt8kxjn4HH0mjMKavXo6zM/ZHA&#10;n1FX6ccXGheUSblHe+hgIPDk1M6pv3y6xn992zbAC0oNzcrEOxryBgDHzA2CBo6PEnzJYKiERlfb&#10;sT5lgKkWLXoMzJx3HSqeYQpq5Nwd7eGdEwuKOZB9lAysr5hoeraq0TLh43v9Pi6cLCKllEQn/bkl&#10;MxI9BtgLSsFdGIMN7S0XFNNpjr2e7Ydxr/BJTJ8z2PXFfI6Me/xJInDI9WPE+ZRnEn2ul1ApkHHQ&#10;0JndQqNJ7L1EkmNBCbBnnJDrzQJLtlNfSZxsbJ/e4T1vI8GEQZaJUaASGX7a2rZ5Wq+x5rnoKM+g&#10;aOUvGMEstYSinMnFpkTqxiI3rJEwXg7FKIEn7NPPE8ri7I1QEzA1NALD3FHJKRWU9dFJ2tBK4iOu&#10;s0+432pT4REN3xtvjXCN565371obet0IyGP7fs9hcEHbs1yyfzqg4fxr2w6C+3BRO3nDyIkujZda&#10;dICinhFexmFjOhieh0ruJ4WqvPclHw4hM4IyaCLeGxV4TBuzN8ywnzu5JLs2Ppo3eF7aPenjBzao&#10;f/fkHkaw+9gk7fmMilR7hEKDimvvoizRwdmLzqdgENzMBtLZ9v4Epz1QQUBFkgrS38Yn9IscNc7J&#10;oo32Z1RAeEdsY5xEjvIOp0yabdsU1onYeRkJeL+Gk0NIpPABgxbBSe/GWSzDoCNfSONtpOCwz2U4&#10;N7vElK0Ojh5mvLTvGtmz2/7ibeeW0VfkXFy7O4dpJK2RKfEaIMwVz6FvSqcTIaP7x17grVq9vrJX&#10;6hcSD8YOz2A7BidiOH+bKIrgTH0hIzWfv7UEL7cw5pW/vi4+IK68WnA+RuebrVtte2ytk9D4d/LX&#10;vcbvHas2+eeYbRkNP2bjp2nnPzOvyuREjusEwt+3du2gg4KzgPBAJO8XNSFwclWW5O9Stsfj6z+7&#10;+mkEv6WbqDL+otl2hLr6+TnjnK2d8efe2KHtPwvhA19GyFe85EL446ttryuD1h4/w+fgvOZPHeZ+&#10;Ft0+dlz7a3QsHcRXB8DjBlIR+iyskmHuCyNRR0E21wrbQRhb3HrzVb0Yxn+cWBS4EmpDHGRQQkQi&#10;q9v1cP+5mgC6NSZy8kd/9+9nfOJbFZBxfj02xnhfXyIlWhd4ceA5YxCSUb8a5LARUPtxJ+eyK7uy&#10;K7uyK7uyK7uyK7uyK7uyK7uyK7uyK7uyK7uyK7vyFSXRDE2UmhQ0maBgCCMRAV3bd0lLVIYVEYoe&#10;AKgQhSBMCIt0ISSVEuHYGeMjvV7uQhsfIWiNRsdIrUtiZr8eYgytizq56CgCXD+RFsoPAB2RKX0A&#10;KiFFsdXQjDqkLuGYEVjznaqygyES4yWvP2skQTza/wAAIABJREFUbg9IL82Vf+9PLm3EPoHGe8Ty&#10;T4TBuYuEEwF3K01wyTb90bxG2rfogb0jW6dJ22BOFInUwH1ChkqGWlLdYkl6aNW0uCQ66MXcIgcu&#10;ywQOWPV7RymmjW2gffK3143GmCiwSSJREXU+5f3HVYkvLi2iJJMGXyOt/L+lHMrvHjRAZdFQD2Ya&#10;3yBVlkxcPG0Vjhj2+YsnGxxp+6zhyPZ5Xya4S5SYC0mt1q1Pvrc0wAui5z9nm/9RafA++3dPAWN2&#10;9jF/nnYGd9mm9weZl0R47iJurcARQ9IHSeJDlSvlaMYRTUZJHylbs+9KITF30glSYUDkoc85q7VP&#10;stAgSLckbFOpgZ6PGBssGWK8zkjegxr4OVGf/7zOcG3fvkCmHBJb4uyxRZUeXT/CGwPLOnj7rTcA&#10;AL39Md7WFtmVXD9AcmBRPt/55jdtmx1NsGLCvdG0wzWHgmMipMX8JR4/s8lm64snEEyIOSay7WQ0&#10;wE0m8rp+MMFkbJGLGdFy/eQQCRHYmenQ41zKibRFnqMjiqkRKQQnbcK5KYTx0UclhKfhONqXbjt0&#10;RDYaKWGc/INL/Kmkl4vy2AjdoZ86uQqB1E0K9qMUCRIHSegU/ELi+knBS7DIJIcgmtU9pxUNNGFK&#10;XSI9qt/1M6RBQqR1r8hwd2L7LOebNrLDhsm1npx/iPmK9OWFfc7RtQHeefMNe/21OxgQjdcn6vRi&#10;ucEZEYyV0ii5Pl4QbbY5n+Pv37Lo9wezFZ4vl6yr6weFGdkHz5dzXCwtMsolXhxmCYYZ0fcyiZAa&#10;gu+UICGv9cbBAe7dtEnHfu/X3rG/u3MTmkmj11WDlMimMRFqlbkaz91GiG7Rp6DQObme+GsCr/mu&#10;+5XxckcwiDh+LrostniFAcCu/SXuXQPrLEJwmM4/1yW11kJ4erNWCRyX1LiFQofkUG3XYUjZJsE2&#10;3x9kWPYdpXmCHpGJCdF6Z2WCI0ocQXeo2SYZWVzNcoGvf2GlnA5/+RypkyE4t6jJ9Xrto/TrpsbZ&#10;wo6JKRP3wRiMe07uQzqAuV/nWhhUHq3U+WTJBftWQno0mwx4L4/SMVqHZFJZPzINON+19o0tTGAF&#10;gHvnEQQOr9vEn//ie+/iN75lEfo3922bbOo1PpjZ8f/9mwXOKDXwmJtTog2+sW/XweNBH2czi2b9&#10;ow/s2veDj77An3/8wN6rarFmUjPj+znFkHunaBU0pQrGnOcZpB8i86rBZm7b9wHXrqqpsSGCccN7&#10;NkKi5X6SpylGlOBxSHVhDFpeL02HEefPBRtnUuT49siuzZdNh0/WTJhZ23fTG4l6Zd9j0xo0Llmr&#10;Sx4FgYxrQ5lmGPRs+yzZ5k+SxCOIRSIhORab1F5znqQYUC5CG+MlwuZc2zWAnkuEplJseP2eotRP&#10;onCT82DdwcsN7QmHhtKouB98tFnjJux7lZRV+eFDgy9svkzITKFy8gXcb3p5goISN4VQyB39XQW7&#10;r6AeT14E2ai1ZzjWyPjd/SLBqHBIevucvpSYndl1uBGJR5ozNzo2bY2eDgjDvhvLvE+RJaiIlC73&#10;9yHZfop9XrYtLskoeltt8IBjakRpj/fKBj0mFu3xocU6QT0kU6Eu0RAVryuLFF3WlVM/Q6kDslLz&#10;l4uy9uvsSghM3ZxnMsRRVmOvb9s/FSX+8KW9L7gOpQd93KIcyccv1zggi/L4gHIXssVPLu29Dkca&#10;UyZJvE97Ix8UaJeUBtEtMu6914iovzFI8WTqkgV3GBPh7ZI76WaDm2Q+fna2RkvMVUr07J2JhCBy&#10;rgkqDnCk2o+nG+SEkn/rIIdksttnlLhYQSDj/M1bjesD2mmUo8gqiUtKLH3+vEHNxLUnlEqqr6do&#10;vAwCfALvDdmqVbsAmwRpIXG0RyT92LIs7g1PcDO3NtjyQuJ8xsSrlNVpyg417ZnHTe2hgYIvuKgM&#10;ZkQoX9QaKc9zb3IdnS4W0Dz31A7ilSQYcU5NihRT2i5PZ1YCZmwagIybzDRYcv7/nDbGrCr9Ot/P&#10;e7hLhDbJDxgrhbtkON7JE88sdFJis7rEx7SRDAJz+Iz9uIbGiHNrIBL0uHffI8umKiUSJgmtlfD9&#10;v+LaMpTAwGsPZKg4F06J+L5oWyTc2/eSBMd81pCJgn8sgVPaY7LRKGivFWy/eVnhL57YttIzQHP9&#10;G/GeZdVAk1n2cqFAMw0XZDg/XHRQnAcYZ7h329qTFSUvp/MNLhyD2iikZK84WRvRGo9WTaRBxvXV&#10;7e2AgHHSMwKh/bnHVQAkWURVUuGytGvOs86OvT96eIYPuQ4uhyM85vx9Xtt1qN5ssEntPuSWi1Mz&#10;xnhi5f++mQ+9vV7IMPYcKxpaoO/sAQ+RbCMEZxLJCIRskg6Rb5PDRdBNbN/L6M4nhe+TQiek8bI3&#10;UoTkcq7NGhOkK4ZJSHSvvQRMSDQvI4a+dMlIIf1ZsTMS8M+iDSkEmBMcTWcgXaL6zvlKAlvaqICG&#10;dfesOngE5lfhRbcB1K4tnbHvf0XipvuPQ90af1+9faP4dq8W6drBvB6u/ZoiIjTr61DfDl0dVQkG&#10;QOfgvGybKP8r7+PGTPxu/klXPru7vvr56reA7bbdblPWNUL1vnZoRvfwyRJN+JbZer5D3wrE7Aon&#10;TeQTZ8IECeMICh8nb3TnCh2d0XSESA9qF0H6w7eIkF5VSUgTIeSjN3P1+3eUcgGszzAc+0IDftUo&#10;cvuHq6dEhBYW4QX98VDrkPAzRqTH/XB1/AmB1q050kT9G2x4v7XAhGS80Wv4s1JUF/dQbYL7tDHG&#10;v0ucQNSLHmhEa0r4Xu0kpiLGTEy09u0jOpSeacO2k0FOW0VI9jgtcdxkfiw69wquoNr53eJ1WjwI&#10;iWlfN3RaI7aZJHwP7Z9pvC/OXd9POl/XpjNYcU9Ztc7/BIzoyxmmQOUUDCJ0ufQD3bx2zLn3S4yj&#10;EfFnZ7Q3JpRzeBmD1OnJGXh98q0bx73kZBhql/JUoKM+rpAqelW32Wg4DkgCGWRcuBk1HXwmXCPD&#10;guH9FJF8zSARnsKmqYXaVgYNG7GRBsLJPNA30Rhg0zpHh4DkJHTO/A7SG70dgA1phwkNmPmswdPW&#10;yWAY3JrQC53zANDPceJ0Ta+NcXRsraX7162h/PbEamADQL1uUNGR0tJhiVZ7aZa0aXBETfSUDptu&#10;kOAan/VgVuEldQYF9TLbVsN52b+xN4IgRW7Ag9w46ZDX1lg9PZ8hZbt9m67lzTTBX5S2/mku8TEH&#10;7IIHjZddipr06enLFhekyCrSL0WvwJT6706Ld7msva7wOklQsq2P+fffVwI/W1KOBkCfVOpzOgxW&#10;rcbIabKPUvwVNQfe5zg4zTL0qFd4UhTonD5+Y+8z6rdey3hdtd7Rs+A472SCIQ9qdyOngpvNN5LO&#10;B5PWpvNO4i4yptwqmcLgJedSjxvTqRZ4IZyGYoqkoPOVh5ay38f7/4A09bbBekYHA+mfy3mGlxf2&#10;ASM9QOH0bG9ZZ3qVKawoU3DStjil9uVqbn+mTx9gePqlbZNMY5LbMXudGo63D0a4QRmS/ckIvZE9&#10;mBg6fIayg9ZOxqTzFK6WBx2lMsA457X0c0E43pdpvGHWQcG4tcbtZq3GZmENdAgJ8LlO90UW8M4d&#10;78QTEpL9nCjhnSZOAkYi8dIbbWXQcv25oNZwkUr0WU+VJf5dnCwjTAfJIMzwaAzBOrd0KEJrb2D3&#10;U4UELhhpn3lxfoEBJZy+8+67+MZblIMak/KbJ6CPD8OqQ+t2DtZv3ZUoDm3//PqNd3H34g4A4N/8&#10;zacAgE8fPkLCg+qD6SXWyrbZLWpUHuSZl7DpoY9s31G17fMPsgyHpEobI3G6sePnBde7GVqUThrj&#10;1h38p+9b/fN3f/1dAMBydOBzTxxPEkyXdAjz8LhpNLygZ6RpHuiDYsuhHtPJtq8AaJrYZnebtTTg&#10;0nPFfnM7e+REjw84yhlAJkhmvk7XUQS5l40TVIMA6OQ0CWAEHa6Ue1HQ3kCYbTS4fCHjelEkCklK&#10;WS7TYdM67X97/WEhsaS+8Wzdeb3aHteLw8ER3nrX9u/NN76Gf/qb3wEAPH1utb+nqyXWjoa/XOMB&#10;f39GuQ9Tt+izoQeJQsb5VXNOrbX2Bnbb1ui4t59Rj1+JQAk3ABrnCOR+tapLNLQDTmcLNI5KX7tD&#10;cwfF/imkQEGptYR7336W4vDIrmnHt26hf92O+ZLtO11cYkFpj2Z/DzeO7QAYUGahlxfeOX3WSWDf&#10;PvcfXbdSV7/1997Dr/3Uzp8PPvwMH3z6ha0rZZP6WYZjOplHSeo1ZDccE9VmgdnCtmXZtr7/Fmzz&#10;mTFYczCeyLAe5s4ho5SXk3KgBW00Gk81BP6Ue/dvDKxD4+6kj882tn1mncEdBra6m7Ztnk3PfTBY&#10;okZOzXjJfb3pNKrEzu11kkFzfWm9Bal8PwyzFDlP7c4o7wzwOSeasCdt1pt1BlA6CRxIv34uOluP&#10;jQBe8p5KKQy5t64YrOhkiiXb5MNNgzut7YuKOuI/qsOYkVKgZuBPcb8uOwHlD5oiBGadnn8i0OPz&#10;80TgBiUzLjkmZ1XrpSv6QqLHgImTozFIkDuHNAS4DeOSciG63iDl50wILyV4xDmrBHw+D922SNlw&#10;BfczIyQq7k1JluKJk+5gm+bVBtfYv31qPlflGlOOL5UprHn/jn3eNwY9Zzd3GhfcZ8/oxJ00pZfj&#10;0cp41a19tx/uZTi4ZttpfyLwLx/YMb+X2WuOuw6HlCNRyxKGUnxT2jifbzoc9Sktk0ts6OiTdMIL&#10;3aGtbP++WFR4trJj5c2b1uFW6gYlA3/rjcbDub3/hhoej2cVTvp0SHc5xrQ9DqivN8klHq7sd5+u&#10;FG6wXi7HzYXR+M5t25a3BxM8ndGhWtp3GqQdLns2QL1sBvhffjBn+3LQVxUu6OT//MsFNks7pw7G&#10;bLMbF7h7wz7/1kkfb1+z79VjDobL+Tk+n9r331x2yOlpfuvGmwCAJD3AYkHpmNM1qkvKaHBvLjqD&#10;Davy44tLHHBOnXBtGKY9bGrXZgYvuA9f8iyhUgXlD5IMOmUF9od27etlCZ7QHltyvRiaCqcra0+e&#10;tyU+YWDsJdfApqn8PtyrWtQOdOECkCrz0pyrpkTJsZrwfJInKY4H1gbV0gJbAGDBsT3TDTJh63+U&#10;AAe0t87m1nG7qmp0tD1+pDUWbJ+S82SSCZxw729Miz0ecUdss2udhOqC89N7LSj7c6uq0TCwMG4E&#10;UidDw/n6QNdoM7vOTq6N8Nt37fi6d2LXq/OV9FJ6gIJau9wmPIssayxZp7426PPLOW3h3jjDiOCu&#10;82mFxZrvUgd71DTBdnG6x+7cbCDR+FxhCfLO3tedtZUAwH2wSmssWzs+V9r+7sMXSzQc52/2c/Qp&#10;7fL41Eq3bNZrbBiEe8x59Ju3T5Cu2afVEFlhzxWnSzvfKyOQcm6OMyuxyJdh3VoIHZxXwuufsyGF&#10;9mIvNv/OtncmbgFhOi8z63KiQWskfP9+orx8wYr1qI2A5BMaHcAATeccOp2vawKz5YgCgKo1Ppdb&#10;BwMd5fOx/QCvzd8aQLr7t0EixjkpW4TAUCznknrbNzi8gia2uOLD5lyX0X4Zt5XYvl4Arw9MXLnf&#10;q/+N7Glv70eOydc4ya1DmWtSpEsjt75x9bOAj8GwT6QMgQ8D81rnfxCZMa95r6vfd87tV+8jtto8&#10;/vrWAHz1vq/7feTsDTrjJuh7e8c0/LnEiOCDCBIqxp+7tYnezzveg+NbmzCWOu+kD28jEZzDhddJ&#10;icQ4dGi8+ATlrmk7/dXe768oOq6yMK848UMd7Su5IIJ3zIpIukdEDtdI53rjgMHR27rPClHAxr2T&#10;CD0ttrrRRH+PHM7BC/wVb2m2/x6Dt2DwOumerUuvyJ2sulB/g0juxa/twgfbUiWg3frq/MEmOLaF&#10;MT79pQNAt1Ew79+lbAdRuKbISELI6/2H3m07/coUFCLo9FtA3PYX0qh/GmN8fss5F4eqM7jk3t9T&#10;BntsDOf7VVL4M4aSIpIrCs93bb2Tc9mVXdmVXdmVXdmVXdmVXdmVXdmVXdmVXdmVXdmVXdmVXfmK&#10;kry8ID2ZSOJBkaJiVGBRu4gtsHGRVgj0k20XvFAiCkYZz0MwLqQlBBImKFFC+Eipy4iaSXhUYSYR&#10;sl+76K8OkdBchQiKiyjJ1kAyVDAoFPaabU56LjUq7SKpAk7G3iU23Gjprx/lOQqiCTMmSuo1Bn0m&#10;jVkDyBiheG9MmvX5Cn/0pUXmPN/U+NY+ab+JRXGkvQw9Uubf3i9w45C0Xkqc1FWJkomOXs5K/OSp&#10;fa+aKAFjOsyZ7KWpNsiIpnbt0yU9HBLltClLpAx/K/5Od0DG/ntvbwRF9IskcuSsNXj6wqInnl1e&#10;Ykp0wZAI2x+nAl8SJXVnoDya0MX8FybHIZFrv9wYLB4ygVhu20FnGTK2X+4Qdq32mQ/SUYE+0R/H&#10;HDOHWuAbTLxYNRqKY/Et0u7+vULgOm82ORL4z4ngfUE0xzJtMBlaxMReLnBBiOk+6b3dsMXKRd8K&#10;7aOXKyKjStkhZeLVXCpUfNc5v1fr1tNXT7VE61Fe9udTYzyaLhUG3yfioSZa6y0h8RtE0O1nAgVp&#10;t2niUIk99IkMWTZA1ZCpoIkqbDQuG1I9dQ9jPuuCXMCkyHE4tOPgznqDj+cWgTp/aXnwg3aBY0Jv&#10;0oMDHFGb5ITIqfGwgHFjSklPx3NI7U3TeIR3khQQpM26JIOdBDRlSAw00p5jotj7dF3n1wwTJQBy&#10;ej8CXZBuMVY2wv7eoTkFFOesihCendODkALCgVOkk/NQEYslQcNnnRFZNCwUBMdHL0fIzGEcsiRE&#10;d4sUaImocvRLKQOLRQiJkuPDJSPtD8fYJz/1cDLEgkjvxEv4AEeUcjrOMiyIcDXayQAINJWt6429&#10;Mb7mIJ5M3JmnGV5MrexSbzTC7WtWBuMGf2K5gKwsSutuf4S3x0yImNnrb2Q57vQH7AWBT8j++JlL&#10;ZlrXmDIiPU4zvLVHxg1D0qUUyDVZMl3i19x5yYVYxklFAxLcbSQ26U+I64qtv1o0iUIonc8G5JhL&#10;0TYkwg3cmESUVChGh/iYtUQMWYh+xuh4jl8nkaGkR24BEtqxIhzyQEofxb45STEnwpJLKIzIkEqH&#10;slKelle6L8gUimvvpJ/hSLnsgI6mrjxqdDRoMKSE0GB/zAe06BUBhbKi9I9hUtkBgEtKQuxnCsLB&#10;C7g3L5qQYEdCoyVysSHSPJcBkWJ0jYooxBlRo7PlGismP1suKmyY2HnFsVXVNYRD1ycKQ8fIYYLO&#10;bDREOrHJar99/xZqMmYEEfP9gxOUC3uvyUEB6chvRA2vtPCqTRVa5Gy3gyPL8mmODvFf3LEJ+x78&#10;6n380U8+AQD8248eAgA+ffICp5TOeFYrv+Y95e/WXesRCXtCIAv8bvs7bXDCAdDz419C6IDUXrpk&#10;rhHCiX/Gqda4zwTNA86ET5YdfsHkfs+qGr9yaJkI79y8BQA4PNgLEiWbDRr2ddmQoWaAws2JtoMh&#10;KtXXTki0RHW/TFOflNvR3JXpsOfWZgg/Z13yNA34xJRLI7Dh5wMi0aUwKGmjSKWw4L0eK4e0TDFy&#10;yZ7bFo8qW++ypFyN1sgcANgIVExOOGT7irrxaL8WQOn63yUqlkCWBHtyyjnVcL1uIhmEFYSn4mru&#10;MxoCmvNICngJJ839ROsGJJzACOlZcD8hajxFYDHqpvF2rOLYElJ6Gv1ZluOYjLt//7Ydsw/rEvOl&#10;3TtMxvVktcQgZVLcuvL2iLv3UgiPxG3a1iMnmc8cOSzaGwBWQjsSGTQRpKkpUDAxZZLmOOHwcYj+&#10;gehQtw7BKVA7xiHn5mIN3D+0/VN0LQ451jdk2ZxWNZZs04vSYEFJi+HQ9q3uZ1BcE1Rb4uNndp/7&#10;3KGe0UGR4XmS50i4UyyJeF9WgQRlSoMz2lO/5Jz6ctNBU+LkeLKH/p69/leMneem6fBc27Xn+DDH&#10;X/7Som0nPMwIAyxa2m4q8bJ8bh2/uFzi7jUyM03m2R0p7d5BprEgK6BsDQra5s2GLI02QTdjgt1l&#10;iax18o+URKxaLGkb5InBBd/vzPWzEJ7qPRcKLziXnzFx5zDLAgqNNlQ/72HSt3U2QmHlEc6Ub1qv&#10;8OWltVGaqvLSMX2eq7Ku9bJkfVHjMZmRM9ryyw6eMZIrgZzsip500qEJlpSLKRKFlOuDYxBWuvYI&#10;wUmSYI/X/5OxZS5dLzQWnJNP6goPKWH1lHIzG92iZmLUw8EIt8kWfoPj4EBl6JOuXEB4O7Bmnx4b&#10;4WWb7sgMS64/K8e8MivsV3Y//lqm8CXPWPs9e83pusYJkeSnZYMl5zS7GXVVoSBVYl5pPF3Z54+Y&#10;2fPdmyO8d8fu8x9+fom/+tSOSS/30RovbaGF8ah/7W1t7W1goVtvbw8cmxI2uSoAJFKj4zrkZBaP&#10;C4GK8pvXRAOSUrCcWnYChMCIiWvfpATOkarw6Lk9gwwHx7hP5ljCvp2vKuyTIZ0KAeZnhvBIzs7L&#10;zggIaOPqHww7B3YUsRHokZ7aS1iha2G0G4v256bVHj2eSRNQ7bw8gbAJNQGUnUWjA/BysGUTmHta&#10;B5lZV4tJlsBhqaUS/sY8FkIhIGgLJTwq2Ps8TCS5gFAcOje1WSi3nglsIzvFNhTdvhf3tm3UKnAF&#10;tr6NRI+fspXM9IoNvfX57wJDDnZ5bBO5v5mrsNRIegMw3rZ2zD5p4OVCXzkC8OdWrV4HMX7lmVdA&#10;xRFS+VWcfZDT6Ex0tHDNFH17q35uyALRueRVBLzWUTtpE59Wwv1d4thXboxtaQ+ExMoOva9NRB6I&#10;ahyzDFyNtAnjI5B6RfR+r6KK/7ayJddjYtx7qP92WwVZwatVjmvrh6kx0X/C99w8U8IE/4M/Fr5O&#10;2ORqpaKevQIlj99DwLzSp3Ey1DySQIm7ISZNuzb3apg6zJJOw8vVOIkeJYDUCXLIgJpX7qxn/DaP&#10;1liZKCD4gWsN9L2CVkCtu7VTiu3Prn6OHYJIwtdo4dlvr1taCiW8tI1buusuyFQ2nbFodYRpMsyl&#10;X6dTIb20daGCPFbnEuNG17l+kka80mevFPPqOrwru7Iru7Iru7Iru7Iru7Iru7Iru7Iru7Iru7Ir&#10;u7Iru7IrUUl++NMvAAC/ftPqlN25dYBsYBEFihqG2nQYpA6tY1A3LoJgbyKE2kbuuYSgqUvXKHyU&#10;W4iQRMNFL5QUXvtMQwXBfsZVOlhdcsBKew+I/nBIxExoXxmVAEdEgTi0Ug5gUTNqoTX6TkubUYnC&#10;CPSoa1uoHvqs2Jj3POhaGCKUE6VRM3HnSc/W85P5Bv/my1MAQDWd4iZ1eVNqchsh8LQiqv60wrK2&#10;6IcbFdEqG401Q+6z5cojN4dMxrreNHgxswjS2WIJQ+3IpYv8Jz2f2PGol2NCVoFDmusG6DMBUpGm&#10;XiNUEtXcq1c4nxPdPlvgyaX9fNtpR0nhEeSrTESC+9Tg1A0W7NN93WI6Y/8Q0aJlQDK7+0gh0RBN&#10;aEY9FAx/9hzCq+twnYlJV61G5hDALryVZBCGyIl+6mSJcXNg+2ktFI5gERH7bY4lcXYFkcB7I+OT&#10;OqGtPZq0bp1GY9C5E0qhJdJ+w8ZrjcTaIUY6D0bz7IsGQOfQdlLgydL26SOOg2GS4s7Ytt+dQQvN&#10;RGBgwrZNqbFioqq6BQwRQS43wXrdoHMarJsGU6Kp9wrLfpA5QEANjgqDPSbWXfJ3kyRFgQHrXMNQ&#10;h/+SSYPaRmPAzhoohUw6zSjqVuYJMq4JUuUwZA20xrEnDEANRWkMMupze8yu0V5zTaseBNtXMrmS&#10;0C36RNYJHfSvXbJemQoojnnl1hajINyYEwKaGpzG6WxBhIitTCCJAB4ymWieSp87AEL4SKqLUndN&#10;5zVm82YDwzElhFuvVNDeM8YnSXTzJUHq9Y9FL0dKZKJwEd+qQUnUrtICtw+tBmtD1OK1fo6W9Z+p&#10;PsZs09/fOwYA/Oo338FjooDuTDIkIzsWfvrIrk2ffPAz5Fw7JqKGUszpUNlGb1XuWShGSmzY1odk&#10;KYz39yCYaGoiBZ6e2zXpWsl8EP25j+62poecDeBYHqmIkehxYfRXbv/G6bCZ10FrdAdtnE4kx5GB&#10;y3NnNxq/wbikUSKE6o1BSGjJUdnBawsGtIXw69wWPMDf0/gcIboVMKy0v4/Q/rpWhWSpLvFdLUP9&#10;ZddCE+mdcGw/W24A7odDAWQu+s/9cF0Djy+JMK42OBpTb5Ta+yoFKiYs2FQN2nzE+9tnNuhgqBtc&#10;5Qop28wh4mVnUDgUFAAG9LHh0pmqgMwS0CjYFkO+50FZoSETI08S1ETplURNtm3rF4U0kT6BeU5U&#10;Y17kvv0XZYdT5slQTK7dyRSUQsaXzyuM9ywy7yH3s3q9wTWueQf9wrM+HsztRZ/PJbqVrf9o/y7e&#10;/E2LYuzdvQsAuP3JA7ygxqtKMgyp0VstLux7dIDmmqFkgg3f6+XMog4vVwt0Dp3PeuYSXhNdCOER&#10;3G6dSaA9W28gFb4zsXOuYd0/W9U4Jgykn+douN8nhBX/7q9+3TMOpos1Hj238//xk6cAgM2m8sKX&#10;TVniknZU7tiASEKOi67ztp3L7ZAL4MwjmwQUr/dbc4QBKqQAzS2f1CcRAobQu1xpaLK0NvCwQ78W&#10;KAlMXcJD7sd9Kb3uaas1wDlTORqCNlESVXjbIfFirwYJ0fNJJzFvHaqciPtI518LwLh9hKhFCQON&#10;xn926J3MdaOCXwe1MV7rOV/YBMB5kvi8PXXX+hxEbm/oZykKfpaz53jjutXP/qd3bwIA/qfLl/jZ&#10;xUu2hUVkv5wuUWR2P5dSosd9OmPftEJgyj4pdYcJP4853866BrVLYgeNitc9JYvh4ZMOHz9iMuRJ&#10;iu++Z3MKgIk/ZU9jRiPo+kGGDaFLuiPzxQhURFXLGjiivfdkY3/OS4l7ZM+8eXPi++JGQbaoSgCi&#10;WYeHGT57QZYbE9LXClDUEU9rjQUR7o9u7fc9AAAgAElEQVQunT6sREot5V5V44LJE3/KhIfPE4F9&#10;Mku7bozK2GfNV/YLvzxvsEeE9G/cHOD9G5Ydc3tIe7G+xEtCiJMyx4yJRT+c27X5eV3hd95jgtoi&#10;R49784ZI5slkiOHK3n8iM3xt37JjDpW1EZJKoGES0Wo2R0Wmj2OZzMsaczI2hkmLC9pxj1ct66fR&#10;0XZdG3g9UJcdPZEKaUsbmXb1MO+hR/3tVQdMaZsYnwOm9Uk0D5MEB7RHaiavn1UNFmSPoGtxwnw/&#10;U/5OQOBr+7Ydv3e0hzeYj0XxfFU3Le6QwSghAdZrxfmy0hUq2kZSa7/OvCDiHbrDkPvlr2QJ3phY&#10;xo7XZZUGK47PL6vSo5E/ZlLm87pDqmyd7vWHeJvn4WPaqo/LEjlt4EoqPOGiuWSbFMUIOROtZx3w&#10;4am1vVqehS7XaxySzZf3MnzZur2ftkFZ44j73aKTOOXyOOeG97VijDfu2pmsZYLHTKhzsbZrAmrt&#10;AZadNuic+eLPYMbnOElFZ9d6AFrR7papX9REL0E+tH0x4Tqdt2v8YmHH2acmw/U9y5RRbJP37t7C&#10;dw/sOP8uk6L+5NkF/uSxzcU0bQZ4m+/fyx17W2DI9j3dCL92O0aNgPYIQaPrgKbtwp6TOLaekK+g&#10;RbXWHsneRUj0NVkWzk9gv6tQcJ7UDqGoAlJXICAw3bnWqJDYstEatcubxNsOlPDXJ15dPWgVGyOQ&#10;uISYIpxdZGR7xkhwZxu7v6f2C6zflc/8r2PmCmPgYPuuTkYIr/MutuHHrzw/wjl/BRL9VYym0VeR&#10;yNuo6Jihalwdoy9obXxCwdjuD+1n89oBIQcKZPA5aWOCvRXVQUV9erVqV7/uayRC3SNQNq60TPxy&#10;r9VR9xWHe/ttpLQlF2z3Y/x3sYXED3ZYLF3vro9x/OES4dkREIGAncTjzMTXc3y6MeO1HdwttlHF&#10;UkSoaUSo779jiY9dAdMeo89NSPBrjE/QHpKZiu0uvOJ/FFKgp7brHKO74/aXrxke5srncJ8wp69e&#10;ZHB1LGyPGQXj8zHI6GBs4nESTTnHPHWlUCH3gTEh4WgXjxNnYwt49H5oW+O/q00AZTsbN5HROAuj&#10;Z4td4e6lAZ/s2Z3ZhZC+MQXCPHdrjhTGI70z5fQJgMoNNBPW1Ko1ngXp8kn0MuV9xpnQGPLcP8lc&#10;n2ifgLYDsO5c/zt0ufDtH5PRo1TH/nPyf39hD4gFF5xrRwPkPJQtyIspigSSLZ6LkH3azxwTORqU&#10;DLPLncQQ5DJkNI0drUwLeKpZtW6R0DBM3EGmltYRC7vxSJ9JmFSuWqNtHKW/wYi97yjBiTYQPMi3&#10;bYuc7+VkGPZUCtAARFJA8LoeN9ChaKHpcG7LBtMFk3KxFx8/P8PjF/ZQky2n0H06FHmmm0iNo9Re&#10;87hsoSnNcsINfHV5gc/4u9lmjYLG1IYG9HJT4xkTCc2WC4jKfnZJ5lYyQcYOf2YMJn16IjmzmqpF&#10;Qudtm+Qo+eecjtvrk2NcaDvK9rMcH/TsYeaTjsnrpMIbVA6ZJ8InF3STe9oITHlQvIUaqXHOSw5i&#10;GCSkZfY5NDIpoTWd/V04VLbMqCY6gzWTzSzaDn2OJUczPhcNztc0tpaJp3sUpKyvOuDFhTWGizzD&#10;jA7PPZc0qCfhcgOeVh2G7OuEk3wTUfUSKZBwTLhJOkgTf1BOjUBPuM907EUJLKQBvjawv/+ALzDM&#10;Ctwb2HseyAqbxtavogE9bwyentn6v3tQ4OaEtFrD5GnrSxyxTffKDSrtnAJ27KxrAVU6qnCKNw+t&#10;82csbPvMF3M85AEPdYU5nVstaX03tcK3921dru/3kFAeYcHFRuYF0sxJ0BRo+PxWh+0yzewzcwUk&#10;pLoGVlpYJKUsIHlYc/avEh1SHvCN7kJCSL/xmWiTC05sw/btAH9o8I57IZFw5U8zON8k3rphndAt&#10;Omg3tpWE4Px0js9No7F2RvaqBJsECRM+KaW8gZYkCpKesJw1WKwbv6HqRiNlkMzRxjqtsKQckS4N&#10;Oq7JFdeuPSUBHjRPkwlGfK/j3M7jG4MBJOfs7aTBx6f2MPVvP/gIAPDoo89wq2ZCslTg40t7XWu4&#10;nmiDFQ9VXSLRH9oxd/fYHnTf7R/jPuV+buZ9vKCj7uVT6xw6TjvMjZODKXFMR0FHx7sGgmEtQ89s&#10;m2DBymBaWRd/QwJhk1CzOGPa05R1cI5t8Sp9spLI2hWI6Fjhma/YdyaqgIa3Bt3eoY2B8UmljE9I&#10;6OZ+B42Ga3PdhvGfcx1KlfAJjsu68fT2lONwNOr5APNsOsc594mMDonBsI9rlOVJRR9PX9j9fG/P&#10;HlplKpG4hGJaIaP0j3K8uKbCmIltoSQ2bqyT8p6nAipzVF+FFS9LGXTrjME8cqi6OSlcopZBkDhJ&#10;hfFSaEPj6HfGHxQ1pN8zGk7OF/MV7u3Z+q11A5XbUeGSwAmpcMJxuqxr9LinvTvhOrs3QI/vf1Hb&#10;ZFwAcJ1z9+Q4R37bJuRM2w3KSyY+nVhplH/43l1knOiTXPnExW4Ybjrh+7qfJmhpu5zOKPey2Xhj&#10;83zFJHQJMOQvjQHm3GiW/Nl1nQ/qjkWHBwzALikh05QrqNz249s3T3Dr2DqHXKD+7jjDhElI15sK&#10;v3jwHADwJx/YFeOXz87x+Nw6+Z+fNdhz6w8Hdwvl1yllOm/gbvi9pUgwdrJc2oRglDu8COOlITIh&#10;fXSsn9g6l5C48MFMMOV8CLY1MFg6AxXGygUCGLg9WCrMOCf6usPQyfLxmkoKpHxmJkWgqDq7EzZI&#10;CACtUOhl8aJg5VpqvnNjtJeMcAGkRBhve3ZGo+Pf3XNSY6DcRG86aEc1LRg0zVJfP9nUyNhuY0pp&#10;vXG4j9sTa4P9v8/OcP3E9u/3v2Ed1/96WuMO7aQ73IP/un2EqnJaRhlWfOY57y2lQMp6jqF94NeB&#10;H94+OcaAY3KYWGcTADy/tGPu0XKOmbFrz3RT4fd4KlGcZ6N8DUMb6sZehs9mtn5nnE/nrUTPJeuV&#10;Em9wH/noknPzssL3b9n98FdOhrjXs7938mH/z+dTPKET+ZvjBHfpnBuntk0/uZjjF4/s2neU97wj&#10;zyXIbfMUa86v2VJ7AEXBsfsfv5ejoI22ams0HHN3DpgYcW28y+vGQQ/KBSyM3QP//LMpPmNlf/0g&#10;wzu37Pp8uLDtsFhr3KbczLJNkVO+oijsPd9IBR4Q4bCoJ5Ctnas3RtYxOZtrrJjY8+Ly0iev7GrK&#10;+TQVBOWSPl3OvSO3oT207DTON0wmqg0k5RWHXEf6KgUxBWgYLOj3Ck/5vlyvMV8zATGTmS6XG+xz&#10;zvzW3h7+2YF1/A945F22GzxzDq+2xlMmo664zuzlBb45ppO6kDinPfEp739atfiCZ522A3RHSUju&#10;EWNlcMB+6pswP/e4Tix14/nf0gjss/9c/KDrgISO+VEx9NImC0pvzjqNFQMvK23wF5SuOS3te+zn&#10;GTL24+fY4Bl1o+ZOImd4DSUb8JOLS2S07U8Jkmo3DRYMEt0eGZxyTA64t9VC4NOXdv4Vvb43jhvu&#10;zfPFBsLYeXBzP8PXb9gx84PnFkhhWgFN54JbmoEAPmtEcAplEnAaYk7upOo6LCnPJ7VBwzNYzQZ8&#10;/+tjPHdSZarA96/bOdF0tk/z0REelQQfndkxtVfXePDM7kcFCszetYFB3WeAUuQQXFtrnXrJRvB3&#10;0IBhPxloD+TzPgkjgpSekN728w4dHRxunYmdh7Zta1hQFACYGsj4rk5CKFetx2FASr+3j2lPHCQC&#10;hh71ukN0LqINqKW37bIk1K9x54LOwCcmFcFp5h1+kY+6Q3CKxcBEZ0Ntq6kEh1D4HNlrvp3N1neD&#10;PewcXsZ/ltHvtz22Xy1w4IRgfbniJL/iYfe39d0bvbM7nzfaBIe6RpD+YZtLFc5YGvBSZ9vgKl+h&#10;8E7xr15TKS/o8Rp5nO3vx7eKElLGPyOHp3NSu+/FCRzjJ4X8rOEEJWCiII/7+7ab1ztH3TWm8xK9&#10;Sgg/Fpx/RyppGxG00a840XXUPsZEznOEn0EuxjDh73b5/1MDiv3Dcfu5858wkaPaBFCDC6yIyPEv&#10;hPB18bJIUmw51K8WEY3n+K/OIWzMq4EJO2/Dt18XNgjXhL/6NpNhbmqEMREn/Y3vKa787BDaTcnw&#10;2dnY7ZZj3WDo5BONk0gJa4808Geo2PFeOxlKE+aSjsaWk1Q0XQh8OT+lQXC4bw/q6Ae/YJO+brdg&#10;LxHouTUrReQf4rkjk/6s12qJjfc/u6L8+NfGBh3s5ZHj3M1DEe0fvn4hMLOTc9mVXdmVXdmVXdmV&#10;XdmVXdmVXdmVXdmVXdmVXdmVXdmVXfmKknzzDRsJvnnDIjq6IsOM0XdH4+4ZgxWpZK0RkD5Rm/0h&#10;OgMHY5BSQrhQv6e7GBhHWe06SEaiCKKBSYDVwj5gfj6FIJ0uJ5Jz3O9jQaTui3KNu4dMakWa7fmq&#10;xB7p33XV+ERmn5Jq9nS+wYwJ3dq28zSAmu9xc9DDCWnwkyJD4xCofM0uSXHG6P+LyyW+IMLZJZea&#10;T2fAzKIUzjYbnFESQaX2dy90i2ekj75crvEXpEP+b0QmvTPuY7qx1yxXcx99r+b2OUolyNhYyyRD&#10;xqhR4ZJPISBq0jTH5ZxJ5xi+Pds0SJnI7fOmxftH9l0PblpkUzYw+FjYuvyHN+/gP+tb5NN/99y+&#10;3zXdoh5aJEFTFF4m5jYTTX0dHc5KJmlcd35cSCIvKinQkbLduSSN2viIeZ0mHiqRSiYf6zp8om2b&#10;KalREJ3isoasYFATSj6ZaxxR2kSyHqJt8QL2ei3hE+Zl/PkolX58d0bApt0ERpToyTKFjZfhAHLW&#10;b83nP29aH73qpynW7BOXeGHZNmhayizoGiDq+AUT8fTyHsbKtv98PYYi62DFPh1Kg7evW5RJIQ0e&#10;Tzl+iTa8YwTWROY8e7nGG6Qiyz2Lorl+ex+GqOnL6RQDUt3LPtFyowGO77BPK4OCKMER5WAGRc8n&#10;O9V5DkFU+B7fY5AVMHDJ5QLKL4uSenQ6IJAdhdXTkZSKaF9JoCgKhxYUWBNFlSvpUd8uOthogdYn&#10;+yDCSAgod70xHpXuliEtJGoXMc0CAnjoIupt6+Um6rrx6AY3oJUARk4iKVNeWkZRGiMrJAoiu5I0&#10;h0uk2RENtJ82qEk/bmUH4UhKimujFNiHbf+mMxikti37TAScJQUkrzkuL3FK+nh1aefG8XyN48d2&#10;zfnycolHSzuq7760P++LBPd6FnV/O+8hZ6R4RaT7RVfj551FMf31YonP13b8njm5B6kwdonK9oGO&#10;63j71Nbj8/kpvjS2rqP9E6Q379nv9lxE1/gEs1ApWpeE0yFFjfZyJk3XoU/5ioASkCFhoI6ToXDt&#10;UDF1LtDFYq5lTFE1fsxFVLbXhsejwj8XjrEgAgVNSSAhAjum6rlPQxVQHMYlcuq0f1bRG/h9snHI&#10;DZl4eu/+wSTieAa4SedQsdpg/2C89dS2C/udUBIuu17n4vBpgo5jUmjhkfAjp49lEJJyS+PZWTKa&#10;Z4GKGhLkRHnAPEqsajubWAhR18RoKCEgZaBiA8BRP8WSc3KQAf2EEmkeBRLQ5UWaQzuZEFc/KVFx&#10;bR4OQvt3Pvl5C0Hb4AcvKtzn/D0kglDr1iNavigF7u1RsoD7TJX2PXtFSA2Tcq4OrCxMpjX6ZLG9&#10;QVTszz59hH0mA+2hxpDt88WpnbuJ0Hhrz94nRYa+S77Iefqrt8aoOU8eTUsUlJgZch4omUKAElWD&#10;Ed79uh0TX7t9AwDw5ePn+MGnlj3yweNz/PyLx/ZdKyfX0GJDRsrSIKA7XCJ4YTAjJCM3Qc6ocXaL&#10;UmgTl0hceITogHtH22nPRMgicrUD+adKYJ99dtk1vn8dG3GiBA64NtTI0GNf3+LPouh5pkiDKFEb&#10;p0wuhEdRQUhUlA3rFUzgnGZ+zuVKeskGh9As2xoDzoPjfoJDMg+VcvJeEoljX5gObi6eM1lmVvSQ&#10;c5wNBLwkRsX9+sFliS/ISPpnf+87uMsE4Y8b237/zT/6Nh7PrG3zxx9ZiZ5OZvh0alG7d/IMfb7g&#10;AVml1wY5JtzDtTaYkuV3yeTWL8oNatq9T8sKT+eWxTRfW8TzuBD4/k07Zt+6O8RTY6+/SZm5b93I&#10;ccHtLBMG+31b54p2+8svZ/iC6Pl39nu4O+FYoYzCJ3WOS23b5KcPpnhAiOec4PpffHHmmQ7/60Pg&#10;VmERuiUZpJeLBVKish9enuFkYvfRZWVZVOsyRbWx9vRBIfH1G5ap84fPbJut6hFuH9k6fXw+wzf3&#10;7YOfUKbuzWsJKkpEfT6XOMyJymXfrc8u8MvP7N55+xvArx7Z95oSlXz9JMdTDsqTSQ8HhX1+V9r3&#10;+IOHFZaNHdPvX7uGvLX79PQlZR6fb/Di3EpIXc4vYZyEWmvrNKtLj5BuTYeLkskzOaaWnUJJ2alN&#10;kqIlo+1Nx6IrWxRO3s2NzeEAC7b5PdMg5d6Rce357SLFeyO7x3836eOA5ylDW++wyHGdLI9Od/he&#10;xvuzzx+3JT4+t+PsD8oFnpBps3CSaELhzdGY9xrg1tDW+RrXkUJ30Ny71rrDsnNsZsrFmIDKrEXt&#10;z0vSuDpF2z20P5cOeJYthEDHdUArhW+mFEEaW3aAFhoV16Z83ULxjGQaO2funvTRU0yy2SuwYGLQ&#10;Hu2qh/MShgm65e17+K/+vkXy/+KF7dv/88MLJJSNOhjm3ja45Pn2hx+d4sWpnb/X+zkecf8wvXD+&#10;Vo7/3mjoxu15LvGl8QC+GTQEDYUh2YxzWeHJqZ0z01UD0dr1cXTX/vzeWwqK5+YvngtsaG+Px9an&#10;sN9KfEEb+Hv7ZMrmA5w/s4lFP2mAP//ivn2/gW2n066Hf/yOHX97qUBD5q1b+7tOgNsg6qbxyeWc&#10;hEenyUAAMEolDnLHxuW5TqnAmheJ3xtWbJv9QUgG2nYGJW13l1iv0wYzMgkOcuGZyZ0fSEGGQakE&#10;vdShXd35UEDDMfsEnO3n0O0SxrPQhAlyMG6gJkr6MZ1GUnCOaKCFjJCRsQ3rYctbbEtnr226YE+5&#10;c0/8vYAKNv5d6s6E37t3lnLLtgsQa/onROeR4kKEejt5Nh3VTxigYr+m3gaBP+O55yRC+8coaGhK&#10;ABjPUAWaKLFp4hKlOxNahOdLBKSyQ/dHuVq3Shf91rVjhwi2Gp07/PdkQLC6cSalCDIY2/B/e030&#10;rxYiIIQjxLc/Q0H4zw51rGGivxufQH3G/Wi+qfHl1Pqfhgo4KKhAQPmqUS9HxnU8UQo6ksoDrH0l&#10;nfoA4KUs3Vs0ERJeCRMluQzXpy7pu4gYBvx7prblWByC2CkBGB3+qrUAiZueQAwhPPMQkEjhxhLH&#10;QSTBhO0f9nIT0OjSn1WMlz3a7q/tvvG/818Jf4iR9leT/cZzxy7h2383Vx7rzkOupCIwLuro8fG5&#10;NAxPgWkrt3+rtWf0iIiN6tcGIf2YEkJ6VoRjs1qkNteExPg55/o+ZgTEy4RPNhq9nxLRizoku0Bg&#10;vMhozvA+rTHh/bXxY8q3jxReGjVTIoyl1yRDFtGaoKLJ7R6Z/N4dS8H6+qHdGLM8Q8ODbMoLchEy&#10;xGoIrPR2hWH0NqcjFhZiiww9XF4BdK4uaACelR1+/NRuor/45DGen1kNz/mTz2zFkwQVs6QrAGM6&#10;l1y/zzrjn593LVrusitSq6dVhZpOWNV1fhaWbLjTRiMZkj7ZH3g9WkeZVr0+nvO7l+sV3qem+YQS&#10;FEMB9NzYS1Ks6SSveCjt6hqPntnDzkqmeGPEwxqzrDdZDs3BV0jhJ6rLDX4hM1wb2H56a9jHhHTD&#10;lJriSykwcP0jEvQSUkW52zZlg8sz277t+Qx75Au+Qfpwz0iMM3vP4cER9MQeto9ra0AN0SAlZb4q&#10;ehgUTnOdDnFU6NPKSJcGq5Ybn9M5V4Em4qQX6tb4IdMJ4WmXFemxpuuw4DU93WIirLGYsm1XWmNK&#10;A3/atZjRsP+Q+rairv2hVwmDlIeynE70XEmv8bpfl8HRVTgnt4HJHH3UIOWYKrkBFUp5igqU8VLa&#10;zsLpjETTBMOuT8mMjH1+c6+HO4e2/Q8GCSRP+GsGhrJEoDJOs0B7n5kEgxF1C+3o253xjgYnxdQV&#10;uT9gySTBHiURkiH1LLMMSjmJI4mEh8WcEixFWiDPgkyJ02kUfFGNAsYdmkwLY9zOxfsbAclxaIxE&#10;5/Vu3cIs/cYkIIL2XbTI97zmedDccmtKqoLDL9Zg82upNl6HK1wqA11LACbZXjglBFQbNnthwoLO&#10;hvRr3l4i0Tm5qcTR34SXexCRjpnTSb+sGmg6p6A6KCch5HTSE0AkbB8YL++g+b1MASncQahBzsBc&#10;MbOHsvx0BTy3n29e1jhmMPQ3hHXoFckYI/5u00pc0mlyw8mRpAZ3evaAeNKf4W8qO/8vF3bs/mz5&#10;AJ89suvYP3znbaQDe6i9tbFrx/7hCPcn9voiF8ATHnBJfc9HfbRcZ0V/iIRa9Nq3v0GRO11agZXj&#10;1TpaIYT3tEmpYeDGEjdrGBgZ9+lV01cEDqTw/8DpiwuJVwzYLSpk9NHpy9pDiwscRcZyRMl0d6wi&#10;WprwBkjQYraGRTDc7YPaaD810Ss5evO2ddBhu/52ukWGk7fgw6HPSwjGbSZjY8jdXPt7eSe80cFx&#10;bl7NMm+M8AeoqmnDPI8OWn4dEBKgTIwzppTlH7tKI0zpyJD3ryI8Jd0bQGkC7dauRHntVEMnoNYd&#10;/vcfWrmj//FnD3F+aR1V3z2xzrf/6Nfewm9dZzARJX74+AkA4N4+tWjVBoOCTp1coeTe5wJ0iRDo&#10;UT//Zy/tfP3l8xVeuH1qPfda4T99aR1KL0yChi+qhMJBz+WbsPP1g2mLMQ/nD88XkIb5UqgPvV/k&#10;fu1O+j30uI+dMMAz6k1w7yZzWyQZJpSMELSXuijfgEHQxsydRAokPqTs8EAAQxdsdnNPSijaI71M&#10;oucc0k4qrTV+TAyl8UYyV0bkChgyaPrGQFlHPu8LWFmdHgMStZFeys0RNKu29WM2kdJLy7hix4wD&#10;fQjMuI/2KZGU54U/1CiE9dnZlWVbI6VzJpPCB5PXDOBULdC0Thap8kGga/v2/rVIsOQ+83JZYk6Z&#10;k+nSNurzyyVe0FH25aLEn7IuN7604+C7NyYY8/kVHVdvH07wLTqOE6mwoKPyJe2iv5zOcba2979Y&#10;rvwzSzqen11OvSzS7b0RrtFeeOeOHec3Dgt847b93Zs3Ejxv7J7AmCmypAbNXZzrzufu+CYTBP32&#10;vWP8y59YJ9+dfYmDPfsuzdS2w+PpHHPqiPdVign79xcPrUyiURneYG6AQ1QY871ogqLTQI9AkzVW&#10;aF1OgKl956NiAEHn4BcXNUoGvkfcm/7VL9YQyrbfZLDBM+YFqpkv4rCXeUfaZy9q/Ckd2vf37D0/&#10;eHCJh4/t/P0zk/tg7s2Jfc5FBRxNnKZ+hecLa49Ltn8OiVZQP9vs43pi5+TnU+twvLy4xHRBre7V&#10;Ch1BN4ZyGxtdY0HnUac7zDm+Vvw56ww2bhpIgT7XzwEdit876OFTZ69Tx/vdgzEyzqn/67On+PSp&#10;leF4lzbq79+4jts8hB23sAMf8HtS27VYUf+81C0+pxzNI4KkHm+WoDmC/V6B7x5a7f9jBrPGaebP&#10;da2RqDjRn2+oLd40Xv+2L8CwoZUeAew8d4AvKeWW0wqwW7s7FHdaexkRZcIepPyqpCB4HhPOLk0R&#10;zsqpQst2mUzspDjez4DEzsNnmyV6CeWceAZQeYE+5+wGOWa1HUsN58HNVGLKIEJb1j6IdDi219QA&#10;1jM7js7rBIagpv1rfE7dQW8ojbJpUREJV2/YplWNjvccJhJTykOeEzCmSoWEMfm8l2Gf42dMx/8H&#10;swSKQaDzsw1+yCRdv/PGdQDAP7l9ghPOz588tXP/f/jDv0LLMffWyRjPXtpg7r+6sHX61p07uKTs&#10;z1q3uHFo92EvIQHl+yeFtGdHIAQ7jMCQfVqkEr3EOUwp8yhCzjVtItsmcU7K4BCU0qBgQCV1Dkkd&#10;bJzOBFCYl0YQAaiRKonMO8lZj0RC03ZstEDrnXfuLG287JYSBoMkjGUASGRwXGvAA1G6bTPQXhM5&#10;hMLH2IkbipOl0SYIZujIuPJLB+Cd4H2FLTvOfojkeiGDvAPP4kLrLRvQ2f6uTTXCIU4bgcIF1iO5&#10;Gnfu1u7cIhW8U8cIb087kKWQwo8fQAatY6c5LSS9S/Z1rjo0bV3CTz8Wt74XfX5FEiT8PxHhfx48&#10;YsJXXifnIq9IzGxr0rtHunbU0bu+6jCVCPr9LvefTgTeHnDMGo2cDvPUzSkILzdE7yUAIIuBccFL&#10;Gz3WnXHEtvM2Os7YugUbf8t5zf9tQloeKJhX+keK+N7GpfnwdquS0oOWWgg/Z9xVtQ6SOdvO5uBf&#10;CNKxwdfg+z+qjol+bp2ErsidCBHmYRQD2J6nV54Z318AXpPfRE5+H6xSwcnbmeBr8+ciY0IQRgqM&#10;83DeA+xZraLtUDchiOjyBGpobxcnEj6XVgyICgE+EeQh48Unaj+/5sRH7ehlX1F92mosEQYTf0gR&#10;zXgR8lDAt+l2W9dX1s8tx/7WmNuey8BOzmVXdmVXdmVXdmVXdmVXdmVXdmVXdmVXdmVXdmVXdmVX&#10;duUrS/KNiY3BOfR1B+mh746+2xigJCrQwvJfjdRt/eoKqtRA4CVzGKYSGFAy45gIq6NbE+wTXTC6&#10;yPDpyl63uG7RGJvlHCkjJXmSoJzb6LujWl3PemidDMBg7J9bE7V8s20hXRZyrSFcAitGR2ZVgzER&#10;ksPhyMuQZKS/9tLUZy5frxR+9IV9vpMbSIrMo74hgJrokJq0L9G0GFMm4/q12/jnv/aW/XznGgCg&#10;2Jv4JIgTU8JQMuRTNtovSoVvUYLld24PcThk9nQiGiqlMCIyLdUGJaNFDoE1m1f4k7/6FADw4x/9&#10;Dep2yb8TRZElGOQWBbE/6cMcWIgX1w8AACAASURBVCTKNwhdOZLaI0Q3MkMvcwhcyggog5QI2sQY&#10;rCizMiZacpgKzIl0XrPN61Zv0XkStq9DKVRtlNCs63xCzYzo6ZU2WBDhJ5IOSto2zyrbNquuxpJU&#10;z0HbwTEcUyIVN4nyiQt/WaY+el7UROOkCopoKKUEJEP9nn6W9TAgqjpRAmsmLm2Ivr5dGLw5tMiO&#10;a1mLe3373VuHdhy8e+cY965ZlIUoBqjMNkWqU5lT+YCQBimzSEqX0G9TwZBeq3oZBFFkGVE8RiYo&#10;iSwxWYLBdYvy6ScWWZYIICHiomlCwktQ1kepQHUUCIlbus4hrVVA9RpLKLPfDdFT46PLBjVDfQ61&#10;q+QV2twVILpBQFw0gTwCRNcHRIZDlwpkMSvJT0nWSYotGQz3BY8gVhZdBACZUD4Bk3u2kcJHelt0&#10;PlmQS4YLI9BwHCeqDAlu2M7TxdKHP5MkQebQoj4fn/ZSUq02XhLAJ9JBBUmkf5JoDLmmZS8sfTh/&#10;skJyRgTdRQW1oQxLYwdP2ib++cOBQZ/r8IZI2lwKTEiFPlZzvFlYGZiPK/vzy/ICl6WdNX/w848w&#10;7Nmxco006+PJED0mucyKHAnnj+T3MD7A9ZuW5XLv/l2MTuz6t87snKhUhh7bb09pGJfk1M2NJAG4&#10;5hpjfPtKznNpjEdiiwhF4xEFwmyjA1zZ5sVd+Z15FZ0e31rCrx2IKHXudxaYET6HEqLwW3gR/tqt&#10;M5aS+tpa85JtGEPjUHjR72PaXEDBuDFrPDsorldIuCUjlEhoi0Cx09E+b15pqi1kjVCI1HRCPSP0&#10;QvhCQHy414+TWsW1jVM1ae4f7v20SCBEkKZxKCYnOWBkh//kfSurtV5d4gcfPAIAPP653S//+7/+&#10;If5nLiqrTmPBjvnd734bADDOc9wn7fUokXh6YefHT19YVOqjZYmGdRpzbV7WJQ4plfX1cQ9jyoWs&#10;z6Zs0QyLDeUacoV3b9IOIvMEyz72iEZcTJdesuGYCQFzJbx8WJPnWKaUgqNEzzAxHjU8z4a4d43r&#10;kKPcXqFMx0k6AYsKu0+k9ChNMEiDtBFg2VqOeZZIIKNteWdk14HLGh6dXbcdFvx8UbuEchoLPv+P&#10;F3MwNyVq3nOSagwSe03VAXPaSxXR30dF6qVbiiTA5WrOjbLV0I5+oTVGXJ8Su/RByAYt0ZZlWWPF&#10;xlqxnpu2wZ0B27frsCYtekP+sW41NJHgm6rCmp8/Y2JGjSADonXnQJCe0i/axiP3Hj15gce0PSTh&#10;Un/Wz0DQKS4o4dFVlU803W2WHuFXcxNfG4OVe2bbIdEOiW/75r/8B9/HyZGFnd47HmF/TGkKQvQq&#10;UUNz79moCjcJ+33EBJdnXe1ZIqNehwnlXAas6F5fYXKLSPlEYOGkh8ic288F9jOHkhIwtJ33Wc9z&#10;rfHpc4tgnq9WuH3bsqvuHlkb6pezNUp+9/Y16anWSxLjCpNgSOmZ58sZzs/t/d8kavcnszX+6oEd&#10;AN+9A5zzbFEo+35lL0VZ07aqDO7w/XImC86FwtuUtri8NPg//tra2L9ySOmGgcB/8D7lMMwLfDa1&#10;qO4V7zlK9jBO7H5YL3t4vGTS7pf2rHExneHFzK4p54sFqsr2uyY7pTGdl4rrtMaUY3FBZsxUC8/c&#10;StAh7RzC1rbP3URi5uR+uHZWmw5Tnqt++PQCB3zX337TynX8+v4IhtKVZrnGiqjkdm7XrmRToiRi&#10;fpFo6B5R6yP789p4D3uZtR0O0sKTquZEr89WGzzjZ2gNyS+EBL4aTuWvBNByLO+RkSBU4tFySkkk&#10;jsXm9pY0yBzUTThvOLtCGR2QbeggtZMH5PkwSX0C2yRRWGv73sc8P90/ztAqW//zRws8fmnHkpOc&#10;3MxWkIRNPnjwEv+aa+qz55blsGk1LmmPpb0CTv4vI3NJ5RJDdx4yLZ4S6e8kJzOhUDik/CCB5P6T&#10;advmUmuA7IUDqfF0YZ91wfObUgK5g3XKHDOyRi5Yp8/KCjmR2u1GIOV5aMx3/sHpBf74sWWV//Kx&#10;ZTAWXYOJk9R88gIXlKA5L+z55F+8exe3KPvzaNkCnV0znHRiIqU/lxkl/aKpI0EU6RieEbPPyQxo&#10;ExCS27n/iM43JjAOhPGsAycNYTR8InGF1qOhfcI+iACnlIEt665vdWwvhiSIbm52WgcZSaNBIkGQ&#10;cFHSyxCkUkDJ8K58fS9NYJOEbr3eFgDU/T8uWzYiEJ3HbNERxlZFkgxBElH67xqjg0wCf5dceaL0&#10;drBDqgbYqf0RbEuATRufG901MavUIY2Nk82R0YsKz0R5Lao4quvrkLydDqh5j259nT/sK0oEcPUI&#10;1rjNA44/VGTLPo8QzFtJMH3/Ruj/yJb3x3thrPwNAJ7KkAiBQd/JFxpo5SSUOM9kAsNzl4z6PJj6&#10;JrLrxSvn7ljaQ5twXgjshTgxqnilOTsdjyrt55K7aktGEgZPee7ldoNhJtBLuWeoIOXnx7aImfCh&#10;HvHp0TFjQ5UD6xzxuefKfAstRNuZl8To8hiVHh0Lo2tf/Y9Farsvx893zKuIpGxEQGojPN8pMSRK&#10;YEk7wfka6iYQyzY1/DpEswyNAY5oA2YIvsY0mlu+KeI5GzGJY1a0q2pQyHl1Hmx//Io55/tH+j5L&#10;xHZyWve1IJQiolkX1p5Y2dWY7f6HCWN+h0TflV3ZlV3ZlV3ZlV3ZlV3ZlV3ZlV3ZlV3ZlV3ZlV3Z&#10;lV35ipLMiCwdaJc8STiwn494llpgQXh6Kg2KJNm+y98SiBNGI3Fa10b5hIAuSqtUhttHFiE7v3WM&#10;pLER9R/9zKLC6ulLXDuxiXaO8wkeOLQnNebef+M+3ty3YZGD/REUEVddrOvJCEMujdcPKwn/Nlpj&#10;f2jRA0ma/n/svVmzZUl6JbTcfe99xjvHHJGZkWNlVWVWqVRSSWpK3UhqtQxZgwEPPGA8YEa/8Dcw&#10;44kH3vkFjQGGGWYYNEhmwlqtLtBQUkk15xwZERnTnc+wB3fnwdf3uZ8bUfwBjj/EPXGGPfj24RvW&#10;t5YiMaQ5RLTkVD87PsN/S5RXRaSkDS3WbUKJLfsAQ2GTRjip+wHnLqEj7MEd/LPf+HUAwIffvJvu&#10;eTzGRJD2cVAUzn/39xQbPY/YJYrn9v0ZrGTHmdaaVk75ebpgsSYKZc3syVd4gdVBQkGE0cdoWgqY&#10;demaV24C0xC9YLPg6zUK5Rw0Fp5Zt8vOoOFxqX2FmXUYMS27bAweEAlxh8iwwwhYQa8TlddXEY7H&#10;GSOi4rMQQT10FhP275mPODaK00r3biLmRKLvW4cjIi5mHM8v0OEFBd3q0IPUlJgKKs1UyoO2N2ow&#10;joIkSM0bpzx6nXVoeH83iaJYuixYt6wrXOPze38nZXF//ajCh0Qh3dp1aIjouLlHlMyogSFqfe2T&#10;4C0AVDLn1ivUzAR3xsGNmFUbBEXh4YTDcn+K5oAoL/L4hwisiabrQ4Al8rEm36WLddIHABDMQrn5&#10;PASN5BCIfDEIyp0o6Ot6Q6Ai809tZp+jfi7ifJrfDYCxJae1ZKrB3+cMXwhAqwhbZpQRFAkQ9dlZ&#10;jIXLeUNgJzVbKsTYDAH2QTixHSrhIDT2peoDWKNooPO1V0SKpCxdjDAi0mgCjKHADX9jYwfHxXVU&#10;1WgECSEp4+hhKSRV2YgZx9+aWd6hggp0WBg0BKZWx1yHHrSI5KX0i4B+ma6r14oGo4R4I2eVN7ml&#10;qOx6GFDzmNf7MfZcQvm9yXXmC+fwLCQE3F9cZFGsr5j5/+J4ASkFGOKAsYjv7SeE47U7rykX77Lt&#10;8RaRnQe3EwKvGc8wcMx/tVhrdYwKAAUPDCIaBvhBKhAK/m7zq/PCm8ij3PxVuE35+leAwF0u04Ap&#10;D3pF4KX8+djmsRqKjLd8x8cSrc7PQ8AGvPsqZAHYgBZJdVVGTOSMf8q+y+fF3CwnnWbnC4TUBl8h&#10;EcoiBHTlWjbxGyByJr1uKoNXPoBfwd0JXEHvG2S0YAZhFOfM/Sv1I9EHBFnVjck8goJWcrWuuf/l&#10;99/Bf/Z+GvP/5mcPAAB/8g8f47PHCTU6rFvl2/xv/uzPAQAHMeI12kM3RmMMFPR7RoTmChajaVqb&#10;a2qptFWNEQf1+fXrigh6epL2ZddMsVxSaK2pcaNLqNsvThPScYka9/bTeyeLFQLXjz1BVDuLMdF6&#10;k1GNOStNHBHzZmSxQzTSGEAzT7aXaJjUlc3CmyiKAxSlE9EQ5VU1NSoiWKUK4ny5xnkvCNmoaOeP&#10;ltQz6QNWtKd832vF4LLPyCIW1uH+fK4LsIiFzp3BxOZ9wPP3gjZ5dNZqRVLtnFZEtdzjVoNHz+vz&#10;3mPRpb4WgeoqRtheqglXOCcS/YTrzSpChdAjTKF0RaTv4LWyLgavqOg51bFj8LDCERuDXregEu0w&#10;JC0EAKsY8TaflWxo6wujgo+G1zn4gM95/aFv0fNYayKD5qMarx2msf3d+/fwh++/BQD4rXdeS30z&#10;38UubYim8ui4D50JT/JqgdPLhITu2wtcrtMzf3rMPg8WF0RFv3PN4L0ELMXTs7Tef/rCYUqRwYuT&#10;NZ4IfzzLAV/fG+HWTkJyf34W8eSSgoYUfX3z2j5uEk3280fAF+Rt/umjhHRdth1++4100s/PxyqS&#10;+Ix6Hg/PlrhP0d+2t3hOe516h3h7OsaPv0gX45fAesqqDdqQx8sO1ygq/I9f28GDF+m4P6Ow42xc&#10;43sfpnl01k3wS5ZP3CXq+uiowkNWib05vsDyJH1+yQrN9+7ewnuThPBeP4v45WMKhLODT09O8fwy&#10;Ib0v27Xadp1WrnmtrvAh6xKRXhtdhNrb8EGFlTvand3Q4g5LH8/of/3Fo6/gKGq+363xbVbA/uM7&#10;ab/2vkVP0uLFAAw85ySKjWE4ipIvVnMdElTjYoj4JSvbzs7PsZBr4YITYDCzgnr1GNPe3+GYHsNi&#10;yvV4Gi0qk9cvINl7gtCtYAQsWyDNo9pezoescaSVU0Y1VmCzKLWUaPZDwJQ2jqkcnhKBX99MArx7&#10;s4CKlRhHzzwumswLDQAT06NhZennz46xot/37Flajw5mU0x5/sUQMfD5HrCq9fp8hNc4Jkcjj9ak&#10;uXY2sEIaFkb8+sGo+KaUjMRgEFnF9HgYcEJYf0XNrdt7EwRe3ydnS7x4lo4/4Tx3oQWOkm335tEU&#10;Nym4+s5hOtCfPr3ER9TimnKN/qcfvI0//yKN6Y+en+AdCgx/683k3x/uzHBOJzCMdzKXr9g1MID4&#10;gjZq+ZNR/SinSPRgjPodgtq0BmhU3DzrcWQfIigaM32H1yLc48i2UWOd2kEiBupjRjVWzqhfLjzc&#10;3mcu3VmV4xLif7VDQMu1qwsRF+wLFbouRPJGLqKhvyL7ddIDkI3aZgNKYZdx47XsjUG/V9isJRq0&#10;RIKzrYeg0FKnSN2wqQeVia/1PGKvwFjVBiyrnvPpg+7ZgkR2iHp8FS40Jao8a1VttmwXqw2sH5k8&#10;DjbucdPHlfdepp+/6lj86oBYKOzVjEjPPPS2OJfYqm0o/esCge5LWz+vWbmJX1QgfZHtnFrWLutQ&#10;cW8OyFUb6ktZpxUDVaFP1nkRUyocl+JaYK4cB0D0pe+B/PmreN75N41xiRVYiEEodpUPuZrWh4hT&#10;rmm9TooII7piZrMyF0jj56rwZCyeaURUMWr5mi1eA8VB9Z42Kw02PtCXL4+TjfdEQNZiA4HOMxbo&#10;abPxGki+pJql2Jy3QHo0wsXuYV7SVGisUb9oMrIY+IWBhrWPRkVCK2te6lOguH975Vlf+V7k3ZQt&#10;ohhS9soHehP/H3OuEPCtrn4VQAxxY50TTvzNI5bz/8p71ug+UR2TiqAacZG2RckBf+hjPsjElYfe&#10;LDPR96SuU0pmEXC0W+vJ13z/nMHevgcuudkvRxNEOp0fUwDl2ekacUaxziriB88oSMoy5bvvXMMf&#10;vf06AGB2fQxHegFdLJ3DWHaumCfMGS08N7TYmybDIZdovLodP3mG3+jT9Z08S8718ckz+JCM6cpF&#10;OApa+CE5OKbrcNmmPvmlN+gogdMiXf+L1mDs6Ih2Dj9/nq71/6Bg3/8cIt70NJbOHC45+g9ZrzJu&#10;rAqRPVpFXFD9fcVRuDgPCPRApyZiSsO7X6Vr7roztJZiNZcXqA7T+yMGB+Zjh1YctC6o4T2IoJ4D&#10;oortWOzRnhmpsGbEESPW1DRFFw0M78MNAYEGuIi9Og+sl3Rk2wE9I4G5DNWj4UisLWA4vALFpy4r&#10;hwdFSbmUgkY+39hU8NyMJzHgkMNDBAY6azAhhc26qpUu5+t0ip6bgOcMHsBZvDNLx/3+Qbqm79+y&#10;uEmntJ5McMIDd3QgQhdxckpxu37APgPKPUv2WzgYOr1dNdaNU8U+ooFjEHR2bYTpDVEAktRAgJfy&#10;3qFD7MTwEPGpPE9drLPQsZSshqjlUtZkxXpLT8T7oVjwA1CUVgGyUZLOKJqXDIdUwvaK4FfhQI1s&#10;DjhGNca4GcaAis83qFHsYEyj53lZQieLdZQGppS9OWM04IOYS7C0fMxaNYAbayBemeV8r02mYDEx&#10;B+8YL8C1uUNFMWJnbA6es6Q2hAFg4D3YLFNZMdli6hkqrtxV1yNQgMlyvYhfGvQc33M3gdnhvch6&#10;hAGn5I65nI7guXPM+xQcWa9aRAnKDBGR9AoTTq43zB7uIo3pg1GNPYrPPZql+/ilX+B5lxzJk7NL&#10;REZIRpyzrx8c4eGjJJT26ckCj0lf8e98MwV07rx2G2Y/BUKeGIOa5cfioGDo4Ps0P8IQ4SXxQgPQ&#10;WJtKsIErm21hYOjLHNANutO9Klh99Viy25YCsjJ2I7IokDgd+ccDCmog/UnezENhi8qbrjQwXmF0&#10;XW1XNY3M5sW/dFMxRmzoLooxuyGkUlhIElMQgeDyYjfOUH5SOMBy9ldR5Gw0Opfxpbc2/xORn2/w&#10;MCJwLHO7d4heDBqrARzZMExd4QHplg5mDpNxWnN//3qiePm1b38b52cpEHB5doYHJykZ/b/9xQ8A&#10;AJ999RyfM/j9i1WHjnNyzHX89mSCw/0UXBM6jUnTaDJgUTs8W6XfPLtIQbJqPEek7bDbGOCYQuzP&#10;07m/7A0W50IX0qn4X0dhzLZyuVzUWXju47JHR2shUtqXPuJNrkkScKoL1R2PqDQoQdfbqAnASV1j&#10;wuOLc7zuOiwZ5Ash6JxxDcXJB48wiNB7D8ffiYHdOEcaFuDvfUpEANCAXFOUogY/IEjikse0qwtN&#10;fPrSQZOS+xCU+qULATNe/yrkOTGljWp9j16Ckxy/Y1thTRHWkatVcFVsjH4Y1KmzVY2RjDlIoAUq&#10;BG5MpUk8+U3rLVomdrsq4hrHtKHT+nzd45R7xh6POa1qzLj3V02F9+8kcb9/94N3AQB/8O138OF7&#10;aUyb2RxngQFtbk47o5HaGH0YMAgAhKK1s8piNE79G+yAHx/THjUp8N3HGT59lGi/nj7vMX473fNp&#10;m/aDy8Hi04cMCpy2+GSWjr9i8OvN3RGuMeD4dBUw4etrTPA8Wq6UruLmUY1//mG6P6G3+x9++BA/&#10;Z5D/zaM9TNh/lxRT7XyrFE7X92boGJB+fpY+n7YVjACF9mZ4cprO/xGpNU7XHt97L9nrt8aHOKaw&#10;6+gg/X1j3mE+T+c88BHfvJ1en3QEjQwD/u0vU198hoCzPvXfm7dIoTN7A3VMr7988QBPniZB1QfP&#10;0vnPLxdYUIR08B50nbBkIKXzUK+4CwbLnPkHADQwmpiyiEpV1/M5T9DjHkViz5jA+cH5EtdC2u9/&#10;e8fi1+byzBnAd4BlYH0+q4ADpgNJNdOtVnjAPf6zsyWOmWBcE2R0HoL6KK6ucMhk+z1Swu1PG9yk&#10;X7polyo4uWYCZRgAy4DqASocsk+Egsb6oELxVR9g6I9I4Bh9gKFtMopBRU49AwX9qEIcc+0cOXWM&#10;xcQYLlqlEV1PazwntdIl++/ZaoWxow/YBLxzI805djmsneAGHaMvV0ssaC8t12mcHNYWdxiQ/+j4&#10;BJddOv4bt9M8vn99jEOT9oSm6uFvpGu9vEhjeggWC/p9FxFoJfgsnIXGIvCePvmqVeHSt/bTnH7/&#10;tV2lFfvsxQt03J9GXJu/gsPXBbAVHP4hEqDDMVPNHH73rXR/e9P30jWPgGGS7umPvxnxLmkmP3iT&#10;ybxqBssOvrs70muOpd0l4DiTg+PRiK2bQQMb9HJKBRSycGjMfk1jRFQ2IsRsA1k9L33tymaKkmBQ&#10;CY3BRlCoDG7Je+kLU1fIPsaoNDBeApIhqED22AJ3J2pw8Yh5b4YpBE3V7I2aQDbIou8SeI4xwAho&#10;KDk56bXS++VkdMyn3aDZjGo3Z9NrI4QngCebfSexfFeDL2gyAxyvS2kgbLrGdE9RKUfLIL7RhIjc&#10;R06UJ8pAoeOB/tXgnf5TXnW2LdITy36nvCf2mkXIPuQrTWtzBfmx2WKMG30JIFHfFXQkGdQi9kL2&#10;UGxBeZgFVHOUMsZMYZSvzemlDoDei16lAZbsc2Mz6CXT3kATj9F7tVfiRuQ1+yhmgzIVG50ecYXG&#10;lR9lOpbSx5A+L2mJ4kt+fUoSGO2yt7gPi69euez3+8i9Us7F86gHWDy6Mv9UBs8BivoWg17G+auo&#10;M0v/ar0RzZZYyYZnlO9MRDDzrZYvNn7x0rtX3MaXXMfCFQ4R6HyOW8hfHfMxopG4i3Z9xFpFu/N1&#10;y3qW6HjTlytE2JfGxJXMwBW/vRSrdcUPN5NEm2tj2aJRoigU6e/8uQ0FYNOgupoai3Ez2aN9mTtV&#10;xtyvhu1t27Zt27Zt27Zt27Zt27Zt27Zt27Zt27Zt27Zt27Zt27b9/7xVKkJZiDSsiG4okTk1EY7T&#10;Jme3tV1Fsm0IQ6TM10mbIv2zxqJmdpHAB0ybiD0i1d2NPYxXCf3y/v2EovF9wPVrKXv9xnwH/3ed&#10;su8fDykHsEaD69dupNfXdgGiIwTtgxg1WeEMcLZKeccXRGRP6zk801a1M4pMlCzzfNxodnoUHfZv&#10;JHTBxTJl5s3iHGPSZez2A9ZEoQ1L0sq0A3Z4rEtjlZKhblLmfq92GBE9/7OTDj/tmXthevuPa4PD&#10;Wfruma1wyXvZJ5K0Q0THzr4IgB+l+68IeZhWBpEI130TEIiUOCESfVRbLa9ertYAkR6RqNy9iUXN&#10;8XHZRyxXm5nMylqMOD6ujS3GHFOhS78ZQsS+gLGILInWqvBB2wILHq0PUmoUcMwc1AgBu/z9hP0Y&#10;PHDJ8blwFkGoTfj5DQOMuoSCWAGoJW3IEp9mVCva7QdDxAdMJT4mQu0RgPd5rL8zAfu8v0Oh+xhF&#10;fH2a+vdoAuwQAE6wDk78CCOfxsTUzBFZyu2JAvEIcFJiNHQYFgnxcfEiIXeetD3epOjW2sQkCgmg&#10;IYqmHQwCn0/TOM30mU5oV2LOJFsDo+qUkmnsNaN91g5aLlhznBgAXhBwCLlcL9flZXRImb2XTGyM&#10;MCo2Y/T4mrUrsrtmA92Qs/Ctz9ljzQQKSgEBUUvqi3O7XCoYi0wv9Jty/RmlIQjKhHjOa5cmjSWj&#10;aqJmYqcu/y4iC1sGhYQERTcMunbWulb6EBD4LHrSBfihVwoY64Clz2XH6fwVsCLS9ukC9llaJ+0x&#10;qbKedTAck90+cDmhYJ9nyfRyAUPk4cFkFzUppuZcB2LfI9aCSIgYuGYLqtSFGgckn5j7MY6IRL92&#10;nWu3W+GFT+N4eBRwfMxnTgTqZ6dLfNWlNfN8+BIPHibKjM+eJNTdh994H7/5a98AANy8eR2dZHql&#10;LG+ISnsUB6+Ik0BBRWtcRq1f5QHRv8XrkucEuJKuf9VxclOg3xXhTx1Txc/ldVugEHJlB4osdx6r&#10;ggqtysquX4lEzwewL13uZoZdUDzlbdkCqV9ip/SaCkSKjt+CNmYTG7CJEilLTYfw8veuipHGK3Q4&#10;LwuLyvcKtFcBqVFAlUL+g3ZBDFGRU4boYGMr3D5K1CjORJycce8XGMu8wgFFx9+5fxdvE8H6H32Y&#10;qBd+9PGX+MuPU3XFTx48xS+/SAJqnz56DAD48uwCP/8qzb8JqbYOxiNco71gQ4dImhdHhOb64hiB&#10;NtJybfBzXvQXJ+ncXw3AkqjM1TBgxvnxmHvAzdm0QGJnFNqY69DIWcx4e7MInI2IHBS7pyi/9LEQ&#10;lVa0SMRTK8dyelxZp4ZhUIqV6IuKmiHN894HdLRB+uAVTSdVYqgapb1yIdMJyfBfIq/5JnpURKLX&#10;IkRsoiJ1O5MKpAFolZANEZXsHRHYd5naBQAuvFeInYv5WqUoujEWomgX4RXlKEjOOAxa7WhhtBR6&#10;QVTnUNxT7VzeE9m/IwA0F7DyLS5FhJP3vFsb7NPGE7HMt64d4d3rqYriDz58H6Od9Ewnh4liYXyw&#10;jy/r9Ho+2cXRQUJ4H1ipzIh6H3EI6IgmvlxQlLaucEZ7oIsWn7I64539NA9+584R9prPAAAfP3+G&#10;C4oTfvliKR2B49O0T40xwhltoxfsqFvBaoXjzAV867U05/7iQbL1b0wibtxM139jx2HgPt8gHfPX&#10;3tzB995K8/j8DLADRbMpTHm5ijjhPSFCKxkenVHs9czgW/eSj/G927cQX6S99TEp0W5PxniTNvqz&#10;sx73D5I9/s7r6a+1Z/iXf5uoZZou4vs30/39+HH6/d9/eYaO4+fHLTCh7f8d3tPU7OGT0/Qsvjht&#10;MbA65ZRVpSerFkuOw8pm5O2ac2IVoYv6OhoV4ZW6xJG1WmkSjEXNaxFaPtd6TGgb3OaI/J064H6T&#10;vndnNMU1+hvTi/RMzoceu+M0UHsAx6RIerRIff7FyTl+8SJVBzw8ucA4pu9OSId5NJ/h6wfp/t86&#10;2sXhjEhtIt1P2yXO6aO5yuFohxXGUjXsgUYMzuiw4vwYUQ3XhgArFCZdRNBFgfO1G2B4zaPeKKWG&#10;7mHeYBCxYBSkCNzI7CogcPosxw6Wk7YhDd3CA+cc/rEZYd1yfE9TP75xZwcf3Enzd+QM1vSXfsl5&#10;MG1GkGrHZtSgjlJZmkWPqNIBhwAAIABJREFUO9LzDb3V+fXwq7TORFuhpT+19hYVv7szSf0zno5I&#10;/wFMzpaopVKK5cIrG/Gctt9Z16Pl+JmS7/O1+QSvS7VjXeOAwtHfvpeoWeZ2jBnHbMsK0U9O13jj&#10;eqo4eHevwcqlZ7ngfFi5OSbsx2fLiFtS1qzo34AYXo1A5Rc20KJRqRKJfg4eg+w9g1eKHHC/TaLa&#10;BZxU6ErE13IODffbywL1q7KmJl9rKFDtgi4OxkBiLhdtUAoz8SUaBEy4to2sUUrdUpB9U3v95ViM&#10;nLM0rKTq1RR9Ib0o951u2UIqkI0pUMtySFOIOBb24KZlys+Dzd/V+xu0gn2IuXK0Vorf0s4IqJS6&#10;Q6rgijuWvSsGRK1YMIpMFb8h2cSFkV0AYNPfTfS3VFnmOFYsxlHu00z7a4r3i57Y5Kzgp1k6VO7J&#10;h4Cevl4fQq5OEBo4Fws6FUC9aDVmg+4HESm2Ut5f+p6MyeL3xeceIrqcx78Kd4aYqxB90LHqih7M&#10;PvYVHwvYpHOxtvB9sl/u9WWO1clbfYgZ6Q1oXwgSP9GJsM8Q0Niw8XuYqDS9Q8yUvUqbU8K282Xo&#10;ezEapRPaoHMpKi6kf3Tsxaji7kadxU2BS72+mH2sDV+qoJC5iqVODDqFP4TNVhkgZDYb/f3mb/KY&#10;ENs36Jj0SuESQygqqvM82hEh+MKHE18hlFdsC4orK6tOIeb60tWndaf0SvV9eSZFJfkG30sxprJb&#10;W87DqL9ROduYqwrKr+rvY66EKPVZZX2puK/rtKpMCsQCuURhYvMiuuhfvuGNeVNeqDgVIWKg4eEj&#10;pBJef+Qqh4Eb86qa4NikDXXCa3u+DnjB4NEHuxbXG8rCkpfzOATlbpuigw3lgpHOr8EVH1CRJsRR&#10;ctbWRgNG3hkNDiqn0nqpGye6HgezZCx8NZnzMiaoWLY3qQaMWR69YnmtjwZ9mxzgk2GNJUuBzxm8&#10;mk9mcAyePVms8IKG3eNB6EgqfLpgoKxtUfNeWwazL3qPEQfnZ2GqJVK3aDRdc1G5MYdqBMfr2+Ee&#10;5B108nchKNex8GPfmDnc5rEOXMBf0giVOEOwRtV5G2OxM2Yp62X6+6ALuM5xMyWv5bQxCAwODR6I&#10;ytdHQ3gAIlhqagxmdLAb/mZpMifR0FQYM+Gw5JgbVQbXWdd22VlccHE45pgbw2AiZdiNgefCe8JB&#10;f8cEvD9O7x1VBsdVej2tUt+8W13gPpKxej0O6Oi0+SGNDef3UEcGKbHAaJKcVuGzT9x56fxt1+PS&#10;09lj4qNrVxgWyQFp2x6mmvD46Z5XbUBLA8z1PZayIEgwfaeBE0+8sfDcOqIEBEKrc37dBUydzEW+&#10;GYNynvUh87ZKsiRV4xRbgnILyv83F+xKCLZ0MYr65RCDLrK51A1Y9jnQqOrc/NPHmMvtxCh0BqES&#10;Y7XQW9ZSNeiisLEJDblkMKqxHbT8v+Tea2hgrULUjacjb2oIXusqLSzghAOU60moYOSZr1ssl+l3&#10;61Wr11k3khixuGRwaMqxsbv0sAxKhI/OYD6ns8SSdI8lAvUO2hDwhHPiC3/Jcy5xzaYxWa0cHMvD&#10;z+iwPwlrrEfpnnZrixlpUhqW/DbDCHad3rtcROzRQbsUXsZ5gzd20zg9rYG2poM4T07Tk+UKF6t0&#10;/ecXZ3j6IpX/f3aanPKfny7xnGvLP//eB5hcpzE4mvH5VIDw+MUiICq0OtFvjpMNw45/y7Iy5Wcr&#10;9jQ1ILMBvUmJwvGl0uf5u2m4SJIntdKYCCZ/d+PKxNjZKOvj59YV3y6colcZIDEb6LEoq8ulkple&#10;ZiOIrpMyc8pLUs4aq3tnsAW/+sYlFZP+igFc3o8r+ll7r0hcvXQ/V36PMuBu9J3CqbKoLFPzYtT6&#10;oMFBGwOsBEDkPTfg2fMUMLt1tI+d3RS8223Sev1k0eOUXLWH9RqzcTp+hxQo+LU7b+Pbv5Oe9ur8&#10;DB99loLof/WLzwAAf/nLz/DZ0xRc++SLL9IldR1kRT1pFzgl/7msyM/OTwFSjLQGGLh2P2eybWIq&#10;TXQ3AWiYRHrC4NXMBiy5Nq18UC7gCZ/tyFqIYkR0FmZKe4hre12OwxhxlXrHIDsIrbXorswzH4Ku&#10;jdH7Qtm+kkPqOpvDIJkftooBlhQ8i74Dd7ENRyaqox8TDRaAgZ+voymOmsuTZezbmOePM8BzXtcz&#10;7o1rY3CDgbDaGaxJE3NJu8gGjz1uZ+3QoiXVXMN7tqHg0Ox7dOQq3iVn/WADet7/Kg44YfKk5Xo/&#10;chbjaszzV9jZScHxOwyIv3btALdvJhqEN1+7DQD43nuv4x0GZJ91DoE6F4GUh9HVmpjwxoFDHt2Q&#10;1uOTdoGGPPpjW2tixFRp7Z1ODUa10PZ02HuYfj/fScd/+7XX8S4pkH7w6RfouxcAgL/+Ip2oMh6/&#10;fT8FuW/tTPCE9vwPHqfPL12DX1ymZ/L5eYev3Unn/WffSPf30dMLfEVn5ex4wOE69R8lDDA2Fmva&#10;yEe7czxKWwp6Bnkv1y0+5TwMXcQtUuEJ3/2NwyPMCHB4tLS4Tiqxb95JgfXXr09wyIf+f378FPeP&#10;0vV99520Xvz4WYsvyY9+5Gr8mHboU77n24A399OcO6+nuLH7BgDgwxtvp/6tJhjH9N2btcNsLInh&#10;NI56RCw4Zms4DVqsObZbkymcBgMIbV/Nyd8bi0GoAK3BhK8n4qota6wJStrhOPkniLhLGsrdPmBN&#10;29SHZE/4vsU558Gz4PETJol+sUjP9MV6hWVPe7bz2CMQaM7g14H32L1MD8qGNU5O0jV9TlqUL5ZL&#10;dVRvzcZ4i0Ham5KAbKwCvdYh4IRj9sZeeibWVToP/RATITXSnEx/13D0xYbFGsOCNDEXTKotPcD3&#10;jA8wAqCRBLI36Hfp4zmDN6+nsTJ9PXHG37s7x+NFWtvtzgwnpL3bp102mdT47p3kQ751L2K9SMf/&#10;4e20tyw6kxBGAPbfuA3QzjygZtXR3hg39oSKK+DFIiUpr+1zDzSV6uF0fUDDMb9P/a/xZIRAWqjR&#10;3SNE2sGi9/LsbIETUsPsTxtMmfyYkMby6OYB7l1Pz2Q1meM799L8fptB8ouwg+f8fc259Y/u3IOX&#10;fcAaaLaTidz7+7uYMkHYnq5VQ0sDv+VWFDJQJ+9XZoMzz2iQXIKAHmv615ftgOUgQVr6jS5i5HKg&#10;p8emPTSrHWayDtoqa6sUcU3deQzU0BJKhz5E9HRch5iDThoysfnyA4CVXH5hd2Wa/qgBz0yRsUkZ&#10;UQbq5P+vwopIENeaqMFRZ67avmJPptdtyMFTDSfbTKMA47M/F4QuZ1AKpXQ1DP4K4Crm7/rgsRxE&#10;80GCe9D4xojJhtrVOcdikUFVEpg3ZiMwK3cUCrtY7zNGeA2uZVs6U9ltgr/Si5cDx7wpPb40G7OP&#10;ieKviaKREtWfFXunH2IR2C6ALplnVMdHQAY9CIjOmZhpiV7REp1IEahUH1j6JNtwMWR7Oo9Jo7RK&#10;aTyIXyU+vyuPrpPYqK6S0f5NhxG/X3yt9ITSMTOdUvYBMq1RgMcx/dqKY6q2Vv1GmKhaagoctkDI&#10;UfxX9E85zuWao9IuIaCIG1i+FbRPh41j5b/lOiFDoRxFqldgnPqqm4Cj/J945bp94rriNRdjXhI4&#10;MfdZDBFHTJb3XA/bIaANopmXgWKmAGbK+EjjS/oy+8LqqhU+hI4pu+kLK4VQAfrKySZsdlbxK21X&#10;xrdNCwn7qXyqZQfmQ+ZYUT561DH30k9gkKm+tnQu27Zt27Zt27Zt27Zt27Zt27Zt27Zt27Zt27Zt&#10;27Zt27Ztv6JVrVYhMDteWXREck/4XmNzVuSsj6hewstdaTnVp38bRXM6zQRLxs/aAEc0kS3SBrf3&#10;UmY/TvYQSQlwaz7Bm0SC7zFL2a6XeHqe0BH7uxMYYvMl4xtDzMr0IeKEwi7P2/TeG6bT7Ht0lZbD&#10;GEFm1Q4jpq9GxuD2XkInfDlP2XNTT9ARldxFmzM0Avcf1ZoqniFgEMFHZtSapiHmGniy6vGM2fkJ&#10;M2lrRDwh6rMCcI/I0Euipz8KBrd4rvmwRM++EuX6g3GDJ9OEDvjr3Zv4QxJN3CCi4dmyhyVqPhiL&#10;lv1nieQ+HDvc30nXemAN/vpZ+lxKRXsAHX/T1AFju5mp/KgLmF3wnEGyYxai4ehDIbQl/Vznsq8u&#10;RkWtS/b4PBi84DM7rCuMSRNzybTfLmpM+Pwb49ASTXgm2beRw4jlKN9tHG6wVPUaf/NGBfzOLrPf&#10;tscZB+XXZkTttac4XyWUyY/OO4Cl+m8lEAqO6ik8kTs/fbHCjX0iw5gRbdsWi9OEGu4vzmHX6bgV&#10;Ucn3rIF/lpC6vV2ibtJYE9D0+vgM7Vkac/WqxUqEXS/TNdU3duFuJUQOZiMMLHEdRFQmelhmGitr&#10;MGYGcW4zEnsQkb4QN4RpgCtaDmUmXrObIadXrUWtStnprw8hIbcBxGAKtCIPWbyuDbTSQko5+2i1&#10;3E019Ayy2InxihIRdG0qyRN0QMzfVdRuQfESg2ZqlcomGtQFFEZ+LuX+gx+0T0fWYQRBdubsdUfa&#10;JN+u4Zkx74mMgjWoiLs0xsATz2wpXlWdrWEfEgX25RnCo4QijFwv/HxA4DgfG4P704Q4ukaB3Liu&#10;sE+hs9gBnSVNC8fkw2GBz1mqfb2p8DWicY8qig7HgCWrYOb1TPv3gkjNPgS8Nk3j7N7+BMecjPuz&#10;9PvdusLH7LvjtkNLOix3lubByYPP8FdE+Ty7XOFf/MH30ue7CW5oRiOgElxqAS5QNFLcQFW/DMMx&#10;r3y9Iax5VWBkA/oEHSsNhuL/BcJay9lS80VZWlq2N9EpPpbVFyWZitXPSyB6iZjJfzNypvNh4/MQ&#10;cyleCCUSPaNwFJEPCyvoEKGzsBHOCmo7I9FVvKro500cPe8zmo15nPuJl2kK9Hws6Jz0lqNO8Fj0&#10;Re6nEitltZQmIwo8wDJ4E72iWyqIvWGxt5vGZxsijmlH1Cx2O6xr3WdD3eAxqdbmXG+XzqGXyrCd&#10;Ca5/kNB4//57bwEA/vjsBS4oEvgXHyWU+g9/9jEenia05sW6w4Lz4AYFSI8mFQ73E6q48wFjomJl&#10;7b45GaMSQIexOKSg6GfHae3//OQUjrRetu21IrDWQWfRcXx1waFuxQ5jZVgUQVt2dDllQKEpQTUX&#10;H4QCshEK5J9WAkhda4H86JFLea3ai8AgtqfLRcOCxorWQI0HY9AjU0oAwFk/YCxCcCavE20GwSi6&#10;vTJGq9SEsvDuuMHXjpK9dHN3ihXv5Zg0fX3X4cFxen4ni3WifwHAYjRM6wqCsBt8wJqb9uI8obMd&#10;IhzL+HxldH85pD1ya2eMm0dpLHzrrbfw62/dBQB8581EnTI/PMR0L11fTRs0NhM87tNd3bxe45Ii&#10;ii8oxjn0ATPuJ+M6Kp1JxQq7o/lORj6FTG3h9eFPMKWY5qQK+E++n8b5zz9JlFynscI92mDv3t7D&#10;KRG8joj6qe1wcCf95q3DCv2D1Be2T6jjfjB4cp72kQdPLnCNFVl/+jdJWPPOtMHtW8kfWLcef/5Z&#10;6v/PT9J+M90Z4QMinN/YdTgmhPNwL82NSV1j0aX5ES3w9dvpWK8dpr/j2T4+f/wVAOD/On+IP3w7&#10;9f+H9w/Zpw3+gY7Dv/rsKf7zo4S6P+d++fHTJV6fpGs+GDX4AavEzp+mve3a3hSv30zHnDZHuHuY&#10;EOhHPM5XFx1Gfbqnm3bAJdG6Qk/oTNRnEYt9znMeB5NF0etCFEsKCztYrI1812IudEJcKA+rMea0&#10;QcUW37NAZLVcNAYXrYgZp2c2Mxae5znpFvictueXQnNpDW6TeuXadIR9zolbtJXvjhrsSAXsssNx&#10;KNYsAJM+4j1SuBz4EY5aVofw+pbGo5WaLxswloo02mPOGBieMziLwPVNxDRNMIh8ZsvaIjSs9q0o&#10;7t4MAKsf7OBVxDbrWFv089TDdm+Mr19P1SFf++Z9AMDt18f46VPS301rTLnOLFgN9cw26FnhO60s&#10;buzwukfp72I1qLCmrSockGrvTaK/ewAtKynGzmD3nbQmzNiPxlbqyy87n/xQANM5BWCbSm3cR2cr&#10;ra475ZpxcnqOW3vJ9vqd9xqMWN3S8/ovjMV/+EGiUX0UZ7g5IY3ohBRF9R6uH6Trn7PPn6wNavq/&#10;s9kE7++mYz7r0/dO1h5fcu26tbtT2DPS90GFRw3iS9WiMBHDK1ClpQDmQMd0HQwWHD51sXfJqyFG&#10;rAR1W+hbyj40rh2i0EgUFa7iG1Um01iKjekB1DSEdiqLSDsjCEVN9FksNUL9JkFVB+S4gYdBL9+V&#10;67sSmrkaqTEZCJyQ+ny55DN1Jot2V6aoAC4qM8W2Ou0zdY7cZ2W9ioQ6W5L7pQu87DxaoS6BVRqZ&#10;URDUeETP/bQNAeecf0qXAWAkvir70ZqASqhbEIStKaOGC2ey8ACyXRyx4ddplVyBnpXn66OSOikt&#10;Lwr09CtxqYVJ60MoqCHSB7WJqGmkjG3Q+JGc/7wNev0OJlPrFNwiZfWCUt0Vkoxie5kCwWvzw8mo&#10;ZBhcFTZFzHflrNHqIGGxiEAhJmqvlDqgqJrlGQo7sjyNvM4xAO5RtnTlTBFWZCzAG6WK9CF7EPJI&#10;rc0I6WhQUCNJP5sinpHjA+U7VylojInFA4jFWMro50G7Lx9NRE31GPo6j8/iTQDAzqi4GTlj3MTM&#10;X2Ud7UKem+XjkL7rI3RtHUJU0XqpIG2HoNUfMWR7sSmoFeVYzhg0YqcoXUsxpmLUGyvZA3I1c+5L&#10;7eeiz0KMRdlDYcSXnXWlAxw2/cp45XtlfMkUFELSNj1Zu3mt7ADp3y0Sfdu2bdu2bdu2bdu2bdu2&#10;bdu2bdu2bdu2bdu2bdu2bdu27Ve0as4Mwoppk52YeCABYD1kpJ5m9WKmlRUe5UWfMw2dD5jw84bZ&#10;n5+ceVybk8cuZk4iyXi1HRCItPbVCCPyji67lLF+e2cHKyPXGTRr+q5PWfhP1x5HwoXsHDqiX0ZE&#10;xpQiABMT0RJp8HlIv/8EHt8i3+FlNPiU+kPXmD0fN7WKSEztgMksXdedg4T0fTKbor1IiJi6GcNO&#10;iWwjQrPqLzWzUQ8d/mGVjvVNIn2Pu4j/h2qh//p5h86kvrpg5n+3qpVL+3Dk0BCRMGL28ju1Vf6e&#10;43qMG0RzNkRWXQweN4ls+xfvvYtvjV4DAHx9TP7jbon/6ucJUdP3A24KDyHP+fx8ialLz+S6A2ZG&#10;WJ7ITz4EdMwQzWOPMZEGEz7/WYj4X14kRMvvEaHUrTyaMVEWzqnwqhfudhdxa0xxqBCw4rlqYmum&#10;LmjFQN3UGIjiGhN9a0LAuiJqd9SjoRjuEVEa0zpiQiTuazvAOxTIeX+WvnejiQh9Qp6thxavEblY&#10;MaN7uFthNyaU0l4ABqKgLPnmv+wMpjLQa6NI+DF/vz+02GE/rZZrdC8SisecpWuuvMdz4dK2FhfT&#10;hGI65EAanj6HpdBcfb7Eo3U61uGthPY6fdzgTv21dK7JAb5qiWzaSePgMLQ4JXTu5shjxeqQrygI&#10;1vsAybXVzsCK6JvNvKqVIJ+s00xsx7nZhyHzg1fAVCAHPI4NuXphiFERHZLxdAAqQVyExHMLAI2I&#10;5BkDw+qEtXCT+4Ij0QAVx5+ga60xOeMbo6p8PO9E0AyYELpVB6NVDVKtE7xRFIuBhSd6pBvydY40&#10;I+rREoG45DpVD1nsdeIspjOWghC9Ha2FId+krYCaWevJWbqQ5oWHfcSLehzgT3kmEQPdt2gXCY30&#10;ouuxs0xz9iZ5bWM0WBD9ftl5XDRpzPxZTGi/zxdP8Ud3yedpHH7yLJ3gBi/k9ck+HEWpGmfBZQaf&#10;naZx+N///BMckCP03sEOpFZFOIUfPHuKM0GZTaZoKIrXEbnWXZzjwUc/BwB88dUTHBJf8Tu/9nUA&#10;wNfeexPnJv1mHR0O+bBG5Ix/+OIUh3tpfBtjdZ/KoNqAAaLDELKAtCIjMt+goFGGEIuKBGilgehZ&#10;DMMA0dke8jaoSO2xM0SgA5feKFq3RH6oOJW1inKqnCBf8ucoUO2x4C0Mr3i9IZqr3HgRjcwz5QVM&#10;vNmpn2whPCpIeIuegnO+N3qDuocjN2eMopCyaFDmpx456GtB9oQCyW+BDe5KAGh9VHRD7YwK+wry&#10;xWMTmcWlAF70NkIEBM1no1Z3tCJUFYKKKQ8emLGvTheCwlhgwj49XwXMdR1ixYhzcCJqPTJZ4IpC&#10;aW7U4IAVdf/x628AAP693/4OFtRlaYchI5sajudRjYZ6FmOXdRRs8dBE6CoMHkObxmLg3P7l0xO8&#10;OE9z98nJKZ6epr3lxUl67/HzUzx8nl4fny8QuA9Rzw8BRlE+NhTUmyooZmAEIVdV8C6LWqU+8wmB&#10;DhEOTZ/sElEfowGXTKyMAYGHmPI57zure2czm+IuReXfvpGQnnuzCS65th6vW6xl/HJMvH20h0kl&#10;lXsRy2XqnyfUXnh6eoFL6kD03mPGdej2UUJdfuv+HXznzVvpWLf3Vaei5R1eXK7xs8+TmOxPP3uM&#10;n32eKgweU0Tx8fEpHh+n10P0mJGXuxFx+MW5ckVPRyPssxLi3vW0dv3e27fwH/zGOwCAye3XUO8l&#10;juSaY25Uj2GoN9EO5GT2Druccxdng/J13uTaE1zAQKx+P0QMlTxL2t2LARVf100W0otc7yPGiBwI&#10;fWgxRdoz9vbSNf300S/wgPvIG+ML3JukPv8vfjdxmn9y2eOyTwjXn5y1+Jy82fVYEKYt7u8RtRum&#10;+OHPUp+uCSt8tA7ou4Tq3hs7vMbne8EKx2Hd4V9dpmP+r02Dt64n27yi1tLX64jLZernedfj4WX6&#10;3TeuJXvpn753B3+/n+bfv/ziWAXKP7iXxuxPVh1uz9P1/6e/tY9oEtL8f/xRmls3RxE32T9///Ac&#10;p2vumbfTM//d9w7wuGOV5d4Ort9IY62xaR1Yn78AeP1918HS9tznPvBxv8IF7ZTReKJVwiNqJxjj&#10;0Ldcx4YAxw2mFhvZOPRS7RmBCYTjGamfXIueSOwD6v7UxsA1AvsLOCQSu+eGWUWPvzlP1/zXZ+do&#10;6SO9z8qxPeewx+vbqyrcFL+Q6+mkW6sO/NQDU67ZNyg6O5gpRkuiz7sK9Uo2YtpTlceEosDRebUh&#10;26/SODG2Um2AC1fhxEoFbzrMUGkRFu5OGlTk92+m7NsQlZ95iAMGViT19EsniwF7u+n5fnqwj7fe&#10;ThUj166lteNvlg2++0ZCaj+4DHossYVfn460+iMuO0Q+3zdE1gMGU6JtvTFqu8h+4WAwm3I/jxF3&#10;5un1pZTcxKjjZOocLPeXioaba2rluL1+FBHoA0T+Dd4rP7KzFUxNEV3aqKORU4j128bCUG8n2DT3&#10;ghkj8F7XPM7NaQ9Du9BYi+M174UDYdzUaOgjrduAsVSIKyd6KDCKUSv2RF8WBVLXFJzbAnl21mKP&#10;a8feuFKEdNa4Cdk2QcRhYaddbQZBfZh1gUSXa7aVySKooiHiSx8kHYWdwfNkGykCeNoWyFcQKc4x&#10;W9mE0gWyvWVNca0F7DrbjQXiuvhX/S4TNdZjEbVKKqNas8U3D7lXnN5G7icfCtRwkKryjFatrVV+&#10;c1tc84jPamQjpmLEF0BT1e3RSmOz8XymUgkvqNgIRbIWdPH5eMhQ1Vhq9IjdA2z2g1xq4TcoKrVE&#10;/Wo/5Msv+ZcFlVuY6Buv5e9+k+0xH1XXuBgTeRw4l/WYBLUbYoQvqjOuIsGNsSosmhC6V1DRJgvE&#10;9kUlQizGngqLmvzMRcy2slGvryvsfeU2v4L7jmrP8/iIes+Dz1UBujYBGGv1g8eSn4tA62qIWpE1&#10;rnJfyTmHmGIQqS95nCvo7auzxsaIyyH7WhuVvXon+W924cpv5DEl380ua1S7/6I1ureV880V489d&#10;eaY+bl6LnlFteaPaBwZRq0Na3tNlH7Ec5DlFFSUfiY60Bw5YRWWtyfOY3+tCjpvEGHX9E//Tx4Be&#10;1tm46aMCaQzKvTiTq5nz3zyOolGJUPWLej9k4d6Y533pnwt6vrYG60J/D0h706uQ/NqPMKrzWenk&#10;4xcDsmCjDNbB2A3hCimXmbJDK2sw4ma/NgYdBQ8vV+nvLy489ud0+ozRySEP2Zo8eOuqQs2owwFL&#10;AfcnY7TkDhk3DRqWEovR3wYDVh1iaizqKotCpc8jVjIJEXVDnTCG9WLdYckVwTmDAwbfDzlirDGg&#10;TYyRM9hl0Ov6fjL6v359F+/adAGn5xY/YsD1fJ0Mbe9aDZ7MvMeY1DUycD69GPCTc5kwEc5RhEOJ&#10;7UOhfgsVO5GF3esSkQwHCfStxBGGQ0Nn4uZ8hvf3U/98dy+d5y8feCz5fC/XHeY0xtc04BeDxYLP&#10;dK+KeP9gzOtO7z3p88JUG2BBwckLDu0DZ/BtDug5I07nbcQpb+oYPVgViV0pOYwWj6S82EIFYuai&#10;YhwDjNLGGAwMXvz0Ijmv39qd4xZFd8I4YnKcqFHmPlltX5tX+PoNJmvMCjdIV3Nrmo656zoMbXKa&#10;Vuu1UnaIKq4PBvukwHljDEzpaDuKvMWqQmAkrTcRkYahlpHHARAKIx9gdNLxnvuIA86UpjY4owPs&#10;GLwzJ8+wepYcOCw6LW///Fn63l59gNXzJKTVzB3mh8mwP5Xz9JUGwZ0blB6gkYXdFnPSWVROAlGc&#10;c9Fq0CJaq6uU0cW+tOAC+rC5CsaYDR9jjAaXZSQ7JFG9dNL8XZlHST8o5vMDQPQYRNAuegQt4ZJ7&#10;ssUmmQV0xrqpRiz1Oq2WXUowPwIaOB/XFWTpbsS5HPLnMUZIjaUIM5p+UEeoN0bFVhvSrTjnNBmz&#10;8gPqgc/8IgWZ8dULxIdpTOI4IHYafUrnrCvsRIp2YQo7pNfHXRozL3yH05iCR79cXeBHnBP7N9I6&#10;9rWbRyo2fLZY43pMo/U2KWD2KsBOuLaOGjxhKaoIH/7unUOMRule/+7ZC1DnDffvJ+fy3aM9/N2D&#10;FBx5ePwCngmnXdI//ql5AAAgAElEQVRR3Nrbxw49hK5f4Ee//DT1P5/vznSCG/dSUKaNDT49oTAz&#10;+/9gd0cTrNZCRcUkf5NC5IUxzOey7F42ZsogelHBBcs529KRHvwALo1JI4vjS4KEvTNFqWsWE5bv&#10;lQa4QSyCz/k9Le/EZompXJ8v3hOpX3UJCwMixrK8VuZr/q6NOWCtOS+bqQE2qFvUXsjHtxuGXfrr&#10;i1q6szaTr+SpHVVQ0pic0JC/6xB1PwvRoFPHqQj86zUF7HLPkrLJzmYTPYEBNi3oGIFVn41hcfbE&#10;AUAIOs8tvBq2Wdm98IqMU4qjwCC4t2NEJrE895ZqJ2DE8VP5oJ1Wc++bTEZqlA59dhplkzWV0fJH&#10;O/SoKT4XOc+/ees6lqRcOF1cYLVOa0a7TO8dn17gCZUlT48v8Kd/mxJXa+4tF6sW5ysG97pBBTtV&#10;SMc6DKu0JjVNg5qCdWLX9cHrOJw3Fab8/CkTvS561Oy/a02NaxRzfft2SuB9cP8e7lNc787RPq5T&#10;UPP2tRScs1WNBdfZRT+oHTRlsHrRdtifiuCegae63iXPf3a5wiAioYhYim1HwcLpfIYdBscwqtFZ&#10;oWZhIn3a45/cSevQb3z4Pk6ZnBhIrfDs+AyfP0kB5YvFCjX7b7lMz+GL58/x5Czt3cuhxwXnrwBF&#10;/u3JGl/+JK3Nv7n7DhraNrsMSO43DrvMJk1FO7yKmiyOMcJLqbEEAeHR8XVrIuKQvwsgUW2oUjMQ&#10;GdTyTkT0DAKTaTEY7JAbqEEaM8vuFI9X6Z4fX15ij4FYER8fuR4D7dqh7XWf2CHipg4B54t0rJPz&#10;NdYcfzOKGfZdwMmSwd3K4vp+2nze2WfSds/gLoOI//W/fqTUPPeO0vfuzia4pEjmi1PgIUVMf3Se&#10;5sTX2hZ2kvr0g5sN7lKw9JJin4thjcMmzbPv3gH+7OcUzKRjsOxq9AIK6Axm3NtPmMD5k09a/PEH&#10;ibrlxuENHMxSsntBGovlcoChMHBoW4woNnsodrGzmLjsNHpZZ8BHVvhQo6bBmpkpoVsx1qHhotwj&#10;4JJ24DFt/baO6IWWjaZuVazHNgIjjmMBR/3tco0HpCzsTVDKvSOuZ7dchQPay9NgUHvxa7Ldrruf&#10;tRgkcSsULLBoxNcJQCXZahnn6x5OAD1m0GTgMdc5BwvTpOcfmkbXV7HVMalg6Gv+3fELTRyNbAZP&#10;TRh4HjcOldBH0FjuEPFz3svu3g7GpHMZM+l13c1gKNQ+j1HtOdlczWSsG6kxa8SGC5HGKY0Kxyaa&#10;BvlYIjJGg48BeU/dmWR7QQNizioQy3IdcVWla3oMmd4wcm2MhaKbNbUm7gQoFC1gnQTcovoGjiAw&#10;mEoNgSh8I0PQgKYpgiMoAmqm5CaRbb7wJXIyN1F5yL2m96yO8yRgLYfifUYDDazboDShNde7EIMG&#10;YmIImkCWZiC+jQAUCkMIaT0VWrEQs8imgPAam4EKpqAbUmHNgm4jGmBWl/4UbVCTfy9+k1qNxiqg&#10;qYyibby1EaRNv5xU5Y3m/hPd15KmQgFTMQf91IbMzCOIyNQnEkTbrbOVHY1Ve0nd35jtiBAzGEXO&#10;kECccv8czzYLLxpTBBz1mo3ubaUIZr7b7BfEMsqtLWYbLHePzj2TDsyrLJ6ffL1whT1MEXCVNTzo&#10;NQW43Gu85pW/OvezFQ8ALhilv7MRCtrZSJOY/IvNX6e5VdviNzppsl+R/Ykc8C6pimwhDCv+iFIc&#10;GQ1roBty8L1yeRwLoMkXz0bGfB/ys7QxoNGxkMVYZXz4GJWaVtzjdQDWHGDrEDXWor6WyXGHoDG1&#10;PAhKGkmlHjT5/mPIQeIyRp4Pn1M8qpOMX9HKOVsE7OUJZP80j/Noc+KipC0qr7/0B8tjp59EzMWe&#10;rCS5HtB7rk0F3Yn44s7lOeecU6o0BTQZo36jNVH9wragG83sjfHVcw5yThTHstonKkwbQv42x4n3&#10;Xn25iMK0LeJPXjvNKkVUTmZGPaYPxZgu+k/A4sXKsG3btm3btm3btm3btm3btm3btm3btm3btm3b&#10;tm3btm3btm1lq5xmzQTtBQ2tS3ZliFlM1ACabpGsQx+DIgYAKCG9lB8+XQ8A0YrBuSIDxExiNDCC&#10;xqoHRWZe200ogsOdEU6lRGo8Rj2SjHg6zIUZYzkQxdUDjqW+cs1rD4h2X+MiJkQFX6Oo0o8XA74k&#10;5GJSGy1Jqvn50HulbMAYsLyXFbMW870ZbrIs9enE4uPLhD6pj1lWCAtHuppR28GvE3rjfJWO88PL&#10;Dj9YpM/X6wHUusGM19/YCCcIVw/0FOGwPiP4JJPTIGqmvpOMmw+KpF/4iHOiNZ9TGWJtDGoiLC8W&#10;C8wE1l+nTmsHh0t+d4mI26wB/ZTiTc/biOtFac9asmF8PneaAX91mo65ZuZ94mvMiXQdNzVGjSAC&#10;mFGOHt9gR1xEi3M+wBXFZGPwikq/Hlsc8bgfziVVdIoREar74xY3bqXf3RY6lmqNmUvl3WuXkXNx&#10;zb7pOrSLhGjp1i2CKHrypho3RWA5S19bEACMnuh413jMZumeZ9MKhig5Q7SGsQ4xpPFtBp9F04hu&#10;t92AwGeyM60VQX5GMVFzcYGLRUIDLsc1xvsJzWuInAlji//9L/8eALD76ef4oz/6fuprltpOZw0m&#10;zB4uB6sZOhWFQcjUEtbBOikb5vMJUUthNzAMOg4y+t7ELFRWIk+MVkoYzTpLOY8rEBfR5GyfIj2t&#10;yVlfoWsBUBEt6GMh0MLPQ4xwkslELoGacu6vogXZbFBZhwmzsiJa04dc7rTyGQXUQFD6PdZEQ/W+&#10;QyTNiCVtVPRRUVa+ngBE2Y0pyOTqjGbr2w7TRXrW7lmqKMDDB4ikc4ndIcDqklgRfW8iFqQjGg89&#10;2kVCOz4n+rydBMwIXXTnBucdeatIA/GPZjdxwjL7s8se7w1prMyW7PNlRJOqk2FujbBKAFHc2010&#10;C7954whdSGvfg8USHUvSyZSEvckI7U0ecz7FBcdEX2Sn5ZnWcHj0+acAgDXXy3V0+P3vpPt/8+41&#10;3XPWLA9eotbqlFCUZWqlbrryl97rVFQpZ6wFeeNDRt5YRNgoYrjyXhYGhMnUJdJ8zOeyNs8zp+tA&#10;WeVlM3JLS++vip5wTDuZm7nUc6NUsBA43SwhLHshoSRiUapaadmz0+OL4GRConPPV+HBnJ032KRx&#10;Sf2Uz79jM6o+i50WojyIOv7lMLu1UTsjwmjZtiASqirTw1UIaIk27qSsDxm1mcoOBVlH2hWDDJ+P&#10;UOHRWAjdCMrGmqjPT9bDhITPyCNFmcV8H4IyC4IHqSImKpAbNxAbAGB8jyiQF2+10iZGgbE4yIpo&#10;bKPIQiCtI5ORh63TnKmn12B5Xkd0a79cY0EE7vnFGT784H0AwPPThKh+8OQEXz5NqOLnx+dKh+KH&#10;jBB8/05aCHanE0ynFJzjp4u+R0PU4939Oe4epjn//v03Uz8Yp6WWwWQam8O9hEg/2BnDsH+CdbCO&#10;faWi1EAkgnYWvdIKSkHSMPYwRJXDQssu7TRd4f7ugJpUemMbdc713NsHV2Pg60sfdaw1Lq0zkylw&#10;KlRikzUODhLydEpU7BthwLtEVV8s10ordmuW+uR81eLLpwlp3q7WOKGQ38OzJc8JNKO0n88Gg4b7&#10;wIg0ChViqkZAttFD7ZRjKRGxZfFEAIjeIXTcO3xAkP2Y83SFTH9VxYjIddQbkbwfdA+u/AqnrHqw&#10;IX1+WLcAKWqW3QpPOuEG4nzwHmdECC+XHc5Ip2Jkv+u9Vio8P28xcKx1HNqXQ48LItGrasB4Qn+C&#10;tEjHvcc/PEnv3Ylr1DxXHKe/n64r3Ucu2xZjKTXnfv1gtYOfPU9ip48uThHY1+4oUcDs7FusWdm1&#10;jga/dz+N1b9jxYc/cyq69e7rU7x2M/koZxdpD/7k0qGuEkXPndlb2B0l1PIxrz/2U7iB8yysMOZa&#10;cENoHCuHp5x+S2NVtCyXKWfqBR8GLGOeX0CqEJ1zfLQmo9KlTNsOFUa08acyNkJEz35axYBzqfyk&#10;X/TFcoleRHHnI+xyzt6jKvNt22BEvyn4qOX1RqkPK1SsUnF1peh9I9SBZZmUD+joAyxJjbhc9uhY&#10;hRP6LKDMpR3ORNT87qgFpiw5UWHRxsLx9dwYLPn7M46Jc7PCsdSvjxzqMftMRIFDxJ9fpOf/h7v7&#10;eP1aWhMvkObueLyLM6k2bSwiWDEktm4c5/JxVxfISkFoWvCUCAVatjRnBJVrYXT+qrlg8voAY7Lt&#10;Tr/bmErPH9DD0F+KSqEChY1aVDB0csTc8UOBVHfZSM8ihj6jyvnse1itmk2VCK9oUkUTC8dW0bt5&#10;v0TMqN7sIMQsim1sXh/5cTCFVGY0+YeCpA0egdfsTe5zOaUzGSHZGMAJDcQrno0x2Z7dFOhU2GiB&#10;HNUbQBTR7Bi0+kS7JkJ/E4vfZ5oSk585Xrb9yrOXnd/UWZC9pBnx4Ur/h6Dge4dCJFPv2Wy8l0/B&#10;fcbn/rMm07morwkoOh8xaGVxrgbMtp+iz61TGr30xrBx7wlcborXckXZbrtqt8t3gTQfXzVObWGr&#10;Z4RvcccmnzPPM5MrKQr/NyjCNiiVolJc2IxwtoUNXv61tnh9pZq1BN4XI16vw5oIH7JtZ3T+Zb9M&#10;7dmCD4c622hsVGFWh+zwZIHWAIassBwMRtyHRoWvEaTCP7qXnoVD1OolFwfYmNZnz8qe9TBgzbhQ&#10;Hy3msqc4oUQEGKqBNxlNrn1i8q1mqHf+POLleWRgUAmNoc0ymPlrBfoc+VFZ7RsUK0J8CSGeqmjE&#10;Vyxx4/n4+ihCcayCrlP9ws3b0Zuq9AINuoKmFgDqymCk+2i2E9R/shaLkH1YGb/y7AKyPV6biIrr&#10;61T2mKKiwcfNShQAGEKm5epC9ruUojcY9WtMOd7Zv8Pg80Mt9hn5bghZYHrwUe0p9cXs5jyyxfrB&#10;jtKJVLXCS16UhyvHi5WyiVgM7KhcMtLWHqBPAlvlh0OWAexYwPGGqmj1QcjKYr0WWKExETU7akI+&#10;vmlj8Zw3uYRB5CR0NLqW0cAP5eDjJiiD0BiMuRnt1dlBmLC89Gs7wB55hduQB6+uIYj62kWgZ9nz&#10;T58n5+b8uMU3eK+XvsIKEoCQUtYKUw6ys67FQxpeH5+nTvux7/A35AH8jnNaOjC1ElDMPFbe5Ief&#10;F+Gos7frPWay8bNThwiQ4hWfrwfskKP5/DKtgu9MDK6xnGvRdTgVB1UUeatKOWRP2gE3GPTbYZ9N&#10;jMcl1+BzH3XyrLlInlqL39qlU8xZsjIRnpNA+NgAYMmA2nrwutjuTxzuUbF+RwIyGHDAUrfrE4Md&#10;+tk7NODO1yv0XugeBhzFdK9Vn/p+cbHGY4759+7tKEXOOcfRxbLDxQUdnLZXCh4pFWqaBp7vnXUV&#10;FhxTLf/W4wH7dEB7V6GiAy4UISNn4UYMgu4YXfANqS3s4PGMjvi1wwkCx0y4SIH/8bhBvZMcterG&#10;LvbvsPz9MHGnf3KyxP/0J/8mdUoY8LV33wAAvP1+uo5VtaPzsDcOXoxILnIWEVaNbQtZMYIaBmWx&#10;nhZb6rN3NlNORFMYNKUtqYHCbG6pCr3JCyZQUr8gH1McQC3lsVoLaJCDa7GwufLSlTchLX8L0PuM&#10;1mQeRW6WwRhUojIfgq5zTpKBrsKYjmQVHJ0MKJ1A6AbtqcpFdeACy2NhnTqC1dKjptccH5PC5asX&#10;iC/Yp5M9gOXJUpLqbY8zl4LgD4dzdEMaM0J/dX22iyPyEs8nM9Tksfno8ksAKaDzM3L51l2Nb7B8&#10;v1+z70cWlfB77wO330jB84Pb6S/mPQyDKr8HiwdP07XMeM5HFxfY309BiVs3r+F0RQ7nR08BAE8u&#10;znHMtXMwDktypb9Yc73yQSkRfv/Dt/H+W3cAAHv76fzHyDoRaR9gUKHgQxxi/lwchLoIImftjxxM&#10;VeYQ5LI0J0EsdZ9Sixu7LIe5Bm5zwFVKn2GtGvMwBl5LaSUgsplYqq44HTVy8BUAWq+H0muWKyp5&#10;9ISuxSLgsg/6m0zZIQ63VWclmjzPnTh3sZjT2Cw11mOKHokNMryzsWSiJtiGEHJAnd+7jAWvJrKj&#10;LqV8zkctC3WIiDSmO/6og9F9xhqrSYK8DBhd003IRqyanQbKvw4TlWdz0PLgcnxkD82ovVBy2vM9&#10;WwY0srPR86a9j/DcB0e2KDUesgEqv3dFwFT2kAWAMNnhuaIaZxX/ulEL1KQ8mM3w/j77ikG8i8sO&#10;5+RiWl626GgPhCGv93eOEh3F/nyMKXmzF7zm026AYz/f3Z/CMVn41VqC0HOlsgqAcjWLI/RZ18ET&#10;YHBw7QA9+SV60qWEweuYQjR40Uopb3prPp+ipdcWfMSawTf+HMEDtSRADUAzDDVtoKqG0hM2VaPP&#10;pxvy5OqNJPBqcHnCpOF+bCPCNO3jO/OoNDOnwjfpltifpDXrsI4Y87lckMJk2QVURtbetSZ+K+4T&#10;btQAdBShe4hBlOAeMt+lgC9qb1ELTYY3Gu2RtWWJ7OinOS2/F+pBX8yZXvVCptQvevvwELeYwD1Z&#10;Nrq2L7m2hH7AAbnnKzOobT8+4jj2wCWDnDcPerxL6g7H/fSiDxho188nFuxeLNh3X61WGpj/vdev&#10;Y8VA5jPStvzgokXDZPbKR9yapj3xiHbpvd0lPj1Ne8vt/gI77N/dcfr9nQOHY3Jy34HB3z5M5/rh&#10;52nOPH5h4XnN8z2P155wT2FA9sTUqI/SM38/7MLLnKItPq8q1AzcL0a1UjdNmSCbu0pBIz2sUogJ&#10;YMlGqFOZghbc8zTQE5RXtnUOkfao0JmcImDOda7isx8Xjvw6RFxKIFT4cb1XapRxU2GHz2qXlIaj&#10;mCnvVv2A6yPyv8ne4uwGqEQpEzSwGNHx9+vQY0G6mQtSyCxDh0EC5yHqnnjE63DGwNKGcRGofabs&#10;SC8MImlvjmylPDYnDMyf+A7Hok0ychhTw2YyS/excDX+9jJd0+/vHWJ0PdngLe9vUk10Tu+Ma+Ul&#10;lnnk40gT7AaAEYJ45L1X6CwicuI5FhuuglasVfCXAKaShZ4DdsLPrZRk0ao9GqLVYxVkyRA6JhNc&#10;plbxYi/kNcHZKtO6lRZRkXgFAOesJlFMGV0qmil+/1IQdyMklGkUhDoRxmAoI2GF7ZLesRvBR/mm&#10;0Jb4aNBLcCWaTR+bh5SzNxbF3s+/MQd8HAKcJHhNnjtKQ2Ay7282bIq7S44TX8eXPy+su9xjNoM6&#10;yvsW/wtZT6XsaSECjDbfi0WmCMuggBzRHbzVM18Npss1XaW5WA55nppkXKW+UhrBDK4yyKAUuVIb&#10;Y2FjyuB3G/eZ6VqKv0U/5yGXx0EJqjGlQQvAGKfnN8XPxO+MBoXdXvxOEkzFOBu5zJ8tUcJoC4qX&#10;aIvPs92vz8QUQcOCRz+Pb1OOfgCSFMl+j/jlcpjgIyL9WmOKZ610pKEAEuUDt5w0wcRMGxaDBuQl&#10;Ee6DzydzTpMkjuAzs3GtgBcfXPWHgs7vIQw5mUrw13nX45IAgVWwmJKO+YCaeremFvuNrD8GHY8v&#10;tNQBBoOXZ8V+LkZyCFEDuiVPtyawjdV1tpi8OXBezkcVbIh5sMSceFL/o3gOrng/lKfZmNtG+08+&#10;v+LJyGEBJLCU8vybHENQ/ytG5SxPj5n9I3uINWrjx5IIVWmFQqFvlfVAlrIfxDzhAozS4IqcRx+y&#10;LzypXk48RQSEkEe69p8E0UOm/XLlkl/kZweNT5miZ+Q4eW8xJUq56Mm1jBls27Zt27Zt27Zt27Zt&#10;27Zt27Zt27Zt27Zt27Zt27Zt27Zt2ytbJVnrlgjcAKOE6YLwCj4TqyOWaDaj36vLTCKzlwP/jmJA&#10;TehE3UfNRGv2bwgwLDU2fQf7/7L3pj23JVl60LMi9nDGd7pj5s2syhqzq9uNcdOAjCVjyZIFlvjG&#10;f+DfgfiGZJAQYBkagdpyu6u6qqurKqebmXd6pzPtvSMWH2INcd57W/gHnEgp33PPsHfsGFes9azn&#10;EXQGSVoOYYQAk3BzOIBJBIaCpr+NYKEOaMKEQcXFLCsmmxgOYlFuBYB3kir06coFLF5tMt5IJurW&#10;ghPZ0N9jzljK7797U5DoX353j1UjcKRpQJa2XJtwYIdreX03DvilpFKf30r6ap+wEuTJxarDa0lr&#10;nSsStg2G3OKmRXqQ8h/gUZfXmTAI+kKV2bvs0c9xHHF/KPV+TaUe/+lqgStBYf16TGB5vp8IUnW9&#10;aLEXFM/3Q8J6VjrukQgxfTS2+FtB1nyTGeeCxn4nKJr/pevx30hqyEuBSv4GwC+kT/5Bm/GZIIvO&#10;BD0eaIdJRAyfRuATAW5eKo0Bw5DgEwEHRatJyu4nCza00/1hwi+/KKm6L18XJHdLwdLHz/cBzUwV&#10;48uN2tghyDhNYUCUsTaXfrpNjaXvztqAtQwgks+nhjCSI/MezUWsR+k8QgcSJHFoO0AQXbSSMU8B&#10;K0H0dKuIZ3ci4CWo6PvbHZqL8t0nf/xDXH5WULlna0G3f/mdieO9/u57bL8vz797VDg40pM5glDH&#10;ECcLcarsb+DsKSxMgKGcUH3P1wyPupfPS3BSI9Vk0VhLJauoLyaKhpKxWGpmWFYvHElhqMwKxaD1&#10;bCJwr2gYIkOBxApZY0tOciT6XKtMrj4NgqX4cPK6axbOqgtQrVnNVWsAzAR1yBRNsHK3lfVoZLSC&#10;Umq7YGMlyThKExA3ZZws30wIfycoqL8TJPt3W2RBw+WekXIZn9OoNAc7BPoOAPDt9MrEdn80K2nG&#10;q/4SqSlI8ItujT+XVKFLRYC+eoO/uynz50/Wa8yTpF1LR+xDRjOTlPPHhPipIMs+Ls/8Lk5YyZz+&#10;84tz/PCbgkS/k7F73fdoZXzNCSBZcz4SVGuc9bgRVOndbo/vpd07yb74/a//Gt+8LKj5v335Ev/y&#10;v/hzAMCf/rGgpWYLzFdl/GcH8eAYp+PoEUVu6XuR+H0BErjYTEkl1Yi/ik5XaXtEjuaqI9uGZKYK&#10;eWUzwSLeCeEYaQBgx8m+GcFoFEFqKAeP0pfLVYgZ+avfrdFsU/Z63CWvpgu31Eh0fWav/yLq3Pf0&#10;34KpP57nTA6juR1rCidFrjgdTgwwmhxNTdsnRxk0RNY/Xj+2/MxEMPG3qFloCUZpEcBG9abobE5O&#10;WXCE36igP5ZdS55imBSlAxcAD5XQmwtRBet/3aNiE9G0KiYcjKaFJaNl5GTCkC1FE8hR+CmPU4X0&#10;DzD+Atm7UoGxlM8DbB3UNTq2LZaSqznHEm/uy/xquiKmefa8w5kKNI++N3jKa8BB0UIxYq/0CPLx&#10;ImdDkXxPnmm2FzqDvL/BTGybWRsxk5Shc8m5beYBoLK2vB7uDDWu6PC2IzTSKZwy9kIZoWKybRpB&#10;Oj6Cpw8nQd/mHO1hCBmT2C6t9EnXOs0BpcGo3EZBqE4p45nQp53PInZKSTIolRhcqLtpkDblHxvJ&#10;LMsc0HTl97mbmZ05yeRuUOg3ACBMBxd1UgogCnjI3RBQURukbHOq8Qljgoi5QlBa5lgD2NhPsDll&#10;qFNm+xEFwmxW1mygjJkxP0PYF7sSmzusDiWLiCQbqkl7Gx/3+9FQTGeCZG5DwE7s7nFkzEWYt5Gz&#10;wN2QcCfzhykDVN5XyrDDsMMoFDKzdoHrQ7nuTjIq9s0OV23pxw0xflAS9rA6K30+zhI++aTsHT+f&#10;9ziE8rvX25KZ9XbLGGLps6dnc0ySGbgR9Pv1dIZJkHlffnWLX31V6JDOBQ138XyBoJSQ+x0Id9I+&#10;Qrs0S9DkHhoDmkMZq5PsvQ2CUbx07Bmblu3HbAjrWdtiLvNTQHkY0oi9ILnvucFSsiAnWQe4GXEn&#10;978ViN4wZhyEunJKGYY6lT3+0fIMndYvBvSaCi6Ld4cGSxlfZ/MOxoBFvgdNaiPtD0brlizlPcno&#10;AiaejGaDBNXWEaMXysdu2ZogqO5xI5Ov7cTIKpYr9R+ji0B+t99aW6r42WxMuJJ50IaA8yRIe1kn&#10;/9X2gKEtY+Kj549xdSlisUKHuWoIk6yNZ32wbFdNmSmIcrEzXNnPbAsg2JoGdrSoi2X6fkgczHR2&#10;SgB2SoXsCN1siPhs+zEI4HhsT1MMcCU88j1T2jTS5PscN0ZDkaiiBqkoBQBg2cyMrofgqG0rnN0x&#10;kNmF3Dwt3J6vUNHlo+sXVLGfJehhZh2yZZbVtpuOvXIfR2g+ZIuhCrV4SGwZIYONHViGbhMIM2MD&#10;kuuT20jlPrqPe/3NBCFygeiqnWzvf/C+fHpE//fQBGZmo4er768ZwIyKJpMYQfdJtdGI7SzXBaer&#10;qcVAH9qw9b8e9xXqs8psVBsyZXZBSoZlYfnB0wX/7DpcobuJK4RwjY6t2+kBapaCUX6WT6n+VskS&#10;qcacfa9C2R/9hh706dFrPyu7AGq1d4PBxw2HlJ0HIld0ObZ24HiedQ+aLDMb0jdXgo5+n4y5rM2c&#10;s6+/SrmXk2VGZnj/rtUPSH6xIWXsZFJsZb8epmxn3CdLX+eOsdLavtnWNP10yo5uH6eEvWR27yS1&#10;6pDY/JMExkbO5aLpjF0CellIWrhf0tqMnD1DM3SJPQO0hhrXJBpKE1lTr3gShHdilpyR+veobPT3&#10;Uc76to4vtrraWY79V1RnWlT0Th+iFtLnawPZOGmJQKQI7vLeZgQGadPD5PPTpw7jrPe91TKstZ3A&#10;dpYbc0a2/hN6M2Sb20Rkr9Vn2XviEyJRtU94PTx7g239sTGLo26rGsvXFlu7GFg2x19k+Hkn4326&#10;mUzB9pQTEv1UTuVUTuVUTuVUTuVUTuVUTuVUTuVUTuVUTuVUTuVUTuXvKcYtbx52xlEkEyg8Xhbd&#10;JY+69spZEwkz8eTnCAgY2CJSd2M2r35KzqujXLXIyQQLmLNFC4yzNrgQ1TCxod5ngrAaU8JOCC9j&#10;YChxryIIObPxeY45450IYn4vIas7yngitMScHdGkCKO+IeNnbkLGhSCmSKIq7eGAXpD0iRNWplgo&#10;SN+8QC+o34AWissAACAASURBVFme8LfCk/dEiMT7jvGJQI/mXY8gUT8V2gkxgJQHPnqkWaPEIWkc&#10;BrgKbOijST7fMmMvsNn9NGLaFcTQkMvfza41HsTvE4NkMDyR51wGNmHRzSHhV0oiKsquq5axEvRK&#10;M21xLhkEK/n8rAcuBUXysaCB/mVI+Pm8tMNnS8a5cnEL3xX1CW9EtOlyFrEyxIH0IxiTINGJCTGU&#10;1097QSYdttioOFXOuJL0iua8IHAaDjgTQbSvhx5Xs4IueSSCZI87RidopP0woRd0/ULCd3fbhCi8&#10;mYt5i6UgqlR0KIeAQaA3UwzG1a5I70iEqGKdTUDW+SPh00wBfVvqsm8YnTzLXvhn/+1uj73EwC7W&#10;59guCgrmViJ+Ty/m+MeffQIA+PeHDRaCkptuC0Js+SThQrTXNtsEYuXo1Db17AYidso+4wJOHtWj&#10;wsxbnk9RHhGsGSflB3IBDzP7b5xzzASOkaDSe0f8WRYR5AodofcscwUoC1urwqCNw8s10jpmj/gP&#10;Mt9iJEM9Mowi0/jeGiLjz+4p46BcuSaaSkgKt4rRorej8G6GpogfAkAbyYQGR52/u4xOkOD96z3w&#10;deFozV/JejgskCU7BF2P3GtbSRQ57HHHRcx4092jX4n4n4jJhrjG24PUL004p8JR+yddETn7v7//&#10;1up6FWbWFlHGCa8YSfiTn/3gHK8flTlzLXCb+VmDqBkN3YBHXH54eSnZIT95hlsRybu+2eL76/J6&#10;LsioZyvGU9kb9pst5rKO3t6XMfv7N2/x9asiyLcD4YfPSr0vH5e/vJgw78qzcrTQMjR8HgKhsYwp&#10;R48oooFRcdM5HMdC1uyXMr44wId2QIUMs4i9I0+6UHNYKmKg4vv3y9vvl82HRY20flOVZcSc34uo&#10;g7kCdrm4myI3Mgh7zbQIZAaBTpnCJ6fIGkdJKYdorlBABDbNhFDNI8XRMDuiIBu8222DnCsUU01S&#10;qW0agvH+Wp8kcuRPCN6WKkRTrV1lCZfnzioQm7Ez3lbnvHfgQ7AsmYxgyLcjJLohcoJlKricg0NG&#10;kg2KaO1TBOEENSpjtomM1HjmDykqPDuKw9DhAYawVNHlaRwcETOmKhFC+zkYqplCxOxyIfXXps3I&#10;o+x90x4Huf9e2mlKGc8fl/0mwYVbdW4tgqMF91PG3a7s4wvJvKI8QZN4bg8TDhu1zWS9ZDJkyfms&#10;8YwgzS6IEX2VkZalfqpBscutofcJnlFZ864q6jTljOeruT0LUDinVUA6T5PNibnqm7aE70Tgu20a&#10;43xnct0XtV03u71d6yePy3pJsTFO8wMidloXgSK3nNEqF/PUGXxoqtGIOj8qw1oFwdKUDDVea5QZ&#10;0jfBs6sMjeQKJzkHBONAFRuTHGWVq/FLzUJrhHksa2/XbJFFe6bhYo9hOmAQLaFFn01Tom/dxlVg&#10;U9NEE7IahjIO+5RwJWMypQOyILhJRlKsBPhu9sAnknXQiz35423Cpxdlft1MA1ax9B+LPcrYod+V&#10;7IcfLwJAIva6VW53xqtc+u+rYY3Nunx3XBTh0KvuCp+syvO3XdSkEKwka/bZ48f4I9kvzxYRgTXj&#10;stR/E7LR3CMGs50Oyg8cSOSzCxJdzwisfwlmr+1SsslcJ0YtJNPi6WqJZ5cFiv8ni/K9P8YGr4S/&#10;/dci2PaHaYd38npKGb0Mlk7Ww+fzue+DYzb+/HtZG29CMn7yiyZigK5fpbR0zL8+9yOm9EkwIbYu&#10;NFjI+rjS8w0BJM/ZNgGdtNlebbyUkGRtyEjIYoNbpjJl2w+f9xGtjMnGFsKApHOva8BL6YF56ceX&#10;b7d4/uwZAOCHzy7RytmhlbNSA8JSMlxBjFbOCKxcwsn1VDhEE5RULSLOwXWBmH0CHhkEvqdo0d8w&#10;Z2SusjceEPsSgiHRmVyYVDNWQoyArGlguOBoqvYhE3d01LruQxmwrIUaFemoYrcn3F6p3qsRxkcP&#10;rddneG6pozpH43739U2NoBCirZOE2nZzpKhx/XK2eXRMk63vuSi7ZT8QO9dyyo46loW4idm54wMZ&#10;AvrYyvPX4Qg1rnV2G+chApTINdMAt6OM3xe+N4P9/Vr4UtHvqbbtqv1AUbU9OULVz2VH3fdeaQjW&#10;Z1TZ22b3wrOWuboGH13f+7q0kSNpCeRZC0dIXHt1LA4on30ITVq1or+qDgH+fN57kfBwsBxdIVUf&#10;1b+vDh71AijPV/2G6jyGD9SQXffJ+iST2VAp+3mgbkfR6iyo3nR8Lh3Gyc64Y2azkz5W1ePgPqkY&#10;gvkCVSuMG7Lsh65pTKOrsYyQYGtGgM9/XdEioRrnAY18sgiqC0OWDU4UMKi2h9SjIcZO6r9nPw8o&#10;KjvCUc+u61CdRdhtI0Oc14K/VOcnVIWPvwP4uUrzPuTD6kc+Dow9IrmukmUZEVXL6IezE1DN7fBg&#10;ngfyc+eEkmkHuMbKmCrFO2YTZjWx0cCesVDd6+gsqNz4mU0geCt+qEhAJ23YxWAZ/m1lq6vo8GZ6&#10;0ETQPmF7/VA7IoJNbJeOfof3CzPe7t3OBco6peeZhjwztLM1I9s+3Sy18sG79aB2uYpzZZhR3QYy&#10;4RI9iB8yTNhzOzEOcoG9GgtM5vADAoIJd2S7pqbWc4qACGT1YqwsZzvMxbPdhw4rObTMxPH6bXaV&#10;+ymROeeaKkVoGLWuCSx5o52k8f7l9Yh//rSMjp/PAp6J820hIyc0nnL/rGW8LXaz0XXMMaGXAbNB&#10;RpAWny01/XaGJDQP6/2EW3G+b6SdrnLCtbTJfewQ2vK5OmyJAM31DJR8Isg9Q5ps8DztIiZ57ns1&#10;ZvKEgxg+t+MBt5tyQOjGcpD4/ZsV9tKp9wl4odeKomzPI67VGM3A7VYEC0VY9HxM+KNUrjndfouF&#10;pPBeilDSf7Zc4IUKg0rbXvGAuC/OsW+/vsG/e1NSyl9LmuxEjPVKUmHXPS5FcLMVcaL5vMeVcG9c&#10;9R06WVj/9e9FtPXbV/heDu8XywV+KGJAi0Whs7jfM367K7/5hy8ucXFRDhXny3IobEPEci0O+XFE&#10;EEeFGtpnTGhlHFJszBG7l5RiyhMW4nhfdREbSVs9OvyKMCq1rq6ti2HKCRhLyu/vX77Fc9kR3t2V&#10;wfe/ffkHBNmM/uO7H6F9W9rnr0To6CfTOzy/Ko6OX3ctvr8ubbG8LZ+3my2upS27aQAGFW0TMdWU&#10;QCb80Zgx7NN4MpG9Qnnw4ABAhKwGONgMO98Yg61uAexiMhoYAuwAAIYJU6gxMGbfWLvgC+Cs9fTN&#10;KGMtmFHsgmscCUHFSjS9tkqxYvYDhqZSjUwWmANlTA+FQ0Mo6xcAaltwW+iCOgmghR0bVdWUgEkO&#10;+Cxp3vGOQd+VeRS+vcf4sqSScxkGSMsfISsFT78up2kArA4BusO1BOjOFgs8ffIZAGC5+EH5/XVA&#10;I5GBPnRYhjLWuSnrbB/neCFz6iIHZGnXaSGH44uM7lFxFDz++BHoSXHSX8g8nfeEYSuUBe0e/aPS&#10;/0nWnssuYymOitnFGQ59eb5bFb87TGjl9RAYz+IjAMBvXslmOgymDrhOB9y+/hYA8PKL35Vn/vgH&#10;SOKoYD28ojp0MFkqb6wOSwc1xmFnQtvvcrX3heCHiXZyJ2zFdFbRHcl1agM8V8IttbGjDlXSGQdb&#10;D5rI9i3ObtiosZM5u9GcGawBAU3jZk+rm3I+MoaB4jjsdJ5w7QT2w/GH3Pi5OjzmKqDgMmI6d4Ak&#10;a8Ji1loDs7WDp+9PDIxqW5gjhKvvcnXoq40tfQ2cqXlqfR6cOiawWcZicyMTTIisGJvlfQ3MxUpU&#10;GQieImtCTIygB+0QSgp8aQB5Tm+7zg4CGaTRvOzUHDo2mxDQiEdtRLA1ESKkRKkSogrBA0aSJt+1&#10;LoSFaQKrE167KUcwt9Y+zbCTRpd1jLNTQ3StrV+zShR2vxdap+phVci5qw/KGejlvndCY9e0LRbi&#10;cAoBEAayI/CGGt05RKOkqM4X1fmDLFg6E7srV7RJFKKNFXWGEzMOgvTgnLETOiwNDA3MLkofGqOR&#10;USqlFhlRAn/LeY+mKQ8wmiMroFXbcxpxfxCnpNC5NG0D0j2DyALXje5H494CtI/Oz5AmAYVIAyUm&#10;O+jaQSY5Dd8h5QImgQ0JMNgCyGnKdprXtY0PsMBGDmR7prZtCMFoJiYGDio+r+OEMhZK49gEHIQk&#10;baRibw0NI4jDekFsPr9B104irysBQo6IjTR6Rxmt2APdNFpASde++wzci3GwmO3MednKHvvoQCCx&#10;AS8Cox3FiJczxJgGXG+KDfpXmw0uOhHzbsqY7ZsRS3Fjf7ntcHZZ5s/nL8RJPH+KX3xUKPU+eXyJ&#10;J2fl+YUxDQMzdiqs2TSY7sucbXO5z82wMTqmOAXs9u4cB4pjVCkpY8ruCKyADjpNBuOZAyY918UW&#10;T85KX3z+7DE+e1L28T+T5+OvrnF7X+yIt2ILvkoHvJU2H8BOkSR79LtNQiP74ArAyuhUBFyQEzqx&#10;x1Zdj2edAFgUfBWcOrRrnAKp4s8yCpQ+NJiJk3wuAyUyKeuQpK+X+66lnVKajIoJkweZdGzdccZO&#10;2u+CCAcDI8i5qgmA0MVsZgGvxZy9FvH0L7Y7/CMRi32ynrlgnQqOjYx2OZd7uvMRpLZDBCuQpAmV&#10;c9u8UOjIiDIq0IlbF07jEKELpK4JoASlj0TMldNQz5XRrnUkYK6OnhiBIPSQFMC90rm4KK6Zw2it&#10;fkdGUPvAuZIOoORp/Ec0JuVBUBtUFhqovsfmgmL3G1Rp/t4+Tq/mYpR+L0blfDEns9PLBTTVd33t&#10;VXuKcjaaFqVGmGXCoALh7oO39ThX9iCq+7/HyvLgsY+5QSoXnFEBHl21+rwKCFTPYZ+b00mDiQk1&#10;j0F+EKzNXIn4yX/lfVR/1VdRAf7knrdDJXQfUIEWvH9q53Kw66oN645ovXcTPHBUHG9Os2FNdGRD&#10;PHSuOYGS1776N3uvUVUXuw4dBzGOxhfwwVDPUQWOfK303ufzGOyeCQ4+rWtRP55+Hqo5oY3REKtW&#10;cOXrr8V4YQGJYIC4gEAO/tO7jSpGS9Gdn0RYtDp/3KHZiD2x5RZtVMpcbT9Csu/6nNf1sqFYDHWg&#10;+Bx0gVKquVwD/jygPmognsnGDAEV1Z33X8WaZW1r5jK7k91BgMeOaxP11rf4mHTIglBHIqP+wh3C&#10;+hbDxleoKIAqe8m6t5pnurZPzL7O2//cnjgwOTaRGd/v1R4UQCHYAYOBMVPgstLRhoyNBluYDFit&#10;QbuAbL6uxFno4GB0rQQy0eI2AhJfRqeBj0DWj10FeDsqVYBPZ5jNw+Dj9PiX3v61cOu9AL71jNCS&#10;14mJVee9EkV2es4PBeBO5VRO5VRO5VRO5VRO5VRO5VRO5VRO5VRO5VRO5VRO5VROBUCzmil6ySMd&#10;oyA6Bvk7JZgnvq/SPoUVBTeDC7TcJxhKZybo2WUP7JQOJjGiRCUmi54A0VK0gqXFtoKAWs5nWAvS&#10;fBkiloKO0UjWJmXcihjnfmI0cq2ZRDIOKVsoKTAZGvqJhI//h9cTfi6QiMfzaEiJW4HJ3BwIt/L7&#10;PxBjKUCPd4ImCnnEQdIyb5mxlbBXIwix0GYMIpQ0H0aQRPI7+buibCigu4ktsqGo5wCYmE6Y2PNQ&#10;LC3KU98jPNJmUbPImEvEvEdGErTxXlCdX94fMAiCuskHXIgo1OWuIEUD7bGWSNUsjXg6FfQMS8YA&#10;DRlpW+Cyr99+g/utpDpLXs/Hj1Y4Pxe0KxVkw7vbO/zqD18DAP6v336JX3/7fbmmiHed9QF//h/9&#10;pNwTC3RNqd/VQpBPPRAFAfZmyka9s74s6N+fdoyfS7ucz2cmMnHYCir2vMNP1wWNszxbI/fld29C&#10;qecuEQ6C1uMwoA+SvSBtv+5niJoSTwF3ggD+VoSuNnugl/jmqgGeC9yO5JqRowkwtRVaUlE8kScT&#10;ndre3iBLVGy8LgKhX3z3EgtB568x4JHAeP74qqCL6eW36CWstxsHbAU5eCVj4gwjbuW9OB0wSqr0&#10;OCotkY/DQOxpmRKR7BsXtULIgKQtM1VjsqJhmbIK+ikKhY/QBxYV1Cg4Mw6W+5Yt/dzSjbIjN4OM&#10;wyaW9HsASCkbIstijwWuJP3gkVyPJJKCMUu6jsFOSe7tqFUKPs80LQmRLPobOWAh60wnQrzX7QzC&#10;loKBRqMhiPr3PgOvSp8Mr/aA0CZlGTN5fYYs6wiNCXko8zTPhD+rSejmBW328dkcn370pLSFIOje&#10;7W7RzCR6ewC2Kswi3fR4vrYxu6aISelyluXvu/WI1eNy/e9mHR4/KyisM5lcb/cTvpP09+frc0QZ&#10;E1+9K2vDPrNREizO5vhcxHRfiCDXYT/hzdvyTF+/TOgke+eF9lMTcC11Hro5Xguy882bIuL2+cdP&#10;0ShihoKjZKSHEzukgOEoTEN/kyNjssEM2NA8BDZkzEIFhJOjKEr6q/6M7ZpKo5HYRZGcQISqFDJG&#10;W9OQQNCVliKX7LWuEzmjishn3B5UjFvnYYXk5prOSJ4TLqxbC5Qq0nVK2dBu1a1wJnltnNlQMgx4&#10;eri0ychOY0LZqUui1C9GT/tsI9lzKdqrJTYairESGtPu6QKhV2qISNgxHX2BwBXdChsCfcjW0ZWw&#10;LFnanlIXtBRMbJU4VO1fIXf0BsFBlDp+MjN06YuS2ZErOo3MQHqARKcm2pqmYpdAndYbrE8T0RGq&#10;HgD2+50hJlrOlUCU/j45gjCSpb9bqipXAreTo7CMGiFn9HKBWddZxqKOg+3uYGv/vGvRaf+eFVHr&#10;jIBR1/NpQtTsDkM/R0MbDYlN7FlF2mIg7CQtdBgTBumfTtbGAGAvmYuJU6FPAdApPR7IOKrG5NQu&#10;raD/OxXwlNrqOr2XlrgdBsx6FyJXBOqtpmgi4bz3MT2Xis9QP5+qLCrNkP8dKWJ3kPm/G0xwNlcI&#10;t6M9DQBysmytcWJLN7YxRWzIq6apkEtKfZBh8yATWXZFK20Wm4gkELaQYTb8rDJFZenBbiBMsqrG&#10;tqCvV32La6GSO1vNbP7uxW5KANay3neRcHNXbMifXBR7bD9lozaZEqMNjlICgHXKuJPsgnbeYqZo&#10;X6GQOdCAZnkuTZ4xinBtlvZ53Cb8Q0m1WPUTWpT7//KrbwAAw2GDP3te9r6rH53hel/Gzz/+eVk9&#10;L9bPAJRrfvf2HeaC+g6xvHc3BfS5IN3fbkeshKxuJgKzlCdkscHDNGEUlFMjO0Ub2MXPjqCVpQT2&#10;jKF1FzFaX0o7Ny3isti4l2drLGWu7aV9/vvfvcTdTemfG5nbW8D2o9gQBm1/uec9AecyPi77Hp8K&#10;0l5pFl/u7nEvNJebPGJj2S/l93fMRkV3SAlbsde2SsM4MZ4KpeG66fG4L7btY6V16TpEWSdCCIZE&#10;B4sA8OAIvy4QGp3nujeR03z+9pBxOyrlpdAOocFTobzr5z26tYpBl7/fTxNeyHlj3gXc1mLSADb7&#10;CRdrsT2IQLpQa7JSxZEUKLo9rDSPBMgyJ7RwD5Ho5IKQHFw4tMpycysmOSWCcZi45TtlsjOI7vEx&#10;R1t7mKKhtZWaIQMIhsqOlRyq2iuOatWKpKk6F1Si5UcUGA77NDuoxnXWqHO23/t8MDHKqq2OMgQr&#10;O0evq/tRoAqhWiEgFd2bOFgG/pRduFepB7smoJdJd0T5J39HDn5GCNEyDkP1GDUY+eCGov+pUeVG&#10;g1s9v13Mr+M0gm5Pcp3SZecidlRvzrY3G9KT2PpXaRD9WqXYLAjeljXNnX5zShCpcc8wntjpaFIG&#10;PpVUHmMtY29XoxZlHCPJzUbUO/mYCfUX7NPgFDLVR/ZMXKPKKzupUnms+1Hvq62T2B+6qftE6xlw&#10;lD7gX2H7ot6/CK8efVqQyPI6ENmaXaOP2bJcHNXsY64Sk+Vga5JRASVCYqFmZZ9zbBktPo8Tk2WH&#10;GeUj+Rmgb5qKxsWN+ZpiyEU4dRz4GSwTIWlGnK7jOdt5JnHGlez96pNMIKPo6qpzu2c3ONLY1q6K&#10;IiQT2VnRBGTZ6WRrP0ddfGlz1Hqu5qGLJtfri9wze/+uugDvTLkm/K0640PHTjZrDkcLit6zzDN5&#10;LzGezvS5NCs5+z6Rk2WkbCWrkpkxV8R/yhhHXxO1HjbWvSnx2cLrYkD4yr8U5JqRsrk5d7mma9JH&#10;ejiH6ehRawHoCtRfdRXZe0TAZe/10ufT+b/PwGbSM7xm5MBoUJtJDg5fi3fnc2bEKnUHAGatO8zB&#10;wFJu+EpSDt+NvtivWsKLhXAPas/27mgIyDZ59CA6cDmsAkDDDTpJC9zIoeh83WH+rhi1OR3w8WUx&#10;PMNNMXY+v3+DXXpRfg+gF8NuL8+xy9EmYQIjCjfnxxfl/v/8csRfiDT9R48CfnQhbbIr7604YC51&#10;WhHhXigxfiR0GbfX32F7KPVLmTBX5xOrodzhqdTp+xBx2EgqqThJvw0dvpcUyn/QAufCRPBCSCL7&#10;JiJJA1+PCdcSpNBUxsiwheUuR2xlEw9iwD5rW+yEeuTnywZ4J2mPi1K/2zThqdA0rH//NZb35bnw&#10;uvTjOOtw/f2r8l7X4nkuTrFRjN1uyvirb4oT/JvvvsFf/Po3AICfihPvl08f4c/+6OcAgAvh9L5+&#10;9w6v3hYnfbO7x+6mHDA0Nf2f/PzHOAvlu2f9HJfr0ucrUXcemoSdpF2mNFpAJgtp08fzc+h8HVLE&#10;QfiZVxczefalHboLWbU4zGXmnlMDWstBGQkh7+W1/CR0mDSdiYFHy/L66VLS1MGWpp0QzCmih2cK&#10;rW1CnBMmMeBZnNnII27lUPWzGWP+3XcAgG//8BUAoL+7xjM5wd6nCQt1fs6L0X93/hQ//aQ4F/+7&#10;//pf4EwclltZROJ+wjTdyDNlS/nXFJyGYLylIRBiI0EcSakdxmSL/G4csFdecVnsFi2MTmWkxlO7&#10;NOOzabGVMc3TgJksqcpnuRmzHZAvO2Aey3dvZZ5MY0LoS1tnPajmZO034xH7XZlfL8UxO40Jl/Py&#10;m/PlAiwHsJrH3Gg0KKOTOrdqALFv4LMmImn6spKZUoOoZKgjY5TA3m4oY2c1CxjEEbFLO2xkzV2N&#10;pW+6+4TwVoKBrxJ6GbNxJW0yB272Ze49e5uxEs2Au0diNFye4WfrcqjLi4gbaYscCo94PB887ey6&#10;0KcAwMtRHNfDFr04R592Pe4lvfu1cM/dXayRJSDws48eYS/z517ooSgzPnlaKF5KALHc/6dy+N3c&#10;3Vl68W4/YCOBuQSlzmA8EmqYs08f4Vz64jfnpQE+HT7G1bz09T60+FY27gtJ3V+2Ebcypq7OotFL&#10;qDbHPjGypiJzxl6cLr1SRQWydLI6/fRWNtDzjnAmZn9uy284kHMPgm2TNaMwJdvYm0AIMj66iibB&#10;aIOy8+sfbLMPACuvazbtgjoYZOYS+X2DeORaynbPQA1AqlMgaxfIgznkDmdLH83uiKh54u5HvU+w&#10;s3ikmhuxvFhQcTQCQGoaNJrKaenDGZOkd091kEue/rxljFmdKhNGcwjrQSqYI2HPBGPTrs6GfkBj&#10;D1jIizYEe5248kmqAUYw3tMxJ7v/tcztgGwGehNCdUBQo86dW+rQYgQLijKcT9GcKDkjC2XAzX7w&#10;OlvKqlPYEAVPa5XPF13rAZFM5iwxxzsHN6bHZEH1lN1JbkEgePq28YgzMMkzT4exctTKQWU2szT7&#10;DAIpd6ByWFKAxQb6rjq5eudrq6x08YVrUyQAUaji5h3cctZHZsJMczGpTgStDvoSdG6b1lPOzfcy&#10;mcM6Zba27mQPX3YN9gowYbL6n1X0e0odMcGd1zqm9iNjEAADw3UyojmMGmRt35zMKTlW4zjZWJC6&#10;ww+Ai865cu1zitYngYIuA3ZgHjkgQvc+M5crugTyYFSENDzsJJThc3c2n7lto7wtBMzkNwOz0Ude&#10;LGbycbZ1MGTC41XZxzYCVOmaxoJ9B8o4aLBfAxBEWMre8OhsgY02VixO+M/WhEEa42ZIWHTikJXD&#10;437I+GQhvwkMpdz4Tz4vujKck6eUg7Be6/Mp0GIJ3TWeftTbaw1gX41b/PZ3xUYO04TVrOxpOo7P&#10;mytkMeg3/Bpbsd23wlO+SRPuxB4cuUUr9qqQzmBMEbO2XGuPCRrt3cqYerJo8ckjoTKMDX73dbEn&#10;7179odRzGDFoEExs0duUzGHeto3RByrI6DAO+EJAL7+7HrGUPn0h++mPlnP8bFnOEusmYjNq0J7l&#10;ObOd0QY4qGIZ9azFuBcbepomQNapSdbGnFp8J+vx18MBN0J39UJ49jsQZjL+AgMH+f3NWL53nQ42&#10;vn71boe11H8lNJWztsPPpB+vU8afvfgBAOB//bboztx0Hf7ZT4u9MzUN7qV/nou98u7AeCeB/otl&#10;wGAneNn7ImzDSSOcY0wdOcGDzoEqWi8puXLOFC0x/bkH0LUQAt5jZMzuainBDI3G6h+Gag6EnN+j&#10;HNlOTjNBzHbG1/sSwbTOtHJdCJUsEhuYQPeWSIxWU/sD4W5U28MdfxoA30/OzyysO5g3To0JuMPb&#10;6UYq51V252S9XSrdD+XgjlozsbLVZdFHa7Nk6707FxEdNKF/uyM6Gtf+0HnGmWF6FpU9wlWda4e3&#10;711uD5iTF1RRj9gNfG/nYxoMbSgFMKSUTfvFaV/cfwPOFkBX8FFip+Zs6sCtAZ7cF1O+Uz6f2dhy&#10;5xeq9gnWv4CqcBwFBtTJjApjaJf0NjjiT7Z3s41dRjUWuPrN0fXCUd2pCkblYoSX9/0x7JpdqClJ&#10;ZcxMTolIFXjNwDdB56faaG6ble8RJtZxGAyUYnZ5HcwIwXn2xQhghlGTMmfj71dAHMfGHZ4VnU+o&#10;HPNaWirr7lFzVa8TGAkKcNCL+re8J7396zFBwQFGjdhwsz7YmsMcAXH414GVmpYpWX9m+57RR1br&#10;RK7qZ/a8tQMcsJWdrlZtPJDzmDfRbScbz1X9p+RzTvu0b9h4wjMF16PRAErVZtZw8HoyO/Xl0Rek&#10;tMF50fKRygAAIABJREFUvjmQ0XeajZMDsp47mZBEGyUlpfs94O8k6P56n2ydVh3Hp4seF2Lb9E1n&#10;FD47jWxU5ypQNgCJUrpxYKOg6qgKIlRBU+vG9yb8gydmXyuUCaghqs5qcCARdL9wcFjibEEE/csA&#10;1g/201M5lVM5lVM5lVM5lVM5lVM5lVM5lVM5lVM5lVM5lVM5lVN5UBoVn7wXD/w2wUJlFjUhMmd/&#10;e5Ti5HAvTeucwYU5egkpX81b9K0iSoKJDGhgPYAsIsrsMBhF44whY5Ta7NKEuYTUGxXbzAn3kr5L&#10;nEEaPdW0FcBSstvgkWIVFPyrPfBcwjIbRGxVUEGiFvsBeC0RlKtI+G5fPn8tMtyHcUQv1BhDBkbJ&#10;wTPBsdhgEOTIIRCyoEt6QVTMI+OFIIMuGjYE9UeiBk+ZcS8IyzdTxo1Gv6V+K2J0Esv+mEbjJFiJ&#10;8OAVjXgdSwTp7bDBK6FbmaSdfrFeYhRxsR+kezzeF8qQ774v1/lmAr5+V1A0w+4efyGUIoNQZ5zH&#10;YIiOZjpgIf0/F9Rk2G/w8ruCZF8+Lindc8qFZgfAFFv80Sclk2C9LMihs7Mz/OTjIiz4+GqBe4ka&#10;/o10xDYc8GRV6nfZN+BQUEhXi4LenQFgQdQMOWAQVHtQBGk7Q5DxOWZYBM4U6iMhNJWwpowVMhE8&#10;T2GK5AhtF6VhUKPp5YRRRToV9RyChVpzzpYqr4j0fNhjklTb/+dXX+KbX/0aAPBvfllQ/q9ev8En&#10;FwXlE8c9IDQyh0Nv91k/Ku3XND1mKtipgHhKmAty6eZ+OBL01Ppr1BHkAk6KJD6MjJlGxNOAOKpg&#10;piCniI3OKDcdzs8LsmwWhW4mwlJ4qHEkwiTZDZSyidftczTEks7zEBvMJeq5EtRhRMZfvxIB1bzH&#10;uJf6y3UCEwLLOAhkUtnnkpFxyIyDIN2HKZlYrIaBM0ckQag9aReOLLXgKDu1QWJMihyTefL2cEAn&#10;2SXNbIa5isPdFzzZ7t0t2ruCGqfdxp6fJCW+Q4unEkqlzS0OB3muZanz+RBx2AuCsWGMjaQ1qwBp&#10;u0eay9o5D+Ct0BRkzXLZYyaL3n4+w42suW+lT2O7xM9elDE1dq1R24zyOSW2NklEFVJEqKwWK0DS&#10;s2NzAIKsmdIPUxNwkLVrFyM2IlJ6EKQ5tQRIdBsp4yAUX3/7bWmzl9sB/+0/KZ9veUQUIbMs8zCH&#10;FqPN04hmUcbieaMZSy58Mknkfbs/WLy/7VaIUv9s6FEyxEjDVaqjDorgIo81dYvvd9n22bL1sj5e&#10;uSYYrPtZHiuBKEUXk6Ef6lRNG7MUCwIdQIidrVOKDiYASWESnA0Ro6Lf++yo10iEVtHOmv9IOBKw&#10;eQ8ZBbZFpaMMz6tL9nlDTu2Ss8618rV3IyMblRO/Rx1CnF2cCmT9UmNNTMz1AaBIiyJiaroaXcfb&#10;4M80ZTY6KUOoVQhcztnvoejsKj+3Fm/ylHR/LxrexxGGHWdPvzUksSONj0qF0jfhUT5+LRW1LEDi&#10;XCHQNbOrQh1WKKy6HRX9j+BArzqV0hKMKdhYC9U4DYbwq8gJDO2T7XXp7wfP+qFnR/21Gs3m2Kb6&#10;Zw5ycrymZXEQjurkmSaOlhKmOmkTPvp9yd5221hR7Y5ed5HPQpVWXisNAUUy5Nh+GA39Yum37JSK&#10;hiQMvvYkuI2u6bkMpxFgdtox/U1To33KD+355Q1UENL3nvkI8U9+LxO2I8aVCHsGypWdIev9kM2e&#10;3E2OcFyIMOMhVygrALNesreM2hF2rng5EKK0mVLmZTgaaTUPNpdUHItj8kFBZJOe7azCYOkAzskx&#10;kmYwtg8yIrSuLoL2TGh9hp1nhO3Ebr6dCMIYiL6NeCID7J1kIczIxb3eTYydUvcIejlmNns3N2Ro&#10;8ZksjvO+Ryd7Z8cJM8mc7SUj4t0wGm2WEnOs2xadZg41EZPUWe2iWd+BWxX5ZKzFdjjXbMsY8ZXU&#10;aToM+N+VslHXKXhKfBMIi3gsHNpTwErGz5P5Aj9blb13IZnEfzuN+M1tyab81e0trsV2+2sVaGag&#10;V1HrEAytPNMx0xAWkkX4zz46Ryv1OgvKoRLxaF7OIzdnc3Ry35dil1+t1+jFhggxWJZVsL01GeVo&#10;oZGAXFf+BIbN5ImqRameUzVC7hipXr8mgq3VRi/IfLRy+kyu57HYo0codx/zjtolZJvTMqaoWiir&#10;nCquL/9g7WauUd0O0VUx1D37PkXkaMmo7UglYxAQhCQf33PKLroNpIfMHUeoYrdQ6y9QVT/fe51S&#10;z/0Tib0tzNZlt83qenkheP/53hHq7IH6Rw/oapjcb8LZka9GrUnZ5jyDLCPF7CVkgPxeOv92BoWH&#10;3aAhW70qRL/bQAFsdC+htoF1HOSacgNyTTJR6eBWQoVmrshpq21c95N6b9ZSZ/MB/PeaB4A0LR33&#10;KVCJbnP92n+kNmYbyERij7K9PnDT43lQyramZ5S/DbH1CcP7UsfqNrlwYpEA1e/qe25jtYgloxOA&#10;cgsGOGXgUXaDVbSiVgnliuVtz5jQvb/kVsierdSn1bWIqeoNQn01AJJl8nBSOKqYKiT/8VfcniM7&#10;RFUPUN2T04MHrM2a+uJ1hoJ97nX2MelZUj5eYejx41tUVzqyNz3bGijj2K4VCboO67kxEFv9ck52&#10;7rOs1mq5Hqp1QNehQJ6RE4P7bzXrNoTqDMHZ/Fs2X0EYJsnwTYydiNuLuYA0AUK+gNz5ayEhwXkX&#10;jBEkxMb8XiagShWdC3tLJ6XVylxlUji1jJ013f32gVFWzm31ecVtc7XB3a4PwfcMPbZzacRy5UyI&#10;0bNM/QvHY+JUTuVUTuVUTuVUTuVUTuVUTuVUTuVUTuVUTuVUTuVUTuVUHpSmUbEmRSYFRzwpP00b&#10;gqHlWgJ2wn9zL1GJKbGJdfbExo+VBbGwbAAWTm7uXDQqylUjJ0fCBjZeWkWVTcSY5Lt3nLASrmZF&#10;A7XEeC3o75wmQ34qcigzGz8uQBC9UGwExfFNInzak/1GBXQUufBtZvzmvvzoUQu8GssH7wQ1F/cD&#10;NiKEdCTwIUjy5Sygmwv/1IZwKyjHm21BzaZhwn2rPPKMvSA6fieI926cMApqdDNM6IV785Ggij9p&#10;DrgUJrcfhGTonqVETC8p4VsqiI3v9+9wtxWOaAlnffmuRZ5UWHKPG/n8//xK0JizOVYSKc3THk+v&#10;hPNvU+ofAcxmBSVy2a5NYOf504JaPes7/GJdEB3KEx2bgCfnRehpiAvj8v758yJWeLHuMVuV9xbz&#10;iO9FsPDlrtxzAuORoEjapsXABZn0qH9crk8N9iIONaTJYt4z4aSmKRgP0sQVoEiFLaMjHBEiWESj&#10;VAL2fjegFVRy3wTjHVZ+Zw3sAxKvMqI15TQmF4VJo3M1y9+03eD1Lwv6/C//33+Hf/urXwEAvhFu&#10;9EUgPBVkzHR9g/GicMoPQjrVtg3WIsoyDzPr36l0E7bEaGTMNWdnUPBKEEQ5TTtMMqfG8YC9jg+Z&#10;0/MQMZe26tKAfF/6xdDDw2Qcn7mbo/tx4ZPcaaSxZ0MIhxBwUMFQ6d/9OGEmaNfb3Q7vhDP/XtDH&#10;867DR1clq0GBQ0gTnggif8YjOkG+fXxZvpfaDr1wsIa2MXTFu+syN4bhgIOgjJBhSP1e6tl0rSGR&#10;D8mzZwIEMR6CEbFxJs8uEHT9IQ1YCX97F3rMRQCLD6I3sPsWPX1bbh/3OBxK+x2uRag3L8Eyst7h&#10;LQ59QbBfyOA9Gxg75do9tEhjmV/TStp5PYFmIjx5ARt/3+/KdfZ5gsgM4PU44CYLKl+5XmczXEpb&#10;gghBxmo0pPQEGgpnexoDSPnDVdhvdYkYpU3HPeJO5uf+Xv5uAFl7xs0OO5GGWag41SEhpzI+aEpY&#10;canfvXDff3XzDv/jvyr3p/kKLz4qfKX/6PMfAQAun1xhEgHhbWYsFmXNeCOZOTk0FolfySb0dNVi&#10;L/PgEALeyt5H0jZElQBvkXUu7xuay+E0BeQhzyKiqwgZWREHBOhGZUjnNFlmVa7QaCxrV+LgyCcm&#10;tIaQruuh3IetRfwbQ0Qwhop/PSsiRkLubST0ynVdocDGCgnhwqIVCqUmPJThscgH43qfhOu2CB6W&#10;9yKV5zm6PjsSn3MylFQNnDFUPZEJBBn7LDtyCxXPYQ120WeqAWDap5GP0SvaftmQUc5JT8HhEYa1&#10;rQRurEnIr1TzmlryArEhL9rGOdUd+URHyCdDPBmHH1fCs9lEYh1NV6EnyPkyU6zHjK5t2VEiOnQZ&#10;xgMPogoZVKFFjKMV3gG631XtSKHKfqrQz8oNOaUKumiwtPeRTO/9ee87VZ9XfQJ4xiVVSEtDPWfn&#10;ZeXKnpws2/F9ZBzgdiCzI7fUxmhAlb3h46+p6q98pPMOyGKndpqFUY1Hy/wgv36NkDQxQnJkVKhe&#10;Oyou+ZNUWUTe9NUsoGNEp7aOjxkvJgBFAXe65IVofJ+KkAqzBp1mvFQZJ3rXzBlJ7PoYXTRL9S42&#10;E4HMHutMbFh5oDdDMo2Wrm2tDVW8vCNHSFNiW1+ZVQA2OG6VMlgng3JkhuDzwLGUYNWwyAnf3sgZ&#10;YRhwKWeDmS1YlbhaIBN0VX7yyL5OjpmNV1zv2BKDJCMscECYlE+0k99HHKSt2nFAlCzDQW6/7BeY&#10;UtlH1cZbhIi1rAkNAXuxY7bCR/9ue2/TrCHCJPv8bVAbmHEv9d+lCUvJHtBmagNhLt9dNhFrzSxU&#10;JHoI+HxZzhrbNOG3yr9+W7SUfnu/xVupS9d2+PFF0XWay9wMmSEJ0JiBsJa2Xovde0YRveyTfWyw&#10;EyT7Ez0gti2i1OnxqsedcK5/KVpOnz79BAtBolNojeffUHHM6G1NrTjLq3mma3oR/tP1r9o7a7io&#10;/bpeR2uE3fGcDNXaSqiOINUWrQjHaRr8/pqJHaJnEYVYoTQF6R8qTvbqulqLBKrOw4JwzMf7/UOo&#10;dspswpGMwgddF3rw2mac6qul7KhNev93BTzvH7y3tcD3mxop79dy9PqUCJZpUz0Hcz3/bXMGUMa+&#10;CTayZyKoKDTDhcA5EBrJhnZdG8/yoRit4jXn+8EEP/P7WWjw8RXg+5QK5zVE6I72o+MOSNnFA7dT&#10;NqS65IeiJUe7FtvNamJtQ5bEQyaAXqN+w1GbHo+fOuPJ19u6kJ29j7M47E0v9dBT1Cpg/Oh6nUBs&#10;zxSjC6B7L9ODqcfV/2VnlA7aJ0ajqGyzBxxdnXI2O1DbeUwZbdAsoWwZg4Nm9HA2/1YbqZrnirot&#10;fjWgtJmhbatJoRpFR7ZuZdZ9KPNR5dcZ4cjc0uw3qheHen59oNDf+48H/yauzEC3Lay1mf25PgxF&#10;95fVa5umH/q8evNoPSVvSLOt6qoejTXtK/+Mq+cwzvQqs2aSLLVxPIDkrF2fBfzp/IygLBsjgu1d&#10;JfUjHv0+I1oFORcfVHntiPjW0NfBOM2TDNqce4SxrE2zSvdr3mrmWgeWs36m1plAkpKic7VmVauq&#10;/fG9cchuMzQyjqMPg6PMT+3Hu7H6B1wsWTX7YtX+ZQ30drX7Qxu42mmqNUfr3yxkR9PUjEi+cajA&#10;wJQZo/M54FZWl3v52xIwV6GmwCYOuNNUSbCpxQ+pTtxxo0EXkdgAcxG368Wz11SCaptpRNuXzlmJ&#10;E3HREN5I/Yfkiuu5SrvySU7YSevdy+Hked/gkfDRZArYyM59Ls/EBHwhp/+3A+NeU/61nXLGRhwt&#10;DQDoxieDcNZGM+ozZ2yzkvMX59tlnPC50Dx83GV0MlA+6+VQEAcgi8O9nSCPj8dtuecltmiG4gj7&#10;2292uBHBQE2Ru2oJ46Cp2oMd0DQ9c7e9A7Lm5jAGdeiKEu+fPVvin/7wIwDA9zcL/PJVEdZ5JYGH&#10;Foy9tOVZ2+JG2uLF4+JE/3gxw48kIvE/fVHELrkN+Px5+Rw9YyeUAxcicPonH1/gq40I//UNnsgi&#10;8Kd6KAwZn6yl/wPhXoSY8ngnzxFB0mZdSOiFxqAXQz62LvLYcJU6ojQNPNlmn1IoqvKAHeSGw97o&#10;fih0CHpofmiVAYVywBzmlaPD1K9HQA4DjTgGIyYbk589e4R8KAJXf/xRaZ8Xjy7w+acfAwAeXZ2b&#10;4RknofigBp1uvH3G3oQ7xTG+3Vra7tl87sowhzKO0vYO07Y4l3fbe2xFHFNTroemxaACumnEXqhL&#10;DjJm0sRgFcDtDugOxaGbG3XoTJgtikOzib2nG0o7hJwwSWAkUkZvxmy5/5wCeFccri8lgPX63R1u&#10;vvm6PFMbcC5O9sVFuXdzfoZGDpKhCWa4JqFF4eGAOKhgIMyAVaO/jYQo97/fHiwlu5V1qu1aROHL&#10;YRAgh1KWA+uckqVcE83RyaGNb8Vxvn2J4fBGfj8ii3DqOpUJP40JXw3lWX9z/w3O56Vi5215vpuc&#10;MUpkM48BulB0ctBrUovGDtoTVELpG3FcNxQs/fnNbodOHJ3PVyUw9eTpU+SZyPpQrNJuVaTSqSHA&#10;Ccyq5F3qeZjYxGIpRPTyfL0GHvqIxUzm9GyGg4jAttJmd9f3uL0r47NtMn6yKgGJZ9JnbzYH/OpV&#10;WV/u8jW+FmFUNeA/3+/BXfnNYrXEOpbxobRj2zxg0Dkjfb9nQpLfjAm42ZS2mks9A2cziotQkzxL&#10;+YNMDTKUQoYQxDSn6qCvzp8Qyr/LF8qfGCpxKgrIsmYlWS+JKyEpTujVn67GEjVQJ3pGrHzbus6w&#10;04yQHxBVTDEe0TTwEfXM0YPKP6qjZPV+adPtmCwAv1chY3IquDaQ7anq2F9EHB20zYg1o9XrF4gq&#10;MR5Ze9idvxkfdqLPYrVWP/xbGcLlt+WXW0l1JLjhFR44Z4GyHxhFTO2srw8o1QGx/PWDQDm8HTtn&#10;AKpog1z41RyfyH4ozC6Q4+JgXgKROfLMXkrZgzg1nYtR6bjzkyj4Yck6pc61dIfnYVTx6kpQjt9v&#10;6/fbXIs+x8MEyuM5E8KHx6Hb1FSdi8ipbeS7MfihExVdElsOLRtQo3aqeMopnGKoRBEAeOChCL7J&#10;86EeMTJm4XZEDNEcDUpfyKic57r2eNwCN4M77v2gVbkpmCt72E8ydiaN0dPn8f44JxyDBKwd7Jl9&#10;/OjhCWCcyUY65WwLCNfOYHUkTRNY2nevFCUpW7Bh1gTMVcxbjLAhJ7tXg9EOo3ux5ecUoIJj05SQ&#10;5FpK2zVrQkWTwNW4V48PXEA3+zrldBcV9UOdJq77Yc74N799CQA47xr84mnZmz+7Kn8v5z12B9lz&#10;QLiXuXIjdvs2AQcZ9wf4mOxkIjYUMMkZiXOGSoK2pmDMGMU2a7DHSuzlpex96/MzxCj2srT9KgY8&#10;EhuiJ6dtO0ibPXp8aQG6WvBQqWTALriYmXGhoJeggKuAPqjD3OeJz7KMjYyPP+z3+KubYtt/L/s9&#10;KOIjcbI/blucy7Msu2I3UmLEQc+QhFbOlUpJ1uwYUe7ZtYyN0lyIrT9rgUFsrOcXPb6UIMLXQr/3&#10;X/3pUyyEfnKixqjSpMswZbag9hEtlR42qsP78UJQU6v42nS8s5T3fKXzMadngUIZ4A5Tc6rJ5yPD&#10;+m83jAhikzTyHG3MaKPSIrHRJek1x0RH553KZVH+cl0rsnZQQblcPZC+7ALcRoT7JTSoXu+wibla&#10;37xo/Yo//LjVCh2LvK4+O/5avXbW/5dPzT/ivhIvVT8xV965qh+gYyJhEjtoSErPNGHSOUWETqgY&#10;xRxFF2EBtkIlKH1iBmey36OigXDarWodr/bmXP3VteUhrZn+JoT3O86eCVzts+/bW8OYjQ6lJbI9&#10;MVYBbF95yZzDth9nmK/ofatNXx7vfe97Zd8v2r6hAly6Ke5OziZUAXajMfyweLn70bxNQiUArHtf&#10;GUZuW7nNo/YaozURzGwCxaOsU4dMiIJ+6hPM4WkBOpD1D1W2T02bMxo1DFd9LnWugn2hal8Dj5CH&#10;9cuYOp4Tx/ZcZfB9MKLxgUWhvkjdvMdfqK5zDBr5e7u/co7nD64kfs366vqO273+zVD99mhMPDjX&#10;RDo+y1j/V2cV9RVt9pODL+035Ge0UOxEwCntGooOBIKvD6znx5yRktq1fkiKBmaOsicXG0HHf5Cz&#10;JDjheqvnymwBoZnswRxa7OVemRq06nMU4DXn5HXCB0o1aKbktq03uc8pxvH8AcT/ZLYZA7YO1nur&#10;j4+ZBQzI/jqFVIDvw9W5xtrkVE7lVE7lVE7lVE7lVE7lVE7lVE7lVE7lVE7lVE7lVE7lVD5YmmAI&#10;2fLGODGChIgHQy4F7CUqMgI46PsSlFi1wFkJ/oPA9l1FIaQhoRPkQxwDiBVFImk7FDBqoKnJaASx&#10;oiT1c0qYCZpzN47ozwShKRQiy47wTq6ZORiouuJwsUhTBgwVr6liXdPgXt77agjYyX0/0+hEkyXd&#10;rqRXkiA1LiU8s4mErYQl5kSWRpFNUCtY+mXOE54IzcEv5uWZ/sunGf2jcs0LTCYYeNELuj0P4Ka0&#10;37AbkURwcLwpiIibzT3uhFrly1e3+OJe0i0FzfJoPcfVRUFsTD2wuijIyijRp4aB/V4QxpyRpf0/&#10;PS8oi3/62SU+vxRhAV7ii98V5KxGkH6w7nEp6IV5iPjipvTFcl4GxdV6gf/j24Je/8s3hZbjYr3E&#10;jyR69visR46lL1eC7LjPDZ6cl3oeDnv0Eon7rBOkM+8xbEv976dk1D/v7hQ5lJAESZtDi8WyoE6v&#10;5gVV27QRkcq9OnY8oyFF04QkmQLjlDEIul9TbBpkSw9GzCYOpqhlpuDItZxxEBSLIg/GabLXyBNa&#10;mR+doHebGeHs80KBMvv0Gf7z8Y8AuBhtQsAkbY5mhmkqN1YaipRGsKCmOTn1jAo34P4eSYQ3h46Q&#10;BQE+3gqdxt0tdjelz/a7DQ4SQtRUt1dMaCUtNjaEIHNZtLOwbiL6towD6hm7+4IQ3ougVezXOJc2&#10;b9YzcBYE96Spog1IUpHnixnWguqmmSKwAEhb3QvVy83Ll/jit1+WenDGhSDQrx6Vv+vLCyyFVuhi&#10;vTDUqiKHiMjWpJEIB0E83Ru4OgOCxsr3tyYG1M3KNWerFfpG05UAkjqHsfzdDQPu7gSdzlsstwV1&#10;vn77+9Imt69xvxEKpTFhfl5uvFoLxczU4Jtd6ZM3u2s87wqSfylZHm8TYbaTuc1rtM2T0pZRkPjb&#10;ASS0SOntwfpa2FBAzGirSPlMMn2eXJT7PHn2FP1loVvahB7EmnEjYr25tYQGrpCNCiPa377FpGhc&#10;EJSGRNPG5s0SjdA6tW3Cbl4upmv/5dke30oqdU4TVp3OWUHr7fb4yadlzP/lN7d4eV8e7N//7gsA&#10;wJdff2fIxScX53j96XMAwD/4QcmIuVivMYmI60ZQCtfcAYL6nvctXgh6Xucu5REhefaEpu8bRUsT&#10;kTVVkxqAZJxnieLnEVAKpXEy4WKSelLfy2CXYLoKICsaN2WnDOCMBE0LVrSMI18CkUESjEaBGAtD&#10;rDgaU5GcY3ZBxH3yufKRKgEXaJP0wzF6pXzqKIx9gqPQbL3lI9Sy0dXIewW4roifCiF9hGZRJLWv&#10;Q4bEB8DR0a41Clvf4wplUz2V/95ByVa61vEToaqLIVZ0H2CnaTD9VtQUOFVdPoS8qahbPBXTsT4Z&#10;LoqjyL6uQgsBjqiokehalxgCOlmnk6KfY/Vs7HQuSv+W2NOwBUovz+JoNYfZBIfXVIJYDlY7RpRo&#10;0dddhVA97pUH7VQ9X8jeQjUa0jI2qmvVqHBFJ+cIy0I7Ak5VyLSOHYn+MJHgCC9ZZScofdwxnYDf&#10;37ML/Frb5KOWKuSMUeDodXJFM/ABagcCrNmoSom2vplcTJa47OmlTrpeBL9X1WfWmkcN5cVpBFyE&#10;bpySIa3vhP5td9hjL/SG++0W414out4W9PHb2w1GQaWfzXo8Eqq/cxGdfrxe4OlF2YeHacRdEAFr&#10;sZFerHucnRcb+NAtjHpEs8kmamxtzCk79ZBRK8AWDzoaVPagHwa+WTuRZetFArbDcfp0BMye2oQG&#10;B9IzhJwxGLhRGgUmo7tRKrUDZRwUrRgbp0xQuo5xAO/LeeGqGfBpFNtCODETA2eSfr2msgd+tFri&#10;o2Vp576JyCoGLXb1u7uNK43tRgQ5Q7R7QUUeMvpBn48xdfJdy8ghqLW0yX6uHKSdpwD8tdhOX+93&#10;uBY6lQuh2XsxX+KxUO217KjqafR72hmHCK2i9aRPYmIEWeuuznoMh/K6k3buVg0myRRYPV3gi2+K&#10;DftO2v6nHz9HL0j4A0fbswfZL0dmzOWZDuP0Hu1VvXc6lBiwQcM1PJ0+iHr+0L/r7B39dUJFcabn&#10;X86e+ZWyjZXMjnp0cfhkv1cEZOkvRfBVyG57zFq8zitl6x3XOHpZu+GUbG2d0FQ9Zaqez9P8pW7k&#10;lHJc/Y6r/cro76q9NVeb+5FM5cM2r+r8ITYRqv5fo6I9Y4VNPJ2JbH7rOssVrDWjQlPqOhQbuyaH&#10;CLOX4NdvzAashGurdcjstUqdz2gSyJ9v4tqe0XOZUyIsF2TZaWovTilbpsOUQ2XnyJxIGUFtzBDQ&#10;qD1rXUK+PsDHmlPhsRlXtt5S3dMEO4z//xbvW0OaE73HBFfstfI6s7MqNNWYsswlZkf/HyHRy+ue&#10;fG/Wn0xcXx/vzQnmXGXB5ffo+wrQVm0rF2bVzKlQ2SNcGw92RbIMYuJKRFOXpgp9n6t5fpwvo+M8&#10;+fCv55Rdi/2Htel2ZHk/tMLpwVL3YOLVhjmz2zT84Hsf+u2D4mbNsTCoWcGVKRosI+J9GxRcPRF7&#10;X1H1tVx9/nCdYyYkqf+IxrJpdb3O8DHbRWCmTCBy1XlDtqVQZqPLVudooGCZBDmzZe9YlgfBKjWB&#10;zHZlzTrnBq1kY2dkm6ckB8tEwVDvMQbMZM14M+jcqNDl+FCveIf3sR4J1Zi3tuJK+Li8t25glJZT&#10;ZgzygdL3HSrasARgJec5qrNLdMxS1ccmbMpYi+3ZuFqrL+K64dQDP9gBAOYQNgh/lQ49uP1pv89j&#10;KY0VAAAgAElEQVTVd8Fs1BiaPjwFRjIeLFcaXohRuWoazMSA242TOQBUZX1NjI2mfU4Tojrs1YBB&#10;MKdHhm9cakCPnPFS0v4ud75hrKWbejB+LpbVmAcsW3GEzco1f98TvpdDRx+DpVu1uvFkLtyeKI6W&#10;S+FC/mlfDhD/5HIHWpYBub3d47dCSfBXwg990TJWcs1pP+JaDhY3t8Uh+Xa7w61wjb978xbfCJ/O&#10;bdZJktFIhyMQzoWP8Vza4X6K5uS9GQe8kHb99FlxmOX5Cv/6VXG4/c+/+R6rRTmsqPL8Z08Wtsju&#10;9gm3U3EO/s1Nqf+7Q8ZffFm4vC8X5XDz06fnWMokfLFe4LOr4qjrVqVuX24Hc4K/ud/g9XevpH1e&#10;l3pOW1wrHQcYc6EJ+cHzmTwnG78xNwuciXNMndWzhrAS50HOjR+ajMJlMN7eYZgwisNZea6ZgCSO&#10;sAMiZnJdTRmNIZhRn1IyupTR0vcmo4ahPIHUeS7HCo6ErRz0Zo8WmMWV1E95qlscZEEKQ8KcdMGS&#10;lOVhsIWlaVu0ZmSppHJr83PEZAuOHUSmbA414oBWDqOaLnS1nIMlPXdsIiZd0DWYEAlBnI8TIl7d&#10;CWe6BCZiOyAlSSXmHge5wCipsl3X4upsLf0zYiu81bv74jDvmoiVpu+K1fPxrMHirIyfcbsHTcKf&#10;LXoGu3TAeF8cvvlmjis5iH95V9p0NpthLoEf7loMYoSkVtc7sk3q+vYaQTZrS78MEVm0H2IMxp9P&#10;QTeuhCR0FnmXEMTJOxcKlvF+j40EyK45YS+Hzk4OjbuRrJ8+OrvAj58Uap/l4zI27rcZQnkPYIUo&#10;ac2N8Pl3ucWUSp8NOWIUWql5I888vbYJcL6Y41J0HFaL8pvZao5GDo19DJ5O1umcS057lDIggc0g&#10;99kctkhy/YkJSVLDlDYndy0aORSnELGVsTIXCqZ5G/EsKsVYwiSBNaWnoqbDHz2VQ/ViiS9flXVy&#10;kDT2u7stvrku69hv/vAF/vVf/w0A4Bc/+qH8/QR/+uMXAIDLi7PSDn3AIHVuAyPJPFC+N+QIaFpc&#10;Go2vUI2uTIwkHo1ZQ0gy//Q6aawc7kyA0kSoM7hvfM4Gt7aMBoHgzjEUypzyvu7rhCjrdBMDWk2l&#10;les3EcbNwAxjypDwHFoitHbAAAZ5ncxA9WRWP1K7gROqunQxm5GiFEiBnIMzECFLBTpzeJJdrRhb&#10;bM+lxQ0cOjosA+IQhL9lzsfqa/tUff7gzJ+5oq6pfhetTn7oqM/MWmq+Pj3oM7sTPR+dDvQ6ubKq&#10;60Oh2i3VMZ/Zg/WaikkEPakGDlAGLW9HsjYJMdhYNHus4kHnKghiQITK6GetI7zPQaHymfgByNKg&#10;Q6icE3VAwK+v7/V1ZOOocSsL/AHvbrl5dZAyu1sPpXX75YddhlTRzaSqr6ywH1WZuXIUSDAH1fxn&#10;OnaaAWhCgNvd7xM11EZ7QpU+rmOfPDDjlAh+lXnrB/XqQe0f5XLHz7RFNrmGENz5odfMuXIegc15&#10;ooev0sw+vuxexpHCeCvR2v2YsBUn+kEozYbtFof7sjZvb++x3xQ74G9++xUA4IvX7/BKgCJNbHEm&#10;ehZnsl9/dLbCi6sSLN4MB4xi750L0OZnlzP87EUBUJw/fQaSYK0GC8qyKY5rsNOw6PPlek7A1izl&#10;Tq91Co7iOvo6Bvy57C13u8HWwTux2/vYO0VL12Iu9vqZgCJepozbg1K7RIxqp+rl2wad2GMxZ+Ps&#10;1/Tx28MGq3v5cp/RihN/p3+nASx7wvlc9YUa9LJovRsHDGIP9zL2N02DTuo8jxF9J3aOnItoSEbh&#10;xCkjZgWSCA3BOGGvdCKJsZe20jqnGLATG6tpIq7Eub8UG+CcM9ZybllQi0b0akhEclKaTI8GSAiT&#10;Ohpkj8lAI9QHmSfMZW9UuoQABolBu48Rv7kWuptFsYF+8vwJmllpq0MCOnGiT0KVljgbHdIwJvQz&#10;ZRE+PpCXBqrmrL+J9zaU/4DSmSOEjxyCtk9WVFXm/GiCrfPmSKh0ACamShOjfC9WnOgPNRf0MW3l&#10;07cY9kwVq5P5vYjc+UYMrMQQMcd/ZqfXYneyKnipIT6ifnm/Aj5PGfWc9Y3fVlKu6HKOHKJV+z7s&#10;H/J7HlHJKCigWkcR3I7Qs1IbpqNYiQJ9gv4NpealMtmdrwbSy9aYnLLp0lk1gu/NNeihN49bFdSF&#10;7yoKXohVozIzKKhfQ2h/IqFRL3lk2911zBySj0kKPiZdI4RsWlDQdbmeBf7q7wu+08M+/w8oDupw&#10;X1i93uv4TExWp7YOENW0Pez9U/6wvaaa6qtu5yrA/4ABCBN7m9WgCbMhyB36bWCrX30Dm1P13qQU&#10;Lvzgu9C+9nmoP/sQ0MQvIuuA9gjxe9/L9Tp35OSurmpggtqWrz7nh7+pRsB7gcYH5X1zG4BTLj44&#10;PtjnZgdVVTequ+AfHP3uYUcC6KqzntOhuq6SnWsYIHFCX80bjAIuVMfvmLOtTbGi8tP7344VpR7+&#10;P/berFeSJDsT+46Zb7HdNW8ulbUvvdX0dDfJIUVKHGKGkkZ6EERAgDAv+g/6WdKDAD0IGAEUIFAY&#10;zlAcggTZbHZ3rVlVud3Mu8fm4e5mpgc755jFvVn6BWEPeSPDw91tt2PHvvN9XsFF0qaGTAZ0yhz6&#10;+fmiGu5ebdvEXW70kCbahvIsnttBSOCnjA5ID3bM1iFkNqq5ypINaYDsQApcfxkQKeTNGj+thmzu&#10;ofyQVej9toFM/nafonxm99lanebTCQMRdnQuu7RLu7RLu7RLu7RLu7RLu7RLu7RLu7RLu7RLu7RL&#10;u7RL35MKI9BRRkoPBalrXSD8CIS5xoIFvGIaDUWoOWARD+nROmDEp6aOUWWLjnBeCbUJwUiorJxa&#10;WEJgREBlgJpPZU0ZT/mrokHBp1LrIahgpgih1K5D10YRxHazRskhgIZfNHiDBaM4XCA4PpYQpPNP&#10;ql4Rwu+UDkdyKsrhiQelx88ZeLhyHUZ9hHSEMqJlFqXHZSkVSij5+QLCGQavJ03BexUz2jC1xfX1&#10;OVbriLp88myOX34TUddPr2KZHo8sHjJfTt87XFzyfYzM2Xinpyq/ulqhN0yDwciMypTY8EnWdQeE&#10;npH+jFyZFgEbpm5orME743j9B0fxnS+WA379PKI6bedxn/MiavVX8y4pSruAFQuLXjFdhFuv8fHD&#10;SKfyRx9Gion3j2cQmoR9Y9Au4/PPFvHvYArMOaT3en6D89exTl4yxciV32BglEJdEZyInDLFRVmV&#10;SQinmmI0i6j60ST+NfU+gqC7vVUhK+mzzhNTCQBDSCFU+SnoRthYeqBjGNeU5EQ+oOcx1Q4eExJ0&#10;C19H0BA6BK+CDl5pXwDP93R9gGdUcChiFMAqFJjNONSUCGvRWpKxUXmU04imHRVQUa5eIOPOoODx&#10;44YNTCcI8SnX0x7cXkR2ub6D57oMVXzng3v7AFNbdJYwV3QRC5s6p6h+rDs0l5GGo+U+YTBXMQxj&#10;DQZGRHWL+DuMamwOODy273F2HiMZzi6u+Z4ax4yKntSMOpvuYz6K/aQLPXoB3TPepWvXWHP4eHm9&#10;wB7fx0w9mE2m6Gdcj5XDRpA1HAXSeI8Ro5xuNp2KQ4Y29llXGHhGjdtRA6uw/Ph3XBoNFS7mBfYW&#10;XH+v49+nrxyezGMUytmmxX9+9A4A4JRPcS/MgBFHbHzw/mMcH8YxZVjoeDZ38Cdc5raAF4FgFtv1&#10;dQFMpFNDww5nMXAE+8FiJnQ6AxSxVNZM2zMeoROkPRxKHislo8dhSwyMuvY2Q5kwVc/NpgUxKn1w&#10;XhFbgUWJN54wcF33gRCY5uSGT+THlsBTGow36HkC6OTAfNbgnCmADu7v4eggzs9hHefLq/ML7Jex&#10;n332YoUX3Cf/khevr56e4tdfPAcAvP84Ur28+9YxHp7EcTDZm6CvWKSVkY7BlhrZ5G0FL+rjErHi&#10;A8DRI+QGRS9ItJMPFmSZ9ggWYGFaEjQPeRiBiAafgZLllD/H8hJwS1TIGgMrgngR+hPrX6JEvEvR&#10;Jz4oTYBhFENFAWPuB+MqITZu+hwt8gZsyhYCjp9ljQo4CSYvR90GkNaPle8oId0pEz41evyfhCHz&#10;LHwfHkUR2BlyQzTTS0o0N1LOziMhp5CQt73Ms9k7M2YTTcYkFEUSAE0gHMr+TeGNRtGALvuckG3p&#10;RRQIRp+fBH5NBolJd91tJ6KErJKQaU8J7ROxiPE/Uk8embAo8iXxLvJrC+1XSJ5zAd4k7hey7xRl&#10;Y+8+cysRZUgfWdsog2jTHXBSHh0QQgplJ62HRHOwGdJnmS8pQ4Mh5O2SUCpK3YA05kyGEE3CoOmu&#10;LZAUXx8XGcJTx0FW1qxM8oTiDVW2XQfZf7jsg8memFiV9EafRSS4DE2WV/2bXpHbTUIzUGFA4Mg9&#10;0/EcvbzBiqm6FmdXuOEoS/B3xc0cU44oGjceDe83eqY+fLGcY3kVbcPLTYeS12FBGj9pKjx9Fa//&#10;Zz9xuPcoLpSrEdsQ01LV5chnKDjeI4SQUQQRNFo29fmER6IcYSyfTYk/YHq+f3p+hRVTMa4ZqW2c&#10;U7TUuC7hOMpuj/dNm77HnJH8fahUYFqimA5mI7zLQurPL6/QOo504md2rkPPPCmNJYzXsVyv57H+&#10;NpuV1lU5Zlu0dXjKDfjtZoOO2++A7YGPjvZQspJ1Ma4VZeY0wtgkobPeoeBoxHod18O9watQ/VXb&#10;4zXvG1b83TJ4DIxe369LtdcOOQps5AMM9wmzGWDZdq45grkfAM/G3cY7DCrqzfPpimA5RHoy7zT6&#10;asWRgSgKNBxZd73a4JuLaLs+mEQb7J2jPRS8b2p9wEinHx6nJiKjAcANDgBvIrV/ZBBC73K8IzRl&#10;A/fOmrb1RRr0RbY2JuHPhGZNUUgEobcrQ5Xeq/mzWf+1GQqR91o2X/vz6T+hCcOtXJsMsW6JVJRd&#10;tiX5Uu6zYlG2RmpkTkjzrCAJN/5W5JCiPWVBS4Jw27lPY1uR3CFFpKT53ms1uZCLC8rcTBklgrlD&#10;4eO3wt0SGlQWVOtNQi0j3KGfizSJPD79oG2yRR0q0R/BJ/FKqRIf1LYkbxRJzoHw29F4Wks5Klgv&#10;YO28tp/YA4ViVrn+FI0dv5tYmygDc8tVRPyMQSFoVaIs0gf8XdbPtvrK/x+6OUtbC+Ht1pd+tP3O&#10;ENJPrcE285L+Tuo5o+CRvhecRgp0IahtLW1vDWmduxDpM1JeYuSarr1IYrCV0oulfrhFFWdSnzTZ&#10;59v1FwKBMg6o28/KkcT5vzaDEm+hiu8Iv0IjEfpcYDlPW1/dtd63JITvXP4e44Oye/Snd/cKQEaB&#10;w38N8jJlcpRKu7SNP96OtIkfbvcDACqqG0IeZRGy+UOeRyB+x6go0TDPqtrod2iDth1Uqy5kYz/o&#10;flRF6uE0kqEwBp1SrzDlmQm6dpVIYsCG9/dEhHViEb2DRC+IdM7wDmj5/kaWk3weztouiS5nosQh&#10;rYhSZ0NWZELar8q+8XxwGp1RW1Lh0Jr/VhlFkSFg0W9TMOW0XRHzL3RJctlhuWLbA7u0S7u0S7u0&#10;S7u0S7u0S7u0S7u0S7u0S7u0S7u0S7u0S7v0xlR0NxHpsV5FH/u8TSc1Kz5pKIlwyYfzzgMXLMAy&#10;FmE+S1gx6nTlCPcZnSDo1+u1h2n5JCM4lL3wPzOayxIKRm1SU6MmRvMJQSsVih7YuJCdWvP9vsXQ&#10;RZRAu75BtWK4InPyrgfCYs0n3h4ghuoIavf3mjVWzKn+s9piZOP3cxb5O3QOMz4KWYYBq0HIBVns&#10;MDglrLchZVs4ua+D05OaNgR0/K4XNxGZ8eXLa1zbiAj59nSJz19FNOrL84icCeMS3SYikOe9xzfn&#10;EaVzxkh0UNATlvWmw+Eklv/9ccV/azgOG2hXThHSFZ/+3qzX2CjXr8Uel79hTuKnVxusGAXzx4+O&#10;8JfPYv6+u44I1ydFwIS5zt873sdbh5Gr+ccnkYPyrb0aH7wTxfs+uBeRnJ0LeMWKjc8vV/jrz78F&#10;ACwYhfKHP3gHe3xiflIZFLN4nxw0T2zAwSyemu2PSNHCR9P47sNRjcOaT9XKBlRHNKnl6AbnEh+n&#10;GQZ4JzyKErHgFZUZxTgYNU2CKrZYSp+kAgVfrzNufBE8dJ4UdS088lQYkIg1DAGe0QOe4X4OBiPm&#10;tB6ChWFeaMc87iOy2OcxU3uPl4ym3ePoCzIFyorFtQpAzlhdhnsTfqhA6VTZMirYliUst2kA4JS3&#10;Ovap1ygwYVGqwniUjBoWmEFjHUbCk+cHfMlDumPIvO9bzEUUa3C45HZfrWKfKkcjYDrjOjXYF45f&#10;7scDQQUdlxwZs1qtcC0ntVWFPRYRPWFBMVuWWPKJoxkcZnzqes7c5LMyoOb6m2/WGgkhSOduVeOI&#10;IRuNyU7suU8WzsGy0JYpLAzXj7URQTWfG4y4zNXlDSwLVb36LqLrf30+x2+7yPl+1i/wb38ekWt/&#10;M4/lfNa3eI/L8uCTR+iaWD9nzyKU/GRviiXP2a4F3BXz63OerA0gLkzROxQ8aVeMDn9U1Jh4mTM7&#10;eOkLzOVZTCZ4zSiySeVRcpvVdRybZIyKD3oPiIimFdQcCuV+NDQkDmcRtfHQo/YAwh6vIzdMktp5&#10;wozHVxTEZhTZKNZvXdYYGO1VeI92Fd97w+8Z3zvCz/diXn/06AjnHNHz51/EKIdvnn6Df//ryJMe&#10;xrFuf/7JR/hv/vnHAIB/8dFD7PE8BEbfh6JBYGHZUJSqtm14PjVDD3BEQN8P6XRbRIFNxldnACv9&#10;nIRvf1AUB8FlOiWCWLcZiofQlNtI9BxNNoQUHSMCoc4HjEWAZXBYDbJOcj8xgYUqBcUQ/zNSuGtC&#10;ggeibHbh75BQJGsfkmgYyXyUfit86PGpcn9C3hASyks5SrN3IgRFE26JOim3Y0goQXlmhqwik1B6&#10;grq+jXARRE8uDqZI6gwVndBcCWUybNOTaj5u8xnaDH0fy59QRFo3GYpC6t/qe3KEEGX88Tl6VqLl&#10;HEgRmgmFsQVW0vpLBcjRzknULG9zpO8UxJb3yQw5o9e30TQx/1kDvAHAtHUhSPmDhirkPP9bqGkV&#10;7klIdOkzLpAKEa19RDcC2FKCEtvJEGldiEByaUjRoIUxWv8bbpfKmsSpDaCTfGe8qPKq0oQMsSOo&#10;ylTyLV5V/k44/vMy5b8IWzcyQsgmbvZgjdpZylPvvaLpkKHpoAidrPUC7qKwhgF9J+t0hysWAz87&#10;izbuy9PXePIiRpF9c3qO14xEvzmP37VdjxnbM/sH+5hw/V2yLX3WD3jBeT5uGq3fc87zZ54wZ1Ht&#10;t8cVjlgB/ZLRREcjq1E8obQI0j4ihAWnqE0YSlEf2rlSXWxzosugLlSEEnWHgVr+rdQ/QBK9ZJIo&#10;lqDDN86j5X2TMxbObuuJ3Nuf4WdvR3T9q65DoYKljHQPAUdse35kCD/iPiIioN9tHCoWJ6tFl6cL&#10;WLFdPO82MNzRK9ZYKZctNlz8K0NYCe8z56muSxyMWKy0Nlj2rLEigvQhoOQoqH65xqs565Vcx3Z6&#10;1bb49P79+CwCDvi+Y44ymJBFEA2WTQ/iZ60YkR4GoGDUugkOrIOe5m5AYWSFtYg4fsDzeypjMOP+&#10;u1ptcD2PffL4IO5rjqYjRaIjJKE36SdECc0H79IA1QGdYdiMTXBdnejS3Be2hO7SfLsNyqRb19P4&#10;y7mUBeFoMi5fU5Y6F6QoC6O2CZHZ6tdAQgWmd8lnWc8zfvGs6LL21zao7aICldjmCl5rZFx6gIpa&#10;I6g2i9grvQsamRUjfqSs4n/wuiBY2kZByjMTetqpxk0i43XKL925zM7S6ANSX0Wsu/yzrN3yyCRy&#10;6nN7JZtIU+1Jn3UQ8YrcdlBhwBCUdxmUELQKNKa0zhoMaXHMBGKTAHqGJqXUpvLMaWn0vSpSGLwK&#10;6y6HgAXv+yRq+2FjFU3bh6StI7aBNaR+I2sIoyJFXMb8pXGQr2wa2RZVHKXUuJPutHdMWmaiFMmg&#10;eQu6P64oaP/rXPaefJ1VHRBBt3p98WoIiiAf8d8imdWgQGonSp2PS6N6BM4n21ClvkPQOnXBZAtQ&#10;shvzPYK5hRQPIbN3syt5VSWkcfp3yPRA8ttF1Hob9M3+sW1S9vx1+qzbIpzb8+B2ru5kdOvGNxiM&#10;WxmlOxfy8WSy3922vTxlecmiQfM8pVkqjWnVcQ9JuyEQ6b5FIi9z9PW1I5QyPvihhUnzuAtB5z/R&#10;wTusg/aj3octMWYg7gRyMebgZF/D+QNU7Nhnejn5fKR7AE9aVxJFUlAaBpuQxLZtVn+k/rU0PynS&#10;3KXyVwStKylTLA/xu4Ii0GWeHxUmRceYtI559sNtQBqtGnWN5LP4LzycjF8kjSTd33qPU2YqKf6X&#10;v/ocALDvo+Fy1FRwbHg8YSfyqS/hZDHYtLhgR81QRGOqsxV6MSqd082WOkxswGHJxu7yGrNFdBpV&#10;nKX7kwITNuDuHezjzz6JRgqxmOONsxjYYfP5xRX8R9FRurfPjtVvz3B59jUA4C++nuI+h89jJM4d&#10;q63zuDH4mGkivmWP08OhxUPmWaCFx9N5rIvLa3ZW+wE1Ow8XptS96D0fHZfP2x6P2bl3tnG4EXE+&#10;jl14seqwYLqMpqwwY2P5y9NYD7+4bLFhCpWZ9fidw/iuf/cy1v+reQ8axQ3ErG5AXXS+XZy+jO/Z&#10;38MPP/oAAPDBx+9p2OdNK0a9QWAD3LsBlvN3umTqjQCsuXceT0f41cso3vmSNxCXqMHRt/hl1+Oa&#10;Q0CJQyk/ObmHo/3oSPqHlxd4dxodvn/ydmwnqsdYmuiUWthIMeLCgI5iPudDjzUfeDw5je9+enqO&#10;P/39XwAA3p4e4vhh3CB8xCKPqAg9O5SPGoOW41YrNuA3fcDr8xgy2ztgxCGq0ya2aWNblOyEXbQb&#10;9LwZG7Og0/54jCsWMjpdDSqm9O5+LFtd1SrmuYHNhARj9jYBEFt0Yq1OEpVNU+uSw1eXg8WG6xKD&#10;rKw1frwXzfqymOCUnZcb3rUczUYQ8bj10MHwZoe4n5JzQJ9OvkRYd+B3FkOPgmfRytZwTAHUsWPe&#10;UwGoSGZAwc45y/U7pQKGnYNuvUB/GTfDF+fRoXtzPYflfjjyA05mDT831v/nr0/xd5/H9hnPZvjR&#10;W3GzdH8S63ftCDdXsZ8dTsfA2vHz46HfZe/RsPP0PjuWT0YGExbDrcoSY6Y7qSaxb5qqxD1eJahr&#10;AQ4FL0YxT227QctCX4CBkU0r19kGY2Aan4/JCHUlm0EO6e0J87M4pm3b43g/9tn9WezzE2Mxfxkd&#10;tldffY1730UHwedPXwAA/vfvPsODt+M4+be/+zHCNNbPn3/5Kj6nnuB/fP9DANHRcc4OgJPjWL5L&#10;12LvHR5fCChecfuc80b4wmFvzbRZm4Dv+JCsY5HHg6ZC4IWhLAJmE17a2YtaNiUeT1kYs1sjDFJV&#10;3PeNQRhin/OB4Ji0Q5xHx9MpvON+MPQqrBu4H4GSy3RsSA2Cfd6neu8hOmEDKhgrFGHsrIdF4Ew5&#10;Q6BJrIsZh+xj6EFDLPOkXeLkYdy0NwdxnViuWnz2Ms6t//Hr2E7/+Ku/xfw0HvB9/cW7OD6M7X+1&#10;jH3m6OQePv3xDwEAP3z7BKNZbL9rno+8LbDPh3kd1hq+PmcBWVMWKiJnERDYgdGywyc4hwWHpBvr&#10;ccQir3wugSUMSh6T+02BazFWRIsUaVMwhCEKTwF6wFcFp/Rb/eDg2NoSo6VDQCebXkNqJMkoIbMd&#10;6qm0ZVnItTjkRiYZprL5spkjwJPXzYJ8V1Au/GiSw1uMsUCZsepRiNMgE53JwwJVLjAzKmVKXjtg&#10;dcsuz/MfQqqLUmhzUqRt7qK8Y7QCkZojXgu3hFm3U++zsE0kp4FNPjx1vvmQxon8teTVGLXGoBY/&#10;Hj+gddDwxIocBqEgksOsbANgkD4PEmYeAFmujEnhjEksFXpXYdJhrTrukRmjucNVNuTZRj+EoI2d&#10;b0CGkPqcbAZk812VZXLk+FTXWw4F9SoE3SxI25H3qNkercq0AdbjmkDwKpqU03hkH+RAg9L4KIRe&#10;jAgbdcKng5tCaXtSbq0f1IQXQ99ljhYdHZnvoMwphLSfJDFQj7zO+fZ88+2R7ZayAZlOq/Tg80ac&#10;sYXBYS2ba4+zlRyQxjfcD2usr+Pc+u3Tc3z5Oq6TF2w3nF9eq+jzfLVR52rJtFknkwMcseBlWRa4&#10;EYepbNidU1Hm5WqFFR/stiKY3nX4R56zX94s8Edse//3f/hTAMCvv2rxo4/fBwBcuRKGARaHTF3y&#10;ah1Q8tpSVRbGJEdjfH+ap2irXrmejcU50489nJRYXvA6yr+zvsf1Ou4nyn6DPXbyv8P0bQ/KgJaf&#10;+jemxB+wnffjg7i2vfPoAaYH0d65d7zBzUW0LV4JhcimBfF6f2gL3ftYXnoPmgaOd51PeS9wNr/B&#10;DVM2Vgi4z/SPsjiEZYcJD75pQdhwlVxxPk9dj9+yDTUnQlfFvMoB8v1RjU/2ou1S7U1QsfP6JywQ&#10;+yejBlN+fmkLNHxwXSmXVwpZX3c9en7XEU9+m26DzsX8D8Ogv5U1btMHFTldF4T3uPyXbGP3dYmC&#10;G+j0eoma3/v2SbTrHh7PQCwyOjOklKAiAnkwrbHifrQ3HqEP4qhJjlVldAx+62AWiFNUon/L1yyZ&#10;zzLnElISwBshOa0sZUAZSteJ17HepfGfO4a9zkkmW6e4Hm+78dURmP6br6NSZunzK5fuyfnN5GCK&#10;sryk9SJkn7ODP/6uMAYdA5J673VNFLtlVAJstiNQWgb6zEgQmkbyXtdEXXyyg+RNnw5OxWHjvUEv&#10;eTI2OZWETqAw2DA4pXdp0hZAYQhBnbObIYBxZpjxvnevCCj5t845LV86gE91Gcggp/2D1KQU1UHF&#10;AZ1n+ieyqf0od56mviHOs94ngW11Mgaow7axUNCEC6lvC71gmeU7p5pLhzBJZFipT5BsTMRZZA4A&#10;ACAASURBVCmID7m9FFDfpsbIy0/bzncgNoECHCjc6ecB0LkjTi3sqOP5zvmglG+98+jlYDCjSRS7&#10;ewhQmlgBXhbGqG1gTeYo5Yq+6ROQwpBBqXQw0idDdsBNWIlDVA1Xi1r2VWS0fiR5BAw8N9QElIq1&#10;EPBNWqdAJtG4ZIf+IvybmWu69luTWrf3mZB65njOz6KE8lb2CC6kcRKC36ZWArYPnoiUkkQoM/O5&#10;cUsAOd2ydaAAxDZSGyv47P1SdI9CHN4+HQJqn/RBD8JDgFJQi71iDaESahGbgBZ5pxUnc0nJp7pF&#10;W5XlX6hZ5ICydYr7xLikLRFayZPc73waFFYoXGxySLusBqVvViYoDW7wlOb0Tvp5UPBJQQE132ht&#10;dpiYjV9dH/g5oyIdVq16r9QsVZHKkegvw50DmbfKBK4aYJWmWfoE8kNp73VMim0QQqKZLE3aEMnv&#10;OqS5bUfnsku7tEu7tEu7tEu7tEu7tEu7tEu7tEu7tEu7tEu7tEu79D2pePp3fwkAOOMTglfjCdaM&#10;IH/BSOV2GDBlT3zjejzYj2i8gakx1uUYG0aMkCkwYWTcTE63vMPV64jsa9oFpquIOBFkx6ghrNjV&#10;/+TyAH9DEYH5UxZ0W7YdXnF453nboWff/1t78Z2PJxaWkXv1sMI9FykhZoyXm1iLniGMVW9gVoyQ&#10;Z6T9aBjwy9NY1gvn9NSEhHZluYHhZ+7XBh8xwlooOMaFwZLxRPMQFDG2HFJIfsnoi84UaOVYg6/v&#10;uQ5VFREZ37UGp4ysPJgwCmdU4QGj7p0HZpP4+f1Hj2I9TBv8sOE8hx6njHJ8KrFUZop39yJi4odN&#10;hTXTO7xgpHrtAsI6lu/8eoMvud0vJNS3rGGZQ+fFusIN13VXRHR8Od7Du0cR9VmNJorSu6LYP767&#10;8fjTR/Fzx6fwT6479Axne2dvhAc/fAwAuP7wAQBgOh3hYSw+yrLGyzbW3yXXoytr3PBJ2OXC4TWj&#10;mDoWeSwooYU6H+A4RNQNMYy48BtYprF4uVgroutoLyJ/Pn7rAUaMup3WFcYiVMUIoI2t4XicBJCe&#10;4BX612+h1Ab+LIJ0o6rClENyawN0FNvfDkJ3YfGrszgOjg9KvHcQ60/CUq5WG5xxxESJgBPuHxvu&#10;5wY2hVxngoJCF2ELA8NjfloVCAybd9x2viog8a+GgobyyuHdxXyNdsXCtjdX6K8iymxzGf8ONwus&#10;V7F+VwS8ZCT9IUdsPBhVKOX4sC4wEmwrC1uGosLb3KcG5/H0KrbbKQuLtiCMm9j/JjweJk2NL1iY&#10;c1rVuFfE7+sRi802FXpG56+dQxdiPx8x7dF62GDDqFxPBSpGEBOjoUa11RPjB/eOQQwfCIx8CosO&#10;nRM+FQ8vx84mlu36+SXqi4gqP5q/xpPnTwEAf/sqzo1uCPjwINIe3R8f4H/9/AkAYMF5+uThHgoW&#10;zl0sKxQcKeFs7PtVA4QQyx+Mw8rEOdMwqrLdOBStnH6XGCqOWAmxn3VmQMMRMdNphQf3Yp+8dyRI&#10;/gKOx9S66xP9A7edsUaFQy0AIgmHiu/shgDPaC0/uESpIAgtGKVhABk96ZUzZRfVUOMtPiGCJLzW&#10;e4cp9y9vLDxHV/SI/aQPU/Qs6tzVEwSmSAJHH5wcjHDvIN7z+DDW7bPLVmMdu6sz/MN3sc3mPM7s&#10;N9/hlGmt3C8+xQ8+iPPYDXfn+QCcNyxCen2JKc/p43H8awuLdhPbYdNuVGCYhvjdeJjjyUV8/svl&#10;CieMRP/gmKOxpvvoQpzbz7sCx7PRVp07BEUS2Ax1m3SoAmoRQzYetaA/lKUgbKGQcsoRfgJu040A&#10;CViWMYug95QQ6BnaTu9Bhpbldu4cpS5BYUsgSb7LUZ+tSyF4/GEbIXcLLQdKdZFD53IUU57kNqM4&#10;hzzMPSEW0nNSATVMFwm5kqPttpFTjNwIXhE3gvbJAXxRfGx77TEhwDtBHRPW2pa8BoWMLsY4gJHo&#10;PgjiORNvy1A6KqgVoLQ/EeG4XVcBCUVkQkJAKhokmBQyv41XTP/yw1zIpgRBYwVoeOkQCD33lZZ/&#10;2JQ2h4Vnn7kctN1XFfWuiHOTqGsi50H8XkLLAlBsUeNg6zPln7fGRNbOUr8gbEH/uPzyVee9opiE&#10;iqkPSSxVBYQzZE7wWY1mQPIc4Zd6JefJZHg9k2FrtvhiElpz4Pc2NvWTS6Zq6/oBHa/3nm3Nb+fX&#10;+H9/HSN6Pn/+Gl+fxXVqPo/ruus26AZBoBFGgpwTeiwitLx2bEJAxwhRQR8Pw6BIdDMM8H1cEzfc&#10;t93QwzGS+Xzo8SumMJIx84uf/QDURXtmVFhF5km0U12k6ASyiSJL0cPBK/IsI5hKaEAyqEey3ixR&#10;S/REECFqwPB+yFJAwahssI1z8vAEzeUzAMC9ocfj42gnP2SkelMZjHltWYagtGIN0375waHgcNIp&#10;kuCksHfeBK8C05bbYUqEhqMRRyDsS5tsuHBdn0R3TSbQzDbmITwaHqhdXcGwbdFpNGPAjCN0r4cB&#10;l0yXIlRKw7rGmMXrByRaJUG9FdaiYXT8pCpVUHRkea9XN9ireJ31DqYX1KyMM6M2yM1yjYbL8sCK&#10;ernReXrR9jqPHTF6nqpSB10IIQ22baAmX88iorIxqRFJfmt48XVKzwhpnkxL1206l5jGGdfWm34R&#10;snVE6ccyAWfKEJykNCR310KbLXf5e2Q9JSKdp0M2T6Wb8rkz+3D7RVnaFjDMb5d6DCjF9vFpzZT1&#10;rLBGI39yNGZOZSb5dy4oDcGa+87GBV1vpgUpZavs+QMF/S540ohAuV6bJKoeKRnSOil54tgRTAzh&#10;WFDbRt7jlA520w9J4Fz3dwaFlX1pqnellfJyBbGhMmRqrMdsbcjXCbp7PdrnalykvzIPEsHeiq4w&#10;ttiipTN5u2f5kM86Zvi7PqToE+1zlNCglhIVFrlkI+bxfhq9IDYImfSsrXGWLJqQBqLmtR2SrSpI&#10;8yiIuG1PcCYAxPbXtpI+aZINZbLINXnPrCJF2gef1hf5nQlBUcNFSGhZr1Esic4iEKlwqeTPA9Cg&#10;YqRoYLErifIoSK/UGTllm7JW+QDcmnMCEqViQUU2cJPdk+a8VGuyb4l0G/KCrH41OiQh2REInUQJ&#10;mtQ/JOWoZcr6XpHNJXqLilVmz0iGV9oDBEp2vl4PSscTQoA3qa2BbVqdImfgkYiWAKWU6/qMVinL&#10;oNxSGA0WV7rg0qb+O4R87Uxzf1qPAkY8KYlQsDGpf+QtqtXgSemOfW4b8g8GH9J1Cmk/Ic/J6MHy&#10;SJLtJOOcbn0Tfy/94PacBUQKb51nDOk6JkLFHoCXvaL3+lkYG5z32v9REGpB9fNAHRfAgYqqv/g1&#10;gDSIXVWrsR4WTH1hDA6ZX/igLuBfR0eCYbV0UzcwbKw0ZYEZkz5JKOTMBCyYP3xNA0LJjixZbG2B&#10;G96gDLbDsY3GXhmY7uP6Apcc9tku5mjZMH+Xwxf3Z2N8x6GazeoG0zlPPmaqFXbOXo3TnmA5nus1&#10;G4Mn3QrnTNpVj0o83pPwes5gbZW/+uFehX0eCdccMvr43iGessOmWXndAKx5sevbASVT35TVRB2S&#10;wnNdNiOMx/FZM19j5OKzPv2Iwx73RmIT4/XFHAfMy1szZ3blB3x1HjcjvhnhGdPQPGG6h7Kp8SPm&#10;t/7kaIxrztfNeazH2gH32blmhwt8u4jXp3XsBzPbYcEHBqfrDQ5GsS883o+HHLNRiVdiZNgK7x1H&#10;w/7d/egExbLHV69j+xXcJzpHmDLdzf1RBbMfnULfMZ1EX5T4is2dyhhc8oS4x/20NgEdh5p++eoc&#10;XzyP4atGHAHdBh07p7q+V2N0xhuNh8d76nB6fvoSA/e/a6YQKosC7/GmazQx6HlluuDnTCdjkGWu&#10;aASdUAs28YNz6Nhh13ugavjASQZxsJjIBrSscO2iI1Nmu8Mm4J+eRufqe+sbHJroXK051uqb59f4&#10;zWmkNrm3N8HP340hpkb4Jslq/oiMGolGjK4wqJPT+YAgPAqF13s0/DU4DXsVvgXrnFLD9N2gz50J&#10;A0htsWIn/GBqXIXYpx8w9crxqMaMD9NuvAPJe0s5WOthbGy/fnAgHrOHh7HPlfUUDzisdo9pU4qq&#10;xOOHsZ9XVYGm4ZButhBurlusuc+06w4D1/UPjpkz3XkEfr8pKsxKMWdjKg2h4o0wVQcgpr7p+9i3&#10;vRsQBplICf3ruClvX0bHf/HqJeyzbwAAy8sn+E83kcblbzn0+nhvip/tPwQAbFYN/t2v45j+5L23&#10;AAA/fvtHgH0bALA+G8EzbdXAu9o5zrFgKqYhdNiwDkS5inlaP+sx9Dw3H+9hwzQ2lwX3+crjgFfj&#10;o5MJjt+K43h6GOvRVDVWwvwQjGpKJGX3oP0gwN8xPPp+rXQvMQRPNjiix1Ai8CEZ2UKNDKEzIOMQ&#10;5JAisrbFqhZqB29w1QkPfa0htBLeV1oLLxuMuoLnw5PAY8q7Vg8T32U+/vuLDUo+7Ds/X2n5Pv82&#10;roFXlwFf8XvevX+IIz7MPGR6K7PpUVLsX2dFjTFv0DUMuKgw5fn01fUKL5kj+IwPndurz/Ab/ny6&#10;WuM+611cvxUpz9578BaacewzvtjH1LKOAvPRDyB1/pWmhJHDMj7MHFzAmrn/TXB68HZb7TymtFV2&#10;4h0ngjGZc0LU69VRkRwBQ0gGUc7jTbmxJmGL/F3nACO/zRXVOR8md1wjZO4rzZ7eA4QsFFWMRVJ7&#10;h4iSI1U92mkDFihk/OVbu8b0wi3Oxu1LOZ2IOtEpD2SWR5BuRL13iS82M1qVYxIBJc/jliTk06Pn&#10;DV7v0yGHGNV9SBQxwQIbOdjSTUva6BWUDj5yJyyzdUQnelb/t6ugyMKT5RDh9uY4Oa9TSs5h0o1B&#10;kW0u056KEgVQ7nAQDZPsWXnfycPIJbtykB5MADJKAeWL1WImLt8819tOs7ueoNtdA1z2tIGXskMr&#10;yPukY7BRqqXUz9VfltEqdbSdrzv5xN3rZKyWM47hW94LCtAeTGlTPxKeaQQsZFPbD5jw2rRYRbvm&#10;7PQKf/3buPY9f32GlzdxbQu8Ho8MKV3HqCww4fmxZSdpAGHNc39wQQ8WhBLMD71uhFoq1V5xAioI&#10;AUHoXm5u8ISfNbCN9ODRPfRLofeqsOS+tJF9VFnqRrOFySj9eWw6p4dQeUMrl6iB6liUhYUVLrQ+&#10;lt/3iXKvoKD0jQ8fR5q7fzGZ4Fe8dh8tB/zJz34MAHjE68yz9RrzOn6e1g3Ae4uC5/nrfo6V2D5V&#10;wITpIRzFfLznHFpemzuxUY1FxU7spiiUEkAOeodh0DnJDV43tTWPnYZI6UhsF1BxXxBNK0tBKQ+v&#10;hw6O6fV0HqprPOY9hDMGPfeJJV+/8g4v2ca+GnqspS0Y3DNuakxZz6UigIQLjsdmWdcoOQN7zmBg&#10;23k1js85qgqsOU8tAo4Ook3wu59EGwx1lcb84JJTqUwex0SpkGgo8umSbjkf4sfMSbU1DLfXrjxR&#10;5ogS8AFfuPPbrfskK9kJc3JO57Nj/jk5iijkOUtOS/kVafF5vaJsbU1P+t7cqXRFqtItGgZz6wlk&#10;SSlqnE80m/kBpzj0nE8UaEITgMwu7Sk5d4xyh3s9BDkcm7SmZL5kpbYA1IaVth9CZltRckQO2Rqf&#10;+kSifhFwwKYPWLCu0U3n0QmYQ9ZIS/hwj/R+pS/QWgsIau+E3Ceo5U++Rcq0L+72I5vZS2k6JH2Y&#10;BSnlhayXjkw6mMkcgVuOsmxuVUoG3X4mLmlJJQFWnMiU23NSjG2KFj1YEE5m8rqORh/6dp/KOa1z&#10;17hoqeR92tqgtGxJLiMkerXMXLVZ39kCotw6+JhYo1RQvU/9Uw4DiXxGgQJI8wd1oieHrTV3OeWd&#10;D1p+k5U/6aGkdnAuoFdaPzHCPIJQAcKD9DPb2Ej20mBqHZ9bdpke3FGyw/QATM3h6HBVO9Kk54s9&#10;n/VJKUecJ9IEctdED3e+y0hnInjn1twX4BMnPIzOefnUqyOO4m8AQBjRJC+SP53akcohDXUwqtSe&#10;EXqj3m1TBMnau/GpTyaaxzSPSSmMoaR1VQCl2C6Zra96E1lp0l7I6JiL+eVnCYgUHjY74BOwxaLn&#10;Ns3nGSA7eMrqRpssO1jJDqC3zqhu7VE6B517SiI9OJWDFecDBi6ZCw4btgeFCqxzXjOwcQYj9hGI&#10;RkNZFhixHsqOzmWXdmmXdmmXdmmXdmmXdmmXdmmXdmmXdmmXdmmXdmmXdul7UsEAZQ1rnFUOR3wC&#10;cMBonqqucP9QKBMqPF1xKCR758vCK2rUmg6VIBkYldkSwbBk72RUwDLKouTzAVsWGPG7wniEdw8E&#10;rRfzEVyHvmVqgnaJ6wUL8DxiUZSixhM+ovnrF9dYc/4nC0FoAYt1zPNVsNhjNJ/gTN+a1PjRfiz/&#10;wcTwKQTwHavFr282cIxYeEpTtIw6X/HfRyfHsCxiN14FWA4x/eJVRKC+vmk17HNsS4z5BMMzkvza&#10;Nko9MGmARwzVaFnZHhQwcPtUzYD3uIEco82eXC7xq3msk1ll0QjdC0ePPjyYoi5jmQtb44AjCO4x&#10;Muds0eNRE8v83jBDWXN4P8cwBB8wZyT2Khjc24+IjJ8+jujxw0mFvzuP779Bibf2BO3stZ5/8zoi&#10;PN9hmoTJuEHNyKMl1bhiuPAphwSPmoCDabw+KwwOGDlzYBPqjviezveoGfn0ozp+t+hXWLIqkGkK&#10;FaFsWMSvrI2KufzBh4/RMmq6YqGgR8dHeHAQ29RUJTxDigwjWUsTVLghPxWT0+3WeSw4umEzeLzH&#10;gpkLbtvNANR8/LvaDDhjiG+35IiNTcCR1P8w4JrrhYuHeedxvoxlJlukcBhBvhgLkSzzZDW0KIWO&#10;l3BMw7Fuu0xlgh/jvKLTvXNwggIT5MMQUMpJeGGVnmLE4lH9uETLkIGhnOCwinX5YMpRFMsGy3Om&#10;5lmv4RjRVvDcMNmb4JIRwMGUmBxH5O2UxVb3p3tomoi8KqZM+9T3+PQH78X69x7XjDS/ZPqhVTdo&#10;zPGoHqPi6I9iyn3DjBAEDVaWaBiFpcfgzsHI2PcFDKNEiMdWNQ6Ycaeg1YDxdaRuKS+j2Kp7/hRP&#10;vokh7V+dneKvFxF1POdx+C/v3cfbJubpL55f4fQyzj9//JNYd++M72E5j2OiPx9QM+XHpo6ovlf9&#10;BVZ9RC33oUPoYv72fMyzvxnguU8U64DVEJFhV4yK835Axye190YE7LMIKNePRzrFr63JEKSCnKKk&#10;cp0hCgRJWxiDwOPHO5fBUKTPJuRMMATWx9IUQ8QSQleR6BIy6gKW/Lkoeo3aEAHY2vgkBmtKPUGe&#10;cETB2XyJS4Yetjz1mr0xDnmcPzjx2DuMc98vHsU2+eWrK5xyns6ePsG3TEV2M419E7YGjWL/fPdw&#10;qtQ6Nx0jxSuDwHkaBoM9Dt+vWLXo//l2gGcYzswERXyI+PWqWOFkiHPv0bTG2VLQqHzKDoOS63xa&#10;BpTcfwV30LuAqy4hRpSOSugGyKsoTY4aF0QEUUiIj+AzBDe/gBJyJiALVX0TQi4kmE6ifckRKxkC&#10;XYVyEt3G7RBLeU1CrmWo7xyZdgttH/Oa/p/AggmLl9AHCWWEHNGSQVvkk4YHhuw9IYUf63gJlFF4&#10;OIQgIYbg60ER+xRcQuFwqw7OqVBaCF7FhqTKh0CKloMlpU9IAK9E9+JtQkzlSHSJULBIiKSEGgsq&#10;bEpI6P2gSPqELPF4Qz9AjkQHCsd2qITGUwpvNaAtRBcQ7Q7K2ixh8VKbm6z/hex7gClk8rxgu/5i&#10;xMKbkHPp/0KbFBKgJUP7QdsPRCk8fSvkNSGSFCWXCQNqP0zNqJ/7N70za1ND29/HP4kCJ4aL38aI&#10;ZhA6JGoZ37E9AI+aBaJ9u8YrFtj++hmL1D97hWcsGr9azDHiaMiJzE1VqaLlnozSQAmV2hCCIrWB&#10;FL4tc1OgrE+XlVIUWVZgrogQeB7tug1W/NPzZZw7vzu/wZwjb0/29jCwPdiKYZWh5XqXxHpFeNB7&#10;Dyf0AIayyL+E4+pZgNx7YGBaOYmm7GrSkHpfFPBCTVJGe+Djw338GeJ3ZxuP3/9nH8V3sQ39V9+8&#10;wqtFRE1PC4uO0X6tiCyuW1wzXc1qz+KY4cqG7a2u26BioomS67Egi7IQ6Bwp3YtQBo6QaJkMUTbn&#10;prlbaGsKH+B5DybUAJYCBh7TdXDYU9G1eNNDY+DPF1ymEhNeJ41EAJYWT3lf9l1wuOA5c8ERqGUI&#10;GrnWAhg6ibjh8nVOaTadN3CyX+CJZmoM1kyJWY4M3ua1//c/OOFCpVnC9y7Z1kLzR9tzRHFrHsZW&#10;3FQaX3lkVtK7fDNmm97wH0HqErI5MUNjJuqPNOd0Po35bQqYbNK6PSdk/w05pUL23R0Ec8if8+a5&#10;f+ud26DSiBrVrYxXO4aye73O17SFQE3X+VmUsuK3ssJh+kVC8DaVoHKzoiBDtUubUUKTBmTRZ/xd&#10;iSQkbQlKDSPrdeyi0k6kCHkVW7UGgftXAQ/P41i6YlFYFOJLIQviKM9k1wTtp8aDabyyaDJKv6U3&#10;8N/liHGXr+NZlFlCBWeRjFxPA1JkIULYWoc1aVvTFqWI1IkiYHUeyRHt+fgSuzTNSZpJZL0wBK0H&#10;ZGUKyfBLbRrS5xSAm1mLRCoSShq9kK4P2TL6fTZoLhYuf1L50+u26DCySIZSbeNUd1sijJptr9+N&#10;TNoDyIuV1sh7pVobvOe9F5QimYLTdZC8A/F+kjJ6M0Gid6ZCwWuKiO5WhYUVZ4qxukeVeqitxfZc&#10;cWseDSla0phEEWRs6odKG0RB6zqN0/zZqZ3zyWe4beQBWA9pvhQbjTTyJE+ZwSV9jyh7fN5/UptJ&#10;nRVFAQnZEp8MIYkme5+YAmTfUOY0l9m+S4Wms2hUi6C0UHKXA22JcWZVzdcDZGaROgBSdAYFaCQG&#10;UZqfnI49k5bPN6xtIW0rY4/MqIMAoZBJz7+9ppREMCHr01v0kbJKiO3iUbF/j2yKshDTz4HQaVgJ&#10;+5y91WjuHRJ9l3Zpl3Zpl3Zpl3Zpl3Zpl3Zpl3Zpl3Zpl3Zpl3Zpl3bpe1IxeyeKU475KPKtvRGO&#10;GZ4uJ4pFUaCu4ndt73H9KqKK5XTF+6Do7aEPuOGHV4xEL6sCj96Kgmt7+zM8YHJBQbMU3mHOqN0F&#10;NRgxknqQU1RD6VRrcHg1Z+48PoYuyhoLGxF2Z6sebRsvlKOEiBiJsEFZ4Ii5cEd86vPkpsPA3Hrh&#10;Mp22bBiVuHFJULBtHRYsXtnMIhrx5+/M8BNGrW6cwfUFC/0tIypxcepxw1zbYXAYGAO/4pOmBYBK&#10;+IfaFktGGF8wknZaGVSMjtif7OPkKCLAGz5JGc2W6AWhOyrxs0NGcNfxPZ0vcbaIdfKbM4f7+xEV&#10;/WAc/676Oa76mJdv1gOe3cR820r4f2pY/u0HRxO8xzyMHz+KCMu39sfYm7FA0GrAsY+fn30Xe8LT&#10;eadis6Oe0ThdwJzbvzQ1GuZz/EET0R6Px8CL+YrLCSy4Lc7l9MgE5WL+yUGN92ysk09sRNs8nxO+&#10;44iFejLB40f3uc2mXPcNrhgVfjiZITA3Zsn9vBk1MFx/wQCWcbFcJWgHB7CIYi6OJidtg0tjonUB&#10;Y47EqJVD0KjATElBT+UGVRgx+KMffAgAOFsNKJl/v+Ajz48eTjCwYGJFHiWPBXmnNX2EGgAYKKEz&#10;9MCdPAY+MTauAwTlJWIL/YDASOfQ9zCM6BHe0X7Tg3jMNAYoBDXPPOSYjFBy/27qMR4d3pMXx/q/&#10;SgjVZt1ixMf3I557qr190CTywDtbgbis4Hf6skTBIrAFc0rPqhLdhMUkvYPn/iP52C8tJnz6fdjU&#10;qMvYAjeMENvbM5jKiWphtE4Co8lc32cnyVY5t4sy9j0aedAe19Pr5xi++U1sk6+/AwB8+8VL/NV3&#10;UVDtn1qHZ3yS+dFbcQ7+Lx88RruIef4PT7/B738cuTf/+IMoInbkDE4Z4ecvLfpFnIc+WzwBAPyj&#10;f4XmMI69wXqUEVgH2Igkr4iUN7ldrjHwPFMwGmuODhdDvP916DBn/YKBoyjKsoyn4gBoIFC4La5n&#10;YHnO9gh6ek6MqqvsnnKfuWEDz/WaCxGRkvMlARmf971BOPkp8VRqPoxqJgQEwAi/GWsT2CTcS8HA&#10;8PxRbxgV6WvsSZ8bx/l04Z3qUfS+hx3HvvZOEdtmcrnAOfcz6jcIC0Zgvort/OtXC3x1ERvid95/&#10;F+8+jvd9ymP74bFRQbwNHMI09nPfRKThvy4nQBfXEx9WWHOd3QyC7KhRGBYlRgkH4QPleQhOeeqc&#10;T2hoQRk4H1SMNQR7B/HmkQRyLEjREUk87DYv6RvQaoIatUbvV/Qwkp0RMqUvQXA1RYbCsQkNmng1&#10;k0je92XjjV9nX1qTvroNinApS1yUHLETb1BUcXa/ilZlz5M5npAemjFi6xztfEKnh+B0fEg7mkzE&#10;sHceThDAgsTsnb6/NkHXDEHAmZAxPHqDmusyRZEkZFphjH5Wjk0kJLc12ZrCD+1DSPznSHyVgcdj&#10;QM6JnqH3M6SmIGcGn54v9+T4TUukHMCCwPLB648DUtSFUxRK+ld+g+y72Cbpc0KOpV9JW2SAmDdq&#10;cOYvyEXx0ispQ7zlCExB3JDqGDTZdHubizYXC7UZ6buMt5wXNAoEy5jf/ivXU0SbDMgMTYWkMyFc&#10;vTV6VMwf/fr0Nf7ysyiC+cuv4t/L12c4X8XrGICKI2JEwwVlhYH74Tok4VDhw/fwyp8dY+wyRBfi&#10;OCVu6SoMiojy/HjyAZ7XgdB1Oqf1XfzucrHCgu31E99zhEtCkEaxXonMS8hVHadIKKdAiXeWNETQ&#10;6x7Gux5DG23Tvo9/w6SE4bXVlCOd315x9e+Rw6fv3ud3ESYckhh4Pf/newa/PY9rzpPNEjdtrOsr&#10;DudaOwcxB1pjdE0rODIT00btpFIQXEOAY1hz3w2wYq9zOYfB6TxY2oQQDzwgQ2Hg/zjVAAAAIABJ&#10;REFUeG1xZBCEDJ2rpEDGjz4M2OcI3oaff68oMOf2WQcoxLqWfPQB73P/eMeOVAx74L3ksApoW97D&#10;EdBJXxf+aCQdiQZWyyoRP/d6wL3iKK+TGg8P49p8yHuxAKR5xmXRG9l1HVcZ13USVN+OYroNyiWE&#10;xAmON6VtBGVi7ZZv0vs9kJDycj2bW7fQ51uoyzTp5bzQALZEBCm/TxB8gTIkvdzr3wyf1yfT1ne3&#10;yx1y9HPw2ecMichjxxpCqVERaW5NiPygi2KvWlWUOPmRkNKCLq4o6VB0HpnAfbonm8W3EMyAoKKh&#10;eZJ5RKIviuz+GHEVP0vbNoVBY5MNq1zMWmaDLiQkuopLylNNbsNYzbfYQECG2qa0r83R3bIirlzO&#10;9Z3+yu0Ric6f5ToFnbNMZltmb0+o061vY6oMUN1CaufJhWRP5uj17Tdsfwhv+C7/mF/PZH+wHrz+&#10;LrcNUuSarL2pTU1uBGSRZyEbJ7ltBIiIuyBks3hI5dP3mpeNS/OArIGFAQordUqp3BkPtviSXGZH&#10;qA3rvU6K3nmNSp+zJlrwDkHE6d2Q2aNJpFHauSo2Knzb8KBqykJZCWxRgoz4/Zhz2gKBexKBkq6R&#10;jGMke9wQlPd6C9WdWX1J9yit8XdtuNS3h0zM1KutnzjD8whXpQnPbNg8r/0b+my8KmOS/x9SOeIa&#10;zu8Sn2zwKDjaeAiD7pFFI6EwQM4Tr0Lo/JwNDAbId1C9F+XBB7T8hvJ40VRnvdZJisQRn+yAoLpJ&#10;gUj9ZmJXFZQiBigbUynSJ60twWd7rFyDQyOgU/0lnbU0j3QDNIpT7MUoMJv60UQmdSs2TICXPTJZ&#10;BGEYyPn8ed9efPgwOoI7HhC+LLDkG8SoKkYjBBYO9dbhX/6zh/zA2Nl7F7DmyvMg1Dw49tmxNh4V&#10;aNhxjbrSAfntBYsOnV3gih2eKxpwsR8dcc2YB9uowowd1uXa49Kz2BAPtpPJCO8xXcdBQ/hgFo2d&#10;A6YjaJ3HiBuhKxsE3TXHSq66NV4uWOCnIHy0H/N6bxLzf248lmzMTQaP/8iUCgdstD/oKtybRucs&#10;Kosb7pDEDtmn3iqJ/xDS4UHLjWCHHg0Hc562GzxhapYRCxuOEXDIhum6qjHn/JdMDfD4uICdRYd2&#10;36/x40fsyOQe+fWVxxfsfLta9/hZiA6id+7Hex6c1Pj75/H9n13M8fnzSD9xzLQ3Hzw6wY/ux3v+&#10;8J0HqIid8yyW+mQFnPAkfdS+wvwqmutLphwY9wPWIxZ5ZeE9ahpM2Ul33BgNFT29jI73m4sO5+u4&#10;ESgs8KKXCYsnkdqqUm5tSBfm/+2rSKHx9csXuGChqPvH+/idIpbv02l0Yh0eTDBl59OiL9BUsUw1&#10;Kz9snEO75j5hjYbKEy8WVdWoiCmMyQwzNroKi4Y3iEQey04MdDZanEfPA7uqShwyzUnPIavTukRL&#10;sf7NeIwF99VjzudhFfDjx9ExfXGzwGt2iE6ZDqKAS5s2Mjp5ygJElBYGY1JYbkiWh068xhoNTVNR&#10;KXgNq4sb2jhW1nxAtAEpzUnTNBiYQkgcNcN4hsP7sa6Pug0KWVx47nHFCGMWYzXNCDSNn32mntyz&#10;E9zz71CWWLLocFVa7LOI7AGPHerT7jfYCmsWeQy8obfGopJDmjDAy8EaL1DGlLqIdsFjkO3KRurO&#10;oeeCrFctliymu3kRw9h/9e1zfHYeHd/fFWM0k3gI8K8evgMA+Gg0wp+fRcHK5XKBP/u9TwEAj3ie&#10;XZzPsXwd37W3qLCZR2HZ1zdRmPQM5xhLeDYBYz44O+EVsp5Vyfk4AAWLhH66fwQA+AzAWRfzd9q2&#10;eMWb2ofcz/fcgG7NB2xhSIs01090qPH4zPdCvGk1RZEUtcMABzHSkrGT25iyARJTzxNp/7Cw6kQP&#10;HHofAFjj9bcSgufkMKQ3ukE2MOofavkAMXhgwoabhBw652BFbHUyw95hnAcvz2Ldn0z2MeV5Zlit&#10;0DM9gKf4d2LnqPjQ9f/6zZd4m+fh11exb/zuB4/w8dvRcd/M9uB4TVsWcW768PGHAB9mDX6FwOuE&#10;bL5WnVMqMGMrlByO1qsTPagxV5oiCWHxeLMgTIokNir3yV8foNQcHgB5CR9OzuxcXOsOnQvSd8Hk&#10;Gxu+FuTJ0WjXAG2hCcjERAkh29MnAzZt+b3SzKijIkvfY7+iFoHncHfTu3VPSEZm2vSENxreaSMY&#10;NC8FZKMelN4t5lo+pV2d3FNS2nipD8QYOLYhTCB1DrncoSh1ZpIwZ6nPyUPejYr/5U5kMql+k9Jc&#10;ut5J2CQygSINCU6OuDgNSF+ScRqyjWLmYMm7jrY56WddO0IStgxEmYEMLj9pw8Xnh63reahuyN3k&#10;+d5cmyeo4Z9vxPLwcP30hg14et/23LbdF7edAtk2AUOgdKChor/pzrTpSXUaBZWy9kMcp/mYkQ2k&#10;5C2aitmbc68BEDufCj0bzDRUmsf+EEC8DlxcL/DkVZwfvz6Pf9c3S0zEC14UkM2YCLq3nlQozRhC&#10;xe9a8xpcUNgK7Zd8K4WLMXpYdL3ZoBQaBLYRneuT8CcCSqFtYzqVYdNh00XbwQWHqpC64NB1R/BM&#10;QUMomAgvjdOA5MiCNWlTL8KmCKis2P0dOj5wqHq2cTFBIwCOcpRGJB88zOdL1OtoV/vg8eoqOsz3&#10;2Qm+N1/h7S6uLW+7BU7buE6vXFzHOrK45vr9oh3g+ODY8OTe1B4TtqdmvAaVJbDxsaSDJaVhEDHO&#10;HqlNSmsUVEBCZ1IZOP7Ok1F6TpdtlKVPNiDsi42q49XgkNfh4L2uSVciEDp4ndMaQ2BtetQMuKmH&#10;RCdRWsAzJaT0k2IY9HptCBvOdy/dtO1QXLINdNTg8USALJynYNJAdiG5YnTM5HN6QK9LW+aQ2Qrl&#10;j3+NOIFy13bGPZKcM7njPR3cyHwc5zF5V5ozc5E5mRubzIkastkpn6eEoio5yXMKmPSvXPchOVfT&#10;PJNTReVGorxj+zubqi/en62xLqQ5LwnTkYq/kyF4ObjO+FpyqjB5vjjZHZKjyyGtk7kNpNQOzmf0&#10;goIqiESGklx2HwAMnrbo8cytediazJGGgCs2aHScmWR72ahIqeUGEA/Fxb9BBnRrbWfvk5Yft21w&#10;JHDTlmh7kLrTom3RsuVijtmQuCMMWxifHIYEHStJ/DwXQoc6KtOhfkY9k/VnFR4NpAfcec/aWo+3&#10;bM/tQmXnBgkckD3AILUV5f09s0v1cRldS+5lp1t9Pi9M2DpESEAJpctAErmU684lgdmNy6hFxB4g&#10;rx2QMuei9tPgsHTJbpXcWe0nQfdiZILSjs1kjfXJ9uxA6LjPbdRXkPw7CIPSe5KM05D6XBUogmUA&#10;GNmXBKuFMeYuqCGrPu6HPOepEzf1TyKfCcxrQ2rSZyNsHQwl6pR43SOnzdmmyJInbDvRYxpC6hPS&#10;pvlnk60HQt1SUKJuEbrZ3vcIbBu1fY85U98ueSBUlEA7lbUo2Plr5fTcJHTSdj55DQ+ZSCilgzEF&#10;FHqfhGVDql/HFdF7wsbLnEroGSCwX4uNZ9SejfsdqTYupw/ZXiutGQm85HXO2l4H4t9JYRAESEFQ&#10;iiAps6EEDiIPdIOUle0Fg2Qjm0L35ZC/ACzbRjs6l13apV3apV3apV3apV3apV3apV3apV3apV3a&#10;pV3apV3ape9JxWoRUXRnLEqzHABwSH7DyIR7R0c4OopoTyqmOGHKBstI6booMePPKEpYPo6RMPFx&#10;Reg3ERnReoMvWGzoL/7pGwDAi2fP0TKCD/UEV+cRLfzf/dFPAQCP7x/jh++/CwB4XU7hpxENaBnd&#10;Oi2XmPEBwU1Rg0YxrwMjBm5cDwbFY1waFR49u4nIjvMemDGadTSyuFrFvPzNs5cAgM9fX+kJxoPZ&#10;Hv7lx+/H9+4zIr0oMBGBGhgVSPrZ/VhPf/98hOcXsX4q5+D4BKln6obrixvUgjTfdFgz8vAhI+lP&#10;xhY11+WlD1gKADr+Qbfc4GIhqG2HL19zuA2fSn11eo1nLyPysffAzTQ+YD6Kf98/qFHyqUrpBpzw&#10;EdaPjyJ6/Bdv38N7D2Mo6YOjYyx8zNdvX8f8v1h0KC9iXdknv0Ezj2jyQz5dakqL1XFEWw7HsU7G&#10;NFVRn7btcXod6/w/fRGRuGdX1/g3b0c0ZkDAiBhNy9QSo2Yfroifz1cGpywa9H/846/je7olGhYm&#10;nTYTvPYREfXZeayb2foCIxa7fL1p8OAgonFF2K+oGlhGUg+uUPE1CSsqgldkHMGABIXDKIHaFtoP&#10;xi6g1VM7OcdNolUWhAkLcwZGEg8+4EpOjE1CfbeMNK0KCyvCvJsC8yWXC4JcQEITIiEeZGxaIgwc&#10;9kcmIDCMJzBayg9DhCIBML5TgSziv7YpMDBSGT2BWPxNQriMJxXhLGyDViCifBJajKeYCIJ8tYxU&#10;KYhCekBE43imy2nKEWqecySsZjMEDKo+xminbkAt4eXOwwYRPuG8lRVWPHbWKNEzknmfIyJ8cAid&#10;hJx3GnWgFC7GKMpqMxCIUe/h7DXXc4BnMdp2qNG6iDRvfcz7KgTsj+M7701GOGYR25/NYtt/s1ri&#10;l8uIWv7pyQnG1/H9X9485yxd4CDEeyo3QW/j+KsOYplPyhpL7rPeExyjoQ3PLeWkRsVI69Gmwpjb&#10;+uMq5u+ZWePLTZwnhuslXvH8FFi0l/oFFhydMRuTopmFVcWHQiHOZCihNUW0ZOhUGBP9BuSkfeJX&#10;IAvDkQxkC6UxkGN+svIPiwkFQbkxajwEDIHzShkCm8VkTQgwguC1XtEDC44cWg4Dlr2UlSMOvMGR&#10;YYqhNqgAdn0Y58N2cFhy+Ph16GCb2Jb3WVj03zy+j//qF58AAP7Db77B84s4N/7tP/09AOBX332N&#10;H334AQDg937wAT5kejXDZTorGpiC3181KBg+L/RrIxg9xV8NULHkSqJQMhHJPFRZomhK47fEt4j7&#10;hFWhokzAJiTkZ5Ghk5NAknkjZUUCOvgEyMnQiF7F+ZxGDQhqdHAEI6IvhmAFpSJgq2CQ0HBeI+py&#10;hFwCAb2ZmoPZ37aRS9l1RQhmv3EuQxtmiBVFzG0h0uPnjUv1qIJ8SEhjRdxTmrt1DCBHCAaQRAuW&#10;TlEmUmfBFvrbyiRxMgkZj+guCR8HQlLQifcTwZOEMpKK/UrbOxhF5gUiBaoXWoF5TnMw263Qcq4f&#10;+e0bIp1ZMHO7U5WgjC4mhYVqdKbzGdgxoWhkPgpZDmnrvZK/oGtKXDsT4ki+y5HodOvv92HNJAos&#10;RjzgjZ81SZ5N6l8akZOhrdIrw5aIYIoIuTtOgYyDRxBq2TPfAKDi0smgIxTcf/cZ9to6j2fXcb14&#10;enGDltexcR/XC4uAkdgQxoJEKEvq2QcYCL0cdFEQJHr8PyPzENQek66bC7BWNtr5sc4E6W4UDVVU&#10;QdeOnhHbIXi03Kk3PmhEleG5adUHtGyPeBMQ7DayiQwpEp0yJHqywQIs53/TdViz7VBynQQEVBwF&#10;acdjOF5np+u4XqzPzzA/jVGWi7aFZ3tRkLblfAnLE9kP0eNXLDYtCKtAhDW336vOo2Ih+xGvczfz&#10;Fg1Dxcds95XG6FglBEXni8Dvg1GjaLnBZWha5mgxA5LQMxwGQfUHmePT/FYHaCy4rDcrcii4/YkI&#10;EDQdt+NABkvuB9c+aGSbmJU1EWqOfmkswVXc/3g9KTYDSrYN59SjU7os6dMBLbfPOwXhrb1oe5UV&#10;R0XGwRnrNws5TwA70kkpgDK0tKAat6nAZPwmdG5GDRLu0r3kKY5fk32WOSDNeZK2Zq5tEy3lG7g1&#10;y2RPkHk0pHflCOet5+cUVeB1Lw89ouy3ABC2RZtzwUcgIhETkjaP4krrraA1iTIEuPz1QfNUEHHU&#10;TpovifL53mzVRawnUhG+y2WvYsdDRusifZ4oIdjl72Ft0SvNh0HJjS7RYhaJns75gP0iUYYAEYmr&#10;ezibQvsSbU+igImmx3aEcW5bRAFknid9ssXztTslqf/0vd3qE/JlEsr2yCjYlI6B0pjJ16QMtZ3a&#10;P5VFatf7HOmdrknEQCBkNBvQMqVudqt+uDw2G1y3shT7eXZdIwuTaZauZZF7WjtZdIUPdGccU4bk&#10;BdKSnaIaExI3BGhEiFIcB69rSwGPil9Q89+GvNqY8UlS/9JPHVayRwuJ7kiWe4sksGvI6viYyRoY&#10;isyG9xi80Gjy2uA9BkbKu67X+dGKDeqNRrh6b1IF8P6+cykas7B5pA60HEonEqCClynyhlT0mygJ&#10;WirdTW6P3vlw2y6VcZBoBI1BYiLIIziz52rkp095l+k+Cl/y7zRKKc1jRejQsX9k3QtVzqAUOv0w&#10;YMlhTisnayfpvqAuCzTsnx3x3NFYYFRKRIvVvUluDwoqnoLTfXvXJ9oYFXoPCZWvUTCwKMQ/hQKl&#10;qInr2ExUVKCQfAR8twtpnFnK85IohiQKqHNB8y/RahUZkLzfxEg5ACpUb8gmBHnwmDM9qlJNmeQ/&#10;CMbCq23H8zQRHEewF9/exJcueuGvrTAdR6fKdBQr/uRoH2/d2+eHVKgbdg7W0dgajwoYtmBXrsM1&#10;OxWesRr70A/aoP3gcH4RHTWLyxiSuLqeo2POcDjCgj/POFTx/WaE9qPoRH8ZGlTMSysTa9v3WHHj&#10;vlcQjjlsb8nG2otVj5tBDHiPV9zhnl0xtcK33+JPP4gUNW/NjvB/X0bD+v9kh66fX+O/eD869v/b&#10;T95CLdQ0PAi/OVtguIxGb28KPFvGzv0pTxxLMvBc/oZCCsNYLfj+Kywk9AIDZsIptWG6nHqkjvWL&#10;NqBkSo8x8z+vNi1eXMZQzkd7Jb46i4cD3won+/UcrmOHm63QMu/x8zVzr3c9zpguZbp3gBOmwfiv&#10;P3kLAPCTdx/iuYnOwb88d/jwOF5/UEQD39oOn3F46PxmjQfraMBP2dhdGuBoL94zGbMTcn2D1wu+&#10;HwZn7LBr29gnpnaNF/NYP84QrpnX+e292A/fORpjNIrPn9kKT7hN/uf/4XdjncwvsHbxmX0JLJkr&#10;/QmHx45Dh2Me2P/47RO8t4xO/o8fngAA9t0Ydoj9bFJPMJhoOK9dckiEtKvGbdODAFhZDCjEkCoA&#10;VcMUJEiGnTFGrQ3dKBcFmiG2z/GsQMM7lwXHGrZDr2GBR5MKE54QZdNnC6hj3/hE/2AzY00OAUZF&#10;MjxkI+LIKF2TBdKEyCSja5t4ohwB5OPnSpzogWAKPjgqSzR8iuWNKG9bOB6zre2xbuNn4dscwWHF&#10;46NAD8cDxOphXQ0SGhbWQ6gp4GIV62zjBpDwdYjjrapR89xxVNcwPCZlvhk2LQbuu37o0IjzSXgV&#10;baVOyMmohAS2hVLorwA7i3Onp3tYPo46EO2StQFefoN99tFPxiPVCdij+P5/v1riKR82/k/vf4gf&#10;cl28vIljfx4c9sey8MzxxSbSLv12Ew+ILu2AR8z5P4BgSw6FZ4qgwpQo2MQoHWHEfXnNB1Dztsfr&#10;Fb+rAhb8/YzJeEdoMeY6LQYPofAh5WD0SjMRTAqnknFSYdDF2A+DLpykBohVihVDTrnx1BcfSJ0v&#10;ntIGref7BwAjaWsEpR6SkHzyiaPTOcLA+ZtZWZg7jKr4WxlP89Zj6GKfeDr3uOFl6vFR7Ed9GHA4&#10;i59PDqa6Kb7hufdysUHLG/l//dN38RlTZf3DN/Fg5HI1x9nzbwAAX1gvtK84vBed9Cd7ATM+5Ol7&#10;p86bGz/iui3hJE7cOaU4Sg41q85L5w28j+1rhGcbBMeH5rYwSmdkKc1nEt7ch2SYisPJIqgjxcJl&#10;NHNiiFvdaFsTkOL27gbBeWw7/IHoeNbxZxwKCe8VA98m5yGQ6GDUSU+JhsCS1/uUooM8rrmfR8NW&#10;DmnEwAxqRBcmbfpkHYj2b3K+eq4/3dQhc7JnFDkSSltkzj8x64hIOSSHkObm3Fmvm2oilKUY9gJ+&#10;8Ogyj6wYkOoQ89mhKqAHM3wOGvOuIe9pUygbBQvSDVppSJ1q0gwuhIwyIDl3JAw9hBTwbvQ3KVGs&#10;BACRd7bMnKNA1HZI/OjZZkXHe+YR2nIFiXMJW9dz57bmQDfSlG2Q5CoJg1fKb/6XssOa287u/4+9&#10;N2myI8nOxT53j+EOeXMGMgEUqgqo6qouspvsbg6PbFIk3yCjmUymJ+1k0ltIe/0umWmhlUxGSWbP&#10;tBAfH5tsDj2wu7pmDAUkkMjxjjG4uxZncL8JdDcl007XsbiBmzciPDzcjx8//p3v4/u/gW0oXSAL&#10;9JQmjQUNvnGoAcjmJpMW52+69NrzmbRAUaqZLDpiYgSE+iQL8kkDGABzNgqDnuzc8vwSnz8mIMWX&#10;z15iwb59uSC/FG2PGXeKuhygZn9A6Qx8QMN+cR97dDI+dPGebMfKe8z5WPyloStgeYH0YFxgyJ1l&#10;xT7GeRsx46jH0kd0HKRup1S/2HdY8aJw6S0GQhXG7dT0IfEumwAb1hfNFlEX987alOrM/k7sO3Ss&#10;nbG8WmLB/nbNPpIvSrUDYTZHf0X1OvuS5oayaXDK66bG97h/SDosnjd9T+Zzvdb20GLFLTPzSctH&#10;KAu3qgrHTCB+jyMOT1dBx1kt3OiuRCG+jbMYykIZ4oP2CDz39LFHx3OCFa2qaFEZ8Y0MHvMaRgJ2&#10;EYkrdWit2mnZIGkQUfMGciLWgC7eV9Hjmn87DRENG31JGd8vChy49J54zYtGdFUCUEfZjDSoGHQF&#10;9isRWw3OlDHqc1/P6TnG3qfBZk0KmGeCIXkgTQNZmf1R+kSkeUY/kexcvpub3zIvcjcJ2N60PWvL&#10;lfUqK5ctXT8FOZPlNPnugDwSEl1IHvpOz2xiej76KtnW9dq8dvbaM+heYBZYNVld0xwArLrUTj3/&#10;XTA8K59sb2GjUgDNeDFWF8mHHBZRA2XydAEpYH04sEjMQmq8lSIIJqo/1/E5W6WFFx8WRufESgLj&#10;Vqn/2U+QY14fxrSB7EzGD62B4bB2/BotXTRQ1EvURlWaUYT01vN+Kn6Pz46dwevzXIwIQiEUInoF&#10;c0j9132XBMDQCTfbuHhdu8NnGye4+Wyg+qjrl4ZhVj+83iZ5WQumG/1Ue26MOjo6NcY0jojTnMeP&#10;1D0kqqfS2rSpv77dxJ8h0xHgmIFNdEEBRoOr8qQm9KgEMIag8mbaEj4gKue/VToiCRgaE1Gob5H8&#10;TOkfMfNXfAS6KHReVCwinBMazIiKrzXMgCRCidqs2uR7CPjNOgXXwRZKmSF/74JR6g+3ZidS4NVn&#10;40MCufIYfcjoC2PqS7rRjTfZzLj2dx1mNu+b8tM0UOPNzsi/TW36ug9KG7BsuwP0UyhwrhYdGg6i&#10;t/xyHQKG7G8MrME2T6RjvuYyGgjgzLpC4y4dxO832pYWUQPSqU8H5HQ/Pb8/CeKveo+XS6lLxJjb&#10;fJv9hcKl8VU4oFaaGI7DxuTjxpjWSxITS2orBM6RjW+h5YrWKGd5i8S/Luse643GkgYWGIjNF9tq&#10;kx0JwSjootQN1vR3n9kpWT8WJqLR9tuUTdmUTdmUTdmUTdmUTdmUTdmUTdmUTdmUTdmUTdmUTdmU&#10;N5biv/2zPwUArGSnpnQY8k5+WaZdfEkDGBdM+QLgipHEi+slGKCKR9dL/Ow5fT+9JARfFUJCZq0a&#10;WFamn/BOy6Ia4JQ29+E88HzGuy5RFHsLPDykPZa3L3bwc+YzGTAFydgaFeu8XrUIvGszY4SWKyt8&#10;/IQoF56cXeH9I0JxMHga/93vfwuvrqnOPzydYsiUIf/9H3wLALBTldjfIQqZw60BfnBCyE8RDny4&#10;vYN5JPTCX5+c4x4jxE8mdJ292GLKOYbL6RQt78a8xW120TYwV4RQ7ENAy8KdDw6ozf/ik2eYMyr5&#10;e3d2cZ8RE59+Re34N4/P8OgVUeT82Yf3sOgI8XLO76fpvap0X69W2Lmi8//oXUI7+sEA331ACOz/&#10;/DtvY8Zo3rjk9NlyhIdH9PwPXBJUfWyIruJivsAeb/EMjo9RdESN0jMC9vhgG2+/T/e65F3G6bJF&#10;wymty+UMz87p+X/+9XO69tklvvU+URt8dG8X790jRMp4j9ru6+VzzJfcJ8dD3Dmmd01nA2cxomek&#10;/eEk4t4+NzbvmE67BTreXXtwuEQXqM1+dkrv9q3tffzmEWUf1NUQS673Fu/utcUgIUFi0F3DTlCN&#10;MaEZKdWFUdtyikkpw13wiIxIkF1sFzy2mNpl1UTMVyJikHYfdUcfQTNBRPTpsje4ljFlLfY47brM&#10;UINB0pc7nxDs3DeLEHTPvw/AIoj4ICMqnEEQYRGf6AUGghYsjNLBBJCgLQA4Sdm2VlPoRsMSdUEI&#10;7nYhGQlLmCUh0S+fN5oaBqYrqSfbmOyTsGq5S+PZuAo7TnZPe0RLsG9BKnchom1k97BXVL5vZPcy&#10;YCg74ibAWIYd84v2xig6ujQOpqTsCGzv85uIWr+47VB+k2g8DNfj3Zdf4uNP6aXcbyO+u03P/Jev&#10;CMH3l6fnuH/7CADwVycneNRTY/7ehJ7z9s4EU1YDvRwsseJMjXYqMJoa85XALwKG/M4nNdmTQePg&#10;mM9msAzYb+nvf8d2ou1bFZM2IeL9Y6rLJac6vZrOYUH3tHUND3rWktHbo9IBXnaqgVgz8pB3/qez&#10;OXreavcxoR+Eass6oGXUdwOL7aEIvvI8wDkRgDA20PmFoftXCCr+5hFV+NVrqq1XpDFiGkszL1RF&#10;HWacBn+didAJWrIqStzmDj5b0Dl1WSgay9kClm3zwS5ltky2I7xkQXUL/NY+9dUP3qMsn+vZEkse&#10;G9eLDj/6yU8BAE/Z9h7t7+J3WHj0t97aRzmmTAPPbTscbyFwZtjFCtjnOe+SkfBTb7C/T+dvFxaL&#10;OfXF6wt6zs44zHnsb4+GOOC+Im0z9RGzIP6AxYSvb1ho2/Qt0LCh8V5373tGt/ui1FQ4Z7wip5wI&#10;xFqraE2CmzFyUxDx0WvacIGIgu1TEpgx6EKyncNCELR8yVBniKteER9iE4x9Yo4mAAAgAElEQVQB&#10;nOVniQYxiPhlVg8xtIVTuq6RopeNZqSEGHWeVeRQTMhESbntgseKx8Gyj4pkV1Eb5xQ93seg6eHS&#10;drUxGVrR6cMqWiwEDBThtS4+R9fP6FaiUWFeSXNdg8lkaamavWzWUc2C8stOeuNxn6XZJzSazRDU&#10;OdKSbUMG81CUzs063riXK2wOvXv9Z3H9O7lFQv9HReQYk9olFw+PCRr5+h0y9DalkjMKjavchajI&#10;J2fSM8rvuqxNTSYe9ybMZo6QzJ853Hh+a2JKWY9BMwVU6Mo6zZTou5QqbNnHrkuHmrPoKng8PnkB&#10;AHj8jPzq5fk5np/Q8aNnL/CYUdOlCIMi6Nhz6GGDoJL5s00p68Z0MEydshAkY9eBzTxcUWB/RHW5&#10;M6bPj3YG+OCA/NH3j/dVvPLkJSHif/r1KX76ijJPH3cRC/a9en7ORy9e4Iht+9GwxIVhej2hoPEN&#10;JhOm2kPUtqqtpNR7XDNFiumGmAwHWlcA8E2DR4/JR//yRYv/eELP/V//znsAgL39Gp+fkA+8/+oU&#10;3Skd70ypHZ8sWlzwnPRbHz3EwXvkW0zZh3774T1cs1j1vO3xwTXZ+R9+Rt+h2kLDNvsaQ0wcZavu&#10;cO8fWqvUL4JALUxEzWi32qS+JkjxxbKBoiGhwDdF6wUYtOwvWeuwz3N3COvjA2CRR0WLMdWY9+iZ&#10;Xi/EoGNeaHOG1mpdO3hFRj7n9d9niykGfNEH4wneLjnDuhdKxqiZbYtQYJ+p5ELgzEYYvMdir1Mf&#10;MODrjjmrt181MANG8BUGEHpEnxlEeUAL1MX6QA7OpuwiZALVMVnA0iErNy3NTRsoyM+E8Is3/rZ+&#10;XnzDNXPTuo4alvPkOx/Xse5vuFJaI/FFh0VC5YaY1zVHlKe5WRCoaufWxCxtQqpnTTuQjAKk9q34&#10;/HFGw5nXebT2nFT6CIg7LdUrrBFWIdiq5B4D1DH7YWb/B9oUCdUsFFMBCUmuc4CJ8L08U9DsDPFh&#10;+2AUYW0RdSypyF4IqNgmTduAc17bMGgUlTXYKWkc7lZWMy5lbg3AjWvK/AH9FB9o5o3OadK1iZqC&#10;KRFCwFCO+T0OCoNW556UZSXX7KNBo1mICaEqtDuFeZ0OxZrkOzkDDIUNRLIAQkDLE17TBzRB1t2C&#10;Xo7YkViXSbR3IpRcWJuJuSZUahNST1wfU+uHNjt22S9yHzGds0ZmQ20SkvBmCCHZT6Ub9eoXF4gq&#10;Ljnl5etFSBkPw8JiJJQWGapa6mBNoikR23reRDCzKCpncMjxQckSK6xNGRHGpKx2NWgGhtcNW5XP&#10;qPDSOXn2QU7NI9dPpi5q1kR2S82MhLPoJENaqHVtNg6RaLXEB+tCev+dUMiEqFkmbUjZoPnrZRcE&#10;tQNKK9ekz5VPbVo7gzH3X06SwaKPWAqdb+YDit/vEdByauh4UGPMmXXJnK6RIiYEvRFEutH5pnL2&#10;NXo/Y4za4T6ERF2rfTJR5uUUXDLey8LC12mNIb6l0EAGJLocawJ6zogbSMpTKOB47q2KAnu1xMfo&#10;Oqs+ovGyfveaOa1UWTGi4kceRItJkHbj72xI4yzrU0I1VMSgc0tlDKb83LySRYcsy9BSFjMAzZSP&#10;QKLcxKZsyqZsyqZsyqZsyqZsyqZsyqZsyqZsyqZsyqZsyqZsyqa8sRT14bsACGEOANtDg62aovWv&#10;mB/4F6+m+OyMUaHLRsUFlwtC7V7OLzFnvrvK9NgW9AoTR4be4A/uElrzyzbgkhFJwiX7nTtvQxCG&#10;865FMybe6xMmKqsHQdFkZelQOdlB5N2D2GHBiAXrK9QF7TsJP+/L01NczQiFMh6O8PuMqj5wdP3/&#10;8eNHeMUI2IUrcPcWIfduHVGdx9sTLAaEAHyOHv/6IZ3/86eM3m1WuFyxsGczhy1FPI+J/YNHxdvX&#10;W1WFRph/uP7L5RJzEdgpDBjIjk9OCUVzNC6Ur29UABeMPpmKAOluhQ8OCLXtTcA2c+guPZ3TrAIO&#10;dggJf2trgsrSvvvfvKB3+rv3HLZY1OjgaFfRGc218B0aLPj+c9/hCaO1m2s6f9v1OLxNbV4cHkG5&#10;kln4NQwqnG3RPZ9c0Hv49NFznJ4R2qY0DW7v0Dn/+ruEiD/YvYuDMW/5lyWmvMe0bIgrcr/yGPPu&#10;0tV1ha/m9Nv7h9RP9scVrs5kF7/BlPtkZLFFWIcBbyH1oxXOrug/jxnN8/TiElfMbX/nMGK0zSKy&#10;I0I7RfQZH2YSsVSEZLY7a936Ti9AyBrZK6PNR+GXZj4vl4RHCwS4G7y689ZnCLWY0HL8OXIx8QYb&#10;j5HsIAoKwKed+iIEBB6TTUPt432/xu3ohB+ddxp764S6DDUMRDA1cjssEQWUjL7rML/gd82VqscT&#10;lGMa/64oAUb5FPKcXaecci5GlILOEdRw3ytqXXY/57bCOW+/FxYYDHh8imCXKxNvb9eAAcIYChK0&#10;KGBKFlA2FULkthDBPtiMaK3T8WvqGnJTOTamhAXZkeKKEN1b+8f4cJuec69xwCu6/oivszcs8OU5&#10;iYeVdoDvbZNOw25NegTVYAftQCrdYiTvj8dmHwtcsyjy1qDENo+/iaNnsm2FnpHaVyHghNF+Zw2N&#10;46tmrnyGO5NtHDCCeXeH0NMzY7T92z7qFqyITEaTOM9sCPBsp4Q+2oV+jTlTkAROd4SBkglVhxaA&#10;CsMKJ7NNojpIxbA9JQyT1MVqnxRhSkQPw3i1GAICQw1aRlIH36HvGPmm9sJolkVX1Xos/bxzBRxz&#10;0dqyhpFjzngxJtmBVbAqSia6FvujMQru+7Hx2D+jPn2bs7Gez2b42SOq39OLKwwEic73Ka3Ffc5o&#10;eHgwwY9n9KzvsCj03b1d1QZ4Pm1geXd/l3UvShPhGDUZjMNLnnMF2VSHFrcqQVHUuOJMjp1KePAL&#10;+MDCroAiQAXV64PXeRoZoERFfUwSCooxIR1EMM8bJERPzvepyCuniJmAmEDngnCKNkOiGz0/iABQ&#10;sIoyAEzWv1KfgaJkbEKxSAUzPsSEoUtoJuL+YxSTiqNZFGywg0tIdCPc487p8dAYJJZPvmXGC9vF&#10;XLxLkCGJOdIgCWum8zPUI3LtDjlpfXS9qTj3pm/f/FtFSGbobhVRfePvE8LRmPhLUOdvum1CMJqs&#10;H7wGSr9xuZAhP+XPymeKqCgWFdhFQqXDmISG5PNtJk5HQkg8fjKEapHZMZnTcwSooLzKAto/xF8I&#10;aRiku2bo+sLkfYI+HaDiTPkzWwgXZBQgLUrYlBnH3NneGMz59NmqUxLlR19TFtVnn32BU0ZPn0zn&#10;mmU04Ww6eA/Deht96ND1KcsNANrWo+W5JbpehdQXnJl0pyrxIYt2/+btXbxzh+zb7W2yg7dHFbaG&#10;ZIdmKFDxWNj3ZG+3/I5qONUvr/GkpbpcCT+37/Q9IFrAqDwZtZOximwzABzPD0mPy6IYkh2uykqF&#10;0udLzqy7nOLzE/Jd/6e//wW2I92/uSZfut0Z4+2e5uFPP/kUqzPKDhMx1jissbdLzzw5OoQ5pLWJ&#10;ILuGTYmOs5OK62vcP6Tfjn5BuZm9rxSN2TYrHDGMzq4kQzCJdyVhuIhgRDjRQvqa9MNtW+CE/cUf&#10;X5wrT/3xhLNWt3dxOKD3PzAWS/67rJVWIWIsqOEQsGzo+yEPhL1BBYFFeu+TOKH0eWexxf33ljHg&#10;roqfsJZOVTjMPLXzF7MZOhVSp7YJDjhnv/e4HiinfsPrn6XpUPOEdN51WK1Y94ozXE0iHyb9oXhj&#10;0GVZQNGYhOxT25Ix8IZ1BDoA5oqVG/waG5gV96vNcAaazecukwND134mx6qpIbyxv9Tev/59Qkqm&#10;dUsMmQaU6j5kFQ3Jd9S/mHT9hGnPng0GhYpxmzc8i1Xhwfw0+V1hjL7HgMyf0bOjaikZ65ITq7Yj&#10;Zdy8iSC5djZ7/9mcof4GUIm2AsgWA5ShDwCNSfzKhOTn20sWUYioeG4ZWuBWJbESeWADSemZNRFT&#10;TnkaimZVjDpP9T6QECvW+6TAMXcql2W/cf1CQCt+de9VcFJdC2d1vRaR0MwiPEhIfUH1GkzY9xSk&#10;a5FlYOfd2en7A1rVq0ntL0jhoogYqjZNeO3vgEnZI7rmDoqejz45saLRYnDThxB/J/Uj5bz2WHt/&#10;4L+t95R1fyK3A70PisSW9XWMSA5z9Jot3md9Qmx6HwKWIvwsCzhrsS1I4JjsgIzvrSKNeWeMvrNc&#10;gVXnRmOzZk/zZeKXv+GMcv0VNZwh8df0WlLjII3/9d/Rf9brsnYTrnJaDaQTryX1b+3d0HFpoq5L&#10;1Ixl9WiDUd2ovC5ySucjrnkASmZRZnrp/QtPu/CcFwaFTRlT6py9wTePWZZQMoPpdz7LTFSR+hA1&#10;E6PtQ8qeyjJq0hoi89d1XQMccFApf+b8/mmNEXVMv+BMeOuijp9haVCLpp9kQcTMpvRpplSe+tz2&#10;Ic0jgmSPNgngliaLy2U11azkGJVBISVE5as56GDVtSwsKsmO+YyDTlL5ah5hAjlGlzNy8J6en+OF&#10;iIEuFzgesePCQeijUacZ2W+NStxiB/SrF+R0/OikxacvOW3ywmPKmPlGhHDqLexw8Cm2S0R2rIZc&#10;qYvZEs9fUvD12eVUBWxKDjxOqg61oev/3cef4C/ZwXT3KCD7jeMD/A6nYv7o5Ar/xydfAgC+OCen&#10;dms4xjsHdM6D23u4s03BvQHTUZzDqRjOXh1xwdQt555Tv5sVGg7EbMUVODscZ1Nq5OumZyE+YACH&#10;wO3Tefl7RMWjtLSFKtYLHcu3bm1jyaJEn5zM4TiFteGAZDkq8D7T3WyvGvzinJzRF2xM97e38fYd&#10;cmy3B2O8PKP39uic2vSzpcWDObXPt9wW3jmkoMruFotFdD0MCx42l9f4n//xEQAgrOi7IRocc77M&#10;nZ0C+2OexAvqR2XRoWIBpG9wMPr9795HbyhI2LkGrqa/j0ZUt8p2mHEu3WLu8clj2lC4YGW/vcKQ&#10;kw1gZ2uM/V1q0xdsbLzttX1a49Bx59fJOswBfqZVN0XsZWFAi66jusVRSc72sNvC6pyue8ECqMPx&#10;FgpOiytcTGsuGUiuQGQhq+CAko9lYjU9NKAVcsU+nxzVpRjsMgsu8ecqBFWEH9ioqbCyUDIxYqgi&#10;gVAjuYpCKRDR8sS7VzksONV3Oac032a1ROwlIG0xGNALrpmWqCmHurFTlw6GVzAdb2Z1bYuWU7n9&#10;aoHVGaV6Rw5ol1WNYGhRjHKAyMKxEs8qYBH5XtZ7pvLI2tfapM7MorreWDRMAWXGI0TeTKtqSa0e&#10;6ELRhQYmimMh78nBsHBptBZRNjQktT0Chp/JxSYtethOmKqE4eezMaBg6pXA/agY3cG7NAwxfDHH&#10;55dUb4nBf1iUiEsa828d7OBDpnaJI6L+mBXbKCoOTBcrvApkn68kyEMcPQCAUTHEYUGbkceObFuo&#10;S0wNC6qhwUtPi82loT4993NdtB4e7uPwmO47OaDPftUi8DjuQlRqpMgUIN5BJ5uuW6HjoMmK22l/&#10;MkTLA6XxJqXycp/uYXUx1XunNBOyaCEahZRuJpQfEiS3xqLgTZAQLUKQ4BcHqWOPnoMnoW8R+Vks&#10;p5r5Lj2f18WDg2E6megBW4joDdPGhA4dX9Njoba7FCFp51Dy4nxvUMCzY9dw3wrFAHZA76mcOBxP&#10;2HayKPdDE/HFcxIhffXqJVZPvwAAfPWCqQFOr1BWFLx5+/guLpiu5V/99rcBAH/+/e9i+5Dqcmc8&#10;QMM0BUsW1ntydY3FNc3thwOHPX6XnaTdRa85bn650rESd2kzMbghAgfKYpVUuwy3adEv4Xic+r5M&#10;wTnw5aNP/j+i2jQZ26UJa16aMgFIQBZZqrG1CLJE1sCwS75QkDMApY2JUGFcRK8bLyJQCt+rKJgP&#10;Sey2y0RxDS9KnYlZiik7WJkzGWSj1CQxTmPSb6GiuU4X2pSmLNQyfJ14Y1F8UynL3IiX3AhEICZn&#10;mv6bu8u/omR/tubX/PZNJ9q0kJGlsHnDAiBk0YU8uPPGiuTHcpsb4nVp/XMzikTltUVhHpxBXPte&#10;zrfpB6+VXFws77uSPlzk7xxpsat7TcboJkwuwpqLe91MIS3yR87oCkQQLZFu0FMETQ+XunlYXhSU&#10;VaWi3d4LtSLUX+jbDj/8xVcAgP/wk58DAH7+ySdYzmg+qYsSd3bIPhQ8Xi4XCw0ILbsGjeQ18zht&#10;u4DGCz2jxcGI7NS/+ybNgcfjGh/ukZ18eLSN4oBs8oIb4qoNOOdBMTIBdkl2cFzTNR/uO914PJsb&#10;vOLN2itZSPqQbAuMirpZESqOQZ2vCIMh+wlLofGzlc4NVWnRckD41QXN5y9Or/GXj4kC52+fP8P/&#10;8ID98bPHAIDzmUVgSsMf/uxzrJga5pjb4fbxAe5uk7802BqgtTRni4qngVdKv4kN+JA3Vo/Yzrz0&#10;HlesWLharTDYpnlylQneG44EBL6mN50GX7oQtV9FSZ3ugVs83/7Z7bfxMa8Hfjqj+eQfphc44LXU&#10;W9vbuMXUKBdM4fP1fK6bKe9u7+IbTHXWtzR3/MPlOXZqur6HQSvYJAnMhYgJO8a3qwrbDPT4Dvsl&#10;1wAedSwKPp/jEQePHOfOP5yMcMTTxdhGDV52PA7mPmDJG/TX3lAADUA07OOZFESENVmkVcZ+Ng5v&#10;UBbQZ3ac2Wz1K01mm3+FvblZ7E3jAA6C3zTzEVkgzOrxm6yryeuif/vnzwESBIkmCfQGJLoOCbJE&#10;5CYzJhoFuc56xCwTmObzo1kDWuT1B3jzU+eW9AwJ0JE2wCOAXjbzs4id0Mv1Mapw6hodjf5W7pI+&#10;25B/ExJNC0dEQwi6LjEGGhcQwJaLKVBEdiqfR4n25FqZCCOck814Xvdk/bALRn2bUsRATdpMszEF&#10;n2QDOQJKZbbog7arvMfWeyxZbHjVe/Q5tRGAg1EB8Wfyti4z6pTU5ZNIpADC8nkzp0HJ3ZGg79/o&#10;32RIGmt0ojVZ31J/FCbb5LDpU8BvWTjOrL9oOsp8Kw2sr32XHes5IXcTXtv4oSAgFZcFrG0pAshx&#10;PfjJxzKH+RDUX+1CEp13vIZxsOjYb+6NEl5qnxs4Aw51wMf0DtYIReRlGJ/GVOZ1uIw65qbrGE0u&#10;oGxw09bZzKCtbTxmF8pPUXxHtkmSTErWv9Xti0rDkqj30hXXAv/StsYl2jJjdRNLN3MyG9yHTCy7&#10;k2AwUSvJsdWNm3SeABG8cUodIk9sDdR3Ih+f11V8/n5tsBI6Gh/0uXIBWaHA7q3BNO0S8TNnG5Ax&#10;Zn0y1cNl7XJjWQYfs00iIAkD88ZP6G22bIkKVCz1OaNuckXfK2gtrPXtzA5Ku1iJL5S67rbAa32u&#10;D1B/oo/A+AbV2nprZzNdTD9I/XxTNmVTNmVTNmVTNmVTNmVTNmVTNmVTNmVTNmVTNmVTNmVT3liK&#10;OzWjOXlbYBGiIr3HvLP/cOjw3h4dm5Ej4SYAJ3NCFPz85Bon14RCuDUs8cE+oVBMJBRBVQ9w3tH5&#10;460dHB7QXtHBNqPZhmNcCyH+2OIBI07e3ic0xcnTGf6BqQ9+cTFLAi2BUBr7A4MJp2o+dRXAaXa7&#10;DKEr6hLnDdXlyfwFFowaf+s20RV89517+Bf3Sbxvt3a44tSO55eEyi2Cx+6A2uTBZIDnDdV1xOhc&#10;tC1KFocb+xVWLDo3XdHnom1VoCgaqACOUGgs+yR8MWt6XPMWiaRYoe3xFYsO/eTkFLeYjmaX2zn6&#10;Hp9fUp3uBuA/PuIUUd7V+fNv38E379HzPZn2KEt6/rf3GJXYAoeMwNvyLcApmktNdfW4uCbU7Pn1&#10;Ff6bd+i6V0t6p4veouK0q+2dElsDOh7anj+BM2ZRYfA46tqh5+3hme1xxQjH50yhsuqAI0b2vDpv&#10;8OkjRs0/o3qEvsc2oyaPtoe4z8/y0TcIdVuNHNyq0ParhkyXw317vupxfsF0QK1VpPZORe14NHYY&#10;s0jdajXDNYsRbY0YKToeQfhMrAspDUVQlSYiCA2ID/BBcq+gbdq33Ce6CMMoJ0FcGxgUsqUagGBk&#10;B453PG0OeIiKFGi4HQuERLMRUgpYpylqXlHt0ZQJBchbhb5tEBlV7pxV+oPIW9K9q1EI/N4VkBS4&#10;2CmsFCVfq4oe15yqYlxKG1RhlT7RfEgKlqtrGKa8gC1gBQ2cCV+C6yeCdb3vsVMysqoMqBkpX1qh&#10;oik0HafrAjyjyjtGzZYVYKIIC1qEyGm7QtVjjKJQrIVCfrx8Agi9oBygwhlxQGisyd5txB0aCIvT&#10;Jc4ZcfU1i9r2w4jv3aH++y/vH2M4JGTWs0BI9mVb4JDr+mrV4dMZjeOX/BzbRVSaAPiIbsGIE0Y9&#10;j8tKqRsu0OGCU9LDQOhKDApG0t8+2EU9onrbmlGFsYNjO4j5NEN+MuIheqVB8fBoBGXDP9wpioQU&#10;RoLTquiHD/Bc1x4BVSEUQbL73+tvA0L6nve/o3UYGhGzdehvIDI677O0xl7H54Qzyk00MDz+rKJU&#10;SjhGZTo3gBXBR3m2mGhhQugS6liQK9Yg8nzZ+hJzfr5TFnxaeYMhi9HuDgeYMPJunz7QN0u8t0MV&#10;/GC8h2GgOfGrXarTPwwrvODsnGI5w+MnhFr/P7md5jHg+x+9DQB4/94hKh5Tc6Zl6VYtXkxpntvd&#10;r1CwHTdse6+6qL7BsCqxz329bbjvOK/puTBOYSCakmxabcsehVKFiXiRMSn9ufcBnYxlQaRnSc+G&#10;/wEJneKs01Rfa0mQln7MKIQMjbKenacwFKVmobRaQVwJcigk1HuwSo2TJfLDMXIzIBfgUuMKoRgS&#10;UJaBXUMbaaqk0iJZRQE1IWYoOkbLWKu0V4VJFDOCzPEBaygSBfIomsxkYweasfFrSwbnWKNzkU7/&#10;a9Dp8p4JGfI63lHQfnma7Zsv+athmTH/icmPb6IGqWgPUTQSbvSVmP8ZERFVxuYj6BhNJgsZQjIm&#10;6hwZExbpXfYhKiJIzi8MUCL1MxXaypE9XLdSx1lKeV/0UVHVQcdOBkCNCRUvKHgbAwrl5ypUVE3p&#10;XoLX9+ItdMyPmK7j1mQCy8eHkwne4kyV5Yrmu+lqiQX7O/OmUd+jZjRdaQxKhnG9Ox7gW4d0/p8d&#10;MS3JoFQx0YAOS0ZVe07pGBYZLVPTYjYlfxEz9uE7j4qpusahwZBtfy1UXW2nQmIA2SUAcJziV5RG&#10;x6eBQRCqMEEF2kLpyyoDzJn64/lLQqL//Rcn+It//BEA4NtFwB8fUFtNVpRh+exkjk+eEjXOy0WL&#10;hs9f8HxVddt4yJl5iBGzi1N+P2SHqxgx52ct2xb3eGny28e0Vvjhqw6vlArPoOU1RmCjZIyFaKoX&#10;0s8yipE+BFlWqd82awMGLH62XUX8zojqJxQMfz+/wme8bvj701Pss7++N+b1oS0w5XdydXWmCPC7&#10;vK7a35ngJWdGdt5jzhQ555w1Oet7tZ3bZYFt9vPeGWxLM2Fc0XfH42084TXqX11Qm/+8m+MBI+W/&#10;nl1ji/ti4KzIuGxQL6gfrcoK9SUduzP6/MCYzI7ZpDoWMuOe2Z4iQ2PKD3S+idn4VvOUaKHiPwfv&#10;lqa07CvF6GXHOjkkm5hlBJn1X+k1zY2/dzdQ4v+c4mJC8uZWWOa7bLqHQcpIu4mE1BLXnynEtBbK&#10;AaT5+Sb78qYwqTcGLiRDIHbS59fiY1dkCNx8jgg32jl72r6LSmVnYkDHY3LVyVqkh2XbVFgAnFkb&#10;JEstGgj20SIm+6PvxoJNIzwimijxHfp7ZY2KGNalVcFFFWvM2qJwUH/OZJ1LqT2sSYnBMjcEg06y&#10;kn1A1LHAttM6pUQkEU/D9xI7mlDfEQaNAKzXUMfiL4g/k9CgAQm1rmvtaHT80Dly/QxJqy5M3kPS&#10;cyY6kqyvZFDbHOm85kfwgRwXNgGkU4aZzSqbj19Zqycf1mb0kLKWI/o4/nuMijpXiqDQY8X9bNn1&#10;StcjSOLCGazUr3bafsKCGI3J9ZFfS3ykZtAXpf5QorDNxs8aLZqMvXXbk/zh7J1n3920AWu0LeTR&#10;0pG+/3XRZqUGkYyF3PhKHCNbC4RMCF78pQAoJaOxCeGtfTesU6iYIOs9+m5oo6LdnYHGXIVVxsfM&#10;nzdO7aOKuRqjfd5k2S/SMi8XAQvxK0PQTJSh43efzUKlidiWBZmunxJ6PBpkGT8ydjK/OT22ZgG4&#10;bGwZOQEAL2Xhg9GsbGsMHM/9aRowcGKzjEEUhgnJBoxmzcxqn5A4nFmncFnvq5IFlb6bi5iz1N8Y&#10;HR/kW2OtftYAK471FPWUHLeSH6iKBVpJ/eAgT/AFAutX+6LAM3ZGvl6Q03HVjJSGwccaZ56C4Jap&#10;MVD1eJcDvuNBicMJnTdkLtau2Mac0xzGzmN3QvfqOf1va9hhh3m+79YlWn641rDTUwwQOGB2tDXC&#10;Q45A3LtD93xlSmwPyVn6Ewsc79B9371LdC9uUGN7SNf6uydn+OEJOahb3PTHZcTJC3K8Pj+x+DcP&#10;blP9t6jN5quIxxzc6lYrXIqD7+i7OkQNrhoHRLse/BmYHiN++/2qw/mCg3ojcgYPijEW7Kw2waJj&#10;DtqKU/OjN7hmTvB/umzx1Zze9Lf26Pm/N97Du/z+7u84hEPmUOY2f/5yilsTat+hX6G7JMd2zg4u&#10;0CK25DhWxRKTHap3zXWKfoCRLIZGA6wkbVf4u0OHe0fMQclptqfzFVZMg2BtgwkHzG6xI18WBf7x&#10;GVmcF68Mlg0965AD2ztVj30m8p9MhhjwAmO/pfe8mFtcXNH9p63BFnNnlnxOs1jh/Iz6137Za0o+&#10;An135caInOLSYYbtMbXpMafUYlTBDenYmU51AiSIGNpEDYCYlI6lxJy7yzlYyZeSwHQEXE9tFbuA&#10;LkuFB4ChA4zw6kanxh1Ggs0prbEPAd6u8/AXptdUuq6owDFqOElJLhxin5w1VQqXCTh6DcS0wQhF&#10;qqpb+2h1Q8DVI2zd4YCsGEtrsWSdgmhmcByV0fQ951DooqbSdonCG13c/5kAACAASURBVBWiktLV&#10;vIFm+xWWzIcZugU4exd94HOLkIKw3sLzOC1YW8B1LQqQbTMwSulgeTejGg5RDtiprccpkMYzY2g8&#10;AlMQGWvgZbOPg9GH94/x9SviPL+2U5QV3fdzHltPlxb/yUe/DQB4fHwXh54pbniDbrcLqDgVetm3&#10;sNy/BrwR6kqPwHbo/NriyyW15Q7bxneGSW8h2hYr5kO9YNu0rCoMxjSO7h/toeT6S6pa4UqdjWpX&#10;IvImQ2RO9YAelutXFgaRU/ob3pi4NLU6Yyb2sEKzIp3HewTxtqJBKVzo6r+bRP0SU3BLUnydcWhX&#10;wrlWaBqe8NBR2hzVxTuLwPOHvF9bBlilcWGnzZYoipqfqYbjcb64opR12y7VQSp8rxujklIZENHw&#10;oP3iZQ9qscT1WTuLIUfk4qrQTS5xkF1RY0/SNkdjBKbmee/oIQDg/W9bNEzhsppO8fYRbQx/wRRH&#10;P//sJ8D0CQDg4u5tDAaywc1BnMkWvs+BlvHWAJ43fF7NOaXfAWMeX6NhjWumgbErCm5g5VN6p6tg&#10;mTJBNtqLcqQLrdIlZ1/sSfAGgYNrNibuT5kw2wDdrLLO6ruSfElT2CzQEGG69Y0T6nDiIAV1DNOi&#10;xSjlBC22ZDEuP8t3K02KniuFUNSFdM6fnZHhQlwzMQc+GoTo9BxZADvVZkgpxcTIvr7oK4xdGxM3&#10;6ck7RH0nFiEtRvKUbKGqgkmU8f8PynoM/J8XTFnn+swd3HUHNppsVXoj4P3r7kCnZKvW/PSYH6Q6&#10;M+ZBi80WysTtmNqNPg1sSAvFm0GhmC16TcYtmXOSyzP7kLjS1fRZQFYDpQvaP2L2Gm/2Ux8SJUII&#10;eeA/RaTW2GR1gcsLSpv0BPoAMJU0nARZY0o/RlHgTz98CwCwz0CVZ0e76DjwW1c1tnke//Qpber1&#10;z15ixoHbvvO6iebYF66sww47Id8cVfgjphIEA3Vi22G5YH+0jIiX/ACVUANUqoFk+g5hSsH7+SV9&#10;ut6r7spO12Cf39GSx/6rVYNO8ntjhFF/i+1xZWAryWn3WDDQpGJ/aYgCU6ZfvJr1ODmh+eHjT58C&#10;AP72nz7F1dPHAID/9DsPYZju5WMOyF6cXuBLplc8PjzAGV/rknWpLn2PyIE0t2wQT4kapucXddkZ&#10;RF7UzboWNc/Df/oNAs88Xb7AyRX9fWwM5tdMPym21wXUEhxj29T7Ap4pK3sf0bOIjIAW6gi8ZI2i&#10;KwfcZd/hWxxMf3B4jB81rB81neKKfZNnV3TOwkeM2TdqvcffvqS+8nBCc9S3Dw7wmxwQ3zJWx9WM&#10;6SK+bjq84D4361o0/P7/jgP3k6LAWwXV5W5VoWbasU/Y33u2mOEpz2PL1RIHTPs3YgqgnQCMeWdl&#10;EgPG7LveFnBTRG4o8MbEbo3kpoC4DMM10qg0TeXxNA04vvnaN/9vfuWf16J68iF24sb65P/7IvOZ&#10;0+icwZuDEzarXnuDDiSfD2KMiKqnwp82a8g8uAn9Kpvbw2vTSzBG1w1A0mzQ5RWgtiGamE9a6QYa&#10;PEvPLV9aQOcOEz0MU1jFjikBuw5eKOWshRJxCWDLWFjlFE8b6BrktQa7vInVBIOV6FJxLTyARviX&#10;Q5oTVhJEilEDguQvGz1O96Hv+ggNdBm15+mZnbFKoyLB/llIv7XGKE1FCmill0YMQ6/36URLJO/+&#10;xtys/qCUfOMmC47q3zOitywgnbeptoNJfkynN8jC7gaZ75XXW/xFkwBxcves/msbP/w5XfNPIqwV&#10;2j9eI2SB9QgCIAFAYWQDymifsdEojYuAW5xz6IV+snKkR5WVPhpdA1oYDbK3CoJKm/Y+Jh592eSw&#10;Jqb2s1DqZw242nyN97qZCvkwi2lOTn0zrpk+2URShhtk9JwxJqq9bKDqxpt+l2infIj6rtVXQ0TB&#10;i7hRYRXwKO3UhKjt4JA0cMZCE+cjeh5zi0DUSEBG+YeImmliB5XR8SNriDwInj+TUgX1Hr3EIYOH&#10;577QMeCnCVHXSKWzMJZjDaL3AKtjM8IkUFjmi5YZzY68kzQbrm8VSxkIZVqI6DK6JKWrUduW+lRt&#10;CwUgyaaqj1G/oxut29nK5eMr29BAKgJqKS00/myyPpeeOeqxTuHBKNXY/4vl06ZsyqZsyqZsyqZs&#10;yqZsyqZsyqZsyqZsyqZsyqZsyqZsyv8/SvG3jwgpUXAun3EDTbmXnaLKBBRR0okGuh3yziGhDL73&#10;4G28t0+7/HvjGpcd/fbLc0IenF4vcW+PEAdLH1QlfYvV7Pd39lXY4Go+BWuQwoFQbe/s1vg39wnd&#10;/ty1+AmLoTJgGpfzDitOL28vTgHe3T1m8ZxxNcSEFdXd5BiPGS36g68J+fHOXouK0XjDusCEUent&#10;NSEsf/DV1/i7z78AADxatPjiOyTadneLnmm8WODsQlAoC8x4B6hn4VVjKxgRSrM9BpIiyg28U1oc&#10;DWnXaWki5iwq94tnhIjfqUY43tvnl1GhqwWVzemTiAgi9rPs8d6EaCAeTOiZfvx0hR88JcTFt+7t&#10;4ZtvEbrjMae8Nr3HOQtmRt9jyu3XM5plVHYqEjo0LS6WAhvgjILoUDA6pFw0uptU876Pcx5PL5ji&#10;htvmemnQMvWHC4wUArSdYh9wNqU+sYshfvc29a9un8UwTIPIu2quAvZFtOiEOsXLK4+vr+j9NTHg&#10;3gHd6/YetfOxr+A8pQr/+OtzjBldsndAbTpwY5SMwpk2LZZXlIlQ9nT+W4NjwNE9A4KiaSX1Koag&#10;z2IAGEZBJTRK2t2CMUmkQmhPosGKUULGWJSl0BfQ70qkFDNvrab7jZyIHtlMZDwgMrrBMCahzHav&#10;m1iAhxrKIT2/i0EpXBADDNsH2fEcoEfgndjOW0XaCxIdttT+HQuLitUzRXAjrGZoOCuh63t4vn7B&#10;Y6osS1ju58E4FYHRXU0TFJValCwc2nhcMbVF7Hr0nAvI3RRuWKLga9qiRMm7r68kDdr3KBllFfqg&#10;WbmW05CbCIxkd9jV2VZnw1XqFRUdDRB4V5czMrGqHZpCUumWuD9hZBjomadmhH+6800AwMvRDr65&#10;oDH5QUntdFAHzHuqa1W1+K1DaswDFk1+2QNBKKQWHS4XhIa7ZLTc7Vhi5JnixgSMmPrnbEZju4sR&#10;R5wF9P7xLoZM8yIIRaLFYTRcHIGBZWg6Gmdtv0TJbTGsCwwqat/WCEUKEEVMF14pjlpOz+66XtPa&#10;QoxwXD/Z8DYmoUf6aJSSw+iOsFdxOspk4D6lAsAWjtGOzmboJaHdMRFGhIc1Td8p8gPOIrIg3lxS&#10;i4JT9EHI6qTIjAwPdrVsUfE43hlSnQ7rgJoR/dfnCzxmCrE5v0dXbWFXBOUmQ7SO+mLFWUqHO7sY&#10;bLEArwP+7bfvAwD+8Qld/8nlJbbYTn59NceTp2Tzr1jde+AKfPiAhGPvHB3gG+/Q8d0DQjCiHCFY&#10;oe2KiKyaPWIEaOy97sgHBwQnlCSMZiS+CwBA13tFcAuqMPoAdAy18RkyTN5phlYy1qrNU0REiOgF&#10;Hh4Bk/JG+TIxg/cESP/1GQRtpLxZRtE9+tdgshxAB0miFIFm0kFKKJCbQPcQTMo447bJ+0QwGU4j&#10;QyrKL0qbI7gTFDnTDssQFwn7ke5gXofjZc8XYlRRrzdgF39puUmJ8it+mGqS0amo0Fx2LRWcS13m&#10;l6A8btxbU3H5v8bizc/yBjgKkBFMJTRhnip7E2hvEDWVM+Hy0uvLUULWJJRU2+cULTJfZmnhUo8M&#10;Vb5VOuSUD3q+HPMktYpRbQ/1GUHOCGoLaxkLYlOlH9WVTbY1RMQ+ocYBymgQoXRrS7x7m/xxE8je&#10;3N6b4Okr8oEvlr1mHL5g2/54OsWAJ5IyhiTex/WrDHCLKffeGRV4m+Fwkn6M6BHY9nofsWB/P2kC&#10;W4Xy79YWLYtaC22J9RGWfbSJNRgJ0tzL3NOpyGUIUWFsQltUFImCCRGYMXXLLZ5byhhFkwvPr5b4&#10;/ITa4jNeXz19+gh/eEBt9scHI3xyRnPzz14QatqeXyhFli0KLCWVmtvpvPW4ZrTU3abDeEXt2zKS&#10;ejHzGLLv1/kegUXh352Qb7E7KJTyclg7tLyGE4HjaHoU3Gcqdlh8cAhKzRDRc7ao0ODVfgUvQuzO&#10;4NqIP8h+TQj4ozHNU3+4vYsLnu//dxbK/sHLl7i4pvmoHAw0Vf38FVNXnp3jiP3RO3WNhyPyTe4w&#10;JdlbVYEJ9+OzxmAmqHGGN3tnccr3vF62OOY56c9v09x2VVk8WbA/1Y5w6CRDmu6z1QXsLqnNp9sD&#10;YJ+e5e4u0+tlNA9k+MVoJTud2yH/JrOVzxdvsKnJNPwy2/z69+6mQbr5szWDJplbGYQ6q5K58f+1&#10;+/ySGv2qenrYDAifbKO8e2cSNYLLYMcpcydmbZKydBQJaVN2Td6k+XyXMovS3JjbYPm7jzmCFVon&#10;J1lAIb6G/ieouzxyxt3BpY8xiZaHHh2PJREWbfsOHdukAIMdvn5RSPzAJRrJaCE0JS1/GmOTqKEx&#10;qLgzDBRJnerbZ8+XfGkSlwSYLkaFS/nxgtH+fd6svzcpEosIMfPN9TmMzrdlPidlSGSZmxyMrlE1&#10;UwH5GjD9TbDm1kT0WfaVHCS6k7U/6M/WxuZrr9TofJ1P1Zqtyv+jKpls7k+f4jf2AQrF1rUikDpY&#10;5vBIPxwWqc8G2AyJn/vCMr6glJPpeQqlehvA6LpUsmWNs5qBPqksan6ZkpgVfHoWZ5I73WdQ73x8&#10;9TJW5Z2EqHQkJdLaKKF6odkdyIZULsaqWQFAJvzK90T2d2PWaNnou/hGM+szv7PKUwC4ctKKhaP5&#10;HUCitY0U9wGAkYlgBmPtHz2lA9LzIyrtniDSWx81TnjdASul2KHzJwVQ8IsuUCgtpWYzGqP170Ki&#10;mREqn7ENqNkh8dErJe2M11rXbYCXjLKy1PWc0KqUDkqv55zV/iOf0RgSAZY2VZob/gyJMpJsiyDh&#10;U5t7ybIxUakEnU1jIgkgp/6caH+TnQgxywCG3DNlRPQxakaRvGVrYhLQNcBAjJLcJ2ZzTgyvnQ8Y&#10;Xc9tkOibsimbsimbsimbsimbsimbsimbsimbsimbsimbsimbsim/pBSBhfiKkiL5dV2hqmj3X4Qb&#10;9ypgKDzexqLnHfuGd/bnATjjnaxl7TDaou+/sc9CL96g5m2Dqw4q7LnL3HkH44kKBm6NRrhYMZqU&#10;EaYT51FVwtVssGAevMdnvKszn2LJ4mgNCpycEwrk/JQENj9vp/iaBSkXixYd71a4OaGL2zuHiNeE&#10;3l6sVjicErLy+poQmucnp7g+JXTEvnP4B0aPCOX1Ydtixly8LhSo+Q8N7/q0NqLiXZ+B8eiscAtS&#10;PRbLFWa8E9T3Hj1vpdWMnFl2PY73qX53bk3wBfPVisbfsG3wlBGMWDRYMoLzc0Pt9FcnU3zKSOrv&#10;vzjEny2OAQBPmTvwd3ZLeOa/9l2pXFfSTqaMiIIgdBa3DlicrqU+M5v1WKkATIs5c+nPV4Sk7bzH&#10;3og5lwSVt1qhZ/7qq8UMK9nCY0S5rUb4kAVmt43BlHniP7+kcz69WuIJI+nbboFd3imaN4S8WS08&#10;Foz+LuoKd+b0gycsUFv4qDxIn5532OL2v8OCfyNfYMD81/PpEs8Yqf/FE2rT/6zchZtQ/7KugKoy&#10;MSe5cSUK3nEujNXdUcMohBg79IwW6vsGDYtktswT702B8Q4hZurBCGMjqGvhqzSKeAjWKXJWRDRz&#10;NJ5FUG66hKr06BnFZgun6Eg3mmj9DYscwneIwvUsYiSxQ8dIecKDMIpJELxFDcj5OSo4Cmf8Cj3v&#10;avZIRGmBbQsGIwQ5PwQ45gy0jNiIvtcd5UY4+hZLzK9p7MemgSmoz9VD4f6qMOCMg2I0BCz1tdM5&#10;9YnYrRCWNI58aNDdgENaZDxybWp/iJirBSKrcsUyIjJ/f3D0bq/n56g89d+xaTGn2+Pdd4nf+urw&#10;Azz7xu8BAM7KLZw//gQAMOuJS3Uan2MrXnI7X+DDXWqTu9xmj5cFli212auLJWxLaLc93lGuqhpd&#10;pDYpuog9zqqoGXKwWxW4L0j0gxHA3Hkdo9asqzRLaTQosZzx+Oe+u1h5OOZoNX2DkvtXcHTNkSnA&#10;wEY0bYuWUThNK+MgKFLdAGiZv1xQDMYlnrI+WnjeoTZRhIo8GraZzhZJjEbGYVlCuPVNhCo9qk41&#10;vHKuRa5bNK0iKmAzfmRB8NUljKLzS0UKKBgpGp3b3hluKXJnp6bPbdNjNaU++2zR48U59Y/LK+qT&#10;P/jkJ7h3i7KQvvPwNr7zLh2PWQ9jOi8wA2dclQO0NbX1wzuk23H/3hEC29Rrb9Ge8fVXxM3/xdk5&#10;fv6CdFEeHt3CgpGBf/JbjOCc7GDq6PorHzFgREM52eFGC8hRZp7tlKAc+lWDyHbOd51mH+QCooJK&#10;J6EpyQBImQCCRLeWsg0AwAipfB9UHC9GkwgXlaRzDYKXYDQi4gKHKHoLxijyU5FRoVDojPEZQvwG&#10;Qg6v/U9QQjfhhiJaw98YrJPAghA4Pfej0pg1QUv5YW7OlQ+Rvy1sQtjFDO2nPPQx1QUZ3yUU7fM6&#10;IvJm+ecj0TMkXkwH66Jegl5JCMA3XV3uaRBvoDbX6x9unn3zYjfqLsg9QbnEiJSFZBIarsi6lOgG&#10;5SishIzKONGz+4hf1cckVAUk+5P4LlM3nbX9axyrxmSIJxHtDUm41jqTIXP4HIv0fjOUVULmJPR6&#10;DEEFsgP76gEgAwzyy1tGNe++Q+jc6qhFOHkFAKiv5ojXNE89OSHU8bAqEJnfu7BGx2XHDzqoDe6y&#10;6tS9/QLDbarhS/a76rKEZd+qjwEV+1sjzhwaO6NCXU9XLbwIriqPeUDJ2ihbowIVayz1TIjfxbCW&#10;GahgP0FS2pTZh+hQV1v8LIza7oArFmv+9HSFHz8m+3rG9nTsLD68RTbz69UKM/Z9fUe2cbbsMORr&#10;PT2foVEJG6rni3mPpzP68m7j1fdfNowwu16gZoHq0AcseJ59xplhXXAoxlRnXwdM7tB6Qt5J30TE&#10;TuywaJEYGM0eAArudIbn2DKMNQPzou9Z4hQIvBbsXKFjoVv1qDkb+L8ckxbVh/e38de8Lnk0nyIU&#10;kvlG95z3PT5lvZXnZYOnvAa4y+j0o0GNbUFQ1gNssUrilPnmrxHxNfvTl/M5TrhNP2R0/Nt72zjk&#10;bLnKV+pjR/ZXQugBRve3VYkp+96C2D8sHNZF7hSuSx83/vI6qjyzY3nGjhzExFv7RouYC+qZZPMF&#10;LWlew5Kvz0P0Y/6IIc1z2XQUkR+btb/HGzbm9fu8XldrrB4TEj3eOCeDopokii1IwHV0eIYWzex1&#10;zCDARucMueSNNldOcblmJsocoyKUFemMhJTvMlT2+iSw3g/y4rO5PfigmctJjDFoltPSAzA0qoa8&#10;rhgVvfIWR1h40TYxye8RcXVrLUquX8UNVBiszSedIIQ5vmMz1DYJ662jfiOMvp/9gdE5MW8G5S3O&#10;MnqM+u1QdHxpk2+vfckY9QELY9Z4x+VD3qXNUKuyvnXWoBfbKWdm5xiT1qrp3SdUOJ0X8z/fyF5I&#10;JUf8q1uZ3ws3DwRhK8eC6sUapX46n2MlRYbKlptk9YTxepZJiR5ZNzdw7OPWRSKLzkUWBZbrrNU+&#10;30v8wJK4oxTRnhC/CAiZLlDK7HOCnkaWsWCtMhWsub3qryJlqWqjRSQrGF/zh3N3LhoLz8/qNCaS&#10;hC5Jc0FsAq9bIjDUdcLr1zTZb1M/yvytTMNHfemY+n4f0/d99jvhbncmYpRlW8t9Gr5B27RwLBYl&#10;1XRZBmsfkm8pY69FxIrXWDZ6FLxuuuaYzYtV0PjjpAKOed3ktKUtrGSQG6tadAm/bdD65C8LKl50&#10;afoQ1U7ndkB4+mNmW5xLGTPyzsivpu9WwWjGUeLBTxmiee6w1N5nfSaEbCy8ITvLGGAg63l9fTEb&#10;H0nEVO1AjIruLwpeYO9wkPP2ZIRtTmcbsNNQFwbXHOi46gxG7IztcmDs9ngLcxaPGxVAzYKIKw7O&#10;XMZSjbUZWExYBFJs0FUTtBGsM7jFokJ9Rd+dXfX44QXd//HLKf7pJTleYc7pd90SMxY8WwXg/3pK&#10;Ae/zAwo43Lp/H7sTDmjP53jOjnnLAbcHd/bxv/30KwDADz/5AhMeZN9/7wEA4NvvvIWHd0iw7Tfv&#10;7uO6pOf/1h59Xr+8xo+e0aLhfL5EwYG4ZsmCe6FFITFWQFVzL7nOTy56DSRF7/GKheJ+4+4dapNB&#10;gQEvBva2apwyJUcV0iD7hDcOFssWX7Lw670JOciTskDdUJ2uriwuL/n9cid6dnaNbQ4uDoY1DKcp&#10;DPn9T4xFrUF2g6++ZnECESNZ9djia5UuqhP7nMXtLucrLEHv9NaE2uxwPICJLALqDWZCd8JipQPv&#10;MGXH4cmyxyfn9CzPWGgq9BE20PuvM1d2r6JnKyxQsrMxHG9hMhLxSTp/2q6w4JXy4e4trHgx83JF&#10;303mERzjhAkFhixCWPFC52zewBpqZ2cdoMIvQh3hUPNkURqoYyMBgy70es/ZaoEZp+cuue3a6PDh&#10;kPrvThmwJbOsCHjGiC5LORZdUlFhJ6eKJ7vo4QL3L37+rmvQskHcGnsYoabhjhoxQhS10a6B4fPA&#10;nzGk4BUAlLyoHYjAbOkQObjbmyJtsrDTVxS17JcgFkGVmmWhHnoPz8syEz2sBNFFwNV7NLwzsZTA&#10;7HyFOQfE0bYomE5JxCJHZQHLwUs7KDRgf3efaI8G6IG5LIobzDllO7JY4nhSo2Zp+1XXwvIkYmUy&#10;tRZG0s9NQBSRWRboHcUVdnjQLfbH+BHbR/POBwCA/Yf/Ai9K2jhp3Qj/fngEADg9pQX587nHt5lD&#10;5T4KDFiYWeIE20OPM9l4XLXwLJB1BLp/aVrMmYIltkDFqfbH3A9GgxJv7dCYvHuwhVfS5fizglfP&#10;YWCDbjJ4/sGstwBTNMXgUfb0LlrZVDRO6Qe64DWQKgvxgSHBXLq+xVKD5/xZmPUgughUhbRoLLnP&#10;OOt1Q6dkB6C0XhdwMUAFngtOn/UxoOWNT5+lhcUs7UwC4odjFnVGBSOOQUzzWBIlKjTlNviom1US&#10;8DG+geP2G088bvP72a7Itpxcr9Cwzfjs9ByLFQu58bt7Mg84PKBN0d97711Ult7127dYLHRcY8Ht&#10;9O7Y4PcOKYBwdps6zd88GeGnjyiIft21+MtHJFh3zWPrN+4dYpc3M3d3dlDxnLBiqiFrLEpeTZTO&#10;qWCgLBSLwsDzjsPQBp0zeJSiiTEJeZmoCyPLwbEGMVsgJydLs++izRY7yIKHyekya966pD0nZ6pV&#10;N8ylxahcxVoI0YWJQRdbSVMnAllIUmlKZIFmoSskSY91NmabBUnYU7JQu8wpzZdVN2LtfJyESTUg&#10;irjWCm9KN8yDp2nDRxZCry/+X7/AG4I6v+Zva0GlbCGU0j75u5ALAeVPm7XJWtBpLYKx7iiv3Tje&#10;+D+VWScOeLagVwc9OfiFBtMjSl30JlEqWSD1WXptviHgJJU3JPGrwkB9QxXbNFCak+fLoGm1tdJq&#10;mZRWmy36pK3aEFPAK+8bEvCI2f6vnJOJl5k8/d2l88UOx6LAOXfmnQnZk72diFvb5Ht1ywWGS7IZ&#10;8RVtAH/8ixE+58CxtU4DfTK3DCqLYxZ/P96tYJjO5Zg30stoYdg3bLo098uLmsIopdygKLTNxB/y&#10;nddxvBrW2BqzWDRXoEcK3gJGqZGMEaGtmMZHBMZjAhuEFT3T7GqJcxYGfXxyga95Q0HEPt/aP8CL&#10;JdnMv3hyid8d07WO+aU/Khz2WGTz08sp7m7T9Z/xGmU2W+GZUEbuGDieM5slXX96vcTOkOocArDg&#10;TdbPeVN22gMdU+ot7QJhzPSa0j9KC0F6GMOfGZWUNQaVCJtyh75oOkx4PjyIvQZhpxzFmoeIgVDu&#10;VU7T/yX0+RvjMd7Z5U1/3+IFrwHO2cdYReCaB9VV0+CMKYJOLggcMHIWh/xMt+oKW3yvmZc5NuAW&#10;D656OMTjV3TeZ1e0Vrsz38ZH2zRP/rYZaF8Uig3jPQbcPuPCwQ3oXkcTqrOHycyQyWzSepAOSEGy&#10;7K98nII36fvMQIno+psKqRimG8ixf8Pf14IHeVSP+/RapCF9rP10/ZTX6Gle/2VeV/oYllZt25od&#10;5++IDiJdX+YG+Vkfo/qdMWa+AdKnjHkEszYPyt9v6LvSsVLAJJqEPmTzcMblZLJAztqL/VVF6DQK&#10;KPjDw0KilwV7NDEEFflEiLhs1oNjBZKQuDPJJ8j3kUeybwjykwFgyddsjFl7Vg0UZbQtGpxyVn0L&#10;7dIw6kOXJgvqZcKWiSIm80P4nr0PGtgvbZqrZTPYI0kSRpPoyqTkPSsXCzTZd+ZGkDSu0T0k3yx9&#10;YTIfKWbDVq6Tfm+z4yKnFfkV3SCfm63J65LZi6yfJUpQWStZnefXBRsT+ET7vzHqWwjNoo9AIbbb&#10;GrW/snzvQlCQrI8A78ui5bYfWKiP3wUo4HFgs/qLR2Fy+jv2l0xU6g/qOzb7KwfOFUgRskBmWnch&#10;61ManI3p02ubOaUkEeNQItGyWWSbjLpuT+MojYf0zmIMN4R1yVzZzJ9bCfA0pDbvg7RZohhasj8w&#10;dA7bHN86qJCJtdLnrI+44mMbA0quV62+YPIBi2zjROg0BzZii5+vtkZjUVOm2i6LRD27V1ssVGSW&#10;7+mQBJStgVebkXygtHFmsk0o9hcQs3VEWk+kYHRal9HGpf6Bf5eEO31IzyqbOc5mQCTk70/6Zrpr&#10;dNk8ndFa5QLCrXbfNL5d9qxraw8AiEbpGTd0LpuyKZuyKZuyKZuyKZuyKZuyKZuyKZuyKZuyKZuy&#10;KZuyKb+kFH/w4F0AwAELnV37Aa5kp5TFLF70PVaMJD7athiJ4JwKKzpMeKfKAYBl9Aiff2x7lJaQ&#10;pLPe6w7YSFBl3uKacwFP5i0u+AejkhADd+MKzSWJbH787AQlNq3C6wAAIABJREFU05CcLBjp2jYY&#10;N4Rtu2w6fLRPKI5/9/vvAQDmW9v4+oTq/87dXXyfBTNbRobcHTl8cJcQCf/y/TuKoD3cJtT0/tYA&#10;1YSQHYsQEEpC3DhGvYZihENDz7x8dY5uSrsVo4Ieatk0is7wXa9ChYcV1Sl0PQwjeG8dbOHdAR1/&#10;wKjB0WCIllM1P18alJyK+u1DQpPM64j/5WdfAAB2gsMhb7ssZoS82Nmq8W+/QWjF7719iK+u6Ln/&#10;148fASABoJdTauu3jvbwX3z3Ad1/l67/7GyOVyzY6bzBFSNGZpwq2dRbuOb2H8QFrPIj0Hv843fv&#10;4WLB1A3ct66WEdeMxD9dtJjJ7iY/+24occHpn8+vG1xz9sAht93R9g5WjBpdNK0iXoRC52L6EoNd&#10;ShuFqbAzpvd7wIj03e0d/OQ5oS63Bw7VFrXviMVoa2fgWZzKNB73BAkwoH6wc+sIA87eKKPHklHL&#10;54yUf3m1QmCkufE9PntGaOLjHeqbD27t4S0WKqp29uFFEJTh2fV4qDu6IUa03OZXDBnr+gAVCbWd&#10;IshDJOSRsQ4F70p2fYt2Re9nPiO01HIxV8TG0d17GIxlzCXaJKE58BYIOdQDwKprdPcwIqIX4QpI&#10;ClGALQXF5FHorjJfoN5CWVH/sr7XtObA7bhczBV17iOUrmbM/WNYWoyZgkfSy9pRhQMWjVpeXeKS&#10;U6mvzygLYza9wohpm3Zu38HWPv3W83huS4eCx5npVxgy+l2fMwasOMsEwSNESXEa8adTdDp8QJTs&#10;khnbvsUSNSP2L4/uIAyoLp/f/g0AwD+52zhlipXl1RRg5N1PKspIeWEinqyoH3/ULvBNtl9vjalO&#10;O4MOR9xPqg646qgvnzbUZs4BDzh92ZgVrvlZPuKX+rxw+PAu0YCcmBFGh3RcMQTy6vQMW4we/3rR&#10;aabGDu9YT3YnWPX07WI+hWHk4QGonrNYKFpzFYIiHRT9W9UoCxYQdoWimSWluqwcBpXsRANcFZS8&#10;Dz80HqeXjH7vPXoWwSwU0RHQCGo9BELWg3b9AaIbUXFAHk/eB3TcN7sQEZku5Q5n7tiyAngc9iHA&#10;s53XPuODbpMX1imF0kp2vmFgRWT07gi3jshOg/v+d773oSLjfN/CCA0Kw7XOpi2ecpbOx198Dcd2&#10;8B8/IyqgcuBwzKj09472EcfUJ+KK6vfRXo0/uEPz5JN5ix+dUp/4649/AQD4Dx9/hge3qJ9+dLyP&#10;o20as9VAKGQcliUdb41HGI55LHGf2h2PEXhMnbcBlW25LXjCLzwG/B4cekS2I8EKWsUp+t0Bimjx&#10;7I800SmNAPoe24rmpecblk6RidPeYI877S6zRp02ESO+/qw3KESYh8XFrzur89zYQbMKKrZjlOrH&#10;KCEDOCOIMUGvR0WRVQI3ySB+uSiUorocFOEWfC5SKcgNrGHFcwErQFA0cqv0nxyBlR8pokREKG8g&#10;CQVxmOx9LoRkFLEh6c3mxn0EUaIicNk9SOCHz1ckuTYJWp+Qf1ItH40ivUOM2uZKu2KSeKuPWYot&#10;F4eY6mqMUkxJ6WIuXpfQ2oIG8sGoUFQXEopO3J6t0qCSv8eELlKUToYcI2oWRunx9ZchZXIc1FbP&#10;W0ewyrtKyBwV6TMJr2ZytFx2BU2P5XvalBGO6BxixdkZLqVWR4HKW8CVIirPiOiVwcmMkU2jbRhD&#10;4/yt++SD/eG338eXT4napTFGkewHfJ/jQYn3DjnjZbvAwLHgJ4tcLlqDkhXC57HHS6b22ONs1eOt&#10;Aku17QY/48zVKjDiPACPp/TdqutQMOSq5rH/J++9jSv2R62x2GPKkBcz9qcikNIPPBpBhnGW1bOr&#10;Kf79jz8GAGzNVrhm4eZdzox8cX2Gz15Sxs+fbDtchkSZAgB39ncV2bQ/GuCV0NLxd12/wl//7OcA&#10;gLPTbfxX71OWmp+y0HMAViyQfo0SnzEl5qdX9Pl07jEcUlt+5S169pOrWuy5RccI9FXg+dqvMGUq&#10;rlnnsZRsVK77djmEE9qpEDFgiHolczQiFiya7YPFkIVBe6WbMBiyD/ewdHiP20JSzuetx2dTmttW&#10;TYurBR2fMQXNxWqFFy0dP1/NYHkAjTv2YWEwZH9/q7L4cIt873qf+lk5rLTPdy6Auy+GTMNX+4AF&#10;G4dp4/X6ZzN6poMcApvb3AzRrZQLEUpNsZZRxDa381H9WEErdj7gnSF91/QRzBiastmcwUCpMYz6&#10;+5KZaYxNwow2GVXFB0aj9fMBisZLqEpoqV1Kea9yJLE+8+v4c4PXgfBt8Go7DaL6Xtdd0O/2/2/2&#10;3qvZshy9ElsAtjn+XJt505XrruqqdmySwyGD0nCClEKURI00b4qQHkY/Rn9HelAoFCHpgQpyRuLQ&#10;DM2QXWxWZ5ksk+76Y7cBoAesD8C5mYyR3g8iqu7JY/bGhvnw4cP61uL4ORkArxrJUkqoQLGzpb7D&#10;1sZnylGjGTMM3/M7r6UI0lHDw9DO1YV/EwntE9I9ZJPdqcBbBApjY/D3YpONUXDElWvWelwbDJn5&#10;Gig3w0tZg633WHXJB64550QYrzAeK0FIahWF+qLp1lll3pKREN7PsvXiYOWc3fk8W0cirYsCXWM4&#10;5Mhe8REsZKTk1CS7woUJ28np+1YE+o6f4dM4EYS0vNcj82F8mrQ54lz8AedzqjkZp2kieOeS7xaz&#10;apMPoFRGyyb+GBIdkc6aXIQ9oXRcz9+2WjudkLSdy/ejqZ7iTwVqCrG/jMmpJEbaex37TzqtMj75&#10;43Ao+ADjDPMenw/AAeen+Cve+3jNQAdC3yGjovIRFZ9ne7p4zegb6axfRShd+Uip6XsXqY9kOR6p&#10;JNxZFhpbaQud6KlSJktGhRd9SMDq9KxA8EuldS1MpEeTLJjeA2cjZpGYlP3xtuwIjUSpuDPN4tqR&#10;7lXzRemBA9qSl5sODZ9ZkO69Uphw0A6NjhRscp11j0jRs4VHI21Cf+lB5eO3lQIq+WXMKEnjxGkd&#10;6TVlTCml4jrQOx/pio1QvnmX9jBOZZkuZJoodLSVW+vRxUwMXsenMbPqXBzfkrXrgdjYrUvUTgN+&#10;vnImZX/otG9M2SMKG+4LLbK9Fdsv9/91ZgZlX2ngUQu1cWPIkUrHqFXrmBa53IaJddu12JJGYNka&#10;zFsGv3QIyBhdxnQRZR16WoxWghPOoaRjYuGjAztiQEn7Ig6OQjncY0fXdApWl9d4+TqkR95cXQIr&#10;poUy1bPwDiXT3g5gI2ffhAvMvYMSNUIgAbbHisGnr9hJf7rswXgXetQY8nDAFCGIXo1n8KS4uXEa&#10;j6YMdA6DA2dvO7xwIWD92XqJBQPSfRMc4aZvcUjqhclkiCdHYWNxNg/OnPGI6RKts1gxaLNgqmJR&#10;lfCVLKwaE248jplWWK4qHJFe4BeffYkhB7/wqB/MxrhhcOUfllu06xAQv8+B83zTRb7Jk0GFByUD&#10;oV14vlfrBq8YBB/3wN+S+3FxHmhziuIKj8n3+BsfvgfDtvrF89Bnn142eHwQPr9tORmqCh/fC/X/&#10;zw9HEIP61UU4IHl+tUAhFCkwqFh/CUS44RDc5+AAHqcMRLXcUK9OhziaBwoebwoc8P5CUXQwGuOn&#10;5H9WoyEODsPrg3G4/sRYdIvQThe320hDYBg8mk5GqJjeWXuLCQ82pG8OamAZfo6m1ZgehID5eMpN&#10;y3iMnsEnX42hB+H+MqZ9oWDAIHzforwzyYORkuCDhmFQo2Q7tc5hyY3qar3GkrzLNzfh7/ViEReG&#10;s8MZnDjzJb2WsoyGL/D2icGlYTIpFTEk7iRKAwCA7WNdvdKJ+06UyU2REtM84CHUJ/zbbPC//80v&#10;Q5vVBU4YvDvlIcTBeIiSh1Di7Hddi4qb7q2uYUtS0ESno0PH9Ov1zXW0OSektigHI5QyqHyFhnyw&#10;HQP7ru/gyPm93K4BUliJA2R0JfFeaN+D0gdQLrxZjQco74U5OTs4wNkobITvnX0AAPh32xn+6Ntw&#10;2IKbJUCucfTCdzjDX3Mx+F6/wg9t6MuPubt6rDuckNvl2Na4T/vV9OGZljCRU37kLWZ0ti6ZSjqb&#10;TfDROw8BAO88egA9D7+XPn19fYHXN9SLWPWoOVbmx+GZRpMBhrTpfdPBcvyuec8vX1/HNPvBoMCQ&#10;B2IFx6xSLh6Mba1Czbm0oXHe9B4TbuSHdRHphq64O32x7bC5DW3WWw9Nj2RQCXeCjRtZ7yxK0cbg&#10;83W9RU87yBg2tDIwHFOF9ijYwSvOraZt0EnKtbcoGVSpo7Oso9N4tWlR8xBuPJKD5grKC4VQEce/&#10;5GRvO42GbWqrASrOnxF1Sx6eAJNTBqyWGzTrYD9dFwIqqnAYcCdincWLm/B+xyB6CwMMg228fzzF&#10;f3ka7NRvLYPtv91aLJjf+fLlK/z8izD+f86DqYHrUNIm/sb3HuN3fvIhAOD4MKy3tjV4xkPlD07G&#10;MPQZVlva622LjkFq5XVM1ZRDhoFq4wZTVzVajlXhXi+0wiEpkipf4Pk1D75ouzr4mCuplYmZ7iFq&#10;GA5LNR3UgXcxrVLs6aExmAzSpiumpfqUkh3T2lWWSiwbCO8Sd2dMTc+ixBmJ5i7tjNgUZFuZUFzG&#10;wfk2EoBENYNYbwA7med5QN0ot/P9NzjR/e77znuMdXovfj8a/N30Tdkg9zara7x/xgsr13ep/4Ym&#10;BYTzDXlKK/WJd1nSj8vkQCvkHJiIf7Muw+SNjbqKqdTh0GS3B5RKlHyd83GDXGR7QwkUWu9BlycG&#10;oZRSsY9CyMDH3wFh72Iir6zbuW+soX/zPengnLd2l27gTsAHiI1ahYvyQXSMBCR6sjSPvHO4IahB&#10;d2w8VaQ5pwt0PCCfPwgHwO88fhUpCZeLFUDbXVOj48n4DGc8uKqNwoo29WYT7OnTyxZfkR7w26tV&#10;9OF/QL/ttx7PcUgf8A+fvsafv+Q6RV91bDRKBNtwMjCxrVu2yU/fe4h3H5zwWXSiXpJNX6lQcx6v&#10;+x4zNt/yJtTpT/7+KQoGnC8WGxRsiy+uw75gcfMaHzB9++P5CB/yYPrFKjzHQjuMRwQFWY8F9X56&#10;6gpVZRkPc795+QrPCPZ4h7o9k3oY6QG/6xSeMiL6nEHIZddhQG2WxrWwPISQ9OhGeRSs34zBh9o7&#10;FF70myxWPDlYkX/rLy4v4h5uXhqMZcxAtJw6LAQU0VkUsq/iGlaVGnNy65+OahwPSS3KvU49LPET&#10;Pp/xgBY7wYPkru/Rkoqtsx36LQEmK26Ye4+qkn0Dou8j9gCliVRyukl0NEYAHb2D4a68GJWoJmGs&#10;zejLO1Mk39IhGlrZ/Hu/a1cr2YgLZZlS0Z+ulYqfD8ReGoUlg/it9THILVe1Xsc5V2oNzTVrGccu&#10;UHLOFjpRBkjAQKm0etSFArfdGBW79jZ8N/P9+V6+9uRc0G+zM3KpUgE60t/5OKfmhRzWpauGswoJ&#10;WvCZdOLULrLbdFlAU7hq4VLw9u3lzfVox1oqHfsqD67IQTqUyRaNnTDvm/fIlhAhZFEu8XPHII4y&#10;kWbQOxsjlUW29ooP03sfKUmXdBt9DxxU6YAu6gntPlh6buw+3w5DkE7/UHeC6QAP8+Xz7HlTaDfR&#10;L0bfBz45JAppfdqhJcra7m2uyB1+8nDpGJGMMQYVg7TZYQqwQ+MgJfqd1qONWkm0gzoFqTvr0Qg9&#10;aCE+oIq/zydCfHb4CCQwd3wzIIzXdNjzJh1KeBL5vY92SsahgotLtwbg3W6b7jRhfv94n8T9n3/Z&#10;v/nFO6+z9yLXtUm+b37CGKlHDLxEQjO6nagj4TUSDQjjTL2K1Cht79G53SC9QQqom96hrlK/A7u0&#10;Ryaj8cjtRx9tt9Q40x1yGZVf5qu7GLjOPOZsnMXe2/HR3vKeyulQxMYmmsMHk0Tn5OM40DE+arSO&#10;Y0EoTvNn+0d6LB3cKJ/NKZk7Os39LH4TueEVsIkaKeku8vsQWJf4b7LqI3ZUTtvk4BLXOQey9enA&#10;otTpkCGufVDxEKdRkXQqrllt76Dk90YFLQAARqhHCx11IpzSWPBicqXaqJ3Dbrmu0AZ1LtmEPZ3L&#10;vuzLvuzLvuzLvuzLvuzLvuzLvuzLvuzLvuzLvuzLvuzLP1KKv7j8awApRaxCSEsHgAumBG5tFwVO&#10;ttbgQBTNmV5Z6wIDSffxPqq+diLa4zQWLVPsyhJTQU8QSVqoClURXh+NDE6I0liuwu+ffXOJF0Q9&#10;N7e3AFEoN4QAVYVGT0TCstniUwrI/PE/hPTJ912JtSeFymQA4SF4yVOPe6MOh4e8/7jGiAhJOWms&#10;qwLViKI8poYlAnPKFI6raQWBnV5ubvF6Ee7vKQLnnUXDk7pD7zEj0kGoEcqyQEd0xgYeN0S4PqT4&#10;z9GoxlhSEYcjzJiW+QNW4KW1+OSdJwCAf//5MyyIOm49EX61w2ROSgc/jIiQahLQgotmgX9yEl7/&#10;5tkct3247pevBXXbYM3T/U83PX7tSaAcOP4wIOrfvX+MQyoCTozCSyJjW9L6HB4c4ccHRB4SibhF&#10;HZHSL26ucU6KHgLeoWuNLVHDKIGmCMjHcxEt1SWGRPffn9SYEUH5oydzXuAY8yHFn3qFehBeL1fh&#10;nifVCB9VAanelWNoImKMiLJ0DZZLCtgajylhIsfj0I5dkQnaFRUKIsnns4DKHcNjRVTtprM4ej/0&#10;v6TgTKsKBfu89xpOMjmY/lp0LqUY+ZR2LYJ6HiqhJ5yLJ4BOUBhQUR17UioMiNKa+tD3R6aP6aFu&#10;s4Tl/G45D21RRgSt0iqhrXl1U5RQ/K4D4qmfF7FI2wLNmu1XwBHhrfjMznXxRB19D0UUlyIEWDmL&#10;M6lzARwR1TzrwjWHvUZF9H9F2qWymONiET4vBgMMmX3gehGj3UQEn4aFZv06zhdnLXrS+piyAArW&#10;2YU627aPadC9awARDhWooasinUZRljBlmL9mzNPjB2tYF+bZqJ7iB9NAl1KPwnxSX2/w8Ktg575s&#10;Fvg/mpQ+DwDTUYULE8bxhR/iT/tw/R/34b337AK/q8MzHdtr3GvD61M+/6hY45pnuZ+6Dv/bbbBT&#10;n2/D30dzg18lan7UV9hehOc74dx2VmPD+dlsNhGp7/jMdWUwnZDiaHaAcyLorxdhHvd6E9Pu6noQ&#10;xd0GzOjoAayJem5sj/uCwObYWrQeIIWOURqOlAEbqqWulmv4LYVvvYIWYVwt1BPpRBvOxdQsyfLQ&#10;poy2UTENv6pKlPxVoVwSBeI4t32PhtwqyvcolGRcCZrIR5SU6zoYRYoZ0pt5rSKtVdPbmB4vGTfT&#10;oohivBvl4WXNnIf6jeoBDiTNftvi+pIZVxsiGbsmpvJ11qMVWjEiDK0GXhJVelrOMBcBa6Ltpg5Y&#10;Cq2VvYIjQv14FejVLq+v8ZRG+/m3X+PLF2H8/tNPgljub3/8Pj7i2vXq6hJD2tmIgPMWNef2yDiU&#10;zDsmgBJf3lgIfrz0LRTXWcv23/Q9NpJipw3GKqFXAMBZgympJwATEUEx5V17bImWnJYaK6Lib5nE&#10;cjioY/bBEiU29G2qLK0w2V5Ac8yaiGKwEekuaBLl/S4CK4oqs5oZMkRnoko56O1tmdiC7CjfBHC9&#10;UTKdtAyxlS6Yp58m6pCE1isyIThJL47Ju/6uOBdRKDpdU/B0zns4JanY4XOnE5rzoNSR9kkyjhR8&#10;vD/go2Bhn6UMC3IuTz+PKaEZNschpXgmhKaKrx10HDNJ/Azg0hOyCFkVQZlVuXCs93HtjnQ9Chny&#10;RtooAcG1T0j0tkvp71JyZJ3PkEFvRYypt7y3czHJmLBJkFUDSmD19EXhXbqk6zGkb4lO0L0GI35h&#10;oIdwRbBPJw+DX/rx+5c4Y8bS59e3iBw6vM3DQYUDyehpgAtSJf5fXzKb8dUKX54HH/D1zSpmnrqH&#10;wYd7f6hQknLxm4slvrkI9u+cE/14WOPJmKhyXULTjh6wI3/9/TM8uR+E3BuvohCf9O2wLqBoM1Vr&#10;cUtU/OffhMyxT599h4dcb55fX2FBSpKvN2HtO9Uev/skrPe/dVTjgPZrwfa7tn2kpXJKYcQ1Uez0&#10;dbPFlVCVlQUss5cq+rU3W4dnRLXfDGf44iZ89+tO9m0WJenp2r6FvwzfLZmV6o2HUeFe8reARSVr&#10;ZO8wYXbWhmPzvxgfRh/T2hZNs0tlplADZaifqQv8chX6ZC1ZBn2LS1LQfPq6w5oWpOU4tFrjXWbT&#10;TgdD3J8Ef+cR/56OB5HCBAAa7qsqyWxqs2zAxqFjlpqlv9BetOhJGWl7G9fshhmMplTYDmjbDiro&#10;e2FtLUiPZqsqTk2fcWz5DMKdAwz7OL8FlZnSw+ETWrLIUX+kVIT20BHtmtCG8vw6yz6pYhq7itcy&#10;WsUsqmTndrCiEQWYI/Ck+tYBXbSv6aF0MhlvIGhz2rFI56GSP4fMjou5CYJ89Pcymi2TtU0tdDJG&#10;xzVBMtda5wDGAlSGes5Rx5FSUqmIrJT4R0jdF7ohIjKRrRk7QOpEtfX2xdm/YXLzejidxPWUFV/f&#10;JKSx89H3TxQ0LmZsdc5hE587vNd6hZOY2akjDWai9Uprxy5lWfpHzNxKQyo9UvY8zidqnJhMpfzO&#10;M94FOHuP3Unxxjfvll2E8O7r9FmiTUoI3kQZt0vXk36d/IFI/eISEl2ysyv4uE721oHJUZia9Bwp&#10;Gy8Jv+ZPZyRLq88RymnM5ahllfkhAKB18meUQ6TEiPtnr2P9FBL93E56QfQxXFrzcz8oZmsrvDlo&#10;/Z33WJdoej1yPK5/y1iREjJjxLeSeyeBW+8yOyoxyUJF26eUgrbieyZ/OpmeTJgWya/U0Xfzb4jh&#10;5k8sbWfdbj5Jcec3RquMJtC/OXqzjA1Wa+f6+Xv5fInobwDei+iwjmMx/l4lJLzLMhXEZJpC32WS&#10;4mufvc5KzF5I9VbZBe52pfIehdBw6mQHpM06h0gPGfJGhVqH+2PvdsyAZBII7VQDH2nF7lU2+f5C&#10;+6RNyKJGcE17v9vn1vaBeglA7xSsl/tSWNWZuA54paLNz6maUv8nesc4T5Ta3WPsy77sy77sy77s&#10;y77sy77sy77sy77sy77sy77sy77sy77sy5uluLFBXPGWYhWHBSKv64aoNeN7TLTw0VX4ek2UHvlj&#10;h1pjKCcE3qZT08gNV8B1AQ3mfIWeyC4RK9WqQmOJKjUFhuQ8Or8JF3p1dRX5Bs9KYEnkZ0NBN11W&#10;mJCnfNyt8c0qoET++JefAwCebdaohgFZ97OHcxyR0LMi5/fzxkdhgLqs0PD5n69D/ZulR3UbECV1&#10;3UfRs/sDQdxbOCv8xWv4NqArRMyxtT3GU/ILe4eOJ+U3guTsehgi3cfTAc7moTLDOvxmPB7ggPzd&#10;j49mED7WL2/D9b+6ccAoID5+55PvY0mE6QE5Fh+fHsGQZ/D88gqfkXf5r58HNOFv/sqv47cfhnv9&#10;5P4YT3nss+YzPTga4yDcHsvzDRpe65bc9l9tGny+Yp9s2nhAekRk0PFI4YXwLvM5jAUa8kt/tbjA&#10;q4swDkeWYoRlh+kwtNODyQDv8tTpIgBo0BYWGIR+mo40jo/Z/kPymQ1GUBSxG/YAcMu+Cn16sShR&#10;zwLyqDMGfSt8n+E+i43CS2pIrjYKc7ZlQST9wJRoIMKWFSBZGSK4VSrMhuH061DZiCy1VhBmDp1A&#10;U5SJqPINEUxt12PMjAjtdESjQtDhykexT4t0QimcyqVRmJXCP26gTKi3JsejntfxxPz5qocXHsiI&#10;LLKRv1xrE09gBTKiTRFRDlqpxGsrYpquh7eCCu7RdURECErA9VARmZmQJpr8ys4Y/PjdwM/drVdY&#10;ES3++YswZlf+EvU0zOmzh+F7D+6dYDCds5oqCqTAURiyWaAnUtltHRzHwoqoN91bFC60Uz0eoaIg&#10;YinpCVUNzzlR9wZO+EK9tJ2HJ5K7RwlFfntNoaCyXqPh3PejOQ6YCfIzcsGOt2v86CHH1LTE/1CF&#10;Ofkdx/wvLyp8TsjNF1rjFiKIGMbO590K/+42iLd9377Ajwdh/P2sCvd8bAxGhEV+aTs8vQkov+og&#10;1PP+8RyfvBs4bGezOV6TQHwqfT+bYMP+ux0McbkIE2TNNl2u1jGLZ2AKzJlJ01Jb48nRUeSHLidD&#10;KB47d4XAEHoUbF9vG5zfhvZt5PS4qDFSFEbtEld2ZSP5PCwRhsYY1MxUqTmmyrJImIFewVnpP0GG&#10;aZREYpfMhioKFVEsbe+wIrLPMQthqBWGwyQOpUUYk2tn0/Yxs+t4PEgCT8y4OL/d4DWzJ5reYcz7&#10;z5m5cVDVUcSytV2ERnYtuWC1jmIvHhaKWV62D/1gnY1owYFRKHjkvyVCc2UtHNep6yvgmsLCjbSJ&#10;KXBEpagPTyd4j5IBPyUp8OvLIf78VbDZX208fv4sjL/Xa4o+3yzwwZMwpiaHE0zqsE4JAmztelxy&#10;HbyFiUjujuvFvXkdefS1SkgH0VWZVCYi17YW6Jh1IRyhDn0UpzK6QEPEVydoHNdHpDu6NbbLoGfy&#10;moJ27XCIw0MiVPUYjr6LjB2NhD5XSNlJkYcdCQXluoRceSu0K5b0nlY+gkQS1WTGoahSRlLkFPeI&#10;1/c+F+bMkNgRQOcTT2NE7SUkufdI15ffO48242hN4meCZkrIIAVAs9dum/S59GRAgAlyNUcN0jZ3&#10;GlvaaeEENioJqik4NFxTt1wjH048BCSmdGSwjSg0l6HHvQfau2g7JMSLR0JWJW55haFkrPmEWBEz&#10;WenU5xbpXvHa8X9gfVivDEAmqPCyQMzyir/X6QI7o0jGWdb/b7nznQdNCLQdGnVpv4gq3sUKHtVy&#10;L3nXoRYEmO1gKRBtON8fHB/i8XEwGq+eeVjOhZJ2cFwAbRds/3BYxLW1YubKwbjGY46Do0GNAW3q&#10;j4gKfud4hjkn+gfHUzS0Hwtm6bwzGeL7s/D7YWVwwc8N19ij4zkU79UAWKzD2iZcoE1nAVnvuxbN&#10;ddhj/Pzb4Gt/t9hiTUHOl5tbrKm09fFJuP5/fP8E/+JwzagzAAAgAElEQVQR9XRW13j9as22Du2w&#10;bjt8dxNsj9u6yAt+Q9u/9sCAa8KTB/fx4P33w/u0XderJIg4Kqe4fE6byvWqcj4KcEOZiIx0XJuN&#10;6yNaq5e5CQ8tArcATnZHG9arRdQzsSrZNBN9VBMRsr3v8BOu3b0IihXABX2Tc3R4Td2tS/pIK+/w&#10;/CJkgy4HI1iueQXb1nQ9Dsij7rRCL3OCPoDTBkxyou4D10nW2XsPb8Qmaliu6T3HpDYKDdfTbjjA&#10;cMTMwmHoU2eKbB5nqOM4p3anWkSiyy8cYDPkYdJ8EKSmxpgZsDYBNOPvjdbRznilop2pq7yf0pyP&#10;MzWi9lJx3qcsU7mPSnXqfKY9xN9XWqVH1ipD5LH+ysc1S+reut2MpgxAHNrI+ciFa7N9gew1eq/Q&#10;0s47r5P2hOyFVA8rqEVno58hfqfRScQxR883cW3RWZ9lSPHMYEfO6UykchdznaM9pTLio6VBoaBi&#10;xpWKKpQqflfrND5inysXdVdKeFS0g8MoTq0i7y8yzn2VjYOcvtvHNT1WeAfAnLRBUj3SOErPF3/j&#10;EdtE5Vl20YdI6/1O++3cNHsdsxoy1O+d9XBHMN37iBqOoqcqPWAPFceXjOfeO8wLGdOAOA9J4NLF&#10;dU4DUTRc/J68v70HbGpqpNYIpbWp/6NfolUmDJq9zgR8Yz/qhKr22dhTXmZtyuTIbZP0f+7vZcI6&#10;O0j/VP4xH9Xv/PnHfpeAxj49bZ4REseJi30FHWxxfoNhhvrunc5QwRGynvmO6VZJjDfjss4GuOIX&#10;tFYYmWzMss6C6vZeRR9QMlacy7Q13toCGY7ZZ/Mo08lQendu5K9zK7JxOtqJxFOexnc2TZK9C/wA&#10;ctG37jJS9kbKvIx1Uxlq3fusXmlOVPQXOufQcU0W9LeGQxGFcx06Ec3eprHpsvlZiBiu7PWsg6eP&#10;+HLZRJsumVeDwqAogg83MGVsy4r7ulllo3aKUzrafzGNhfY7SPSYZSrCrc6njCufMsYkK11rjVJ0&#10;uUQQseMFKwNUnJBTUqCMlMcBjcykrzCwIRAqYqIFfExZVr6Pxkc2/8Yb3GdAyqsSukrBPSAI6TT8&#10;TQOHS1q3lml5tm9wUDIQMC7wLVdMxt1xdjLEhEHk2bnChoGCFzchMLtqb1BSxFFfjXA2Dfd9fhMa&#10;+bbRaCjM+fpqCk1hzEbTQfMlTC+b4gIlnahbZol/9913+OK7QB1zdX4OS1Egw8C/8R4NAyWYmagg&#10;O2Y7WGOiAM6D6QDTQbjw0SxsOo6Gg+CwATDocX4drvtHn73kPa8woOP33/zsXQxUCFo8HgcH8GZr&#10;8Yefh4DZF68votDfg/shFfY//dE9HB+GtMm+Mnifq8OxOKvDMRTv/86jNY4PKZJZ0rBtVvjiVQhy&#10;/vzFLbo2BCAeUfxu2jb4o3OOn5vQzifDEsc8hPjtJyvczsMzffsqbEpe3S5xS2f30ewAp9PwLA+4&#10;6elhsWY9+3YFuw1t/volqRvKAq+4QZjAwXMSX63Cc6yWBb4ahef/3vufYDIL1DSHpAa5NzaYHYT+&#10;f1EqmHEYX+VB+Nxoh1rEQryJiu29CAH1FiXpJmq0MTi9pid9s7EoGbA6mIxQch4OuVHa9h6d5I3B&#10;QVFkNaazKB0NVig0ggzylIWKwafeOayDdBgablS06lBxU6irLqmGx7SWPEklBWJiyrkpYpDdaxPF&#10;fCVI7lwXhGkQguhtw00phb50t40pNOVgBF+HDYoak44HBtOTsKm+ff0Cy014vdyEzev1tkFBGgZN&#10;sUZVD3B2FqhRMBgBkcaBm992iW5NahHTwPGaipszu27QtwvWc4SawrQinFhMJrEBXNPD9pvdpio9&#10;lATsRgqlUCjRTpXNHP2awbkOWDOVWTEwflB5HH0S6j82PVraR6FQWd5YGI5jXxb4hqJuf8y59W9v&#10;WvwviyBWWqyvMXzxDADQLALFxjebK3xsQluUowrTyyCkNqBBujef4pB2yNgOijYPJtjD4ckZyln4&#10;zVAV0OfBplxfhOsvtj2689A/BmkHJgdL41GNXiha6gqO9sOBadZtg56BCNuv8MtXoS/GXCyPR2Og&#10;C33R6RqNHMJybkyGo6jMXo0GGHBNMDzEUFrHQ6Z23cdDLHGqa+9gKeba0kZWZQERSltsNrhmyro4&#10;epNhHUWj66qEVcFmdFyjfNPBMGW/qspIi9bzb+N6tFzIrLVRRLbgodyl1Wh5r75XUfCyI53CZttH&#10;AaOut1FUq+EBYlsAQ7bfrNCRx+T1dRh7X1zc4h3ac7XdwghPiRyQVRU6hDZvTIm1HOw+CYHln3wf&#10;eML0+PObNT57ycOu8/D3D//vP8H/RDP2X//eP8NH7z8GAHzvNPTNqK5Q0eZZU0HRfolT1vUupGgD&#10;WPU+UnuMxHaWCmMRhNMW31Iw74KHkRPnUAkHVlnCc6wUAgroW3j6Ga69wuXrMGe+fhmCN1f1GB/2&#10;gZJicvwYaxv6t+V6W2mFohQh8ipSf8i5DpSHF9GlfKP9hvgS7mwkJRBj02YgS+cXMVyNLAgrKZ0+&#10;BedwR4QzXN7vbkrzoEa4UAqouiTzFLVSvY91cVm9knBqCpQYlTYgudiqiIHC+zi/cuE6CcnMax0D&#10;HEKLZJRHLSKdSNQ8m7gceiC/fox5sM6Zg2y9iqmkSehIxz5TKtG9lJwTxgCtleBVOnCQ2IrzaYPl&#10;sj1rnVFPyG/yA3DpZ+dT2mgNFaPz+Tbn7nKdv/smtcudX2UfSfDGe513OlTPRcfGrSR0IdQSBXRF&#10;Ci4rYzsF9HoAlnRKWujBhkN8eBbm/O3pEGuueSO26dGghROhttpgUgab+gf3w29eLns069Am202P&#10;ljQcT3gA/ODRIZZssx/6Hg9OwzrriDR4Z1phXoZJ+V2nsOE68sFxWG/9wRwdg69wbQw4G9JptE0L&#10;TT8C2wbdTVin/uqbsN69bIDnm2BTf3Q0hKaI6X/ySaBw+f33arTXIUiuXzv0r+k7kJ7O3i5wex7W&#10;u83WYTMOdnbBfdd777+Pn/7oB+H1ozM8/OBdAMCXpLmcD97Fz+ahT/7kr77Esgv7kYacfTMARsKj&#10;pUZF31YC2rpxsJxoW5cCV4btUKhE4SSmZaRLNBybCwAbEY/j36kxmEtwwmvcNkJxFN6rtcc7pE97&#10;qCw62oE1g+gb2+FrUp2ZxmNAH3J8GdZobTQ2HD9OKTgRZj0KPqSvKzixGYWG5ljBnECHg0QDWlYa&#10;inQ37jbcx7YeDgO22RhGEQjlaO+h4vxzeSDKJ9uQ4hQKkyjymOZzPKzzPgFYYuBSh4MApCDMTlEq&#10;2hzrVQz6DI3YMaT1yGf2ReycT4HCgU6BliSilgf2k3mQ5fT/X5F7JqorA49OaKtYud6qGAStdB7+&#10;oW1wCq0EP3QR/RS55gAKnRfbtUstIvWQtrRZ9Olt9GhOJRrNPCAq8e60AgKJFiuFv0IQKtlUIAiR&#10;x1vlVZNxkp1ceChooWaRwGQWRDfwKCF2NF2sy/g07j6/UogHYw4+VT97vvSbRHezQ1EjbeJdCsJn&#10;gcBEU6FjXRF9EIecUuLNw95sQcuvmQk/qjv+zO73sjGbPUW+3pIxMh3wOY+x0LMpH4V1bRRGRDqY&#10;8cCAbb2MPl56Bp9XJ6NrycVMJXgXW3mHaii71lvoNJTS+T/iE/q3NWkWJJfXCj57P1Y0C6K+zW/I&#10;i09DOt1x9/M7L4PQeWrrNy+Z3jMKcQhI4Lh12XdVRiG1E5BP1yg4acUeBrFhuf/u4YPUT/AtKrt2&#10;PKBEbhOTX5cHmd/okuwx3/bIUIii1l6l+kkJHiz34tDQkZZJ7pP2EEr+jRTsDYc1Ur23VWC3iJuX&#10;4jw+zV2ffHsB6njnoNnCN63DgtTMcngwMUk02jqPjVAbE2SpvIt7aKMUWvp+I7oonQO27JRPz9ex&#10;zwb0oQ8HBabcAw6rEiNSbMsB8m3vYKOFdjHIXgq1q0n+rvcZnRdSO4qdVHAx1iZxag9gYAQ8ty/7&#10;si/7si/7si/7si/7si/7si/7si/7si/7si/7si/7si9vLUVNmod5JciRdNowYFqL0UBv5NSgxPco&#10;rigReOd6NEQFb3sbUTQS1S+gcCtoUO8jZUaJJMzXCTdFX2DFkyfNU4vFdoktERtru8VVH5AIW0Po&#10;/szg3YcBsXJ0z+C6E3FDooLbdaQceHq5xasmnFq8IDJi4Ep8y3u+9AbTeajfvRlRMrVCT+TR7abD&#10;OxT07Ilgu1pc4tVNQFAv1msUPK0YEq1Tao0tUftL57EgdcaISNZK1xgSeTMeDDAeBcTER0cUADUG&#10;f/+SqaKLDV4RifH0RUC2DLoNPjwMv/FG4TXRJyJs2VuLiqerv/LuA5xScLE6COjz4cigpshfYzWu&#10;NqFeDdFE86pEQ8jD09dL3D4NKfu/+VFAwzwYJHqBv/yHz/Dti28BAM8/PGM738f9e8wUIHp0pqp4&#10;eL91a7giPNOIKbcHpkTHNH/drYAN6X54OvxwolAUglCkyBWAvz8nmsR6tEQlrozGchmu71RA1a6b&#10;Aa5WoU/efdLhmgjhnqfE42qADe/v+z4KLE2JGHfwmHBOFFqjZ70atnnX9Wgpgtr2DZ4SYd8Q/epU&#10;gUNS21RlgXuk9JAUFSgPOR7VDhERFNP/ikxoKDtbvdlKik0SaXBewTEF0hqis00R03fLok8pjkaQ&#10;Lzpe1XsfRdN0PJ3VEGoZrU08atdEvDtYOM55Z3s4yWX1glj32QG2ioKjRjJWdIGe7w2nB3h8P2QK&#10;zImU3XYtDBHis7OAjq7mY2ipqFIxK8ASFto0bXxPQwXxUADdNsyt7XoVU8q3yxodaaPGhwGRrqZj&#10;NEROeTOEIoSxjNwBHiI2apo1zDr0eUFanbVFpP3RSkeBGkehZJQV6pMwNwdDhYENY3JGVO18YLAl&#10;7ZYuFE6Jqv3h/TCn/pUf43/UIQtF3VziL/8sjP+/eBp+vzU9DkaC/Omx/Takwl9cBXqng6s1nl6G&#10;MX921OOKCOOCSPIWJTTFVs/GJe7z9HdAaM43z1/i82cBAXe7WEZqkuN5eKaPH90HxCYOKijO34J2&#10;vNUGa3IrtB1wnxRSnjCQ5abBOdWmVv0GipQBD2ehTu+eTNBxnJdlgZLIQks0ofWIqOZ112ND4eyC&#10;p+ed0hGZ18ncKHuQrQXNtsWav1k5QcABI87dwSjROin2+aj0EdV5vdqiphivpwjdZF4CFOr2XR8R&#10;RRNe8xYJeWKsiWuLwCy2zmJN6pittTiqxb6w7coSnv3QwmNDO/X0MiDF/+bZi4g+OJ0OcToIGSET&#10;0oupskTLNrlYbfBqFZ7ljIJv3mv0TL+4fzzDwyn7ggK9T581+KvXAWH5v/7F3+EHFwG5+aOHYc6e&#10;zscYUyhuNhrELK2GWSJ6MMYxO+DEFADtY6+EFkpjvQ3Pf9v0OGAWl2gv1WiZyh/SDq1kBLEBl5sW&#10;jvO0X5/j5fNAAffFNyHLq1Nj1Mze+MlkiNuWwrmCXCp0RGQYOGFaQ0+8Xg8P7xLFVmg0t4NUeRP9&#10;o5DTnaS04/BXKy8APCjsUq8A7Pu4NOQ3SiiaHWqXOwBllf0sR1ZFFAoyxE6GUMwg3ylVFwmxczoQ&#10;NGFCz1vvAwo6q59WOqK1LtuA3ov1RkCubEV8DQmpLn+HhUtoUPgMKU80kvcxvdT6QAURrk8EGnxa&#10;Z7WPVGypZMm6WmWIK8Rr2jf6FHAUVfIZbspBvZFJkLCMIf1cHjz+KkP4qYg69BGhFTLG30QfJdxZ&#10;XjeuJ9pkX/Sx0yXDLCDApNOLmD0jWeTKOxheoywLWBH3I6VboYB//uMPAACP3AIrCn96+ljvjgDP&#10;PUhXGlTMLjtjBuJo5lDQH1rcNjgPri8mE9regzEWRKefHAwxN8zIoT92MLBRMHPdGSgKd35EqqnB&#10;/AjVhALl1mIoKf+9IHmzbLyuxafMtPnyJtizx77FURWu/999OI++xY8/YGagX+PlMvxm3rc4ZGbt&#10;1G/5t8Uxbf5VZeBJ5/JPfvgxAOCf/dav4qcfh/azGjigSOvmOPgm48M5Dptw/ebfv8CCWZh9L9Qk&#10;Bi33aF0BQFOYGbIGWmiitEYx27FEw3a4th0uidResG8Lo/Gc2YBfbra44euaPuTZcIB3JmE9OK6H&#10;eL8OGU/GCyLdxjmtrY/UQYZA4rpX+L7QkvU2Zj0I1c/G+ygq7RXguYcR4TlbV0mstTJQE/oDfM52&#10;s0HL9eB4OEYvIrriy2qg57OgKGHFN+YapDL0b2YGkMxZBiGFipksd5Gr8a/fRRt6qCzlP7cZcsW3&#10;40YjWhIZ3ZLPxDnl9xkCstYpT2oHfc73jNqtNxAy+KL1cYl2TH6Vu/iRukKljAbtfaABQqpHAR9F&#10;uwcmUWbI95zS8JkInKT318xwdAXg6IN5Z3YyjsLfdE2HtLaZ3PzFjCRE6pAouqoRM2gtVNZZWdtk&#10;CN+8LwFmZmXtk+6Z2i7SWegkaJivF33MKFMwUWRWUM8KnrGKHLWcxGJ9zFJT3kW0cxrLaVSpnedL&#10;908ZZT5mVqbMuYSg1tpDxYwuqd+biNt4L2CXfg5p/MTvqTcR6MHdyds8q788kSTVwkex3YFk03kV&#10;x0SpMto33rzzKvoLhQLK+HzgX518AKV2hHeBMHcE1VwbvIm+Vyk7Qe2YDPEHdu1M7J/oliRaIA8V&#10;qSuy1Jj4m4BevtuqyN77DxWfd9qd+0A6442fSLE2R2un/st/r+6837ps7U2zI45Z75Pvhqz/5PeF&#10;jgw9qPSbT6oUcEvfQvqpVECZZQDKI8h1XOak7bLjJR852dHkowudyF1Koty3BkImoozpQaGTIG52&#10;zT7ey0ekf8p4yPoceRckHzOnjhHUdy7Gm1YcD0t/O2agehdjYl1vY0aRoLd75WOGZ0bghFWX6F7S&#10;nE0C0V3MjPQxO+m49Gi99E/4nvE22tzW6ug790TvWyDSu3VOoY9zmuwV3oPhHa5j4R8jxiLmxmEU&#10;O9tizbjRLSu66X3MSClmDCqeMLa26QPHNwDUA0k9d9gyaDAsPFpuCjWdGW+32DKgvGh7kA418gMb&#10;bXArPG9aR/6bERukah00H35QlphwVF4x5fN8c4PbPgSaOrTYisKrootkWjR0Sk+mFc4if3v4eLG2&#10;2GzoLNQVJvPgzJ0UwWn+sJ7E4JAZDzGYBAf+gMHyaanQLrnp3joobqodAy0nc43jo/D7TXuECd2c&#10;KR1hZwocMmW+cz1GpExgDBCnY4N37oW6nNw7QU06meekFpj5Lf76FyEw/emzc6zoID9nquPJwGBK&#10;Dt/zRYtzHhhMGQh573iOn/4wbBamRqFdh88/Pw/Bg8/XE/yYbdXrGn/NQJoEkT9qWtyuQ13+9ZfP&#10;cXMeeKlvrkOf/OTeIKamnIyGGJIm5sePyFk96tFuwr1WnKyr9QCNEjoQjwEDrgVzd+a9xzfrMH6e&#10;3bZoJaDI53xyVEduskVr0NABXd4yoN45OEu6h3qEl6/Dd8+OQuDwwfQQinQuazXHogt9/uxGHLwN&#10;mqtA/dFuGxwKtyK9rfmkhmUQsdDJOJayqXTAhuN76zy+vAn1Lxn4HNcFNqTLOF8rbMRgcyPZ9w4H&#10;vJgxWUq6pOR6n/GLO2gxcgwYb3sfydmmpcF4IMF5OpM6cShuexfSW5AH0ZNiubcWSqiJhPvc+3hP&#10;ZTIVeBnzhYLjRtLZHoVwkkgKUjmMG3dfVBBN827NgDIUrqhDgLaBRxjLxWFIj54ahYIbbU2uyl4X&#10;KKlz4LcbNLfhWstl2LBvm1vIFmQ4GmPAVMktD7WW6xVWt4HGwSiDfhsNGQCgKhw8A8p6UMdImqfh&#10;dc0W/VXYyLbbG3gVgtPCtWpnc4xIF1SPJ4nni+nDFVzcFGy9wbML8sUyEDFpNyhYVwUHz74a1cFe&#10;zEdTPKI2RKMBzJgyPqbttD3emYX6r5zGKTlkBy5syOvBGIa0V7O6whGpT/QmPFPfdpiPhepqDBE/&#10;GNXhnoeTMW5u2darW9gN09PZPj2OoGhny0GFqhbHNPyt9ACuJR1K2+Cd49BWV8vw+8umiqnmrSlQ&#10;sv+EdWbbtzG4U5oWVpOuh2ubhkfpQluWvkHjhb+fBytFgYLz09M21VUdA9pGazQ2tGXJwPywqGFJ&#10;e7btCygeEoCf68KjYLC/aF3iOeRO0Qw8Rgw8a6h4WBbp0boOjkF4FxLI+TCcL1AohBYJXTzsGiAF&#10;mb0cUNcaiinvE3L1HqynsHzPTsewhyG47RnY1kajZHCkWp5juA5Bo5EnLZJWeMl1/qoscMAD4BPS&#10;MJwdvIt3rkM//JtnF3AXYR3764vnAMLBgjgoHgpNE551wSD6v/jkA3z/KNTl4fEcK7blJWlz6tEY&#10;Z/eCHb93MI9u2ZwBkcIhut1LZ+LORw5Jlm2HguP04vYcC2oKXFyGvy/sGE9Owr0+XB3h9SqM/y3r&#10;fDiocG8WDolmozmccGXzMNHCw5L6RTiL843Mm6HOUKLavXcx7dhGR1JFH0qrjB/d3d1c4U4QXd5L&#10;d1ZKZQFUlf0/vSMOvso2KuLMhl0zdn7vfQr0OOfjBocsdLBOp89DLmt4lphKqWOdjgYGWg5rIx+k&#10;gpDM9NnBiDj63nvACe1SoqORzzuLuAGxPg9Ey1OkIL72PlLBRUfcIYISlFc7WdOxSVJTxaBL26c2&#10;f1u/m+w3smnsMkqCtHfN6Xj4XhZceLMXwz/zTdHOBwBtRB7Eo/3J2N1UPEkvYOin+Ea0gCwsfTjl&#10;FQrqkFydh0PVxetznHLtPvzwB7iovgEAbLnGK2UAHvD7YgBDbY0FfSxnHBzvZbcejZaDT24EjcYB&#10;abWuzwHLnP0b2hF0wL0h9yC9guE6/uQ4HM6rYgilZM42yU8RWiuvYyBFlxpfXgcf+L1ReM6fDi1+&#10;QB/rJ6MVqjrYsfWL8Jzf3jbAVVg7+m0Du5F1KNxnUCjMCIQ5On2IsyeB9uqf/97vhPu89ximCrbn&#10;1eUNHF8f0zb25QBXl8HHXm+6SIUpJqcsFBZcR9q+h99Se4R6GKu2j753TduqUcYgXe0NCgE3sc5/&#10;e3UJoTj13uCYAIiRaOl0Fp+Tbubnvsf5aaCaO6pDP90rS0yi7fFR9+eQh8owQFdwY+IchKW24/6v&#10;1Q697PVUOsBsCIpw6w16bnptpYEm1E/SvLeLLVr274stIGPeLEOfDpSCpvaHKQHH/VpJTa02sxv5&#10;jEoBTyC38+2dSZ9PYYdEyeCzA8AR27qDiv6iFKXSwZn3KbjUi53xfqdeeSAbYMp6pILLgqe57crr&#10;eKf+xqudA8S7gZr8lcmCpxIwgXfRh6x0ajV52VsVg99CWed1ohhRyohEk5ytw3kDT2CgcwloZMTe&#10;Ow+R4HHOvRGQDetV+m7SHgl/tE/B0wDOuBuSywOW6TBWGrVQKQyYt1miXHNp8VeIB1ux9byP63Fo&#10;Le4X41s6o/7R2YFp1r7InklJ+8bQZHZIoVPIMqMdigfMeT122lGiZzquH+mAN40zqOw4N6M4SiX/&#10;V3590Vxw8a1I8YIUCM0vncZ0ogNJTkwIiskFEq1aes5IWY+kvSB0vMakILpDCqJL8LvQWUBWAXcJ&#10;IPIgI5R6w2Wzzu9QiySdgLf4kD5pG0RwQu6jKZ0Nhaz/7tDuvFl25wmQ9U7uT2ZfyXnYExW4f+MO&#10;2c937pVCrLt2RN/5nlUZEMEpWPHdcjodnV3r7pQFUAkPfkZpJ0CIna+LHcj6KZtGkfbDAxFMbOHj&#10;mCqyuRepkPLv8mPrEg0kbAvj8vETfNEm+qXpsE6062ZlqnUYh7Q5GdVTPHgIx63ybnymeBbsg08c&#10;/yHX4ZiZlBqjIvc903yX90Y8tO+FAlz5COxsnYo+shxmGjiUbMuHkxJroTGVmInWEXDaqzJS34g9&#10;PC4TBVOfDf9I8eM9tqIv5hwu6C9KTLd1PUBKUWf7uEddkrZm01msJf6GfdmXfdmXfdmXfdmXfdmX&#10;fdmXfdmXfdmXfdmXfdmXfdmXfXlrKVYdTwYo8tb1SXhhXJGixQE3PKkbe4srRuMrIgK07yMy67az&#10;WBJtLMgNpRUOxryjUfFUroynGyqegNQVMOFR22siENvSQvP307rCQclTDV6nqi0WRBV+s7J4yBTQ&#10;MRGEXgEDnpQMqgHuHwQUx0cUoEE3xhGFDcezEW55KvItUSxPrxsURPjW8FivAspjVhGNNi3wwYOA&#10;cD4YVjgmjcBcxJe8wv3D8PrZYo1rnnAoovbGBzMcMj1+MBzjcskUWCI2pt0Kt0R9P/32JRrSP3Sk&#10;ntDDEk+ZlvnJ6REekT7hA4q3Hc0GOGeffWc1HNGWgt5fLtf4isiteuBR8LxmyJOwtu9jWtmTUYUn&#10;J+FZP2T7nc3LmG5xeHwEAoJwj7QxwwFwS5TMZ3yOy17j0f0gTvcf/eA+jjj+/p9Pw3P88c9f431m&#10;BLRdQu4dHDCdvhlGlNGnLxd41YTfP7kX2rFyPSqiFvvBDGuOtfE0IPI/fvwE04OAjBodnWBFeoWY&#10;Sed6NBxnr688TB3uPyRMYrVcoJF0EW/AjzFlGnGFHk4E67oOPz4MY3HGsXE8HaGqhCbDoWWmBYig&#10;1MpFJLTXGkpQ3UZSUnU8yTToojJEyZO0vutANg6oXmNKJTZBmq96g1uKH87rAoqQDl0J3QjgiHpG&#10;38ExK0IJws8P4IkSg9dQEOFTQbRX6VjRehREU8cULu9jY3sFOBHZINrMWYuHJWkwthssWtI5EU01&#10;MAqKIqngPPBK44Zt1ncWGzaAoFob10Cz/ScoMOZALaUfijKii4q+h+c8K4i+HTYltA4I3s6oOI86&#10;IvCs11Fwrtn0cX5awsFO6hoV4UxaazT8riAHSlh0zCK52Sh8NA/12zKL5nKzwdUiPFOz3aJm+sPx&#10;PHx+UNa4vQ517S0wpQjuBwfhmb+4bfH5ltkJszF+SEqNf/sPXwEAVpsG55fh948WK4B0Wp50Hcb1&#10;GFMsd9VoWI6Pguj/J/MaD0cPQ52fnOBqERDsGwq0nXAAACAASURBVDkGNkXMbujbDqoXtB+R1o2F&#10;E2hbq/DVVsZPaOdRUeE+U7aLskZLFFvLMX/Z+UjbpWxCLBjSPRmjMdTxKDtmSix4z4EpMB5wHnA+&#10;TMd1RC7VZRHtiAjaOV3AEubgOwtHwU9DBJ3NkCnH4zqiiDquJ0YhCmwrU0Sal57zOeif8MRbpxP7&#10;qhbRa2AcRXMsFK8raXWb1kYE7sAUmB8EaN2cSkpPHhzH/j2ejjGfjVlvpixbH1Peh3WNEWkQbteh&#10;b9+dlRgPSZHSb3DBTISvfbjmQV2jJQXWv/rZA3x9FebEnz0LorSff/EMz4lW3GxbLEirdUHR3T/5&#10;xS/wZEyB6tEQr2kfl2ynTx6c4l/+2o8BAH/w65/AGskOEQimh6XNVGgxL4XahxQwymNARNGyrDEQ&#10;m8Zy2zbYcP6b1Qtsr4Ot+Oo61HM9mUQ0nTY1CkefwwhsM2I4onAcnI0oIO8ToiinQxG8jvUuKcZ7&#10;ERnzcKRW8FrFMSNoMpOBvXwGX0xopwxQ5BEziiJALIcFqewDEfHzyOhEXMyIimgPl6nc+4yGRhBG&#10;KqG0jDYoOL4FPFNpxOyKZZ+EokpxQpDS8zuvpfkjyiYI0vFemYhoz4wMm6GMLIAR7WgSb1JR/k3p&#10;hDiKKbfew8aU+YRsE2SPy9F4CjCSORnRYAmBp4CYPRJFHHXeB3lvEFmFDDEVL3kHD/NWIcIc7rWL&#10;B7PepPSBvktp+JJZl6HtlAs+LRAytgCg69soAKZcj3YV7MOL18Hve/HiCt+jsKfrFa4Iy20FLbf1&#10;OBqFuTnwwIj3L+gXuKZBQdR0u1zhmsKeIr5emjJR6t02WJN26mIRfqNr4D6R5pUaAMNg5/yM/qIx&#10;WNF36JoOlXQfRQpt3yd0+naDwSIg7H93Hur3SbvFO6Rz+fNvlviV4NriBTMQTwH48BJX12uck15w&#10;wedfFxU2nMfff+8x/tt/+fvhuafMlixqrBWR9hVQcCxfU6y0mFY4nYXvWu8SdQezGSujYYVq0PXR&#10;/gjC8dy1kA4uRLxZacy4Ns1UiWnJLBzaofvDCl2EeylM+P4Bx0TjHV648Jyv0eFfU+j80SysQe+N&#10;Zhgz+6DzIUMEAEa08TNd4pRrfF0a1APacR2eo7UtNrx/6xxsJ9lb9ME6H0XDfa+SMCyLXvUxs3Tj&#10;m2jTaiLRMapguN6VswkGpF8s6SNsty7ZV+9jin6yrbmUtIprcizZHNU5gDl9IQrx9c7H1wmhmVDF&#10;OhOLjs/sM1Ho7N4JiZ5sXud1RG7GlPk7tDO58DEQ6FayR40owFR7tYNql+cQET/rfJxnIoYasv3C&#10;e1ubEVnEJdJHVDm8g+OYayVhwZiIRFVFQpJL25fZeqW9ilkVN8IFBpehWl3ar4jtzGyzgsnW7Lyi&#10;YihzmyxI9PReQCDzXpGCZ0d+PCInI5MWEto0vZOuHzIa3mL7s2+ltUelpd0IOj4h0T1U9CnS6PFx&#10;7c7pXu5mS0mdd+4l3/v/LGKZfeMtwqY7tEg+vdXGefIfqFMUUQRqjr/e+UjdK7Q3ZaFQ0E701qOT&#10;ZxG/Xe8SpLnociUfQmeo95wuSP4dRc+hcLf7vEpjcmdZv5MlIc8a2VzeiirPxmdW2reN37v3iXcI&#10;RdwxleVU5BROsZvSx9DZ+8mvytrkjs0EQpZKLuKZbBrRyT7ZPOtVtF+yVyr07pCR1y57romRuki2&#10;ok+0T17aJcuGhEehs/ktbRHpt9L4sd7hzpDgMJa5n2yq0KVYl+oC7xIFlviaChm6P1EYid+qfcoi&#10;yTMf8zGXMgV0pO6Ov8+r6pNvK+uN9Smbc1wgivHKfTY2/CdFKG8fcQ0vlIel77PqEytCHZOmk+29&#10;bXtsVbovAOhCRaH7WpuYuSpUZb+8sTCsTW0U6FrGv0MDzCWD1WtMq6xhEcJpvawpcDCcVFNmtY8N&#10;0LTSZvuyL/uyL/uyL/uyL/uyL/uyL/uyL/uyL/uyL/uyL/uyL/vy1lK0KiCanhGh2Kx7VESzdUTV&#10;qiqd2K6chxItCZ66DKsSc6K5atMCRG9siZaqfI93RgFFcW5L2MiLw79G44AnGbW1IFgNhscSg7Mx&#10;/GFAARyVGt/jqcC6FRSCR2ECeuDhxGDMUwXXCWe7QU2evdPxADXRrE+/DbyG83qDqyLARNxyHAWq&#10;NkS/9n4LQ/RDXWqMBb1Bgc/taoEPiNp/cjxBp2u2y5DXN3hFsc4nh1PMifA8JervJ+89wrUPr7++&#10;7fDrDwKi5IuLcP3PX2zx8CSgpt+/v8LrV+RtfR0QfNP5EYbkqf/47BCXdUCAtxRZ+9pavKLw50dj&#10;g3dnod0/J9pyYR2o5wfbbDAmCtKxndveoyKC96fvneHDs8Aj+f5ceLYt/s/PQ1su6gFmVUD3PLsi&#10;L+YrjydE1Lx7HJDgJ6rADXmDPz2f4qcPAjrl1z4On5+dfoSedb65XWG1CMhER6GkX15YNJaCdLMD&#10;3Ceq/5CCS/fmIxyPiTQuK/zzXxV+fiINVY1GMRMABm1HNBrRKgYOnmjPH7w/jpx8f09+3+fnryPq&#10;W3tEVK5l35bKY0IE5mRYYUGu3yXb/GLdoCwE9agjsi4KTmjgu5uA6jw9mOD+vSDSOpoS3T+soXn/&#10;pu+wboisXIVxVtsGI+EL1AadJUKSZ3XeKgx5Elj1JRryOq951GmdhWKbq9UN+kVAPHVEhk0Pp6jH&#10;of3r0kAUxvooxKUhhIVaq8inKieJRgGgQJWxDTwR7kvyL2/aNtZl2C3hbwK/+NfPw9+X59fwkh0y&#10;CohrMxhhvQwcqxYGIEdnNQ4ZGfOjA5xSJPTo9BjTyYhtEa5zcnKM/iSMn8uLK1xeh2tdUWTwqGlw&#10;/zSgtxd+jBF5WwvaybYH1qKtMFU4KcQOhOe48T1W0j9miAFPUotakBMWeh3a/EAb3DqijYlAG84L&#10;DMbMnmm7CCwsiJ7tXIED2uFmdYvzm4AG3NIOns1HcEROLWyPj94NqPEhf//s/Bp/99lTAMDjgwnu&#10;UeT0mlDy2XyCBUVOe3cTkQRrZg/cdjYKPJnhHOUktHXD31w3WxxLFszFNb4hAnnLPne+j6I4k8EQ&#10;mnZowoyBtungiBLZuA63bWgry/P169slHkzJo75d47uLMFZEzLYaDDGcBDszHkwwYqZPwywQZQqA&#10;c17R3r1ab3F9FebhzYtLrKkNcX5JTvHJAMfCaV5VoO4pOq5to0GNEdHPa5/4qyuKfZbVAI5zsmkd&#10;NMXvZMxsigIV7chIu4i2vGaWxdgoDDkQrh0iYmZL+G+vdDxF7zoPQ5RfqcPYf3xcRzHlotDYEA64&#10;ERG6zmJKpO6j0yOczUL7fHMR3vv5qxf4guuQrku8dxLad0j0d9+N8P2jAMtstx0ekef+lPPsd3/6&#10;AeBEk2CDX3wXrvXpt+Gv37aYc558+e13qIgU+Pwy2KO//Ls/xcM2zNPh4jpqr5ydhnue3DvGiPzu&#10;R7MhTBGe+7tF8E2+vlxh04dx8PHRE3wwCs+/6EOf/sO/+Rv8GfVInn51HgXU//Y83PN7Tx7jd37t&#10;nwIAnty7hyOmJN1YQTg61Oy/TS9ZEh0U4XYKiCK0iu2svIvIm9o4bIg6XVHjY+h6TDn2x9rjugz2&#10;bUEe9i2AOUU8C++xFh0SjolSAzNmx4wKHcVia6JFCu2Y10aBavYljGTWmYiIWm1X8MwImo7EHiZB&#10;N2MKVILeoY9ivUfUDNCIYrmCEGw7i6VkVKgkNiR8isrohLzRGW+voOZ0ETnjSyREi2Q7WZ9QTkop&#10;1JHrO6HuZJ3y3kWYkErQnyQQhQz1nqHhYpWQo3/kb0JAmR20nnC7Zyg6ZTLUeYYIuyuelgmBO69S&#10;RlhEZaVMCOcdetE2kYyA0oQ0VAC+Wac2owYGUMAL1BwNKmYP9aKxYkzUgykKoGeblkTyTscjTEwY&#10;s392eQMws+2Idu7alHHtONUdljdhfg02fI7W4vIi/P7maosR1yRLH+XTF7e4pg90OhpB0beYcG1p&#10;b1a4RvBb/2J1i9/+leBPzR6G9y5gUNA31HCobKhfqcJ6vdneYn0T7uVXN/iDM2qDvAjaDuurK3zB&#10;+f1o6nB7HsbaeCVaURrLlv740qFjW362DvX7tDX4jV/9IQDgv/+vfh/De+8AoI4DABiNMbNbxod1&#10;TO84ux+eQ1cDqJtwr++dHcQ5eUN/Yjye4lg0ZDY9lpKZySy8G7tFpwWpLvuqBhv6rQYKZ9xPPBkE&#10;e3OiLRT93m7VoOGzvGbdXGkw4R7nYFThwVnYw6zo159fL/F0GbJ8bnyPLW1rzw2Y7xU+OQj+1mxY&#10;4nQYxpLY2LIFasn86ws0IlomWSqFRyvzVANaxNNknhodOWon1mEgNodrq68MSqLm7z14iJN5yMDt&#10;WhvvI/6688iQ6DmWOCEIdcY7LX/volLDrxL/7K3MOe9x15IEe5QQ1PJaUIu9QxRn61xCXorNKLSC&#10;Fq5mbWBo/0Q4UWm1kyUjKD9xPJsug5giR8netWg5kNijjvy3KiLh5Zk7lZC4lfFYtW7nisaryIvr&#10;LcCEMkgCWaUUmohaVyjVHdvtFKxkrFgf0OYI+z0A2FiHlj5yAR+53AUh2jofbaNVfVwzEhoxwYJz&#10;hKm0fbC7Pn7zrk5FGBEyZnQUypO1TanEz22Qel/4kTvrI9pyF1GckLxxvcquK0jOuxlNJv8ugFws&#10;1ykTnzxlB9xFMct30zr11iyp+P3dOvvstRR1R4RE5fB6IGZE5XMvfZxnR8g4T+ug1ojCtm9JDQnK&#10;XBF1zD7LFnytFCqRLcvu2sd1+s1HDhosqc/TI9OeZRlk3qfMPmeT7cktyN15rjP0vs1Q29JO1gMH&#10;dRpnbyBrs/vnYsNd5KlOnN8aHnKpKIrrfZwHPsvyS5l/obbhKTIdBN5n1TvUUTcLKJD8GAAonUeZ&#10;OiA+n2R9GB/EYQFg3fuY3VEqF6/ZOmHdCL/d9C7+RiuNSkQkZb4rjXWfkM511ChCfCbJ5BkandkR&#10;tqNLr73LMg34HEb5qD+3bS1WInTO/Y9TqS7jQmHKQTvg/q/tk4CwQ6azEDUOct5yD1EpEtu3sWnY&#10;1zpkHcmzyPO5LGWiia/oTxbAJNqhVHqKRvVAtPNlqVDdmR8ua4tpAUzfuJK6kwUTBxsA4KNjH5+l&#10;82l+i1iw12lelfDQDGrL2DKwcFbiazZeK4qbW4sRMw+Lv/ruhhdnQM2YSEpPiTT4TQtNOobCdhjS&#10;mfLckDd9BceAmSoHmAyTICcADJVFT9qYEjpuyoe0NltrkkiLBrZMuR+L8KZSsRGmpUJPZ2i94gN3&#10;DkMGJc4mGgNuEA03sm1tMGTA5LgeYCQNwVn+l9+8xsEkPN+9I4UDCgFOSyGZT5PMNy0UN/WWAV1r&#10;XaSomQ5KVIPgYA+GIWAwqgo8KkkXUzgshJye6aVKGTwUuhBT4UvS2DykgOnRpIRaBmf+4aQCNhT/&#10;G4Qg2MnpMQ4PgoPX1wOM6Gw+YcCjVh7HdAwn2uM1U2B/wdOKi3UDUWG1XYctRYdAp3JQ1ZgxODUY&#10;jTDY0FlmKubJqMITBtZ9PUTDoNrMsc5dD+WFTiS07dGgxE+moU+Ojg9QjcP1LQPLj+cWJ6SOWN4u&#10;0DE4CoodNp3FQlaTqsZoMuVLpngMBpGSYdk5bNnm3Mejsw5r1s9uN6iGoU1rrgBlqeG40e+8x6vb&#10;8N1XlyGg9s64iFa+7SxuuYrccpysrcOSM7ayNqYoGglUtD0cK9P1Dk0n7S+itQ6HAwbSVgrLqxA0&#10;Eq0JDYUBx7yBTuJokv5sbRRC23YupsTLwVJvmcKNkFKvWK8BjYm3W3Tb8KzN8gbr2xCQbbhwTaYV&#10;vA/9531KjRO7WSgFIwuL1jCczA0bomnW6EQAql3FA4ERjfRwYLAROqjBAKNpmD/316GfB7aD44FF&#10;zYBnVXhM74XAb1GWqLgBqin8V85mKPgeJmN4HqxJsBbWomSfPSgHODtgcFU6uq4hsi2qWcNJejBT&#10;lKq6xtEphUPh4JpgW7cNDyOsR7vgezfLFNShbXUAHG0qihoV7WQhY3MyRE3bW1RlTCXuRJixb/H6&#10;60CToVYLDEkn9Ij2UJcKFW1zcTxN6WqrUL/rxQKL6yCs+tnnX+C716Gty2los6Oux3jI4HDRo+cG&#10;uuFhz3bTwQ9CP00PChzTZpyRTuZqscI50/v/8u+e4rOvguialKPpEGdHFKQ8nuI33g2bbknPfHm9&#10;jGIgi8ZhQwqnszFtxvEUS27krXVwDGqIA1G5AsbKYdcWa+6wmaGFAgqGB0u5ADDGpEqabdHQWVnE&#10;RbXHphVxvTbOc1lPrd1AkVZs48okMMNDrREUCtr5ypiYVivUEwYqprlvlUHXSyCQm87exfHZdw6e&#10;kaxSxKsLQFkJStgYqEgKLgbXXE+nSqHkrtTx0Nd1DgsGt66VATWtcSS0MGWLe2MJHliQbQffkO7k&#10;6c0Kv3webMd8PMWTWbj/vakcwGms6VjVsxF+SG/tfc6jft3DbEOfHfpNdFzvcRx+WWmcvwqHXP/z&#10;q9eYUrh3S3t46Q1aHqZ9/8EJ/rMfvQcA+J0fBOG+37s3wws3YF9tsdyGoM3k5EMAwMN31nAUHq3q&#10;GmPS+PzBPQbpT+/jfQppo6hA/XG0DOLp0kdxPxudSh13QhoqrlMxoOF89Hk3LTCSvqLxX2wb/P1l&#10;WA8NHGazMP4P50noysk62XsMeLHDiQSuDW4Yafj5tcWkD+P3WlLfjcdEhG+1jsF3caQP6hJbBq/m&#10;gwrRcY5jN6WywtlI+ZELZ9qo9JSCJkoCGh4x8N66jCRA6DR82HiG17mwp1zIxDp5nwSyE91Kcta1&#10;0lgJpYhLGwS5p1bpYE/qp1S2kUUqMRzisSP6FUWf4gZBxfDAjuhZtmeP4oI+BeXSBjwFcnLBNwmA&#10;eG9SEDzeMwXhvHeR3iAPbnkv62CXHirb9IsAM7zDtpeDTwnmZwcbRqGiDz3jQbtpp7C0M0eHhzD0&#10;fU45pjpjIkDi8qZDzYBuT7+r6Bw6Ct4vrzvciNC72GsARzrY1M9eXiV/hJRq74xqvOhDnR6cHuL+&#10;/TDPpe8P/Rq3L8La/PL1FdbLYLOGhrRJmwXcIsy5SbvB/8vee/ValqRXYivMNsdelzdtVZa3bdjd&#10;7OZQQ3LIGVKEAAl60oNGEPQX9JMG0A8QBAkSJAgQAXJoh002u9muXFdWVqW99vhtIkIPscKce291&#10;jzB6PPGQ5+S528SOHfFFxPetb63+zNscSXDBsFlCcz3QLS3OGTi+nAf6M+Alx2QhFf6JAJOfcg57&#10;+Nor+Ob77/pn2j/GC0mwBEFOzvap/QHABAF42l6VbEZRlyiD97OhHZcCpvft06zW+A9npFpb+euf&#10;ri4w53ufhwCqVdBc0R2XNXp4m18H2o9ujQn70WEvUIYNMn973Bs8YjDk7NLgLvvEmGP/ltN4beyf&#10;U40VVux/gbJuuTH421NPm6OWBUat31cdD709vycE9vn+lNXROXJJkJSRKQDn4KD4XMG2lFpFagzX&#10;rCG5NpakczF7NVxF2rbhPlo1ZLv4drR9G1PqvSCl/x6BMMjGNpA5ocOX3GEobvjuYrBuS7AxOtGv&#10;XINf553b+j/gKRGCc7xkm5QCUci+z41eTNlPDqnO5pQJwbGa3IQCSaQ0OCdkRjMQjlv3Dooic4VV&#10;kaIrzB1SJDoG54BhWJwFcwcXHY4aFkFAOgyNzplICQAgCvb1ca1toyPEGBPH1JSquQY20otJJIqc&#10;ACrYOGDVh32NuxZ4ULnwKTIeiWiu8/d8xeGM4FhKc0cVA6uh7ZHocDJHWOhbUuU0FSK7R37f6wQE&#10;qcu6rSPD88vsncSyFS3OOvrWA4UHl+m4m4LCWxHom2bVr/v/9VKoq8+XudDFjb/+esf+1kmJkCQK&#10;PyLzLG9RIN00pm+uV3wn+ePxe2e32z1Sv0SRx+xgl0R8ZQwgua3XE6n4eMvefV2f/PVtHVrZB+iT&#10;TQg0ziasPZyLjvFKpsBaWFdJz5HE80USxuXta5mEQzd9CuyEAJlzLoICWpPWPKEdKiUwoJ2Z1ole&#10;M+wlG+tQyDA30ImtXayHEtnaKgIVkAnSp2BoBEPiKi1NaHOXncHnz9aoKcDlYrS3dDIGRoOz3mV2&#10;slCe2Ms/C+uX1cmJjOIpUhi5SNsknItBgiD2WSE9fyGQfDnxkWXWKa/T2lz/D8+/MSyWSg76iEGg&#10;fA0a23d7vR3/Hvu2jfSIzqVQpYp2OgtgOoejert+AjpSqurOxLVDGwNXDsM4z+3KruzKruzKruzK&#10;ruzKruzKruzKruzKruzKruzKruzKruzKjUXvV0x3DE55IRC03QJdinMOYyJVB5VGAaKcGD1Z9xYN&#10;EZRKKAyIrBoURGIrgRHTi3tITMsUDQGAk42I9+p7gz4gIYhMqIXFtCRarnBYkS6mKALFisXtsUcM&#10;9IMxFBHSQZhx3Rucb0J6o4NlKmjDz7duHcWUe9h1pA5pGLEu6yGO9u8AAEYF0C49mjIgBDvTR+L8&#10;6bDCmAhrQfEiqwrU8IiYx+cLnBDpMCPy4bOXLb5x2yPJ337tAU6IFP+Lzz2qVC2WaCiYNz2cggB2&#10;3DvwqM3X7uxhj3Q5uh6i5QFjUgO0TQvDqMqyd1gQLhkoQKZKx2iPgUAXUrGJLBlWBcZENhZaQc48&#10;WnVNpGvb1TgmAnE4kGgKimgy0jUwHX7qATs4J8ip0RqHTK1vxQBPG1JfVP6ZXj8oYYL4XrWBGZGm&#10;g/dcLta4XAc4koLjO6+JdN9sLJZE4aw2TRRJVLwmnEPB+v1otsArFDkd7/v7N73BkNG3QT1Eu/F9&#10;4YAN9fa940hXYnqDTbtNp9L1JkbE66rAPtHKQWBEQETBv66zWK8bfg8URB2+nHskdCWBzdI/f8+/&#10;N+sNJuzzUsmYrjgc+jZVtoyCZkK4KFIR0Uxd78U/4cV4iiCSQlStXc7REzXdLObo2JYIFCQiiRw6&#10;KaMQ4Rb0glE7Z2yklwh0K8uLU6xmFMFcL2IK3Gjq2390eIj6wFM+iHKIwdEDAMCDO37sHZ28QEPh&#10;SkHk0cB0ODv1NBB9v0FHbFJH9HHRb6CJoBO9gal9W+4Rnb42GmsicZUWKEkR1AXxIStxSaGyA23Q&#10;Ln39wTRtXQ0w3mM/rmuY3n+/pPhXc3YKe+7r152dwBDtG0W+ihJq6J9fDUYYD/y7DHXWWEP1gULJ&#10;p4EBQLdmRsNijSGzSD7+5af48nOP9H5B6ovlaoVXiNR/W76GgnQ09xiFPa012sa/n5dfPsJlGMcU&#10;KlazU1wGFdRBjfCuA8XJ+XwdxVJHoxe4RQHiKbMQ9usa4Dsf9hu8eeB/D2LAbz44jmKo1aDCiu3y&#10;FanGngiBV/eJKrYNlmfeDoECuZdrhy9PSPHiTAwRD5idMqgcRkQLuvYypvXqwttOpQQkEX6SVDp1&#10;VaIsmUU0rGA5Dp6d+ucYFRKDOogSKwgiAYLAzLguMCAUuW+SEFpPhOTGrSKioutsRHtZ5ev0YDrB&#10;knXaSIEoQ0s0XG+6OPb71qCOiAr240zE0iCJcTuOY0iBO9H492g4TwRapbZtMSAcrhQKFf9+QsG8&#10;AgrnnX+Py6bFkWUWF8fONwcSt2r//UdPl3DBDjMLoLMOK6b3GyUiBdYBaWFmswam9W0xvjhAQTt7&#10;n7Z1vmlxSjv16NkLvHfL2/EJ77mnFM45zj75eIP1z3xfe/xbvwUAePu738cf/8ALk87UHu7f8/P8&#10;rXuvAgA+fO0hVhyzr9y9A8s5K9AyyXKIcs8j0cuyggxrBmZR6dKiLsJ6h1RauspEOmWEKIfx7PoO&#10;jhkH0hSomRUR8mSXpseaNBlN08QsodXKj903DqtINbWRBWYUeT3lp4LDgPV8UElMSHF10oU1WIM9&#10;xXfSNDhlVsE512hLLTBh5ltRahR8Zy4+k4UQQei6hyLCW0ekuPCQOQBOiyjQFQXvrIYO2YJdn0FN&#10;MgRmREAjUgGE9OCUMO+noCD0FRF6LgkoAQk5mwTjMsyncxEllONqTBRSkxnmKMG9Es1KjkRPc3+O&#10;4clR6+EzoM2MyUS1kBCSsS1ipXIEnIz/386uD+e4iOaKwoJGbiOdI4otpNZkSGhr0RA1HpCVyspo&#10;86zVKEhluM/Mk71CoV2QQuqhwUva7OecGzFf4GLuMz60Mnhr4vtqEH/qmhabmR9TJxdrPJp7+xkQ&#10;olWhI/q6Nw6LIFrNl3+wv48X0tfp/p37OKj9PPOP//yZP24xQ8ssrPOXL9ESYX5ARPy0b1By7bmB&#10;w5prjlKEPUofbfdi6XBKfsQTot9nrcOnM19nJTX+8tRf66Tyc8sff/Ahvv/bns7l0gg4GWx29l45&#10;Pl1rAdpMQfQ9pIwZSbdHGvfG3j5sOAeWwsXMRCWAxcqvLRdcY75oDZogTBn7Ww9w7XTaLPATts9n&#10;nIMKoSJl3WuqxkPSWN7iuuGoVviAGUOtsPiItGgBvX4E4Ji2sagVHOfRzZiZW63D63d9xsCX6xaP&#10;accvZ77t+rbHmmvY6WAIzT1cRdShlQ6a1+9h4ho4tIPQCUG6Xw1QM83KDv1xTT2A4NrASo2OfUpz&#10;3VCqaIZghEhoXhkWSQmLKgW20bix3PA9G7SBImkbVZxQqyJfd/O8qUznp0s5bMsfAi0SqrlzmThd&#10;NGMJIapknLKivWtNQoVLZALJmchdFOLjddbWJJoBETJkENcwImQFsVTBNkakKxCkBT36P2TmhX1d&#10;EuM01kUEd6B+MMYm1KezEcI+C0LHxsTnq66gFQFPoRFQn9b10PzudMhgFBGd7t/39jsXTqSGzNCi&#10;GaQ/m+4s2rAO47prY0R8Pk8d4k8M1A5CiriXI+w4q0v4/3Xkcdhr+/eQ5tZQ1Vw0dlsWG9vfr/bt&#10;qwDsrwM9f+1Bv65sweLj/Uu53ebXsezXr+9uuNTX33O7T2wJeN78Nf4vpy75jaj6SEPnkLLIrldT&#10;5H1GIMsIQfyMmXcu6xI8R7vctlyv8zbU2JyAXAAAIABJREFU98rzwq9HwjixLmXpxVWLS+NcI90/&#10;ZvHIK7bpSvuXyiPQAaCxia5LBHS0c1FYeG2ANlAnsQJKAkzWxEEpUPC8MLeuDLC027RMWiLS/Gkp&#10;EBTWA51KbwWGZVi3iuAKis+Rr0EFEsI5ZSC65D8RNiLUIxWYcwD3C7q4Mo/Ez3AvEemSAm1QIbcF&#10;gp3YblQh8lEsILlvLGI/cdFmqKxPheKQaJFuns9c+p71Tx1sb1LfzY9Mz4nc9mb3zZrHZn0uodJp&#10;z4SLGQc5BVFsJ5Ed61zMdg978UK4OCdZG/gHvCApAAipUXCdo98kF/icz7SCC1mtcbHR9QIFHbPG&#10;+c0ukKeypsW3BlDTiJXc/CmlMNJ0XFtEMqCQVtU2Dhs6jtfrDmeUdR0EnhotMKfi+hwOM46oOVMh&#10;awnMubA56DqUgV+dKaO3VIGqDpxBFcSAnYsOXdvMIfjQbakwD06ZwKFnHHouEDFQkW8zcJiqukhp&#10;GrUCCg5ipq2tDRB89B/NDFYrOvfoGH/0YoGfP/Ub4O9vCky4clrOg5Ouw5qUCxYal5xY79JRgLJG&#10;T+exdMDZzF/ro1O/6H388hxPyOdYCaAi9+MFLc/pbIY6OEp0cqgH/iNjHGbkdlwvWnx4xzsiapqc&#10;RWvxbOmv9XTZxtSToypQuNTQah2vBQBOyGjELtctTrgpG3Oh+trwEI+Zs7tpOnSb4HD2589WBkv2&#10;g4EyMZ0tpJp2xmHNhdG6F+jYf0LnttbA0XBsTI+W1A+Pz/05J4sN9viep6MOVek3gLfovDg3BRQX&#10;2FpbKO2f/4iOTwUXU28qBTxfM1WdCxwtZUz7NNKg0P5aVVSTN5juk0d9tcIFOXxXXOh3WMXN/6Au&#10;IxXA0cE+n9NE7hpnOwTe4UCH4/yLYZ1cPDZwum82DVZ8F0ZI1AzSBMdrWVUQMtAaWXRMBQ48bQ4C&#10;sIFnT6BnxCmmVVoLw+9d38NyctI8ruiBCWmRNsUYqvLfB+TwLATQcDJd0zFrmjUWYSPY9ehJ1yMD&#10;64oBppwMp1WFgjQwISW0LstIvVEPCghqOgRjrHWJkn16dnmBsQh2hhuAzQqOXLFwI4jC17kixYka&#10;tWiXM/69g934cdquQ1BSwBV0KugC66F3XotAlVULSAYgt9I++Z7cpsVn1Hn48c8+xsuXfvwHTnLA&#10;4mjgn/moXaEmk9mCzfDO8TimwvnDyCVOh6BZLTCjzb44vcTBHql1dEwmxdnMb5SfzRZ4sfQb9D3S&#10;urxcdnHzfnb6MiqCT6bejj29nOMZx7erOtwntcsD3/Xw8LjAhO/syQz4ZOXb5YiT2d26whfKt69U&#10;DgXrNeQ7HQ7ruMFZbla4pCP01h7tXCcTjUlYjDgX/dZFJQFNCivr32ktBIoQTHMicnQGTunGStC0&#10;QRUFarXN56elSHySSER0Yauk+g1En/gqNemubFQR76OeQE7TsKS9bpo2BqsrpVFx/PYipT+GBYIC&#10;YMI4ppPI9W202b1zaGlTb5Pbw6oxHnHx8HjR4zwEGynIMFQSZNvBK9MSmgGFs8CtbwzAIJFrgVnn&#10;39k5nSMDAGrs+8/ozh2olX8/d/gcRV1ixfn63sEYK859MwZ6T88vcLHwc19dlRiyXb/8/Fe+UlLi&#10;/SPf/y6LEd57/QHrTT2Fw/uYT7xOx3J0C08W/vnfuU8nsEOQg4CWBpqb+hHXGAYWPd9V0B4wKLxm&#10;A/yivGenMXGjDzimjB9qG3kaA9PT0aTGpPC24ezsEs9f+D7/FR2Lf/NpgzfJPf/evUMcM5jVF1x3&#10;CQUyMaG1DpZ0NxX75qB3KEKAzrlIB7Tg2JgZh3ucO6pBhQrezkm+k63NvZDoAkdy3OjruJGBENcd&#10;wULG3UypVeKzvWGn6/yukZfi3C5S+rITKbE2v02gSdAyOdQjNUa2UXRA4uDNbq91uGdep3AfkSgN&#10;xLZDPVzIxt9EcnDEqwjYUBdYbKe3e6t8fYNh0wbO2RhYyJgl0kYaLt5Scg52ro3rcieTQ83FnW6f&#10;Nj42S3UO13YuggKMcVGboQrUhmWBS9aluH0XP/rUc4n/6JEPUOHiBA37V10VaA79ebcJ2Jk6g4q3&#10;f2M0wB3S/+lAGzMeRkqFR89P8SkDP4JrXV2P0Q4DrdthpMv6q596J3r37DFGa663V5dQG28zZKSO&#10;SCnjRitYro0b9oN56SLH6XoBnPf+76fcN8wAPCXN4aerFT4nQOV3H74OAPjD73yI4sjTl603Anud&#10;nydNRtPnwtoqI1QVbB/hqshrvJQFhnsEBnDjcWItLtm+953xWgEAHoZgry7jvg7cK5WliuNYWheR&#10;Vo727F/t7UNxDaihUASKpRBIBjAOHcRa/AvSwlmCd9quw5qDa7kyEIFqjHUrnMAhn29Qadwv/ftr&#10;hrQnywY9j20qiRVte6BGLCHiHrSWCj0NaODBtjY5XBbNBqZLdE0AYAqJgo79YlBhyGChVNk4QAqw&#10;2TR5xxJHthRbYzGU+JPnbUrfw2kqteX1wNiVRHL+PizCZVw81mSOpjZSnLjodJHCxT1EWM0VUkYq&#10;skKIuK8L+0PPw+3i+VfT7wXkNefLYZ6bL0S0U/mzBW+Cc/kjBtuWaHNs5ncIX4Xz+22A2hKR8iIY&#10;cRvHtIKNXMDPuW4xzkYu55FOAZlA+1MJEW3esuljvcL+0koZx6HKvgsZvWyxzVzWWMmZnujNYGyk&#10;DwhaLBuT2kdJGekXNPeyUsoInoJUmSfPxuvjBt5t2yeqrujQkiJyY0SqOWT1g7s2d2UPia2BEOc+&#10;e/Xg/99LWOMnJ2IaBy7+c8VtnM/jV5y4X1dupnH4Ome0yP560zFffy0pMi9h5hBH+mnrkvbK8205&#10;UDOHaGTcc4kC5UaP5Q11yotEohYB3DU7J4SIOhQub4usXnmPEVfqIpECc1okj6jNxkzon4VLDs9V&#10;oMHsE2e7cRaD6L8M5zvMuW0Pvr1KiOis10JFsIGKjm+R/IBb/Ty1rRDX+39cy8rcXspIDRSp+zxH&#10;brxkdJ7zclKk+lsg45H3nz7Am/qcu9Jb83aWyGj5wro4+7vLnivZ3uypv5bCKPtzmuj4m8y79Fa9&#10;rl6psVfGLz/zfn717/mQya8b1s3Ouug/620CY3DZBiMcdAS9yOjfjXoUUnnid+zoXHZlV3ZlV3Zl&#10;V3ZlV3ZlV3ZlV3ZlV3ZlV3ZlV3ZlV3ZlV7626Lpk2l+AsxcOkqngAY3UbhzmgYJEaKh9jzhSDFOP&#10;C4sBPfUjkcjvhSDyygKnK49QPF93SXglKME2Dq4L6GyDjjQrAVHuCo3eJLQjgXfEPwE1BBSFS8Wi&#10;RU9UsWiDQJJGq/1J51jBmJCXRoTeQGM288iTZ/MFXjDFMaRu3Do8wPiN13yb7O/jhOJ1LSGuupZR&#10;IAXKwjBV33QBnSvxizmpZ5oW7w9C+7CdZQdNJPB99Dhgmsitux558fhkgS+eeSGj+WyJZxTnO6D4&#10;160CkKSk+MenL3F64dv6yVOP9nn09BlOLj1arZISY6KDBD+HhURPFJnTOgqnCu0ReoXSETnZtC3+&#10;5gt/3b0BKQfGVYygnczXMQVYj/3f96f7WAw8Gm408s9+XEsMeM9l38GyTc8a/+7+qWtRd/6dwBgM&#10;iBg44Oeh6NBq32aTSmFCUP55REBVGI8ZSZQipcoHFIrpIIgAXPUHuHvg2+LJyv+2MRdw7D/LzqFh&#10;utsgpEqtNtDhWlkoKqSMSwG0RM02UHABCR6RGBKKCFZdJrESlUVfA7LFDVp0zr9z1fg6qUJHVCqK&#10;CpIoR00kvDUWtvPII9cjIWaI/hUWiVKgaxJSgrBZCQk9JNprMEAZGAX4RQ7HEU1pmhY2PF+I/8kS&#10;QvmX4mSBAZGpmignMdBoiUBuFuOohKyInCq0hCQSXBgBG9C2RGi1mzXWzORYMTNj1bR4dD4LbwKa&#10;YsLDEKU2GtIwpbpfoXbe9p2SFkhpB8exO1susKG4WMc0bikFNMfGQNc4qD1S2hJ9vVou8fRL/57K&#10;usLk1j22n2/HyXSKLrBoyJb0HMD8uUfNXl7MsFh7JG3T9jCk8Sj5bupSYsj2r7VGEZTCA07J9ACR&#10;3pifY7PwyLoXS/9M800X1btfHw/w8IgowQNvO9545QhFENbVCm1Icaso8liMIEnpsCeAA4o4MskI&#10;x9MxblEwcmUdwL4oiBT/zqsVXtAOPR70Ufjz9X3/nh7u1dg/8NdEPcbnVGnsiTZsrMXHT31b/9mP&#10;PsIvPvZo4m8/pEjkB2/gt97x31WpIyVKTK8WLlI8nc7XeLLw9y9qog7bDYqN/3u5DpkXFTTbXNcq&#10;UhZIitJaqCS4ZQxcn6EFAazbPtJcLK2LivCB4kVXOiJoC1VgyHkkpHE3rsUmCDxLCUkalyZk2TQ9&#10;NMe0UzKqiD/nHHY2W0ak+626xD4zSgzbZNZYfL7y5+xXApOSSGqOZ4MWLVHjL5Y9zjg3f8H7HB4d&#10;oah9/3lwq8IRE7YCwvVktsQvG1+Xt+9NsCZsO2S5DJTCXhD4tS6iyDY8f1wISD7fnf0RGmZSKFIB&#10;faCOUVMs92y2wp/9/CsAwKuHntblcHKAc6LTv3j8JSzr8iZpl749Ffif/q+/AAC05QA/+PA9AMD7&#10;9/35D+7fxYDvZ2+gMTIUCabotDPdlURnrlmINHUo0TIjRwZ7LXSELyjXAoIipPxUKlEPdK5BZ0lf&#10;QPanUgkcc+4YjgbAiEh+9r3Tkws8JrJk0Urc4zh687Yfm0f7I8iJ70cnfYEF52sVEPHW4mUT1ig1&#10;DvYCSsV/vlz1SYhJydgWxgYEnkPNftz3fRT3s7TtSkqoANp0Dq4J2RkcR9ZFtJsULiF6tiAraR7N&#10;8krTv/8fEG/yCrrKiQzBiERZkKPTAyrToynDiQFFZBNiKEPsGBuQQYkmwaNowrWyNH+RtXlcYATU&#10;eP5sLvvG9kMSLrXxb0mAVWWCcGG9AdsB7AdCioxyIPzdJF4c5yIyM6B1JJLoUm8cDJ9FM3PHKQkw&#10;i0xPp1iS7uWzCz8fbJ69iOKA1WAQqTN+l4j0xjnsh8xU5TB0zJgj/dxXZ3OsaaceqgJfMaNmTHq0&#10;tQUcs9mezFY4eObn6b/6+x8CAN42c2jnx5lGh46pGud8k0ZrlKH/Co1pXEeGJtERib4yDiekc3nE&#10;zLcXvcXn7Of//nKB77/6BgDg3/7BvwAAfPjuW1hpPz6ndYtuFcTIdWhygJkkUD4rzX+X8dNJ/3wP&#10;3n0Xv/97pLUjWkqsl/iC+4aH6PE2EdYfkB6u7Htcck46nXJdPq5QTH2dDicjHA3SfgAAzjoLoYOo&#10;e5X4LUnvJlZrNKSaMk2PIkCkuQgqlwUs28TMEYW8AqWhURYbnjOXHZ5xP/UkZMQ0myi0fu/oALdH&#10;/vmfMRtvHxp7nOeOtMaQ1DcqoJaNgCU8WyzXKMMeh4jzZm+C6shn3U6OplBcu27CWrfPsgMy1Hco&#10;Ikt5FzZRm2wrpWWf15DoAmGicDJtMtyWEGC6W7jWwuYIzoRmDYKbRbATNtmMIgMt50j38PceSZAv&#10;HBgoTMOPEfWOdH4w5MGeDcpocTzdCv8exo51mSAerqNqLTH/vGj6nlNREZ0tXPYsUUjZbWUJhbVz&#10;EFi1VkRza5SMGSfBihcCKIMdNhYmIBj5HK1xsUqFcijC9QN6NhN93uLh2AKthn4iURZhTiVCNmty&#10;JVP/SsKB2XySt8lvwEvm9AqxZPNwnHIEttY78c38BsHU3wi+3oaF/8cdKG4YRxARjZuPk9h/XOrz&#10;8W8u9Ymb63pz5bfXDb/uAV38e/+1y5Jfc75zv7n9smLzdRBPv1E3NQG5c1qJ64kELtVvq8mjmUrZ&#10;GQKAjcrA6frpktka+cptwrFXRc97mzIHlU4imUE02LmU+VhJgUput3XntilmQr3D1DmSEjowSUQx&#10;UUSxTU/RFOpMeyXTdOeu9Shs6+dmT6hFdp1AmZdlBubJTGmJKxJVXkSCb5ckWi3CKZnNxLX+I8S2&#10;RQi+Tpmt5+Ia1eVI91TUDevyq5Rh6X5cj+bZIfnf+Rl+kyJOHR4xfsNlr3bT/AqlsFtUZqFLhjFr&#10;kQRwO+EwZgeLWRpIdqK3SJkMvKJ1QGGCr2xXdmVXdmVXdmVXdmVXdmVXdmVXdmVXdmVXdmVXdmVX&#10;dmVXbix6ufBIg+dLH11/3qygGGnXTeLBXgQhsLLCH3z3GACiQOj+QGBERvqB9fyBgPfwA8Cmszgl&#10;qrft+hhpGtKFP6yAYcVQQaUimi3VUsMG5n4EIQSgDNEpyBgi+OnTDfoNkVVENJTQ6IliWbQJ6RCi&#10;P0XhMKaYzf7+AB888AjwIaMTw6LAZOjrv15fQAbBPbLMF+UwMfi0PRqKmC6JCl22Ds9n/vzvHA3w&#10;FtGAv2Ioqy4t9onoGDUNXIiAEfV60Tt0gbPIWQyIVBdEzRaugyGHbd/3sIxAJ6EggYIomlppTIns&#10;nIx8Q//h2/dRDYOAjsKaPIIVkaR394YRIdl0HX55Rq5pcqm+t1/hYe3v9WzR4HOKzt0iouOd2/tY&#10;UjA0CJ5VwkQeotPFGjXhIUEcqcQS/3zmUSzK9tgLnG/kIxR9i4596nKtY/R1sMfn0J5PFQDGVRH5&#10;MkNEabNZw5KLt5Y1FMOSt4mYHt3egyFKpTUSjgjKSU2eZeUi95znp/Klz+4TMhE2vQHIqR7F15SK&#10;YpwGSeQiBveEiICVVgrURAFNAypWS3REFduigCLKa8W+Z42B68L3DGUWwUwKkoiN3gkUDHEGoZxh&#10;VaKuk/BoQBHG+ksJQwR436wA9r/AE1ZWFlpSYLdIfJAl618UI9TsH21VoiVfaOCrNBBoKZIJ2UcU&#10;XNP73zrrIj97TX5qaIFvvEUEsXSo2SYlUfrOOfSs/+XlEk85Ju/cImptNEQROAJ1jzkzTRxt0+F0&#10;AMWxf9qoaMeeMvPjnz97hOfnLwAA++MB3nzNt/mdux6RrvQRbOBIHI0xIKf4ZB34pztI8rg3tsMJ&#10;dRACgnUoNQ4I+x44gJILUYi571t8gwi1/QcH+Geiyv/+uUekn/czPAtixo3BgO/nLtEug8kAlues&#10;pIIlL3Q9mLAdR3hQBKixjOgVw3lCOYMHFIRUVQ1LzYYlYUZLCOgJM0qO9oCQaUAk8tO1wxNmHAxG&#10;Fsc08H/1i88BAD/+7HO8d98Ljf0P338L7lsedX5OQrsvLy8xmfq/C6EBIs9ClN1ZA0fSMwWNgny5&#10;gbMcrkdH4dEg5FwUBSqOvcqNULBPJVGT3vPFAigBVAli69sGzoucArBdhzJmbPl6DKRJYjWtidHx&#10;oFV6ZlpsOLaMAHra5lNqLMxbg72Rb7+9vVFE8yVBLUAEpLy16EN2FDOf0LkolCadztAjRJIqHW3G&#10;QFrUzJ76gvzbctRhwIyjw3GN94445tmoLy4WMCELpi6gOTcJcnCOywKSOIreAo5ZH0OuQXpYtIb8&#10;xuiDrjFqir0O6hKNoXZB2eLf/PY7fFf+uFJWuDf1ffbOUOElxWgXzDL59z//CN9/xfOg/2q9RnHm&#10;s6wO7/o+f/b8DE/Jl/pgY3FIwT7JuQNaRYRt5zRacvqHbmCtQpAkkCHDS7qYBaVEj4JtKiieLpRC&#10;IFo/3zi4gHjgPY0RmFtqb5RDvHbXX/f1W/643747xenSv98vZmt88sTbpE8e+3a6PVJ4cOzbb286&#10;xtGezxKraNuM1GA+C4xU2B/4Zw7ZTOfdEiXXe7Xo4Zgx1vbk25cSHdcovVNYcfxHAV4BoA/9wMF0&#10;230WMq3NjEgoFpdBPSPAUFhApbVhOE5uoSavIs+SzoUzNp90Wb3Ex6hFqkvkNkfiU/R8q9sIUucS&#10;zsYhoZsCMspSigsApJIROak4N9gMgSriP/kXkf+Ytc32GgJIaCGPRstQNjwm8PBLmwm4qiKhZSOX&#10;8BZeLCLYRfZOgs3wQHf/e+BhlkqgYuaiUwLvveGFe3/14K7/PHuB1Tr0b+AJNWD+rKGdkD3uEUr7&#10;1rTCQ47DY+5BWmuxZJbU5aKB5Xq1pKh1Xw8wZrZmYy1OLvycuD71GZ6jscQo6MJog8ug28Q27ZVA&#10;HTKGhIxC6YpIc2V0zDQ4MwaPyPv9Ee3Z46bDYz7fnbLAH7z/JgDgj3/HCxyv9BgtNX4OKoNf8bkP&#10;Iy+qTO9EJWRi4p+2MSNkb28P//1/8fsAgB+87W3b/aLDn/3Tp/6cZ1/hwcvnfFa/dtlsClRcj907&#10;Jp/6eAgx4dw/HMPSfrVcK4+qMkJsjRRRM+Hiwj/ny7MGL5k5OHdr/Feve9FmxfekL1uUc+7Vzi1s&#10;kIvZhDUm8Aum35hhEo4NKm6nqx6XzCD+pJtjxHXMkAKyM2Gx6YgeB7DH9hlybGlr4zxkjItZmn0Q&#10;8RgNUFPovpxOok7BilnVw6LaQg7GEvZqwqUsQSBDmuN6cQmtmtDJOdY1h/tdR9rmcE+RITkj/7dI&#10;4n9B4NkpF/ctSoiYCWQzfl2b3eMqylBJt2WTIwI4PFJmSUNuTmPT3411MSs9B2SHOgshI9dxRK3m&#10;zWRtQphnbRf0vZxLzxTr4XyObyr+2Dsjf9zaJq2uQsrIr90jtUkfNZQcOs7dUTrCycRFnPGbx88M&#10;VSxu6AgSmf0WgNRBt0rFdgjIRy0SmjPsa/uckHorNSJHpV8vOX9zFNjO+M63uI7zlxFvYdPfrsJq&#10;r9/s19blP7UEbY5U56vrBrf9+1Y73VBnZzONkJQZF0Vxs8yuHJwfU7/S1Hzz9bd+F9eO2Vr3uCvV&#10;vVoywcibzE0ubLr1FnJU9JXXk1d/C92fC5hGLTd3DSWtMtRzn43f/Jly1PNV1LFDptukUkZfGJPG&#10;xgfzCGbWZcy9cilFrNOsd5F1w2Z2+oDr2ShK7FI1jHUpSzL4B1zyP5oMqRyyNTUyUeVspOfjM37b&#10;WkP5T28H2OekSjYl2GiIiKqWIlsahPtkQ9MLa15t9GQFBTLtley3/PzY1/mbzPoZbnhnX1f6a2Mx&#10;3S//zL+rLd2kG44T128vnNzSOLo28vNx5ARmfWrL8Bl1hZCODfORci5q0em//0svZPf5id9cPr04&#10;A7gpHXPDX5cKoz2/6RrdVjjgwnGPG6VRkVIbTpYm0h80FIVZ9wKKOVKVKLBHQfmDKtARyChGCgvU&#10;FAyV7NKylNjwKeadiUq9M3aZRQPMmD75vDeRmuJgws3zZIjDoa+/dg41N+jMWsTnnURNR8DkcB97&#10;dC6P2CNrrWFYf2NFdM4PKTJZjY4i3Uw7W2G58gv0BZ3JJ2uDg7Hf9D68fQdrEtH8+MQ7In7uStgz&#10;v9j8x7OvMGbK+n/9be98O50vo/NvMKxxzGcBNyUzVeCEdDvjaY1BFY7113n13nGk2CmVhuQGIagP&#10;j+/cwv0jv3Dem46wCjQ8dJgdT4bYr2PCCN6gYOAZxWCH0sWFxazscGL8aviczqMX7RAfHvnARMs0&#10;3stNi2crn2a/bA2GYQNAx3TZNXEjtulNdES1QUipa7CmExdK45yOmO/RYfJ8ZfCcKfVFWaCq/O8r&#10;vsfTlcOC1ATfGnZ4fEKHOj1GR8MCPfuRFkBFgyzpuXwxX0XHe6EVVMw3opNU6bgAEk6gMP76BetZ&#10;KQEZNiCQiRIiDHNr0QQtGCA68gZ8JggH40IKogFa39d6OtFhOjgT6IxsFCgKAhlS6Sh6U5ZFtC6G&#10;GxwlZKSxcGUBW/u+FiYB125gea9+s4YgNYcKgmvSQRrfT4XV6OgAWpmgwldABef2SMNQSLAlnUbf&#10;G1huOittYlpqEKLqZInh1Pep8b5PuXXO4ZDvwXR9FCo7PfNpzC9fnuD5uR+bJ/MlZvRuLWkMR+MJ&#10;9inINZ5MMBqNeH3vZJqWU0wLTzdyVMzRMUi24LMv+yY6DLWW0OxLIdg1P3uZhMqMxR7H8eiIfa6Q&#10;6MZ0KG42mO2TAor9bFgCQ45toVTc1KxJ8dO1GjM6tI/uHOBf0UHxbfa5GTTGdIi9ejjEEQOHL1ak&#10;i9AKDftvW5Qox6SrGU55zwEUHd5r4yDYv2ZLP47nmw3ow8XQAGOKHddD33dXgwkOCu/k3htXMGvf&#10;fg09LZ+/WOCrx96JafACBSesV/f8+X/y7kM4qkH/L3/3z/jrX37ub8ZF+6iu8N/qbwMABvUAqmJg&#10;hvPVQCIGe1+pxpgcMDjBwEPTddiw/7UM0PUbA9cHgeQJNG2j7f0zr7s2if22PRyd1KDj0/QGPb8L&#10;kdLKBtzwjwYVFNPjN52L82hYjK37Hh0d0g4ONFl4SdWcpXUY3vb9czKpMOdiYH/o55hpVUPQcS1N&#10;H2mTHD8rOOxNGGCtCgT95XWgEZA1Bpr9UzSoS/98337o+9ZkWGFOOzTrLC45Pjekm5n1AvukjNNW&#10;JvvCwFBRD9FToHnjAMsg2Ugmx3m38P2kLgo41qviOFSqjMFqVQCw/vzLtf88v7zAly/9mH/68jQG&#10;+97kfPfBg9s44UM/64Dzz73DeUHH+cvZEnMu2u/tT6Pz7/5r9wEAe7eOMGKwsUURxdLDYraAxVAH&#10;KrEQyOwBUkcImChMCgZ1nCogEETZHWSgp6PYYW8cNjzWKoWCfboIFDJViVenvv0mxRpy5qkdfsWx&#10;9bPVEh/T+VjVNb75un+meuDtUTEao5h6mzqcTmDYP5dRbLTH52e+Lq9NSoxon3objtMwdL4NJtNI&#10;IxAW/a43aDnm+86gN9sL9EqKKDy6tRkIwpcO2W4jiTIFChLhXHQkSZkcHGGBbF2+6M6dDulL2nTk&#10;u750bGuC8yRtsFz2GQSk8sW9yhwxIRitrIzrhNg/ZKJBkEJnG8zkaYop0Tk1QLhPtqnI77/1RFf8&#10;BzLL+Xa6SA4U0qbAuSjU5sVgA+ghXFXG9Gjp1VrTdQF0ncFBHca5wHfffcNf9sW3AAD/57Mv8cWT&#10;l/H5wxr+ywCIsQbPGWy+gMSSa4cgjDmEg+B6VR6OcXvKzezYA34GewfQd73NQqFxf+znlN9+wzuZ&#10;9xZnGNJ2zh2iSKVUAShTwNGJ3AhkHf1vAAAgAElEQVSFhnOKIDVkvxKY0/Y9Xxs8YV2fcY18aS06&#10;2tw/fe9N/Je/553nkuvijZUQdOJvRI8qLPMCFZlSnksCgFAmRn6DbUfXA/Bt8suTBV674697+6Fv&#10;53tjh9/dOwIALH71CU7/0Z//sz6Jcd498Oe8et87u6f7B7AEfzRG4iXt7Io0gT969hxl5c+fjByO&#10;/JDHrdtcVw+GGPE9SdOjW9Ghfert2exFj+4l1/PaRdFtsjCiaAXeJyXfTKa+dEJ7MYWACmuMqsSE&#10;a+THpK+6gMVXFJWu1BpD2rEQwK4toDkfNJs5dLCjxs8tB6bHO9yX3ClqaJ43ZtA092g6mxylW46G&#10;4NyRIlIK3Dwqv67Eq13/y9Zlkp0q4zBN17ZZYC85y92WS+OqKJx3wtNpkAmLqmhH3ZbzNbHUJOuT&#10;C2YCXmg92klro3EOgX4pknifFDaJRWfXTBRVmf2zySVUhPOliH0m2T4bxTidSALPig9VOBnPrwsF&#10;yXHe8JzOCU+bCO88C8K+gbbFx7eCcy5RV9jokElzk0CaE/NgS3rTEo73t1HYL1GseE9XcuqFZ8pd&#10;3zfNXZn3KK6dQ7AAQm5pbF4rArEficw5tVUC3+7WeaEffB35wZUJ6ddV4Df8bG3eQ/xnzjxxXZR7&#10;Oxj0m+oUHJrmhjF5c0kikjeuN7aEQ921JpVIYp3blkNklwnrAS8qmV/+6momBQR4TZGPfHFDkOPm&#10;dxK7oUjXtFmQKK4xMievMBlFUH5ccGzDxbVR6Id52CuLm23R/DU2rEEdiE/BgEHRWiUncGOAJnOe&#10;Ax6Uuwm2MY7XdH2ZCUgH2qbeApo+odyJLgNdiUr0ebkT3SYF1yxs4rK2dPHZEmgjCTDHv7vtfnxN&#10;TBZ5976BbgZpHPtjro+reK3ssGD7tUhAlK2Dr93lygFxXey+5sjsHB5SyOtttlXP60MGDi7S/dhs&#10;bgzzjIOLoB1jHc65Xw1znA+g+mtJKaADsDnMEwJouG/c0bnsyq7syq7syq7syq7syq7syq7syq7s&#10;yq7syq7syq7syq58TdF/+ZNHAICXlx6ttWpWOKbg39Ghhxa8cjDGm696tNtrb+3hcBBQdBQWFMDp&#10;0kcYnp71WBCZtyJ6eGMc7jGVt4DAJAhNEYLVCIU5EaqdFbhg2Kkh3cBIALWmqJDoQU0waKI0NoXF&#10;nGikP/rtu1hTFKsiwueg1lCMJF+cLNCfefR9sfFRh+/sjVGMicK6tY9q4hEZARZ4eb7E2alHHi42&#10;PYZM95PWV0RVFRQ8OmHQ9wFkhoLocCw7/Pgrf89aDFCPPLohIC5+73iCkxnT3dYLvH/gn/ts6e//&#10;6GyJgvD7PecwOvTvYsw2PT48QsP0/kfPTnCf0K/3b/vneHgwxj0iXl60Ar947tMRn1PU6YcXDfo9&#10;31bfmuxjTPTHMugEqQI9US69UBgGwdCadCrzBZ41/pkWRYXvPfTtcpcCqmtZomZYxxGBWekSe9If&#10;Z42OqcwFw4hFt8b+0P/9ctNjTfR/QYSQ6puIwqmrEgMiLy+IAXzWKZwbf//bpcIrRN3uEYm7amos&#10;iHR2mwafkqIGpEBZdg4LogBg+9jnZaDSMSaLeCOqVOiQWq50EjSExCVF12pes7cSZRBuVCqK9IaI&#10;l4DFPkUw173GhsjIDc9puhbLLghtGUyDCG9AAViDEH2TUkbhUUU0lRQ60oSUVYEVaQgWRDI7Y6MI&#10;YqmTME6hMgEGhv+MtXBE9ITfhJLoNx65JJzAdMB6M8rcKZ2yx1H4dHIgIkUFBE6agOr2vwBeIAzw&#10;6UcTtvWQSFDngHOKfM7nyygouFj4T9MZTJk9clilPieD4Fk9xJD9aG9vjOnEI5KKiUet2sk+gozg&#10;8rzHhH353dc8cuvB0RiC6ccHgwqG1Bsb2jktkYXfFTre3xGhZ62F5TVt0+DV27STpD3puk0UuLVZ&#10;qFlSwLYoNW7ve9stC4UV6UxGI1//bxzeinQ0rTU455iqh75Ri0IGBhQM6grlmAh0TfR5q6JgnBUG&#10;e6SAqm97EcbGAY9f+HlEtEu8SgTyQ4qF3h05WM4Js1JjQ0oKyYyHY1tjPPbvf1hoSIqsjhjx75su&#10;Dql3b+8DxtO5xBQsAPvM+KkHY1iK2m0CEhUGo5rjsKiwj0lsNwBYNptI99H1HsHWNS1a58dhWaxT&#10;Oh8FJmfLFR5f+H7+7GKJi9DnSMWzXG2waRPFkmamxJT1vLM/iWKsVaEhiKwLgm3H0zF6oh1bZ6J4&#10;34J0AWvnIoroYFTjhe/+OGTfHWkZ6b3m6w0uiep2FLGspMM6gt1kBj8gzYMowgBEYyssmaXmRKBN&#10;UoAJGSOI73dDhGNnbESJPZ93mHchu8xf81Ypok2uhIAgGjCgl93yDJo2fzAawXZBnNK3T1VWGDJL&#10;ajQ4wC+feiT5kPRT98oO7zIj7dG0ws8p4vuzc99Q//DyEv/5B2/5Z6mGOJ/z9596VOwvHn8FO/X9&#10;e1AP8Rcf+fXSf/f73wMA3L17gQd3PMJT1cMoAhyEgITSqPkuIxUWgD6kpDoRhc6jeI8QEXk20Toi&#10;lAPN20gllM3JYoZHZx5pfkbR3n95Z4wnZ34cPj45w/MT3ybuwj/TYDlDzyySuZD4d//8if997PvM&#10;w9u38O03/dh6581X0O35tcOaaxDRL/HLx54OQk4V7tNmzInMWKkhlPEZJ5OhxCHnntWSGS9th64P&#10;yCCBTgS0bxBNLiJdDJyI4n0hi8dZm2gA4AAZfmffci7NVwIRPhPFgXLgV3bdSBuTCaoZm1GzZAi+&#10;ltlL1tqE7Axp5FmuqMhEQAdh3QsRxUKFkhElFbLFnJMQCGhKm6VQh2tuI0jDc4TqFSpHw6bnTBRU&#10;SWjL5siggBKUOqLRRDzQxkwJQKClQG/CyRbQQdy8UAltFjJz4ND2/seTdY8HpFZ5521Pa/Lnkz0Y&#10;x7FrexQhU2VAmroGWJMa5KtlC5DKbcH13p4uUHDdqodjQPsx/4Rr9L3hPsi8gIPpBJaUhu++4rM9&#10;28cbVFQ1nq27KGwasgVbqeL47HqBNoxfrjEvmi4i5Z82LWZBsJKvf1RowPl7/unv/Ba+9x0vYBz2&#10;OgeVxKrzz/LVvMN7xzWvG+FQcfzDOoiQsZTRWYTl6vHxMUD6w6cXfj3y6t5eFNp+8Op9jGfeDoKU&#10;axNd4BaR6IJz06Yo8HzBNWi3gXML3tTPbd+510FVXEOMLMZjX5e9qf9UuoVUfm7oNj3OQ/YU6zar&#10;eqyH7JMTjQHXyGOOw0EDTHTYL2i8zj5xQMT5m6MhXjAD89x1WJMC5we0V/PeYB7o/5xFxZcRMmem&#10;Eqj5HofjASyFQ92xP39yfIiDWz6TQZaDaJMvuMYcDEcZlZN/C/6dsJkgI0pN2IRsS5BtFxGAIh/n&#10;odMIsY0qvkGEMpWE1V4wI2Jb0C+zc+E3kaHoREa9Em1DEu+zMmXJhucwNkOiZ6j0RAciMmYaIvyE&#10;QwBjWmuTSHJuh6LxSFRXodaeToU0gi6hDeNlHNAH4VApopCfzhCecR6J+G/gLCTcCERRbC1kpATV&#10;LqzBkm2bdUVEnob5JteMNU7EOSehImVmM1OJbeay1ytsrH8XswfS+/EiqeG+4fky5KgQSFe7GU0c&#10;/i6lzv4f5jtc+c75NiJ5s+v+RkqU9EwpfePr6vSfUty16wqRj8kMFJ/Vs99C1V5X/8xRvWGe7LPx&#10;+DX4+GtX8HvAK1e91nTb9S9k3v7pr+aG3yASWjg8aL7e2cKcR1/DlTuK7S/CH3xDXVOfi6e41Hw5&#10;BUj47gSuUThZuIjQzulYAhJ7IBGz8jubftfxOX0WKwDMOxepHMO+D53LslcECnaGkJVcK+CyDTbD&#10;H6dEQvRrJNR2FDV1DpebkJmZqPqiALASEUEtkITii2RwUzNm4yg1b8piclZEm5teTcpO6J1LfYGf&#10;Hn2fytWRtj0OBNpkNPy/eT91GV0MP0vhUvtevXC4Yfyeeqh0Jh2Q3fOqRmnC4W+vbeM84PL17FWb&#10;BUwKAcM5J6cNy6khQ06TFMCrfmkU6VqkT8OK1w8MDoFwQmdiupqZ1PjWLe8I+t7rx/gmOcGfzkg3&#10;cjrDms6HB/c0yn3//QkdbyeLPiriTmsLDT8jHVd+03RrZFEEGodewHBhPiOH5lKMccG0OQuNiun1&#10;ay5Qp4XEARfTlUzUMKUL/MIF+j0OuK7D7SHTrbjmP9+ssbik8+DlGcwXfgN4ybS/YjDFNz+kYRze&#10;w+XKL4ZvcZAtXzj88Ecnvs6LBe7d907sH7zm/76vG5xzlD9+dIa//ugJAOAfPvvcn7+Yw3Dhdzja&#10;xx+9Q5oIUhM0bYsjOpwfdRb/608/AwC8f+82AOBPbu9Dd36Da3WJNx76De7xbZ9yvdEFPuAoWxyN&#10;sSafb0kn49GkgqIjbVArfFD59/tbr/s6T2oJsk+jcwKWjkwV6HJWawjr268SDjbw1LFjFgDeGIZN&#10;HyBIzREWGyNYPGdfumRK+gYKI9I83BrXqOn0IJMPXiwb3D5iqq7pUDDVNTh2jbXRibxsOiwjdae/&#10;zjfuDDGpAw2Djpzy4ZzOpiWUKgq8c+TfydmaPNvDAe5O/OBodIGOjqQjWsGT0wUG4fkqDcX6Gx3S&#10;7IvIY6eFCOwOmLJPDZWIk3Bnes/rD0TudsBhzYmlNT36MGSZklpWNYYhoOBaGPKHh0lg3jr0XPhV&#10;Ukau89aE9D0FhVDnITSfa8R+vFkuAdKQSCNRCN8+gZN5ue6h6LQolUDDmXNBipdNbzAl9cUAFgue&#10;H5xk6E3k1G42q+hwD/zaDg53SXdilY6qzvs6UNAAio4gw41Ut5zjhz/5uT+/22CPdCxvMxg4PpqC&#10;+wvMG+OdBQA4f6Iqy0jNUJYCVoS+4l9e32xiCtPhoIChU8DSiT0djVDGxahLmgiklrBNgzpsEKVC&#10;Odh2IsvpCJOQku46bJbc6K68c0zMBFpyxW5WBjbwsrJrFKWEZrAI0wEmB94+6BE3x3oMFwI3yxUm&#10;fBcrbu77uoRggFIV0nMzA9B8poNBAR0c005G55EgZ/yr9wvcOfAOx9Wmw5yOhF9+5Z13ewVQkXNc&#10;GwfNvjwJgY09jROugJ7O1/i7j71zL3ChHgwHON6jQ/7WMd6jA6TkODBSw5B6ZnR4iJZehU+ee9v9&#10;8ctTlHRK3JsOcUTarmO2E1YNJB2Fhg6/zq4guUJqV2dwTaAyoxNsvsL3D8jPfTzGl2f+nQbdiqPx&#10;AL86m/NaDhWdP8MQgKhKlLQdVV3FIE6gb9q4AqtAabBZY70iZ/6ld2iMJ0O8/YanFmmHExxy7qyq&#10;pMEQFpt70w6DI/Lvh0D1Zg3dkOLo/BIrDpABaXvG9ShyeR9PSzxgX+tIMdL2bbTZ1vSwdJ4PAifx&#10;dIKGjuWjPY3jIthkXkgoOPY/dAaWF1sw8PDRo5fYJ73ZC2dQ87neuO8d1/X+HnpyH0wqiQ8P/O+b&#10;lT9/fp5ol949XuLd9xnQQHKC/uQLP84ONw0OSjrSeM7bY41K+O9ts8ZnL74EAPy7Lz8HABzcuQ9L&#10;ozsalPj+d74JAHjzNU8TMak1Xr3v5/Gi8mPjx89X+M6DaWg0bNjmP/rUX/t337yDpwx2XIgaVevH&#10;/57ztFQ/O1niA65Bls+foT57BgDQJ/7vHz/qo07D5y9f4JWpb7OR9X3m05OX+Ntf/srfv6xwe+r7&#10;r9z39fvbzz/Dn//dfwAA/Ot/+Tv4N99919ff+nf+g7v7eLL0Y/onX7zEZwyivH7on6mFwJ3Sn/Nl&#10;e4E7R/66L5/4dj5WScfhxBQ4vOsd7q8y8INK4wvGtAfCoqFzzHBsFkJH56FWJmrwhADOqNJxA9HZ&#10;zOnA4wolQGYYtBYY0GQn55GNvJvG2bQBc+lL4F2VzqGIi/GwEbJxgW+sjRuwJYMMvRMwYe5WCsOC&#10;c0JYA0gZN1Bdl+9G0qY23wCF38IGedMlB81VxxngN1dx08XnKGSic7BZgrGI9EQpWCeFiAGPfyQ4&#10;5PdeOcQLvqfRWES+0k+e+n7yzbv7eMLA1YNbB1gQlKHozP7db72Pn3/2CABwVyBqf7Scg00tsWGA&#10;8XnbwJV+TL31nndGT4TDjGuso/09zDTp75T/VKMJRoH7v67QcD35zXe9E/9//ugjfMi59+xyg/HA&#10;98U1DeUX5zO8Q/DKo9kaDa97wud4cXIGwbXJQmhoUkZOaDs/W6/wh9/+EABw+Mor2Nv3Y6Us/Nh7&#10;+nSG+wf+t1v7BzgPTjNO59YKOFJhSetQ9KH/c9NXycDmAu1M1Bt5i1Roj786xwGpefZ6A0GHecee&#10;sll1OOf7nTd+jf7icgHlvB16Zdzj9TthX+B/k2KFc2rZNG2LA45Py8X4o6XFRUiTtgKm9RVc8u/P&#10;lxY/fOT7xNmixidf+nnokOCat8sCf0jbIYXDuwwcTjk3LeHwQaC5hMApQQGacZsz54OEAOBgIkCj&#10;J/2d6iwGpPQbth0cqSaLkW/0w4MJpuTeL+sBVrxXRRSXcF0MELuMZiDt92V0bQshIgAl+R5c3JRL&#10;iMhI0gYNBZMorGDSDSKTlbBxnCuRKCvGKtbgSkq+uPKb2DouUg2G60vgJhqKSOeB3GGejgjrws7a&#10;FCzmdQwsimCHYSIQKoB/ergQE4VyEq0N64REJZUcYsk25w7FSqTnjPST0QmU3IjW2XjeWAXnl0NJ&#10;WiFjDGb0cfRs6VIZDHmsqAtYG3QswjUR35NCcjqFduqM2+Iv5+XRBjobiEhdKWAjNcoW3UgIVsjk&#10;aAt2QEuBJjok0zySe6ki/7FIWlVB40EiAbn8R5gT2A4Wce4cJobX/+jSZ9QYcLjmPJNie7a7zs99&#10;3V19lawinZMca1sOxRhwSV5CGb855Ni4q0UidcVAm2QhksZK9iyJ+iK901nnUAZqiHC+8+sQwH9e&#10;ZWhbulQ/JcW1gE2wIf6cFLjJW0rGMZE50TNnuZY3tGsYU1t8+XkJfWP7J62uX8tGUE4fFyc6e9Nx&#10;7YXr9Hi9SPzilboeg1BCRIroaSEA+jgEfs2LzOsGEQOEOS2KjCyBWZgitK11iS7GOTi13b4CiCHU&#10;/N9QJYukg2cdYpQnBv2kg+I4dVKkirHkwbJtHnn6TnsX20yLFOCMUjcue1YHjK6M5Wy6YBBh6y9o&#10;LCIFsc70+8I1O+NS4EA4RLcP7Zl0bmttGp6ly6a7gN9YG4cxO/2Ya5xCiMht35pkAwIV2LKV8QGc&#10;s1FrrEkL31inUibtIJHZBEH/mXQpGByAII0AtNp6s7uyK7uyK7uyK7uyK7uyK7uyK7uyK7uyK7uy&#10;K7uyK7uyK7tytej/8d/6tOR7jL4XkHh06tEFPRHZH76yjwcPCFmvNH75xCMVJoc+In+kHEAhttWq&#10;AZkvUNUh8m6xIkpl3RdoBNGeAZVXAm9RoEYIhZao9YLCmaUQ0EEoysoYCR4F0Q1TYEnU+leXLinU&#10;Fj7qsektJFEKU2EwDNEMogW/6hUenVDE79Di1h1/3/mlR3P8zS9O8Dcfe0RN32ywofr76dqjKCYv&#10;znCHyMLuZI4XJx6dE+hC6qLEgyOPkJu3wA+fekTYlCGMQbeBJap2vVrikKJfHUOij1YW50RQGiXR&#10;Mf9eBcE7AXSM6K964CVh5UsiJ0pRoCJPgy4rHA38sXtEfZ5t2qiaK6WMyM8xozoDmdp/qLxYHOBp&#10;fACPZoqqu86hZVh1TpTHarXCAekDRow0HQ2GIPMEei1wznceUI+v3R5gSVSzKkoEtQhBJLp2BiXR&#10;bBvdo2EIa8w2bfoebkU6EmUxImVASNHpS4UlQ11CiijYGHpPXVrsE9KyhoEhXc8dpgzL6Qia/U9p&#10;CYS0PxUE+VIqpxYJIR4yNqxzWBMV31gBpQIiDHwPKZIttY7URVH4QriY4tf3IgpQhfdQlDWGpCkZ&#10;VCm/e8UsBdWuUFMUpxrXCUlBhFzfNjCkJpFOoqgDzInPoSWspQCtLtCzLYwJCM8Gs7lHFrUWqJmd&#10;EMRMpRToiGLqVqsoqhX0awdVBUcx2F7qmD7fckyt5nO0Sz/+NhQQ7dZL3KbxKccj7E89mmxMVG9r&#10;Hc5Xvh81cHyjPtLtK9/DUQis7FuUHFND9snhYBjFUBcLgRXrMmc9pBSYMuNjPKhjJsIgpKTbNqF1&#10;ZAqpB4oYIxVQEQ2lRygqZtqw7ypdQhe+zaqyiSKNUWyklNBDjvPRCJp1CZ9SDSECSoU4IgA4KIkA&#10;1RouiCC6PgooRQHZvoUBBQvHg9ipXUh5dwqKqErhBKQiKpl59GZ+jtO5t31nyxbzIMqmgzCjwEuK&#10;Fr+cL3ArCDzXidrkAQWuJ4NBRDedh4yUXqCgnbm1WOLW1I/V793xSNwPpgKbkP1gLDq+gCGvP6hL&#10;7NUBde/rNDut0LacD63BhjQGHz3yqNonsxVGpMEQZYmnMz833iNi/jtVjQEzbgpVQBN1rgKF0GCA&#10;YuTrp6sKjqj8lm2ynC2xNiF7QeOAaMXpLY8k1HUBxeyJp+ezKHC9Xoa5p8CASG2pRUR5tSbCcaIg&#10;38H+Hsa0iT2zvHpZomNGyUZUGJKiRzBN3+gOgkJz2nVRtNpFwaoiZtEMK5lSSINBdDLSmVjXwsqQ&#10;kUYKkF6jJ6+YhYhzY0g/XM5XQVMZ+mCM+SYcSzuwd4ABEahC9Oj4LjeN74ebxQJ/+o6/5xfPZ/jy&#10;uX+uBWEorbAQIsw9EiPFOe3Mi3Qu5ud4Qptx0Rv8+Uc+e+LNV3x2wAevv4pvfvg+gEQl9vbrD3H2&#10;wtvhi07gjUPfV773qkfXNl2Hbu4pWl6pCvw/P/0UAPB//OjHAIBaGvxnb3uk+zePhvj0048BAL/4&#10;OTM3jMOY72mznuOTJxzHhL2NBxO8fddnHl5eXmDJefrJL37p27EscUCkrHn+JT79KWkQJr4fz05O&#10;4C79GmfSrCAoEP5//+wXvn6TETq+3uErD/HjTz735xNd/799eYIZqSUObx3jtRceSb+659dIr73+&#10;KvYr3yZVNYi0TKYMc0CDNemSOgFozYweFYTmOygdVoHiGnIJGYpHCBeF6gPyyaOhOI/lAKAMNRdT&#10;dV0mChdBLCKm70slIuJzyMHXOoc20BSIhHIKyJ7e2ST4CbeFGPP/JpTN9t/8SWuTI/tYjxy5hDz9&#10;l2giJLSmRUbDEOyESOJ40lmcvPT983//638CALzzx99HRWFa68aROuNt2qknJzPc32NmX7NBF0Qk&#10;uS62oxFKLs5mixkeBoonrkccLDYhPV0XqDmn27Ef2xul0TPLykwnUOwzNedTVQ9RhO9lAUm6l7Jh&#10;1m1j0NJ2D2WRZbyRhq4e4TNyyb2wOq7zgoCx0UUU2q4E0NL+nbGfHu0f4E++70WvP3zvHUja3AHf&#10;z6SW0AEBCxmzScPcVDgXX6q1QGcCIiq8EwnJPvXicoV948faeD3jc66woMjm56sZTknleDHz4/hy&#10;Y/AG6Vje2fMD4rvTBlL668zbFR6d+nXOl8wo6DYrVCEzqTE4O6fQ+IKoYifRsZ03VuPZie8zI2Yf&#10;TKd1pJerxiOYkT/vMWl1LlcbPGq9bdgrS7zJ827z3e+XJQ4IJ7Ob1KdHJiHkjjnfllJGZGFY7CoB&#10;lLTtF27pN6IASq4b1XQCy/V+p3Vcw5c2IBAFcjaSq2K9uWCfEH5cAxmy07mI8AVSen64gAMwCPsF&#10;6zK0pL9Ob5MgYo7GbWPqusgQrDIKowbUXS5AbJGQm0m0OKHKnUg2LRRjbbyARFqHRrRmJkYaqRcA&#10;qAjHtDAIlAgB6WwQ+F6EcOASMBpXv27IDHHIig50oU5ABaFrJ5ATOfhbCoQO0DsXkeoLZi9UyqLi&#10;+ULYiNoO+yvhRBQ7FUhp/uGZZfbOlUg0MonEJSFchRCQkZYsR7Byje4MLrskYB1LJlYb32VAjysV&#10;UcVGIMseCk0m4rHOZfODTJ03R4KHEvaihUJUTe9cJn6Yo78z5PLV7AxnLaRIdENS5HfxJX/Ua4wv&#10;1w+/dkykTbrSu/0vqX6BNQkQ8fm8BOjVm6YiM+qJhOhP9HFb1Cbx7mlsD3Qak7F2Dlt0HFepM5RM&#10;+SAya7MIHs/a0Iv9bmNjc/FfgesCwlevcXMJf3fZL7/pnOvn22ydchObjxIiy97Y/gz/STVJ7ZAu&#10;pQL75JYdTbbZXQV1wwGRIjpRyWRZNtn7C2u0ziEyEfQQkc4lZCQIIaB5bKlSJkIgM8kXocIrsyI+&#10;TKwAx7HN2/x6sUhZRcFe59SxBogCxsZdv4ID0N7w+40lG8+RbgZpzIbnty7V24mUyRKyMYVz0Xbl&#10;c18437j0fdGn7JA++i9clr2RZj9FOzYpRWZbRJw/IhIfEk6E9X7KBFGxT4mt7I9o57KMDXnlc1d2&#10;ZVd2ZVd2ZVd2ZVd2ZVd2ZVd2ZVd2ZVd2ZVd2ZVd2ZVeuFC1fobgdYZmlK3AUQWLe677pLb4i2uun&#10;v7J4/YC8yM/9j8+ervCTjzxSe9NZvPOmR4d84xsUeauHOCfP3WhcYhzQwKzEuBA4JmpdKoGVCQho&#10;Hx5eNsCMoWLX2BgNKBlpaBqJWcfrq72IGOitR15I0wG8fzXcQ32b6A5ysr+q9rCsfJ2LYowhBU0f&#10;k0f9J19d4B9OPKrWGYP2qUdx/Irc5+Pyc/w373jk2R8c1VgeEnHTeZRLixRV+fTFGZ7wuvcp4DNW&#10;wCqgPssSkwcenXOXiIij/QPcpvCJkApvkw91OvXP9HSxxow8f4/Ol2gCXyLR1UewqMnfpJRBS27E&#10;IOaqqhouiEYJQDCUGzibWpOEHRo4iDKgXxhp6lvUhFArmMghrQMarFvjhIJuK0aS9vcsjhj9q9Fj&#10;ScE4TZHFgVYgfa6PHgaOUKKNeuNiVK3UEoK96YJI19lihYbhpVIX2CPXsCKBWGMtluTdbfo+Pkvg&#10;Qq2dxYyc4NZaaCKHAmztYDxGr5LYalA8VBHFkEXqjImInRAR7HqDJiDpjUPBEKViSFsWOqK7oTUk&#10;6xU4TK1LgmbO2hipu+SLGv/H8eIAACAASURBVNY1SiKveumwIlr6/NSjgfqzk8jR+Na7b8BRHKEj&#10;t3rbt0ksw0nUhB8Ezvn4cgDIqoYip7lqOfhMB0FeTvQN2tZ/r4nAFS5FYjsHBAGhQR3Eegu05JdX&#10;QkDzWk3g1J+dYznz47Ahf3EvJO7c9XoBh8fHGI+IPGM7vrhcQpb++UbNBkPylgbO8rZpcL7xNm3d&#10;9rBEmw0m/j7T4x7jkR+TzWKFk5ceJXVx5jUWNCyOp55fu9+fQjPlJWqDVSUEr2mFgjNEzZJT2BkD&#10;BJ51V0MJz+Xu+B7LW1OIfda/ayK3Z0/u8d449IEDtK9gFkTyhyyPgYrCuJiMI+LFdSGknsRonbVo&#10;5r4t2lXgnG9gmHH0VCW+z6CRoJRGRQTsoK6wR2FgxbHzaCETf7bSmBBRdnDo2+xgOoQhB+5yswaY&#10;6aM5zop6iqL0aMdOFVCs6y2O/bv9Boulr+v8izP8iplUgujm8aDEmGiz4UChZvbQx19R0G48xSCI&#10;QI59nZRTcEQTrlazmB3jyNM9Nhp7TH9xCpj35E0dMQthWmJANNxll5BDmnAJW0g0RNB2qoDkOBNE&#10;B5u6RiWYkbNuMePzac6XndBAEPtcblDzXVuKe2+6Hq4M/bhGweyOgpkhEBJfcj4qYED9X0x4faEB&#10;zT4znoyigPOTVYAkWMje168QJqLMJG1/J4vIoYm2A9jnXQYSCLa31xLBvARu/j/67tvoiR4/WbSx&#10;fxnag08eP8WLua//3cMJ7k0pblj7fjLcP8Zgus/fyijSO7j0PPkr0+PiqUdjtusV7u77PvHq3df9&#10;b2UVhbTd/8vem8TYlpxnYl9EnOmOmTczX2a+qYZXI8kiKYqDSEpqoTWhZUA23I0WYFs7A156r7UB&#10;LwwYMLyyt94ZaDfQaKnbckuyDKlJi5REiSyyWK+qXtWbpxzufM8Y4UV8MdxXT257fwOoyvvOveec&#10;OHEi/oj4/+//PqXw2RPLO377Q4sO73UGgpVdNsDl2tb14V2LDv/ffvTX+O/+V9sAv//r/xgA8N//&#10;3q9BHVjUeZIOcO/5jO/EPvOqrXA9sdd5/yc/xt9/7wcAgOd37wMA/uMv34S8Z+t8526LH/7srj2f&#10;AsqZBu6z7yNL8PapFcd7xPns/nTmOaGvHY0x4Dh88uShbbNMYXpu2+eP/+ISkm3+HXI6v3NlDz+7&#10;Z23fSWrwGokKNUVZ+6lA/tzyux/0NB6QN/sP/8622YOLFRLyD9862EfB+h03XwIAPO0SLDg333j1&#10;BvaOLWreOL2KvA/JjIREqQjS5DLgOkj2Mymkz/4QXhAszMOpgM9O8ajOSLgzAgQF4TwhPF+igImQ&#10;6G5MCC8ia2B89XK3BjMCyiNvArIRXrQ5Qu7BBIR7hCbcRqWD+DmHSozRhA7tFBDtxojoM8dedANt&#10;4AVRTSSy5kGXnYaorU18/yPbz79//Qq+8YbNjsBoHx1tUsG14HKxxJTr8bvLCqfHlge/Iff56GCM&#10;775n+cnv//QDTHKuY7xYrPZrQJP2kJN/v6CeRVYMIZjhqqHRcwLqtPEizSGcgK1SyDg3q6rP7xN8&#10;+tT233cOjtCnzklDRPwGfTx8bvtxlRVImf205NrBJBIJF0w9I1HSjjuE7S/eehX/5Nu/YJ/1+nWs&#10;KAzdsJ1kKrDmmKyXBiXn9j3P1QmPoG4EILi2dxkXeR4EjPcPxphPqe1wwXXx46eYPrP7lXpzgb3E&#10;vou3Ems7k+QCjqD5wVN77t3LFR6d27XParPxqN2Wxlt1DY7YPnUl8eCC39e2TgeDPgz5y6e1xntH&#10;9l25pMbDkcKqb691WY+QG6dLZO9flxtkNeemXoanfNYHzAY82R+j4Hz8fDXFkGM+1/bd70uJCTMS&#10;8lR5BHDKd1IkQMr+lU/6SE7s2q53cmqPHZ/ADNx6w0BwbZJytOi68Ws4o02Edgzo3BjB5oWj4X4X&#10;kHESAVXu5kutDdadQ/YZL2rutJRaHZDsBsFmOF0lK5IWkMjeprhxZGSgGof5HDTUIgwDGjKg3m1R&#10;MFs/NvGJICr7RVRpRJ7eQUTXB59N+npIabyQustAliZwDQshIyR1sIcJ11PSCDRBxZRV67aeyaEl&#10;HeJfwdo3wCKta/9Oud5SAiXXeEaozyF4Bbazf1r/fl3bGATbHdCSrk/ESGOhA3+2mwRi/uNtYVH3&#10;s87z9koRbKZHqkuxhYr3XMIOQapDtrNFm4LnM6tdhj1u2wSuZXd9FWUKdIiQr5EdFy5Twt8lFCsY&#10;6JpK4AVQNbbImrdmaeM/6jBRssiAmjZRZld07Zgr+nMamibuv2FMe0FwBF7yLWFZZ691yIfIZLiu&#10;Q9XqCP2fycCLHfwf2B5HLzRKvMYw4iX48C0+/ahZfPPFZ/yHEckeAS63Dr78fp+7ZiRgHB2Vvi2F&#10;tyuuLZsIJS0gQiaB7/tm6xlS+mL8qtDoSO8mrKdMtF6jfJ73o5gte6j9OYqaT1oY5/KBMGEcdTrU&#10;zY0JIUP2h7M9AvBZwSZ6GNemIlp4mi6s9+KmjLM8Apc7x3PUEXUkcBz3I28z4jGDz90G/9AXdDtA&#10;i7D2DbYj2CYRZVLkLk1AGwSx1mAzve2HcRIvMNBh7Rzz//t5IlRLefoG5cXihIFn0oByTAlxlwnj&#10;x9vhSMhdQ2yJ8LpqOl2npFNUvKfw+qtFh/dOqGzPRem//fklPlnaxV7Sl7h8bj+3dF7dvXuOu0/s&#10;RnB/MsI7dHr0uVFKVIK9fbtAOcoA0Hl1+8z+fXTR4Tl78Y39BP3MOUrpfJi2uHAy9lUH+lG9Im/b&#10;wgtLvnE9QUrr01GZvVQZOuecKPqoCitWs2ztcx6NDtC2drHX74/Q0RHR0Al7rZ/jF0/sOVXdeZHG&#10;Ia3kuN5A0+Eza1OooXV+XRMFn1/ik5ldtPaMxhE7xB77k0pTSMW6HI7x5jW7qTxnSv7rh0OkHCXr&#10;1iDjIu6zc9vmH5/PsOai/npqIPn8k5F9D9cPckz2nVNDoqq2qUH2egk22i0MbPqJ/d4eK7X0AwYa&#10;WNJR4BwumRSoKjqkqw2qxn6u6Vxpqwrvn9kOliZOzDLHAVfT4x6guNkSfGddpwDnRBbAhoGVZ0yd&#10;XzYaGbv8OAFGylG30OEkaqyZPJPDoM/znQp5L1E4pMO26pRjY/HCem2rkbL+63WF5dT29ZIOqfxm&#10;joonVUYjSUhdwQV8mkhvuOpOI3e+ZUeX0ml0bmEBK9hq68rFCIQXnUmFAihCq9lOTVN556swnU8r&#10;XHOxaboWFelStDCe+mRzaZ3o5w8eYEURz8EgRT6ym1JjuPlUgZpGJUkkQsHJAjZ4AQBZnkBxM7Wq&#10;6Bw0nV+YZrrCYsm0YlrBPE99vlqVZj4FtaQz3yQZQOdrYlokytFT0DZkKcB79lgPkfcwpEBydnQK&#10;MCDjREnTZI39EZ1L6yV6pHTIcwZeZlNs2E6r1dyLpIoL22bD6Qy9oQ2MXT+YeOeoHNmNeD+RONqz&#10;3/cHAyiKfLpFQZtk/j0JDcdQhIR2AtBIuOlUModhX2oZ4OpEAkmHXdJUUBRudoJ7VpWGY1emMLRj&#10;XpBM1JCk5hBKekFEv6gXYbJuO6BmXyhrvqdNjZZ9qu46Tx3UcUzJrECfAsM6zSGFE8y0f9+8eYwF&#10;54FZaaDonNvbt07OLFOQ0gUWBpgtGDzg+0tkiozp3yot/AK95jiqlhofPfwUAPA3H93FB4+s02ND&#10;apJ+r4cxnd+TYYa9fbtB/s7XvmCfP00wKOz7G4/tvceFREsagrrMsJnba22OrI3frDe4QtqYNFV4&#10;tGJKP6nKrk2GfqM2vVj5zUjiaE9qoGJqvi5bn97uNk8PLtcY0M4tz2e4nJM6KHfO+hxDCkdeKVL8&#10;7e17AIAV55vlauUDuPmoh9GYzqf+iO2Y4YI7xYNegknu6KwYgEgrFD06dJBgxDWBEx6FSJBQNFhC&#10;+0WO5JjsZ6lf4U2naxjaVLdc6UwL7YJJQvg+qbmGWLQFpBNwyaQXLepLipdnHVI63K4lFdZLG2To&#10;eB+jjXe4F6MxckfTwOtngxF+2Np5dGFKHHDuPJjY9sn3hxhyHFfaYOmEvmrrBExWG4iOjrZGoWls&#10;W7xNipajfgbFIM37H/wEAPDDn1/D6al1xlfpCD/4zH6+vu/EmwFR0OH98AFWF/b8jNQM9x488vay&#10;lyncOrL3+s0v2HXDH//4Hv7sI9sPapHiYGKPO6Hpx5cXXhj2eHyCS05Up3Ry/dZbr0Bzbri3rPA3&#10;j20A/PFjiqufz/Howtb5XBqkV+3a6HRkx06uBB49sb+9qBpItvW3X7X1+MFiBl3a8786OILkRPcv&#10;/+T7AIDJlWP8xnd+CQAwe3oBQedgPrLvpBQSmuOr0QYFnUsVx0av10PTsP9Co0hCer/9C09NkCTC&#10;C5P6Rb0IDiO7ZwuBcffXOVXE1gbVOQeUd0KDVwYCaMSIKG00WqDLl2xOy06Ef/j0cemd5/GG2m1V&#10;smjXHwv/bSmWveDx6rqwEY03UG5zK6IGMF2D66RfvMmx8cn9+3iVfb532uKSwr4Fg64HeRL6TG1w&#10;7cD2r0snGpv38Ovf+ToA4N9ML3FJKjhw7kt1hz6DKEe9IfrHti8dXrHBKJENoBNrkzZVhT7XaX3y&#10;QTQQaGjnlJLIU2dT7Hh/68o+fvjIOplLo2E4ty84Xz5rJVYOCKQyzElhlLL9G936uV0a4ak7jlnP&#10;3/3Gl7F3xdqMBTKs5wx4+QC7woZAA3TAiPNA1TgnKp12sP3T7UXd+VndQhFAUVU17j6hsPA9Szsl&#10;Lh6iv7TPl9cX0NK2b6PsPPHT6QZP59wLXti/y02LnGNnv0gxcp4i9oOj/T2sGUx9clGDSycccm55&#10;5+AEJ8fWNmxSgVuHpFsiTWDdVHg+Z50XKd4+JkCBe5HZaokHT20w7niSY4/znCZt0Js3TvHk0o6q&#10;780lQOf6iO/sapZ6SjeRSg9AGXINPgZQcL18sweoQ/bfV20wp7h6HYpUa03XALSZ0gnat11wZERO&#10;dETDzDvfZNgPePABos1/5IVytqkzYY9rsG2T3NFYuNI5NMfO+xCt56wh205A1yKIw2+7UYJz8sVn&#10;sp+5nkhEtB8wn3NeCvN5Qbu6C8eMCXVS3GtIGCi+ExU5dzzFjI4dzsHjGZyccsth5R1V7tG1CA47&#10;ESgz+pEYq2uTziAIAVK02gJ+6EuQ8RsMJWZmCJQQoR28E9GEz/5vJJwqAPS8+iT891v3euHeUhgP&#10;ztIiUPeYyLkXn/Nil+oMPHiqjZz8GdtHJ8LTYKYizF1u/yyjLqcgA72Dc6x32svBtgaeDsmLf0ci&#10;hYgC1GGPYoB4TgtP4s9v/DN93vEIRAHk6Mq+m4tAdxKm9siLbuDnede3hIycmEYEh6of78E21J9f&#10;FgAINK4qpkByIFa9/bBCvHi+eFk3fHmJ6r89pqO2etEJHkVu7FcvOslfOOclX8eiyC/SXhlEdDby&#10;8yfrcHuI6FV4cyaCwC6ERA0HYAh9x0R9KqzzQqM5R73/nTGeGkQJ7cXjnb3oACAK7LnAh6MIEogE&#10;em1kjCeGfuoDN0JENkOEZ3N+30io1dkuY+K6egYsH8BtuqhPR+/G3ScRbizZucnTinl7GuabmA7I&#10;NXkMNDH6hXUmrx9oicI8VXC9pY2IBGTD2tuP4ygsPMyMp8ORPphoPLXO1jzqxLsjYKuMrptyItBm&#10;mzYqi9e5vrHCmYFuxj1/+O2OzmVXdmVXdmVXdmVXdmVXdmVXdmVXdmVXdmVXdmVXdmVXduUfKMlr&#10;qY2ul0wBahctPrDgBPzNxxaR8NefXPr02pNhgh89t4gSAp0x6iX4+ns2lfNLbx7hK29aRNLwwP5g&#10;1hiMUpfOU+Ep06/vXjIVb6lRM83+MMlwQETWbE3qhypF0TJSrTUkwwEu4ohOe4TqpW6QM+3OC2xk&#10;ORInUpoVMCZlXSzKYJXtAxsXae3h6ZqpkESi/sqtE/zaW1cBAE8WNdqNRSKMsjcBAAcDgTVDqj+e&#10;N7hgOObWKxYl8/Wr+55u5TCTyIhmmxEZszAJEqKi9yZD9J3wDoV2eonEbGnr8uBiicQJ+/A6edPg&#10;iKju13o9lMqiKLvUtuO0K1BumOaeKkhG0h2i/e/uX/rod54l2Oe7GBL5I6RCYkJaYMpMAodMaaoK&#10;Ty8sSu7+2TmWK4uyEYTayiTxlBQHFCc7HORoiGA9qw2EQ1gT4fPsSekjiqMs8VGlCwIZZ7VGj9Gj&#10;LAfIHIFLh57vtI9KZanygg4uSj/s5TglcgrSeNT02cLeYLYs0baOWkLj06cW1bogtUVvOEabEe0o&#10;lBfvy/juVBbENsvWoGUELXOhSqPhomOJMD6a5SNeTYeEfdpUawjSjJja/S0BoiPyLPEpjKfsB43u&#10;UFekM9I1hpVFHomO6bnrS5xzHD57/Bh7RO6NiQreGwx9JoASwotMdgiRwIyp2INMYM62njEkuq46&#10;1MyfHWqNeVfy/vY+2WQfgmjWoteDIXqodUjsvEBGeIPSNRIH2yadCgAURH1LIpBUmiGlEFStUjTK&#10;q4XY74cDCKJe20SgZPrKiCkVnahQMRW5LTvkbD8w9Tq9mCFrLbLKjBMMDy1yc/90n1UbICmI8O33&#10;IZ1wMutbVTUEEbKyriEa0iAkbpxJyJTZOxKAy8ogQq01GoZGr6laSKaHaPZTSIGc/VAoBQdfEcKe&#10;L5oayqkCmRSKbdUSXSyzHMrRfQDIfCYR0dHCoNnY88e5QEU0dc3vu7SHpGefPx0MoSmoWbMdVJ6i&#10;IR1JWgXk3pox3cu6hqGQUgYBSdGwSwqilU0JqWz/6fcNCqbcu1TRxnS4eY0ZQzC4cu0mAKDo8/30&#10;h2iZvVF3JRRhfA5x0LUrLJlK7sL8RpsQpTYaRZ/9jwKmbTJES8qANE8x4ctW7K+rssYFUeGr1QaC&#10;IfmUfVughDZ2HEImyJk9MeJ7+GKiwGGKh9MWK85TXyBS/miUo+bYG0ng3at2zpn1rR2drfqone0Z&#10;99EnEj1nP5Uyhbi0NmGSCgw4ptcuC6eqAFIWnK1r4MI+y1dfsfOhzEeo2X+gEo/ucMiDxACS87Ho&#10;Zz77wtCemKaDpu1BVwNcZwhmVs3mFSYDolFVhnVl5z4hObekHdKMSF9de5vRkPZpfn6BS8536WCE&#10;PumWxhOLCu3nh/j6l+yxh4+fYjO3COoZEbT1swscLG37jnsZ9pgpsUdKtURPsNzYd/V8ZVDQFt3c&#10;s+/njcsZTj61CNCv/ALpSrIMH9y1FFC3hlN89hMryDklYv7JbI7/6bH9fjJIcMDsiRsjO5+//9lT&#10;vE70+Y0rJ/jam5ZK7mxjO8r+61cxfGbb6dGzOe5dWNu/xzXGl65fhaA9vtJPcZtUedevWhqDk6MJ&#10;qrk95/pkAk3bPHPizosV+lSYfr5Y4K9bS+X3BpGc7bpCQiqt5fwcVyiGe4OixP/l12/hZ/csuv3f&#10;/e3f49GK6yAiUEejMS4u7f1/47vfxHXa7GOObZNnaIg6lvkALrdB0h4kApTMtuJ3sViUPQbozmWu&#10;SY9ycdQlGiH9Wm+hZMDrhPTwWKQrpMoGcS8hhEf8OISfiMWztlA+AYnuU5m3RNFiJLpD5nGNYEL6&#10;bGv5WMAKhnq4ekph6dRgkfoA0+yjXF+fXivCOV7Er6ugF3YP8Duv27Hz/oOnQPUKAOBANviIc9Nf&#10;/tjSvfzWG8eYkApqozR60vUf+6bOmhTXT+z5k9ffQntm+/+amU9J26AYW5s1GO5hcmztT4+i2Z0K&#10;mWt6NMGA2U+Zz8zTaDkPJlL7tanhuvP1vR4+YJ/V0kCxrguuB2abGopZcmnboma25ZB2erZao+Ma&#10;bGOMF6360hdsltNvfuPdIJTe1ODUhkHqMrckaoqJ5kZgTDtz7rLJVArlRDKVQWpIb8f56vl0iRX3&#10;CPenKzw9u2tvsLIZKa8mZ7g2sjZhvrjAB08sQv0+qaSeLAWuUEz7tX3bzpOrOTqu+xdVh4brELeG&#10;WjUKa9rWyWSEW1ftead7XBeNxyj23DwF7B2vWWdmqM4FEgoMt02Gk5Q2lf3wnmzx6AlHsqlxSPs3&#10;Ip3ot94c4+6lbdN//6DDM0Gb3rN0mIPRCAdHzGYbZDDcBYy4Lt1XQMa5qe4W6E/s9fNbrwEAeidX&#10;/Bq1Lmu03Ne4uStJVUj5tupueLF4sGSUUt85JHj0O41tlB9gbUsRqey9KOIoIzuiREANu32vsbLE&#10;9rNQgU7GBNvlcegmFi8Uvu7bqGpXP/vJCroFVDVeOB9RnTxtiYnaRCooR83iaWW0R+IqYQLy0tcz&#10;BroGO+jvIwMS2MSoU4+UDBY7lcathr2wqBdHhX0PTjDSZQYmAlAuW1LHGMjoPBHqGlP32PqF9rMI&#10;WWeHXSZ4ZKeF8ALpTth0i44EcWNwDasDghPaeISqNtvP5erkWsP1mdZINE4kEbE4H+sfPYuKOIK0&#10;jjqKpy2KZ05SHwiDmvNs0wVktq+HMMgT9zlkOrhGiRGgvmZiGw0a97/w0O7P5zNGDAI1C7TZaqsX&#10;bxozh/jLtEHUOH7ncT09Lc5LxrFF7YZ+5GiznNhjhyBsqKJnjZ8/vpd5iR3afp7oudxZ/hQZ0gPi&#10;RseL52zVIDonuv5LbipiPqIIsR8yeiKanKido1VWyFSI7Fj8fRs9lv2zLcyqXujTAsJnA5voRQtv&#10;hyTgfIpeyFujRUA6OzqYeGjGHcVT0UXJXOIlLzCmc3GmKEPUZ3ynDWtUmEAX7Rpy0QQ7YLuv8XUF&#10;rL0NXc74NXTIpoz7VMhS6vwxoHD7Zu0eOBRLcxgu6eY8v4YUcisTwdvnl3QeJcJMFVPACBmeKTSl&#10;/ZTFvC/A1nrcne9o0bTxWskv9O/wfWSx7TEABbOWkztP7YLgOonKq7bF3z2yi50Pp+TfHQrsMbXf&#10;tC2+dcsuklya/uFhDzducAF1WGCPPCWGzpVUCJyTXzeF9hucGyNbtVd6AkdMI5/kOerOLmD3c7sp&#10;6w8VTMLFftt6h6tLmZSmBbMfcSEMKse1zPtrlaPXtw63YjhCkbiFG6k3kKKmY7jatLjz0G6k7zyw&#10;adRv7g8w2bN1udANjjJHX+Ce03h+nHGR4gY3q6/To5JLgUPncMwTzMkbfemdzCmOyX/ezzI0fmFh&#10;z3m46fDhmXUKPDuf4ZhOg5HL5UwUTMKNvM5RkfKhqjjwuhZ9cguOihR9LsZdpvCT6cp3qDzPUNEp&#10;V/Jvkedw3UjqQCeTuLSvroHRLnAhsUdH7oBp2Gme41ukcWhI8bDUCmtumvdkhz6H5232k/fPl9Z5&#10;DuD6IMUBveQZR3HWtN6xu6k6XLr01pQb1qa1NCgAhmg9F/uKFtZ0feyzHR/UEvvkWG3IJdzUHXpM&#10;MbyyP8aCm0JJTm9ttHfeJYnw1DJu0aVgvMPZLnT9btb/FX7lKbxx4v4EjTFYkuM2MR3E2m6ASi7k&#10;q6b0Bnc06GE8tO3r0upaY1DSEdTpGgWdYmNu2ka9FAPqCDRaw039Pcc1KztPvaCbBhW50hsao3wy&#10;geoFHv2W/YPZ2VhUBoJjal1WPmDijZAxGO3ZTZPqKQy4wdSOj7/r0KdD2Gjj+1fbko9SCAi+C0nH&#10;ukozaH6/Xi3R8vn3uDkeFinK0jnfFBJuyuqShrXXR8r03XHdw0DTic2NatPU6Bwne7lGQYec4ka+&#10;7Q3RMFhUqhyptPUrMmdnNmGy0Do4PTo607VxXQpt1yGlw1f69FaJzvHmQsERSEt2OqUUwGChUNJz&#10;OxrH49a2YbLWOYxR4TxYnm7JMSuEgCZNBpwTvJchpfN4qVtI2rm8sO1fDPYCTUiWQ3CSEeyUNSSK&#10;wrZPT5ZItPOo2vusWu25LVMjPYfpguPkvGrRSBdYEzhlsG+PPxyLChNh318GjXcYTDw6tI7lwWCE&#10;lE7ORVnCERM/vbBOwFwayw0GYMHAybI2MFwhq6b1u8WCNAONSNDQ0dHXEhnrXPL8x5dzPJm6cdxC&#10;s01M7hzDyi/alQrcbc5x/9cPz/FTcnb/H+/fQcbA2X+Vvw0A+NLxMVZ04iNJcEvRdjs+/m4MTY+N&#10;GuTe0egoy7oWuJbbdzZWBk5b4hlpUZZ1h0S5IE2Jkm1Rz9knihqKgROR9tDRvrW0s23ZQJKKqm3D&#10;POGorExbA0zvF10NpZ3TxJ7/yqiAo/FfSYkp+fs3LfthqzFjYKmDwQ3yl4MB8KpboaRjfm0UKjpt&#10;uj7HdKpw4mjFxgOMM9oX2q5l13gefSUVWjq678/t/d85PcTNA9vPXu2CJXdrlKcLYOKogRbWmf5X&#10;j2Zo6IQbDAtMP/3YtjnpSHKloGn71+kYv/FF61z8dTqp/vXtx7i6b+t0aRQebbieWNvxKJMU771m&#10;QQ3XxhPcIA3KxvH3ponXUVhVwC9etXYspe163jb4048esU0TXHJOLuhEPN47wMXUOlEfzta4P3XB&#10;ZHvNo77Cm9fsmGtXG6ymtv9OSXv12bLCQwajs16O1wb2urOVtbfzco5Hjy3/+59+v8Ubz14FAHzz&#10;q+/Ydn7tKvojBuBqg5rsiSoJ9F8OANFoICuiwCSso6JmWzRa+BRcz5sZcZhqIORtR5u/NJrHX0yJ&#10;t1y97ljgdU28oydymEFEad88ZoIjJt7wBYe7DPzs/kt7Nfuc+nPOB8AE2hghPO2S25w1Wm5tNKRz&#10;skeku65OpqvxgEGe9/q2n98u5zgQTgOl9k74z54xKHVtDxOuAa+kBoqB48mefWfnyxKGFFXf/dbX&#10;kZAe8Wc/tzz6pqlwdGido3K4j/6JDRwJ9lkDgZTrgTTLwaUbWtrhqm58o6sEELSjDlSRZqlf2/WH&#10;fSSkt1uec3vZNZCcpzab0lNQOe0H2XZo2JadNjjds2PuO79gdQR6hwfY8AUPMwlBCjdH+6OF9PRn&#10;ENpT//ScQykFUtrxBACHD6YMQjw6L3E5I2Xf7CluSktBd23PjlO5fICnz6yOwb2LS5yTktFpc/zT&#10;d8f4zMZScXdqr/mztGp99QAAIABJREFUp3M/Hw3yBBOOX0eD9vhsjcnQttPr+8d4Zf+AbWLH46Oq&#10;wqyxFR0YjZv73E8wEG7WDfqJm4c0juhw36NGw7wssc9AfNW20ARgCK7LymqBg9y2yat9hRHpdjIG&#10;og+GfVyjY/xov0DG9vN7FSEh2dLnawlwDyb32c/6IxhSuJi29uspR8+mdXCCGmOCczSiLvA2QRtP&#10;Rebm+3gES4QgmufHhfDvP6YeiFmZ5BbVFNfgseCId+SI2FPt/7hfunXndoloBhAcTG5sz2rA2ZyY&#10;GsU5JKTYDhQA1vZ5XZjIpvgAgwkUIAYaCcepp1jpTPheBJvo20ECqXKc5hqNWwNHXLueOsdoH0T0&#10;7+QFJ0pMXwnY4Kx7z1lMNB85+921NEToK2y7QsV2XGx9dn/9JYVER+e5s80SEY1I9AKDP1RszQ0v&#10;+AvttSPqivC44d06h7pCcNg7rRtjBDqvywU/aYYuF/eqaP7gOZmJ+IeNjgI64aE8/7QEHKblZX3W&#10;OxxNoLPAS3jU7fsKHjt/r8ib7iiU7DjedtjBxMQg4f7ORndGeP9JF3UfVw0lAkd1JkNgIKwmArVF&#10;ZwLXdM1jvSzM9/adBfvy/7u8zMFuTMSno7faJfrR587XW1+bl39+oYjIpoS+9UJA8YXTtwJ4CHbI&#10;267omlv34twqEOhEpIgCLp66JLh8A3gi9JkO2n/vVoZdtAbbsn2x49yvJ6Pni+oZhkwAWmzNCr7O&#10;YaA68ANEsLOd0d5uub7RlwGkaZeGLlrl7KDwWlTCSM8/7teAiFxVCFYptlIOCNBEgZ/Q/40PZmhj&#10;vBO9n79kIG9/5NlxrCeex4KdiLuJDj8GYHVPtHGUocHmuvcjRLCjxhjvt3JFIgRwYYxvX+XbD6ib&#10;MHfvyq7syq7syq7syq7syq7syq7syq7syq7syq7syq7syq7syktKUpbWjz4nTEfrGsOxjbF9gVGD&#10;vX5hUxoALEqNm0yRq4jqE70Egz4RBabD0zmFJxmq6OUZlkSy9zKJibLXf4WgMaUlNJXZOzkClEWN&#10;T3oW2dAO+mAGFZRpULUWVb12FBGyQkE0YrsBEqJcFJElKMbIBvZauSygl/b+5ZRou8UMD59axMaq&#10;bnDnqUVxfHD/IQDg+aCHMUWz3n82RUe04gXTpyeJxttHFpFxfXKAIVGGP6a41u1FDU2EXZum6IjU&#10;yIgAPcgLXBvaNr2aSwyZG3KPSFZZ9HFJ6EmHDprnr4kiWYsUc4oQfnlvHxnjOvtE6yV6g17tRDYV&#10;EmERFw69/sVJjo0TykoTDJlh0M+DgEpDxI7RHToiwKekqFlWLTqivq9eOcLVERE9hBDWncYe0SOP&#10;V/bcyyYguY3sPH2Ao+hRaY6CSPt+kaEgKlkTWZQ0azREZT/ZrLFhDlpJhNCsanxEe7+fw7CtL5xw&#10;qEqwN7TImq+fjFERITonUnnTGFwZ2Oe4vj/CtdcpflhY4cqLVnnxO6ESj+hRiUMHJ0idiGSCkBoE&#10;lwoYUCzQJoibOURGFyFemgaaqb5O1HVdl0hcRkRfoXCUGiog5Q3v3xgFldln7Xr2/oOTaziakG7l&#10;6BDDAwrpEfHfVhXW5zblvpxOUbGtW7bjFXMNDZFHOh/4rJMeKUK6vPbiblq3XsCpJi3NRatR1rat&#10;9/caDIf2t7IgrQ8UpLB9YrVeYTOzaMamJFWQbvz4lhQY7VqgZfuU8yUSh6CG7e/rhcblnBQtGhix&#10;TzlkS6cKoGfHcdZpCKKNyyWFtpYV5i2zJ4xEj+NskNm2ywb7UOwzkNKjmvWatDpN6elcOtQhhKmJ&#10;Tm4rrOfW9nRNhT5RWA4hp7IUknXSUADtqEt/lYlCw/Y3UqKjOKAjNzBdA/A9Id+DS99xv2u7EpKo&#10;daO1T19uSbFUb1boaMee1R16RKaOC2u7h4MRBOPjXVmhvCRqn+dfKyTOLqc8tkLGUPCaQfLnmw4t&#10;0XiDfoE+MwzcMLl50MOImQKTyT40UcWryl7neQ0sKAI7W1So2T7ntG0TCPR79pppMkDG8XFzj1Fq&#10;U4NTB9ox6Ykq7V4jRNUA7NOzDUV5pUCP81CyaHxGUlOSg2W9xJAIXSk1lJtnmfGBIkPKsZkVAwjW&#10;r6Rt/Jd/+xe499CiPv/d3/3MCnUC+MqRbeejoxzNhFlch0Psu+7HMWGMhuHY65RGS0RQR9utW4OO&#10;7bASQMl5Ylo6WpsOe6mLwjcQlX2u6XM7jvP+EH2K7abFAA5T0BEB1tSlb7Omqv3L1F6BVAOC2SHo&#10;fNaFQzB9cLbx9GKtrj3kaMx+Pu4UhmPb/27sDTyVWkL6uGHa99kBXd6DJHKVoEXobomfkPoEuvUZ&#10;TzIh9UQDaPbzpjT46MzSIDw+s3U+W80gart2yEyHQ2b0gXZKL+f4CpHWnz6y64GraeZRndVyg1co&#10;zvjxzNb56t4A79606PBlkeHavj3/X39i+8Ef3X4Yspw6jaORPf7uKzdsPWczLzya9fsYU9wvJx7m&#10;3vNL3OHapMgKvNuzc9urtIfDIsE+qbLuPp9i2Tj6OdvPl2mFymX8dB1S2qkFbctbJ4e4QSH2/nrj&#10;qd7+/R2b8XE8KEgGAwwGCocD22avvmvplx7NKvzgjkXCP0OFkoKqFddbq2WJW7fsb3ujkReU7Lhe&#10;qLsGl0S1N0Zg1LNj9YDvIRUGWgYUSfMCiidO+bY0KEThROjtLeqFl8CgHKJHCeGzazgkIIX0SHBt&#10;gLYz/rM9FyFLzQiPlgzQGx1BsxwqzcDhnYwOifQxKEz6B5AexrdNSxMQsB5lJQPNgEfddg1WC/tO&#10;atpbVEv0KkKZuxIJ7fg7Vy2qtxYCDefWgVJgkqSneXz32hUkzP6YnBzhr27fBQDc/BKpCZsak1Ob&#10;XWGyPmrOMy3FqeuqRp/vv9Nr1Av7/qu5tVPrDsi5Ls2LzOm0e+HWfLiHhnPrlWtXscitTXnCPpdB&#10;oZvbuatqWiREOa3ZDnkHTxWW9VJ89ytvAQB+/RuWzqUtBh5JLU0LnTnBU/5tDXoui0y3mJM6ZdIL&#10;2bY1ly5nG+D5knaaFC5dvcZIWDt0WjzCFVhBTjP7AADw8f17+OCuretspTFixtgJ0dffu1/hwdxR&#10;e9p7vrLfxxuH3JcZiTvntk3/+oG1Hf/sF7+EAwpxK9PDz6dc21d23TgYGrzCeerKQYvHz+39n5zb&#10;B6mfbnAxtfe/83CFUWrppFyfuywFnnGvVm+meJtMaicUXd5bp5CJrfNJssHM3ZfUhVXTx1zY5+yv&#10;MjScW5xYq+kCdcggbZEK21fNyv5t+ymkCXNTRoS8Q9u1EUBO60iYM0JyBtSj8Eh4JyrcahGhMYXP&#10;Yt2CZcqATPQmQYYxG1CZAa4ZS4QGVHJAO26Bho3LXolR58Kf+zJMqUdiK+3th4xoUtw9NUSos0fv&#10;G09pJ6QKyECerTV8lkdnhM/MdfRbrdZ+X2SE8DbNZVNKbQBmgdW6C+Jzxj1bQKILE2y+a/stKgwT&#10;vWteoNFhj1rICBUd07lENAAeNR8Bff05Iswk0RuL5hNJWsYwJiBiIeo40SD0CenR6wIvCru63/jP&#10;rn5s6MQEhGmMhg1Ie0EaG3tvjfCuAEfF4e4Z6IZc+zQRuj8R2BLRBmwmtYoodfyc6A7JaM6KEfke&#10;yKv9+Ap0ESYS/tSBriWe903IWAh0NxF6N55vPUSXfQ8BiWxEqF9A8saUbtvUL66dkui3rkk8lZCK&#10;sguEeEG03F3rH0Z//39CiTvaMxPWOy8f/NE9t6Ho/4F7uPVE+BzQ2y+A319YTqmIr2OLDebFv7Dv&#10;z7dPgCd7ejUtIpFR36mUF+iORXV9zUWws/HYkd42BzsZhCdN1A+M75OdX6/FiPyIoiai9XFt0lje&#10;JX/cN4TLeNGh/7qxmUYCvEZrb3+7CJ3tM0qEcsnmfv8uoiwUKeCR2FH1sHLUsjqIfHraquh8rYFW&#10;OPpE2g4lfZvEVINedHsryyvc2M83iChYRBBGdc9f1TVatwc14TyfZRP1Q60NKif4GtEOBSS6Dhk3&#10;zk4gMJ7skOi7siu7siu7siu7siu7siu7siu7siu7siu7siu7siu7siv/QEneu2r5Nv+KQk/3zuYY&#10;KYtuKBL798lqg4LIr2vHffzkzB7P+9aT/0oPeO3Qfh6mAquNRaFsVvZYM6/x+p5FNEgh0TY2on9J&#10;Xr9nmwRlZ69/1NvHTUl1NmPDI0YI1IxkSGGwIXJtSeSKMRVq8mubZISMyL5iaO+ZFiOo3CImTCVw&#10;ubBIhcsLi2j484+f4tNHli+wACDJgzelCB60RkcEXDWfYkqE5owIy0E/RU3U/gfrFtOFQ2AS6S4U&#10;vnbToizWVYWWUZWaYdh7tcEfE/m3ZzrcHFl0yu/98nu+zcWpRaaVTYcxkWutE5USBqdDQutEjvWG&#10;vL5EcSw2JeZEkMpKQXZE4DLkfG1vDNk51DKcnqTnFKrKChtyjOquRcZI95rt82y+9vzmR6M+DN/b&#10;ksKpz+cr/GRp23rf8aYmFtEDAJ8uapwTAX5EXsz/6CTBI3eO7iAoRrQmP+vqcorl3CJbpvMVLsll&#10;blj589Uaknx610Y9jMnfbVrHaQWspvbYeXOAZwxP3pnb+9xbVhiQK/f1q8e4ed1yvJ4e2Xa+eTBE&#10;S8G1zkhoz8ln768R0OepAFIftSSCCgbai7UaFA6YyehYow0GFHZEo9CSl/jcRfSqxHOAHu3vYUh+&#10;6g2jg+N+Bk0e/k2p0ZH/WpIvcu/oECnvr3oFBuRVNo6/uhaYEv2+WZdoiLx1WRR7VY2W7yxNEiTM&#10;vjg6sPXcLySa0h7b1BUksxfce5qvlh6pngrjuR89h55IMKWw56aqff/jK0WhUvRyl9HBcdDVWC4p&#10;PLieI6X2gO7sdS5rg08oECuQ4OaRHVMnHG+tkMgLazuSRCGjiOSqR2HIdAWsbTvMqzXk2tqRfmcF&#10;rTKpkTEjptEdWiK8hUOk6wjZpwMXrhPyKesOZeU4+WuYhKJYPKfIM0hmTLQyhSZ/sxeoSRWkcjz1&#10;Ap2PnhPpbiQUr6VMC8n2X88tgq1tW59RoI2wyGHA8ze3TYuO7+fawQi9oUV5Dcktr6RBQx76Z9MF&#10;Hp/b606ndpz+i4fPsKRgYWoqXKdmxBXODUVRYDKybX59L0fl7LvLLEqDgG5Z1U5rGClt80hqLJm9&#10;M+r1oZhRMybv7mSUQjE7ZrVusJzZ9/PTR1b7Yr9QOKRatiRfeisFjBsnHWBInjagwK8GMOd7nlUN&#10;VmzrjO/haH+CN9m/plWNLiZ8BJCkKXou4yBJYYjOrzne/uB3vor5U4v8+6XjES455n7rXYvKPBlm&#10;OCes8gRrLLxoNq8vlQdcdG3nUeGC7ylFxPfZGiw5zqa0twk0etJds8OUz69T22lHJqA8em0FQwSq&#10;4xquygotM06SrvX22TgRk1RCOYSeVD7jzfH8D8ZDj55ftR3AujhO9EezGWqXXdTLkQ/I089hsDc0&#10;vs8jy9CRLNnrJrYtbvYdYkF5/v4ZhdaNzHHj2GYfHacJ3jmhaF3yLgA7t/6MwqFlU6Pku/j+xxZJ&#10;e/uD2xgTYfqIArOvHR9CEm54Pl/hu4duncI5qlfg4NCiw18Z5hj27Dj5kw9/DAD45JNPcP3IIr1/&#10;5Y2b+ODC9pUffWx5xL9xUKDlmLhYr6E7+/1vfflVAMAwuYl/QSj4z5/N8ffP7Ji8RzHP01EPNdH3&#10;+aCPt4j0l42z9xqTA2vzfv7UoLdvEcZ91v/GwRg5EZw39gcoiP7fH9pn+vThY1w7sLb36ps38ClR&#10;8Y6H/+bRPk7IKf14o/HppUUD//AnH7DN1vjuwtr5t2/dQO+KfT/eNlycoZzac+q8j07ba/k5pm4h&#10;mNqYS4HGOPQN/2rtkT0SOhKtC6hAJzoOnskv/O8cSklK4ed0h4yBDhyWMMZzsjvkizQhu6jtIn5z&#10;f7eARDNuQkTQNVk1nQcubZ3LsZdI6ceZ4jMpqTwayDQbOKvgkTdCehFOlCv0mB1wm9madSmx5rr4&#10;8aJCQjv27VcPfT0uZrZ/vXnjFOcrl6Vlj42HAzzdsM+2ffy3f/g9AMD/+Pv/xLZDXQN7V+xnDcyJ&#10;AO84R0EI7FEPwzQlmg3XDmvbD0ojkY5px6SApkaLZk7E/uQKDNvkYDLBHaKln87sfU7yASqXUZak&#10;nqt5vrTfHw9HKIlE7w8K/Oa3vwIAuHHVjtMnpoe0tL+VwnghsxmFUwuVYez0djYdNjPblqsF16ut&#10;xnnLjJalwSOuQyTH9mtpiRuFPedi8xwfPbaCrvc/+xAAcHaxgK4T3ivBBfcIHxNdfzjK8Ku37Ph8&#10;+9C246OFxh9/xPf8bI0Tath8/TWbBdKgj17KjJomx5PGPsuK+6/jA4N+aveV58/Psai4H1oSLbfo&#10;kHjiVOE1jFKOE103OOA8+SgSHW+ocfHo8hKnA3v+cD3HFYrdjplmJKscTWdtz2aRgUmEqHlP2XSe&#10;pzw/mkDV1s4ZZgy0XeczRJVUUJw7TITuDRkfkWBhJJIWAwzdOs3Z5hiVmQjhNRMC2C9wakMEDltE&#10;v4uFO93nMibg9QjlgLKL8Jn++1S9gIbmX8/ri4B2dTbF7tWM/96hkR1qu9LwCMXWmz6N3CFRpUDq&#10;BeACwtBECECP8XTZltDR5C29KLz/KzTaNuxVw30DktLptogI4Nno0I6UjUIqBXK3dGA9LeqS1zSR&#10;zeZ1ZGybhdniyAaAsgt9QsIEAecYHe0+SgnBvbpy60UhPJpSShGEpbfmoM/3D3e+RECyx/fd+PYx&#10;Hgkei4q6ftCasF7sSeH7cufHQQwjDghbh6pudMhUSCNtkFhg26OOIbyOiSsyQq36OTZCfxuEa7qm&#10;t0jdlyF4A6pUhV8jHiGuPmEcB1S4Qy/L6J0k0Tj3Y8eEsTGtjc9kcMcSCfRohwolfCaAW09kEtup&#10;BI6/O+amj541CG++DB3+eRQ7IKKLRGKuMRLX2bRIuNboFzr3/2uRvhr+8TzSOTSaiDLefO2ijJg4&#10;I86LVNof+Tp3jjXBc88bP+ZjqLu33UJj6Bs9sr5bnOfbSHQTaUxoYzwnfpwk4MZ2IiLUdPxc3pxH&#10;Es9bfPz0E7YxJ7/7XZRFYnToy9qN58Btb3QXMml4rOqM14toYXDi7UewZ7EeRtD4cW0KzNmRWxMQ&#10;+C7DNFeIeNaDnVzReMou0l6IxrQbE50RXtQ8U6E/eF+HjGxGpK3QekOlUTG7ptbhvaW8VhqPUx23&#10;Zej7rn20MX4edpkE2mhk0mkiqtcBAH067Ia91jd+oOuocYOpvqdjgY6pjs7JOCk0SjpsteyCAEtp&#10;z2m7HtYzu0BcmyE2pFdQFH579aCPfaaxK5NCczF2RjHFp+sLSFb4el4hN/yezuqqraHo/CqygadB&#10;yPt20a16Y+xRuHBVLXCP151uZqxHiUM6Ok7rDq8x/XlNlfZ+JnC+tPf68dNzPHhmnS6OI3+pRnhA&#10;aphKr3FJB8iIDsu3jiZ449A68bskQ8bF8tuMFfzweYm/emLr8pPnl5hxg/grFDysLjZ4Y88Ow2vD&#10;Hm4v7PU/ZPrlXj+BdNQw0qCjo2O1Zqpn02KQUEjLSDTs8aNecNg6IbT9NBjR5ZrOD3QoaHzPao3G&#10;OKcaNzC69QJOc13jER1MF3T43L1c4o3c/vbOxvapXEnfMe+vWmg6RVbcFPx9WeNLE9t+510wAk50&#10;o206rKg68mzd4RnTdw+9E6rEghup6fMGewXpRkgH0aoUFa/58d2HUHTqJHQS93sFroxt/7m218eN&#10;K3bTP96zDgOR5Ui8OrPw6stuDG8rThsviBkLjjmDY4RE5TfabpAaFHToGEiIoTUohz079g61DhOP&#10;UqhpcPiYaLoupD3C+DSZlVv0dNpvkLNqjdnC/tal5+6PesCxdZSURY6am70paZmyyQkkxXq1yr3D&#10;ts0oZmo6v9iSIsWatmRU2PebmhUuuNh9OF9gwxllwr9Zb4CGjorKaBSk3tlj/aSSWLLPbdjP82YN&#10;sbDp5el6iZqOwoYUGGoywVvX7aa+MQWcH+SCwZpeJnF0xT6z0QbV0p4/rS0NwaXssEzoHDrIURzY&#10;tlgY9rOLZ+iV1mGzP96Dym2dG9LSSGOgnSNCZNYxAHip5azIMSBdkOxaCNfZpdu8FTDsn0nWQgiX&#10;6+oWgwIVHZYqydBywpAUEpZGQnB8lZfPsJrbDe6nDy1FxWa5hmGvnOxPcHho22I4ts9kiswHi9ZI&#10;4KjA1gxS9FIFx1IyGSZIMnv+Aa/zra980dMZddUULQUlN7ULgEmkzCtrsww0CbicWUfI8wcXViAO&#10;wKif4njCVG2K6raNwasT+/n24wqdYWCRQdmz8zmksHVNtMAFnXfL59aR8Od37mNF2/UuxRZHwwKf&#10;kZ5s3Qqcsh8q0pqM8wTjsbUJo/093Diy/ev0ip1DkjxHwwXETakxp2CkcwKtNyvMntn71/UGDemO&#10;ajq7D0Z9CAbI/rNffg8Jx9mczq+fnq0wa+y1Pnx8joKUFYcU0z1SOQakXcuHfU/n05CiZbNZ4YAU&#10;Ss82LZZkAHKi1ZNihEGfNhOAIM1AzTlgMkigqDBd12sccM670bP1e94Z/OTMzmdvXBn7II+kaHit&#10;MpRw/aiB0Pb6iuPkw8sZ9ugRPx1NcDqm6Dif7xfeSbz41Lpu0LQu2EYnV117kdeuNMgYjBxwpzxI&#10;MywT24+qpkVdhrEEAIXSeP7Mjv+pVFCpfRf9Y+tQ6g8n+Mo+7WS5xnJl3+VN0rstfvFd1BQMff/D&#10;O/Y6ixU2bMfTkzEyOqn/ESlKTg4OMeHzDaTAY643fvvUttlXkpvok+Km6Uok5Hl4+IQ0dJcjvEs6&#10;FZWlkAygP6GdXNcdTuj4XrUC5dz25cupXYMcyBa/dMLnOylw/YAUQ3z2P/3kCX7jLRvE+afqFn5M&#10;6pUHXC98784TlC5w2Fb46hv2uX71VWvbHl3O8K9+ZMVUf/WNV5E2tq98fE5QQj7BGR2uyXCE337X&#10;Ov//8IfvAwDOn+T4t3TYPnr2DL//n/42AOBnD6xD93//ix8g5Xz+9W99EwNOimsGRs4uZygYYC51&#10;HzmpLRxVVqJbCK5tyrryYuQZv99PFdBam2CgIVwQ1znZVAJNh2AFePusnZhl1/r2EaZDwrWVo7fK&#10;E+HtqBWoCg51+7dDw/7dcpx0XetBDzre9PIysRevizetDDpOBj3QB4y6rr1omnsmkWYA7by4eIbH&#10;n9og0U06hj9pCiy5drnRVVhxTD6/sOOh2yzxbz62/fidV27ivddfs/el7ZyVDVOQgXo1xX/z+78L&#10;AHjl1Pbjj5/OvO1JoXHKdcadirRWe3uoOZ9umjZsNrmGKpIECT0ylRFIuXYbcd9QjSYYESgELXD/&#10;uXXIXufcebkpcbmy4+T48AAbCowfHdr63Z0tPBDh93/zH+FrX7wFAHhEqrHBWKLUpIdraoDUSGNP&#10;bdHgnG21eLrBhmPhe7fvAQA+qgw6CgS/sZ/hkKLfRRoCPCtj547L1RluP7EUT/NL7kUg/drvwabB&#10;5NC+99+8Zeer18YFOnqZv3/XPueffDjFsrLP/9VXbuEbr9tnGhNccDNvcWdOAeWVxqNndvz9zrct&#10;MOuVKzVuP7a27+Pnc7x5YJ//w3v2+l/pFzhi++o0w2cXdj1yk3PTUDdoXfq5SvBkZd/v6w6wk66R&#10;kMZy3M/QW/M88ncplBAO9FBLL8zqQAmqAxratFZJKK493O9UqiAICMqFQSIcQCKIy3lxujgl3e8B&#10;wubbaIM+A/POX5MjBo0I7wjwKe1GbokkuuCZdzJDe4oo6yQKlB+2BIeqvY1zVAfnoPtYdyI4mp3D&#10;QVpniLuSi3c4EbZpHTvktkhC/H3cHtldp44obppWo+ucw5Zp/jCeKgno0DEYa5xgd+R4lSJ45Jxj&#10;smw0EhcEaZrQPhHFhvQOO+kpL3up9Mc8dYaUIWDCe/YE0OO91u3WJs/eR4d9lYrAQc7hmnXbzl1P&#10;r8d2aLrO73sMBHoZQQsEubVCeJFKSwvmxr8DcUnkbj6ChNGO4kr48+NO5d5ZL4kdrqGt3C9ciDWL&#10;5o6yCw55rxcoQp8zCM3T8qmTpENogeiWnzti7+36TXCsR+dEe+34HC/s6r7XZsvR7OaGIK4dKKyU&#10;MP64icah9P1Yeoe3C6Z0kROxCr7LcD8B32YNjHfkDX2AJgQLBML4d31v1QVBw2jI+r5tIuoJicgR&#10;+IKY5IufQ1BNeF+IQqDTcSDErmtRMoBZdp2n9nUORSUiOhsINPRFtLE94/dZLHgZUTE5AESmFDKu&#10;ORz4JZWARtSnff29MyXQAml4ao/gew2wgxACCO9fCfh5xo10JRAoYBC9ExPc4aFrCj83QAY75ouJ&#10;+r9z/MdfawP9EtvuixZwptb5wYwJQIskCnx5tUyYQOEio2BWFGB1/dCK27PNjLM9IfDZBFeTFVOG&#10;7bOjNLzfQOe09di2SjJez4a3537cun/HfyMqKBV/7WlbAB3RPrnix4ESnk4ZkU2KJqmoIxg/pzfO&#10;v6gNJCvQk8HOOpvQ6Q5z+nl3dC67siu7siu7siu7siu7siu7siu7siu7siu7siu7siu7siv/QEm+&#10;/JqlDBn2LMrh7KKGZtRy1tpYy9OyxoBI7n5R4HWKYmVEeCZSeNGc+WaF+cJ+dgjRVvdRENX7+uQY&#10;XyTaExnR2chwUVOkEQp5Z1FInzy1yIp92UEQ+VPVa2giP0cNBfFWDe5f2kjC0dEhUoaKa49w3KBk&#10;KuFiscAlKR/mpBb47N4DdEybOlu2uD0lwvuKrd9XTwe4QqT6O1ePcI1oXyf2uaxbPOFnIRVyIiMP&#10;DixKZe9gH0uHcsoKZAWFWYkme/emwCsnli7kdzY1+owKv0shnYdNi//7OWGZs8SHwBxS+aSQmDB3&#10;4qdP1jCEDKwrh8gQANGIWiVoHT2EcH9DSv66rFEyRXZGkcZUNz5Cta61RxiPGb0/yCUGLsVJdNiX&#10;tv16RJRkA2A3RlbSAAAgAElEQVRG9UBHZTNOEx/RVUmClDQEPUbcl5XCTyjE1nQaSz5TyUjgUCmc&#10;MjviC8cHeO/IIuf+5q5FwySJQo9CQAq5z+83GdPU0wR9hxjoZRjwt/tEEx2NB7h6avvszesH2Gcm&#10;gSa1xEorxFEzsZXGRuBXUFnAvA6RYoAp1dJRLgifbpdnQWim8Upk0iM4XdoOTEgBisXP/PdC+Khc&#10;KgyUF3bg6an0wpezTQMj3fsl4iNPfFv19hQyh/Bs/e1hiE5XsoMioigdOJE3hZZ1bpMKK+EEsOz5&#10;WVvjyIVFc4Ui3xbQaTWwR3HE2igIorEdnYlQChlR4Yao4NRU+DvStchyhYxQ5j7f6ag3wKCw72mQ&#10;5wAj5mgcmsOgJHKjaoGSry8fW1TyzV6KG7DjvOi1yHmtLKWAb9pCCqLfVwtUfNsOPZ3nWRCSkhKD&#10;zAnT2mObVYnWIZHrBhcUDUuIqiyQoM8xn6YKhmhkJ2apNbBPobBOG7QUp3Qal1XToWZbzc6mmF3Y&#10;8fXa0LZtPtxDj6hMkfZR8l04VPRgPMSAtg0QHnm4YJbBtKyRE1IxzCWOSdOSsh88XZQelQ2VQDP9&#10;3lFoaCFQ83MnBV4nQnpCNNgV9JFxzApdYVNa++1EOJENcOYiyUmChH1mxeyX5XIJw/ExkEBCJPw1&#10;ZuR87doessQiI7941doTlUnsnds2ezBvfFrqc2YBiSz1z5flPXRsP0Uh6kGRY02EZG0k+kPSIaXu&#10;pUssOd8sOo0VkQw1B+q6alF2it8LHBChvEf0ck8qNITEiERCMuOoYLZTZlKfvbPWBopx/4ZISr1Z&#10;4H7poDcdBrRjORF6436BjHQiG6OQMFU/0bZNVGJQs/9drBpcLCiux775ZL7G7TOLqtw/OkBBMdg+&#10;rz8o+hg5UWZhkFjsLjLOMqfjIWTiEIJ9KGbMaSeQq6Sfm/pNhXpFygX2k4O9JKQlG+NT4l1GhNId&#10;6sql5Qn0HI2PQyEJCcG2LI3w933SUdRYFkiICk2ynkeQHzBjqT2coGNm2SsnltJttZhhubLHqqZG&#10;yr6QEwmpVR9PCa2rZ2ssKNCbsu7vHo2RMAvww8s1NrTjCeew2brCPXfOIMfbsH15AveeasxJp9HV&#10;Hf6TG/b7WWvH9lmlsaIdvLFXeATvmmuEL755HRu23/NZhZ8zY+cv79iMlrbrvND6ZLKHH96zCPnb&#10;T2w/uPvsAg8u7efPzpdWvRXAp5cW1Tw+PEHNMa/nG9zcs3V999Qi2T+bLvFkYe38jcMh7jGT5ozj&#10;6H/507/Ef/6Pf9XW9dqRF597zmfOsgH2U9tPl3UJUdgxu+kcrBHIieJJTIeeT5nnGqnVPtsSMF4E&#10;lGAqm57Kz7GoGFdw0J32aMOmaz1CHVsIKluXRITMQK0dKrGDcZ8dcki3HnmWyYDQCfieCH0eYWc8&#10;utUEIfO2a/33LosJpkVHkc12folkaW1vRkpDLRKcr2gTz6bIKDadcl+QwODXmL1w9fQYR7RfXiTR&#10;SCga12EvxWZtP0+ZJfGDn3+Ggbb2+u3jMV45sfZ1SDs76vWwL22972wq/9wp14gmST0dh1IKhpAj&#10;R+Ey6uUYHdr+9aNHl3jgNbnZzpsVCu6BFpvS03xM2SZ5luLLr9uMiW9+5R3sH9k9zqbhPbXGipke&#10;udBI2VmcbUlUAnZP/Pmd5/i/KCL8hLQuXxtKfOuqvf+VSYqUNucoZ8py1eDj5zZjRrYtrjBLS0/t&#10;36fPpyhoM779+gRvcxMz5nz7Z3eB79+hgC8zSr5781XcPLTv7FnXx0Vt7ctViqdvOom7T209Ly5n&#10;+OVbdr18nNn39HSxxo8+tdkHb5ym6LlMALfGbw3ePbDX+mq7j4cr+0x3mLmTKYPS0Y8JgcRTedm/&#10;96fAgKhzIVNcoXCsW8PmEJ5GcaAUctpZh8BTLSCZ5aXyHDmzVN2+QaQZDPfCddf5dZBDjBtpkb+2&#10;fvDjy9MEEFcK/qvuAiodcBQp/FpIf62AlDYeoRojFz3SVke4RRMwlntukY8u0ExC+Ho5pGasVxcL&#10;3Xm0HwLCViOgIN39+yrUSwOfS3nvTCToyCvbDDCH8I3Od+dqHeyc6ULmohfECw2RCBlRQvjW8Uh5&#10;bYLNc0jqRCFCcocM4pw20wgT3pgxgR4gokhx18yVCm3V+Qp4BGeHgJBH1GdcETbH2FXW/pHCbxI7&#10;Y7ydd/tzIYT3zwihtzIZ2BLQ3Jd3ENtoYP7OUVNYWi97eNU5BG2gSYgpgnyfRECypzISvDRR+3gk&#10;eiTIuEUrFtZjW5/dd/5zyPoIdCDaI7Td/tpE+GxjRCQSG9rZi8kizHmOekfAIGFWb6Hsf/EzNzrQ&#10;b1UdQCYsn5kBhHZQIvRFj6SNkMBXCt88n2sOgN3gRToTY7Y4W7x9icR6nfvBwHimgVg41Y/9yGb4&#10;76P7KQEot8eCyyZs0XBNoKMMdk9PJ7bphgJDU7Bnjtqk6QzwAmpaRuh/JQOq3LV/1SGIvMIEt0tw&#10;j/hnkQgIcze2LO2WLRrC94vwfgJFE1x291ZeTXSB6Ljvmi8pbgS4P14A2tv28FtjIoHol4iyKgFo&#10;ZyZi9P2W7XPHnZ0AhHIZBUD6slyPaJx5NhdXfxHoZtuo/i6LKlUSxRaSfbt+W3NbVORLng/x2tQ3&#10;TDhmx8RLTtt+GJ7vHk1AR7kCLwqT2n+EceKpa6TzmXrLDKEiCizXp7VEL+Me4b60i6TixG5uX92X&#10;WG3sYkLP6aQpV1Dc1DStwrM5N63kmR4NBgBThlerFSpaGU9XoCS+c2gXc9noCkplnVJG2k1b1Sko&#10;Gv5+KlAYe/+rpU01LC8aryz/0ZNzFMIuLN+Z2AXqsMjRaG5EdYussxssxUXPrNRYM+11elni8UO7&#10;2Lx4xDT4jx5gmNv6zdYlFHl5v37suDyH2CvssbdevYElHaoXdDLPlisYeqp6iUJvYH8rMrtAq2Dw&#10;A/Lv7tUC17hBnbHLvrZXYMzN9/6RxBln3r8nR+iyq1BwM/N6oXCdvL2g82YjFT5d2GstUCDnIipJ&#10;3cTQISd/ciMENB3qkk7MZ8u1dy71hYFug8EELIdfxRljWmp89dA+V8EVXo0MU/LcL8saFz7PiAYp&#10;TfHlaz3e39atlyZ+19krDdZMF2oZGKnLGgeCtDzovMEuWY+hkrjet88xzjI/eGv6VnIpff1SpZDw&#10;mV0Ao18k6NEiXJQ1enTYDugEHvT76I1I3dIbYaaY9ssNwGGiAS5whJARz1wwkiLkOIEsKNtcqXQ0&#10;GRHPHBF3mDOIWsOo+Oo2bcXfUQTjU7XRhtzxYegckg5xcFNrutZ7V9XmAk1p+3Iz40anl2PTOLqa&#10;1G9wNd/P5dlzSFrJVGXoMdXYJHbMJsUQkk5SpdZIWruB7DQ3LT2DIZ8pL3oQ3HQjtW2e9vrI6GgT&#10;RvrNtl+0Ch1my8w5EvoYkTpEbvpImTLtxk4vKbxDJEEHx+435zMJKfyYMipFNnC0UGy7VvkXqTIT&#10;nHPOidJUAANQugkq9zn7+WyhkfXp/ByNPT92xbZfLBdYXlqHU1XX6Geuz1p7UsgKfXJOpwj854a8&#10;pFA5KvL0KwWATuI4Baohf3dlUmxId/KDM3v/4aDASJKHv1ZYOId+Z+3t3rLG8bF9li9eO8A+nZtj&#10;n0tn/JjQnUHLwNGGwZZh0npqCZVICOGCCHz3KkHrKA+aEj96avsnhzRymWLOOq02DdZuMUs7ZuQS&#10;P3tg098HicSrJ1dZLds3712U+Bn5z59cXGBGPtjSm6sKeyTBvHVmHYtvXT3EVfI3/+rNIxwxMFqM&#10;HI91sD3LFl7lu+SiczlvsHRpX9UGwrUPx2ZVtijXNA66h6xwzg1bj+Mix5w0FE0ncLhvn+WY9FIy&#10;KbCgw6nSgKb6OeMHqOoGHcf8qinRkMqsdTz4ixWeXNDhCgPGuFDy3RSDOU4PSW3T73vuP8GgpM4E&#10;OkctUXfe5ifKPn8fFU4H7B+JAkj3IukwVkWGlP1IKIVE0vnDNr0ykei4GCq1RINtO6kkkDGyp/IM&#10;hkEMlx4qhPBZrXWrsWHAZ82gd1VXGB/Z+TwTLVJPZMFghjGo3WpZhhRT1w9V00Q0HoBhkED17dhK&#10;B0dIrtBOsm+cNBu0a9v3Hj55hNXUBrNKBvefPHuE+1M7Zr75xk0MqceRcJgMdIsl38O95hxZYd9a&#10;j8GWpqxxf22fs17Xdn0GQCeWLuHJooKitsig7vCYdDuOM/ivHjxH4wLsX76Fm5z73O70l1879ov9&#10;f/WDn+M5r5WwT793eoRvnVo73ukOP/pbS8NyxgeYlQ021Nu4KBtozllT2s6z2RSGQdtWJvjZPesk&#10;VwxgnE0vcEnKvzv3CvzR/2nr9TePbJ++uDjzjr6TXKDheuy+o4vY7/u90nJZoSLF1bwNNABj9t9x&#10;1vq5Z9NZe1RpibHT6AH83Mj4FZIUSFRIC3bB7D4X6K0SSJweCmSUFu6cTyF/to48Td5RIVVY9Ltj&#10;Kni0sojf2Hi6iZh6QobNhBOWEDk69vlWGr8cyUkfhq5CQ6q0an6OlNHwnO1guhbncztPdJdzHAzY&#10;PgwgVdrgl775RQCA7o2xmpKz3AXn8wyHA9tniiLFiNf9oz/7PgDgD/6H/xmXC3v9//r3/jn+4L/4&#10;XT6hHWdn8wa1cNQ2gKLDVfVIR5Okno5HNLFzyl5FKYM3X7E0JD/48Y9Rk1fb0RxW5dKvR1arJXqc&#10;m2fc45weH+G7X/sCAOC9d2+hSjnmKhfob3E6snOKbjo8YhB2MbPPeaXXIiFFUVbNUTa2fQoGeG9d&#10;G+Gbb9n2USOJJ1y7CcGgfm7Qa22fv32e4ezM2qGysfd84+YYv/GmvdZB0eHPP7H3/+Pbtv63zyRu&#10;7Fs78+Ubdt68tn+ELCV1S6HQ56Yx5dh79nyG6bntE8OkxVcP6ejc2GN/8eQMFwxq/vbxEQz3aO+c&#10;2rqdSmDYt+/hG70+8nPOo6Rt6RLjKXLWXYOS1C2fXNrffVYJHHIRqbscRwNrx2tSifWkxJBjs69E&#10;lJJN0EHXwtBhrvMeBKl9MupBGKFQcr3Sto3XU3J+gH4RuEWsHyI4Yu19DIwI2gLOOeXmUK2NT4MH&#10;dLAZ3nYIT8NhYLZoYsL5zrEdHJWF9B4heHeOENH5/Bs5OXuJ8KbAOeeMCBy6ADz1iHMSt9r4eUAg&#10;curw9wrG73ccdYOIObtNcETFjvfOUZxo499V5+8d86RH/OCI/nJdLJLMO0/dVmyL+z3ix/ZOxq71&#10;NBmxk1/468NTp4o084EP90MFGRhesO2Uss8cHDqQ2ju0AzNBcHKbyLmDKJDrg6oiflehHzlQUGuA&#10;+oV3LkQILBUqcJWvnLQEjH9WJYR/f65OlpOcn5PoXbpgUvR/EzksPS2OjJ4fsXcsDlaEz8H57sZe&#10;cLx7jv6tcwIdiSuxQzNuP+eY1Qi0QsvGYMbTPYWGEZ6EKBHCry0RaaS4vZ6UIUjj2jaKi6CXBGqR&#10;xl//BYejf1eu8bqtKJqn6fD91PiTJALNRwjmhbaCCUG0cM+Y7iRQe/jbC+kBW+r/Ye9NniW97uyw&#10;c+835/jmVzMKBRRAECBIkGyKPambLall0YpQuO2FwwsrvHeEF9545X/B1sIRXtjhsPcOhxUOtVvW&#10;0G631BalJgmSgEAArLleDW/KzJfj9333Xi/uuUO+KnR3eKu8i3pZmd9w5+H3O79zhICg/crRaWRS&#10;IPXUK9Lrwjm9FSmCY2PeBDoXN2EImXjwXCIEpHOYMIPLJqYAijQFRKDgkc4gLyWWxjmm3Vk/dDlt&#10;YoO6TW3E8x68EesW8ldtuMLvrVy+4ivNWt8O83A8ztc/OSNt8srviZDRmhLe5nn81wzynIeS0F9E&#10;bCR234nIYC8iW5MIo8U5RZOozrzjIeKp11EGvFPUvJ7uKPfrAaJ+HuaU2Mjt6spOM5dbQLz2o3tm&#10;o2T4T0Rrtsa3H/GfB+0G1yejOhNBeyJQfSXoVs4+tkmbtEmbtEmbtEmbtEmbtEmbtEmbtEmbtEmb&#10;tEmbtEmbtEmvTelAW0QUwUqYixQLqsALoh5LkUIIItG1xO0+Ec4EqRRCe3XstpNgymsvpENiZ/j0&#10;1P4+Hy0giLLbH9rvrg0rdOjKm62AMyKhFfVdx02CY8IOn09WoAMABz3SHAx6SKUTkTNoGDi7aCz6&#10;dbxaoiXa6eiswRfPbZmPH1nk0qPnp9jKLAqkrld4o2OFsN5g6L3SCvfOLaLGpAnuUuxoTpoGNEPs&#10;kbpkt5DeazEincp41eKjjEJhZYFrA6IrJNH/w9wj/4xMsKAq07K2ddKHwYBovd1OiooVnxANU0kB&#10;7egu0hSVc6sQgZiLFh0iE6etxpIung5//9H9I69OfKOTokcfXZcihTkMVkSwFguFBwxRHRKNWVaV&#10;V+mGkFiwrsek8zlbtrh1aBHCOcuRFpn3Pu4pg1XjELz2PburFd6luF9Pai/C6UKVcmikRBM9n6zw&#10;gMierGeRiNud3IvrFWnmqUUcHQvyDC09lVt5EsKWWYxVIj2ioScTdIl2HPKetlWRV9D4eJtYFCRG&#10;JDhqjSRS5HbeWyMAFw3oQsSUNiicsIVYDy5yySM/ZAjFdBQ9xhjfJ4yW0ElA7NgXKBjj3j9Gy6iN&#10;5dQinFTTYikdMiezkQMAUmFRSKejcwj2iUymXtDPC69WKQT7qYRENeNYdAg7WSBj9EmZFdBEieWs&#10;324iccGw3CxPvYfSoWoNWg9EV/R4L0WGd9+8bb+bzaEZau68yjIvodmmc6XQsE3OiM4t8hwl0WZZ&#10;UkAykiQhEnY1l15s9PzFGC/OSCdCBOj2YAu7DAkuJVBxTuxznDwZN6gam+mBLD3SXNL73MlTZKS1&#10;0Uni0b4gvVNbzzE5J4VOAo/gTYh6E2mJI8Kq+70c7P5eTDEpU2Sa1y63UbECdyPvc54yyqTIcZPz&#10;dMK/ZZV7Ad6pkp4moWU7qaZGTVT9clGjJgymYd/68ukTZKyTqiwwZCj+YMC+lUsvlNcsl9gjoqrk&#10;d4vZBCOKr9VGY2dry5fVVlqDH/z1d+xnKaGVnV9nnK8GqcR+SRTFzQFyEaJzbJ4y5BWfFQkNV/ws&#10;lMBzitA6VON2mvm1y7Q14CJqOExXqwbLGe9pFn4dchEjjTZwOuZVlaNf2rwSSIuj8dwLG2ZFAUNh&#10;4Za0KvNWYEy040rZNgaAkmMrqzJIzbl1qdEubf+qOV+tlMBdCmnnwuCciK9npHJLqy62Kda63eth&#10;yZnYUZlBJigcPEEqP34HuUPadnHDIWY6JdLS1atDWykfsquReLSiQ5+/WAVknhRA6hTR+VeJgBio&#10;RYKqcHQvnM9Vi4bIybaNVOod1RISPB1btGRHKlSJowfg7UL4iKlOmiAj/cGAdAraIKBaDbBy1Epu&#10;HUgEjFubOc4Pt3soiFQfKoWE/bAllHmxmIMMQlBqhQPWf5LZZ8+nM2SkwPlWbxd7h/bis5Gd7378&#10;5VPfPg9ORzj9lRX+/FfH9vcUEjccSqeucdi1/e+wZ8dLpgUeE1X8f/7yCC3LvGBFf++8xt//wEYw&#10;JlWF6weWxuGNbTset7IUI64NXQH8va+9Ze/nfubBZIpPT8/4ewvDOe/Klu3T13o5Es6pZyrFg2M7&#10;z86cuHijcIUI1XI2xvippXD72S/uAwD+5tu3cYsI3sn5KVRm55l90kttVTlGI1tnuhpi6JZ+zjNt&#10;otHnd/0i8eAkwX4qo3aWQiBxaElPPSCgnaizlB6JXnnklfBoxkziFbSdgPEwnIsmgHAcckjCQHJv&#10;7p5t0UZcI3X47Lj/LBI9QoW6Du4RNgnAMSVSATd8cs79pr7AYmwjJtrxuY+o8ehbpWC4NieqhWht&#10;+49Hdr5+MW/wHhFsjZI4JmXHMelaZKfr6W6uHmwj45p9tUNUcbvClHuMMk3QYfavko5Dta2nMdSt&#10;9nHHKSlYRJLCOME+03qBb0M02ypJ8R4jPp5+nmFCkcrnpD+bNi1Kjl9hjEd4uiiP9966g+9+42u2&#10;/L0BJpxfC8P1erXCwxMb+Xp8NsEjruOOCut6KbEnbQ1syyk+2rX3//Ubdg98rA0+JR3M9TTFlb79&#10;nVtsfHI0xp8/su0zmyzx9UMbEfjB3Wu2/pIWnxw/AQD825+9wOMX9sZVa/N/Z3cXv3XnXQDAjW17&#10;z9Np4ylMPuxn6KV2TvnVic3H0fExDhgN+mvvHqBN7ZxxNrflfH5yjLtX7Zi+0gOOprbSfvcu96DT&#10;GiekcupUGh9dt3vHXx7bst17OceA+6lnkxkejW2eH5AuVJYZ7h7aaw87JTqMZtz3qEnp1wmjWqzq&#10;QKEEAEoquDGXpSkaztMuQg5G+LkdIkZdR6g5B+cUEXGLQ1Vr7ekVtTY+asNTD5iAVhRC+lD3GN3t&#10;0bYR8s8LPyJQNgayltCnhP/HXXHpjGJEoMaADKhsj243r0e9eyRshAqF8cHzAYEb8uyQogu9jloW&#10;ERrQ3qP93Jck+jIglPly5QjV7+dQKVBwbTRSBvpEN4cK4+u0UdHeg3+N1r58EXNERAcTKFBqHSE7&#10;o3YMdBJAmjhUMtHhav1a4WhknKChlH4PZFHX66jqQOLpUNXhF/evi4bUiPPv8mm8SCV0wPWmvh8F&#10;LKhARFPq6GhEQNXOm4BBDUhN+N8tTQWi+xgVvIYqXS/f+v9NJA7pxkFo69ediU2Eyg4HcOPfr7T2&#10;/dgLBBuDiaP3QkSX5NHDwtu3Ein8wbvLfiYjYdBkjRbJJm3gKXCVigmewu++nsylG+GoCbW/x0cf&#10;RFEc7pUGBtklaKyJkLZGmlffJRDxIUUUTK7NTYi4gZE+s7lbY4WdawG7j9D+4hA16rpRnmr/fg/k&#10;jsRqBV6lSdFGe6YERHXh8PNKBrlRIRPUPlLBRSiHMWeicsV0uG58Rgwsr2DF15PxkTvM9WuufbWf&#10;xy21jkEXl+4IAqZSitAWUT/wc69Y6+oAwhxsvwudSscdzBfZeOHjEH6A0HwmlM71DW3Wo5QuFRNt&#10;hD6vdXiviOo5rB2vItGlvRgAt3KXB9XrmiT6QciwniHa+75+7gmsAh6RHwvwxv3TR1SJIMD7VVnZ&#10;pE3apE3apE3apE3apE3apE3apE3apE3apE3apE3apE36dz2li9lDAMAZIQ3Hi+eYLyx6pKTb4XpX&#10;QjZOZMDAEIHdkuv1bLH0nNmt1ljU1osyWRDBtJrjG1cteqHTLpGQG7PQFgG3UB2AYqUiy1CSl/SI&#10;CFGVtXj7ukWwvbW9h9KhJYmcaivhxdXysoQkD6KS5HxOlp6fdzxe4dmxRVQcvbB5WpydezRimgqU&#10;ygoMHRMB9cnDp1jRMXF9dxuSyKnRjKhd1WJCZNSoTD0/luNNPBj0cNCjmGhaevSKE8+aZjleKvLL&#10;ZxIDIvQ/JM+0EAINf5/rBCfOA0oXSJYKz19e5QYdh64hqnsxX+DswpbldFZjQfLTHSpoyLNj1ER9&#10;PjUKMyInz5ZE65jAv3XaaDREYe5RxPDWdg83t2z59rsFqBGKlQqo1BGFW0tykjcy9ai+sgQq8jOD&#10;okGVKbAgEn6+rH1eGqKnO0nmkaRTU6MmCuqwb9thUObokQtVQXoUIIjeXYkUS6KFruR58Io6j6EG&#10;FiSKm44WwSucOAHNHkzqic4DysMhwSPvIGAwX9r8OZ72njIYsMhZqj3XrhP9kkAgH9RBGGTN6y4d&#10;MkSseSVdkt6jHrgJnZfYCAFD1PUi63queUPUJmQDUdrvyjzBTteWtYX9/elqBpDDE0Ki4ZgABYAT&#10;YUKZ8gyNE9BqImVS8nbVukVNocOZ67PLqef6lknHRyI4nncJ5QX5HBK9SQq01FlQnS4MuXwdwlAL&#10;QPOdKhVQxL5tkce4kCkM+Z1X8xkMEdxekAopNJFT4uFjqGMbySK6FoG50x/ijaEds/2qwJRoTEX0&#10;+939LhKipWSn4/tiy78KqUcYol5AEoYxX9j5ajKeYE6OUbWcg8EvXqyxKEqMiLYTuz2U1HRwPNtA&#10;6aNXysM9aI4VubLPnE6mqMmjnjctCodi5F+zVF5ET8gSZxQCfHHKueX8HM3cPquXCBxwrDu0Wr/Q&#10;SHKivocZ+jvkWib6u4HAiuP84mKKIXlhP3loecw/fXIMQ87tmwcDbA/s/Y6yvhrs4KHjb5ZFEJxM&#10;GN1SAUmf1VsDXaK6kVJAt+rCFPa7C6KBRvMFplObj7OzMx99QEA7DgY9bG9bpKvICq/54HjCl/MF&#10;puTyfXh6AemF9uzYLvIMeYf9vOpCkY+14XXt5Bg5+9/+7j46JGqUnE+mywYztw5pg4Hj/WVkVpGX&#10;yPjMTpIi5zqYd2ydNCJFw3rKMo2Kn3cInSkqg4qaAythcEy+zdvXLFoxTxOv7TCrDRoiJlTquJYV&#10;EkYZlYkIiBLHed02SChEncgMYL4zogJbJSOUj/I8iE5QUSOg6huRQfbX52k0S1QIEVkrIkMLzbVJ&#10;r5BRoDg12gMx3Bo51ylatulSZQB1YDoDO+aNSNGS31sv59BErqrajiNlWmje73UpRAXJPPU7ObIh&#10;kealYj4VCi+qbDDl4quJkFzmXR/dsleU2N4nv/6FffcbOwMsFrZ8f/roBZ4zusgh+IZ5hl1GFj17&#10;scS9swvWL6Mrtg5RMELxl89O8cKJsvOep+Nz/P4Nm79+meAhBeATCnecTReYTG2fb6ZjvL9rEaZX&#10;tu18UHUlSnIZ39rf9lEfRxc2z4f9Ckuqw+2X27jP8fmzIyti2O8OcGOH+w3Z4FvULPi4stzp3762&#10;j5wN+fmzE+x3LVL+ypbT2ygwtkB49Lc6SDjW+o5Hsg16Kkku/d5PcuyVwvhoShHxxkqPTFFInPgb&#10;jEevTL3KXOAkt8hFotw8z3pAjolIvM1zo4sAxAnLvfbPtMFI68gev1lEQNPEv0sduFxNmiNjXaRE&#10;R+t6CUHufoxHaLk3c4LvddNiwHnq5rBCwvH7ksKbp+cXGJ/YSpd9A3BNFoySaaYNpoy4GmdAwTK/&#10;yyiG/2Vn8+8AACAASURBVPa/+i9QcU4d9Id4+Nzybi/7jGYsgaK17zKqhYPSO+FAaOP1SlrVAIlD&#10;dBHNVlTY7tnfrw238OPT5wCAi7l9Zi2AJaOsttLMr+0fXLfz4N/9/nfw7Q8t53sjS7Q8uySNzefp&#10;6AWOXh7zmSvI1kV7MmpzXOM555FJs0TGsfpgZMfW9v4evnHdnpeqVOOPf2nXxD9/av9KNcF2bvP/&#10;d757gL2OHR+Pntl6/sOfP8XRY/v5itzD92/aMbFX2WfevX4NPzq3efmEKPlv7A3xZs/m89HZEX7+&#10;zI4vcI/YSIP3blnE+8H1BC2jNSfP7L7g2kDha1dsPuaNdFTNUKz7cyg85Dx1mNcYdOwFvaEd7wdN&#10;F89f2u+mqxbnRIs6vYb+IMcNRpstTYoJ95ZLZddrAwUNdxZq0MxdrINbAxPkDGvuJgJLp31A3Yy8&#10;0D7iQqoWWeKiMRnFpAIu2ERI9DZCarcOFaw1WrmOclujehUBrVs72KYS0bkgIIBTDytFBEHUEYcy&#10;xxZMhMaDTwF1FwTTlApc4y5/2hivRaWM9ghYV9JuFEVjucztrws3jeoIKc535nmIQJYICFLp825C&#10;OQCkbh/h5i8diiRDlURiqQJZhCB2M53nTpdY45H3gnhK+/t9ilDVXqtKSmjpOKEjgKN/p/ERmnH1&#10;m4hTNxYX9Fhtz4ef+D2SMWaNb9g/1GVPRC/wSHJA+c/6FZFLW98RgpTl7fgD1jqS1lxGgEbXtCYu&#10;y6t4Whs9sY7AXeOf/iukJHnN+/+i243BuHZRUiG3wml3aOPrx3PvRw2VScAdZZ3AaCZ8NdkxzebN&#10;CfeVSRAOXRPwZT5V9NmYKII8ahv3ewsXnRo4qbsybmdcgqtf+r8AZmr9d2HW++mrewerGQGAAsHM&#10;N20tWpsINh4w0I5b3+oR8FrIEOHu3iBCRIgVbnQDODwxoKLhuerd3JJC+YgxbZRHmPsxr7T/DK2R&#10;Sxf1H3jWXVk1ZODnd3sfKb02Rbw3CtF6eAUJLQAIJ8AqTJg3PNA8qvSoOdo1hHMYs2uCmvwbwNOR&#10;fSfSzJPRKy8H7Jho7jJxBl4zngUMnMir58tH6PMwxp+LYmHnLKoeeWlQZsaAUl7IZYjqcGe5OBsy&#10;7h/RPOLa4quFRd3aFi0EbJNURgWIkOTr5Y/21T66xa3NOkRsRVFcLk9SCl9X6bNzuzF6SqGaJ5MX&#10;qBJ7ALreYYYagyWFgOqZws+e2wfOltx0tBIZjWTb/Q52KNZSCB7kpUB6ajeQpxcNFpKGzIU1Vt+Q&#10;N1E6QbQq94Y6AXuQO5ufQlGY8LDSPmR7woHfJC36Xft5JYHGhf9zo9osBS5GdoP56OkI957aw9jz&#10;Y3so6AtgzkWs6FeQFOb8BQ9tv3z2DIdb1lBytdvBF2cUt6MQGLTGBQ+1z7LUhws66oP+sMGHe9zA&#10;5Q12Ocl1evbwnCHz4ak5LCUMADDL6JUFDHufrpU/9DmBi9OlwlOGON7tJVjSaHF6auvv6MUpjrmB&#10;fz6aoqbDYUhr/ztX+lhwQTlZLPGM4e0jHvq6VQc7PWeQK3Crz/ZlO6dFhhUPTUuRviLm0kuAIQ2S&#10;Xf6tZYraGZ6TBAunfm1oBJcpisLW42yhMeYGeUUHzsgYaOVoJDQqGgqvsU6TvIQm5UGWl+ix/nZZ&#10;DkBj6RTJdetDM5zBdKUFxkvSxSwXOJnYPrnQ9qDzjU4FwUlaGBM2hi4ERkQbC2EgXPPzcJoLDcHN&#10;rlES8NQqbmCHacmG7YVwQ/tdEEMBQvj2UodJKP7Xh4hGoiEuhHC4NUDqQrNY5gRhA2eSBJoGd9Aw&#10;muYF1MoZiow3xLnw31IH4U5hAJHbduk7IzEMJMXJ2tUcK4pPLlmm0WyJq3vOEJb4ze6MNAUCGtuO&#10;Tohtr4sMS+0oUHK4qNyEBrtUKR8+iVLCMC8tF93cCKCW/CyhIuMdAKxWSyxpsFwtWpQ07Xd5YL01&#10;6KLnOr3WeEmj0MmSQsi7nTCJ5wVaTvIr9sOVEVCOlipR2KIBw+W5hvL1LE3rjeg5xa9ylSCjkyFr&#10;c5iVG1/g88Oz8jRDSnFHZ/hORQJG3KNVQRyz4T1Zv4OcIqBmXvuF8wodLLso0VY0yBqDXkHhZzbj&#10;aCG9Eb5tWszGdv5spvae+arF5Nw6JhaTMZ48tmvT//5vPgFgRaXvvnEDAPAb6gZe0KjR4Xy8de0G&#10;rh/Yl/V7BXK3SWU5lnWNRzT4Pzo989RO77/5BgBgmKXo0ckw4Ab52nYHBelWmkGCF+R5OCIdRCcF&#10;DA1F55MZFhx/jtakSiW6Xdum37m2jVY5MWKbtzzPUNKInpQlFtwN1RwPz1+G8OJer8Kuo4SgAytr&#10;GmQtnVmqRU6jglrasi2VQtvY7zTghQj7FR0oucSUgyvLBBr2JbKVoFN10d+2hpakGCKFG/9ucCVe&#10;dCjPpRcdEhFVVZrZ8ZebGg3XpsYdzrVB4mgyZOtFiZyQzqAsw6EEIZRcOwoVbZA6geMUgBOmpuCf&#10;gEJLxx7aJS4uHNWANW6dTS7Qo8E6E/CGEpk4qqQCVUEnlTCo8pT5d8YTg5b7jNVyhSWFFOsl/zZL&#10;H8rYrWw7T0cJ3AawaZZYLmyeao7DdqlgHG0YMjyfU/iYBsudwRBdGoQXyyVmrMsOjfFv90q8Udn7&#10;v/HuNRzP6JikcaifZehx7vhnnz7EH396DwDw8sTuF0aY4ZwACcyX2KWT6/rQ5r9Ci3/wr+4DAK4N&#10;+nj63BpHNeeunW4fbx7Yvd2X9QI/IWXHN5gnLYGW68lpC7/xnbNOL9rGqnMCOKxSfHjLUscc0Rkw&#10;bxvcn9gxv0wNvkWHzzW2Y97UaJzjcXIB+czSvRyQLmeVZkgHtv6GvQznU3b2NNAgKNZ/LTMvYKxN&#10;cIA5Cqe1FBls3TwKFR9QwgnCH9UEvKHP9XMpgulEJpePJ+siZMHIEYX2p9Ghwr8mHCTikHtHUSOg&#10;wgEny/yaZ2o6heZTmLGdm+V0CtCgec695LRWGHBO2aky0MbuHQx5ItDhMzulxICClQX3g/PJBNnM&#10;jsnx0Qw195MHu3bf/e1vfxPFwo6p+6cLHM+491A2T4ODoadPBLSnlmkbZzgHQGdmYVrkpInhtgu9&#10;XOKC+2mVlnh0bteJlgLC3TTFgnO3LAq4zcE33rwFAPib3/sAguNba43lwo7lF8f2DHF8/gz/iHRD&#10;o/kCcxp0DUV568kCNWkse50U+1wzJNehvJvjyG7hcTRZ4qf37XP1ypbp7oHEnavWoH22yPBPfm7r&#10;5ecP7e+JKPCbX/sQAPB72z30ltab/MxmE1+Ma0wWtq4OuZ+50mnw+eljAMAfffoZVjwjfkiqmN7O&#10;PrbpIFPJGD3WKZ7b+fb9QwlBp/6vjoG9HVuWe1NbzuOLGhXngVQqnHLOSfjdh1eH+Okv7SMhEsjM&#10;zgkZHcVZWvnNzfl8hgXXxL7z38L4U7tuFSTnv4rnu7IosbVNr3qvROqogTiQ2rbx60wiLhuNLM2l&#10;M4QYBHE+dwZoTRDotZSMwj/L/hWBBkFKL1QYA13c3CjMmnnFvkdE3wkDZ0qpI8O3K4sBvHHXGT9S&#10;YZA449eauB7v0WaNjsaV0Bm822giiikpXK6kBDyDDSuiEPDPiY3lnqZABGevgUDGeThz9Fjr9kJf&#10;5tbvC4yfewQMUucMdULOIqLmEPDgnJUrSxLOWC4PAKBYd0oEI2EpIzqdiHozFiZtea51IpVJZPkX&#10;MfWHn7wlEBnXHI4qNlJ7Q4+I6LyitiuccQcGqXSf3XOMd4bEgpYyQl+5MhsTUf/431wugDwy7om1&#10;tSUUyVy6X0BGhkasf3aPjj5fpj6JXr9GlxqnSevGKcsmIieCEMFZ5MYBDPZL2rRagwv2nwvaX1Ih&#10;vEBxN5PocQAtnOHVCG9kFNE4j3u3q5dMrufLFce1s9JhHXf9yETPFMIEOiQn/ChDpUkhvOMutssG&#10;YUnxihHf5cH9DdQaoZ7WBWKFzxdA972jBDWBOsMJhCaA74fx3sXfY1UuQ/kvCcfmqfAUL1oEseXQ&#10;N5LgzDTGcuYAXrBeizCnqqgy3NybJklkZHV1J9fGWaineL/ljP3hdzc32P/4wesvco6RqMhA/K5I&#10;qTrsEk1kFwqPlNFgE2sjE2gRAyuFv1a+ph8IAS8qH1MlyahKfFaFW1uwlsylecgKGNvfUkT3y6hv&#10;uvEjXzOPICxul+l9QqFftweP/qx36q++J3Iz+Do1QSBaR04iLyYrhHfCbehcNmmTNmmTNmmTNmmT&#10;NmmTNmmTNmmTNmmTNmmTNmmTNmmTviKl86dfAAAUw5Cv5efY7luPfTO3CKRPThpMxxZdUKGLjrHh&#10;s3lhvfj7/RLbA/v5xt4Wbu1YlEnXeXzrJf67P/3SPnOxxKC0iIGtLQo3qivIGb77cn6CF7VFUYwm&#10;jwAAnz15jtHY3rNXZhj0GCpMJGVnKHHjwKIIRnqOVBNNpixqsiu2sCSKZTI7xpzIVE0RttvDq5gT&#10;/XDjYIgP3rAoqkdjixC7uRzgawxfv9brAwwxWzlXi26tYAaANEvQkM9kTvdH3TR4SojhQBqkdEsP&#10;6alaNsaLtC50BtAD+pIiev2yhiIy52SxQkK6m8MeqUFygatEW+p54tEzk4mtx5PRMZ6fH/PzhXcH&#10;5kSKvpgVEKQmSSAxpKDhNgXH3j7cxntXbPh6WpZAx7Z1TbTeQuRe/O48igeSDM/cz2rv3c2Jtmkg&#10;PcK1myrvim0cbVDSomY+izTDdYbtrog2ORpN8ZJ0Kz2hcGdo2+9LCuflWQdaUIRPZxgQlrzg31IY&#10;zIn2NDpDrp1wKKMnshQ9hhdfSTNsdZzwqy3TVpkE4YVE+lDoWOwz9uT1OuveUwVg1ThKAu3DKgMi&#10;QCJ36O9EQBNhHMR9VBA9sm9hvTqPtfTfwegglODu0SH8e3fYQeahCrbvNPUKc75zumoh6KlvjEUp&#10;DQ+vYEnkn6obCFJjKIfcaJogWqSlp5fosm8JYXBBtOBKNZCs/9yhn7VG5mgMVi1GRFM+p8CvMAaK&#10;FEF7BxatVuSJp0nQeuXpWFwYfrqCp0tpdI7WoUdU8J42LqR6Nodi+6d8Tjs/x5yCaY/TPiSjU1Rl&#10;x8NnkxUwtdEto9kcY4daZ9WfTYfoOuHbbY0tUlgRyI2OWiExjG5RC1xMOBGwHrbLAluscyG3IDkn&#10;JEnFvzkSosk6vQKC7BG163Ui8WhDo2ssidqdjOw720Xtvd9JmsIwKiMlcquoKlR9O7efTxfYIdR7&#10;UNp3Jr0MtbJlWgqJRWrzNXLeedEiJ5K+zFOUXvvR9oNOU2Mrsc9SXYnywPap7773JgDg9p3b+M5d&#10;ixr/nXevoE+E7JIRTzJJIMcPbZ2fSfzy1PalJ0SNT+sWF6TDKVODdw/sOvbdN6/a7JU9LFiXDRFE&#10;x5MLPHxm6+dXD1/i6KUNn//wtkXH9pWBZGh/s1j48l0haveN7T1fZ9O8i5YC0yv2w5VSmFIAV51O&#10;oKZ2ztecm651e3hEpP2DF89xzLbY7VI8LVFolf29FQontX2+E7NMZYWCFDVGpp5mxqHJiqJCQYoX&#10;Bekpopxnfmm6OK8pLFoOMOQ6MeV8bZRGwuiaIkuQZw5ZRyogmcJNLqpO4bm+pEPYqRDKKBO0xiGw&#10;WT6tPOLFAAFNmzg0YoBTWXQGUVbKRcbU0FzvTVvjnPQMJ+wHpxdT/OhL22eKNMOAVGu7pFI72N7G&#10;Hte5bpX76JGafCAGEg2hb/VqiRUjcRZEwq9Wc9REw/aJhD49X3kUQ5UA89q29Uuiq4XW2OU4X44u&#10;rOgjLDUPAHQ6JXqOVqZMUXBtcpFvv3x+jpqUd2K/i9s3GXHDfiqERMl15s1EYve2Ff3+2ZdWgPTL&#10;J+fIhaNOqHzYap9/d7slxk/stb/21i18/9YVAMARBdGRZ/jebUsX8fe//wam7B+PuJ+59+wcH3/y&#10;hHl9joQI05z7uaQo0SFV3K8u5hhyghTsW0oLPCNdzCqV+LMjS71hiCReXFzgsy8fAABOjkbIhnYf&#10;2fnt79oy5yXy1LZvmqU4HGRsK5t91AqpQ4UWJToOVs42zbTG3MPEzCvhx0AUygz4UF8X/i1ksh7S&#10;f0lYFNBB3E8HgXLX9y25WwjrBQjq8ciiGC/l7sVaimko7BsDnUOSgNBtoObc1I4nUBSbFfMVCkbW&#10;XRD1N2mBlnsnIIi2uffuDzqYkLpDaANB0e6K/VgcjzGncObJSuEl5/RbP/h1AMDTpcQ5qU2WRuBD&#10;oq4d1ZIsM4i+7YeLp0+gGX2iGS27qjU0945Gao92RurEJIUX15ot5jg9t6j4LUePphRy0mIpaHzj&#10;7h0AwG9+24qJVr0CY87Z89kFjk5IQca+qdQUbw9s/U4TgwvW9Uq7ebyLISOSbr2xh1v7tn8W7Gd/&#10;cv85/uG/+QyAjV76a7ftfvz779q/R5Mp/uFP7X7/419NcI3r2EfXbT7fe/stbDGy7+lohJptyeAL&#10;/JNPP8VvvWnPPW9v2Tx9/Pw+fvTIng8XqwscsPwuMmOrO8QFbD2uzs9wi3BPJzinGoXF0o6ZhxcK&#10;13fs/Qvup7a7BqXblrYtUs4Tbo9jFrULeECnKNAtSdXGtTOXCdLWUbjUWHLOL3hdliTIue9MU+33&#10;uC7abLffw9aujbLK9ncx3LF1WXVIsxcFyRsEGojGCdUHgCGkMEjWKC2AJBXQ2lEbIAoZd0l42LqQ&#10;id/PublHQHsxVBgVxdfbpCACqttoew0C1Vmjjc+rDRghGpzrUCkFnByoMZG4m8un1muUlH5vKFw9&#10;RKh4GcT5XD1IKTxqP6BiRVR+HUWZhfOR8kh06aPcXK2lQkRIfu2pHaR250cFZcLcrLmPU+4e47Ge&#10;EBBeBNRFAwmYIAwqjEceunNNK2QQ17PKnAg165gBXoO6dVEICO0v1qhj4s8OVSuQeNqwUAsx6jQA&#10;aMN3jmpQINCC+egChG4k42e9BqlpTJA3DOtI+F1G/w9o3YCuN3EdeNT4Zfj55ZVKrH0OZY3WPuOQ&#10;zqHvBCQyMCyF/3w5ySh6xPcDocEhj4XRWDACnwGySIWAZKfoSOlpaB3tUkzdasyroNc1VG9U1Lh/&#10;ONS1FPARtKlThxRJBFs2vt94sVwTIc2FX9J8iilcZBQIEH6HR6+bqABJ1E8uNSPfFY1tL9YZI3PD&#10;POkZqIQO9RJRe/j9UgjS9BdIwNtHhDZrbe1f6m0NCi1p27Sn6wkimI0JaGcepaBhvACwEHFJI4qn&#10;mNoFdm5ulJubo37sx65cu9YVyiHREdWJMMrTDXsqpojixPg4nVA3a9GEYh107fIUhmQ8psJ38TdB&#10;MNSNszD2YyS+oytWxoRzWYRUX2MPM9H9fp/pyhxJYcdI83ic+M9xjzWv/RgicfhnrchxSV9zv4n7&#10;UpgP/ZxjRCQyHD+K9qH/4Z/+AgCwu2s3Gx/dNXjD2oYw0dw0zSU6PPx/eOUKbg3txlFkdtMlywI5&#10;aR5EVmHGnc8LhidfNBP88COr/I7FGarMboaznt3APEcX43O7GcrMDPuFve+zZ/agOjs5g+BBddDb&#10;wRUecJc8SK9Ug8mFbYmd8gIdbux3ePg9KHuor9pD3fLqEtmEBwTy7yoj0ZKO5tdu7+K33zoAAPzy&#10;ud1oTm9ew909m9ezeY2SBoyTqf37ZDzDc3LK90qJKwyrPnRcv0Jgnzx/3SrFhH1izDK9WCywT+qc&#10;qVGY8/cvafy5u6WwR9Kypakx5UH9Yu5CFRMf8yDbheegrWgw7aUSO11SsCQJulyYb3dt/s6aFhU3&#10;cGWVYc7Je86wyUVa4AFpLqYrhYKHhS0atoeFwC7DPGoDtI47kAfhLE1R0njqyjExAmMeENpWYbSw&#10;dfGMMVRjobBNznMjM6SOB4sj93xe43hi+8l2F3iTFjn3nv6WhCTv6irJkPDQVrDsi/ncG6F7pvVc&#10;2FP2o2VRQDkecaUwpEPBhXEvlPEjSmsNFYVq20yvj2FN4xCjnzFvDWpnvJURDxuNS0USgky0NtDO&#10;ScK2VW3jvzPuIQg890ZIzweqlYaikVq1Ttug9RvEOqvQuLBOx2ms4e9JmtobiloeYA6uXsOMBqfF&#10;fOZDRZ1xplB1WDiNQEajTMZ+stTA3NEgKIM+DxPbuQv5lzAsa60MTmg8f0wecgmDgm3d2aJTTxiY&#10;xl5n1BKavMeaYbztRQvNMOw2L7wOwpAnyXq5wtPH9vD79OQUDTcju3QKbhcJOl0793ztjT5KF4rM&#10;PjVZ1Ti5mLHOG68TsDew9bQ0Et0eaa96CToFF1z2w8lyjgn79HKxwmRqrToVjUuDQYkhDe9FIX37&#10;LVsaj1pg6HjGpURLh0LL0PYyy1CljrO7hmb/He7Z+ptO5lixrrIiw4Ah5WXXzl15L4WQtk57FbCg&#10;zsLjY2soeDkeYUQHnilKDA7sPDrs2fLvbA+gncG5aXBMuqmTU3KOjy4wo6Gj0Qo/eNc6Lv/TN6zB&#10;uuwN0OUBu+oUeEEDyfNzO0++ePoQf/qZpab44PoevrZjF7K/dbPHesxwvODilgjcYlj6ydLWw88f&#10;v8QXL2yeljS2VkL7TW1uFN7a32Zdkqe8X2CP3P2LZYVz0gyMONCfPjnHIrHlK4bbKDt0crDv6nqJ&#10;izNSi5ycYjKx71/RqbxogC9f2HXw5WiMba4p71+1+XjncODnpqSQuODc7MZegRl6hW0nKaV3ssFR&#10;+ZR97BakVshLXKNtyTnA5rKDurR11qRdT9vWIwVSY1of4pcI+I3FghvZRgeKFqvyzs/c6ZcS6NA4&#10;mkjhjW/Ogdqq1m/msyTxm01nRFQQPhS7VRoV37+qSevSNJ7bslOk2N6zZbnRtwWdTLfw++/fBkDj&#10;o3NMub9pBkWu7xVaTKmJkLswcQhPAVOVGTqSThLHI79ooeikyKgRohYzKEfB0snDQdFtQJMcw57t&#10;U/udAv2+pUww5AZvmhYp66zMEkjyOjkb9rffveY1Yi6UQE6NGMM+PV616A1tPt+5a7CX273Rt9+2&#10;RsgXRxd48tzOoz++9xSfPXwIABiyIn/wwR1cG9oxnSxqJEubl3/10lJMPDqb4T4pkP7j64fY5X7v&#10;/Vt2PhAa+PyJff5W1kFB4+GUbfdiVuPZyM4p23mFfGzvP2ef2u53kdMQ1IPCCSl6tnfsfnS2WOLH&#10;jz8HAHy6VKi27Tj/6IZ1ll3vd9G7+qa9dqpRcPFdarcf0SBrD1IktCoDRrrwYIHKc4xrf4B0YfLO&#10;qA4443Y4wLkv/aEQ4XzmD0VG+EN1MC+Fg2bMu+r95FGYslo7dLib104cr3yvEQ5FECLsMzgf1edn&#10;0HQ8iWWNDtfumnvtWSswp8GwUQYvaRBfcW3brjI8emHX1q42KEnFlraOqqjFjACKF/MGD9nWY+rz&#10;dLvbSEgj+OXjY5xyvzcVdj7K1Qy7OzTIQ8EQAOAc5E2toOk0TlNAKWe8tnl+OdcYOEPc/ALNjPsI&#10;Glwv6hppz865K9Xg7/zmrwEAfvC99+x1mcHDF9ax1NMLnJ3bsfByQhrKvsAhzwU3qxxNj1SFRJfU&#10;k8YbDx+PV/jJuS3/cmTrf79M8beucZ5OEzw+t23xvzy2TvvxfAkug/j1rW18cPsDAMD1a9aIrlOJ&#10;laPu6fcxFg8AAA8eW76U/+Cta9CwZf7TB/cBAJ+OXmJ3aNvvh29vox3Zuv7xCUEFSmA0t8+80c8x&#10;OrN7M8fj/auzJfa4hxhPplgS9HBzl3OnEnhyYj+fjFvc2eE8Vdp57v99OsEFHS/SGOyQbiVxa0Br&#10;QIYo5HmKjE6chP0wT7JAF2O0p8GUnLvbosSSlI83DvZQDu086/lftfbOWqUV3MBxnMWNWjckSX8A&#10;f/XQbyJ+bje2lQmYFpl4X7PX1Ertjfb+KKZdxwbRiBPdfXagDCkA5ejVYuuep2kQkNIZd2JThbOe&#10;yRC3LxJPTeOMzJ0kUDdY09alkPfoWdob/mIjpkbsOHT/BpoO4WlQXN4SaZA5uhKhvMPAaSzAaE8j&#10;oI1cm9MA1nmUJ1c/C54LssjImggEalIZ8uzOVYsWSL1xPxh7XfsniA21bo03Uf/Q8HxS0TzuKVCk&#10;QP4aTnDXk4K5K/rNBN5hE60jnvriksFVXO4T0fOkjIzYMXWEcONg3fZ/+TqIMJZcm6ZiPb9/WZKX&#10;1rJ1c9glYyr/c1itn7VrbfxnZcJ94R0ax+4CmeAqpZIK1n2RBDN0rQXGXPOG9FZoWGocwBpJLzsO&#10;oi0A6oiuJRgcQ34SIfx+1c0tC4XIiBuM6O6ZEhFFjBSvW/0ROyvc3j7MHcI7nmLHy5qRHP7SMBbj&#10;7x0FlglrblwNDu4nk9igz+dLGWiDTJwvl3PtK0sK88o8taYzoLXXE3F0v7UOlCDaBCdPGlFF6TAA&#10;fa6jGvPUOYjGrgPqsDRRae3veM06oL2DD5HBNlzn7Cgm7qf6VSO4tUsL/+bLfS6LpmCjI/CmDg8I&#10;TpxA96KjqneA0bgY/jkGqJJwT3h+PE+4v8KvjY42RkT/2vet91odleV1sghxEpfqBoj6kE9y/XsR&#10;uYaE8EChtXHiP621Kp8TOYv/4uxt0iZt0iZt0iZt0iZt0iZt0iZt0iZt0iZt0iZt0iZt0ib9u5vS&#10;//oPLKr8J0QejZoRXs4s4mCrtMiLOwcSc7qEz+QObvUscukitWHAMoEPC7tQFYQTFi0tarM7GOJq&#10;ylDM5jqmRIAn9PK/WVQeOfLi+AJFZsPq/u7dtwAAT/b3IMlxsjfYgs7fAAAIhqmLbIHTGdXqH97D&#10;LpFXRzOLUOqZBu9dtQJAv37jFuTC/v45BTQfHD1ETY920isAhi32CAm4vpuiIcL1/7n/GEnHotm+&#10;tWPL9xtXDvGEwpOfP3uBnx4TZbVt6++tvT6OKem8Mqn38CxY5p08wQHRZt/b6uGcDq73dmyZT0SO&#10;3dTW2Y0B8MWYHrSCdBBS4uG4Yf1qtLUt36OR9Z88OW8xkLZMHx4OMSba9EcvLcLx6/0MMyJKXhqJ&#10;yUmx9AAAIABJREFUBUNYWyLBJzpBTY/5ze2OD5Xdp1umnQmMiLbbKzNcJVp2wvKdrRpoupPOFvTe&#10;JApbWRCnO2RI+j5RYc1yAckYvBQGqQujJ1XPna0KOYUpH5yN8PGRRXNuEzV7becMt67a/nllfxdd&#10;3lfSJyonU9RsMyGkF+k8am3fV2mOW0Mi8ZsGH59YRJEL0/+d995AxvD5RBofLjRj3SmZwkVjFVKg&#10;InI1Z51VafD4JlFojfGICQFJlJY0Booh/zOKY01nc6T0i+11C3T4/Jp9W8hAN6O1RuOQXQyDv5jN&#10;4XS4ruzvYUBkrGGbnC5quPDQShh0HerehbX1DyA4vqvl3IfWGaLJltMZBozVzVJgZmxZVhH05rAi&#10;Kl43aCkqpXh/a2ocVkStJgq7+7ZcX9+1qMJ526J2yMDWorWSvIMx+3HatEBrx/9yZPv5/OUZlhT0&#10;0lkCwbL8GYWG7x9fQBEu+N61A3x4xyIXOz2GccsKgmKUUsw8SkWwT+13c1zbdsKLuRfHAyNizmvj&#10;RWkSIXCxYlkbJ7yocdCnCORWHym90i2FmEXeRUJUZC4bLEiHkzB6QeYJRqSQGVY5CiKEc0aULJsU&#10;z8/snDcog/jilT2LcOvtdbAiHcxyVeOCUQsjzqPpdGzrFcCffPYMi4md53oU3Ht7u8QHREXP2yWa&#10;UzsmS/a9qUyCwEyzhGGfznj/XiVxk9EN3SpDxs810WSy6GFrSCS50EgpbLvlRINv3MBfe/MmAKCS&#10;wPnSlvVXpJEYnx6j4KBM0wwPifT/0DYz7iYJrjCMvmlJh6GWSBTRkkpB09PekHbm3vNzfEb3/rXd&#10;bezt2TlnRRHE8dkEYwqyXdMNQIo0h3qdz2YA58lbRYbedbu2OsQ18i5a/m50jZxt2mE5siyDdhRF&#10;QuJNjvnPjm3dj6Yj7Azsl4NU45cnHP9ECr956zbKPVvWs5nGS4q+HezZNbjf72JBVLZOBHpEFjac&#10;exORoFUufNJ44S8uwShUC8XfB50MpzOH5mX9FiWm7GfGGI86SKWjSKnhJrJaC6QcfwXnqSSRyDkO&#10;pdKoKFCeE5WodOHFSI3WHiWcZ/b5+x0F46J8jPaIHLJVYAnh12sjBCTRJw1FbaUWHvZhZAZNaifN&#10;/Mkig2b7TxilUA4KSPYZIw06fP7bRLqaJPGRDp1MepSTixaqE4ELRqOJVYMuo0u6rPQ8yzEk0r7f&#10;GJyT9kxmdjwdVEDrxmGa4yEFkAvOh3dvbOOdQwo63tnGSt0FAJyznh/OW+xct5F5//dP7uOL+1Z8&#10;8OEx18jG4O6e3c88ffgMf3hiEarfuWGfeaU/xK/fvg0A+OeffokHpLxIuG9cQmHOueNUFLjg/HWb&#10;EK3hTh9dCkj/Z9+8i//mj38CAPhdUoMU3Qr/4sjO+dnFCFljy/c//uGfsM4r/JCo9Yv0AEtGfZiG&#10;a++yJiYXkEiRU7g65zybwGBMpi1hpA+ll+4vYsE38QpySwgdBPKE8Ah21/eUVh5FBa0ipE1Abrnk&#10;aZMiJHoqXhUjjSlehLmE3oNFZa0cwjFJUVIJfT62NICj589gLmw/HiiFU24eltz397ME79+ykUPj&#10;ZeujMyY8N2wVCn/68c8BAN96+xbev2b7x4T7su3hEHdu2z36vungNxjxUhhb0bPRCfYoenyRSSgw&#10;ynRg+9SL0TGynMKvauUj7pbc69atRiac4mCCOWkyagrV75QFjkjbJbIU7dx+Lis7HyPr4ezUnjH+&#10;/b/xe/h7v2uR6DXp2abzc8zmtq4ejkbYSuxY/9t3WM6VwouXnCdqic9P7Tz85NyuLf22geE6V/VK&#10;/M5VW77qim2opzONe2e2Lp4+OsKTJ/ZdLekJ3737Dv6j771v6/LKdaC07x3wrDKQOe4/t+vg//XZ&#10;fTQv7f0/GBL9Ph3h589s9MbeNfvdH3yvg6GksCpKPGzs/DF5aMfWzTLHiHPalyfn2Cpsne0MbD3f&#10;2kn8fvPWnsROh5SdNfcjK+mRa5+9nOJ8Ze//3lt2DT05m2LM/ciwyCAJ1e6TrqXSAhn7fJUlENwb&#10;9XxUaOIRnIkApKMa4zxRDfo43LXrXKc/hCZdlmLEgoDx6HYjJKC55rl5QNir4P4ElUj4ZKLvPHLU&#10;IRABKRzlgfBoaneWWGgDyXOJUsYj4JUfvMafMTIBTylZM3IqTQR2eIaVUUy9Q9O1CKj6NBWYctFj&#10;UDASKTAo7D1d9yIAjQnPVMZFhEmPkHZoSgERiQTae0d1WKPLRMHwjOFYa5TWHolfyICud3OkbjQW&#10;LqpW1Wi1o2/kGg6Biud3JHkQEfV/I+y7Fn5tdahCrYEV1+Ya2p/RHKVjTFtTK4HWRfBGqNgEwj8z&#10;UMfYZKCD3qAUCMqrEeoz7kevUdVbF+u8jNSOxEqFCYKC/opLsM7LsOhLV3gWUPcXAaMZo11fl2Ix&#10;XE/7Iv+Sm/6SJNY+vx6iet6+svoF6tW1710NavSS+Lv19baJogMghe+frs/GHA9phO6P6VBcThd4&#10;de01gRUIBsZTWLmpI09ktOYb/7RLrC0+z25+iMVog9hnFAkR8aG4eXRNJDM88rURAJ6iwwBGhH7K&#10;7Wi4LkIq1zrMQ66A0iS+fKkMdDZu35OLELW/bPUagtoWLYhAKgFUpCluXKS/0RhKNybDPOrmlkSE&#10;6EFPFQXj52aljW/rhYts0waFj8wJ1L2uzVTUpgkCRZQXj5eBFsve65gWWKcI0TtxP/flBKCifncZ&#10;ja1NPDaMf0agPQmiyAbCn2vdXVL4LFmR0kvzSJXAU1siujNZG2Dhd9f+0kcp6fXfL4+JqKxSRNEb&#10;UfSJj8gyUfSHi1KKniVDwFQoh7g0l8j1/m8QorlzEdrVvUYZ+Kj+DRJ9kzZpkzZpkzZpkzZpkzZp&#10;kzZpkzZpkzZpkzZpkzZpkzbpK1L68dgiHi5gUQZFnkII6+lfGYsIEFmOISG0W50BnqysBb6l9+hg&#10;UOFan2jJtPAom4bX1apESlfB1qDEUhGZSbHAe+cjnJ9blMe+mOBWYd0+n55alMMX5y3O6CkZLoA3&#10;d63X+W6XHu+8i+mZRTF9Y7iFf/m5RZZ+/tQikK50tgFYBOv1QR93rll0yf6eRZF8/Ubf8wPv9jqY&#10;kffU8dL+oy+e4sHpM1smaPyX37IIeUMEYB8G50RYn4oSDUUqbvRsng6LBA+JuFktNUZEGDt+2jYF&#10;bmqiSrMUIDLOiYl+/PQYXWLj3trpQOb2uc4TNGsAJNb7XhUVMiIXS4qLbVcFDPkAi0yiw9+vsZ3+&#10;5METXCWCe6/fR7d04oVEeJYJbrJM+1Ljnz6wbfWI3PR51fUotuNZg1+c2+c7gaB3hjlOifg5q51g&#10;WYKC/LtbPYkOvZeZB5Ek+Hxi7xkkArsE9TqEXq8KnM3dVQdLerjGLNOOMjBE601HI4yILnDIpMVi&#10;hZUTEJnOIIkCMkQSDvsSMLb+C91ih5EQE/LaziYTZORuLIscCVHHvdQJ6inv3RUwHr3gNMq0CdyR&#10;qRS+roPAg8GLse0nRinMqS8woiDUZDL1nOjHeYpO5YQ7bUOleYqcyJ1MGki2f4fo7SxTHkWSNXNI&#10;8jq3RLYleeE9lWkiYRyZFhFmUqbI2Q8brWCcqBbRyYv5EqPMfu5UBbb7tvwrIuxmtcGSolPtfAFF&#10;ZKdi+yht8PMXtqzbvQpXiazcJ6f4MANaKoMQlIhGKQ/sECKBYF4dQqkVAiuH9lm23qsoiW59Z3+A&#10;Q3bAd64OkW9bhPaptHPjuE4hGXFxY3sLNcfxnOjsqQE0hRMTlMhTW6cpUandVGPmhEsXS6SOz5FI&#10;3da02KFmQLdMsSJXtaRImBKVR/jlskZGnn/B50ijsdejTkRrMCI/e9cJaaUCfT4feokZEdyO715m&#10;GSRRXv2qiwXbtF66KIgZmrnN/394dw+nE4qMEqGYCIMF+/lKmwjOyyij6QQcvihki5wLxXaPfcok&#10;kESlJ0mCGRHsCVFAKSRmS9vA48UCDxlJc3HOSIS2xWcvLRq2yBIoopTGCyfWusQeI14Ouh0URCwt&#10;uuQ0rwUWRDC6v0DrOSZFhCt9zCimpm3R79j22Rp2sbdFPYxdiwS8cbiDOcuxqFtcELn3+Mzm6Yun&#10;L/H0xJZjumo8BanjFV0tlrhy1aJmr16/4tEP0zN7Tz1boFvw/f0+dojCeEkE4GI1xikjl651hOfx&#10;6xFd20GLX760SOE6zVEQBiIv7N8LbTA3nPzTLqYL9g/qCChjAp+iCSis1KNdNIzjw1sIaPYFQ1R0&#10;kgpIp3ehNaTTwXDo/6b2XKtQxgr2wAp8AYzScWKiukXrRB4dcs1Ir0dhRBJQXIlD02hk7F9GK8C0&#10;LItDpuiAQhAmIJq041+WALnKRZrBUQIm/L2tBTIiqYfk363rFtKJZktAcs1onIhaliPndzMNZBzf&#10;TqhdqAYrag/UtYRmdM+c69VqZTB33PJKgME3SDmH50IGhJ9MsM/IsSUjY1YGnoPXFAmG1Kk44H7m&#10;qhIe/f618Qr7jGK6sW/H3ovJCtvUgzieL3H/mJz+Sxd58hxqasfE8arGBSNK5Mr22bcPtvHDj2yE&#10;5B999hhjIsuudGw99xNgZ8eOr2fnF9ipGL1ji4nlbIqvu98Tg48fPrL5aj4BANz75geQzTfsxUZh&#10;i9FvmpGRjSk8J3+ThDEz5XpltEHGNSMWfXJjV+sI6i2CqJTjH5YiCJEnIqCDhEfRaI/smimFy+Jq&#10;0mjPFSsDrNHvIZTWHlnp0e8I/LZSBN5cl495G/RiYFqsyIW+oN6FmJx7wfqzeY1zrtNTlunajX0c&#10;U6C6Tlb40aeWa9uJxr65XeH337NRQodbFQatbWtI2/d0tguxZee5K4N9JIx2/Jf/+qcAgP/tj/8M&#10;b+zY6Iff+fB9HFDvQjnO6yxDy/VKRYKIgpGBqTZI2M4yS6E5kFuOidF0ASldlJfB0IlBcxwsW4X3&#10;33oTAPCDb70H1aNOATex9VIBxtZPH2MfffJvT2093T9Z4ZBr93xeY8Q+LbiHyXN41OlqPMZn5Df/&#10;bGrL1J6e4MkTG53xYKYx6NvzzN+4a6NEfvidD/DWHYvk7+3v4IUiF/nIzqPHx2f4o8c2f9ApfnfL&#10;tvuzU9tm948fYnff5unrd+w88O71Gnphn/PFE4EXS1uXb19n6JZS0Eu3R1hgAUYbMoI0KxJUFeec&#10;VOCc0bg7Awol9wweUE/haLrEeWvzcuOQe9Wi9ELYyhjPJ+tEmVsFaNbjSmoYRi+pxKHPW+Qcx3Nh&#10;ILi3qIgu3ypLpIwkMFkJcPyDfU8AYe1BEviZHUItlV7kUFxCawKv8rKmwq1zDkEXxnGCIEzqxr6W&#10;AW3XGqBBQEECVtjSI42F8Ci/hkh0bRKf/2xtznEITXgxVwmgcny1MZ8uy7oKQHq0XOQyiDDnReJ5&#10;xvODB9S8E9QbJNqfK9C2IfrGnXm18fc0gI8Q9noTWkHx/KpUDcVzTcsoAS0SJOS0FsIgFW6/60RX&#10;UwgXnWACQj0jvLhRAqvWaTtEaFXmM5UGqQzXOq5ft19LILw+lorqbB3hyGclgfPcRZ0mMnBFA8DS&#10;oarXNC3Eaz4H9PoacvWV6+I+KTyK2tVvjFSWMJ4HP0Zbuz7faPPqc82l/PlXxWtYfM/lfIm/4PNf&#10;5R4Ar0W7vw617pC4EiKwHX/FvfGgcGMy1J2OmulyjuPPMWJ4ncvd/Ym/dNzur3vSV6UQfeAptSMo&#10;uY4mKt9PjIlQz+EVcRSBRwBH+Z6qMHd4fmhhIg7rgO5192QSfu317SSkn3QUwpwXeOS1bx8B4yP/&#10;nIaIvT60j2bUjDvBKSPD3scIv7fzJg1jwjvdXmstMsP484B7S4FonYPwEUFuPkiEWNdWEKH+4D5F&#10;5XDfaxj/1/UpiTCk5KW/AFHZ7j7eo2CiYfK6Ph2ngKQP/TCKaImQ6OE7SU0LrC8Y/pZ4nMcpiqzx&#10;2h6RXoi73axz318WUIYIwqd2+K/Xr9LrM+K6Ci3ryz0qfpdZa6Ho+VGxYBHtbp5PD7iJuErBvFJm&#10;6Bd2g9grrbE5TSpv8Guh0aMh6ymNE/VigXPShayUQLuyb+zQ+JNllR9w989mKFNSs9BYfiVdoqb4&#10;2r2TR/jkod3ADxmKeH2Q4TqFyFaZQlZYg7bMaDBJ+rjFzdqOynCvJQ0HjZw3dg5Bezh+djLCRWM3&#10;k4I0CsPOEDMKGP3jB88xpaHIMK7mJw8eoVnaTf/ffv8tD/3/sykr0QArityd1Ao7nEWGNN4tRAmz&#10;sPevlhoNN/ZOBLMoc3R5UG3yAmcjO/xfPrCHv3/2i1/hghuHj95+A7du8DBS2fe8Majw5qENBb93&#10;eoEBDWm39+0BZfjOnhd2aIWBdAI2S9t+//pnQ9RTW/8zkwI0ju5R/KmbJviEgnv/xxeP/QE/L2yd&#10;Hw5T9FiW8arFC4b6nrHDFZ0EglPajFbklQT6NOgOlUaWOcFDLtBIfJ9bGYMzR+0inOG0RJfMDnfy&#10;DDdZP24S65YlVjRuPBobHE9sW6et/XtYSOwxrLPWgKLDYWtg62xvUPlFMhECWxxFTsTuk6NzFBRr&#10;HXQqbNPAUNFwLZPUi+IsWo0hjVtuUyuE8EJCRSL9ZjYWQMjZf7RuUbJPOSEllQq/SCTRwviCFpOk&#10;4cEMVqQ05/SUckGWMvETV6ZrmNYZ/51IXo6CG8xhIZEaHuboBFlOIlGfZo52YfvPamQPerPZApo0&#10;JtOqwvnCtkXrHEdKQ3F8JbWGpLCPJM2ETAS+R4UXLfx0jRFFIFWSoGX4vXMmQAps0aCSpTkk6XZM&#10;xx6IV+kQDSl8TGN8WOW/9007do5GFziiONaftwqVLRJ2dmzfuHq4i20aHx8eTwAexkTXidqWyPiu&#10;ouqgKErWuS3n8fkFVlPr4KvmM+woO/6WPPw/WSgcsR/2drbx9lvWaGBS27e0rtDQELdUDQwpnrKU&#10;xhepoXgATKRARjFoV87pxQLjkZ2HelhgRcfW/Zqh850++j2b/2EnQ8Gx5jYDSzX14WwPVhInxpbv&#10;jB25bltojkNohZTlKsb2ndc6FRQpZEwBKI6/nEbsrMiA1gnnGqjWPrfjnDWzGk9J0/AvfvEpnp7Y&#10;kPQbNFh/8+YBbuXW+rDVKdDv8DSV2LUtSyR2Kcy5lSd+w3ROg4fRCpJzUklnQ1J2kVd2okmKbX9Q&#10;Tae2n6RoUDo6jSKD5pjN6LjYripsu/BfI1DT4XLzul1jvvu1N7EiBY+uaz++h8xnbRQyftZVhSnD&#10;2yenu7ynRYfGmX5R4fOXtk9dIa3MXC2R0AE4yAwyrgQuDPmiBmZTCv51c/TdZvicBp0zAUE6oSSt&#10;0NIgfOyFPRNoOGqVDBmdiTnLn+USiu9spMLZjJQLFCtNVnM/5zRa+1B5Vds12gpwurmpBUjZIOmp&#10;NlkCI1z8q0LtDxBut5PAeDHS1G+83V9jbL+w1xoI4Rw6NKxDAt74CW+VdFRWUqSQrB8bfU3hUeU2&#10;8hqavzsxylaHQ0OWpxAcP41bmNPMhyOqVe2pNUpw7lrNwSh7LKVE7cLPnXFFKzQ8fNeNwor0eSvS&#10;FKiVhrMtrLTyfa2lSKNJpZ/786ZBwXm0R7qDrhFoaER97/ohygM7zl5MbJs9GC/R5X5tNquxO7bj&#10;N6dz/ujxU7R0Jr55MMRvvG2Nk07MMm2BbZ5K7g77yPt2Hizo6H8+PsfbO1akdCoSfP263Q99+sTu&#10;C3MpMZnacbCXCXz/zg1bPu4n6+kZfvzwKQDg3W/uY6Rd/LGjRkm9IUvAQDi6n9oZejQGdLYqIb1R&#10;T3lqBkQHUQO3OLuQZCM0vB6eiA9E4Z1eqEtFByheZWKRwEhwyzk+5q1Bxof6kHsBtJH6lHNy5dx3&#10;zVWCHj+LZoU5KdCaMzvHdhYXmJB+67yu/QHYCQFXqUSH7+okwA6N0Ak3IVd2tzGg4XvcGkxn9vlH&#10;FzTGtwtkO9wPdgUW53Zv/7/+438OAPgH/9P/jG999F0AwO3DA9ygwTihwKjsdH2YfTNrvXMhcc62&#10;hOsLgCRLoCkO52hf5suld1Du9XL0uPd9QmdPL5X47e98EwDwB7/xAaZ0wFbsp0fLBU7puEzrGeZz&#10;OkvP7fPHkzluDu09I1UjSUnjwrEt6xoLvuv0dIF7c1sXR3TW5lmJ7aHtx9969wbef+sOAOCdO28A&#10;AIqDfdyjs/DWIkPGvDy4b+f2//7eCD/YsnPWD28N8WcPbfka2o339hb43W/bOvvaHVv3PZnjs3t2&#10;7P30aY1jipl+95Z1dghdwyi7dimxtAMXgFPlTQuBgvN1ViUeFFTSWVOmEgXbrywBw3VizrlBKYWU&#10;60maSKRc51KusamBtxponXp31pwUQKkUaJzgpAAEgWAJz1ppr0J/aOtEyTQ4Dh3VljYIY1L4jZQb&#10;r0JGYpowa4ZS/1L3nTZ+rHjHgA6iwZkM65DwE4KEE560S0+YP9w7ncEskcI7gRo3n4kUbqI3kK8I&#10;DhsBX2fKaCQ8g3S82GiYu1ptPOWBdxsq4+tEe8W6UAMCwZnlHURaeaekMoFeTcbUBs6IboQ/t8dG&#10;dLffb1XtgRLOmK6FxLlbu9rG9xXh9gAi9VR5RZIiZ50XzsEAiYR1VidmzWFh82Q8TYQUgZrHCWam&#10;Moj0IaIBcfVwvDL+2kwLD4RzgJLUSMgkGLG9oOxXGdFf851+rZF97eJXvnH7egv4CudetzXyfR6h&#10;f1qDqvHf+w+vE7H2SITXWI7/yp///97zlxmhg+laXDbIf+UzQ9mNDsbLNqKWUK95TPmXcj8EZ7f/&#10;YwyEfvXKrzKNpvLSL1/x32AkFJ6iSUTGydDmoX60CfNcrLW5Vn+XqGH0K3Qc6xkSiIyTgDdYC+80&#10;bT1QLDXaO7QCaCE28gp0nEPI/Q6NwlHHCIBmA2hH8SSASW3WntlGbSqFdUICQB6BDxq/tAQjcGhe&#10;4/u8iAzagYpJ+P6jw6VrSUb9wM0pbo8Ti20qxKL17s/lh16ykq8l4x27Qly+3n1eb1OIaJ0y+jXO&#10;vMvvWp8nXqE0+gsM/U00kISfb0I/EmLd6QEEp+R6GWLH0drbX7nOrphRr46WZH+PXnesbNImbdIm&#10;bdImbdImbdImbdImbdImbdImbdImbdImbdImbdKllB4wfN9Q6GvWFDivKY5HBORW1sOENAW/mkxx&#10;kx7r4wuL9jHKoF7Zay+aBi2RT1dIR7DX7eKLEwqXTia4RrTvoE9U4+N7+NEjK0716dFjPD2y6In/&#10;5Le/DQA4GHZgiBg5nxsQsIGa4b9b6RJVY/0Bf/TJGZq5fe73r1u00uHuDo7mDDtsay/+d5VI5Y9f&#10;apzyoata+9AWFyLx9t4Q7+xet3n67l3cI93Lr44o7jOb4Srdd18rUgyJuLqY2fwdvXiJ3/u6RVst&#10;BfCSKJUDcpgc7KbY3bOft7rAfEQE/FOL/j4bTdBPbPnfNDN81CXa04UxyxRnRPJ+eH2AxlESUHhw&#10;JRKcMc8Px3NMifiqiNiYJyWOKb41rhW6Dtmb2HuerOb48SOLoP3poyP8579lETlf37F94vrAYEYE&#10;4aKSuEsc3dx591OgoSe1QxdaL0uwRSG0YS496nxK+PZYS2wTqaoNPJLeie6kicQW67kYVEh5hUgd&#10;siCBJGrycFrjLHfII4uMKqVAnyiYw/0tXBCFttVxFCjAE4bCLmdzL3x5TmhEL2uRsZ5K02BAgae+&#10;j5PWGDEiY6ENjucOLU26FCFQMU9VJlE4RJkM3sfCcV/IDBW/7/HxTSf1nrCyKDxlybQNtCsuvFsK&#10;DUHEhnBu2CaEKJms8AJhNVEsRiYAUbmTukFDyo4lxzbS1KPYkkRBMdTbIdJlUyNhm+QmQenEMYkm&#10;ShIBp52Y5Cmk8cE5AKwwxtTR8awaXDCUXrP+ur0uDncpnufqsUoxIiVBWhRIiNqWHOdGdlAMiFyp&#10;jQ8Xe+nQz/0dDIh6lnqFbVJ/bJGiYyETfDm240SnGSqG9G91SKVT5cidQKsEalJDOPGyPSzRMn7g&#10;fNXi5YKofoZJN1pjSNGlLdFi/P+x9yZPku36edgH4Ew5VtbQVdXT7e473zdTj9Tj9BgiLTtCVmjD&#10;YFgL7RjhsL20vPE/4L/BEd46wgvbou0I22HZFmVSFC3SJB+f3nTH1/feHmvMyvlMALzAB+BUdd8n&#10;KkLLxKIzOyvzDDjAD8AP30AqtySLQUGgZfurmgorIqgVfzPsp6iJNp0MMowSfpfnWTUNTubuN5XY&#10;IOPu/gds863SEeWkDRbcnT5fudeXS+CC6Py//cYujm65urpDtGGCBqr1LJ8K7cwh2ipK/NjaYM32&#10;uzIGLYNC2vp+oDCgWXSRAxP2XxF4eTXuEvX/H37nLaw3t3ncDY9TwdKM9tYww/6OO1ZGuZOVBmZs&#10;R2fzFi377z7HI5G1GHJsy4nOHYzGATVts10YttP7Y7+j3WLF+/jyYomrC3fPPZok7u8MMfDPL0nR&#10;ss798ce9FCXhDafnVzhnnLkk0ne6XiEnsm/38ACHNKseUr5rsVjho8/d2Pnk7ArffvttAMC928fu&#10;mQwLLDgOpLoOJrbPyTx6ulxjTIRxnmcB1X1JJGNV10FCSIolGsYXbwoOkYb+laYFDNkXpiDLpwEE&#10;x4Z5vcGccTDvEfEPG5DoLURAYbVEvVor4ANFomRAEgS0FCRAGr+yFg1R8SHOShONzoQJCHARxngE&#10;yI0QKnweaPwishWlECHOeuq/EElAuQltAj3cHzNRKqAulEeaI4H18l0qIt0jDVkGFMx+P6JmW7I4&#10;1rWBVxsSIkGmfF0Q5Z/lAU+RWwPNZ7rwps9liyTleKMkThmfSjKHDvYL7HKgWZcVZkTFLpZeageQ&#10;ZNcolUD0yHijvNrDfR3kXuy6xoCw+R4ZeGdHO6j5fI77Erdz1+Y3ZAP+/KzGM7Lx3rx7jJ/Q+PnZ&#10;qWvHvdEICzKq/q+PPsNdsoOueB+ZFLiYO6bIm/tj/N233NxtsO+YlVe9BB+9cDIlRw/OkPcV4Ihx&#10;AAAgAElEQVRHfEAco7pmnm2Hwisji8ESTSmkDd9VATJuo1RbbElYduBCAVkpIi08EMqFDZT5RMlI&#10;JYV/jX8PNF5jA+XZmFfRcK21AW3YWnTQkJxjqRQZ24dcTVFNHaNMz8i4WS5gvBRZ3eKSMh5XHum6&#10;WGDkDXZNhUcHNPycudifSqAkqvZ0UyOrOV/humKpJdaMLQPdouK5EtbNpNdHn20qFRol56sDznvL&#10;coUNmRpt621HWX8AhFLIOE7JRAY2qG79HEWj4Hh9f28HgkyKJSVKfun+PfzWtz8AAPT29rHh2gja&#10;xcnVch2YGD0DWMk5gTe6zxQ2G65BZIsB5wGe8bJqgTWlyuq1xWrtnu97R0468vjgGG/fdcatdw6P&#10;oCiluEk4xmGAI7bP50/O8ccv3LX85aV7/cfHGY723Hf/shS4TynLL8jS+p37Izy845ivBQ1CP32y&#10;h7/+3F3fZyc1BFmkPY/kaxuAEilZ1qJP49ABDYDzNKIae5mAIYzOI71flhIp5+DfvpfCVJS9Yxwr&#10;yxI9yuVkQkDeQGpLGRFnQqWBXdME1KYhkwlAItCj/N14xzHX9vb3MKZR+ZWVsK2f+0SopfXzZmhI&#10;tg/rTZm7qEtEPFuQdjCRBQgDLIl2bHmexpgAyUskkMhoXgme1TMpXJS5LjmhRBxbhVVhGMk9EF1E&#10;+TkLG0xco/yUDcaf2oiAsuQICimBVsf44pF5fl7faI2a/afUOiDs/boiESag58G/Gd1gQwbqpuMm&#10;5685VTKsvxsrYkwNMdAExoIQURrGgy6lsGH9K2EBTTavl8awCoLzSpsmUGTMNfAylQp99v1+h71T&#10;sh1tWhPmQJkwHdxlnDf49plI+Yqx56KNEjxKIKxBIqo21h8gguxbRHJ2kNKvA5oKgVdtpeNPXHt9&#10;Daq6gxSNCGUbkLP+TqXooM9FB9n5GiRtVxIi+pfeRCL/u0Ca30Q223D+113VLyoWcTz/qqP74iU8&#10;jETo9AKxf6kb9w5ct1PsPLIbj9LXqa/nTkN5LZD4+oevA6IH1HznGAH9K7uyVOLV6+vIXQgTWXID&#10;r/7WOZa2nWeN66+Aiyc+vPmxQUgbTdkFgkyIYD83pkXFtVrT6sBe8Sy7pCMdoq1FyfhSeeafdfkG&#10;wEkoBUNT/kZJgYGXwvNMeSHCewsECackMFaAgutuJSNq3N+rNrHvaAAydunwvRjNZXi8PvYnIsoy&#10;GXQB0N3zxFYT/u6bjrjRol7LSIlF65tH7CDZhb0RPwBYE6Q1rwcN/+YmPttf9/XXG5d97f9eYkcC&#10;r0LXOyOukwu6XsGOSRsqo1Pvr4t9HVZFaLwRXR+lnuK6UQgRri9pQX1tDjaLymLBBWzVUhfRtJi2&#10;bgLydL5B65Njxk0w7xQ5VOUW5Z8+f4YX527iPe27xdW7RxP0mFzbUQr92k0sf/SJo3T+z3/+A3x8&#10;5ibtB4XCBwM32X2PNHS7EPjpzHWiSy3wAWVK9jjpr9sFbE5ani7w4MBNkh4eu++9qFb4mLqcSZrh&#10;a7fddx8UrhL+6afnWDIh9Wtv3MLx0E02PzxjQkQe4b077pifWYVLSrP82r67j+M7QwxY0S+u1vhs&#10;4477lDroo+EIH524OrkoS5xRF3aXybe9FXC3dN/9pkixz6Tg773tEibv9FrMOZnrDQtMed+sXuxl&#10;wES6ie8PXtT4yVO3CXE6ddc5ThP0SItclg1qBqScPfsnX3wZ9Mvf2BlixEX5Ez6TZ/MyLGB+92uP&#10;sMvvPmZC8U9PVlhwYnJ70sfRmDI+TOKlusVo7CarCSV28iwPlH+pJHxutvE6Q0oATLzmEig4gU49&#10;BQexYzfaQJO26YPt3BhoJidTpXBrl5IRvrfqNshULCHgFbJr6lPXTYv52rWJ1WoFMEm8olTNN+/s&#10;wGQ+MSzR+kUZJ1upMOj7hLpUKAOVmx8JoAj60DZqwUsfZCSW1OaTsoCgtqii3EdvMAiU7CRJQocf&#10;8TlpiLDh0BoTKZA1tYZ1A5ACOUqBDRf4XvNbSgHJ9tFsaqyokVrOXT/W5QYFF0D5MI90NiZ6hDXI&#10;mORPtcJ+jxqivA9d19hw0VgajdZTaf2ixGjMmEisNxu0lbvuIL2QtJhPmeRfeamYFDs5NVarPnIm&#10;UX0SOu8PkKZsaJsq6MRPV1w8DzOkwh3rfNaionTNckFt7kJiwo2D/qCImmCURSovNrhiEnRTa2yM&#10;Tw6618crYJ/Jq1vjAfp71Ew3UQKl4cBUqgzGa5qzc6TtFQTrt1lMYRYuPnmuX1MkGFDfeGGBCyal&#10;JlwoDtIe3pi49tNXyrVrAM9D212FiV+BHEMmpO/vuXZ+azjBpnYbCuN+HzmTr37xhXKDhnH+6mqO&#10;1eXcfcxrnuzvYsA+MxAWMvH0enfNeV6gx4S+SBQuKDG04cbI1XyNNY/Vlg3mM9c/n3PT9eXpBTQ3&#10;RA52d/DQMf5xfNtdZ39nDFBbv5dnKHgtLeVUlNXocWI04HNSRqNh25+uL7Bi/ygZg8ejISzlLuY1&#10;sOQzt2xHI5Gj8PTkpsWcSaX10tXNcrUO4+Xj56c4p/SN1+pN2waP7riE+C8VE+z12NHojbA4P0FS&#10;ubHtIG+wblybsJlLGI4P99DndLWAI3UDwAHj5XxTY8V6HKUKm5LPT58DAGqskXK1YHSNDZ/vKEic&#10;mEAfzVOJnJoIym9aqhYtvQPaugwyHikzHqKfwvrptEyjnJP7xCWbmXAVSoQVgqdXt8ZAGy9RI8Im&#10;qvQJaxW1ol3Shcfl763t0GchEHzdPY2+e34RtRW9xwhQx+vvTOYFN9ikVLC8Fi+DBiHDorluapjW&#10;1b9k24bWIZGzbA0Ek+DrjWsz88UcxkvCpUmgmjJPAWUMFJNbhW0x4CYDLWqwtjG5OE4VTi8oV8Jn&#10;hpEM8lq6Mai4memlL4wBKp6/lxg0fpch9xI1aZjz5lbg/XtOWmjEzYZ/9vNz/ICb8kq0+ICyXXvc&#10;7HpcrvBDStn9zje+jtGM0jCXrm3rxODHX7prejK9xN37rn/s7bp5nZldYId+Fv0ixf/71CXMiytX&#10;z/ff66Geuz7z//yrP8M/+rvfc/WfUvYLEi2ffyMAE+j7XhbIoulIPtgw2XZFSBWSDlrYTtJBh9/4&#10;yYu5pivriwy6vd5rBrieiDB+vPSLKmtC2+wJG5JX/lVaG/pOa6N8QsK2XYm4GdlOT9CeO2mcDeXN&#10;lpezoIn9smzwnNI2KwIZ7oxHmHHsy02NhpuVmfSbLQIVJXZ2RIa9QycJMqYmus77uLdLiZG2xMHE&#10;ff6f/u7fAwB89/130KM817ceHYX6SyvXJ2YnT9FjJs62Knq3+I3+JA3eJMJaCM7zpN9Aryo03ADe&#10;HY9h+fs3D5ycyd//rV/Hd957AABYJz1kflXMPjGrDFpuCIz6Y4w55zjgBtikXeD//MRJCFWmQcr+&#10;Y2r3fDdNH03izjXaTTDw89VDl0S/d2uM4pgSM2mGfbbFt5jQO//JE/zxpff7WeOM8/H/8tEEAHB8&#10;a4RnlGv6pl7i6YV7br995GTBDg/3UMHN95+ec77yJMfHn7lnZlYCD/bdsXY4iZ3VJiwvi57EZIf3&#10;yix73Upwz9ZpLUuO3RxjN1pgp3D18GAicTXz8yDXjoapCglHay1q1nXJdWFigdRLxEgg4T3X/Kxq&#10;W9SUt0uSBKOhW08dHrh4Mdk7QpO4mNG0AgGqY/xmkIU3dhEALGOqCdIAMgxUtkN5D/LRN/KFKsSE&#10;MLqFP7fGXhuFeCGwto3f7SQvAa+1y4SzFCFm9L1OpFDRhEmqTlKrk1zgDTg5HD9OhkATNvu0NmHM&#10;9EmFqtbBD2jVNKhDEp35AWmQM+Yp3kdhaic2Djde2TBeeulKiYbjaWkUdrLu2OruSfrx3AA28dI+&#10;ftw2QVM9sS1kkM7x7UjBMiZpkaH1z88fEwqafUsKGTZMFO+5J0yIadBt3KTkfdRWQhKIlEJGzXPW&#10;/X4RM07XRg0/LxGdNZAVQXbOLxztVybD4tGuqwn7N784iTbO4u+v6S7fkGno5rLa62f4heeJ0icW&#10;rybE/t0Wv64Pc7Vr+sxfVQ+xd7w+zfbq+5D4dCcNR78pyd49Y1fi5doVdZrBzSo0XaH119Xdjc/8&#10;2iHOF+J129ccwhodwCHC3ki4w/0/zjPie9+mWxN9GlorwsZ+kL6UcR7SWhOTICGeKIQ4BATvC58Y&#10;bYzGjGvAed3C70yOOJnvJYg6/a1GxXl01XhJRhFkm5SUQcoy+BhIhaN+J2YCUEqGuZFLwsr4Hk6K&#10;y29wCWtCq/HzPmNjEl2KmMT245npjBcG4sYmk8vfyE6c8HvB3hfDxYW48RBkl/zGwLUc+vWE+iuf&#10;WXtj0Lr+u+vNpTNK+cR1Vzbm5q7ZjdOacE+vS4p3vtgBnyiBcH3ddhg2qztjY3c8DUXG/mOv3Xbs&#10;IL7P4NoY699HfXthO517K+eyLduyLduyLduyLduyLduyLduyLduyLduyLduyLduyLdvyi0ui+m53&#10;Pjd+91hjhwjThMZ0eZ7j9tAhIyajAk3tEEGSO8ZtrfHTJw7t8y9+9jHmREja+w6B9GgCUHkBy7bG&#10;T184lNtPKYeybmt8cOyu41ffOMYvH5Jey12J5yuNS1IhB1LiTW4grM4dsujxvMUR5VC+fecQtyi/&#10;oIk0X50tA0prU9f4k08dcvGPKoc8+dHjlyiJOj1KJQ6ItC65m5EnAp/Txf5///kJ9rg7/Qbpy6vx&#10;EBl3ZS4vL/CYyNV54hFWKZ57KmDbwmPYrogOft4qPK6IViv6eEAUzjlREnfu5Tg27l5zaWA92nrj&#10;Xs/rJiBrPjo5xxdENq4pYZOMhnhIFMl3dscYezMf7qi/N7RhJ/KoX2CPm3JPr1z97AyqQM/+YJKF&#10;nf7/j8iRT+ZlkLRQJguSJyl3Au8NDHIiCpLMI4SSYKRWGxlc2gvuLu7kQKXjHo8IdBtXDERAJAhj&#10;g3ljuXLP6XytMa08qloGiZ2CyIgMwqGxAbxYrIMMRzYigrTIcbzvPivzBA1RdiMisHZHAyyI7LnS&#10;EleVu+4LbmiNCok+7zXLUux49IONO4H+npSSCHSkzmtOKquBiKZH3sgHBg13cmtE6pEwcSfU78YZ&#10;41zpAYead3VSQFAi6Gw9D0ZYICV+mAmk7LPNegFJI8Vi7vr2s9NLjIeUcTjeD5R+SbSXMUCtSV+u&#10;a5wSTa01TfQq7U8FK1KkhOL3+fwLYbBfEHU9kFis+Ttu5WspMaUkxWztUIWrqsWjYyfx0a9HGHrT&#10;ILh+KDKFwECym0DdubdDuQ9j8cWKjJJZA0k03d2J+9HhIIWiiefp+SzIJS2J6N6UZaAqF2mGfs/1&#10;3wH7xnePeih4n5W1mDLmGLbZnWaOHaLhdozF2iN2jGdJCFgady6XM6xJqfcSN3W/j5w7pj85W+KH&#10;ZKQ8vO1Qf7/53iMcM7Zs2gYzmlTuCj4nAzQ8p5E9bGgMnfVJXU9zZAMia4TAhg9wTtmqcjHDeuGQ&#10;gZtNCcW23h85FgL6fQxoIppBI4E3eyL6f6Pxxcyh0BYGuEvZrQMaoj28tYsZJWKWUwE1oWHjI0dz&#10;31QNNJHUNsmQTxyyL6FZqugVgZbbTyUO+FyeeukPK4Lxj0fyNtUaVzSVPp2vcEVZrNRLoBhgn/20&#10;nxeo2cCy3EukpAH9PVAGQ+Puf02kezPIcH/sfv/LdyaQjO2eUv3x6RqTsbv/YT/Hs1OyjJ49db8v&#10;l9gbuet/4/4B8pGL86Mdd55WRQPi+apEyTbT77u6uzMZQgxc/VhtsamIDCWCra0rDHmtpl5i6kHH&#10;HCOkFEGiKcuiWbKlVJhtKxiiPZuyDoaUQpDls0whladX5wFJ7hGOvVQ6aSkAkAJSXUeiG21RM/Y3&#10;kMGgW3pkTQehJ8R10y/394jyAESgKAbTHCEjFVLJjpEdf2IRmCDOYOkGwsJfe+dHUhg0hGhuyjU0&#10;EeaKiH00LVoag07XDbLE17+LE1W5Dkh7LQZhHCUQGNpUsLXrB0o3kPCx1UvcpEFi5SBPsXZNFS2v&#10;1bQWFzTinq1KWLIW9iibkmUZpiXHw1xAeDkZ3moiLS4pbXG23mDCurwis+Te/ds4ekCzz2aF03M3&#10;d/yczJX9wz38o4fOLNRsKnz97vsAgEMyEH/25Us8P3W/eWP/AN94y313wXg2Pt7DvdTV9QLAP/3C&#10;9ZlzjkFf0xWOiGa9qip8+OFjd93ewLQ3RkHUc6+XRyZGx6zSemfQa9C9yDTwiEFjTKB96oCW6biE&#10;iYhO8lReqSICNxEiSrd4Y0IT6bq6g8AJlFQ4tLn7Oy9NiMB8u0bD9wakSodxqDp/CT11c/TVzD2T&#10;k4slnnBed1q1Qc6Eqjt4p9fHn33mYtL3374dEEf3j1ydrqzFp8/cM3v73h0UQ8eOMrl77WUSS8am&#10;T87neEDG0F1KmDy8fYj52j2zcnWFk4VrX/tDjlfrDXqFi2PLpgk1rBmbRSIRlO4sAC9ZyNi0WK2x&#10;IZt2WBS4tecQ2m/ec1JA//Df/3XsHrlx9KVRGHMNcLYhWk5kOKTEytu7KXZZ2S8WZFFdNdgj86xd&#10;GSyv3N+vGkofij2saGDdGwwwIbN2UHAN1h9jj+PoRAhsqKv2V5dubPrw+Ut8SOZau3OE/+pdd66G&#10;dfLXS2AycrH3slzinQNK4Y2d5KXOLlAtXUxOyEiwqwYN51h7KHCXTJGa8+q1UQH13csUSDKFTNx5&#10;2lZjw/lo2wCbS1fXBeUy0lSgYGw6b0s8ZmPaLYgYHw2u40aDySJlT4DIxoRGQmykH4ONsbBcFyUQ&#10;2OE84Na+W5dmgzFWZA9I20bjTK8LI004F6zpIIT5Z6sDgE908GgR6Y2OO5/EJPfGn0RN6kgJFx0N&#10;hhA7rAkG0dbYYBgZ4oGNfb4xiGg9P+ILHdCgUkZpGC81paQIUmRSRvO8rsSIjy9tBw3rzTCLRMKb&#10;MRtrA8vL/z4VAqmPbXx2y9pGmQXIwCz1rN08TUMcbZAERlAcw6Pcgzs333MOYK0JqMIWNqAlfd9v&#10;jA3PtGw0DNeDk4xzbBMNultrg0FxypsqYIOpt0pjTKnhr1nB8FqNkGHu5eNhIkUEfaLLXorzki74&#10;PEgmvA6BfA1hfeNjAH8TjGRkNdhXPuuiln07NR1QtJKdc78G4H0dEd9BinbRqjeRq0J89fu/yW/i&#10;Wb7yv69Ho7/u9+IXftZ2fhNAra+pEtkZ44W1r5XWeN0V+c9a05kvXLuXDtS8c//NDQmgLhId9nVI&#10;+2h4art93kvOdXWpOudaBjNOG+YbBp17Vf6eRWC+KRPvX/j7EhZa+3m/DOtdP98qEBk3qtPmw3xJ&#10;CFj/3pigNqD52nbabGOByscxPwUCUPA/XvYllTF2KRnZrN02rT0qvMPS8fMti4gOT5UKRu8e0W4Q&#10;WSbGCmhhw3t3bIR6TkWU/PNSZe4Z+esDEuvncb5KRQfU3Xnf1ZPplK6E2Ct/tq97GyUFX/+FGycI&#10;h7/Rn8HYEOapsc16JH6t47oqmrHaTkyKqHR/oFRcH4f9/b0uJsHaDovq1d7h5JT8sTx7QgTZrS0S&#10;fVu2ZVu2ZVu2ZVu2ZVu2ZVu2ZVu2ZVu2ZVu2ZVu2ZVu25StKsk4d4sYSVShVi9GI+tWpQ0MUxRgJ&#10;kXWHRYrzuUOnnFMf+cXsJc6W1OwWEns0anubSMLjfoIzQ9Tf9BI/e+qM0OZEPvzaW3fx3QcOTXR3&#10;/37Ylf3hS4dsedae48XKwaxuKYWPLxy64M+eOgTqF7Mlfp06ZA/vDbEAUcfKve5PenifSPVPn5/j&#10;6YlD2VReU306xYoopj/ZrPDZC4eEGBEBqPoZVtRZOrYaD44diurFpTv/xckljnnP9+7fwwcjV6eX&#10;RIJ/+OQl3rnrfpOZNqANvVHV80ZgqWnIt1rAjqgpTtNXqAHONg4F9nhdoiCqeI87KZOexQ530O48&#10;OMBs3323qiLyYzJw9zLu9ZFyq87rvL03GuKChm/T1RqKaNnbxw65kY8qrMgEmEKjpJFc4poJ7veH&#10;uEvk0P6wwDOiss+5PSl1Bm915lGFWZrBUMPQaBv0RgteW18ZZNRArC2w5rZi7Q0opULG3/QyGUwS&#10;VyvXDm/1UtwnoWFSSCjCJK64e3q2blBS57/op9inAdSYaBUlBI77RBmN94JZjfJamkqgT0QJjAia&#10;eBlRNoM8RUHN91TJKEXlNQatDegKi7hv53cntbEoiGNobdTa8tJcSkYdsabVzuQJEWlvjUYaIJZx&#10;/y3oCXZ2V3+wlqiW7goy6sDXqUVOJsd6tkBDlKCaOX3oZ89fwu47ZNTOwQ6GA9fm29whYcvWYL1w&#10;6PWN0Uh4BSnRkEOZIe0TyZ71kFOfekhDRtE0ePzU6bLWtUXtd13ZPoZ5il3Wz3FAPkl8ful+05gK&#10;CZ9pb+yuU2V9aMa5plmiIpPjL87cPY3HA+zfcn3/g/EO9okMLakjf1LXePLSIaHbZ09gqdMuiRZL&#10;+wMMdxzybme8i10ioXtE6S+0Qo8IyN1mib3WaZCeXDqt1BdPn+NnF67OqrLEQ8IDFmQ/rA0gyJgo&#10;BilSHjfruzaL0QQYEH29zlEMiWruu2dSq14w9KvTBCZ3dXFCBKuAhmRMzGyJlDGlIOx4Mh4isIPO&#10;Zpidu+svL5y+sajXqOmnoSExmrjz3j90dfpsrbGaEineVsEAp2XsXtQW5/SLmDYGw+Khe25J1BLO&#10;yJzaL3rIyOlZr2l4d3KO9990cXZZabQ03+yRhaKFRaMrnr9BTVYENkQEyAyNN5bNXJuRxRBFQS3Y&#10;QYmEMfWIMb6XqGAKjKYOqGtdeX3XBIaUDpkmGN9yeqw97mxXVQ3QDFbUJQS9OQR3xn/rvkJCeIHJ&#10;LBYb6m1qd/7FSiChiWdVjLB74JCbU+v60+rsDDX11198/hSfPXHsr4KGGt945y08oAF3XhQhwKQD&#10;F9yzQTRAbqoFCuq/52Qv6LZBS7PiUjcoV/6+PfNkExEDjURD7wUr+OyqDSQZMQqA0t4EmPesVNAr&#10;FRKEkSKg+wFnKAo4FIxHiUUNPRlipzUq6NF67UDRjb42Mn0ickJ3/9NR6nsV2WCsDihAj4CEqQJK&#10;sWZsV6ZFW7vnvFwvocl0SFqP3rehnlarNUxCxINh32nqYJqc5iksvUM2vPZ6s8aS7BDbNhjmfGYZ&#10;GTlSBMZSZYAeHaI86C1Bi/nCPd/LqzX6fFbeV0NroE+0ZoEECxoXJxxj+z2Bmkj4q6pEf+jaZ8u+&#10;lWqBW9RFvjUpcKJc/PosCDkmOGLsTpIBLk9dm71PD5r7g7v4CVG556sqPJ733nBt/8nLKf71hZvj&#10;NUJA0fRbMPZ//ukTlFOyf45u43974pDqO9RKvn33Ph7dp4njnX306NHTxICFyms924iGVcHEMoma&#10;6AYw7MseLWR1NMcC4jxAJZ6ZpgKA1VoTWWgBxWNC+xZB8zy2RW0jWtSfJZGRZZMKEXqPR3qOFHCx&#10;cmNbOT2H8qh0zmGfzdf4kproa6FQsU5b3nsO4HRKllB7iIzGyT2e9Hy1wl+RrXp86wA9zmEvG/f3&#10;R4MEPydS/a8+e4qdt139X8w579/ZwYw64utlg3MiTzdBh1oh4zWZZhVQZpbX0Qog43xINQ00mSCm&#10;8fF6E0yjSiPxt9537Id/8P3vAgDu3r+NUrHPGQUZ9NddmzraGWOXLJjeoIDls0xogFqmJb7+wPlU&#10;nL1M8KMpmR6ta9OD/Db6KcfuoocHI3fdHxwQiS4FMrICnp5X+D8eu7XHn3Je/hsTgd//JseWvVv4&#10;AzKK/jbnMHkzw1+cud8fjSXaAzeO9ukfVZUaOce8xdStzy6nJygyV2eT4RATb15fMrYWPYA65xBp&#10;1NJWLrZp2cCQmiSEREsmwYYeB2UPEDnnnYnElGaza+qYH6ksANcUBDLh1wbusz4MMkUmAlqQKBE0&#10;taE3SFp3zwM5xGRMI/g9N7YVw14wOs+VDkB3Q4NhAwAmGlyL4JfhXloTfYWEkNFgOugji857GeKj&#10;R7sliQoHE5GMGhDn2lhknPtZY68h0P1rF4Hn0XpV65lRNjwTZQDrdfx9GLEqGJNCtAFV7cdIayMq&#10;WkgZwK7a+rVaioQsqTwzMaZ1Xj17xhj37KeNgpU0oxUSBdtHP43HVMp7TyRYeTbyNfQx25/RMIwD&#10;RsQY6RlRxkbWto+EqdTxmYiItvUeF0bquFayOrAfvGlqaVrO4N0azzO4c7+ulSpoLVvR0aH3+s5t&#10;fP6yO3vwmu2IcdwKEQygr0OV43/C4+8gOwPbrot4fp0ucqdeKt6/sKaDiu8g0RHHE98OM3TK66DU&#10;r8M830Rh/6L//03ev/L/fxOi/NoPv+I6v+r714u98QrcAMR3QL9+vFVSvHJ4Byp+FQHsUbfyK++v&#10;c57OxRh748o6xqCw9lXkrEBgchgLtGzrgcmudejTEiYgyKtgRmmv9SmfFmk4CDciGswaa0MOIiUD&#10;VdmOhxFEGIc9g1JKgFZeGKZRP7yLRPfrll6igw9KyYDW2uilJqVA7Vm2Ad0uoz56RztdqnhPQRI9&#10;VJqBYszRiJ5u3jvewiIN+ujxXkrtjxm9dBxTgb8LjIao8919ZgEd32kSUkSkPzr99HpTuY40vybE&#10;b23sQoHZaK+171d09K2N53wdbP1mM/X1FxDhN50brv+u2xtq3Yn5/iwmXqG9dt2u6I6FrwBgTHyW&#10;/rP43gam0U3zbvdO4Gb9WUR/rGTMBf4XVzTxq5NA379DM8jGCFR+AmUT3OszOVi6A06GCd5/z03g&#10;zNt9tNpNoqZMkv+LZ3N8g+ZS33ljFzvSTeAulm7x9PDuQxwN3N9lOsGGE9Nv0E1+fjXDkgv1xCZ4&#10;QQrk51SgmFUWB0wuvX1nF5ZGep5CIazFOZOgn5+c4vmVm4AejUjztwqaSfK/fPYUOwN3/9//5nvu&#10;nNiBIY/im8e3kJGqnu655Mq7uwUGnFR/tKgxYX3/e+84aYlvPLiL/+nPfuLqByIkCGthDo4AACAA&#10;SURBVA6Z/NBSIedkpJA2mNYd0hhxlEkc1e6ep2UfPXb0jJO9WiRhAvd4eoV91sXBiAsdJLhiUuWq&#10;kci52PCU/Mv1KhiwjIosJNqeU9phbRNkTMKneRY69/cO3Gc7/Swkf60QGJBqu2CdDfs5NpwMIvEG&#10;kQopZQISGU1tvLHDxsogd5FJoMfAuMtJl1JJCIaVFpgzd7PHhGnTtoFCVykD7Y01Katzf1IEeuWL&#10;zQ4Oewmv2ScXJFI+k1JaLDkxmzChcbIokbLD5ZkIhpOpN7ZTSTSJ1AI5r9v7/Bhroku1NcGMJ7GR&#10;VtKyH9StDUl66SVK0gTRcyzSTn0QhxFhLmu06TDf4kLcDxzfvHMQ6MUg/XgkWtRMhLXGoPGGoXyO&#10;L2Zr9Jk4vw+FEWU6EiY31kbAMqHf1DUyJu3GTD4O2iZIj7QQmHHAO53TBK8xuMXjm0TCan8s17bq&#10;cokryqlMV5RVaTQsE5JpKoGai1ImtJTJIi00K8Buhju7lGsZJRiyHaxbi8+WG9YfN6smKb594PrR&#10;n36ywojt64CyLbcOxuhPXOwReY6qdYmsOaWgBlLhnH2j2cwgVy4OnZ+5JNGziynWly6hXzQVPl24&#10;6zrjQnmhLYbcrHtQ7OMh48PhMU0kdw8hC3ct3799D99+5wEAICOlXWuDi4U7/qQn8e4eDVmt+7vV&#10;Gi2Tv1VrgzHtjNc8L02gBBdJjpTmiYrPtj/IsGl8cgAQI0eJV7uOBj8aANO5q4vFfIbEXpeJeGM3&#10;D6Y8tRV4xon9Pjdbhv0C51wpX5VAwbFrskej6MluMG3e2AoFpYXGTKJLXQW+3cVyjZn1i04uftM+&#10;EhqDDmjgOxkMcOBp4NCwfrLJhM7l5RznTB6VZRWSu57a3Csy9EjzP8UEI15L7uOFTOFGSWDdWJzQ&#10;MPSUm1brWuP2gWtT94+HyJk8zTg2D7McQxph7+3tB1pxxc2wXK9wqDa8zzU+otTairFZthrPaUA9&#10;GbUYMkk+DIZdQM7nVEtAMyHrN6Ar04bxqql16CvCeJO2OkyXxmkWJpY+dEkdKefKtMjsdbuqTV1B&#10;cNGdSNFRzmCSSsggC5QpiSxMbPkqBLSXDbIiZBX9QlZYi1REWmmkHcdJmQ33hJAQl4HGHi1yrNUw&#10;nv7vfy8FfMrSJ1OlqaEpJWeaOixaZMji2HCczG6Q2Hh89/doItlPJOCNznzyoLWo+Xw3dRv6bM7N&#10;RmEkVrX/ex2M1npMAmZGYcmNw6qsYfzGMX9TyRaKm8VKSpxRJiXh2HdnJ8UFQQ+rxkImXm6GQI1i&#10;hCnnIKfTOa6ueC0UMdopMqSUw/h8tgkyLYfc4NxpGwzHbr64WZXIbk38jQMADkY5fuTysVg0DTK/&#10;McRNx03SC4uaR6LBn370MQDgFvtx1jY4Jr3fDiW04pyCm/5rKzDzpuUACiaK8yDBgjBDN4hJMU6b&#10;YYSICSvIsEkUhu62ipIOUJ0FdlxhiGDsy7/JKPtSSID7w4G6DBGpylLJMDfxC+GhMai5KdxslsjD&#10;JpB7WdYGS5oCm7wHwznyBwS//Oo7b+A5+8Rqs8Zol0bibNMH+7u4qD519TDoO9kGAJLn7ykRFrqN&#10;Ae7tE6Hh562rGhU3bo4O9jA/d+NIw360qRtc+vHaRlk845NDooXl5ChtaujGb6bSABUtip6Lo7WR&#10;+JV33wEAfP/bbg3QqAwnXHcc5xbcd0bBePhwPMI56/qkSuAdC3s09T0YZOAwjrpSeFm6tngBd59v&#10;7hziFje7+/0MD3vuDDU3m56uWnz80t3fy1mDXc79/+M9V4/DA4kXlBirZIb/7F33+csTF9v/yRcn&#10;ACW0ful4H+8euec35STx6XqCnPKMT567zfGfXebI99wc6u6tA+wyibyumJwQSWjHQoiwQBacI4u0&#10;CfPZXCn0M5pQMrlysqxwOHaVtt9PMeY8Ykpz7ZdNDd362C+RMGYz745U2mC8WTU1Kr73sUmaDVIm&#10;+Qe5xWji2uRo382XVJqFZEQKG9YLxufgEWUCrFXhD34uXba6Q0PvjE2+HgRCQkhABJmQmJ6QcQ3Q&#10;Waf7EUTDIktDRvjVxMSN5JjvrJdVZwzqbDD7ZxXijNXBKK3t5glCwkyEzeYUMfnnz1ppEY6fSAEl&#10;vHSZl62x4BIOFc+zN7RAMEuVQbrFr4k3QkJzDqYhsed3/nx/Nh0avzEheeVfDYAxJ1/a2rDu86AE&#10;BY2YIxZBCrFk7MqExKAj6aAJBFvzOS4bgYoJmbUQQYay4NiXSRnkcixEkGHwMg29RHY2G7rPQoTf&#10;dA3zZMiWvZoEt9ekQbopqa9KmLtzvi5HHJOgMvxZCMREX7imjtxM5/o7afdXD37tPDcv7eYmgf3q&#10;93+T39jO3y1w482N8rrP7Ws+v1lh7u8q1IMN0iPXgBgsRnTqV4prMhP+zesSlv57acdc3Gn83OjI&#10;iM8J1iIJGVl/dBPnuyImwf0XBCwsxytjbZBMrb3skjHxnmGjzIbx8nZR7kgiSlTV7Ce1iXkJKUSQ&#10;HCFGDz0hQi4jUd3W6z5ctwh9cpwnoX+sGVtqK8MaIkssWo5TlvN6BSfJ7P4u0QvH53ztmiyRn3d1&#10;n0mMffHRCSS8psZGOV0TEvc2zH0StJBM/Pj8khLR7DRTKhxLhX4oQuK+1N3zdy4kZIHlqy35WpO1&#10;sc10d3a67efGlpDtGF07BR8b3r/+HK+7gFe/YEObu3Z1uHkH3V/nSoSYFp6KEjef0LWy7gxoUsRN&#10;gq5psv+9ECYuSK8Z6PIj0UnehxOZ8N2tnMu2bMu2bMu2bMu2bMu2bMu2bMu2bMu2bMu2bMu2bMu2&#10;bMtXlOT5S4foOCUKQcsB9kgxbKU3I7TYcH+8Ws0wPXkOAJifutc8BcZD7mSlEuvS7XrMGo+Aa/CY&#10;W9Lf6Eu8ccdR7nPH+EUhJJb8+6KtkTeUGbik+c4yx0MaEX36+EtMp+64e5QxuFXX2E2JdFUauXIH&#10;/uipQxb99ZeXKCk9861bI9whNeTjUyed0C7nOL1yCM2+sCiIxNfcKbo3zvBy5a7vk7MLnBFJ8Tvv&#10;PuT3UvwvP/sSAPDzkzO8QyO/pfESJwNkE4ecetCXeGfHoURGNGs9lwUuiOZ6uVnjfO3olB61txY5&#10;9ohw3R/2UHKHsCAaaCItLmi411jgjz9z8gq/cd8hQQ8GGXrcSv755QxfP3bH8jIIRVsGoyUhIlCg&#10;pVOZ1AaJdPfSyxL8+LmrqysaS96GwZDGoQYWPaKSvUFrLhFMCC+89EIF7A1cnY77fTReZoL3XCQq&#10;0MB7iUBOGj/B8Vg2OlAFYQwy7oRq7nK2Bjid07yubkBQPg7IBW2NwOdewiRJcVl7AxlKxCig4h5T&#10;mgrsZ36n0P3meEfecJdzRQfDryiXkskkvE86W/EBralN4GV6+qE0Buc0ispThR4RTym3cSujURJt&#10;aAEoIpP88a0FpHcn7F6jN09yFiAAgEkvQT91beJKUU5jPkNdeXNFi/nCPbfLS6KZHrwJQTTshS2Q&#10;r2jqljq41WllURK5c29/gqLnzjUjEvZq3SL3yB/TYEXER1o4tNBxP4OtXGzqJYCk+eGaBrzT1RTz&#10;NSn5NMp9/3CEHz8laraqcEa5JUv07tgIZERPW4FAOb83pISMdLvKAJDJFnfHrgJrj25eLDAlwjdJ&#10;UghvWlZQEstatBt3Tev5BVZzd/5q4X4za3MsVq5+Ns0COWVKxqSEvHdvB2dkp5xdrTCgMe2+70eD&#10;IRL2rXw0QD5xyMxqz8lxnA/3MebftVCQA4/QJBK/XGLAuppOL7AmgnhM5k4NiYTSEHkhsaFs12zh&#10;7kPKFLs0XBsmAgPGufLYvWpYGNL/D4RATlOzis8OVYUjyt3cbzewGxqSMnadzhdYkF1QWYl7dx2T&#10;Z1USvZ8XGBJ9v3cwQkvUu0ddrxuDfuENPfsw7FOXRLPp2gTGyyDLw05yQaS7VRkUn0VBXRClbDBW&#10;1E2FiiayDeNZO5sDC3cffQFklH6QiacXthimRK1XG9QL93wXpNn3C4UdUvd3+wOk7P97ZEkNiyTQ&#10;E1Wehx37ezTkE0ZHdISU+ItPnJxRRQkXu5mjZp1uViXee/QQAPD+O++64xztY0YJmUGuQp2eEZ2+&#10;mq+QaC/1pqFpuLomsmtTVyjZP6wAioC0p3kcVIhtgyzFVUPpHjKH8lbhjjellgpLxrySz2ZQSCwZ&#10;JlMbEbhUH8PUZEiIYDyeDLBifLCk+SNJkPnYLQWkR3x5xEhT4SPGtEkhsc8xJyebq7ICFWNTYi0y&#10;smsWnKMUiQxGZqumheHg2aeU17jfR0aE9xVRs7YVgco6yQU0UbkN61m3LQQRsiIxsIafa9dORAY0&#10;RHKfLBskRNxInnvWZkhpCp/JiPLZUGoJxo1PALAxAuPUnYtkI5ysNa6CPJ/AAZkUNaXQprM1JPvE&#10;k6tFMEV6dOhid616SMnU6NkEJ657Y0B0d9LWGI1dP+7v3sfBoYsflwsXO229hhU0BExbDPZdzJlz&#10;8C+TDH0iWAdDhbad8VlRKmzUx3ffdXIgH57NsST7ZTZzr1/OS/R4LYNlHz3WL64cI+jikw02nCNW&#10;PQnD/mH2HdvyZNVgSsbQvckQyXViO1qtkXC+UpY1UsbxGaHIUgAZkUctFHqMOQ3R0R/9/HM8olSa&#10;7O0DbCsDoh6XdYs5Y947t6hZJxI8nrlnUuQ56BuMnvU07WiM2AgJxbn9KPEsiwobXt/AbrCTuPp/&#10;TqmyQX+IPT7TRSJRcz7+e7/9awCAp1czHPdcO7w9UHjOxrR3yxlz/rxJ8Y//4d9z15fkaGlY+eaO&#10;q+hVZTAhi/D3/4Nfh+Lv52dujt432kn3AFhmEqeUEjs6cLH7VgHMKnf94+EYC8rFjDjtKWyLq7Ij&#10;3UI5pSnPUxtgRJbWVe8I+5zbegCXhkK2dBJBc7UXTFDfdM0YJ20fu2SJ7Zgaf/LYSVGOaI6+urjC&#10;xUt3zT960SATrs3/+v2HAIB7O6MwX260xRc0oJ6RmfdkvsEyc3//tTsp3mlc/T2Vbpz4aZrjFlzM&#10;vl8ABfvPH3z6OQDgJy+f4j/5njvXtx/sYLp09+olPopqg/nUnevTjRujP58c4Hffd2PwB8cTKMb5&#10;P/rU3ZtcnOP0gvJgeQXjkfAp0fdFiw3Xgqaq8OAO5Vo4YA1VHdZ99QZ4d+zqdCncvdUrjSMqWp4v&#10;NRS/axPXH6ZNg54HaqssmEBmNGffNGsknGPt7g5w955jTciRmy/VNkPF51iryOa0HAOFiKhIKSJa&#10;zqNK8zT2e9FByAbUnIgIPgBIPGYtoELjb6ztGgNHVKcP3lYhNkYTpTe6aDjPkhpyvCtUXK8sWosz&#10;MghWHPtSZdFn/x9mKsonWH/8iOTetAa1N+zkhU7riBZMlQzxyTN8+6nEmNdiGQPrdoDuegk3kdTX&#10;zDJFkBEJn8kOi03aIBMZYbdRqkpIxLoOdR7PLTrn3+go9xDQqAKQfpwga7rXiwjFRNpoohjWfY45&#10;DACmIznnr1lJAY2I+vXsDb9UkyJKcGkbzQe7CFh57SOPYI8lCWznjiFoILndwKx69pTXwLkmm/Iq&#10;ELz7Xt6sy1DMq18OTIJXvvwLi7H/5u9cK9YGBHVsOdfh9/7q/LG1RTDd/oqDvvb/vm8nwkCwn6wb&#10;jSsyQdacr1gR0c79VIVcgGdFSyE7z1TEtspnkmZ5YGwI2CDFF+7vBjzYI+QDwNogyLXUTRNyMWVg&#10;kwKnfj6eKAzYGIdhDRPbHESUNPRG9eKGsauvSi/Q0u9cbZ4oGOZYWs9YESrIyiVGIA2StUSfFzLU&#10;dWljvfl5dQIZkOCtEUDi80aMjRIB1W1ljM8eFd0AwcA5mCobG0w8E4Egber7z6YVGHFeliQSQ643&#10;CkpTlm2LDet3umnRelkpdkQpgDTI2ihkvGb/mqgEks9cdfRkgrGmkLDwObdoZO/bZiFNh7Ggw3W3&#10;2ufRbMilaYTmFZlR6DAtjA1mr22IIxH/rURkEaZBDkeEg7kY7seheP+BtyTiOBUNeAHfZrK4hAyM&#10;HWMRmGOvs8rNutQudMRpOkbZusMM8yyx7mgTx5kOgr0zjlRUN0neZgLkzh6/lI6xx+RsH9TpToAl&#10;G8FiPcfFqePKnj9zkyktWmRMoqPQyFLKXHCGc9BP8aZbB+FgkOFqyskUtfX++sUCP3jygufP8Ttv&#10;uITzPhci3zrYw2XfzVY/fXaBH5BuON04LeHm/Awfktvxn9/ag5q5989fuAn485dnqKgRulYCLakV&#10;xdBN2vsiw9cP3QLp0TjFwZ6bmN6lXuC4SDEngbOBwu9//REAYMJOvG5a/OZbbrL52w8O8NbEhY2C&#10;K5mpFfg7910FT1crfDEvWVXu98f39vHBHpMOVRG0lv/8Czdpv9rMkXLReiu7hZxSA1VI6EX97NX5&#10;CQ6YdMnZ4FdXi6C/vp5u8ET4Rb+bLD5dbiB85tzESYKnmcNaDLgYGNc26EgK6ybNWZKGgCdE1H49&#10;XbLO2hY7jIw+b5xJgYTPweomTAALXvs4k2FRbwC0nsnOdphYEwKDtTYkn5WXU9AtMkPKrjUofHLe&#10;J7YTAa8dUQsZ3ttOgLUdil2g1TGYJalEV/vvFdEoIWJkUjIMGH4A7dJXtNaR+sTBrG1NSBoUEEDi&#10;Nf+Y0ALAvDTSDjVo6W2yITt0HwERHO1FuGS/W3Iyq6N2IAdukeUQnHRblQNMTgr2w2c2gxCuHaYb&#10;oJm5WPFO5pJ3h0WBiomkXpHhCXXHPV3pVq+HPmWRTF3hnAvcxcy9niwVaq8RDAmR+iBIvbZWBzmi&#10;REbZnEXrA68NmvpNxSRItULLRFWiFLLcbzxwAwZR+w9WQnFAC9TzRiHjM/3uw+OgI0hJYFwtV5DU&#10;15amgl64OCUpN/NHnyyQKnfR45HC8T4T4kwe7BcFRhN3sONVjRWP74N1KRVSUs4Hu7ewc+hoyQNK&#10;6MgkxTIMki1qJvoENUZFVcNQhqDWEpqJhkNuItg0Q8M+X1cVEuUnUaTabko8f+5if3l0DMGZp+pR&#10;bmXYx8GOS+ynQoTn4vtMkanQ7puNwXzpYvKSmzW1bjHgZtxulgX/ATDhYTYKmklMk0goPsuCf8+M&#10;Rc02K6QKs2XD+mubFg37lG7iwsLLGKSZRc/3b9L/KtuGhVddVmgYc1tuBjWbMgysjQWmlBSo2J+y&#10;RGLE3OXdiULDDYmSSe4FNNoj6tP2+sjZ/wpqP0ihowyDlJCcuIFjgEBn9W01fuOdN9y1zt3Y19sM&#10;YTn2zRdLCErgDDNO9GcXYQJ2Ml3g6YlLijxlwsdUDW5TmuH+7QP0hy5p1+ezaXSOtmBMkkDOjamE&#10;bca0QMu+PUqAnYRtme3scrVCw02OSS+DSq9T5rMswa6f+NRtkCGpST9Nsgbc84auBUov00DpB5ll&#10;qOnnUuS9ENN16WNDjZFPQpsEVcugovxKMVJVtTZYtz4mc9O5MrAcx0xr0XJMqITX+ReQjP2+Pwil&#10;APqKCGmDN4liPDa6geEmyyBPg6yXn/RpbcLQI4yB0D6J7v6+XK2wSxr8zmiIitdccwJblVXwS2l0&#10;i6+94eY7jU9CWYk+42BfZehx4/EJ2/7pogqb0rBukQUAPZ9Ealo0lU/eJkHOZclAKZsaQjJhm+bY&#10;pxxRQV+MphlAUXn2nkqQsH4y5WUaNFomv04vZ3hx5pJu54yz798Z4WsjF1vfPBhBUJf6OSWSPrlY&#10;hE2wD6eXTi8OwJT95MnpGU4q9yze2Rg8esvN9+5QWmSY5zhk7N7pZwATRN7PwagEqva6vybU1Yya&#10;z8KYoNG4qatA+a8poZMmSUi43yvmOGEiteT9D4cD+lMAc25Uyw4N38rO3MT42KFCHJZKQTCJLtnO&#10;qtUCaevqUZkNDP0merz2SS/FoqSWdZ7hnbffBADcfvQQAHD5ycewlHFcNMAVF5BvMdH4zu4uTikF&#10;lw/6WHLT/fzCxdHBMMGY8+XEWHz4xM19/+v/7g8AAN+6f4zvfN1JrNy5d4AHnJs31m/wJWg595kM&#10;8gAE0ZxwVmULyWeyWlWYMYl/ztfv7A9wvmb/0RqHjF+n3ABv5BADbgbv5HHu6BeH0xLojV2f3smA&#10;N+kH9eLcxft/9fFL3PYaqxhgd+jWA/cIjjnc7SFnOyo0ULT+u9w03cvwzq6L3cYAf3ri6urDtXvO&#10;7076+N6Ri80vFpf4J4/Zv+h38F/8xiO8+cgtwn44r5DUrq37hXq9qPCHj929bhp37b98+wjvPnDj&#10;yXk2gOjRb+ieO+bl4zWWwl3H0uQYU/JRZ66ebLYLzWR+0XebXwBCElGiRuaBKlkOQQ+TgmOcSdPQ&#10;JqalRhk8JXzCLwvgGSsENDfDpivXz1PZYGfEZzKZYLDj2syAY1jZ6DBv1tCIQBOvei1DclRZETYp&#10;/VrFyuRa0lHcWKh3tYKttTG569OftktJR5ijR+nFSGMHYgJHs2/rtg2a4FrHdRvDGRorgz6xshZD&#10;bkBTPQ+ZjB5UedJJ1PiNI607MgsWRZAoc58NVUfZVoYwGF6FFGh5TO1vU/nUGm6kNrvJ1vheh8ro&#10;/iiuy2J2LCbRs6BlHI8VNzbiWbvJVSNjEuVaQvPGxkl3U8RYc01jFwCkwfUkt59G8DJbG32vDESU&#10;SeFvDERIDmkLpDcSzqKrAYPYJvxH1kZNanTuJSRWpQiJKgkbZDDWXVkmvFrEteT69cQ4rl/Bjc87&#10;F3bzN92vvv7x3/zP3+BHcQ2vvcSPvV5P3USZuzeHY/u3LV6qKBGAND6JG5Pa/tlJYYO8Y1/aqA8d&#10;l+cd74Ru9XbW79c8Aa6Xa3IjnTtreP+1Fii9TG1lURIM4SX/tAUeElyYKIHUS58EHXEZZK1Mx43I&#10;t514xhvXH+Ig4G9ayCRs2BQ8ppIxV2ERY4UHQVWmK63R6ZO+y0sEaVohoq55KB0detPZ2vLHt9Yg&#10;C8lnG45Zhs0wETbrvOxKoQQajkNGSCf3hXgdSogArTAdORXdkXtswqakQelTbY2/JxvkaHaSzoYL&#10;x2upDJSMa92wRuR9Nsa6TVa4mBHjVjfO+ftHkPDxVWfR6VHd/hOS2XGzTnY17xF/FDcr/Bld3g/g&#10;cwpJeESPKt/MO7+pO+m1a3ch4hws9mU+J3SK7Ui1dTZVRccjJJXXOhCEiNfftTEI/dTGOfxWzmVb&#10;tmVbtmVbtmVbtmVbtmVbtmVbtmVbtmVbtmVbtmVbtuUrSgIa0R3RubytNGaUIZhrh1YYDjOosUPL&#10;ua1TSk4QnV1Xc6w9FU4L5Ps0vDt0aItBvweQ5n2yNvjDHzuUyb/82J3nYlZiQzTgu8c7+GDXUXEN&#10;kaD//NMT/OVjJ1HydLrGXaI3Hu26a7/Igf0dhzg4PZ2h1I62e0UUCTTQ77vvCgmUpORvSve9ol7j&#10;6MhR/L754AjDHYekSLhln6oMd0gNOW5bPCei5srv2AuJjXcUb0t8SRmJqzPSh0uBoXb3t6iasFN8&#10;eEAE16gMRk31GoECeTwZ8ZmcIWvcvaT1EmvKG8xo9HSla1RE2ciqxobbWn9IuZrHL8/x/m2HWl3J&#10;HFP+PRfuPo53CkeDgTNR9Lv/LeKuzYjIvLHSuDOh8QtNe66mNV52dtU89WVISvyoV4SdpJQIqKxj&#10;DFBrHUyBvMt5PxHIPYVEC5TB7IZF2+CY3jQ6GkVVrs1WVYUNUYsaCkaRKmv9jmUGE6gnSdhVDbuo&#10;XSMfEVHp/gKkUo6iAfwCJLr/jYJCh+YCItH9TqhIwqm8AUdtRTApTaQNiBMvLaCtDTvtEgKK5nve&#10;dFZAhu0z0d2pD5v4BmCfu3x2ihHBPUOyR0ZKoKU0xXp/iKJxKKYRd6yfXCww6hNtiCWWV67ev2xc&#10;mx8NB7Dsc5d1G068oTv1F/MaSns0aIOaaNWcW7HjfoHdgavfVqaBxpOxzrP+IerSxZmZl0vZGHzt&#10;0EmYyCzHcOL+PiYUMM80QGkNI2zYk675bFqhImMAGSTRpIr7mgIpEvaTxy/PoShXldP8a5QqCMas&#10;lTY4XbnP6SuK3u4udojUvn17F0ek7O8QiS41IFbs56slPv/oQ3evRGdP9vdwdM/R4/PRLkBkV0nE&#10;+er8AhdLovsbHR51TlTdIE8xoPTMIO8FA5wfv3BowH6/gGCb26xLx/MDkBFNaKsGK5pFD5sKffbv&#10;IdFFhdmgJdp0UTVBBkczNhSDXjD9atoWUzZ2j6Y0MseA7TDNUmjKT/jX9WyKuUfRyAgf8RIkutU4&#10;IHJNqASC1+XR3ZlUkcIpbYjDJZG6ubUYMKanjPHCJMEUq4WEZnyaL91DNVUDQVRxkmUYM/Z5uQwJ&#10;QJFR8cMPPw0ooJoo+ixPkNN8LhsOMCC7o+C1P12WwURTZSkUWREq8cgHBVDKCVYg4+8vVu48Fy9L&#10;zC/ceLS4OEXO3ffxl45FJqTA4ZAGsanCAe9veEh0sMqwN3b9uLczQs32nRb7rHMDzTgiAAi2CR9n&#10;l+sGm9q1r8uzFxjwXu8Qcb62QJ9yIncHPRdXAawt0YjGILE+dlhsPIqG6Oyh1EjILmiWG1S1D3pE&#10;2hY5DGWXbFFA8PO28owWixHbd90Cm4pm3Owbg1xBdcapFSUjktb1A2ENWpKxG0iwqwZGQyZamIBS&#10;IYpBZhC8f2klfGxWRJ4Y0wJEVZq6hvSm2NrTlBro1tO0mmCO6E1dh32JHcZpYVtcUCJnTrfJXppj&#10;n3IcuQQ+mXoqMpG4jUBOVOj+zg7GZJE9ooGyKPrYbNwx+4M+RqTs3x1zjG00rjjfUTZBzxs98Tqn&#10;6xKzmavHy+kCOzSbLsho6fd7GFCqb6kzzDnfWQUpJYOU6P/+cAdfoxxVzjH4dGawx35YwQZjz2zf&#10;HX9vKGHYfs7WGv/ys1MAQEnq2xeXU/x05s715xdLfJfsjP/IfgsA8J03j/E4dczDwWAcGDEjjgPj&#10;XkRoNshQsV41EbK9LAc4HxlnuUO0ApDsG/u9AlXlvns1n2JNY1WVubFj2MuQ4ZZQwwAAIABJREFU&#10;kFGyovSi0S32ib43ugoGyBFXmAQ4pFIK0rMiOIYtFicYto59kogSLVl8hSh5TcAVJUaW2RC/8rW3&#10;3LHIPKmNRkn5vycbhS9Kd949ajEdDyQmRHLXLfAXX7j4s+B85nvffAv3C/ebT794iv/2f/xfAQD/&#10;zX//PwAAfutb38SI7IphqrFD0/GTK9Z9bwLNON6KFgnNcr2JpbICE9azQYYZGSc7HASm0wUMEdBj&#10;VeP2wM9DOQfNBXo9N0c/XTdhareiZl5e5Gg8Krif4h7XQKup++JiYzDiNe+Mx7hHece3Dlyd5KMM&#10;G/98BNDjdR1P3PHLZoA12T8fLQx+xmv91m33vV/d1SCxDD8+myInG/hX33bzoV95s49zLynQriHI&#10;2vjUPXJkFfCTc1eXj/puPvK9Nx/gYNe1uc/nNfpcK945dm0/WS3xIyL55+kldm45VvMV1xV6kKAk&#10;6zbJEmyq63PkJI1kTWETpDu8/7n7XrJsMX7COfxihnkT54uAQwVqxrwVNqjIuFuQJXY07qHYofzc&#10;wR2IwrXfirG11DqggpU2YT5kPZ5OCkB4ynycbwRz6cQCbFO2i9279uL/FR0wbgdVGuboHUR6gN3Z&#10;ENOtMVFWjuNB3daoW78u0MFcs8/YlwgRTC6llEh5Xs/GzaUM8o+pkjAeNR4AsCKwrJAkkcrO61Qy&#10;IniNiGhS0WH1GnikP3/TRYJ37v+axE0HYOw9v9GRDvHvBQQgomSK/5HoMIh9XYax18bYLER8n3S/&#10;ZyIC9SYSXXbYBaaDwAzrUinCfMF2PvfxojURdQ4b39vOvDbIecBixbbuUaVO+oB1KUVAuKsOajmg&#10;10XHlDogyWVEagsBT1z2cw9Y0zHPc1dx83/XH9l1JLz7zvXfXDuOeH39e7anhbj+3p8rsAeuv7/5&#10;PSDWtb9nbRHu092re01k/P+/HRDd/bAJGhhASjmPVGkMKIna98aSsiNzoTraIiH4ydfWqT+P64Ke&#10;KmBhu30BAEQntiCaIbd8kK0UMB71nQJDfy25X98iSIcKqYLEkK9hK6OskoYI9Zp10LvdJxDedaHM&#10;vGcjkoCq9s/EWMCa2I58rsMbc/aU6ZjtdtpyWGOpsEaSQrxSPxYdFqeNDAUvsWK0xoa5JM0xNBXW&#10;GScDqK1CyvWWX0srpcK6XCPGwYQyi4UtYs6mqVF6iQGOPVa34f6MtdGYNBhBmzAOLWoTkNqeHZ5I&#10;gYzXkioVDKKF9KbOHcaJjIwq3/SUFJElY2yQZ/SyKk7OpdvnWJfh+mKbEOiYil9DkkfceJBAC7JE&#10;MbY6pPf1mPEK36LDVLjx0bVU23X0e+e7AYEepcp8+zHWBrbxV5fr9wejgmrGFom+LduyLduyLduy&#10;LduyLduyLduyLduyLduyLduyLduyLdvyFSUhIAt9ZujP51f49AmNY4gge/v2CGNvrIEGD3dd7n23&#10;dmgYbQq0GTW5U4t8SGQiTeygDT555hALl2cl/u8fPgYA/OxzhwB6OJ7gG7sOkXGvp3C1IUqIyIM/&#10;+fQFNkS5/N53PsD3HzoUx7++dGjAf/bRp8ipx3cyL3FFvcXTqUNiT9drVF6rKM/R426C35n/zXfv&#10;Y5/6wvv7Eyii6TKi/kZFgTc86rhpcElt0JzaUbPG4jENkNrNBm/u0Rxxn8ihssFPXzjIR1YU2KNp&#10;0b0DhxLpFRkWld+1MkiVN1R1dTYtG7TGnbOXpw59CIe2Bpym9JyGfutao/YmpdQAfXp2ibvUBmyS&#10;Cg13Sm+TfWA3bdgVrBoNAuFRUUNVGxsMgOYt8O17rv5P+Zyezde4pGEirMFk4NrFcdDtTZBzh64N&#10;yI0UiqjftKM96EulgR63ilct0GiPBIg7Sd7QbdNqtKwLTZ3lzXqDyiOI0wwaRPoTrmOMhGY95lIF&#10;kwPZMQv1ZgTCirATGFSYjO3AJF5XItIcFii4U+03vBRs1GcSJmjwKgoatlLCUINVwUKxTdRex7k1&#10;qLyBSgeQ4Q1k3c513P3/ReXT8zl2uKu2P6IhXabCTrlNBzA0r8x7Ds0zGazxFk3NUmlwQuPe2nj0&#10;v8EeRfl3BkBraKhIAOVsY7Am2le3JhjrDIlZGQmDE5obIs0DWrdP1GKvPwr3f7lySNuXl3Pcpe5l&#10;s6xxuiI6f+7aRj4aQVIfWagEkkZdt2kIpqWEB94IoQLiKKiYCYOWSN+dwRAbmu9d0SDzZN4EQ7/x&#10;oIf7h67OHt4lYlyOMCASfbg3RsZrMVRPm88WWFGPs9YWv0J9a8q7Qgx3AwpjPZuFttAnuruvJBZe&#10;R1wAKeNXQe33fi9Hwj5VNw0qxokB23FPN8hYJ/1cBfO51O+eI8Ee0e9ns0uMab7ZZz+ryxpfnLg4&#10;eLlYI/GoZho/3s+BlAjMPBHIiVwdwD3TqhSwRINq3WK68d4LROHABl1p1UFBaK8Z3bT47MrFvESK&#10;oHmfE4mcFwUS6i53tTlTsqiSVsOuvUYw0ccW0B4p2usHnTuPwl82GhXbfCYsDnKvUUzzs02N6dy1&#10;j3dHKphJN3w2JeI2+vRygWrt6q9g25CDQdAgtXUdPCG09y5IUg+WgxAJMsKQfD0ZmaAmUl1nBZLU&#10;o5VdnWRKIPOGdlJiyZg/82aa2qIlmrNvErTGHWsv4X2YJpgpW+sQhYBjZwGATlPIzD2fp2uDAxp1&#10;eebUk/kmIBKmB0PcGrprWTPe93t5MDzTWgQ0nH9mugEqsiOkEMFZOmg+2x6kpea/rcLY6Qc8oQU0&#10;4SdG5QGl4v0+tEiQesCRqZFRq7v1SHAAlm0pUQI9ora90XaSSJSI2pMAYCFh+UysVS7+AzBeL1Em&#10;gEfiiwKW7dubf8ukhqXOt2nLiNLwLINRH4Ka1stVgyvWT0MPloPxGPuMk7kA3hAOlXpF5siLVRvm&#10;AItWIycCl4B6jMcat8j807pBn34dGZE3J/Uac2qKKyng1SE9isboNs5tlgucXNEMmCaWw9EYYzLz&#10;3j2eYMl+/Bn9Bs5XbdB33+kXuO1R9TTJKOsZVtbVz3nZYFN6lpb7zcFuEeLY7rLB27suziq23T9/&#10;fI4/euzmpp89e4y/JGNxRMetZ1WDv/XI98MqsKsqDh6LVRmMdcumCuyKgiygXq+HNftUkSgoeoeA&#10;fdPoBH/N+eI/f/op3j5wv7t3xJhRlsgTshSD5nkaGIBNB0poGDxsx7DPaOPMCgCIkgbC0zNMaORt&#10;ao0Vx4aU7byvLBL6oWT9Cb72yJk0Nrl7TlpKpJlnyfQCYktzbLJSYs3nV4z3cP+++/2Cc4D/n703&#10;+bUsuc/Evog40x3fffPLoTKzKmtgkawqjhJFiS2o1WxIAiSh0e2FbcBLL9oNeOOFvfFf4IU3hgGj&#10;uwFvDBuQ7QYMCLZbVovUwBZFUpxZc1ZmZWW+l2+887nnnIjwIr6IODczSTb3Nxb5bt7hDHEifhHx&#10;i29QRqMk6lKvSlynD8OLNK/u5glyjoTn4wm6ZBx5M9HdrSEqxpGLq2noh5Jtr9ECBt6vQITrGtHX&#10;YzpfouI4d3o2CWjIMcewmzJDl/P988tZMPAuyAi4Puphwbo8XjbY4TPf4sxyL+vAcg56e2sHr9MH&#10;Y8i1wLk1MBwThLJYkgX23szHhhQrbwSnS/zRLdfmvzxy1/n94xP8y586hu/tbIXfu+0NuN0xv3e5&#10;ghBubDvsAicX7rrmF+4354sMO2w3nzl06O3hzhYe0cxYCYM++2duXJ3f2N3H9Ikbb89Uhpm46a6V&#10;5sxNJ0dJpkPW7wJco3j0rEwRYKG1Eaj80MwxQqZz7B243ydPSizpbePHe2kSlPCs4CVmlYsp3k8i&#10;yYfYOXLXNLz2Igzb6pQGz9qIoIvrfEWJn5NthKAvAmD9B48XKdHGwz49y7Zr6LqnDSH9CxvO5dGm&#10;Qb/V2ICqhjWIhqL0lrAmelnZJqC5Oe0FIAIqPJUJCrb53GvNQqLxSHsj4jwjiDbbIJIr8KzJYwNE&#10;dzghW/LwHv0ckYHKA2mfrqUI7Vv/Lw/jx971Yp/6u158TmPdI7ONom+h3p86hjWRid1+ooFUjKfQ&#10;nE+BrtuGedbG33lNbAc09uM1AoIz6gvLgIoWVrv5Yes3pnVN2sQ1pm0dXxnPto4I0MA8EhEV3Fbk&#10;T4VnYdg1JL9dqyuE34V7abV//2m8QounK6jdJ559Ik//PtbvOtL5aXT8+v+9iWdA4goL3dJ69mt5&#10;j7oVQgSz3HXcbfveWq89o4NjXCIE0sCuECi8PjWfZCqjkfjciDgHjRP3NdD2+n9ciPQIYPf3KZyv&#10;xRrjIAn3Hb14Ov6ajEDCFpr5dY8Arho/T1At1kKshqA13fosrMHaxqJCtK7/2frLhAxs+4X3/KpM&#10;WOMl0MiZzEjhc2I6oLINoqeGDSybiBRPlYr16tuWDY5wDKNs6+GvxpgeQavKs/ttmEdJpVBw8mus&#10;Z1VK9NoMZb72ubs0SQIqXEBBSK5Ffc7INNGHDlGzfC0asU2eLuqApI75LxEY3tbq4PMoQn4t5m+k&#10;iONARIxHPwZYE9Z4/vKUINubv3+GXCJkTG8J8fzrb8VM/4kM7Sfm1NrFPhU93O/FGnvH/wlNzoaT&#10;hCPqtaPbZ/KLQliolil3jH/ta+Ff+1RMAmClDX0+kZRPWC7cxMJUc2DlTADF3C0kMB7DULphvLAo&#10;KjfZFqQ8bg22QhJdWR3cd8cT0nAvSvRJ73z0eIV9JgpvvOzMPD99fR8TJmk/ma/wDSbcDziCvnX7&#10;Dl48dEnurxx0UJO29/EDNwHMZYJXSCsV9QqvUdLhy7fdby5mc3z4hBI1qxpHQzfBvLvjFiIzrVGy&#10;RZxcTDDiZG7gEw26i5Kd6PF4gUek+h5fuk2GHx2f4/6lq5Ot0TaWhTv/lw4p19AX+Gcv33bHvxyj&#10;4QJ4h4ntvCew4ALCigodBo8ZE/e66mNJE4iHF2Occ1HsfzNdLPHowiVfDrod7HOC/9oujZA6GV7h&#10;Tb19eoWVcs8l3XX1/9rRFhrSQxeVDkaJcyYaVgbImHzqdru44Ocp6/xur49Pc5aQSgRaYCk8NT+B&#10;ytwEdmWjwaYPOP08RcEFmF9wSiWR8PdW2yijEswSNIQ3lUKN1FLOpXL3JpsVMiamM5Whz+SSH8wS&#10;Fc0ypDUhOS64uHRBwXc8GSYW3kBkVVdY63LPGXgix8q2Jj9+MIyvhYjJ+Z4PcqnAhFTtRIk4MSDt&#10;SAoR6GKpUuHzsAfgRr5nry24ccRF9a3DLWyRzrVFCSNrbEgOCqGQ9r1khNtAwazEiO0rMQYX0lHe&#10;F1MXO8aNAZbe5E+hqbkxRZmA61tdKMqt6LrAklT9MQ1KP5pUeMDNsKJQ2M68USDvZWsA0My403Vx&#10;qj8D5pRDmZUGTeL62YCLir2kwJBJ7iJLkHq5Fn7eHn+VtJDBtMn9LWsNw+ToOOljuO+OtQd37aKp&#10;AS7a06ILTZkInTIhmnUguZCrkgI1tw4aSlBoLYI0QKZr/J/f+8Bda8/Fkf0jhaMdt3jOpMUJE8Zj&#10;xm6oFF//wqfcubo9SG54eKqbrpeYjN3zOb24wJjx641t972yqqANzVyNweXEfffq0v011Sok5MeV&#10;QSb9hINyGhDQTGoUEthhQnR/112zyXMYLuQS0yDnJC6lbNDMNpixrpcrjRmT895sdFCkGLJ99tIk&#10;NGsvhqSaEt/9wJlNC6MhKfPiTYGllmGBodJIdT1fUA6nqWAoHaFp8meMCSaZnW4XHW4IdOlmadIc&#10;chVlZS5ooFsxSXxSWTxhQsreOMJOlw7bA1cns2WJ+bkbx2YXE1gmGkbbTgrtlReuQ/gkZrmApXSP&#10;TyYrgWAwI6VGzc/3B67uXtq+DhiXiKqtDSaGwchKCCQ8fm0NcOHaxPSJu4/VcoXSb3zIKCOxopRY&#10;vWrQeMqxEMGgpcPNhO1+hqTrxsObo8+G9v2TYzdeXV08xoRyIykMMo7DGRMpUz1F5emjSmKo1uPo&#10;eGVQUqakKy0s24xMvWlwHUwS0bT0A3ygNAJTnxtROVThnr+ldEVlc0gmZzNoZAljAscTIRNobjxp&#10;mSHnaljw/EtjMWeb7iUxCROc5SVak2lvFITQNhMl4KVpLMdYawSsN2DVGSwTVYISFY8XNVJek0wt&#10;drb9sVy8Odgaho2hj6/G6NgZz87xJE8hWI86kbhiXeWU8tkedYN0gNY1DKU/JtxUP6tWGHMzrysN&#10;LNtMmbh2lpgGOw2vuV6iLl3Mni8ohTWd45LSC2q5hH/WQ7bd4WgAy/kEsgFs7vrSpV/U7ffQzV0/&#10;OlotICiNIpn8W1YrvHPu2vePHk3QZ/1/nsnDf3h3D5+55trsu9MVThrfWdwc769+8F38yV+6e725&#10;NcKdkYvPdylf+Klb15DtumPNim1Mc26cZl4GT+By4Y51e5SgLL3xtXsOdnGFv/zJOwCAP/33f4v/&#10;7Ksupr8wcPPZ4+YUg8a1r9EOpYqkgk2iFJnlprX1Mn1GwDaesl9Bao4ZM9ffy6sppJcCKyVWS46N&#10;lP6rK4uKY2d/tI8XKCv2CZvucGuA2x03H1DDHVwQALDHDWqRCCy8xJLI8NKOjylsc6bCnLJsLxxu&#10;47/4w68CAF7ccb9vjMHn7rpzXmgblPSkYmzVEzQLd/2Lyxk6NMvO+jTFtsAF2/e50pjmri15s8RD&#10;VeDf/vQ+AOA77z/AjcduvfBZxvaPzsb40uffcO/tD3HO+/YKJT0VZTDSLIMq3Xnfu++O8+69J3jz&#10;1c8AAK4PR9gj0GTGPnleVhhRSk9JYMI4OeHc4Kgrsdt39XuQdXCdGy7fePgYAPDN+5/gMHPX+vU7&#10;HajE1cX5mFJNywqWY/s4yXBKJ8FtboR/694p7rAffe4F116zQYaPafQuZIJj1u+RN4hVKebKtf0r&#10;0+B87n6/t8Pf93oo/QZ3WqA78nMLrhVVKxxbGzKthlI8Rk9wdOD6btE5w5ySgZpG4amUkEy49GSN&#10;lFJ9Xirrhf0hbt15GQAwuvEyhI8ZXDckkFG6oBbhARquMRrh3gZcQtvo9YV2ntkwx7fWhORTNEGL&#10;q3sLi+6a25lPBMSErU/e+r/G2nAyaSO9Pki0JDIAHTJlg2TBkpsBBgLap3SlhOXayssWVSKB9Ykg&#10;HZMqfi2hpAwJSo2WIaY357a2ZVz5nE0CxJSoN6wza1ohpvXlVuJ+rYj191sJQ7dr33rN77eT/c/k&#10;flo/x8/5nk/0to/Tzgv6S5Gtf+O67vmJ/fa7bbmSWAJ6J3xZyAS7Xb/J4TfiTQAqVdpgxblFFeQq&#10;XJoRoLkhH0rOOXAmBRJvUiiiDENouyImzt2z8gnh9g088wLP1vR/aHneE/pVXj/9fxs2gbxxolQI&#10;CS+LKM0aZ5ICSj3vWL/4ta8niWeNG9uvGhunm41pLfZ9Ytiu1W5MDvq+g2gS+dwi4vMTQoTN9HY7&#10;NkGuV0BTPnOhvZslkOfRGNPGCwh/QkIVcWOoWss1+EOJp+SAfEX4XEIT1tUesKhME8BBFg20z+tw&#10;ffhgXjv5W3/ulkwuAKRJlNbI0xx56vIKglJrnFDz+Dbmejx4RQI9j/cN/akJ9VBIiZ7/FeuubFwu&#10;FGBSn0nyhHPkJi2Qcq1rRApJA+4QZKV1cmCx1tqV5a6P9TSyq7BG8GOTgQ0G07VuyX7xnvqpoFQk&#10;IKwN9eeljCAQAIPWmDBm+HamhQz1JMV68t0fwIOI20n0tY3WIEvVTme3Pn5OyIi402gm21gTNkGi&#10;KfPTm7rrB8uSeK1KRPCVCBuItpXkt88YRLfD+NrGXxxmQn5sI+eyKZuyKZuyKZuyKZuyKZuyKZuy&#10;KZuyKZuyKZuyKZuyKZvyc0ry3jvvAQBGpBXCanSI9iykR1IqPJo7tNH9WYOKCFNJtMRQWox81j+V&#10;gTbmGc/VvEGfkI3JeIm9vtsp+uI1h9zJej382/edcegMKb5ACucBKb2f6/bCrsfZco4HZw6RsDNw&#10;SPIhBCyRg397fIbXCofYeItmmrf3d5BuOWTR44sxJJEMHoHW396F5b1cllXYNayI6luOp1hxN+LR&#10;fIWscoiZi4lDE42KFK+/4RAPrx3t4QUaBu5uuzpNO13UlCk4mS5wNSH6h9d8QwpMSHV9eHKOGU0W&#10;3zh015ylKSQRePNZFYz0vHlUpoAO6cPX9nbC7vMuEffo9dDdcnXZqWpsEQFvaPb63gJohDda08EM&#10;pg47QQKKNPl5LfD6PhHIpJ/2OnmgMKVKhJ3CBXc/p5VFptZp+rWIxplpGo0hGp57VQs0vOfKOU+4&#10;c3KnTYqIRE9thZSIpIY7fYmSwXyvmykUqUdBRV6XaiE+vKlQ29QiWDMKuc5MAtBoE3bfRNsNp436&#10;9vR8a7Ck+V0wL2qBKBIlA/05T71xhIIkck0pFdpn3BTT4V4SpQKqf+XdEoV4iub2NELCBo7h1uEB&#10;CEjCnEjYUusg4WOlRJL4nVZ3nhcPeyj6NPYdL6EK97vewiGHlospzomQXJQaN9knswAhk5hy19c0&#10;AjJziLPOiOZotcVnSV/PkhQ5dyALTynuDpEQeXntwKH+thKLgqjB8VKjZPzK+q4/bm/10SNLI0/T&#10;IHcyJ0VLiCRA0a0QMGxrNeuugkXFOq1lBnhUPJ9p2QDL2tMmAct7rYgGOhoUED42mri/KSh7lPeG&#10;yKxD5Wpl8B/99pcBAA8v3HuLukGvdq97qUTht89p+twbDnA6Jf3ZpuiwTrveNEYrFMHsN4VYufq5&#10;T7mbZdlAezSXACbU3rmkOZjUDUas02u7o2ASuuB4INIM25QrKfICOevX/z2XRSBZ6eUyxGHlURJ5&#10;B5CUgCoMbmYeiU7Dt0wFSMdyVQfUgKfyFWmOl2+xTnUd0E9JEtHJlu3YZnmQ1zgqKHW1XIDNFws+&#10;02q1QkPzrnJZBgmp8ZlDsg76ffQ6Hi0pMGddeGkCqTLsss1tdVIcDN25+mRLwRg0HXchn+hlkOPx&#10;8k+NMTAcO6rpDKZ0z0J4FkqSoENDxiSRWDDOVBxbdDdHhzIMS6uQsv8kntJqDU6JxD8YdXGHnx/R&#10;vLuZzgLts8gcUwoASvaZKlNYegMjK4KZq2/nKkmCMS+SHAMiuH+dLKi9vWu4IsKwLzQKMopW2t3n&#10;uJ4Hk89UChRe94nPdlxrVHwmaVNjRsp/kvqxQUAG96wkBF2PhoG10EToZkmGvPEyKZQYajow7Cd5&#10;EumsfLxIswxSetmwNGgVeHqntSYi1zzLSSh4kIwxGuAzF0SQCRVZFkabgJgRARoSjYSsSgKF0/Cg&#10;/Z5FRnM/IVNYsn88iwRSYcrrP6uBd49dTPHMkZs7HVwj40UleUDZFEE2ChiznTf1CoaoZ0POdNa3&#10;GJKRMypSHOy5+NsQid7r9qC77ppsVaLkODMj6lamBQbsU4/GJXKy4PqUHdoe9jAcuGNmnT5kscXb&#10;8jJ4Ejspx7Gqi66gxBfbxsOLKcopqcRJjR989LE7F6UzjvIUr1Fu4+ufuoaUjW5BtNr3PzzBO5Qv&#10;u3wywZ++757fBeeT13b38NVX7wAAfu8rb+Jzr7j3f8wv9DspzNTNHbvdIWpCaqZEp5eTK3z/nY8A&#10;AOenYyjWb8JxYtYAIyKvBu4tLJsaTeWlhpogU2ECDTnOUYTRAVXrJSp0vYSkGWzTNCHOJkQvL4xA&#10;TQTrtb19gKjeKefI3dEOUqK7bX8XBWFOjyauzj88v8LXPvu6OyUSjM8c+6bLOeDFdIFHUxcH7tzc&#10;xyuMk3/8Gw6F/+HpLMjlaBhcle5cPbZpo1dIKMcyr034bk/GflhzvrbXkehznJdssw8vJnj7sWO0&#10;HV9e4c5Nd//+Oj46O8ef/vV3AAD/4ve+jL2+m3O8T1aoTYCGceTmVg7jmge+8WMnjfn//vh9/OZn&#10;3Hie5j1oIta8mahWCVIi6woFFJRI+up1Io39/A9AYWv87KGrv//52z8EAPSLBv/9P3aD33Gl8Zcf&#10;uzXGNlk4u/0OHnNuMj+9QEXUv2ncddw/Psc//JSTn9vZdvM6myp0KYt0MrP4FvvHH/a4sLMCHTLr&#10;7KrAuw/cmLh94PpOFwkOKBu1shIlGbiaEiwSFopjeAMDTbyZDdKGDQrO3WqZYMK2NiO6PRcNtsgM&#10;6nRq7HVZP2TuvXjjAAc3nWwQBruoGF89qi9RCjYg00wMsCJiy0QLISykZ8H6t1rzfoiISl9Drnkd&#10;E4mnQcoWbSR7i9LfQqeHo8t4XAlvbgck3rTaRARpNyDaRVjDCJFAsf9Kz2wSqiUtYQLV3kuPKCki&#10;8tCKgGYNZpyiZXLZQpCbFirR10RAf/48+HcL3dxeQvk52hps0bZetCHi/MvpYIsHED8XLTkOdyes&#10;0xY6XIbn8NTz9b/3rF+IgNwMl2lbcjA2Mgb9sqw2CIZ81kaEb2AcmBaCGAKNv9ZgwGuQkqmhlEHO&#10;A2vOZ4yJCGlhbZQs8e3QCKw82tRE1viw8Aa6qiVnE+/foz7VWpuP9fL88rzPft5vn//6WZPSX/Ib&#10;EdtMbHMidu2WNIO/JwOBrA1Fta3X4P/br1kqX+et/IE1Zq3/Auzi/FmWmOgR6nWt2rama02uHQ/s&#10;2lfaRYh1kaQ55yFBNgsi5Aqkiuta/+yNjWxfE84X60dgXWQjyA216qwd29q9C2D1sd7GlQ4Ic29m&#10;21EmsCDrRmNeeQa4u5HxqkHKvE4uac6KCOo2AiEQSWsCI8e3HSFFRCALASH9Gjeit1MqaayYP5hX&#10;CEhvBQ3l1ziUvVmVDRZkvUuLwND186Kq6AMcG9M0QeplVtYMfn09tf5txSbLTt8vRFjr+n5e6wZ1&#10;S5bGz/f8MaWIZxDWRNmn1jMxrfFGeaZA7B2I6H3RGgcR/rZlfyLqO7wVGB9AZCBFM1Ksh4Ln5afC&#10;2IKWgEIc2/zRjX2OlJptt9hWTGx9p43+N0/B4i1im3bjsI/Z8bg+difzj951F0KqYLE9QsEFjNfC&#10;rPsZGk76+nKGMam4xj/YqoZZMcklUmTsvfO5+/xqrvH9T9yk7njSoOAeHCXQAAAgAElEQVSi+v0n&#10;1GO0ZaBJfOnlm/gHb7wIADghTXuvkEh94lob9DjKXxp3nLO6gwcT991/+vXfxYBau8PCfS9PFI6Y&#10;mFdWQtc+Yer+TsolULpZ772zaUiOf+/klO9dos9JrSwKvHLDJec7nGzeGXbxxRfce9e7CaZcYd97&#10;9AgAMEWBMSURHp9fwnJ3oVm4On9yWeKYya/zyQyWk+kr6qpoleLmlnsme1u9lqu0e6BHg06gjkip&#10;cEIZjCDNsdIYUKf9Mzsj3N1xC4Mx5+W9rb0wwUpMg5zH8pMNI5NAj5dZEZKPJQfwk1WFFUVUlZLo&#10;8bwdJr+KQqBP7b4+2+DKuEQ64IJ5adYT95WJE4DGmCCzUnnN6KrEFRfyRtdB2sSSxg6ZQ/p7KjoA&#10;76n2nVhbJJ4iZ6ImF3ybbjkmCynDJEixnTqmZUy4Rp05X1rd2gBNSNqwamFDYIdUgV5fMxGipUJG&#10;GQFYG/SvPJWvbFq0SpVAiajFxYuO54cN+l/hPlvB4HDUhaSOpF9bz5sKCu49leTI+PyV13otBnhS&#10;cuPDCoyYqMsX7prOJws0pP0epQ0kdaGHI7fAKk2Cc1KlV5MJdgeuLxzduMbz5EDQ/dVYNdQurdx1&#10;L1YGSvjkETXN0x6Mp0RnGllC/fPcXduVFbhc+OQmkJDCtr9NaQ6ZhJmHRGwTfmPHWISE+RevdXHB&#10;RMqP7ru+/e7xJRq2iVduHOLLrznpm9HAXd/MABljV5ZlAJNbS8GBV2cwhbs/ORxiPOcmBFzsrJZL&#10;XLIf3Lua4N5jF5/mTD50lMCvv+ESFWI8Q065lz4T28MihWeQbRdDbHHVec4NvO5IQDJhJWFxyESa&#10;uekSnonRKJjYRtYJk6mKfcZCBB8JKxNMPFV4oVnPNmh4Ngoh+ac8FS7Lsecp10kWtKY97a9ZlTi9&#10;cHV9cjXHikmjPuPNaGuA3Ze4aFZJiLN+smEgwjFtkgVNvQNuHKAqUVGOaD5xdbeYToPU2bJcYU7Z&#10;obNPXGxXwz76N6+760xyND1uFnH/ci/Ngg79dD7F1SnbMTdKZ2WDsydO//jdB8f44LFLjsy5EvgX&#10;e7uoudmwGl+hXnJDw7ud5xkqJhfzTKFPGZSax79qclwx8W6TDgY87sBTDasK9x+7e15eCHSYJD87&#10;o/zZxVVIdF3b38b2rtv49ht8adGFzXxsldCc2a6YsGjKOkzgf3oywT6lL25fd3Hg1dcP0DCRN57O&#10;cfrEJbImU9fmtwZb6PE5KqNDWPPnybsGhkmVpl5gsXD3kvgNZqGhGq81LuDVEX3CUEIHKqlQCpIx&#10;x1KWSCy7qDiOlEoGuuZUuL7b62eO1u8OBjCRVnmNPWtQ81pWbGdWiaC7Cwso3p9kckmkcdGnbRVi&#10;jl9JCyh4PQuDuFln2Z+KfoacmxGqnALS61Vx0pdn6BWU1Ms7uHPo4lTBvjvsFCi42VQjxRPO484W&#10;flFhcUBQgqxXEEy09nvcFOssUdDPoJNKdOhjMeK88nJlsPBAAGtQ8/WQEki9RGGXchdvJAILvwBj&#10;nJnVDc78BnZZQjN++UXB3Z0Ml1N3/4+nFXZ4r1uUUuqOhvhs4drxraMS/+wrv+bu78xJDP3o3Xv4&#10;4Zk75nFtcXffXffRtrumr9zdw+9SivDhuMFfve/i8HcpLzi5+Bg//gllnRbneP/BHVfXIxcbJkUH&#10;Hx27mJ1d7qHkONCjRMf1NEHGAPK7X/wK3vzUFwAAq9w9p+lMo+Cit6aO+WS2ClJHs1WDuALxm1op&#10;JNuulBJKujgrfBI6rYHM3XMjFsi4CZFn7u9qqUL7eflwOywwp+R0H2ztoebi9niRIGN8OeW4/+HJ&#10;GK+/SJnGgy72E9f/zymD+LOPH+HhE1ePqhDY5rOquaA+rwyeXLrrOxj2MWZCd4fyWs3CoE8g0FD2&#10;ISnnwluGnC8Bjv2DpkbFOf57Jy7O/M0794K++edfeQV3uF74By+5xPLhfIX/jV5Of/uze/jK593z&#10;MZzDqKwX6e21wWO2nw/PKP1oUlzjtZYywTjo5LufHKgMqd8stBL71P5QHW4CTEvYY9em3nl4jO8+&#10;cFJvB6W7/ldubOPR0p3rmw8nWDHm9SmR8uFcofE+DFcTfPi2k4ExcG3ybFriGkFJNevh/qTCHuOZ&#10;HE/x7QduTPidF+gLM8hxSCDBeFziL77/AAAgRu7e7i4G6A3ccy6yNMgNhfG4bpBwPiAEgvRQAB8o&#10;hd7QXZPM8vA7Hy9mukTDJPpB2qDDucudG+6Z3bx5HVv7rh2t8hwVd8g9IEsladwMTWxYoCv63ggB&#10;JNLPpwFh2nNqIFFJK2EePY588sJY25J4sahbHkY8JNBa3IekR0juIMivOd1kzkNDejANiQChbNDL&#10;TcIiJCaMjduycN8NWrkqzCO0fh6lPVLqYVvy563vhYS7sDEp2d4MeEo+Tggb9H2f0V4OR/1Fidl2&#10;eQ6RXkTpmPa9xF9EuQnZSqNEBV0R6h+IMgVBG7+VhG1Mq874G2OiZJ4xUaZBxmYSEzKQrUyNf/Zi&#10;7fWSmyQ+YaOECXIsKTSUv26viQwd1nqwcd1X+z1T7fyWAKDUlPAD0KfErpE2rAHb+usyrIVbGw/+&#10;hn6l8qt9/z+0JbRLyE37zQgTT2vss/rIqv3/X57XD88n4XzNGNOSYIp5Jd8fGmtD8jCVMvZvLwch&#10;RLv1tbN37o8QaxtzbSly91esXZ+XGIvNOLZT1dbHbsnaeP3v50mam1ZG0QsPumO1EpWiVTX+Ndb/&#10;Ai4OBTUW728Fgcb3Ce3k7gCgYq7loKuQ8Vy5EuHGvaedkAqZ1yKXWajrEFvbm1UQgAe9hBsEUp9q&#10;8ee2EQS8aJoApGq4/l6US4zHbr5SQKPI6BFEGcJVvUBWE8SWF+h4AEvQi42AHiFE3MwND1WGzxtk&#10;sGFDhW1GNUh1S0L7qSS6+65vZ01MYnvZJ2OhW+NU1m7fYGy2rYYWNuHipnLlpZWFhPKbNKHzxTir&#10;TWy/631vfbwDYpyxEKEbpDLeVxxj2kn6Vvv3bdrGTQAn5rMeZ9tyMRZRQu158aYtvdyu3yCL9Zzf&#10;bMqmbMqmbMqmbMqmbMqmbMqmbMqmbMqmbMqmbMqmbMqmbAqA5M1rDm3o0Qemk0HRMFJS40EkCttE&#10;eL7SzTEnfGLqaf5SwEtXGC0xu3Q7JA8eOWTE2w8u8JNT993Xtrdwkwj3U/JOqkTiH7/lOK+ff+Nl&#10;nBFh/to1d87L6RwnV+673/9kjD/5S0erfO++o0r+zqdexz//zc8BAA73CqRDohk73txLQHL3NW0a&#10;GG67ECAJk6e4vu2+u1NkODunMeqVQ6s8Ugq3iDq//cJ1vEyZlRNSOS+uxvjRR8cAgIfDIQwRsI+u&#10;3P2fnJ5jnztdZrEM9PQPFu7zJ5XBpHSQiDvbQ3z1rnOUv0k0zKJpcH1AaR1j8C0i9N89cciQ7kyj&#10;R3rzWwc9VJTLOTpy17knJASRe3Mr0aEMxAes0yTrIfVUPiQBAe13laxMggwCkiwg5Qt+3snTQJfQ&#10;1hlpANHsZFk3gUKWcNcpUTLsGhkbaSA9vhikiLSepgG461aSsjsrNc48Ur8xGPB3o4IIIYOArs87&#10;HaSZN8YkehwCite8MojoCNveqWOxBoaImYT1qFo7yu2dsLWdrOB8YJB5BCT/KmGdaRzc5qRQvq7d&#10;9TmMgd8pNRGdwHqQugkGQIUwQbKiCRyu1v6Y1nEHzsvVtGQCnswNcu6q2Tr2Dc3dXZVmkET4577v&#10;WwHwWLmNJpHnNBP+ySdXMDVlPnYrfHjl3n/pmuszN/MuRpT4mTQNarIKzojsMlUFM7vgPRuUnj1C&#10;1HJqa3Szp3YCZYIrItXTrIMtys30yLKBTANac9DvQxFdX/Pea0RzMAsRduq9UUuSKjSMTf/3+6c4&#10;IsLxlSPXT9+6dQM9yhSoNMGMu85vU34KFhjk7p5HPYssJ1o1iZRfzedv8y5G/G5KiR8xT1DPHJpq&#10;dVlhl3HsM7ccC+bLN3cC+rtEjbJ08WtJdG2TZUi9QauQAc3a5TX3u91gPjVblJD+/IlnX1hMGfPG&#10;pUbB6+r42FGvsKQZaa0NbE5TOdLapmONlMdUKouIiNSjIXPklJhKlMQJTWY9Tb+cTnBBJPr4ahwY&#10;OVuM9zdGPWjKkRiVQGivmUEjG9Yx4FDHvo9c1NFsUpDVkJIa3jdw8B0A1WIJTUPNoTdIhUVNlILJ&#10;EmBr3dRmVa0wZz/Y3T9AQYkyz0I56he4VTjk3JvXdjEmgtwzcpSQMESii6oGGo8q9sgj5cGmyHOF&#10;+zSLZTfA1vYAe9tujO8UPVTeIPvSPccHT66wSyrvXidBRomsMTEn88UcM0KTNAwWHEdVh/GwY5BR&#10;NihNE2SMmpr3bMtF4Nf+2v4AFSEf1crd5zRVwdysFgpbW67P3qSs07RuUPBaylWNGU1aV7U3t2sg&#10;yKKZWwOjfHyPaDeP3hBNDRBJIojUlrYOjAWrJBpP+ef3ZFMFOZNKiCCZkhBVrVIDRYmaqqmxpDyE&#10;93BsIINcx37Xt/dIqRXGIiG7wEuVJVkeTJMSaeM4Eh2RAloMKolmQxwPShsZH/3eAF3GtMqj4qRE&#10;zuewLxQaBr0x6/ZCA32iVvMsw2iLBvIcjzJpURENCm1Dn/Ko30IWkJKyP1rjlJIRnYyo0jRFl+23&#10;kyBQScdkeTTa4iogODUaj1jhfPQgATpE8jd1hQtKhlxRiuzRZYOTCxdzzxYVih0i4XN//Tn2dlw/&#10;vLljcX7qxpm9W44F1e908IQI6vPLc7x/6l4vOIameRao3LeHXfzTt5zh5dde3OU5a4w5XsmOxLBx&#10;MeveR2RZLGp88x3HZBnkHaw4TnyGCNr/5PM30eF8/D//+tfw8k13Xd8992zFOZYLd88p49XJ5QQD&#10;MqqWdR0QP16mQFlnpAgQ7eNNtdnOjDDwMx6tdTRg5xirEwXJmPfCsItHx05+sdRkAV0fIePxR3mC&#10;GzSLvjukKXOm0GNs70qNK8o1KcbDNz77Or7QvAgAuHXYQ0LG4QOyVrtZjo5wsenFQQdvk23Zp2n3&#10;pVlhQDbcqwNA8/79eLkYT/Dk3LUvs1jgPbJMv/Gxu4/jk2P8p198CwBwsH+IH5MZesk+8ebhEP+u&#10;6+7pw+MLfI4QZo/g6icChh3g/PQCH3zi2EWNde/92o07uEZ0/GOVYcKx5w7n4t1aYEqkvK41RmS3&#10;SMbRHCV+eOrWGP/jd7+P989d+/nnX3ASLr9/O8e/YZt6fDnD777imBITSrh8cDbDm30ygC/n+DOi&#10;yl8UbryYiyKscTxb62cXGl8kiymfXKDk+Rfbbr6R7/WwxfbxaLnCDz9wSHRzwzEmHk2v8NotMgZS&#10;gZvsX75t1rVGEubFIqDtVhyDamFwjeyNva0+TjlOLTgelnqF2jOepITgfOM652MH126iT4ajTKNM&#10;RZ9jhFTRXBxWBzRg6BsiyiAoJQLbM0htGRWRadbEOBwQ6fE1pMXK+0oHJHRc94jWGigUAcAzmoSI&#10;JqDwSNJo/ClEGxHHNYZcR8l5BLun5kspohwLZJBBCAhaA7TxpP5YXtKs0oCUfkyJX43g6vibIF7Q&#10;QvWJFmx1Df0allUinAtr6NJfhE+2Yf0pW18Lj7n9a7F+VPdWRO22cYf+PprWcGwRjf5EMPaMkgva&#10;xnWlP2ZHicDgtDCt+vd/I4LTwCIn06J9oR7p3FiL0gNEPYvDysDoULARIRrW3RYktyBTNkp6eNS2&#10;jeIi7pbWF7amJaMgn/sYfhnS/FdFrv/qhcuy0A5q0ZIFiqvqaKAr4nf5lfXyFCLdo1rp+YpG0DAU&#10;DtFqgqSf+1xaGwwRhYgSSaEe0UaXt9ufR2THL0shAoMjMFfIY3G/B7Y5D4tI4HZOJjLY2xIsSvk2&#10;E1MHgXmCFqq9VQLjpMXYgGzJwLSMlv217HdUNDn1xzEyyEoVQiFNvDSR+9sVJsi5JAKoGQcXREWv&#10;bFw311Dwio+COQkXm8JFxVxIi2aTBrNmmr/rGK/LCijt+jXVWuDES8oJi56PuT5rZGukHMf6RqDP&#10;SvEqD0I2kREkZZAilNaj6xHGntJG9L1HakulwvpXQgYTUt+/lo0J6HFjY6f266LGWDQ+3gNh8IlS&#10;Ui0WkkBEzfu3hAwG10rKsF4JSgtSRClBiND+07WY7OeoovWeP6kM19K0Guoau8GbnbYMrkW7b7TM&#10;eP0hPLvG2nXZMWOf08B/YRHhujZI9E3ZlE3ZlE3ZlE3ZlE3ZlE3ZlE3ZlE3ZlE3ZlE3ZlE3ZlJ9T&#10;kkdDt2t/c+RQHNWyxNnUoQ/oYQetS/SImLh9YwdTGjXZvkNmfPD4DGfUNtxWGl2vw7ZwWzk7RT8Y&#10;X55eLFBsU8ucOxX/5K2XcI2o6WE3wRUdP3/4rkPu3Dub4pvfdujzew/u4wYR2n/4B18DALy6v4V8&#10;QJTFoyeojt1xvcmkUNEAZ7dIkXProCLa6ni+QLfn3ixsienSoXw63J353OE2Um6hjK8m+F/fvg8A&#10;kNTvfXW7i5f3XP3NS413zpze4MfU2BzPFxjTzOB0WQa08N3rDnn09TdexB2vO5xmaLiFaXJXz1sS&#10;mBKBuKhL3L3ukCCfvrkXfqOJft8tEuxYd19XRPp2sgR9j1aECbvXL+66etrNgA/n7pwnlcUBUXg7&#10;1IyuhAi7ej1Zow4ayK5Ya4LRnYBpobmJOLEWW9k6ysFoCcndK2EUDHcVZ167zYqAWs9l3FG3xuu2&#10;Sgxyal5bG3TwJJ/ZjpRhp89ABq1qryGnhA2aRjuJQUno55JIUBgTtP1zpQJaTgU9M4u5R7XLBMrL&#10;KrNu5rVBh+1vNzPIVM37jiiCFTXDtdYQiUchEjmWpKhZfyNlkFCffEb92WW1jHv6iUDi0creGNPa&#10;iIhoDLTXoCWKR1clvHlYr9ODpVGgzR1yZ7vbAwHC0EJitnLHpfUABsMMg4wGIYnAxycOufWddxw7&#10;5Fae4DP7NPM9v8LxiUNm0XsMHy1lMPS8kwncoZFbPXEIqaVpkCwcWkzML5GWrk8qj47v72LF9l16&#10;40WrgpbsdCVxQrSeuHB1v9XvYH/L3V83W0HwWa387m+SBGQeIMJOpiZSs6kljHCV8uKNA+wOiXB3&#10;jwaTcoUH1Fotsgo3R2TUDNn2K4vjK3d/p+MJhryWxrepRKFgm86VQu13cgkrnoxLlETIdWSCa9Q6&#10;fzx2SMl/9a0nSKm7WqQJ7h453d+XjhxCUkqDpXbXNJYFrrjVfpP6q6uyhvUIWSvQ41Z3nwhCKxOk&#10;jKPdsoSiUZ+9cs92eXmOhqbJxhjkRLgXI3cdO8MXgn72Agqf0NCU4F3sDhIMaIS2Wi4wKh2Cc3rm&#10;0IJ2PMau9qhijUuK0F4SDdfvdTCl4We/1wPfjhqhAmFLumoMKiLIt3o0WtYWFePsBZGol+dXODtz&#10;93d5eYkFEdQ39g940dsorrnXabePknFA89gdU2DI52R6fYiuQ/t5A+DxYhUMVnuJwDYRmAmN5H5w&#10;7xQ1EYqFUNjbo2kbNaNVnsJ6v4okxbW++1yQOaQ6g+AJME+LYMJJvzgcXM9xcODGUyEMphOHNsTc&#10;nXO0XMFwPGyqFR4/cmNbf0jNcHkBQbRommVIu+66vHR+Wq+gyJ6ZXF1B+Pa9TcO4RYaUwXsoJEr2&#10;yQnHwKzTAcgi6o4S5NTNrubu+UzHVwH13hEWJWNeykG+25HoeGNdYwDGXONN7nQFT1yb1jWm7BM5&#10;2+Eo0Sg4T5ivGizYF+ux65tlb4CMLLC000efmogdItXnDXDqzWapQ90zGhkR7bnKYKi/Xi7cPfUG&#10;W7igDvkwz3FFreOUEKtEtWKTqYLeouAglKcZGnaqqYkqlolnfiiF2usjCwnv++plG421AbFRO3sz&#10;AEDDZ7NsdGBkZR0TGDveQyRXGa4zZmgT0W4X7FtKWUjG0alV0Bz7k47rG13RIPNzN5HgauW9Kah7&#10;mScwZB9Uy1mYW9xkhz+/usJoSF8Wa7HFueclPSzuX8ywT4+ZBgKTsWvf++xTSZGg1zDmqT3MShen&#10;Z4zTe50Ojrru+R1PF+izr+3sueebTWc45DjV2dnGnDGjz0734UrjC5wDj1KLH5JR+Cf/308AAD+9&#10;9wL+yedeBQAc5hYXK28qxfP3ejimM+x9ou+tSXHug49SGHS9GSnRbBCoaWCrmgqJ91DhMz3IcjQX&#10;fo7UgaldW/xEu9ixSBLs08C4l6T4b/6PPwcA/N5XHQN0upOjIAvwcJjAkglxQZbH9e0CYuaOeaEt&#10;NE3vvcHxtcEQQ++tUFV4SD+h86m7544GvrTv6vdsOkFFhLcfI+8MtnBCFpxUS5yPibDmHGA8WeDH&#10;H7pj/uCjh5iQydLruev4b3/3a5j5eXet8ZvX3Bz747FrZx/PV3h9i6j3qgpmuCPG844SOKcx7NBq&#10;/P2PfgoAOJm5Ntcf7AQW5Zu3tmGI1D+Zu+PvyRQ9D2uvVtiq3HP985++BwD44ceP8adku26nwH/9&#10;Oy8DAHZoSv2vv/cRLpbu/u8c7sKQCTGd0VhUa5RkCP/p37+PnKyPb3M+cecLX4MmK4DTfrzVl3h0&#10;6p7fqKrxbe+JwP6qig4+TfbEn717D19/0yH5P3XT1d0yF3jEeWO3P8RlRcaZZ4NZA6+yK4RCIojy&#10;82a2qDEnzuvXXzrEd37Efr7l/l4tlzjiFOyVHYn8mptnvPG6M6OVh69gJmhOYiV6ZC0Er0+Rgr6x&#10;OG+qaL7HealCZJtqA+hkHbWrhAxeRW0kuEeo1dqA03L0JLBooZV96XhGjorazCt+YaVtMJiFiGhE&#10;P/HXQkatWyuCXrFft1hrYbxZtUBA/bcEooNHlIVoHSuucYLmOlrMXH8eJ/Dt7rn1oQz6vlhDMLuD&#10;6pZmetQqDghLRK1bA6DUrfv3PxLxux7FGAw0RYu4JRDQmr5oG/XB26h00/pOe7roEY4eMZ7KiABe&#10;NraFavWMCrdedb+3zyDRR5kMDO3aRFR60ro93z4MdFij+HYoIFqa9yIwyD1s2BmD8nULNd9+dh5p&#10;nCH6jpU6oipzEb8XWBMtQLp/T5tWQw7l6ffsL/z0lxXZqpenj9FmBITPLALqtV2eYXm0fm8sQj+V&#10;rX7sn01j4ut2m/OecBAq1L+CCAju8GxaV9iYiMb1bVNbEdqkNlGz3ccDpdoWiDEOeE1rIcQamrdq&#10;N2bee8LvtvtD2+C2ww9qayOL0rZ+72/VihZToV0r/mFEdsu6yUKss0R6Flzsx/5hCGORMtckWnHU&#10;e7C4Psl5JhtyIWWMOTCoPIuUSHBp63bICwjsUOcWmPFzj2LPZRKY5iJPAtt45Y2w0wTWs+SUQZdz&#10;zITqB0amQXtdSoWU1+dze1qbMMeWQgWvtER5dDeAgL6vAkPe17iADf3YWIGKY3IVPP0Qc3LWhlxP&#10;AOQjMg0yKSKjJWh/x9iuRHThUCE2CCwr926qVFh7KO/JF44OGCsDC6rDeXFlRIiDFja0BdXq7wFb&#10;b6MjQBtpHsOgaCHJPdI+5iGNfX7cCUwQEftajC0tJD5saHNBzx82tJ/EkC4HLioG/QJlQvM0mmGK&#10;RmPI5tVZrfCjcy4KOGxPLyucnbnJ4GDUxfVdGtRQruTe/AxfP3KU8u8+HuOMzgejjruivczihImC&#10;y4cXyJjw+wkd6JtVjS/dcImgP7o9xEukC465EPvOkwU+fOwmyOPzyzDIdbioGnUyfIpJuls3tkPy&#10;9m/vuYTA/fEEP2TtXFyMg7lbSWO/G4Mu7u676x8VOb54946r2tRNOvdyCVFwobZsMBi6Y/2jHVe3&#10;twrgXUq7JInCgAuIEanraX8AQ/pu0imwz0TY0tLgBgITLgZmjURFSQnvqDzsFujyNyJNMaBMQ6Z8&#10;kNFh5ljqJHBrfDM/08CA2c2t1CLzlHd2vEEmYKR7z+o4yQltzJhInbGxw/kvSADvTdihWc+pVOiw&#10;v/UygYJBpODnOaJRj4INdDS/UNdWhW4kESdjfoPCKhlo5m06ie8YjbXRJMOKaBzKwJkLi8QHc62x&#10;4kJ4XjMh20kxIO01TRAGjCWvw+po8DIpGzzihoofQLt5gj4XpYMiQ8pnKXM/wEg84kJ5rg3MwvWv&#10;cyb3JotlSIrUMgn0e8W7cqY1pCA1dZBWaXj9WhuUTCjtiDJSORmmbSqCyUatDVZcQK0obdEsdHCM&#10;3i46mMxocEZpgsdlgx7r/GpS4mW29etMWM4S4Ix1qlcaTy6YlGEU3d3KoDWNzlZz2KlLNLQn21nu&#10;junpqamSmHDS3c0ktr2xLSVEOr0iPOfxYhmC+IiUXxjbGkRknCzw+I1MA+3sxp5CGC5ILxupDHuU&#10;van0EienLo6cXTpKuRVddNnPb+32MODAo7lQOl1VGIeJWYoiWd+sShKJgoO16GQoUibZvYFuXuD2&#10;nkvo3d0bhv51xmj/f/3d2yHh/pm7t/Hl1xwV3CcuszxFTnNBbYAV6/q88c7iEhVp7Ft5jsnYjQ8P&#10;H7ok96OHDzFjEr1IJQ53KSfFhOHVkzH2jphI7CY4GvhElWu7/VxB0rRaVVM8OnHHvTxxm6njy0ss&#10;mURdGIFGeTNe//yBO1vu+PMnF5jzcy/bo60IifNMyWCCesqErBQyxJGcT3+/m2N7j5JnHQntzYAG&#10;7j3ZKUJsUQC6XcrJMDFeTUo8YZ1nSQcjamvs0OF1Z5AD6ITncDl113dx5X7z1q196JKJ9+Us0NdX&#10;0i+4JQRlBArVRU25Ge9bmSZAzqDTSRUKftDrc6NZA8uVG5s6RYYOTVq3aSrbsw0yJvSVaVrGNKRS&#10;NgK8VSTSoMNxIuF4s1jOMKaL/X5RYDF37ePq0m2QNTImUStILJj8XbJNv/6ZV5FIjoMygQgJcW6w&#10;WoOM47ytE5wwphU0WTQqxZJ9ShobYqZNvIGzxJJJG6EUck7yGOZwPC0BcMPAakg+620+50KWkJwb&#10;NZUJCaCccTiTCgNuTKW8N1NWaHziWQsc33MyCGMmGT87GOGIRmgMswkAACAASURBVOAGNixqfZ0W&#10;SmHFdlhZgaXxk3GO9xnizpRR8NNF6U3yZBIm+BAqbHioYIhm4JdKyjYxqcFDWmnDAkpbGaVzWhN0&#10;X5SIEmidwlNZZTBzreo6mDatOO8w0qD2lOkih639fIQzFi2hmJDMbQXNhO2SSfpx1WDGhOJH53No&#10;nmvIjRWlS5QEeJyXNfrSj23cwKt1mBztb/dxJNkXOEbvDzs4XrrvpiYLG1Nn/HteiWDm22km2O6l&#10;rBd3/sPcQBWk2sJgh2CUl3bcHG5L1niXse+strh1y93LtSMHtHjrcIg+53tnTLA/mVlsc9MyL/Kw&#10;APOxPVcK2x1u3ACYcWPiMZOk5bIOiXUpBBrOkdOeiz2n51MwX4z/7s/+Fj/7yLXZN/fcOb+034Uo&#10;XBx5NC3xmBI7j2j6uqo03v3oEwDAp24e4re+4JLAN7jRC1h8QuPMZlUF+vMTJtN3swT3+Hw/vJrh&#10;I24YfK9+HwCgFytc+TnS+THuc+3ywYUHssyxw/7x8s4Iv37HSfB88ZpbS/QzhT7H8XljcXXuNk7P&#10;lm5eMxh0MOQK+2iQo2GmYVbF7FrKmPzo0Rm+864z/nzv1I1dXym6uHXo1jCDbh7kXBT78WFaIU/d&#10;9X/j0Rn+p/ccUOfP/+abAIDff+kA/9UX3PPv5hJN467rrz5x86LHsyVeo5xP0jT46IpxiPJmPTHH&#10;B5+4mJtDoGL/X/Lv127sYUDZr2Mujv+f4zleZd+TqxpfYkz9aOn+Hq6a4Iz6wu4ePrPj3v+NV51s&#10;CzoCgqa5O50EVz6hx+SGFk2QWtOQQbapotRWYzSuVu5a9joZCo5NC794zwUEN20x2sPhkZPBzHZp&#10;Lr61D8H5krFNkK0Kub86LorTxITsZTAQNTLIerkNeL+Qjn9NS27EH9bLxqxMy0TVClAxNCS5XNjj&#10;PeuYPOX+NeYG2A6xOyay/Pmd1ShfC/FMHOYHfO/ZLKQQprVGki2ZCS8h00qU2vi+Xzc2iAltIK7t&#10;oplmK/HvgSI6XqBFS5bMr+9aiV9jbZDciBdt42tEM1MbNSRCQkoJEZLEHtBlzdMGqOsbB1jXkwnJ&#10;a1/PSsTkTYa4XggmfcaG5yBb61a/Jj5e6GjyaUW4by/lpqQMwjnWakw5JvlN5Y4SKJjwVEKFRKgH&#10;XNWQyKXfhGi1ScRn4xUTJASkX2OHJH1LO6RVE3HjJ2aknptDb6WrBJ79gl2bHfzyYp7z3vPmGeGc&#10;IibEf5WEvX8mLd/KtSR7aGcCLb/FVka6ZQgZWk+rb/j+lwjzTO26dhLfCW3Otw2pWnEGQKvP+3PL&#10;8IlFGbRpfNtcl94Jn7Y2IRYcz5zMx/o3lViXnYqJxtg327JSsUp8m2qfNSbn/TupFCGJLwUA6x+g&#10;B4roIFHUbnPtjYO22WodkqfMVWgdQE3amABkDHdpJaQHH3ppVyFDnUuRBLmVrvILqxRDjke2tbHn&#10;JUohZOgztQE0r8U/G21t6OdKyDAOejCllQkEK10mOu5ReHPplvGntbFOI5AlhHavK9WuUme26iWG&#10;EAHDttX2fT05g2l/3XwmQgTpZW0MVhwzl96IXCVIucZNpQzrKmIP0FgZ2p8b23xb89cR27Q27eR1&#10;bGdhg9DYuDlhfZxsmT6baPDdCu0tYSesjUm+TrDWlrFeWmPLRs5lUzZlUzZlUzZlUzZlUzZlUzZl&#10;UzZlUzZlUzZlUzZlUzbl55TkhcKhJXPS3tL+NkaJg5wYT/VZ5PiQNPlv/vQh3iKHzpBmXFxN8SLR&#10;nq8dXMfWjkNcKO0QmJ2xQp9oseKyxLvnDkXRPHGIg2v9LgZ7RJGsarx736FcvnTLIS+KRGL7yF3f&#10;QUfilOiIHz9y1/TeJ5e4XDjkxcPTY9yljMSvveLQJp08ww8fONT5e48v8CqpmiNSjhcYBVTnsNPH&#10;LuUHyPLGnZ0BjojwVHmOXSLTrojKFHUZUFp6OEApHbrlqO9QGKM8wZ0zhxgZ5AkGpPd7s8SzRRWQ&#10;zkkjIInCu0kkp8xSTEg17sxXWHB3OvcmnEWGXu5+M65blAjPFFg1mCyJOKo1erzX7dxTQICU3x3P&#10;lviArIDKeNRdjgMa5nW73SCpEXaVWwL+EnHXRrV2ancJp/NUTiuSQOsRSGD87mOLtucRbLJFi/MI&#10;KwPABtpiNGOJxp8t2hkEBI9vApqkZXZjLPDUPQlrYLkTN1nWOKFckUc7DXodjIjs2u53IsUqoFxq&#10;1HVExv3wvkOWdYlm2+kW2Bm4FjasNPIOkfwZkStCYUikutQGc267Nbwmo23YaZQCpMYCCZEz2tog&#10;4ZIYDUnkXsMd0YWx0OxHVTVHQzipl/OQ0qLh67paoaLE04pbiXcPt6B5AR0s8NqQTIxtmgwuZ9gj&#10;KnVr0EFBeYPDbdemS5Wgn7H/2ApT445vZg65leddLLycic3RLFivnjaZO1YHgIDETZME17bImCkk&#10;et5LljThqSmxJFV3XlnU3mCJlGOZpkhST4NPkHqzD9+MCxkMbsfzOTTRiCtywZRuII2LeUu9wr0z&#10;h7p9cObazhvXriEfuPvXeR+XrN/TiUPLlUZgm7JSO90Mlju5ReGuqZ/2YPukmDW9IN0zInLpYNVg&#10;b8vFqZ98fIwLovG86esbox5++7qLzUW3j8XEtY/BdRdnO/0eOkR1ji/HgangkS39fhcp2UN1uURD&#10;ZNoODdfMVg9TFenDBWOWYJvvdtJgxlPYVdi192aaVwsDQZkNu5zhJ/ecNJBZkabfaGSEzd7sdbE9&#10;csi5nX3K1QCYT0njL1dYCFdvqtNn/QKXZHIoo7FDA+bRgGbEwiLirPjQiy4QpFG6kJXr/5eXLp4v&#10;zs5Q8zn0Bn3s7zrG04ixtbk4Q81+1kGF5dw96wkR9cvaQFMWDGkWUS58Dt96cIWUcaqXK/SI/EuI&#10;3EiEQJfshyKRKBhTDBGGJpHQlCYpZ2PUlAlYzVw9reYz5OxTVaKQUAbCI0M6+wehT6g0DQbGq5U3&#10;Hq2xJGMrNRo9SjyZlatnbSosSjdP+B++8XcoV5Th8EbfSRYlULp9SMoFaSK9v/zyAVSHsS3vIuHn&#10;EuThNyNI1q9qKmwf3XHf1ZQKqitMKV1QLmcwlQskZUmTulUNm7n2MUhTpGQvTInwPV+UWDGO9pXA&#10;FiUXlkT8Q0TE0NwmMKD0C5ljRSeHb0u2cnViVYqKc6fFZIG//Ju/BgA85Bzhaj7FH/+DLwIAJtkA&#10;i9obLJERkElkwkt3yGAsm/KZC4jg89M2b/MoDmecF9klactUCnDDYUATQkfarkfLGB0MlLQ2gZGk&#10;vQFu00AZz0iooXhdlSFyp7HQC9dmyvkcJft3402zEwtJdPgHsyXGc9dmK85husqi40HpsGiIPPTs&#10;gtcPhtiimbSGxs2eR6CTTYYFPP65q2pMVx6B7r63WGlIsmM6nQxF10vf0HQZOXZ33BH2tgFRuev3&#10;sjzdLIUl8yxRAjcHrq0+IOOlIxscUX4wKzrYp/zFqy9R0i9LUHOc//Y77+ITopkP9px0xms3b+DT&#10;t66775LZ9NpoiMTrcCQqyDklfKpLI7DwjAKhkWTumkd995zHfYm04XhYWKw4Xz+r3PEfz8+hZq7N&#10;/8u/+hYOGWf+3V99GwDwdz94G/co2Xb85Dww0uZsGymAC0qd3bl1E7//pTcAAP/xbzo5mP29A7xH&#10;48/ZfIE9mki+Qvj3e48+wf/y138PAPjG2++He/EsDVMukcvIUsk539ijmeeb1/fw6Ruufj976wYO&#10;aaKZsJ7f+/gYB5l7TqkWsLz+uvLSFAMMBu5aerIDegRjStanTXLsMXZ+8PgxfnbfIcnPaXB7cPs2&#10;rghqvpppbPEAB0Rlv/d4iW/89B0AwKlp0BNuHvHiLXede3sSKN17Ty5WuKzd8ztj7FVKYNBxz3yr&#10;N0BN9tcO0XLHswU+oazUp4/28YGmVBqNaW/vjnDCmHCTMe63egY3GQf+1ccGZ1yXnJB5s5NadMks&#10;/MKNPbxy6NrKPsfj3qiDCetPVzOMyUIyDY3WTRPMyaToBhak1xozjcGTmTvXy1kXe0PX52ZT972t&#10;NEf/wK21tu58Gp/+9GcBAOnOHXeY3gCWyEHbNIjueBwbjYUhQrEQOsx9NaWCjLFAC4kekI+MAw0i&#10;Aq6N+/VyAZWxAcldGRug5B7paW2UfnCSDO61ZxBDmMCClECAFsoWAjUuYUxAU0cVBbuOSn+quHUT&#10;Y6dsyUe0DAGj4aQNzEu/7mhMPL+QIsh6yQALlRGd7uUY4k94bR4BiPA3mMDZaO7n17SJtAG1KEUc&#10;p2x4tiLILwoZTxbY06aNxI4I2jYSMSL6I1I8SF+0flOa+Kzbf6OxbJRLCXIwApGFZk1AO/o6Uzai&#10;0oW0SDkOhveEXDNu9Gazvk0k1qDw62LRkuYJdb6O5I9EAQ+1XMePBwT2c9qRaX1zHahpn/obyzOI&#10;zl9Snod2f/oQ6wanEV/6q5xKPOdeAs66dQ22hcSOSPMWfF3IdYS6+1U8vrWhL1jP+DAmnES0UM2+&#10;b+r2ukREial2ZbaZJiEOYP2vv+ZwX+2m740ptfUplvgbKVrslzaY18eb+K5AW3qjdQyPxIcOcldN&#10;w7WklBF8DgSGuGcNG2MCq99aveYRCrh45RmmUgqudiK7oKoa1JR81U0V7lV5BickIFosTQBWpgF9&#10;niqJnLkG/zeRFhmfSaltkEPysUNZG5DwpdZYBSS8v6c4L4eU0PDydGRPqzQg8gupQpsK44WV4ZkY&#10;xLHDf56IVruVLQR6S2LHhLRdrL/4EwPNg2qNwMDWgVllg5G8gQlm134MF9bGXE0ig8hRNBuVUSrK&#10;yjg0m6ge0SZE+KbUllMJv7GmFaci+8H3E+sGCn4h3n+rIwez5lA/rXNaGxlJrUsKF5NkirTLSzcZ&#10;S4Y5DnsuEfPKgUsuXJ1bfP+nboH3b/79DzF51dHmUt7mwaCLL95y77146w4+0Uz+Fe4kX7wNLK7c&#10;pG21WOD4sUtoD0lJvbiaYEHpl5PFAuenjnZYkiq6Nehhbtxk8i+f1PjkCaUd2DBfG/Vw+5pbNN38&#10;7dfw4ZWbrB+S6tcTFrOpe3j3Jgt8fOyO7wUbXjzcxbZPSG9nSHb5OybZ+/0ellyUnK0aPBbuur97&#10;7jYgPj4bQzHRsHM4wN1DlyizpC+f1A32qeNuDHDM3j0mPdUogSG1F4oix5L09SWT2T2RQXGBuNWX&#10;yFm/nrpQGY2GiSijdZi4GOkTrzokT8umBqhTmXKCUguJORMRV8sKs5LJVb/4VhIdzmbStEZKjVo/&#10;wTPWhOBhgND64ufAnYGfhJD2oWVwWTYiSrO0qT5BUEPEJL2fzGghWhQrGRLiKkSGqLMkpQ2a5oEO&#10;YuIEp9FVmOx6iRclLBJPmdcaK17YnH9l1WDARJnVDYSXjuDvu8qE9llD461bbqHsdbz6RYoBE0Vp&#10;nkNScsIkXn9aBXqwEhKSbbFm8q1Qcm0TRfg64oJ+Va6wIqVcmQaFD7J+sNEiyAPURkNzseDpq8o2&#10;AKUJ9GIOPXZ9Cmwn96oZNBNqB3sjrLio84Kaq8piItzvi24GwyT7astTxi2uczMHMkVDDuuqcQst&#10;qyyq1C2aqmKAKnfn9wmbJOsiZfJRsT2KROCUGrHNbIqSvNmlp1AhQUJdzF6ng8JTnZnkkNJCeA1J&#10;Y5F6nS8/KRJxYBipBrbj27L7eHw1w2Lhrh9mhdtcKN+87Z79VlGgx0V9bQ0uWacl607AAEzSFhhg&#10;zIBekKYvVAJ0qaPe2NDmOhyY5KrCv/6L7wIA9nOBNw9dkvl6n5uFyypIi0zPJ5iyfe4wIbh3sBc3&#10;/vodaG4CeT24ydUVZkxIKlOjQ5mP65RQOUp3oVeUojIGlu1bUXc2T4CaCdVVKXC5ZCK2iVTWvpce&#10;yVK8yERR12uzJ1Evr6MEGj6XcyavHp1PcHZOCTIAvZGLw9uss0G/QJcbEspodDkh2s+icI9RPtHE&#10;hbaQsEyMGp0DTPjNvR68aZCwT2JyhWXt3k+YiMh1iW32k8X4EnMmAhel+82s1gATWr1eJ0hGeN+O&#10;vYMeMsoSZXkOqTw9ndIDqxoVk6yrpcZHPH5IgioZjtVRBjmTNgNKuPRXCzw4peZ2niDlxkTSc3Wm&#10;igHStMvXRZi5ehUDLSokfrOiWWKl3f37sQmJRJft97/8o6+h5Di18BvQFugx4VMkGXxGuGFsKK8u&#10;oRomtKYJjHTPovaJDpFCMOGZWKBasi15empdY8mEOIyE4u/9BlAlFBT7T0dmQeKnx03HZaJhG3+t&#10;NsjZzMqYxM7Yjhqrg2648uNREinzmV+oiDTQS68ePMbbP3LJwffCvKTGb73sYka1ex010xcNJ9or&#10;0USqsUiQK19/7jq0TMKmcXuu6Jd2TiLRTzZN3DgO9FUZpEeESCD9Bq3yCwQd9HWN1mEDVlPP3y16&#10;/NjahLFl5SXDtEHNza5qPncLG7SkxGwCy3744ijDCWW9ziYuiZiuGnQ5zqSZQsW+WvP3TyYzHHAH&#10;dSsTYW7w8Mq1zXunUyj6VWwXAnz8YeyvhAhxvqoqLDj3uZwTiIAEO0M3Hz3YHiHlho1vp3mRY8R+&#10;tDQWpfTji3tOl7qGZZ85ShWuU2t7sE0deQskHBOuf/YGzifuuB9TAul78xLvnbgk/RUXoish8cKR&#10;S7LfOdjHC3sukXlEiY5CZriinv/crLDFTft9xu5VkUF6mYAMsOx/j9l3jg72gV13zCUEPr5wc3Bo&#10;H8canDKJvrO1hZeuuYT1Hjcqt1KBHseD88UC1dRd/wMCZuZXU/yA8o1vPz4Jsmufps71Tiqwy03l&#10;P3j1Nn7j1RcBALvcAD2ezdFl7CgXNTLG3B4T26Nejt0+5RM7XZzxmT65dO1QS4UpF9p5Y1BwPjXM&#10;qV2fAynn07WxKAQlgiRlfYSFZP8eX0xwOWWiuHTPcTuRWBIo010u0FUuvh4/cXOA//3tR3j3Yyd3&#10;85XbA/zxS64Cpp9y9/n+8QR/8WNXP48v57ix5a7r+oCbPd0UfY7dstPDbfaf41P3TH58/wqnM3d9&#10;v7W9hfu5a1Nv3nDSK1+6NsSKoI154+fYwGM+iPeSDH/g9ofxm0PXTrYSgYSAotf2U3QIYCi5sVM2&#10;Cksuiq3M0fEJSU/zTyQSD4DIMxhuHJdc6KbK4u9P3HieKYNhz41DdeP+dvsDDPfduvPO3c/ixq3X&#10;3PG77kKNSmApe4OmQSK94q0rxhrYxkvm1WENoLnZpo2C5TN1i3bOx2VMaIbFvTUR9CP94t0GLVsl&#10;ACpIhYSuFCJIcCkZta4zH49sEoK2kiIkt/05DWLy1t2Pe521A71/CfGcRGhM6MGKcF9+7LLShuM7&#10;ZRZ/rYztMd/nv8DrEuGYITnr5TL8d93pW2NOPI5fykghgj68T9ialgynNTro5npwkYaAlB5gIFtA&#10;rJgEj9Is8V68woNFTIJbEZNia3XGV730WZlQbdZlQKIMgyu5jFq/jY0J+yArJG3QrVbCglZ0LRnT&#10;KIGjbUzOJjxqJiVSEWUgY73xOlqbLW0ZCt1K0sbSTo4+rwZ+WXn2e79oU+d5pZXneua4MsiFtK5T&#10;uPi8dnr7C17ze0HrWYinjgtARgkggfis2prJT9fQ2kVbGwEItoHha0vQgDbRJ8DYmL0LeRyTBMCU&#10;aOt/B3SXDPKGtpXlbyfRg8oIxJoMjL9eL3knrQ1AQ3//stWPpRAhfsVbbm+n2Jj8bJs/BDmQmEtZ&#10;hWoSIddhYYIkiJeYkUaHOGxtlMNp+xR42SelFATHfu9TYI2B9T5+TRPmLD5xaiHReFAKY6CNMvfr&#10;UjotDwpareH/Z+9Ndi1LsiuxZWanu/1r3Z83ER59RGZky2Ixi6kiS4RESoSEglAqoGaCNNCwxvod&#10;DSSNBEGoASEBVEdJVKWYZGUms43GI8IjvHvtfbc/jZlpYGubHY8kBdT82sDv89ucY8eabWZ7r71W&#10;a30cc9LmgUfcx/vE45CYw940M/pVOhogtGjEpnpELb++M1n15rY4ecXetdbF50OP31vFuZ8orpwC&#10;MqEyk3p49PosjX+xPQ7Ain5MrSIGNVIpAT62/7ZV8ASoVPyiUjraaXgFy/NKG+1cotPNVHpwsZ0a&#10;PlJRaQClLBr8XuvSOFe/NT/xSnzP99ZQ1V8zfbqX/9qc8kjzb0/nsi/7si/7si/7si/7si/7si/7&#10;si/7si/7si/7si/7si/78veU7OcXAUmwoXjcQVHjIA/oiTHFmdqbK5jrgGioVkv8t//vRwCAH7z7&#10;BgDg9NFrWDOF7mJ0H5rIvAeDgDYxdYcfrwIKaO4NyllAtPzRO48AAEdmh3/9+WcAgMndI/yXf/p9&#10;AMB//RdB4f6d42MMhiEGcVFrjIlCe+skIA3fPChwWoZI2tPtEjfrgFiaL0L0YbNp8QXpaA6HIzwg&#10;SnBFlM12sYYiGnNX5MjLgO7YZgGZUascOVM9p4VGR0TJParZD5oKYyJWHp4UeDNUCzkFcj5fLbEk&#10;0vZkWmFGYdFr5qJuag+CkXAw0lCMip0T9Ws3qygsYlRkNIkRFKMCEgYAlO4gYX/FiFsOG+OD2iQF&#10;YUHPr3cWG7ZpOdD4/oGgQYnwMiXyAakPRgN0RHRICof1r6ZRpGi2ROkVNkoiZHztfa+PwojK473o&#10;l1cqJndInMgrH1OAgBTpldTsXHnkWRIyS3VhzZyNgmSNtVGAS8SNCk3BUAAnowIl63pIJPHWWgwH&#10;AXFjyhIbQk4kImmQR7TmTht84/7klftDa3jJwzcFQESOUPlAaWwY6TNOwTMuKrQow6pEESEbGjXH&#10;iiNCdrPeYEPUsHYWlg9TkvpBZxVKjnOnspi2KqnpqgVUkwQFMyJMHcfU7caiJZLbNAWynGmxx0Ra&#10;lztYUjv4sUZGzpH1gHQbtcOAENlB6WEmFJsigqueVDAmjDkzqqCJspQxr6YzKIqeaSLRddfA31AU&#10;eLXFkhkVlmOu0hmOR+Hv02GBMZGVHcXPVG5jSNVlBmtGUgnMCqgcptr6bISM1BqNULysaqyIWq6M&#10;wR2i5MZEZnVtC9slkcIjFezDqAz2ZHV7iy8+D7Q/XzqDk9eCfRwdB4RhMRhH6pAOBgLX86RAcdsN&#10;/sV3g6hWu7qFt+H9T4nm+uhiDsvx9dYbr+O7FDp7gxQxdbfBjrRYV3OLzYqocSK9l9stVkxzPzmc&#10;YSVZC6TosLVDR0HDrKwwGgdDmDOL4tnFdYx+w5io5C1I60ExwIQir2U1wLv3A8rMi5o7HDQFcneL&#10;WyyITP3qOrTZ4xdXOGb20cnRDEdHAZEmosuj8QhG5pyzUWT3b1+EMZlpFcVQStrmQVXGiLnOEVEO&#10;d+/Rxi5zbEndcHFxhadPQ50kbW82LnF8HNCUNUaYECF77/CI9wQkvt7UNVZzIkyJLn/w6B4U15ka&#10;RUSzKr4Oqyz2T9e2OCslbZF90u0iHY5drLHchPnVcZ7ZzoIAW2R2hKoK9x0xy6JUBjnHXKZUhEzM&#10;SU0xVB4jiuF01mFFVLLYeVOWmM1CP+T3HsEbZtpIxky9w5I0A9frDbZEhrZcr1dPnmOkJH1focqF&#10;WieMk2w0RsWMg7KqoAiVMETcL+tbWD4zfINpIfCV8Lp2wJO1oIRaNKQwEnvougYdkdKL3RZPacAf&#10;HYV7TkajSPdReQ1LSgyhHcpyoKV9EKqi7W6J1TIgJPX1C4w3oc8PKKq7Of8KF0+CMOGdQqHOhuyr&#10;0OebpsDWigBSiQmFxgnyx3RSxvGhlIKRVPBIy9JFoSN4H5FBMs6NyuGVUMNoAHItQatkUbwJ2kEZ&#10;Zj9w7riuwY52um4tOkFoI6CXXbuD5d5SW4tM6GRoJ/WwhGI/X+8snq+4t7tiP7ZdpFKbDQr4jOs4&#10;7enrdzIsmT1wfrtDR4StZ4bfcDBFKSKnxkOzr4ec25m2EXJTtDWul2HtW1yFsbm0wPA4jL+lO0Ej&#10;Y5725O7xAU7uh0yCWg9idsN7pwH1e351i+VVQJWvtxuQkQMtx2y93aBkW5+dHGI8Iq3WnBkZPkPn&#10;Qp2+ughj55OrW3z0Cak13v8A5zPujWl77p4cY0ZUejYeoOV+9pIZAZs2w4571AMAJekZF7Qdf/z9&#10;b+Ho3Q8BAPPJCS6eBQT5HSK9O6WRMRX6+288wPffCrZ7Snte+DYiJP/7H/0Cv/z0cwDAZ+ehHb64&#10;vMZvnoe1+6v5AuBYmJBG8OH7b+EP74e1bahzfIeZnWJvivUSZxRmnVR5yEEGsCAN3a52uFqHNl1d&#10;NNiSoskSIfXNk2N8cR7u/2y7wYTj6wFFX6tBjpbjo8kGuFyT1o/29na1Qr3hGWW+QcfNqSFyrfEK&#10;hdjRXY2fXobv/l+Pg537P87X+E9m4Zl/cAx8RtqxWsTVO+DsmBldwwIno3Dd46HQUBY4mIT90Gdb&#10;jWPO9Z989AIA8G8+fQnDjczPlh1+xXX8X34v9Gk1O46ZfT9Zhbo/aQq8XoY2/c/e6HDMLLKXnM//&#10;6xdX2KlQv7fPSuSkKLJgthpKjAhNc9bBCkEm56HTgON+q/ZFtBO7jplzjcVHX4Ws5dsih9cUyeW+&#10;MZvNMKHtf+fBEXZCxce9elc3sDvyALoOmnZUsg27XYtO9r0qZeQI2k1Sz8NvPERTTrYwuVE9hKpP&#10;SHIe0LIsfZ4ZHdF2gvQMmEpBYCYaAsniclAxW84o3UPI9tBw8p7zPcHTWOl03vAJUx1/30e9epf2&#10;k4Lg8z6iPY1JNC+yTuQ9CJ7zCaHc0yKF/5qKYOdVDwmdrinFKB2R/A7AKLJ8CirXxWzlnVPYcJ/B&#10;pEY0Hrhb9a7JZ+qLPCZxOh/F9eRZXK/+ziciDEHfhsukv/OeyGz4not73M4lhGof0W96MEhBmAvq&#10;svEOjr832sc2jWKjUK+I5AnVWqI+cJECBz1BQPme90kU3HkfhRRLrrfQfbSrwtcFI8M7/5ZwciRU&#10;s3+lu/8eWHh/pL4i+Nr/Xv+9V//uZ2f83ff57Xvm+uuzHdFceAAAIABJREFUI/k0grBiGjPxC65X&#10;t8gR5HsPyT73DhCRy66F5d6ks5K5l5DWgE80K5GvJIPWQi2awQgNrnD2QUXhzXA9ViWiopOwojE9&#10;AeEepH7HvYt1Lo5JwdjmRkfaIKV6PLm9p3Q91HKf8kNeo4ipBWSLLU9cahezHDPlMRCbzDW8QNdD&#10;ldvUa/JMUHEea+XhhM5JnsJ7yLbf6jSXY52Uj6wHikbeZA5ZLnQkDlolDDQQkM61nJuUxjDaXJmv&#10;Hpr77kLnKArJirepbXr2VM6lcr5zysDyXo3rkYzGqe9jtqSHj+NH/GRdZ2ObOZdom2KSElLmZecc&#10;OmEti364ROujoBKrg9Ax+16WUq8xfTxjJCS68yqOqVWX7GVuxP+ne1kVvYyYHvVMFE6Nl3cRNW7g&#10;f0uYtPbpmkb16Ih6VGVxGiP5H6Uky8v5L9/t0X4JlWDWLcPkOebh/lA5bJjy//lXYYP38tkNdkxf&#10;/vbZXbS3YfT8h996DwDww2+9jS992CC9WLd4e8K0Yh4KfvTkAv/n54HXsdntsHweuG5/zsP3naMx&#10;7jP9MxsV+De/+gIAcELnR24d5uT3zVSOb56EjfkxHc8fz1f4EQ/1dw6H+OAsOIduyb3+3/38c/z1&#10;FyFV8t3TY1wsg6Pjcx6Kzk5OMGOq4N2DCU5PwsHjgDkX1iqM2Is5Omz4/vt3yH97qOPCdAGPz6/D&#10;JvKGnMmf3e7wv/3sVwCAP3zvIX7wwesAgBUn+5dXKznT4+60wYzO2VkRNurbjcWcDk0NH1NVxaFQ&#10;5FnaBLgOl6S0kNd108YN3KAa4O6UlBZ0ArbaommFUwoYj8P1p0yZXvoMjgGFrCxRyWGC12y6pEge&#10;XmRjIJtGj2UrE1omVlLkVSpNAtW7TExH8j6l/bGd+yrpCsnISaqUU2nh03ApNSam9TTwwhNe1zGd&#10;qWX9dJHBCye5yeKhqiL3/HXdIM9FcdgmnkNJWXcWjKugygxqK9QpdC7YDi2d+Fa1iYubfZoZHTfb&#10;GRyUcDbxMXKjUNCwrbdbbLfiqKBDY7uA2oTx762D46FYbFVRlhiygkvn48ZNtmNapYCG6jYwhbwf&#10;rv/BcYUt59/wsEFmwrNM6JjvuglKE8avMw4d57riXu32WuE5nQcnZQVPJ78asZ3KEaajMA93w3EM&#10;4sT02ioFthTHJnZbPCClwForLLLwd81V27cWDdvpy9rCZ+Ql5rNnRYmSc2I4LFGx/0tSgBR5Hukm&#10;JsNBbP+WY2pymMNOQp2LzKCk88kyQJcVCjdceZ9c3kSn2kM6Sa6ev8DV02CndF7hzmlwnmccM7kx&#10;0KT7yVSWAkt0vnXe4h4P1b+5aXFNOptD8nT/07cfRG2KrQUul8Gp9fg2fO/Lmw1+8TKMmc9fXKIl&#10;HdABeU9PpkOM2CZv3j2KjrZG0ujNIAYU8jxDmTOIwLFnVR0jgMMiw9Hw1TG5anY4v2RflXV0qGcM&#10;ljhdoKMdrsophqRkeJ8H8QfHM5SsXzWoonbDjhuX5abGkLy2jTe4ofP2ITU0wpinEzQXh9qrfHHe&#10;hmt+uZFAYwEUQsGUR+ogCcaNyhKGlAbH01GkHtrRXuyaDq0ErroWTuTLae8+Ol9iuAv3H01mURG+&#10;4gbc17fItmHtazYbZANJWe8dlOUAC42G1CBrRXoo5XH/hDzqgyGyWXC0jfmaF4Nok7w2cYM/MEKx&#10;AxStbBCT4norB3KnkPNHu6bF5DD06bjkprv06EibZGHgLXn0dXi+//nxY9BfDG0UVuyftdDtDIYY&#10;n5AXdzrFVStOGzq+Nwtcreiw1h53DkJfTEhX41WBY9IQeK+ghc6JDpRhBrT0JCy9woo0PMNxoLzL&#10;qwpKtBk6G+myxPnQWhd/o+ktvbpZYn4ZQAmz5Q3ucx2o2He7eoOr589COx8d4DYL/SPUB9VgiI2V&#10;YN4AQ/aPbCqdHQUeQISDlhy2DO8TNt3pgNOKoyem8fpoW6zTSSdDNuK6l+qrNTSpSYTiBa6LzqnG&#10;dQDX2R31RFyzg2MwTHuPnH0pTiIgnjlxWBVwB6GtSwaLvHM44B7pZDKMdlrSblvf4StyUf/mcou3&#10;jkP7vHMU7MgszzDLw71e3K5wRefnkDzcGXRyjsChYL2GQmejPV4fhL+bZoE5affWDODrTGEwDXU+&#10;nBxgTEekULEN1C06rvef3TisSCMiFCLL+QItg52rfIQj2t9DjtPKGIxoR084j759NsUh73m+qXF9&#10;EcbP02dhPTk6PMR3CFp56/4RMlKrLBmsGuYZMu5t8i3AIR3pp4pqjLfffRsA8F99+H0MqF2Sc+1Z&#10;dAprBv7OpkM41v/5mlQ+Crg/DHX9R9+1eP809MWp8PnnOV4sGOyra9w5CJ9vuHbcOz3GfBnqcr12&#10;eE5+/Y5zY3Z3jIOj8PcvXt4gY5uO6LgeDAaRiq7ZWtSRviH086fPnuGTl8GJvmhavEHdpEe014Mi&#10;izYbXYMr8rufklv9pgMarrfLxQ6G9ZoWEmBUGJIe7/m6w4+f02HMg/hk/hKnZwQo1C1+KZ4wXvNo&#10;WOLtuwwGKcCU4kAIn+cu0bvZ7RYvaN9f1hJot9Acpz+er2BpM3/4TghMfGmm0ARSDemk/uNHE5zS&#10;Dm7mFj99Eur8l5fh/HT19AU6H/ZQ/+LgIQ5JeekkgOt93I/neRnBN3Kg1gbREWCsizoKEPos12HD&#10;/dJXzuOEga9BFmz33bMHODsNwZSDoxkuWdcJ27nd7VATCAA4qBGBGFxD6vUqUqEN8yzu7aLv3Bgo&#10;sU0+6D8AKRi5aVx0fCsAQ26YhdPceYXIn+6BAT93On3uonM00SBE54VSPf5s36OcSM6LyLmd/P0x&#10;KOqBnnMjOV1s5Bd28cCllUprdo/eS6gMtdKJ65x1znoOKeV9ZG9QvbXlFeoQPke08l4l6giV3kuB&#10;hYhZeYX/WM7KhVEYCtBFzuoer9RZNj+RjsCr6DxyTkXeXwlahj5JjpLIj/53UAMsO/81d2P4S3wB&#10;rVWRl1n6sTS9sywQry9t1/ng1AIA4xCDBAKSK7WKdD0ayREW72OTQ131+c973Oh9upmoJdbj5O77&#10;kyLNBPol1f+3ikr99/eW3jXjWONHPZb63/o7fq/nqEzf6wdm/i4nv/97/g7/72KbJIej7/VJ5LlX&#10;6NFI9NpWDjHOxfolJ5yNFCLWNmgJypDXzrZxv6XQo9uJjm8DEblRJtkpoXjxKus5hhU2rTgXQzHK&#10;9+hOEo2GOBkVHBT3aOhxdUcKGfQDdC7WJQUb0sN656M+QbRoPYqMYabj/BWbYJSL6xhsF2luVKSY&#10;6SInuvMu3ljc2q3ScU3xjUVWiH2TOtmob+esgheKscg9r6O+mgC7sszAZNJOiZ9btJysS7o8pVYo&#10;sxTkAoC2Fy0qdJj34Qa/7UQP1CZCbZtAcuKTaVyHLAZEhJrSRaBWZ5PDXGz81/UwonNcFhGo2E/W&#10;A5qWJAYY/asUM/rrs937yCnvfG/+2PiFuE4Z5VGwAteN+DIUnBMnuomBIaHXyo2JdrzHogvH9m+s&#10;e2Udk7NPDKxkGQzb3KlEhRaDnUjBbI9e4Dk2mHwSpsQrdEtgYKITn+y+7Mu+7Mu+7Mu+7Mu+7Mu+&#10;7Mu+7Mu+7Mu+7Mu+7Mu+7Mu+/J0lG95SIIee+DJvsCMPRdOG6MDW5iirgNb75pt38UdnAcXwgw8e&#10;hO/BQtcBnTAtgd2CCGymuf/qaomrq4B6/Jd//I/x4ne+CQD46DogwX/x+Rf44UFAcD46e4iaKIx3&#10;GL1b7mr86iYgP4aVBzWb8MUioGh+eb7GHaa8f/9whC+uAvrgx5+GNP962+AHb78FAPjdtx9iwwjc&#10;r5kGfXR8gBMKRb157wRvPQyo+GocEERZOYAi2grWoiCiRZBX80WDJ7fhnle+A/VQccKoUzV0+Amh&#10;4meFwl2mJQ4EtactCJLAWdYhZwTuE2YCLOo2RpqHWY6BIM+MCHxmMQIzNhZLwqIXRGDWTkW0nFYl&#10;HNMay1Ho03sTB2ZkY9153DAss5EUHpOh4D1XzmDMtohph97GSKH2LqLJJeilPKKokKDagrgQI7o9&#10;FfuuF7nPesT9KV1O7ukShYzyMQRWUBgiV4jK5gqJXsG2guDcRmqN+c08ogek0qossXIB8VIXw6SU&#10;zec8Liw6CorBA0Pmw4jImvcuCiIelBmu+VUJ2RZaoxAx0kwhz1j/PIz5zGgsGbWz1qIRuhYrKUaA&#10;sUI90MA1YfztdqRpWFxDMzsDzsN1pFkRWqCiQEb4ylCZiEIRQUVVGhjStdishbcBeeZ5/ZW/waIN&#10;c/L80iLTktsUXhrVoXbhodddBr0K4+fNozB5D0YzeKYNG1uiIgoQGRGK+QQZwvgcFGPkQ056xehf&#10;t07ZBUwPtpnBVR3q1HmLmtHNpSNabttgSaGvnfWwjHSekl6p8jbSPAxUGdHIE1LomMxEgY+b+SaK&#10;lTgZB3CoqnCtnddYNBSSW4U6Pxw0WBPdfbNcwJIGxTEX9epijvU61P/NsyGmzH6uyvCgVd7BFEKl&#10;ZNFxTHQUOfPK4acU9qxmd/ENGhURkL28vMKzRbC5o/UtBkQR/vo2vJrJFN8+DLb9Ow8+wJiCoKez&#10;MA+OBhol7di8VSiYHaCFrsZ51EIB1uyQSXSbc+rh669HAahhBhREPyxJLXJ1c4v5esffaMweBUoA&#10;ELGfjybIM8nYGKAkTcyMqMqjOw4vKcLnigINRVpFKNkDKDhlTFHh9E6w+YVQ+HhEMVVBh3a7Bo71&#10;DIiLMH+KCdcGDKAHIfPp5OAME6a8G2bxnNw/Rck+y+sON4QzXpA252K5jkJms0GF45NA+XBIpOqd&#10;aRlhBE47rBaB/uD6RUhzX11dYEGRv+W2xhMiD4ekczg6OcEZM6vODo5xdj9kQeWiXgWPmghaawwc&#10;+9SUkvGQRxHKVikoIkyPjoRCqYXdCJLeY1BQtIfjfLdpsOE6j+cvcUA0YcmMkd1qjWcvwj7h5nYT&#10;UXhVLoJ+BpNKUh0dzlehTx9TQPZy26F4EigLxsMhxrxAxSyhTnmsaftH4xFKE9rl9IAUM4MxhqRe&#10;cQiZXACgtCDcLMZcR6e1xZZo6pxjemc77KgYt2tdFHCeaKFC01F42JM+bld3uFmGNltdr3DFvYMi&#10;MmNtNpjLey+voqj5gEhhNxqiFYRkOYFidoIgL2wzgtdCZWYiGjJiUDSi4B1UElqLtEVeRdtqXQfL&#10;/0iavdFALt/VOqVK0g5AqSiAWxQlOo7/eSNrpEYntGWui2uq5tzwuzUcBQtf3u4iLR2YheOyAvOS&#10;WXSmxCgTCqjw3u1qiTnrtFU7bHyoyw3twHq1w4aCkBerbUwrFeBO7QO6CQBUWSFj+x8x4wSwuKJ9&#10;OL+6jtQ1gmY6f3mJ22UYJ3fubHDITJrxINipprO4c8z5eXoIxXVW9nDnl/NI6za2NWbs9yuOmfmu&#10;i0LjM+7hpkWFY1KrnCwW+Px5sBOfkCLlyVcv0azDPFmen+Dk4Jj3pMi8aXA4DO20uGrREvVfM3vi&#10;z3/xGNl3fh8A8MG338Yts2c6CvUumy0skcY7M4gIdmGcOxiU+M3zYKfyYow33wqo9pLo3KYa4oT9&#10;v3pxgY2kPR+FbKynChiNw5x4farhiETfcmN8u13il4/D9b/z8Ay2C2PiZh7OJRc3SzSkdsm6GhXp&#10;6Var8Pn//svfoOPmczwcQQm0StYLr+M6anYbPH0akP7vMx3WVKdxP2a3HVwZsgJE2HRUDtBtQ/1t&#10;fogp9wwfFqGdPj1/jKspaan0DO/dC+tLbcN7hTJwsibBI2NGVSnZjLcb3HKfcVrkuCGLyelRsP2+&#10;dlheBjt8s27wT7/3uwCAaUGKmDLDJXHVH5BC53iQ1sNfbUvccPx+bxL2KH/98gZfbcM1tT2BYAM7&#10;ZsDWSkXaHFM43BmJWDf38l0LzbltfId2x8zJTegTVze4y01QbjRGXajXjQ1t872338WMmX9tMUXG&#10;zWezDevJbr1BvQp1gdHIBkyD5Bre1Uu0zLBuixHkiGcqSenPI40gnE5wYabJeNfFzFXnE8Kxkf0E&#10;DPqUla6HPAQCEjRp/KmENhSksQI2rdzLo/kaglYrH1FwIWU9/B2zYr2PsGPnHbxQlEn9fQexeplW&#10;MbPYRqS5wYDrsDGJ5kIyl3KdMHgKCaGL3qu8J0hJo4XGJj1jeE2p/fJzBxXvJd8zSsf2KbSPQnom&#10;ZjUrXNXpbzkjdj6dHyMTmU7nShvRs+prSGB56q9jooFZ0aOxkHZGEKSVOlWSTR1/7VP2gE5o2lco&#10;QuTLzqGIZzyi25HoJfvCtrJ25DqJnWqdRFZji6uE/nfwsS8SEtP12DpSX8Qsgx5i0/TEZFP5/0eh&#10;B3Rq+o762vfV1z5LGpbp/URxw//7/m8SkvzfRsW0p6+L3/p5H9Df+43zvbHhew30yg/l4rIJ7OD8&#10;q3Qu1rVQXpDACYkuyeHOKlju4XKTRRpYw/W2j0S3TsdsXelbp5GQ8l7Dy97NpDNARDB7lxDoQgOI&#10;3jjT6lUxYbZToo5JdEMR6duD6g4M4nmi4768tQ4115m269AItQyRvouug/ZJ4FkqI1k8HXQ8y1tY&#10;TGVNFF+SS0hpQEPz+Qz38NoYGNo5aROVZdF2e68iKtz1bKsh9YvXPs5Jw313pnSk4O2gEElosoTO&#10;F4uqe6LR0nYaSDSM8BEpLuPE+i62WW0tnJXxFV7GRsH5hLiPVI0RXp6yC5RyqEQMu5fdkex0omPp&#10;02K5aDMRacUiVZVzcR4472N2Ty7rjU8C0q6XkSSMGQpJ9FqphIMvI7odaHmtpkebJe0chN8lI0nF&#10;zNw0M5NArkM6DyX6qsSu4XpZVtHnaTssuc/ZI9H3ZV/2ZV/2ZV/2ZV/2ZV/2ZV/2ZV/2ZV/2ZV/2&#10;ZV/2ZV/+npJttoxwEglrmh1OKFDz4f2AVnk0nOGioIDNaIiz1+4DAP78SUB+fPT8Jd67FxABvzc0&#10;uCCK6jFFYQauxn/6g+8CAI4rgyeXAcXy7klAa9TuARSv//K2QUZ0yJKCf0vnMCeH5sF4Bkf0yifz&#10;gFxY7Vr8828E1OKPni/x+DK83zAk/48eneHkNCAs1WiItyYBkfCnHwYk/Q45HCNIOs9jdHjTCcJI&#10;YUR+9kGeoWqJCCK3+kXdYMcQ1ek4wwcUADIUZfrNtsafvhu4+94+KNASDft0zufbbJER4fl0u8P1&#10;TiKVFJJSGhW5GQ8KhTHb6paI/Yv1FguSPA6GAxyNAzrm3bvkeZ8OockfvfYlLJG7G0IviiLH2Sjx&#10;XyVxTF4z05GH67bTIIUouvjqY6jaIEWjVD/uE9Gc5JxVLvKAwVm4TpDi8uwtHKNvBi4hGiQi6A0E&#10;h6GNjkgGx5BgpxXQJYSZ8Mw15CW1dQ1wTD1f7ZAredbw+wwuhue1bWMmgiayZtlusSKSeNd2ABED&#10;wn2+cTqi94+GJW7JR5kJKrUcoCJyrqgGUdDQNMLJCwwLeSaPHRFXNdup7Rwmwq9lE6JgwbGDzsEL&#10;Kt4BrfDXs/02jUVG7siDqojigVbQdlniP/a6g20DcrMlEvx6vcScaKp1u4H2Wz4L27xUWLDPr+oM&#10;q2Wo/xmf6Y2jCY4YqR3qxEG7JooDWxO5NZGXUFWwSaYIYxqNhyWy0XKeNrXFEW1XPq4ih+VyTbHV&#10;ySry844LYEau2RXCM+eDEXLy16q8CHB/II6DXePRsk1HtoEnf9pWCTLAoCKCdWhMFKvNifD7yfMF&#10;ZkSmnU7GODwiP7QK8/z2/AW2RBe0g3HkbTWtpIksYVcUhvQ6zDsgCsju6h3eo0298kBjmBLDOXc4&#10;GuN8HpBjH1+t8CUzhT64H9BuB6XGIVFYRdXCaXKbbsN9LrYKO8654fEpQJHIARGoFRBD9UrrGOl3&#10;nOeFchFNt3MWDcO/85aoUadASnccF4C7CWhKsw51HjRT5JPwfE0+xJzkpRbkri9yzE5C/7dNB0dk&#10;2oj8sNpbgPZlUmiU7L+N8BV2NmYHaH6vtBYln2NQ5JEnryMivnEaW9Z5MDzAoegzEd3cDYa45ZhR&#10;bhdECwE8CEsETicDKM6jMi/gNcc3+/6zp1dYsH+/uLjE519+CQBYzwPCdKwdTnivSVXiB3fCOlcR&#10;wTc6HuHgmPzdwwE8s5e2tAPrzQalFcT+Dn5AUfExOcOzPHFoZlnk3R3TTi63DbZE+GqnMCKSHWzH&#10;tb3FfBHmX71doKXCjyC2L+drfPIs7CNe3m6g2K4j8sj/wXv3cSbzpNR4wOyLE4pMbmuH02n4/M6o&#10;whcXAaE+od6D0xpz2gFfFDjh/IuiwrZBJ8ixPEOeCSIk1M9ohQHXljvQyMhjeUlBx1XXRa7k2jpU&#10;MlZED6NSsLRzy6Xhs42RM3vi8hz4lOj2kjZ4pzUaju1mu0PHNDHh4/eqRUe9BW89VuQEt0SbHA+n&#10;8EQya+Xhvdix8KK8TxyCiMk3EQmpVUJceO96OiaCzFARmQEHKEiWmyAsS6gi6bYIcsoSIbjTFXbM&#10;AutsG/lCBU3TdkmjQ0PhmFzfJ0TI2qLCLiJWFCbMmBnT9g8mB3j/9XCvD16b45RL2oJirp9a4IhI&#10;3vv3VHxWeabrTYMt9456NIp6M/lYdEcsnl+HcWYXO9ynoOJrHKfLXYdLinTmuw3GHAx/8TcfAwCe&#10;367x4aOAsP7dBzPcOaSeEEGzrq3x3iTc9CfPNlhRf+GaYpYNDCYimsxnXrQe1w2RMWWJh4cUUW3D&#10;vT87X+D8RZiHy/ktHt0N8+fh8ZDXvMGEXKLzLgmRSebRT7/4Et+8Dfd/q2mgSvL0y3pXWhiOOYUc&#10;F+Si/uRZQL8Piww/eCNk2ThrY/bWupXMjgzjIfU68hJPKbD8ehlsw4X1IX0JIWPmKbNvxI7cn2QY&#10;l6H9f/LpcxzRfuRcO8u2wYgZW9Z4PGH9/vbLcEbZKY0ZM0/vjkYYci6sVqHNyiKDYUaA1R4vLoP9&#10;XW5C1qovfcxOcVmGL5ghcEJ7PhlM8NWW9Xdz2Itw36fMIPzNcoF/PAlnmMloGJFtM64Xh+MBRuRZ&#10;v2k6XMh+iRk/RTFATm2YvMlxxczdR7Tj2Z0Cj03I5ntHGfwXv/89AMBL8qDPBgYH1NN5i7o0H9U6&#10;ZtScHo4S/3QW1ojB9gB/eRF+c+9giIHsbTtBBSZhzLLU2BF5uKM9XtctatrzzbbGiuP7ljpd62WD&#10;++Rnn2iFFTNOzimw/NbdO1Ds87UaomD9113aKws3remhKUV/yRsdiYNdD28pCDjtbeJp9woQTQnu&#10;p45yi3VP0FL4XEVLyAIRgWeUh4nIOlbE+7S2wqPj/YVrts+/bHtCbn2tTkHOGZUQcTFr130tczfa&#10;ceHVtRFtp6Hjua/h9wrj4n5W6Sz+TvjHjdfxDNZH60aRvv6bbOfcpEwE51Ndpe5K9fhvkXSt5L3W&#10;e+x6nO+/JXKp/Cs83tLUgpRVykdQbq5VtO21HPpV4gXuY8j74FvJtK4dwEQB1NzLNomyGUYh6ibJ&#10;fTrn48Nq7eO1oug3+mKawIw/3HDtnLcea+k+eFQcbFNmUQxNQo1CJxFJaWf0xUKBuA+QPgNczKiA&#10;Sjz98lTh6xxzRvUQ2n08pu7/RB4rtonqIVh/G+nf+z16qPM+6luQyL7X0UhjKlKi+3SV36JB/1oF&#10;Zc7qXkZHlAnzqjc+09+dGOk+4v0V9HuE2n7t/q+ijntDgvOR+1WZj52LWf3eGGSyn5LUGWVgedZx&#10;XkNFEVD6dHwv4wUJlSw83Mo7rKxkXiZNACVj1jt0nPumV9k+KjnOQ+9i/6YZlDirb2pEVHnU3ens&#10;K0h0J5mH/N7G2rg3LTUiv7v4DDIoWMko8Qmt3Mbzp0ZfsNJwTar4mmc6+lrifO+NqT5ptvQJANTR&#10;Hns0nDOin1OZhNhvHLC1r9bZQyU76REHreplBIj+X4EORsk6RF0Xb5lJBHTWRf+WHFw6o+J6Aq+h&#10;IdlRKYM0Zl/AxX2c7PFbjyiObn3ihI+j3/vIjlFqYEgEfympxF7HdX7T+pitGc/HCnGAtV6hceLf&#10;Yz0cYHnNQgf9DfkbACqdPq+tivv1pp8FIg+odLKzPTHdpF3Qf75XX8OV0pyQ71nvcUVfXXZ2FCry&#10;4xdhU3owBr55FjaGxUHY6F/oBlMOyNKtcc4Gv3cQJvFDM42T7C8/eo56EzaG19xo/tUnX2LOtLpN&#10;/Rq2Pvxuw4Pwd49GWFDw70cff4KX8/D+IY3Aou0wY/prbQ3+mocBS4fa66+N8RGDARfbGj94FJz/&#10;H/xeED7dIMOcB+WDYRkn+Se34Z5PbtaRZgBK4WgWDm3vPQib0reOBigptLbY7vCLJ4HaYqwoGDgo&#10;cShp6rmJh5nz83DQenIxx5o0B5lvcMQ0ngHT/mzucUXxwQoKb1D4MxuHwEStc1iZpCZLDuOGKamb&#10;NZ4zcPEnbzyIonDTw3DQ0qMhMqarjKxDzXuJQ7D0WST+t7rALTfmkhKfeQ8lG9Ntg0LSysVh5jvk&#10;dEhpG1IdAMBFEYQOt3T+iaCcyR12DDLk1sHQYbpiYOLLq3P88uaKz7nCiJPjmMGEUk9g6fysBiUm&#10;FSlqBqHNlM6iYTJ5Fo2gbGammUcm4ZJJhgM6d1o6+X797AXO6fwZZBlmQm9AJ+znL15iRMd3leso&#10;8CLGICtKjA7CmK30ERTHasHU++GwiHQUuiiAnA5POrngHLYMJinvMebnI7az73aoSffiWh/F3Y4P&#10;w9hthwUc08TLLMPwOLRLxsNv26m4Aay0RysqJEzZVWUZxThMppGZkH49MHSu1S9wZMNBbacVyKKB&#10;Bf9YdA1umI61bFp8g+KFk46CYGuL2+vwfLdth1s6kp7x8Le1Gv/+N94BAOTjBiXr7bLgNOjKI3RM&#10;+XebMLZ0u8OKxnJo8mgwh2PSAJgMy3WYk2u7Rc7xO+CBu83HcGX4O8sMClJOiPBjgQIV2wf5NKYO&#10;iROyaxuseSg8v77FmhRWktJ873iKIfvkKB8g4wG7eedXAAAgAElEQVTtch5op04fvob7d4PtPR0O&#10;MCFv1Zq7uZvrBZakzmjqXXRYZxybpihwex3mzPVqh9ttEJWThfuoyKKj6ZsffogPWe+rq5Cavt2s&#10;cUOajNWuwxUpR24obuYGYwyOgpP2D37nQ1ihbuHhWWudBOuNhuGYLTjPFos5hgzCFHkJRfuiSBcz&#10;HVbIaRvLrka9CfNvPg91+uiLZ2gYZLj74AFOuU6NSQU2GRaRbkj7FtqIAA4d302Dmrbpq8tb7LrQ&#10;Vpd0lNydDnFMwUIJ0Kw2bdz/FlohYwBzMg79WIwnmNBeh8MLJxU3qnlWoCjCd305huJm0XBMjeBh&#10;1wzM3SyxYCr6lv38o4+/wC8/+Sj8BhavURzx/iBc//5sjFMKsN5uW4y4MdwxUPv84gLPKIKXlSWM&#10;iD1zvnXbLf6nv/5ZaP9RiYd3GThnUPz+yQxDim7X0Nhyk9ZyPdk2HjuuTVlWYMDA4GAUxu7pXWDI&#10;NlXNEIb2M2PgqZg0ODwJIn6HoyEO6RCXQO1kMkZNR87aWtR16KsDBojK5QpzBsme38wx4mnorz4P&#10;zruvrpYoKHb8xr1jlEbosHgQHM8iXYjKK7TstxUV/66Xa1wvKEC8qtE1Yv/DHmA4HeLBw9Bmb54M&#10;MXUiDkgqrTyPYr4rUvQUKo9OUOx2+J3vBHq7v/jFp6FNncGv56F//ujNElM6knIf3vP1FpZB322X&#10;xLBHFOG7f3CAWhzy7Q5ODktscw8dBf82TYvMiyh0qN+sKiLlgOts3EwLvVWuVW+zqYDoNBEnukr0&#10;dyqH5pwdcd83GdWRSq1pd9hxzV2x/rvGRnG89+89iIcdL8+kMgzpsB0UeaSOETs5qQxuRFRdlbjl&#10;/CqzsDa+9sYMmVC4aIUXpBs6oLDr62cDNFz7rtZ1FAQ9IK3WxDgUQ1IknZwCG+7zliJ8WuDBIQ+1&#10;RmPH9el0TCqs5Q5fPgs29+5AY0Ux3L/9IqwDF5fneEx6s6fzNQ5INfjuveCE/tb9I6hhwXuSvk1p&#10;nDKAXbYdntJ2GxNsz7cfjiPNQAcDTzs1vwzz5LUjgyXb6d7pIT61Ycz/8LthPj79eIlvHZNao23w&#10;r/7y/wGA+Ozf+/C7OBpR+NQ7vM4g3vWLMGa/+9oBbm/DejiryigQfn0b6n/z9ByHpNsYWIspgv36&#10;q49Cm2xbG8ffa8eHeCRis3xvUTssOQ7v3T3BhjZ9JbRI6x1WXE9ezG/xyUWYv1dcW8aFwYTBDpUB&#10;cwbLhgwGTq3FltQfz7Y1hhTm/PgijJ27U4cJA0fvvnkH73wWzj6fGAoZmwJXL8O9XjiPJ0+fAAD+&#10;5vEvAAD/5M0TfPuNsJ795eOneOdB2DvuphSl3bWYkH6tyjM8YEBpQ9u8ahS2BCqsb9awdejrFzRD&#10;K13hrbeDiOj7D05RH5Ge8zD8fll32NrQZz+9YGCkUhgz6FhUHlcT2vE8jP3qeITXFfdosxyaqvEu&#10;ilsb5HTuDE2L52uZ50xDbx2G3JA/Oh6iPA6/W4dtIebnC/zZz0PQ+EdLj/cI6vpn3w33NJND3Od6&#10;9XIHrFR4ljwj+GaogYqHc6Wj/RBHiBlkqBg40konyhBxHFsHRzu16xx2PDQLxUiRmeiICjQkdDpE&#10;J6SKZ03bddFpto0afj4KUQOJckTqURqVnLtIDkUR+DRKR4dSZlLKe3So6OTkdC45BTsBIvXoOrZO&#10;pb2bCKe2Ntrk8DgSuAyv0yKP4m+ZNjBRBTTVV9Lk5dqdV8gi9YhPYtR89qZz0TnT2uTMiBQ3PTqU&#10;ngZidIwbpVIQwyMGHhySc0V8rxYJlFXwAp1PYq4aySEvdDRN50XrF5nS0SEtQIsq6wUztEqUCby/&#10;PBuQzoqseWgT1RNeVR5bCZzzrDkyHkN56J5gZJaGHCYibAv0gjTyHCm0YFRPmDg6yX2kadBKxbEm&#10;z996i5Z/77pekEIoMlSfPk71fMrhj9r6WNesJwjZCCDPJ5FQo1UEJSQKkSTMmhxa6W9nfQQFSN+3&#10;LgWgvPcxoCLjxPQCK1YBjdA8yH16tkMhzSkyGnJMcJy5Hk1GFHNVcARFtL6ID1MYCfAZeFK8ONdC&#10;pG9FCL52STjS2Q6NkjmZhEWhhCorx4xAOE1fQZ7lyLhfMnkWfCNAcgx7hyHnwa6zMUizFTpZ2GgT&#10;C6ORM7A7LZJDOFEw+UiN62MwwEWbop1HE8ESDKq2XTyXeWejTZBg56QwUQzaeYVG9pkiIokU+MqM&#10;juA22TceZgaF+KdMhg7JeQuEcVKI8KeIL3sXncA7m+g8ZMxkWsW5VygFHmVjINV7i1Yc0jEaA4zZ&#10;9L4nuuycg42GgXPP+xhs2HUN1myrbSdB2YgpwEFpUJOaesO1Z1gmsdKsJ9wp1skrjYJtNvYerYi5&#10;9mhXJJjrkSh4ohX1KgYIFXy0mZ0VCpVE1TerVBRhvailfXvz0/tIk+O4L7XOYccg1SQ3aKJYdFoD&#10;Ze3MCoUZ3WcShJjvEk3k1ic7WUaxXh3FUjsfzjT90rPCgHfIpP/FThqFd06yXovuy77sy77sy77s&#10;y77sy77sy77sy77sy77sy77sy77sy77sy2+V7DNSsnw2Z0SyLnB4HNAb71REYeRAR0TCfG0wYQri&#10;n//yCwCA3TX4vXsB2ZAbjV8w1fUFRcAOhhV2jH6VmcK/czegSE7HAYH22e0G/+rXAS33fD6HIhL6&#10;/r1At/JAG9w5Dsi2B8czTJk+OxyShiEfYCeIkczhhIiSJSMRG62REY3WmhwtI0wlxan+ydujntiI&#10;jmi6u8cBAVSNclgKxa27At94QGoY0ro03mJHBCW6GjlRLA9n4Z53ygM8vw1/j6oMHRFpIlpzp8qw&#10;Ig3H1arBR5tQv/dPArJiWI0wJgK70Bo5K/vwMNTvg3uH2BJWXGcVSj5rXghypIIzknJtQRAlNCOd&#10;y7rBkhGaFkk8YcfsgLxQ0CJw0tQY8fo1I2VNZyO6AZ1JKRmCFG7X8PNAzbBhFHXtO1wxO2G77tDx&#10;XoIMenl7jSqnOpLbRmHUgqnbk8KjqigoZixGRBjuiMDKskIC4uiaEE0EACYsYK00BC/zk89f4pTI&#10;LxFq2i6WyFinTLmY4rimWKHaNVE8sKqySN9gSUeg8iJSA1ioiJgq2PdZlgfRNwRkYMw8ERSA8zFS&#10;qqBiOo6IfXgmgAIhkiwokYx0Cj7L0RIG0ukMOwpdaY6J1rUxErzaegzJozEQlIu3qIlCqZsWyhPV&#10;ThTSpdtAt4Ky8cgZST1ine+WA5gpKS1MhpuG4m4vN2z/DqWgKHyNDRHQObkRHt69i1+/JHKtzXHC&#10;DINjovdz36Bhxsd2S/T6eo31jlkqWmE6CONDkNiD3Qqewo+Zr5ERCbAhFc06y9BRDLQaDpFxADVt&#10;GO+3jcdmFdr83ZMShnMqY5hymBnoIrRp6R0GpMsRip9HD++gJjLr/HwTUckSke68xpeLcP2fXdzi&#10;ZBW++9XNV+H15QVA9Pr9wwneuUthYNq7CjusOhn0LSbMBDlmmvrRbBbpMpYtsFoFFN0mC2Om0y2E&#10;+eFgYHAkCHeO2cF0htFRQH7dLhbIBJlE2iKdlRGx4bTGhtkrGyI5nz2/CJMRYfxX/F0p9hBAxz6t&#10;N2tccEwQYInSe9yhzb9fAhmReYurgPpbzIs4p5q2Q8NItoiplCZDyXl+WBp0FCw9Jap7YICC4mqW&#10;fVqUKcq+3W2xJvUMJlzvrEYuVFVdDUtUbRQdygcwpNIqBwOIetlGRFW3Foub8Bzb9TrOSckC+YN3&#10;7uL3zsLcO/A7FEzrW9IeD8dDjKYB1bxpAUWUn3KSWWRQEx3RuA6WkJ96GeZBu9ngD98KGWfwHTJS&#10;+GjSxayaBWquPZ3J0bJ/V7SnDTI4Cj6WgyH8mHQ6tHetd/Ds33ldUOUIMXNmpzR2EsrPijg+a773&#10;ojG4oLjhxWKFRugZhP7KFtiIGOzW4j/+RqCaKyn8+vrJKqLMRsMqIg6abbAT3incmmAbb7a3uCSC&#10;ecvnU3kB7Zid4Dq0RMJ/71HYm+hRhRlR+7ORiTBKx3XC2y4IzAG4T3Tu+W2NAelc7jy6hwMifz7j&#10;4tRpgx++HZ5j2blIi1RJNpUPaxIATLXDmBPkcEaKmF0LT9S6yRNat2KWU6ZNRKiNFACuhLKH+Pxy&#10;Ace5PRhUGFVcsyIaEFG8rJ96LkpB3qkEHVMaIAJdcQ3yRQcw8yyzDXK21aDi2G06VKzg9GAYhX/F&#10;tuRex3le5TrOb6G/Ko2KaCOvdBQVj+2QZxGlZZTGgQ7tNuADZsMcFcfM9NCj5ZzqmB3ibYuGextT&#10;jHDMsVYOSbXVemRsl2fLLS6ZCfJ7d2U/eIg5aVaazuELZixeEZV9MV/iOWlOTiYVHG3iktl8V4sB&#10;Sl7feEmjNRhzE/HlzRpPaFOeM5vuZtNiSdqlKs/xaMaMHrJHZfk4Znshq/DGPdL/FeE6P3QDHOfM&#10;MNze4o/eDXvgFy9SyvHzSwoc5wpr7h3Ob8Ma8+V5jppI5P/l6TVGXMd/l1Riynf46UcBFW+cxftT&#10;jlXa6LtG44i2f5oDK9rJSyKztE4p2V1bRxRf5dMatNgy27G1yJi5eHgSxtG23uKU2a5vHcwicg2S&#10;Ldo5jJkR8sHhGBNS8DwgDWKee8ji+eDRA/zOnZAFdu+CmTO6w988Dpkma6VwfR6Q6LoO9uLte+9g&#10;zfl1dzaO87OKgmAeG6K8Nt6goIB0RdqqocrRcm/w+HYB1xAVTQTirBzhHVJafu/OAaacM19Q8f6j&#10;mxb3uDauiGr89VWN+6NwnfcmFvcEecj1LC99FBUfjQoURJXLUcBaDyf7busxEHpIXgdViVzW/ryE&#10;5ZqIIc9nQ4uaCM6lBxod9nNFFfppPJrAGtlDZJjxsrUnRNToiP72QKIGAUuWxMM653up5Bzn7lXB&#10;tjwiR2kbqjyi/bQ2EZUdeRB6aeIhezyhDKWYmGeexJwjLRaAg1zOUsnmRjCzQg+im5Dqqod+fhW9&#10;TvvG71ulYpp7rhIThSRlO+9gbULwJnIPsT0qpffDw/tX0Y7QiW5GR/R5QvnVncM2CnPy3hY91DAw&#10;TOwBoU4qoco7HwHs0E7Q1SoKJzqoniBcj65AliabKBe0ZAx4n9pJJTSsvBY91HL/WuijjgW97lQU&#10;LI3UASq1X6w8UpuE/pLPA/1taB9BbSaqtV6SQvy9UkmMtY+tjGhJ5dEv8r9V20f3p3NnRNbye613&#10;URDS+oS6lkyBfptppEyMPgWOizQbvVQCfm6QMjEynxgZYvVVGudSTw0V21LBoea5Q4QZK+3judlZ&#10;GzP3GkFCOw8y/PKaMmcky8RAK8lYMfGsvWzTc8r4cc5FuiE5A2j42CbO+TgnckEKKw8nSHwotFbG&#10;LzMAMwUldCp9Qcj+fO/tt1R/7wVm4fT2UPrrwqJeI8s5zo1B5YTaRfre9+ZJyq7IZCKohET3qm9n&#10;ZY+YRJeVdXFty0zaw2RCt6IRz5WS2WKMim3hlUn9HzNGEupfaxWph+Us0fXEWLXOehRUgur2aCPF&#10;VRc/kr2tQmIwSKLGCk6oZ1UilXL9OZ34UmL20/VOxoaL2aDO2vi3rEHeJVqccB0ixHv0THIutU5D&#10;aTnDcg+kexTHUBCWlUR19aodEFS3PLPtrVfeI45/KUol9LZHokIUn1XtVczo2FkVGQJKSRPpZSxY&#10;59FZoQpL67GMk7D2fN2o6Tjm/d8hsDzIfMwIc0pH4dY8k/1U2hsYr9KYiqWPRNdpAZIxoQw0x2/2&#10;0Ut2BA3PvckSkzqkmrYvwwbLmSF2HOQ3W43Hj8MGcfE8pEQW4xlabkoH6gaTjnyBdEiU4zE+fBAO&#10;6sdHM8zI2b3g4enPPnqKP/vZb8K1uhr/kAfUP/lm4AicDkqcMP0wq0pk3DhK2trT5Q6/YarkwcEB&#10;XvIAcnNOCpXS4/WpNL3CjunFp7zm2b2TuKl2ysSBsOLEWkOhJl/fymqcHQd+80iLsryFp7L87XyJ&#10;hqn6B8y3uHc2w/CMkzjTMdV6QGqA47zFjtQqz5Y7rOgIvuXAmnRNDAJ0RRlV1EX2eDjSOOABMfCl&#10;M12FM6dutljHRdKjFP4iORX7GmvmDebVFCf0snu+t90uYbnZ19ji5orOP0nXsWFDAgC+UUArHK6h&#10;TbrtFb56GhyBHQMwy7aN6ULG5hgxyHLMgT/OgNfPwpipnY0LV8lNs3cZbrdUt95skPMAVY7oWFc5&#10;cu7MmrrBZivUHMLtpcB1A/d3a0y5fxeHWLHeoOX41M5iS3qHDR0NJithNOkqihwDUoZkIzqrRzPk&#10;pOMpRgeohuLEDr8xJov95Dzg2WaaDkdoFel0vDaR+iIW3VMcNiYalIpzK28tGi9hAoWMAQdNh5jy&#10;WyimaK22Dppb64wUHd616Hjo3rYWWvgu6XCdHp8hm4bAVr25wY7UM55O7FKrROOQKUwH4V7Leej/&#10;mxdXaPnMC7/Gp1eksaAT+N7G4ne//Q0A4YA24O/dLnxvc/4CVzy0C93Car3E//23vwYQ5sEh+bMH&#10;PBB32y22nLNKAcVgyOvTuTOcYnQUxtxrD+7h9dPwfCdMT747VvEgW/W48SQYprMcipuV4XiKcnbK&#10;tuTCVGp8Rdqsq9UGpg7zQ17XqyUa6kDYDtjSaXLI+Xj/3rdwj5zXx9MhPOlyPv70MQDg80+e4Y++&#10;+SjU+c4hJqSpceQuf7aocX4V2sq3DYbs/zuzYAf97ADliLzC1QiWY3F+E9r85uoSF8+CzdeDUeSS&#10;xig41ifDY5R0vOt2i/Ym8L66TRgbx4Mhtkwzb5sWnqnSmrRO1naY04l5s23iZmfAwFlZVsgY4Lxt&#10;NW6+CnQsX16F669chrt3gm3OyhKSVT6hHTZZhpLj2Pgizp/MhHEwX23xMSl4bsiZm2ngkNQJszLD&#10;lPOwcGG9GfgKo8hB2sFb0XSQ9DYXNxjjqkTL8QHOw9FsjN0uOJqgNWb8uCzCM9+dHmMgB6z5OXbb&#10;UK+OtEHFbAZDJ/rQKWy4TmkeEAYakZc2KwwM1xTH73W7HY7oKLm+usL1y9C/W/Kw2/USFTegeTWE&#10;zhig5QEg1xrekNfY7lCS3z/n3M+0jpoAVXUXbSuHGR5KVsvEgYgOTRPGvASeyqHHg6Mw/h/eu4+S&#10;7TZlnxyOqrQBR6B8AYB7sl7Nr9ByTr282eHpbfhb+rc1Dn/ynbfZ6GNs6Hxbc87W3sBw4zRCgzGD&#10;GKL7guEQwwdhzI2HOdrbMC4UX123wIABdktwwPp2hR0362ezMczD8PujS7a5d3hwGsbkbZZhKdoO&#10;bKZKaUxJlTSoBtDkQl7yHPBa5eBL8k7mHpqH1k6C5i2wIW/xrtM4y0hdwrb5cr6Kc+/scILymPZN&#10;+FmbFgOhtQJ6udS9jabvfcb9hiJoQWUDGMuDji1R0Xlb8CAx6lw8gKqySI6wPn+unOpM3AbBiCPF&#10;6LifMFkWDzN55MBMdrrrHF4/pd6HbORVOmBqpaKD4fE8rG3Pbtb45/8wUAW+WNd49jR0zC9o2+u6&#10;w0PScJh8Ak4vfMT29dkYhsHszmscMkjx8DCs0dtHM1zR+Xyx2MV04BXXrmfXc1QM1nnOx1FRYEda&#10;mLZucEpqlQcH4dksNJ4uuZ53HscMmp+MGVSaDOCqYHOuVzvcJY/8tg62/x/MCrSLsO+/ajeYkof/&#10;8DDY/jJTUCaM72lpsWGw6WoR5uHfrDa4In3jG+MBTniY+tnH4azRtTXeZZ29A372VThD3CNtyajQ&#10;mA2koy0W1AvacO6Psxz0cWOxWsMSlLLlfmZe11jQJmbVAG+RQqoiHcrZdBj7wUDhJef3EwZyH79c&#10;wDPwY4oc49swpt7ehud4W0/x8CS09cODAg8GEqAPa/t8fYmff/YZ279BzfPCXeYhf+vhEa4ZYH50&#10;b4Q16biGPEuYIkPDnOjaA55rsyLgZrvYYbMO9xxaYMPx9T7pWr53OMEt6Q//h8c73HDt/YABuCet&#10;wjepEzAoxTkAbLehzV6uHCotukahnp8v5jhisOPoYBBBJTJ3FADHc80OPkrMjLgGl1kOnYe53+RD&#10;rGnnrDAbjj1efxAobq5ugHt3w97sHoMdZVFiThrBddOBPpMYAITJeodjFe0HonMH8VCc6ZReLwd6&#10;Z12kpNTeR+qLSCNQZtEhpaCj00q4iJMLJjh5xClhor/IR2oTKBWjD3L9XHuIhg96jpToUA4PENrM&#10;Joek6T1mcrSZSG+YHJsuOk3ESRSuz/p7F9P4re9Rg8Q2S84Hr5JzN10/0YHEAAJ80qdyHo1Nzkdp&#10;NFnNM5WcPvKczic6nc6npUecJF4b+HgFjVd7QZzlbEeV6i9sCs7r5GBSPed6z8cin2fKvcIL/fVr&#10;hlqLw0/a5pVvp/r1uXx71DMvN0KVxvZTPWoblcaK1BNeRSo8rdJYML21s+8PkjsJRYaHArwAtnRy&#10;1Ec6FxM5+Z2zaazF+jk4ndr8ax9DOR3HVNiCJKdiqJODj0CxNCf7nN4SQFexn5M+WvghHZLiOPc2&#10;vtfZNtLYNjw/dc7ByaCCig5JLVpXJtGhZDqDpiHbsJ0qo1BoqbONe7ua98ngUfLz1nrkHLVS41wl&#10;x69RBhoCWpFx6npzqsf5H2MtKj2/MqgFCSVaNV5B07+XRaUoIBOKFaUi1Z8yQCE0tb2AS6JrSeM7&#10;UVGlnmZv8t3eJlDsiFPwDAwatr+xHTKbAIG5aEvEB1XRpnul4KL/K9UvBib7808nHnD5jfIpCKB7&#10;c0eCvZFHvnd/3ddR4IDPlMam6wcxXnXy+v7cdhbaiZOYa4vr0HF8WNtFoIeLtDYOnvW3usBI6Jiz&#10;dM9EO6SRixOdn++cT9oXSGuHNKlWafwpqAgYTG2bgiEKKlImih0xWr3iRO96XR2ezyftDpVovYq8&#10;175iR51D4SRYKAEcvLL2fL14+BTsRc8Os85lVsTAqleprwWQpFU6T6hesDUNqa871dOd5f5C4ryn&#10;c9mXfdmXfdmXfdmXfdmXfdmXfdmXfdmXfdmXfdmXfdmXffl7Svb79wLa8ksKOrpujS+JRvuKKu1n&#10;swPcHwe0plENfszw/5sHAbX48M2HOCT1yeriEhkjTAVRiVU5xj/7MCAKPl1r/OxFQNlc3QY0xsV8&#10;iben4bvfeXAf/96HbwIA/scf/woAMCsLPLoX0Fr37hzDENEkwcPz61tcLwLKZTYeRfQDwcOYDBQe&#10;MS+s0Q4rhg7eOwr3vOo8BkQ4W1PEVO62Ds9ZwmJEAZrZIMdOMj8YfRoYDxCxcN22uNkywkQ0yDgb&#10;AUQgHw5zeKKZRWBhbTPsGIEZTwa4T1j0fEPkAhAUOwG0toloWBBRb7IqRooap2OajZJIlffwNin5&#10;ghE0z/DQtNRYEKFdKQvTUPDxJoyDnz9+jCvSsRSmxhcUbSpziX4VqER8rNMxwtjUoZ/r9RylJWUB&#10;kZTrpolRn2lRYUBxvNNxeJ2MhqhFJd6rKCwhKZNWBaE9AGi7GjXbcsk0feVdyA0E4LsOjm2u2Lfa&#10;aWTSPq2NKJgtEV5N08TofmY0aiLkV4w7HY0nUERj2aqEJ3WIGZPmYXIIM2D6Q1GhGAZElTIi7qZg&#10;RRG7czGNR8QcYBSyGGhXgKgnS0QaOoqQOqshUeeWqMTOWzgBonvAE40scKA866AEZ9DssCOySxNt&#10;Be/QsM08UnaG00SAHhxAW4qlDnJowoB2S9I4tB1uCaKxmxqqJQKagoamaWOkvhwYvPd6mN8+D3ak&#10;nB7iA9omjIZwjMrXRJYt5rdYLwJKrOV7aNb4j94NCLNhrjEljUkpYeTdAGvOzUblcX5upU3GExze&#10;C0jv2dEMmRExGGbraBVTzMaZi5HuWihEAHRdVI2KYr0VEREXlzeYuTA+7xwoaFLczBdEr/sB3jsM&#10;4+dkPMRzR9TtEYW8xuMokqiUwhfnAfkICleOT+5gNiKqM8+wJebgxSK0+ZPrFVZEep+OShweh/F5&#10;b0wEYFago7Bq4zUW82AHzomgfLazmM+Dzf4PvnMGTRqZjMg0vVvCMDqrXBPpEUBE/MnhDB3tULvb&#10;RWFVxZR927WYMmX/qLUYDUmDQnR8p3NsqepkO4eOY1bWm4kG7ozCb6azEe6MJXWLaDjvsOL83rYA&#10;h18UcLlZNphzfEhaWZXrmBEyLAoUhYjyhPc2uw5XEfXYoCUFlBLxsixHVjH7YreFId2SoMJsV8fn&#10;nI3ymKVliHy5WGvUpJH46qsFbhfBph4eB9Tj6XSAIcdJmeVQk3D9XJTdNVAwfX44yCMKBkRFu7rG&#10;E2aB3HTAnPABT+TKyPuISDFtC00EvKQVWu9hBZFQ5GhsGN9tQ56IqoInwvXk+BRCZ+NIwdLNRljN&#10;iejRLXIl2S/h87tTjR3bvykLKK6jQou12lnsZD3tPF6fhO/+7FnYD/zo18/w8fOQsbDedDjh+PjO&#10;a6H9vvXwNKb15qbB2IT7TwtBX5dR/MqqHB2zZ1ZXoR9K52JKe5ZXMEOKehOl5LYGhmK3W6IgxlWL&#10;1kpGQoWS4u6vPQp7pE3TYM42HQ8yXF8TzUp6vMlggCNS2k3HQzSkRVqTduTJ7Rp5FZ6pKDQKyZRh&#10;2xtdYERh1qEykTpIcb3MvYvwikJZKKIhnRW0ikPSw9PxuxGM4z2UiI5rROhcJ6nhOuBQACDLsoTS&#10;45g1SGml285HgS/fwznJ2twoRKEw30OFWtkv5Am5JeLnSuuUCqssMq6tVtbQtoWNIqkaC1I4pVfg&#10;y3X4zWQ4xjcfnrH+RHXXLc5ox75abvH0ZZj/H9yhuHemUHO/1LQOE4qNH9KeXuQeuzo801ujKVa1&#10;CHCRsq6z2HEPpjIikiuPJefJ8/kaE875t49FtLnAW6S5eLZsIgpPUIP5aIyC2QuX8y1Wy2BzPv4q&#10;7PvePz3EbhHsROML3BAt50VovOkiUlujxpj1OhBhuKbDhwehTT4/v4oI8W9QGLLrFJ5wbYFWePtO&#10;eH/ErNMGwI3AmXYdCqYRHnHsZ16h5drQrgJ6CuYAACAASURBVJZYrYN9mwtlYNuhYHbM/ekUr51R&#10;zJii1kPt8Ml5eL6fP7vCOX/XkiZyt95gteY8dh4btsu//jzYkdfOd/jP/91/EP4+PcYPvxMyFX76&#10;Uciw/W/+5tfYce/jugZrIsb+8FvfD885m+BSBI4LhYLjb8H1yDhEO9O2HZZrZsxsQvvUmwwds/gu&#10;fIXfPwrz+yH3qJ9uM/x6Kcg/hYfsFyam4U6GKFRfcV/0oHBRzPjx9RZLZhcckdbnby+v8HAbrv86&#10;JsiJRBe0WeFtzHDeOIVRyTnH702rASoIzaePdqJiP7npEL/zfhBDza+Ab3OePTwLe7QtMvDyaDuL&#10;jaDsIsROIyLKXkEI99DfLFr5iGYUOgGtfESwoidIKEB3pzRcRHprRNE230P1sngEWolw94TUzUzv&#10;O5HyQ9ByDps21TkiiOUHykeEsOr9a3sfx18rxPolVLiGF5oJleyk6f0eJiHABRnoevWP4nhIqHBB&#10;VZse2tEIUtX5mDqk4SOCVxo1Uz6KXBoVRCFfKR5RRDC1eELFZlpFhKLWaW3oC5P+FjwaCe3o4Xoi&#10;dz7ev40CqIlaYGheHV/SJun6KjK2yFuvkiL0Uef9TxJtzhVtmtCB5BpR0M8kRoMeHYxH7QQtiyiy&#10;GRksehQqzvs4fmWvHhDNsl9IYrsylgvnklirT+0bs3JVb54EOGv8LgCU0PFazro4VrtIAWt7Y9pF&#10;wc6IoEXyAUg91SsjQWGYS3aB7CE61FzvrG3hmRmo5NwCG4Ubw9VkHoowY46MZ22jDDT35kLd2mYm&#10;+n9aZ+G4RxZ0c+M92tjP8dQNLxk7ykSqvNwoZJkgjKVRkQZQD339/7H3Zr2WJfud0C9ijXvteZ8p&#10;Tw5VWZU13als17Wv3Ze2ugW06AdAlpCQMC/wypfgQyCEkEBCgIRa0DzQyGpa2FjI7eG6sX1v1R3q&#10;3soacjiZefJMe1xjRPAQv4hYp+r6G+x4yH1yD2uIFfGPiH/8Bt17Dk5GREMg6UnZAWRnuLyJ6c/T&#10;eEghPNNf9syQXREiPD9lhG8zxscTgdDQjR+ngtSf9g9QQSJoi1CdQSmPRIfRvbow/jf+9oUM192r&#10;C9OjV3heqpfXinosoSB348O/sTLU7vfuJe4j3R25yaPTQ/7IHtP1gx6jgn9HUvjrd7FNw3iliM4Y&#10;dBxnlJdPCvJZrdY9pkbAPTukuFIaTsXVWc5aORSH5DaejWl4HttPXT+TKNiWFdctCsJzFqSUSBwr&#10;o2+k7avZcScCyyrpybFIaTyC3Ukuip6UmIQMEkWs6FRo306ar48BCPGO/8HXA62G8A+tp9DUa7vh&#10;y0IIz6gJEkThc2N63c6fVkP4cWxf9mVf9mVf9mVf9mVf9mVf9mVf9mVf9mVf9mVf9mVf9mVffm2J&#10;0ztEkNZ2J2j1+gYDotQO3yJKY2iwaSwK4dPLHQ5pdvH9+xYtcv/hBDvqNX56U2LbWCTBmMibjx4c&#10;4BfUY/zXv3iGyzOrd3hABM7v3D/G9/7BO/a9qcQzIq9ioldvNlcYRUS2DDRqY9FeLyj+JbYlHjhz&#10;uHoddIuIgDya5RgR5fN8q3BFxMwNtVIv6x2GO3t/eTGEcTtk3InI8hTjwiLrkkRClhaFpmGRmo1e&#10;o6MWbJ4JTAQNkKi3mMoYK2r3NV2LhkZpF2vqrDfKo1nH4wLFguieiAgkVaOmPnLX1B7llVIPUzdT&#10;1EQ9f74TGNPc7YBayoNEIuNOXNK1iB3qGc5gQ0ARgdiWa+jSInK+/OVPAAAff/JTfPHc6mF2XQlu&#10;SmHsdDGHI4yJbBsg9yjMkiaO6+0O7y3sNTU1tUJVDMPnpOIMS6d17hCeWqOhLqTuOr/bk3HHLI4i&#10;pISSSlVDEbm4vbBtp65aVNxdFkIiY12lNEKKZIqGN1KaCKWgWaqklu84xmxMQ7/pCAnZD16DL/L7&#10;nZBRBJXb77ZEpMtsBJkUvKck7FY5gxutPRJdae11sz1yRMMbRQnThd1VDw2IvDabECkE66/hN5VQ&#10;3iQSBlBur5CIeqNjb7aCVGHb2va/oT51DIGC9zxNU3Q67GQDwE4m3khKmh3ihmhX3mnUaRiaiym1&#10;xRkNY1ui6tLxEHcmNIhaZBhS+zSlPnmSDVHzmejWoLm2fUXxmeeDFPePxzwXzalUgYra9yKWAFFs&#10;Djljyg6C6ORG5CDRAx31k7O0Q5ZxR1zUuFrRm4Do4ijTGJExUaUT5AMaD/M8aCqAx6q3G9Q0CtyR&#10;fVFdn0MTzbWLYq/Lu2OdNekQekp93vEIAz4zTUbPqlEeDdjWldds++gti9DK4rsejfrl+RVeXVkm&#10;CYicmI8neOeu1RU9nE+9ZvqNoAeC0SjX9vjb5RXqne1L04n9/cGH7yJi+53GBmtq0V9+9rG9j85A&#10;0Fsins6Q0IRUsp5SmSAjkruYSG+OCCLwpO4woW7z3GisHBOCfbbt4BklwzjCKePcIdH7WRKhmBC9&#10;nihImv/d0FDu5XKHq9LpJKaI2GcWRMbN8wxvTy0jYhw5ZIRCRZbOTQ0sS6LVyPLYtS1WDq3YNh7V&#10;6vwwptMUUyL949QAwvYv4eAoUsAktk1pmaNN7DOpGc9yucWrc4t6vL649DqGU7bpUdcgJYpjNByC&#10;IJigMQrlzZm2VQfltCGJdFVlix2ND01dI2efj4jwLKIIgnp9VVWh3dLEl5riqus8okYOBkhL23/T&#10;CfUghxoS9pgbSGjW+bigd8Ug905naVdCcp6xo2bw1arD06Vtx1d1hxmZFm8fMV4Yg8tr+5vHT1/j&#10;v//5UwDAhBqCb95d4A+/a5lti+Njb3B+zbHledNCVjY2vfjil7i5tqj1ERkfb9y9h9GB7TMvlMRz&#10;+jAcxYzNqwrNK46j5RgR2WHCsRyiMSKykKY5PQjuNLjY2fG81Q3GZEoUU9vOL6oWEWP/2fUaG85T&#10;HDtAmM6zMLTJMSL7aExfkJerG5iazKMkhXbmfYw3UZKDwxWyOPV96mRE7f9cel3jIk+RUWzamVOl&#10;eYbW6ZLK2BtweYSP6SMQDZy9nnImfV3ldU11kGv08y2NYJ6VRcGAyONHegg8wNzSeQSAbaWC4Z9I&#10;PPJTO+M7E1tGHoC263DZBuQbYNkHaerqLMbJgm2WfeJbDzpvKjY0wAX9BX7xmmwrpbFg+ynyHHFh&#10;49RoYtvB5WqJG6KShYxcePbGm+ebGpfUrP/O6QITolHXHIfWZYWKjIjIozalR8gdjsfYcY77JefI&#10;0xjoXD1mCWaF/W7K5zyLB8g5ds3rLS5fvAIAfPbM9r0TGUHQz+TkZATBOFlz3nj56ikurm0/2jSN&#10;R4UfsW2e5AlKbX9/lgONsPFtSfNtDYGac7R8MEAy4dieOmNPhZrBLRMGI+c9QrRgVRus2aea9Q0q&#10;rkc05y3TSYE7B3Y8OpnPvKa/0yL91cUKX7yycXZb7nBnYuPYw+M3AQCnoxwOotoYiTVj/p88sWao&#10;f/LjT/D4zHqA/Jf/6X+IP/jdDwAAf/XjHwMA/uez52g4dg9h0B3atdHv/6b9XptkmHAc2kkDUDf2&#10;xnv4SMilratu12G5oQko6YZpMsCc/fef3s2xqWyb+X/ObT3/fFXjkMip709THNNn4poslZMBAqPF&#10;IV0Tg9ihm5sapSJDtXOmzCsIMkx1U/vY7libddeBJC0sO4HRmvMpZ25ejDEf2y9MW4OU60od0SMl&#10;7jCgpvtbgwwP79k6q3melRJgyMQACp25PYf++4roQxD57c6EmOIN062hA+9VexCa8Yh14X9k0DM/&#10;c2hEETBqAsYjR718L4xnrwgR4l8fZBf5+b78xo3dMlzr/cyBakXPt0cI0YuZDqka7qXVAUHsjf16&#10;JoJCIJgrem127ZH62pgeGjRckUOlO6SrQuKvwzb32ywkQYVn+3eorJ4Fhkcdxj20YDC2FGh6SGav&#10;Jd6DErrrtLVHhHXfJE+EOgmo6zAGuWq03mY9NC4sQtX/LUP7uo1w/BqK8lbpDYgwOBm4495+BWyb&#10;ZZhFQ9hya6xGN2CR/F4T3SFoYb6m+/trkOg91re3TeNvWhUF1L4W8G3dI3h73gLaeI1jd8pcdh6h&#10;2pmeQXmfJeIQ1Eb0ELjumWkYrhEEPfcERA+VHKEjW9qzzZTycw+lGggi0aFp/m5az4o1fdip04lG&#10;hI65Ai0iP7dwSPROyGC8CcsAAKwWOWCR1I7lFsnYI9wVXxsZQTmzzigKqGdfJabXjr9JpDAIqGSD&#10;YPjoULeWMeNQ2TIYi3q/gmDObuvAHTf0E9em454m+jefHQCI3v8C+t79XssIwafBxdkuzCGN9vfN&#10;t6BN+K4RYW7Z94bw7UP3+rxjrEjpGeQQwRujr4Pt7t9rgusAbpb2Iu1v3HgBgTgJ815vbOquU+vA&#10;qBA9s2EXZ5RE5MYWEcMIZ+jRQ7I7v4rOeHZDqUKcMb3Y4sZZcvKtWa3zMdBBc13d8thgfgwCTera&#10;t1NKiDxTIIpS5GzrgmzGBAnc2Bgb45lAfec+Dw7XAcmv/FzcBDNSbb9j6zq0Mz8e4fY45+45ML8Q&#10;aBU9lo3wfiah/YS+LUJL7fkM9K89xEnT84AO/cwdM/5nX9iEtiI9+XC9w4gPUnFx/XowRN3ZyfDn&#10;uwYxA9KClsZtU+PPH9tJ9811i+MxDXbeeQMA8DsPD/C//ehXAIBN1UImzqjMTuQOphMcLmiAlHT4&#10;/MYe6w8+vAsAeP7qGjmNxE7HEmexrwcAwHQ8wAcze32vS4UxF9oTZ6YYJzgrbeM527VYM2nz1RWD&#10;ZJoj5aKqgMaAvdgldGWUYqVsI2rqBpJU1Ib0zlfnV3hxZSeYXdvhgOcfOwMZpb3Z5k5HqJxTMenF&#10;R0mYrERSIeYEPWcj35ZbdCu7uC+3G2geywXjzWCCaGA3Fo4P72DsjEv5PbRAxeTatm59JthR4q87&#10;gdgtmmWLlEaAbhPjQDTYcsDaNCWmrPc5e8Zh1mFMM6AiTpBykrupKFdRpN4QVFBWZBJpDIekco4S&#10;iKQ/8QByNGiYHBJN4yl2DU0vujhB6yVYBJqGRmHCTrobNOiY0MqSBEPXJmgmGScZFAfb6XiMktfV&#10;US5gOCqwoFxRUQyQ0tDOTVA2decTXZUCOuHMJZmETzPEXBTKKNA+v8bns/cnA/UkUEzgNzZiyBBc&#10;HO1Kxj2jdQ0YJnp9XGhgBBc7RsPwWToNJNO2AI2s5qZBSemi2htvSm8kh0bDaRi5ZH8xHcG0th/U&#10;yyvUlJmAk9gwLRST6M2uQcLwesPziGGEwcwuVGtjcHVhz1swiT8ZR9hRGkSbFpITHrdBVgwipJTG&#10;MA0lIqoWo4iLciFQp24xxwEklgAT0mk6QcfnF2VsJ4MUKRPibV1ie2UTZtXGxsFRAYwim7D9xcUa&#10;cya8T5iMHooGUWnjabtZo+VCVjsJo/OnOGMiYoUUU5q+3aFh1nAyxYaGgatW4oCJDhfoYikwGnCz&#10;KUv8ZGXL+7jeVpg4OZfBAIcL+40hEwbHB3Mk/FvmQ9Q09aqZUE2jCAO2c6QxciZvnFt7hg6Cz+en&#10;n77Abs2E53bH64wwnNo4NEWHhNeacFaZxEMfW9Mk8YvudUUZBdUic7JQUNg5mQ3hJsAGMWf1cZZA&#10;JDSEZRwzQuCyZEK4Mqgp3eKST1XVIqOc0tE49tIebrDWWnu5mXOa6l5vSqyZ8JIyxoDGptIlPiNg&#10;6hL3UYqYcVIb+1rvtrjgBu1OpEg4GSmY8BrnuV/AyQRoGifdYF8naYYDSg7MHz7AjEmlmH2zFhIR&#10;JzsKsZejkk4aQwAxY2YUSST8bpe4yVyKfGrjnErjr5uQQymNHU1GV53C1k18Y5fwACJucmTjEYYz&#10;2z8KmvrGSQq3EhtFGiUJh5zTodUGS27AbTYKG0oPXV7ZOvv42TMsKUHUaYUTyt28YhL9wShBR922&#10;rCzxj+bc7OR15mns5WimqcGDsetTblNR4QXNZIu4w5ptYctzvnj5ChOCCsR4goPcXusRN3ASYTDg&#10;ok6vV1Au5ieuHw79huuudVIxLQ6ZmL7ablAktjI+YMLophN4QZPKzfUGRwQbOANjRBJrbmasqgpj&#10;JqJmM5tkylSLFPb8CUZ+UerMWrUWaDn2ZSLxi9oBE7+zYe4XFSaKULkxyyW+jYRyJngwvq25xHh/&#10;8a4hQwLDJSKM9saybqFqvxsSUk62rL8YcIuKqDcpVtp4GZfbpkkBKOAWiy6OKq09ECEGOMoAAybO&#10;41j6Y1ZKB9k5xosUGprPYrXZ4pPn9ln95Zc2oZoIidOhrctH905wcmj7xPMLm6R9utFYMrm9mAyw&#10;yOxzzxlTTmWHY/bJXTyEyFzCu+T3Nn6zKZZOQiOB4gbOW8dzvFgzDlJCI05ibx4lAd9mEyYUytdL&#10;xML+nXUtzmlod81Nx4tNh/jCjm2zu1dQo3v29+z7kyRCxEWlrju8pknucmfrMRsmqFj/33njCDvO&#10;Q7664bJPAd+llNpkOMJnlBBr3EIlijAfBDNjJ83jEhGdqn07bqMEKUE1IyaGF9MJjpi4NlGKpytb&#10;f+dLO4e/uLrCgAnBd46mODqw351yPCvS1ClbIDIG6Y39zx9+y9bDW4cFvuTcs5ucICrs57/zzikA&#10;4M/+rsAvL9i+tcKjUysn85vfsnIlrzUw4XN+1lRIOKbd5boGtcbytY2Ny5WC4HrkEQ1s7y0WyFlX&#10;8yzH/8Dv/unKPr/fEcA73Ni9jhLsuGh/g8amJhE4YEgs4MA7GkNudjwaKXSUyHmxtnU2y4CEbVZ1&#10;FRI3z3KJBgU0TnOz0Xju5oh8ZlleYja0z/lwVGJIY1lkblO6RVeHhI8bxxz4YdMaUNUKkRRYe+kL&#10;+x56iXGI3t+exi5wKxPlpRL5k97C2gjhJRe9nIkOS3vTT+T1kvBBOiBIg3Q+4RJinhBBnsEnAmRI&#10;PkEIP/d28VCZYNKpdEhK5C6kGtGTiJG95Ng35WY63bNmdLFbCkQIlHV/Lz25EZ9ENjoYHrp76pmp&#10;+mQ40DNjDXWtfTzXPvGqTZABcMsjCeGlYXQv3xliv0EiQj25J+QkAZQx3gBVmZDomSShLlw9G93f&#10;GAiyKk4utVQho9k/v/TSDgLBpDQksX9N5vzXFyH8JqdLzvXNRBNjEOvwt7snZ7DcNw/siS/4OAkT&#10;Pvee4AK+UqUI0jai19L7myS4/XihjQgSSyYksp2chNCdr//OSD+OuyRcIoO0g58voLfJYgyCxFIw&#10;APYyHDLClvNJNx+JoZFGTrItGB46M9lOB/k5o5XfBHDJegPpJUqsgTCTn1FfNsWeM4skcgc2cEA7&#10;kfiYKIXxjcVvsokISjrpFRmS224u2na3kotxbz0IuL7JQwFeKjLq9Uf3eyNk6Ew9A2TXzjWEB+CE&#10;jZ9grClF6LOy345vZfa/nuTQ8BJOQgfpGNc1IH07M0b4/hPijfDKLP1NJH/0nlyJtoHUX6urpyA/&#10;aHxCO4Rb46+4L4vTvyPXU5SLIxAYuJyVCJXiE6/9DVTR27DwUkkakvkpGRkPbPU1Z7S/j4luoDz4&#10;0uUJw8aHMSJspjmjZmh/fwKyN/fm/ekwjgHwgFMvISQA6WXJNBqX5XZrcSOR+HFG++tyz6HT2ufn&#10;lNG+gc5oZK6FQMsNgU4LvyHTOQkkhA3aXPY3tkI8DWa6Ej5970yJhfH1Yzc5vjbmaYFIujgn0Onb&#10;7crc+vebca5f9nIu+7Iv+7Iv+7Iv+7Iv+7Iv+7Iv+7Iv+7Iv+7Iv+7Iv+7Ivf0+JJ6VFFVRElzc6&#10;w+Mbm5Xf/dSin+++FviNNy1984fHOf7VS/vdJ6V9/fLJGf7yzCJf3j+8g++/Zb87PLRomhuZ4vff&#10;taj01dEMKnKIH1IHmhqvG+5IKuENmB6fW0T6Js8xIKJE1/CmT28sLMLn/uEYhyOamDbCy6g4tNP5&#10;9RoviZpsuw4HRBy5HdvpYoYxEXSj0TggqhB2b7akx3ZljfWNRexUS4vM+NWTC3xG+us4Mji4SxkD&#10;IkvOtjUKosR0HkEOibYkgi5tdri5slTY12crtER83KM5lVAdTGORPW25w6ah/AFRjdNxidGE5nzV&#10;Gite/w13UredwdqZoUYZhkTRjYcW4bjuYswp/dKJBg1R65ISLW8dHKPg87lYrWG4Azchci5fDD3C&#10;tShmXjJlwK2w0W6HzdLenyCqL4+BA6ICZQ6UznCwYT03DV6/sL+RnUFKZF8xoYni+ADjwhkO5l6G&#10;pSTar9UKmnDHQRZjPqTEUB6M+1ruTo2HQ+zgDKy4Ix5HUKzHKyOgCcdzBhR3D46QEdU5NGEHTan+&#10;Lqrb1Qy0NkeJFEJ6UyGBvnGqa3sCKdGokRCInIaOMyPVNZqGaK1mh66jZEhLKSS1Rcz3IqM9IqUl&#10;TEA1CpoSQ93KIIV9Fg4BZdIYK8p1aKOROJNd9pn2RgLsE83FFRoi2EGWyVYD67X9zWpTY0E0ZUYk&#10;52wyRxLZ9nNxvkTN6yocoiNqkVD6wsSp32GMiPRXRYqdpISOo8U1O4jKUqazREBn9vMdtRU0KiSU&#10;2MmmC6Sk8E1ae1Nt0+DVuW1zl9c7vPzyCQDg+srGQS0U8rH9/Xc+eIhYO9SzjR01NMqdpb/XTQ1J&#10;dkMCWzeLVKGjwfGkmOHOqUWx3T+1aDUxKCBie5+1Ul6aJiVzRQPouCVaamBd2c9vaKq8KWt8dM9W&#10;4J3FBMgtkyehxIpMU6x3lNhpNAQlM7KNvec8jmAiZzybEFMNrF/ae/rqi1/hkpT3CAKa7X9A0+nJ&#10;bIpDxuR5kQI3Fpmpl2c8vkFCCSgxmSOidE9BY9RGG9SUCemqHY5lj2IJYNtpgO1zNF9AsS1U3NFv&#10;hUBGyYS27ZCwfRylFk04nEsMiLLL0HrWxMu1PeeuabCqnXSLfV2VjUfSnk4KLKZEhRIdHkWAIFJb&#10;rXfYENX89KVth08v17ikOdxSZhhPbf0ckXl1spjgkEj2yajy9ROzTvRoguLUjp3Tk1MYIs3Pacrd&#10;yQjTsR1vKgNUjKMOmRRLg9TR7hAQGYLGgzIa4lqTuTTUHvHjUDhd1wFOyiqJ/H3PKI+mZAzBODwY&#10;TVHwbweLW11eY0spsuTFU28A3WWOJZb58a6rO3Q0zdakDf7HNOgDgE616IjAVTTrjOrKx4yTkwl+&#10;TDRuQXO66SjFiFJrq6ef4hkZNRtl24lOM8wmNLqbTTEY2bnLJZllFxdneHVpEbiLSY7Fsf28HD4E&#10;bxop5Q2E6iDIhEk5t5Gi8abfNeNliQ7axTMpQT8/315llGJMY9B4XqIrnfSL/WKlOqw5Tm6rGtuW&#10;4xRde0wUYcw5xkyMMCJkxCFHklhgQGPG0UDijKj8hsxAkaYectG0nTc9chI1aSx6UkxdwOz0IJyq&#10;RxX2RlrOydeYHlozQDu0h3n0KLmR+Ia5nBQCwqFYjPQoJ2c4lqQBuQatv8GuMCKCjFz/EGBXCKbI&#10;QqLhtVadQds5ZK6NiFkkYZx/tAC+/7aV03qTRs2DJMG9mY25Vyb1Btrfe5tG8+MxLji2DmLpJa42&#10;fKaNUYHKnYyQM+ZlwhmpGZgsSC4AQN1FuCHzq2qNRxaN2U8HUqDkfHO1q3BNqa6O8l2n2GLFOcqj&#10;kwM0Q4uUPlrY6xRRiu2FjeNPPk8wmtux6+DQjjHaCEwoC7a9XmJ7bvtEScZDnQ3x/Qf2N3/y2Ss0&#10;vJYf3LfnkV2Hx9e2na+qDh8d2TjyCaWasjzxpladAVZsEwnn2HKUYFDY85ftAcaco444NiTQuKbp&#10;/LZeY8vzO8bC9x/dwwHl+/JhAUVGWMN50eWmxM21jQnb1RoN2Unfn9vP/517U3xMRtXm8hJNYe/r&#10;e7/xIQDgP6s0/qv/8X8BAFwvl/jwHVsX5xxDoWsvw3FUJF5uaMA5xEhofEJm29nKYE6mw3fJcphO&#10;xvjZhb2n/+aLFlPCLH/fPf8kQ7ywMe/hYgBBRtM5z6laYE6D74gTw1y2yCLGrLJGyXXBkvOS946H&#10;Hs22KuENmh2CsFWAdGsA02BNFlvnx3PlZRirskS24nw5dcyjDhPGpipS2FV2DTXms0ErsCPaU0UC&#10;G6LJhj3YWABym57QQEB/u5JKD/xD68ZAhLmHRd3q3q+BqtM9tGaIZH3pDc8MFSF+O8R4JIxH4EkR&#10;UI4BzBih9eaJ4hZoHrDMOe0lIZVHHnrlAvc7AMJIGM/6Cahkd/2Z6COM3QkCI6jvBxgkbL6GtvTI&#10;R7euCfUXTKGVv2bRewCmh/1z5zQwfr7rjtnzYbXSKz3pEPum9swopbVva24MUiagx2292NfWSeCg&#10;h6Y0wfDSDR6RDNIafTkf0XvtywQ4RKv8BjqX5IdvvNm/OImtduZ+nMMJeCRyJA1Sx+zkTzSCLA9M&#10;uBdXPdr05dHC82k6h+DUHrXcCeHlwtw9d1p7WbC+9El4lGEtKxFQ+8bJSGjlkc7aBOkSh9CNhYD0&#10;CFMRjFFN/57cWtuxo5WXq9A6gjZOhiLMJ/zVmcizIxwSFUb6XIARHbRDuHvZoj66OshgRE5aQwam&#10;uDIRSuWeWZhjSKdugLhndstXYfx8xGpP3O4zRin/dwfp1/JOqkygJ9UkBOoe08W9BiS38dIv/VK1&#10;oa68nJL7PcJvtAhRNJjO9kOH+Uaft/93HUz1ZP8cuwChHZlQ04LxXJs+kj6c1xWJIMskBCAieetz&#10;BRFYPiJcrAxU/ltjAW+0J+8V4qSXzdG9dnirP/XrAb3fOJNaty7wRIBbEijoxU5pHBO7CTKcngEq&#10;ewa7ohcH7TtlpwATJEmNus2Q1lpBeQkjeKaFl1KC9OsWKWLPpo16LKtG9diecP2P8+a2Q8V5b6uU&#10;Z2IkOvXHdBhuCXkLIQ8AjeqZqUoN/9A8SyHITkFE8HaynmWg/XonlhLSsS4cG1NIrzSSRBHaPgS/&#10;dx5bP4HR5NHpRiBxZtb/gInQzzhZfKkVtms72amuqf0dC2QP7KRwNizw7z8g/Z6t7FUJfLCwiYo/&#10;/N33MZrbxcRjankWsUEymfI3MfTAH8ZKgAAAIABJREFU0Vc5Ea62OFvaCW7XAAek+X/wwE7QpekQ&#10;cSG/E7mX7JiRahmnKZ5u7GTvwWLsk/Plzp7/1brGp9RUTuMIb3ACueaCfZ5mqPgQqkpBO6orF72J&#10;alFzArmrauROO5PuzqLeoqbe4TSTODD2+gaVnXS/alMkOSnvZoOus4uFq7X9/OWrc3z82C5QfvnF&#10;C6wubFLr3QM7QR6nMQpSGVujqfQLFENOiu8KPORi5bOL1z4iaCZUOiEgKWNxOJ9jwUT0XWq0istr&#10;TKjvvlMNzi5s0nB1Y+9J72pckS/youxwwGNVrmG1NSo4OorE8dg+l4HT7JYGEZMaSw52u7pFubR1&#10;ulpqvKBusdOajLoO9zg1SKSAdNI8E5t8Gh2fYj6z9F+RTtAwAZHnlPaAgUJwInYDlqMN1ib2FJQ2&#10;y3zndZN+AQPFRUHdKiRORoIbME9K4RdwaZx4R23DRZtSyjsNa2MQSTeIuGS6CnqBPWKjH/hUB9NQ&#10;91Z1PgnfUYKlrHfYULpiVy5R17bNPL8gpdyUyNg+Y6MgnBY6B37dAoZU2dW1xiEp5UeUSxB5gi3r&#10;0kBjxiBcMONw1jSIGdij1Q4p21zuJFoQY8UYXjYGoDTOm0zCLWZjrCjktVxvMKfW+JSbZbLVSLgA&#10;NEnkJSGcdFgi4CV2NDWluzjH52yzEymR856E5ASurq3rM4CDgUTB9nn+nMnozQ5btpNMKLw/p4TP&#10;2PbDYZEi4WaMinbIlRPGZjxpNFaU7tBSY+w8CSgD8PwiwWhu37t/902kU5t8WSW2v1yuKwiqmk1l&#10;ixdnth9mblNqtoCg3JAyGlSrwX0m5vPhAB0nlttthU65BbSth0IkGJDm3m2XUBvb5yWd69uyQcMk&#10;bb2+QXttk+fb13aDcHX+2m8ovDHKAW5SOBf1UawBLsTPL0pc3VBD1WmGQ8BwEyubH+Lg2MrYnB7Z&#10;sWWUp77PbbYVasZhJ5t03bQ2QwbgJClQjBhfnBRVGmFILfNOCj9IxtrJDChcUCbg8auXOLu2baXj&#10;gDkvEjw4tPHl26f2VUYJKrfZKQ3G3NgsWI9l22LL+qs7Dc1B+g512g8nMygmQsxghBGT6EO2jTgG&#10;tOLGoWn9ZNF5MKg4gmByU4sCN9QVflrbvn+wGCNyCdvtEmO2iYSTmVgpgHI929qgcXHEvRrhNwwG&#10;SYIhN2YzJvFlBkyYGJ8dHSJ2FFcVZJO6yEmY5Oi46Ltikv/ZxRqvL22bGRcSmu3zcGp/fzKbYOI2&#10;Jhc5Im5S7PjaIYPgOFZXHVoukFom2XUHL8u0aRu899C2qZSJyURodDXllLY7n/y8N7TP93AxwwXl&#10;VKajATIm16e8zmwT44Z9Qi1LbLkYPL+0/Xw6neOQMXEyzFDQ+0O2lADqFAxj1x3qm7blBpJ1PjXG&#10;6zBerCgvFSU44WbK06zANT1U1nxNpMaMM8RxKrFm/eyYGI0TiZjXlKocEfW1W2ZvykZiTQ+cq1rj&#10;wbHdhGEuHq3p/KZwLAWGbF+p1z00vs6N1reptLCUZLeQNVEv2eJWDSZonhuDbySndE/rN46kX8i7&#10;b8Qy0MCVln4B7ja4a6Vvaabfoqrbiw5zZKOx2dhn6Ta44yxBRmmbg54Wtm5cQkBjyfr7almjoART&#10;wdgU5RlecWy40AnmPNYVN+26Yo5hbMessei8lJ7P17QtEl5LnucYUDomKqlbmQgk9BlwsfFy22HH&#10;xO5bRyPQbgfpwGkfRth4qSiNqZNFy2xFTOsar/h7Uw+xGHGO/fZ9Ww8x8HRrN5OubpZ4J7J9ql7b&#10;MeLx2XPsltx03zRYVva4J6f2OP/onSP89Utbzw8OD7wO/3PO0aNW4RHBM4hj/PjCSajZ2KmjGEu2&#10;yaqtkNAjyd3HcDhCxDi72zUYUV88Yby62WzxmkAarTVOGX+/fUwPB6H8JsnrXQXFHaOCcWQsFHZu&#10;03W1xDX1z//PZ1ycZQnuntrY81vfib1f0eGDNwEAH91c43Bmn/nz9Q3ePLLn/auXdt72/jTGFdvX&#10;m3niF4hbp3netbik8s1PN8BDB3YgeORVk+KfU//8VGvMWS+HnHfPpxnGh/ac2TCF5jh7wPaz2mzw&#10;jHIru60dt0+jGm1iY9/TcodzyldOuAJ5MBphyeRL1Sm/Qeoo8bW20kcAkIkGD+kN0rI/11EE5TUH&#10;AuhFU2cdWmHDhfiNHGJL8NARn+lERADnswoCQ8bZzFPX+5IAt/92pZ88cYmIoEATEkKRMF4+Ie4n&#10;dn8Nv9vFlr6slU2S3z4PhHEWRbgVp/iqhIZLsQgRkm4SYY1ihEtIBg1d0YuXPlFtQnJOw8ly2aMB&#10;QC6DxrFLHtru5hKmImjcuoQSZEgiI+hC90Tfv5Z6sJJsXgJGehX4nqZ4T6ZCAGuO117CpXdPWvcl&#10;cpzcgfZJKa17us294ztJyKT3fFQvGewThsqg/Zocic0Ycr4ZR7d0791Nhw0BEeqvr/fg66yffvxm&#10;YhOQKBIXv6WvJz9OwvjNgSBBAgyi8J6TLvHrR22CXEcvOeyS0L0rRSyC54ZLPHc6HFObsGEUeVmW&#10;kOQXslc3nIObTvr2YSWQevUC+0zdXWmgB+oICVl3r64/dSokDzWALHIJPXvsnQ6bCMJE3uch8bIr&#10;GpK+WlorGK/zzyR9L0nKoAIgSOwkMvSJRgvsOuGvyx7f+JyRNh1Sfnfg5uqAB7pIYUKSnHXvFDbd&#10;6d0TcnFW9SR6tOmBEXh8+0wIypDwWtEh4ShQ9hKiTgbDbWBYbwS4CvSX0qjwXgAohOfj22QvoSyF&#10;7kn9ub4VNhO1DvIYyl8fPJApkjLkOXtNJ2x4AJnz2nNt34T2AYRcUNiMCud03VkL4QEKiRRhs43X&#10;2QrjPe3CdoH9212H+TVjg1ciurWTFzbeRE+CxM2bWwgYL4vlAHXC3x+3Uey9sJ1NEo3I5b9MB8F1&#10;mTPK0yb4BGhtoJwWfG8Dy8/XbyWswzUvmRNMhIbkmKwcGFa3aJRbFyt/rRdbeuLJ2PswZDLysmFu&#10;I1moADythIaLU315LNFLortrdWNDrY33BsgiCeG13lknMkIWOQknjVb37rt/n2D7/cZIBi8btpdz&#10;2Zd92Zd92Zd92Zd92Zd92Zd92Zd92Zd92Zd92Zd92Zd9+XtK/C9+atElDub+/ukJ0pFFRm5ePQUA&#10;XKyusWO+/X//2Us8SonYcSZrcYbf+8BSzlVR4GfnFtHwjgU+YNkK3BBCeueN+8i4HfPpc4twfH+e&#10;49nKoh8WSYf3jiwi5Sua4jyuInzr1KI2ZZqjJsrrzblFjb246pATofuzL1/jDpHWZG5jWWncGdjz&#10;v7coMCHCdksUR6FKlFuHWgYKChkomnctt6Xfyhwmgpht4IvXFoXzvQcFDqS9WVU1eE1U9f/68Se2&#10;bmWM335kUfVvHRbYbiwy74//+qcAgL/42Re4JIpHlQ1qGvWds37TLMUp73VcZCiJsCxm3LWZdlgS&#10;9quyMe7P7Hfv0vi1yCKMaDg4n02hM/v5+WuLxHzy7CnmpHAezTMMS3uHn758DgD48vwSc6JNf+NO&#10;jCq193dRWhRN3Sq8TSrzXGm8fmGPtS6J3hYJUmdaNrCo01TU+OSlrYcfv7rEdVXy/uxvjooUkzdo&#10;uDgY4PCAZrX3rfTF+OgOTG4RdJfVANc0wpoQsR+j8wjZSJrephpNjRAh9lu1CWZuA4o78nXTeeTF&#10;NBJIHEqGxngj1BCaTASdQcSUPKBUkcmy4MRsDCqHsHdgPN2iJn27qmoY7goW/HygS3z11TP7n2aD&#10;lDt9YyJth3EHSYmf9fUlblb2WRSVfc1M4w31ZCdQ0+DLeUDuaonWGUdGCZ5SsuAxdxLH4xx379v6&#10;PRjnUJQBecY+mRUxVqT1djcbDIhWdMaUZjjBlP34+O49zCln9OLGopn+5tOXWBK1/PB4gPfeIkJ3&#10;QBO2JkI8cFRdYFeRHn5JtOXzClMyHhb33rLPZDbAb/+mRc7FkQEoGWFIc9+8rHBFQ7GfffUEVysy&#10;VZ5ZFsg4S3Hn1Mo1HE9zpCkR7prxZHIAydjxox//FHfH3N3nJm9nBGZ8gIv5GN3Q3vOGiPfsLjAk&#10;siRe3EWdWyaFIosiNVusbuz9vby6xCHNVB2q9+LFhd/BfjAf4j3KZQn23Vc3a/ybMxt7zzYNTu9b&#10;07J/+FuUaUCHnMcsl1c4J3snZj8x1Qbqle3z6vVLmCsb3+LKtrOHA4F33rHXfKZiCCIvUyctEHfY&#10;7Gz729WN30k/YmxIh2NISrgMFweYUdIkJepaaGONjwEUowk2RICXgteZARllgaI4CQZL7DNN3XjW&#10;gdAaXU2Zi6V9/l88v8A5UdHDQYS3aWR3RDmV0WSErLDP3NH/tNKYDx3tTKNkP169sPUcDwZYM/Zf&#10;yRiacfbgjn09HBfeNGmQRKg8GtgZNbfeyCpOB4gHbLOSsV/VyCkz0bUGc5ox/9YjOx5CNQDNbGVb&#10;emmULVlgN7saa9ZjKwwSIitHZEYNRyPcJ0skSjNPyVZExjRR5mV74kjCdPa4u0vLeJmrLV69tP3n&#10;b59eoCL6533W7XtHCzw4ss85y2KPSMgYCKdFho4Iz7qpsHOm3Rzjc9l4fmecCeS8bueA07YZSqK6&#10;S2Xwo89szLx3ZGPDW3cWmBzZa8EoQ024tcxsP1fDgWdhNXUDkgIwJlrnjWGMmKbVN63BhtI09drW&#10;eTXI8ZyMl9ezOd4cPAIALMjSePHi2kvvNLU9T7Xb4PLKvvflTYln7Iea/eXtk2N8+w37fItcoOB4&#10;nRAtcX19jadkkRRJhJOJfX73bNPBF1WNO4zDibpGubTfdQa/0BFKSlgtxmMsWf/gfZgoBcguqDuD&#10;jTOFIr0TEBA0S87SOKDRiKjOB7nzIEUjYmyJOh4RXR+J22gqZwDsgDtpEnu5mFJ3+BpTE10PhRLH&#10;kaei1s6cSACax+zqEhnjS9wzaXOSdbuyxo8v2Gd29tmmkcCbRO3eO469jIgi8iYSQE2ZiQez2DOS&#10;MkcTTzMrQQZglmYekef68WS7xc22ZV0NMCal6IZmtkprnNDw8boFSLhBtbEP+MnLc1xdW1ktJ2W0&#10;GGY4Gtu+0WiDjkh1JxU0lClm/HxtDBTbsZsYxfEAOZlrj796gQNK/smHdgx7tjNQlEs5zBKICytb&#10;9eWFlTz71ePPPFvz3vwE33vnoa1LsrB+ctFCklnYtgqK0LA0dcy3Amfs57udQsn6u7Ow5x8k0ss0&#10;7OraoylTp4aiKqx3tn7z7dojmhoeP8kHePeejQmjJIImwvmKE6JfPjnD842t/+dX1/j8pa3fnOPV&#10;f/6738XvHQz4+Uv8zcc/AQC8R9bt+PAQf8WY++G3v4Ml4/eMse83Ht3Fo4d2PD7fbXDKMeX1i68A&#10;AK/yN3HA2J6lEVLWT8J6qLYNfrzhw04K/Ht37L3UlND5syuNf3Jo48TV5QqnnKeA6550nGG2sN9d&#10;GYkVjbMXlR3H7podfnn2BQDgjz/9FQDgP3rrCH96Zp/vpqvwnYd2Pjic2HZ01rTekPEoNnjBNdR9&#10;MnuedQaag3OXSFzWTp7SrbUiFLzOURIHZBjn8F0U4WbFvqNb/OSFjZmzxLbNJhrilHPEFRRSHycc&#10;5fyWCoRHO7oxyKJaw+cuwjgZiCLqA9MCAs0xSIeRCUZzpndc9z3gFrLN+UI7+ai+nIAWQf7BG+Qa&#10;+DhoTF9apGesaPrv2R/uuh7S10uvBJNPj8SMIo9qb2WAjbvvxaKHmu5Jl7irTiKJvvmgx+r1Eaie&#10;8RaQfI7xYxGutxGAGvDUeg14tCL8r4O0gpTGr3GCdIKEZ/UivoVwBywi3eFHlQlozsINbb3rL4y5&#10;hYD+epE9mQfdR0r7bwR7Qj926SDxEgt4tCTJgli3Ad09SoQ3vwzGqkFER4gg3RL5tqRRuh8Z3ZNO&#10;cUh9FWQSdDBkjJnzEH10ugEqHdqfvedgAppLyfrusRt0gPXGIvLG1+76101ggBuInsmniwkacU/m&#10;JHZYey9Lo3qMjoDKhQlIVLeGdqxwAwmtnRSYCAhuP9cF4swhXYOkofSs8YAblsL4MbOCQ7cKGMf8&#10;NBojh8Z1Ru7GoGIFZuh8zNgRyt0qhdjJaEaRr19vRin7gUgG1LGTk+BV2Ps3uOGg785f6oDQjYRG&#10;SqS+M62NhcTY0zd6ZrgO3a6D+bruMS2i0KmCBAz6ci+9eMH2mUuNvrQQf+7NoI0ICHv3mkY9wo/W&#10;HqHepxH5J9Rjl7j6i03fOPSbcao1QRbP9VQhQmzoQmgNiGRjvLQt+sf0pqy2tvz1OXnN3mlCnOzJ&#10;xejwuTczlZFnW7rblCLE69uwaYfuDvWrlfRI605RRUQLKOVidzDBFUH3x5/fCOFZph57r43v1B20&#10;73/uOSdxYG4NE+Xr5YZtftdq3NSu/QpkbIupN8s1SHi2qlOeceVZIQJ+Xh4L6dty5NmuESKnvqA1&#10;Gv6u6cWrhANyFkUeaZ9zvEkj4d9re2O7a9OxDOyePRJ9X/ZlX/ZlX/ZlX/ZlX/ZlX/ZlX/ZlX/Zl&#10;X/ZlX/ZlX/bl7ynxnBn87xI5cvdwgX/18S8AABcbi1IYzeZYcsvwr//uY7yeWsTD77//JgBgMV1g&#10;Rr27sdrh7z6zCPZ/ubZol3snh/jBQ4usWpY1Mmb7v3LGg6XCT88sgjFuGvwxET9LWOTEew9OcW9u&#10;ESkqFvjslUXM/OlnFlX4o6cbNNTzi9Hh1Bm1EfmkjcAgtSiIGjGW3JVcEQ3YXa+x1k43VHnUb0dk&#10;0sVyjXMaQe2qCt952yKkn762aBw0BV7u7A7FppRIS5rlEE3y5iLHt22V4fL5E3xxZpF72c4e83dO&#10;F1DUJb3aNHhNVPodaqJvlcIhtZgfHY1wMLeIpONji7AbHt7BhbH3+vbR1OtaD6Ogz70mGnd7c4mb&#10;ziLQr4km+p/+6P/GARFDJ0dz0KPVG+/dG+d+p2cJg588s797TT3L1mh88oJI8KyDphazQ3qPBjl+&#10;+J23AQA5r22uUxBoj7eOE7TcCR8RWjXKJI5p4tgiQk0jtOd8JubyBinbXJZEGPNZD6TbxUzsDhmA&#10;BtqjR6Qz8pERYofCEsILkl7zOV+udqhKe/+x6pC53Ve23dlsgCi4IABEy8IZgMrI61vBaK9V5QwY&#10;cihERKKLqkbJ53PF12Z9g45oz3q7xBWR+s+6gNq8Yl2cLW9wRWTZgEj5FAY5Uc+FTDCgtmYuyL6I&#10;B5gMLMrp3sHYG7J21GEfDBKMJ/bzLorwilvRTpfz46eXGHEnb9G2mFFbdUF09mQskBO51sQD/NlX&#10;lnXy14wNut7ih4+IBJ5J/NW5bZMpr/mjN+7iZ+e2ncWyhSY7ol7afi7WW4BoOYd2MIczXLdsH1JC&#10;ZDSY4XOKOoGOzzzPEswoIH3wpkWIDeIEc6Ln88x49H1JcTs5GkNQE//OyTFy7lQS0I6bXY0dUVYq&#10;iTGmiep4ZPvrqj5E6pDUozkkke5Ooi5HhJTXnA9StPSmuE/k1/dGA49WrZXBKxqdud3hZDjBu2/a&#10;Y35nMMTpgkZ31Fl/dvba79IPpUbH9vfGqY0zu2WFG2cWW5VQznzNmaGMhtBEvb49m0Cz3pe8zloB&#10;MZFnx8UUCY2LUVjU3MF8BkN97TbO0BLtisi2EyMMYiL0RFTiYGDvrG7ZDoVBzDY3zGPAsUPc81Ed&#10;Pr8kIwMdZtwpv8Nd9uO7GXYHNna30IiJ1r1zYmOvSnI0NCttlNNTi7x23Ga7xTVNRIVjF5QdhkRH&#10;3zmdY5jdtonRxqDm9Z3tGmRO35g79oNEeL02mcTec8EZDdXbtdcDhEi8SWHT2rbZ1iUMvRFkXeLs&#10;BZllzuTNCCSE6M3yFMPCIdHJHBlIRLzmKIYXD3TPNk0SKJo6y3SASNmYXHKM/vmXn+HnT22dX69r&#10;PGBd3qFHSpLE3kTxzuwEjTNe5rOpmhYNTUI3myVKF9/5bF82wptqJUmCgvUzoE9AkhbIyF6KFPAu&#10;2WULjjOz2QSIXOx3/wA14/CqLtFQ5/yTr17i8RM7p1gTPd7WW2SJPf57b97B9+/aPrV5ZTWRgcj7&#10;fSwOBojJ9Hj2lf388vUaA46djw6JHh1mKMf2ON95mKClt0lOc+6DNMEJ2XTXbYshYwKIVL6+mnpv&#10;gm1dg761eLy05z4ZaqyubDt4trnAJU2xJ4w9cZqh4XjwKi/wHcb8hAbBJsnR0VR8rSJseXynqa4N&#10;cML6vS4De8ShaSajAQ7nFoGbDCLP6mgYbwDjETlSRkjZJ7wuptFo2OeGifCmcc7IqNLBzMnoJqD9&#10;2E9GuYRiUE2SGJIosdSZKHYKqWehGTwaEn3E8Wo0SFBQi7tqW7xYsX+542cJ5iNnuiRhyIRwxopN&#10;3aEm0leJ0qOoShpBf3BQ4A7n0BsdQZHRU9AUedtpvOaxOlV7lNSKcMVVpbGliWxDNlxZddYgAMCD&#10;cQxBxI8kTcqoCCB6HiL2KCKHhrq5vMEVx+Cq6qAP7PsnjJd3ZzOsdhQo7gT+4qdPeC029semRUaz&#10;y3hQYBc77w76VggBmTjMTgvlkXNEyCUxEvoxjIT0pvQtvXDyRCBiP4118EHw+rhth47m59fbFnPG&#10;vDnPmQxSNIxjT1vgyZLxZW0/H4oMEfXj54sIY/aZFVGdf/f8EuKGc/yrSyyceRnna8vVCmVi6//6&#10;5gIj+jVpY/tBmwzwjz98FwDwoy+/wo9+aedBGdlYv/vdt5FObf9rDXA8Zf+3TQ+PdxHukTH0g6MM&#10;b3BtsKKR8jSJPdo3GSRI+CxGI6fTH3uPpGGSgAB95Hw+f/SLp/jFC7KLuG745z/5KWKaop/MB9To&#10;hh9DpGmxa2ydbFvtmp9n6kYCaDlevW4MJGOzMxuM4pSDDtBAoOtum5N12mC5c9rvGrn3DXJzeKBx&#10;aEJlvB8MnBcTRNAPF320JIsIpm7aiJ7e7y1BVPvya0wwV50OjDX00JIsFrXLIxrR05N1r0FrWAjj&#10;db8D+vk2Et2byznjS609Gk5p7YGJsnefsockd8jRyKNSA1pT6YA07+u+Br+KgEz0H5neN3uGjb4e&#10;jQlSujxOIvsIzBDze4LrgdkE4fv3LR12fPM6vQ65MB6hKNBDz/86JC+CGWqe9hD1PaZC/1oBsgR8&#10;mwsIS6eprowJY1Pv964MoqDP3IpgTjfwSEp4nfBYAh1zEc7TyhICWCe9Y5seI8H5Chmjvb63m08Z&#10;rXqwfe1ZDU4TXULD4Xa10QFZ634ipTe0bHpaxPCGiVFPP1gEY1Xj0NORb+dJjxXg2QE9b4DWBA8z&#10;XwQ8yy11D08DJnbtHN/QzBaQEFwDSPvUw8H4xXDFwTjWG2v26xyBzT6MemLlzsRRdzAck128VTq0&#10;k1eV8abo/vjGQHJuJaUOV8drPiqiAOU3QSu7b8wL3/41CpKQXD2qnseMpec4VoJ9q4Px5BZ7mw4B&#10;7/qE9N3TIHTVfv8T/Tr/mvdEP/beQoLfqv/QT29J0IPxrI/g/vrZRfBjMBAo9e3PBUI/vBWnvYGr&#10;CCzNXvEsHhNiVv9b3u/eiFtt3p09sKCMr/ONCvWgerHF1Y9jpiQS3sxTKBMafbj4W8avHv3P49zU&#10;oc3dNt51viPqFhK+6yG8ASCKhLOhQyJF8ENySHEpsGldTcQeAW8cIl0nfmzS2kBTH33C+YRSysd+&#10;AelR6/3I7pmpUfBxaBkpOmX8egQIqHFXj8NYeMaC7GnKx05bXWhE2hmhS4+Ejx2jRctbJqTO7Nix&#10;IxrVY/H8k3/79wAA99jz2qrBD500y4dWgmSpYzwa2wncfDzCF+eW6viffPQWAGB0f4ArmtD98pMr&#10;/B//2sqUZIVdcP8Hbx0iO7cTtP/rqwu8/751pv/ogf3888fP8S//0tIjJ53Ct+9YyY9/+Hu/ba/t&#10;7gF+/sye8/OrNXLKCzhDvIdRjJN79liXqxUmNPA6OrDvHUzHGGRuASHQkF48ZSXGUBhwIVhVDVK+&#10;P1zY37+xGOGGNIjtbgfQ1O0NLug/mk9QT23yYGUSrJlEPxjbhNz3747x8oWVSajKGgNSNN86tL8R&#10;UYKCCafJyV0UzjCTcher3Q65sX831Q7PXaKXE/2FqvEhjdgury9wUdJsiJPK55crPGfC/PJ6iesV&#10;kxbc5BjvLjDN7GQ+LlNsdrbBVazfChEuuWi73FYouaESpXbSf/94jt98ZGVWvns6B/cwMMhsh5lM&#10;BC45c4gyDjBdhITXPG9HqCnHsyaN/1VZ46++sIs6dDpMPOAWBSMsxvaaH06PcPfQnj+7Z+n0OhtD&#10;OUdi1XmzWMePM9DeqbjSBuB5Fc2T1HqDmgmzsqmx5KJNucAmDxEz6ZFIiQGNnhJPyxJ+ggLd4Ya0&#10;4RtunJTbLTouQFVTo6rs891wY6Lclihql9CsULcl74U0ddNBMJFWtAaKxsAZzbUkBKLIJU0SFJSZ&#10;OeI1H42GmNIEtDg+wo4Jiub6iscRKA5t+23kAOWAMjek4PzBD05xzC4ln3+BJeVkdGHfnMyGSLkJ&#10;stl1+OEBqT+XDEZigN86td9VSYcfPbf13ja2nibVBiOaew11BdDsakWz4/Vmi/XK3gv4vWo5w8q5&#10;zKdDwJ4eGXdrhnKAAReqg2IC7eqMTlJSK2/IV1dLrLa2/p3xXLwVUEx4fevBfTB3gu7CPpvz+grn&#10;lLi5fLWGWJFKXdjjfHS38CZxeaTRGdsWOvYztBVSDgKDwQiTExsnCye3sl3ijImOv3n8FC8u7d9v&#10;nth48dvvvYn7M0rPGKCl0eD5a3v+s22H+cwu7qcnB1gMbEw3rL9ORWhiWz/NWEFkdqHuEvvpbIKE&#10;SfSvugiHbuPNdj2kWjvfXEDGWBp7/69pmPblJscisfU3zwdIXFKFfQcQUM5QrWox52aeTFxyTXkK&#10;tGhrCLZZ4xxu2gYRJbjSqIXkfZVMvigFdEwk1SLHijIdsiJ9Mi4ASuv41a80XiImzYExB9EJg1yk&#10;ayRMQordEs+e2H7w9MK205fIH1+rAAAgAElEQVTLLchyx3Q+x3xq6+94YhvnMI0gjEtCbpAyiZy7&#10;5E+nUHDsirICgvoFG95TE7cQiVugSnRTSnK4SXksvQROPswhmagSTiZAC7x8ba81hTXRBuAnDSYZ&#10;ADnlRMZzJLk9/vzAjtHReI6D9z+0x1QNhqTQTknJV02FYmzv6eblS2zZl9z8K4mFlWwBEOsKBevC&#10;m8UWKcDkF9IBJLM/kXNbihM4t2GhBN4+DNI7AKBMjaa25292HRTjbNtRiswY/927GfD2t+2c54jz&#10;HZFkuOHzS0YF7lEy4TWlGy5WW+zcZla5w6tPrBTC335h50P1TuH9e+wguZ0vpbO7yI7seH8wmWBK&#10;Q8WIib/UKCgmBKNGo3Zm3NrexzITuIxtnb26qXHGzfwrmiq/tchwQVPfnz2/xpLycqc0NlxMxgDH&#10;gzTN8Lef2n4+ZWL/5GCOowN7TdPZFEdD+8zHjO3DNPImj7pR2FA6xYEGMtmho4xEkYYJallx09go&#10;v0DJshyGqSzlFm9GoCzZTvLcT1YlJ9KxUd4AHCYkj9ymGrTEliasnVJImEjecVZeNx3qNlCtwfnk&#10;2BnEJhkENywuNi3W3CV15tmT2RjPVr1Jv9uA5njcISxaDLRf2PyLv/kcAPD779zD23ctqGQnMozH&#10;tk29yQ2oNEmwZcK6iBQUzaoF5yZZU2JI3SHTsp7a0ksgvdwJ379iStnoQiMijTtSDSI3H9rYfrB6&#10;8RzNU9uOlqsU6p4NvseP7HM8no5xtbJt+snLGzwh6GXBMeD+4QLjCfUbkymUdGAC0mNjgQPWb9MJ&#10;tF2fNmxluvKBbWdRnkMyOVwxYTOAQcU5lDItasZ+Z64ttEKa2t8f3jtEmtnrL/nMbmSCluN9kku8&#10;W9g6f+8OW0/yCPOBmzsZvORm7AsmlrNyg+rcSkU1ZYnDgnJbnA/upMSI78kixZB9TRAU0GUj/Lsf&#10;fQAA+G//3/8P/+bnX9h6O7X3lP7gWzi9Z2PP68ZgyLH5mmutswp4h2bX//TuBGvYPvvpJTdAU+GN&#10;PaPZAA03SQVjStdpbJe2TS+KDtOYm4gcTxtjcEIz2bcZm/7rP3+Kbx3Z63j/wTFO+PcblJKBEN5A&#10;dqdbLNzGL+cAk1hjxTa5rTuMKVdTcA40GOSICH7plELLjT1F02hlNEoeP8skRpwnZHy2RkZQvcSv&#10;28QynhIuvHRJBOEBBP1ctjd0u5UecUfsJZZN/5cudtxKN/sivRxFOGckgMbcPodNiLpr7Zkh95LQ&#10;Xo5D655hX0hyuoRt10vkZE4OoieXEkfCb15In3CQPvlgpAyaJy6lafRtAzyf6nTSHcEE0abBvpYc&#10;FCYc0hkDauMTo+rX1J9E34zVeElWX2cyyHcBxiNQ3CgghfGJHmss764pJE6jfv3wXS8L1TeuNP1E&#10;GeedPQkUoRW0l5MJ44nqSai4991hUgG03lxQenM6l/gsoiBxYqB8olz0Em5eUgE9U2/trkOFzSSj&#10;QvK8l0w3Xg5I+/sKCbXwG9VrXyFxKVmvFtzmwCSC695IJn68UwY+U9vvX7Ezdo2kb5NBOkGg8Wax&#10;xt8XZE9uBeFZuGP35ZbcZqI3Eu71g0hG/lqkDJHAe2T2kpP+91L2to+kH9O0cJt18MaK0nSAcVns&#10;fp3b638j7Tf6kPrsdX5/Jqf9auI4JFF7gim3+6ZrJxpF4p6Z2+zRHojQz09rFTaevKEjehtvLjHK&#10;NC8QNnjscV099Q7a+4+4tQHinnnc25AMG1sh4dyrf/8cQxL618VbG2RE778uZru2HcyII+jeV0Pi&#10;3uMd+xuFvSS4P6QOV+BMhW2VhJhtSz92av+xk9jpdEgCKxPatJvPpBJIHGBKt77ew75ZiK1W9oj3&#10;zie8rHXYJYH29Xf7vbBZpHuGpgDQKelzXUZLSAf+8ga4kR9n0JPNcvJOyghE7pQADPNWecI8j2q9&#10;VJXuSXD5zQ6t/Ng3ioXfuItYf0rqniwben2C9dAzZtW9NV7YK+l8VdRaoGD/0szzGhN7iaVMJshY&#10;Px1cLkJ42bG9nMu+7Mu+7Mu+7Mu+7Mu+7Mu+7Mu+7Mu+7Mu+7Mu+7Mu+7MvfU+IvK5t5/8UTIqWb&#10;FkNSWX/jnkXLrM5X+OLMIjKuug7fIiJilFPEvt7gb7+y9OJfPbvGgHDER1OiWdDgn/3EHv/JtsQP&#10;v2flExbS7rQ8kdIjOt6ajPGbdyyy8o8+scidfwvCp/sbpXGfkhU3K3vOxMQYk/b53v0RSqKVU+qS&#10;TAaJ32m83tVoiPJyCM+Pz1ce5p/pFgV3PZ1j3Xg8wjERvKZI8d/98af2WjYW9Xi5UagoEXNZKjTc&#10;4liTvrxta2Q85/ZihRXRvoJosMXRCeakzU6Ojj3SYjigcWLXIOdOzourayzXVhqjIlppsKr8DuNP&#10;zpYgQB3XlKO4WO2w5bXKtsKANhFDbm7WwwlGM/tMH905wojIR8kd42GeY0LUfSIlIiJ7W0ofZHmG&#10;AdvCuinxCxoSPtlaFM0GNT6kzES7tcfeNQlU7WQ2Go8ELylLsl6XqGj0VMSRp6LnpJKmhUBBU6FB&#10;FkMTYXllbxlSBuSa6Tpo7s53fpdbeHR71zSYUi5mRtmcUWpQUVpiuQKuN/b3a/cjYzwSNpECktQt&#10;TTmMsmvROXR7W+GKqP8LIqkvrpaoaaKXmc63uYQ72nmrILlVlyqFjJ/nfA55NkBCvo2KDFreV0Qa&#10;vpYxdO6Q2hIJr7UgMmo6LpCNiZaaHWJNSY7tzl7zTnXQRAaNhwUeUvrlQWwRXCbJMCMK5EICr5zJ&#10;qKuTQYJ0YN+TqkNT2+P/8IFtZ80ghvPJqlY1fmtMKj3pxZNmieeUkypihbGrX2HbfJsLNES2Ocpj&#10;03QoSCM3IvMoiYS0nCKKvXFFmkWIKfHUEF0fGe1R2egSCCJgeUiMiiHmE9snX2xrFESuEdyO7+YL&#10;MOQhljEaGk5GRPJKU/ld8rbcQUuiYlk3bVmiYZtXiJE4aRFun27aNS569bygieX9GdHBskND6M7n&#10;L69xs7Rtbka04GgwwIT060INseau6pOXNh5Vmy1qR2caL7x0xpBIyWI+RUzpkneExIgot4YI0xdX&#10;G5xd0KRRt6hYl0tC9j96o8ARKfN5DKR8flXDfjDIoZ0f2myAS0pquF3kKBK+T6Pr4CA7Qrvt5RhO&#10;niyXEUoixB9TFuh8uYVMbZ1Np0cYUCZnzkOmcQLN3XVHZWzryssIjPIII5o8GuHhRHCCEi+XNT75&#10;0sa8xzTNVkZgQmr/hwcLHJCSP0qd6UmHmrI5u6bzTBNoW0+fvbzGhHJA80XqkVdOzgVKIXZIaSOx&#10;mNIMl3GqbBu0DjnVKS8H1BHlUHcGa7apTAoUREalcUDrOOPWIjKIJeWokoBAKigHM8onPo4/ozHf&#10;518+x/bG1v9pkWDrJNSIOJhEmWdh5dEAiXToCIdWHEGRvaDTAo109H4iB0TkTa1iZSDJ3tpwvCvL&#10;EposohiJZ5ponkdpg5TsnWIYQxOltYEb+wo8PLAI4Tob4AXb3IP7drwerLa4UFaaYVM1nu53MiHS&#10;/GSE337XItBf02x0eHiAdGDvKc1TaIc6p6yRSnII9rMiaqGIdI5pDDiZznByas//7uYG9dqiZtu1&#10;rWe1XePFKyvnkpgYO0pOPDqy8ehoOoSKAxL9zx/b8bolC6BJNegBiDoFau9R6JBNERoyg4YyguT7&#10;O9adrjpsrsloaLeIY0f/dmhBeMZJV20RsBxEgXSdhwB+cn6DnH3RofWGiUTm2mcUTI8cfXW9q7De&#10;WHR5XVUYEyHs5HIiI5ByRthUO28uud3ac27qFCljWxQlmEY0PmWfqrcaU7JzYiEQO5Rc4hB8LRQl&#10;KXbV1j+/b4/t8Q9RIXVmrnmKgrFgwzja6BY1GWuLIvbITSc/NR0NUUTsR7VD+UuUtUPcKy+XJBI3&#10;V8uhOTcQEDCUZWoY7x9fVRjd2DhsLmtsaTJ7QaPraj7HNRmW27LyJqpTBod7iwmm7CfLbuClZ1rH&#10;sjLABfm1SrcwfN9JS7RKe7meqNUwHLs5RUfZKay3jplZ+d9lfLbDooAiu2Z+dOjdvmuyMHad9gbJ&#10;UZohJ0vWmeUudxU0x5lhluFdjiPvUAPoF493+Guaon92ucKHc0rJER2dT+d484E1NV8cHyInY6ty&#10;RlYiQTa365oP7t/Dn375pb0xbWWf/uLjL/BffPc9AMBll6LWtgN+fkED1ErgIZHgxeECX97Q3NPR&#10;wI3CkP1snEko9plSBvR/3dm/Z02LrrH38vm5XUN9MEnw8MQi4UF2ww/euocP7tn52vffWiCihNGo&#10;cFJgBcyaLCpdYcr48dmKkoJGwbsAaoMFoWlj9p1hZoCY41AEKO3YCYzxHXDB+fQgi3HM+ZYzCE7T&#10;2CPoMkgrmQIEqSBoL9chgB6aL9DAHVrQNqfblHIhROhHPbRhoIzDQzt1D3no8aXC3DK54xQ2IFxN&#10;QItq4JY8hy0GpVtv4JvSIFIKZE52zfR/ZUskJWKHwBUyIDQdQg/CIxvjWAZ5iB7NHz1pkq/DQC0i&#10;PiC8vZqLR9JrT6N3FVV2nT+OELHHAAuPjtfBRA7GPz93Hgnj5wZCCC894uaIEOFziL6kAuukJ2sT&#10;CwFHhixVOKdHdcN4tGJgAYT6iYRBJMJ57YUYL11jhOkhV8nSUD00r9Bo3ONlmJRS9mTNjEeF39a4&#10;CNcSDEPdc1KBkWUUDOeurp6N1reQ6H3pIPs9DSdNokyQC3KfayGD0TZiCGdS665D9tDtUsNhZB36&#10;WBljTfvsF3z/8BJPIkLs7h9BJidcp+4xMRxq9bY0htMbuYVKdcaIQvaUUQI1xYswCnELwW5f5S0m&#10;gzdcNKG/O1SyRgzpIoDstQ1nLCm/1olYvByRPRqvj20+CowR9JDa/f7okf5GeqS/y3VEUvp+Inpt&#10;xksdGe3lPIToSd76KpHhZD2kuQfyIxh3GhMkL9y7xoT6j2Tk69LHIyF7FrwhfvjQ0ZOAsddh/O/8&#10;e7fQ7X1ovHvnm/XeIyL4a/bVGM5i5Vwckt+Ee4qchFD/fP7ZRBBR+K5rk27eGpsQh1otYFz88VJd&#10;8DlL8zV2DMDxwrFvQBNoBDkX9CVw+tXjq0zcqibHsnTPQWnTk0rTqJVjEvz/7L1Jj2VHmiV2zOxO&#10;b/L3ns8RHhODZASTZCZzrqzOGqQqobLVpV50CRCkTQOCAAmQFvoX2mgjQFsttBG0KA0QSgKqqrtQ&#10;ha45qyrJzGQmmWSQDAZj8tn9zXcwMy3smNl1J/sfPAMyPfjc3702fmb2fec7x98LY1uEsCFrwb9I&#10;ChX8h8bK8F5J2mlpkkBjq20EyId1biKSvhYJrPTCw8y2s5H2SAkb1q+k7dciCWKqxhp44iifyW4Q&#10;fWYrA+gy2nzAJX4wmRYDIYPN8vtpY23wnybTJ46f+x4PSN1+io9euoPV5WfuKTe6PfRH7uHfPdjA&#10;f/S6u8D946Fzcl2+/xmO6LAtdrfx3/3+91yFSJPwP//dx/jDv/wHAMBvPbiLhimK/+cH7rD2+ckE&#10;v3bfURd8Y2uEv33ifv8B6/b1ocCIB7c8TfABLz1/+5k7gOreCF/P3KX0+6MCx9yQqmN3AShOJqiY&#10;Hnx2OYOhc2XAHfTT8zlubrvD4sFogCU7/5zpj/p8EXnWpMB//dtvAQC+uGB66WyBR8/cpXVglxj7&#10;tOctN2FeHwn80+fuWbcPdiFv7gEAXjJNeFoZnMw8jcUipJb948cu8DCrDA7IMfvazj7+5Q3XV/6w&#10;OJ3N8JiH4RezEhdTtnXifq7KGjmdHjd39vHwthu/u+R/7iYF+j49HgKfMz39ly9c/x4dnSDnxjrO&#10;E3z/tkvlP6XD7nxRoqQjTDczWOEO6Btdd7nf71X49H03CQum3KayD0HudFQWGVMxN3iRHFQapyS3&#10;GvUz7HsahB337vHBTSQjd+hX/QMoUk/4A1RVr9BY8gabOhxsPLdTIZNwATpaSGQ9XoZSf+qqUfAA&#10;398eocvxuWSbt0ejuAk0DSpSs0wuXZvPzs9wTufRYjbFbc8vPnWXY0wXSFu8ryNegLyyuCgkVrW3&#10;cgqKqWOZd6J3+siY/izzDOAFOUud8ybr9AFy3GoBLMnrWtKhNEsV5pzTm1kPBZ0GCzqUdKNRs00V&#10;NDIaH+Uv5cM9rHzAoJ6iqklNQt/eZTPD4pmbvxeVRc705Hu3XGAu2dzCkxd0uB6d4I71vNaunp+X&#10;Uzxa0Pk2ynCDjraUvMJFr4Nu17Wv33OX0253DOTu91blMcWTHHWqmsEwSLCq5yFFbt5wzjRN+E5j&#10;tOP8g+MvB4Bsey9Q+OjqDKU30pwHWZFDFdRbmDe4JLWIzFyf90Y9qManJZWw5Ldvlhf8uYKPgCmV&#10;w56R0oPBjq2OwoCp1K/1BSqm+V9cODv87s+e4+fPTtm+Bq/vO6fGwx1nL/KOQAL3zqcff4RPab8G&#10;Hc9bCyQFaRi6PfSZnt+jQyDN83ApGkuNKW3+Tz5zDuN3P/488Jq+dXsf79xz9qXHDaivZyjP3Dtf&#10;VA2OyBtsGcwYjzYw4EVZ6CYo3mt/AbCRGhAqgSCXsPR0H5WGXXjn8ArnpEOakU5GQ6Gfu/btDQps&#10;0yl5g5zIlVmi4gT2qfGOy410GlaGw8onz90elUmBghQnoj/CwX1SVO0727S30cPdHTd/mroJ60iv&#10;XD+cXEzxnIG1y1Xl6EkQU9aXxsLmPKysmrDJazrRhWkg/WmrNjAMKMzocJrPpjC0g91MYkDe526X&#10;diItcJf8u0XRRcYAqSQNBLI8pkKaGgn1NGaHtHeLEintaCOBT567ffAnHz127Tt8iQ43tIe/9xvY&#10;KLz9p+M7UeGwXRsdghcDOrnOqzRGsVQaaF4Sz4spDJSn+2iWmF26+mnJtEGxgqKTstcdoct2CQZ4&#10;ylogsZ6WS+EDnk3ee+mes7My+J0Rg3C6xsUJg7zP3JoupMAZna+fLhTmmZvznXuOwqWzuYnFHTcX&#10;Xt+gvak15sfO8X5xeYnac/N13Hortm+hR2qV+XSCDp1OXVJJyW4PhmsG3T6GW25+5StnBycvDjHk&#10;mujIHCs6cfdH7vs6T0E1FyRpgh99x9kUpaKT0ZI2p5EGl0vX5gn3eAngklRX270cYwZYDS/sZ/MS&#10;ZJbBkZTI6Ggd9hmUzAtoHoEXpca89Bd8950iSdFhAHiyslgQYDHnoE+z+EyVRD5MT8p8enqGBalP&#10;bFNjytOwdyjPGwtLj1ZuG1SkUDonlVplgS3yk9/c2gh0NKfU8PnksEbNc0o/z9BnX/kzxmQ5wyG1&#10;O84ml5jTkXtn09njn0znyI/dO1+9ewtDbvoLH1RuJHYZVK5EgiVBDZVxa6LIe+g0pN2inkBSrtAJ&#10;wSIdtFsk7YhRObSinTIN7MyNeUN6o48WP8MBL0JNNYO5pM0+dmdwM+6iw2DwKwc9vGgctYnn6zeJ&#10;xIqXKpupoP1SM0BXrgyqxKe/a0jaZg80WOk6+FsryKBd4u1hmqTB+EuVoM/A7uaW64e0P8Kc9V8J&#10;gRnf62nchUjRoe3JugVy9qklfdXNjsGSgZfZ6QQ1gxirM2cPyqrE7S3XZzvqbri0edqY3u4eXv/a&#10;awCAzmAYzknVkg4BbaAzt4/+6J038MsPHBBnOXXz5E9+8Tn+C1KAJYMbWJJi7INTH2xM0KHtOpMF&#10;cp5Xd7q0Y7oOTuyRkJjj6qU276Qh2Gr1Ck9eusDZu4/dON7LgLdG7gz9J1+4333nwU1sb/OMOSqQ&#10;kCJm4nVftAjpzZDAisHgM853yCpcXlMlccLzwoqX16lpYD3xqpRIEx9A5eW9tNCkc0lygS7HPwTg&#10;oGFIz9aV0lGSAJDXSXVBXlYe7f0808YGp0EiojPEnzGkiNQfQoqWU8mG9wTnlzXhWYE/V4hIUWWo&#10;vQTvKHPOlcBK1f7/4CyPzilHM3GtfojOEYn4H41PMxciUjNEN3OLK1kG51Ev+nkQvCvRH+qcr6Gy&#10;Tes5vi245uhyDonYFjdnLqs6UJhkKkEWnPysO3TgxNfWRq5cz08rs6AhI8JhMD7fGkB5HQjb4r/2&#10;tCtCAuFZCI325z3HYx4DB6btnOXz222y5stjdoU2KPjzeS5rLLxsTiIjjcjS06NpE523sAH8JdrB&#10;DO9ENzbcVzwdhzEaRQB4NMGh7sEBpkUtAqNbLjcfxIgeLedEj2dvgI7HOClDxwQ3p42c6tYkMN6J&#10;3qKL0LTTtbGwDYPR3OOVFK0giQx9FelmohPdawTolmPdWgHpeZlta374MRGIcyE4Y1tOVhGdj226&#10;lDi+Mti0LOiyXCc98muCQA+0nMQCuO4Fb9OVOD5ME/8WdPyJaNOC77flBfbzy0oRKNBCnwm0glkW&#10;kYne94nGVVL0qw7lK9761r9VdJ2H/dC2nbdXaGdYJ20jP32whzbaRIhgv1UIFukw/933cK2Ilscd&#10;WDXXAkM2BjGutD0ESYBExbkAXOVON6bNLx5pZTx/tgu8XG2z+8BrM9jQfg8SSq1FEZzsUVtDh59x&#10;P+mlESgS1vm1sECcCdwvW7RTwFWbxoa0HNaAl0EMtMnW/c/3Re0BEC2KHW+nhTBQBESrVoAk2rHo&#10;sPcUKVBJWJ6u669shG5vZp1XtQ7rw88D0dJusIh22gdosiSJgRGjQ2Ar0MFaEeavAnBGcKGn50qN&#10;RR2CWRrFNSq2xgLd1j68LuuyLuuyLuuyLuuyLuuyLuuyLuuyLuuyLuuyLuuyLuuyLl9Rkv/jr/8R&#10;APBbD+8CAH79tV38/IVDk/3qhUNI7u7u4I3bDvHxnfs76BAV/A8/+RwAUL44xIrh/a3+Bl696RAN&#10;INLw/37f4tce3gcAPLy5jVXtU7vcz2/cu4mbFCHMIKFPHSLo17/+EIATcP/guUM73t8d4t6IqNv7&#10;DlH9tVs7eLjn6vf+SqLvhR9Yp6QuURGlUUuNuU+1JWrxRj/DnYGLkGymDc5IbTFlKqsSwCYpbjb6&#10;PUcl4P8NQCqL+dz9fpDU6DISvOLfvTxbYI9p/KfLGi8vHQrRI2HfuHeABzcdwlqoBB8+dW21pHsp&#10;egk2Sfcy2h5HwQm2Y9QrMCCC9Fs3x5gRJUZQKDpJGhAzSNMgYOYj8ssSmHOszmcLnFOUKyldPbf1&#10;An0iRjbzFM/P3LyYUYx1Ml9ivnTInWo1RwP3PUsRAZFo1ERw728QfT2QMESiT+cGXgtlwEhSP+2G&#10;tCSbDLCEG9+L2vV5NU3Qp+BgL5ch9cKLalS6wmxJNGZVh6hiz9OZdBQ2GOaWSR6Q2J4aZNlINKxL&#10;UeTY7jjk5oiRusQqGHZwY0s0xr3Li6vNyxpTipPNF0tkfn4RuTVUfSivGCxFiICtiJArjUXGOSel&#10;hGAk2gvr2c4QluhudApIIsiXTO9O+0P0KQwKGKREb6zYJ8gkEo8omU4hLx02cUyqH2SBzQi6LnFO&#10;ZN+S4cOLkwX6/H2hK9yjiG+PKdVZ06AhsiuRAp2CkT6fFpMXuL/nHnC2mOOIyLwpKVxWZo6tLff7&#10;8TjDkEJ/GdGautuD6jg7kxN9nmUDTJguJKSE0BSXI0p+NZ8H5FsDCc35f7GKFBMezZSmGVK2RWQe&#10;FZijSUihsjXGnGi605kbm4vK4jmzJ45O5zg/c0h7RTTdj77/IIhkSm3g0TMr5nJqoSGyiLzz88PT&#10;bUyWJWxJ2yPTkN5/SnT9L744xBek0bi1PUafc+Znn7uMkidzDaSkYFIKx8yK+N3vODubFTlyIkCL&#10;bg8pMxkMv1MmCoY27YvzEgtmN8xXrn43RwPskjrmzf0hepoI1gv3nv/n49MQKe92UuxuufG7RYRs&#10;PxMBpVRbAwLfogCLqeHjvkleIPF0RUT4odKQni5kdoE+qVFev+FT6QyGrF+a5oAinRgzb45nx5hw&#10;LvRo2/d3xxjwO9ZaXFJsuEd7KoxGzjm9Mehhn3Zech71kohomFRZQLrr2jVOZgk2ufeNB92ANi4o&#10;uHY+nWNEsdBuJ8GSc64kckQJCUG0T9NkkbKBc9dYjZqpakrogITwVD39fg8i8RxEaVA0n1MscrGq&#10;AvULmgqJp6iauT4b9nuBVqeCwCWzxFKO8zdu7+Gb9x0qezgoQlZF4lOCbaSxmC5qJJIZO56SLc2h&#10;uP5UlsMz91hvp2wUiBGJRH/IPZk0AXmqkHCdj3qjgHjy1A1JI7BauM8uFyUeMcPgvQ8eAQD2Nsf4&#10;1g3a/u4Qm5wXWer6ZzNVuLvJLKmtESxTeEeFFxAWyHLSYLDKj58f4ujzJ67Oq0WgmDKZs31qWgaR&#10;xcGgB1NyHyTNQlZ0IJnRZTQwY8ZSCddPi94uesxIupVvoCHatkvqi8OyDvMolRY3SGvkU8dXjQ2i&#10;25m2kKTQUvAIQIUvmAXTTyw0+1rxPapZwfJsUBsdxP96DZWeswKNR6KvGlyQJsQLVRVFBz1mSrw6&#10;KKBJ71CRjqMxCZqANhJIiYBWXFv3+xIrIoEN8iC0dsj96GSyDIibQSaDSKehwGhlDBruVwUKDGm/&#10;l+wHUc7R4/wbC4t9rtWcc6vsFhgpt/ccywwzZpIsuY4ua41Muj5/VTcY56TCI6RFQ4aMOSNTpMwO&#10;SUjhomwKUADJCzN2jUWHiPnFYo4unymZBbIwEpZI9MQ0kKTCW5XOhr/64A1MP38MAHg0f4yCffo2&#10;z317WYqnpIspBXCD1EA536N6A4jMjVkv6aBgeozPstC1RsaMBZgGWBBNuPC0Og2WHKeVtag93Iw/&#10;Rt0MA9KXZUWBnOujT6HsRdaD1T5j4AJTUpesKFI56PXQY3ZLViRQpIRM+fMfvzjB4Zlbfy/O5nj8&#10;wp3BX750SPydxOIHu+77b97cxCXnX534rNNN3L/hMkEOawPJc5biGXezm0GQouudW2M8vO0y8p4d&#10;ujp/Ppvjb3/xCQDg/jsb6FK4+jVmCd3NE+x5UfvLClvcJ9/KXD8eF4A0PlsWSCM0zbVTipCxM13U&#10;+BXFiB/x57kCZqSV++8n/JMAACAASURBVMunjrrzP//1h8hIb1jlOTLaj8RnLBiLwp+hjYDhnNka&#10;cb9FjkL5DNQUz2du/i44TytjIdiPeQoo2oSKNI+Tyxovz1w/JqoJ6d8r7e8FwMLfcWxEyykVsWGB&#10;8gGRQswj7BobkXVpC43qGReUlJB+n7UtwTuf8t4SPmyAKMLYgggG3URYbOY+vZzfF5FOxViLq3hW&#10;j8T9EuyyRTPh/+9qvdLQ/EjD0Ea9tykBfFVrE9GqAV1tWjQG2l4RSgQAbXSLZiNSLrQpVGJXuL5Z&#10;NE3Y76yxrfR/9qPRqLmP1NaiG+gD/N5jIT19llSx/S2kbibatsNeeb6Rsf2VjKhWn0HpEI9tCps2&#10;3tMDlXneMfZK+33j20tPXhvTRAh0OD6pEljytXX7O776Ngqmtql8rlTpWqdHzC+uUmuY1met8Y2P&#10;iUjxINLXav4VgVXWz91PIhoUcNkNgZZIaMDTYxK1myUSlkhpbQw0x6X01IxCh7GWQqJI2nRKpI7w&#10;aFE21I03/85KWFKCmkAx0eo/0e6ySLdiQqfaVv+2EOPhszjPvX+pXRzFjrcJPgM2ZsGMsxZtUquI&#10;r+h/X2pzFYne+hKLjB1kZRBmBb5sJwR0i04qIt4TxH72c1Z8BcbWthDO89aa8etLwgZKkZDZI2J2&#10;QWUMUuuze4hOF20KIxEzfbyAs9YIqH207J+MzwlUUlJeoZlx34lI/zYxTBzUSHcTKL+EuCLgHOiS&#10;QmaGhQlUTqKFam/9FFfnLhCR3kpEoWcFBOof7wfTUoQ+SZUIG0mkghKtPADRmtPu911hW1lScX5H&#10;2qeYxQLjBJ8BQNE4KgskYe+MljyI+gqXsQn4jCy+vyXk3cqTQJyLnpZLhGzi0AeIts+21lGRpGHO&#10;eXopbQwa1rU2JrTF98lARrFaIWP2SEDqw6LLuhaISSs+O0JJiUz5LKn4Xr9HGitw4Sm4sC7rsi7r&#10;si7rsi7rsi7rsi7rsi7rsi7rsi7rsi7rsi7rsi5fWZJzcjgfnjoUyf63DnD7lkNUDInSGHZKJCSA&#10;+f7dLbz71CF2vADBoMihGEkc5F1cUKxUEcn8+28dINVOdOfZxQyHU4diu0ku3u/tFfjJc4cCqRqL&#10;7xL59Z/cdSiPX51MMJu79//glV1sEAWYbDD62Unwp48dCee9zSHuEe1WUGxU2B6McYiVWlscEkl9&#10;eu5+QkpkROW+ODzFR08dJ+AZkZab3QL5ruMd7cgGf0bOwIQ8zTf7AhtEjmSqwRkFiI4IPRMGeP2W&#10;Q5rf2unjTt8h13J+f3fYxzbRjqa26O/fY13JmSwT9InAtUmOXz13vMeaYavXR33sbLm+/PtPX8IY&#10;h14ZEM2V5llAjb//6Bk+fOL4WE/I23l3ewTNqOJsvsJk6toNIrP6EugTDXU4aXBKlGLOUPBAWfQZ&#10;tRl0B9BwaL1L45Cm01qHqJ7M3GdJZyNwKh+vLtCQt1X23XvGGxt4SLHTvD9AQj7Ligiuk5nA0crV&#10;sz97if6GQ9Fk5KxeaIsJ+T6XVR2iRX0iMEsjsfDCmZ0kCCM0HsFUCWgdhT0SwrITRrJKYyJ3mkyg&#10;iIrte7FONBgQjViVQxSE1RIwj1QlIfq/0gYztl8TTWetQDpwczZNFDqMVOZEBWedIVIiNEViQ/T/&#10;jKhr2Aqmcv2jqxKTQ8dPXpH3td8rkFuHwHv8yWPIighSCu91OgUk36WNhSHPpdes6fa6IdJv8y48&#10;teXp3P3Bk2enePHUIaCXusH3334VAKByt063iwx7Y/f8W+/0cHRJUbsVBfWSGk3acHwKiIrigivy&#10;L19oVBO3zsohET5JBWPcnBbWQIJCaUS26ErDEK1lVA4QRba/7ebcyiJwAxZZjr4XoiP3tup2QqRz&#10;qhUqwbGgXsPmSKFLFMUrGzNcdh2iq08EUtosAM7fxCRImGliKTjYpAVE4mxDJ+9hRdWhU/Jbn8/K&#10;KJTV72O04dbSmzsO1XbrwQOMyLM2vZzi+VOHovurX34KAPj5sxNsjl12wrcevoa7Bw4hvEONhazT&#10;DZzfFo4jHgA0I75pniElp9mdzSG6YzfX7a57ZjmfY0abcnRygj/71KFtP6TGxvjgFexT+PKN/QFe&#10;v+HqzyWH2WIOyb7YKVLM2P6mcnOqbCoIj0xSCoJc95Kc30YB6YAIbNnBBveXfuayeGxdBlTu+WyG&#10;JXnFXy5cnacrHTgcPX+ushkS4ZHQ0sHf4DKu3Isa1ESkNE0deNYqZpRcNk3ISLFJGuxcQ70B0dRB&#10;sLGXpej3yBFJKGGDXkDWrcoVJkTTeo7LjcEGEoqdSpFhj7y2FfmRy/kmZpen7Mc5EvKF5gO3x5us&#10;hznrZKsaFXUcltQQWVQ1ao+eSFIkROW+tuP4nefLMqDrVZrjHfICv/PwFQBAplcoiPQ9PjzExSeP&#10;3XMJUMrTBH3aHAWLCaEap1wn+5vbSLiPFf0+LAU3V9xPSt1EFJkEhhvUR2B2Si+bAtwHbFMH7Y6F&#10;F/pelPjxh26dbm8McJ8Zba/c+XUAwM72JvbIhXzaCDyhmPmce+Sok6FLBGauS+DCnSk+PHLZfCdn&#10;l5C0M99+09nAcrpCznHY3hpCUBvhmOju6uIZejxDnT6bYUWkvueC3RyNsbvl1u7GcIi0x4wZ2qlk&#10;cwcb3GiyrU14YGbHi/AtVygodD2QJcoz1/45syymtQ1irVmeIScXc821adICt3peIFhg2XiOZO5R&#10;mUTGjC9TG5Q8e1TMVrNVCenFQnVENlWBe98g8QhVawNKpPCpUakMwpEySaAIaZHkV91BiuOZ1+to&#10;sD1wv7+1TfH6ZY05bUoCjRWzK3Y2yfmeCIyYbdktsoDwzgqKAndn+POffgQAWHUrCGaBjYmUtkIF&#10;vZKhMeh0XPu+T6SyzYdoNpxN6m9tQ3a5z3M/WU5qvJy5BbLdT2CpPSI8dz40SOGIZe2RvEUQup7X&#10;CkJ5BKlbm1VZwzBDUEmELNEmc+/+4X/8+/j0E7dPnA//EQWzpEa7d9xnM4HPqReQZAoP7zibk5Ob&#10;vBjeRpLyjLpqoBUzvpiUqm0TUEi6aXweCeCzYPIGBdFqRd4J+8Coz77d6KEhGuhoXuGY2QtJ4+bx&#10;cCCCjkSVF+j23QIYcm6MMgHLzKOTSuMzjv+Uz7m1swHD9/fyDvLAe+u+c0tVuNNzf7tqKoD7/Bnt&#10;1WUJrMjPPblcYL9bclyIZjIVJlN39vmrT76Apc27edPtncvTS/zxP/0MAPD7GwOM33bz57cebPKZ&#10;El98QTs6WUITlb7F/W5jp4OSmWm1NsiY6bOiBstiWSNn5urxxRRTitrvksvUlBo//8Ldy+5Rf2nY&#10;LbC56WyvzFP0mYXTEFWaW0Dy3Fn2Vrgs3d9+e59cptogIcIthcEu9ySPVKx0HbKc8kRCsH7PKVY6&#10;O5/j0yM3vqkah3OAtzOFTLD0gpNaoKS2Qpf2EEqE+glrIT3azvPOWhuQecmXwaFRtw64imANqDcR&#10;uJ4dAjmi9NxPAdniiJU+g9gLEtooxikho6BeEAG8ioL+EldxCwGJFhrRn8Utrgq2eeCplB7pGYuB&#10;iWjlgFS2AW1rtQk6El6ssq5rBOyf51RGCyndQgj7eg6kE4gHgKRVa9NEnmvN92hjwnncg36lSsIZ&#10;rM0D30oTQF37cTARlRrg2TELrRECflRrzz0OE/l3W1j9FuVyS4CVL0R7bsSJIhDR/2Fu+L8B0Ng4&#10;ZnnY2kQY30oj3EuvoJdb6PeAMA0ikdfww3yBzzB07Y91jVzngfH/Cn9yGEsTvxOJ+GWYM4E73mgI&#10;GSaa49sGIPy9yypY2lkLDUv7asM8ka2FJ1EH8UKuIxl1CrzAsJIqcv8L0dI08J0Q16m1rSXj39ni&#10;mXeo82vrzojIr9xC1Ta2NalCB1kYXOOhb2VpLOsoZtxaKOFV7qOrn6fKtpb5l+0MhInCp8JG+xLQ&#10;5y0u6DbnemsmZF5nQFydv67+ooXkjqhjnyEMayCsR2ibL/efRRAWFVLCcE82PttOSFTel2AjL7Vf&#10;dNNKRzsp4lz19yKlFCTPO0JK5Ney2KwxASFtrWllyvgONF9G3dsWd7zVCDKf3s4Zg6pqIe7F1Xkq&#10;pGyJUsff+/Wi2zzeLaR84PY3UQ9jXksorimvzaiECNnOFhG1HjJKWsTxwsG6Xf+p9toOm0/IzhHU&#10;JUmsvwm7SttrhkAAsDraNP+6yHMf62LZn0ArM7FlhyREECENOgCIGRt5ImG9QLvvP2NR8z8aY4KI&#10;blB5UCLobMj4+ojktzYwLSQSoFuwxQ4Rug/aWjQe1d/SUah5R0k6XfdtTx1xMMzwyq67LLw1cJXc&#10;HRX486k71P7yrMEmU0Tvjd2hWWQKfaah//Pf+CZubbl//+n7LiVyb9jHlHl3d/dG0HQOf3rhDnIX&#10;lUHJThj2C7yx4w6QP6U61funFX5+wgvOBy9xPHWHyY/O3AHrX/3wTYy4C7375Bj7Y2eYNzc5cQTQ&#10;ozHObOMuuwDs0h0abw8ULA94p9MLXE7cRfj8kg6LcgVJY384WeAGRePKAPcX6NJ5KrMCDQ/TW0z/&#10;vLM5xDJx/97odbC5QxHMvvs5sSmeMJVUNRqbdLLvpK5OHx7PMSdNx05e4JVbzunlnYOzcoafHlLY&#10;tT8OAj9NSkdQtwth6VxVaXCKaVIfGAGMOQ9GQuO8cf9WhRvfvY0+BnQqldaipvhhygtCriy6pEPZ&#10;znNsMgVUcpaWFtB01NzZd8GESig8Pnd1+rx8jMmMl3rOo2a8jUd0hIw6gxA48YtlsiihK78BT5Bz&#10;8vczPyYSvdR7fxDEXqiBhzwXQUxisqzQ5Z8WFB4cJVkQVZFGB6dUxb5Lsqy1sYhwCO8LN3a9IoFk&#10;mj+aGudzOpq8qIZMQ7qXgsCIFbzFeZxnCVbWi+8l6IRzm/tOLfOg7K5tDaH9pdjVeW4lZhRDPTs5&#10;xeETtxYrOpSGwz7GVJpalksYf8FJXP/P0UEeBPcMUl5qvf7G9s4QC4YEihxIeFnv+DT2LMMWAyKd&#10;TKLHBuwx1TfFBBeXvIDlGl1+ntA7oBvg+MKt07OZhaZAV0PqBVEpkNkGUnj6oAp9DrCEgWCQwKcK&#10;KakCzYXKu5AUSuuTgmNaGdR0CHWzFJ1A/eDevapKGDqRbaKQ8vdJ5d4zVIBm4PDo5BSPn3taJtem&#10;+9ktSIoOd9MMfYoDmnD+MchTV6dOmiGl892rYN/qSfQzfxjVmDJl3Ku4H+xt45wUVBNbYmfPOWr+&#10;9f42+3GBjAeYvZ0dNH3nCBUMkGXdbthtylqjrLxwiPusa01wiF5MV7yEACUpUI4v5rikzWxWGrcp&#10;bHrrgE7+3T3seLoTofH+oavrH//MpbF/+vwIr965DQD43e9+AzeYyj7nDaqsGyT+sFCL4GiDIEXK&#10;aoknX7hgkdA1Oh3XlzWDiouFDoHRxtTISYF1QKolNeqgS9qmnhehUzVWU+dYtkUHfTrHzunMztMU&#10;JQNX04uzsKeMuY67SqBPh1+SWTR0jk+82rpy6x9wzrsz73AkBUua5tDkMFnMlrgkBY+nvennneCH&#10;6nUKXNA75YXtbNEPtsNURXBE1YI2HgIbDPahaUAzjQ5vXT3EA0xedFDQDp8xQDzodjEqPAWRhGBb&#10;vSjOdJXh6ML1ycXS4t1HzmH7+ND16e5oA9+654S29/oZnp64Pf/RC/f7r92+jQ7fOex10KM4pQ9c&#10;JVkaaDRUmmJFSoJw0G6aILpUWYEp6ZAmMzdnlosSt3lekVJgi87hV/Y4T3sZLhs67ESOH9x3dYWm&#10;c2tVBWHKblnj0yO3Pv7iV24evv/4aaBz6m679bhSGcYjtw9ubSQ4JmXECwYwKgsIOsdeyRp8NHXn&#10;kacMUD69XOKmayZ2VhW6FMFE19X5xmYPmu+cyiJcFTo+kGskBp7ORFuckw5qSkHyaYNANQejoXzk&#10;lHaukgle3XLr5KJa4JSOyIq2s5cp9PguLUUIeFzSXnWUQofCjkWaBkejd6w2RgPWNfDnJ0A3c2M1&#10;6ri5P+oV6HCdJmkPDW0yhwn/47/5CT5/4Ry+ddPgnTtuzP7Dt1xgZ2fURUY6k9liFQ7zW6QC2hx0&#10;seSuMdMKLy+j8x9w54HNjS7rlAXhXE8/V+p4kZVJEcTx/vqZsz17W0U4A89nZ9gcu347uOHmx2Yv&#10;xwZvMJeLCpV/r4gpqSek3DvhPO7mEopO+DwroCQdvtzXL+cVFgwWpBBOxBrAlBQtb9zewcMtNye3&#10;tzaxOHQB8JKAifc+eY7jpRuhb79xDxUDd3mXoIi8C1g352ZVjTnp++okXjo26LCttUVJ+1Nz7GRP&#10;hHU+GvSRMSDkTfyi1Di8dOvspy/P8YIir5sMXHzzQOPrBP+cd7pY8flz7mHLpQkCy1YK3Ob4bw3d&#10;O3/xskbFMbs57uPVgfv+Q4pPZ4tzfPGFCzL88Qef4V88cHvaZxQVRqVwfuECDpeTFbbox61yN08n&#10;Zoafffw5AOAP//59lHN33n944PbI/bnBjz9zQef7B7vYG7uxeI2i4P/upcbffOjmz7sXDZ5wTv23&#10;u65+v5cKmD6DaEKjS4f6dOX+blmbQGtX1iUG5D/c33H1O53WePfQ9e8fvPMmAKAz6uAGA+W1FGEs&#10;co5NIRAdq0hheB68v+3G9OXCBse3KUv0CARacaFWdYUpg5kSBnMGjj59wfvhkwleTN2Y7WzpcPZP&#10;6YQbSGDG56fSBlBREOAUMaVcShECS9HHY4Mknmg50rzDoO38alOf+O8XSrbcUNddXz5lP9YliAsG&#10;uoRW/UQrldz7E6zFwne6tS1qGO8caKXMR99rJKGwaDlEoyM30i04IUfAOZRtcID49kdnjLEinAOC&#10;jKAygWVCyOj0bwvK+X/7M2o/jxQsBjKm53t/plawdN9IaUP9fABZSgWpokP1qrioc9b5e1HLHx2K&#10;D5pc7x+/dwlhonidCK7dK9QE3lGWKNGaH7y3XKO1sa3vAc4Vt/LxBh2FbTs84/dUdGjVEOFsg/Ac&#10;IDzVokU54Z3YBpoOayt0OAdFOookeKKMMcHJ3yJAgqd5hdCwXrA1+LhaDkER268R55lfFBLReesD&#10;N6s6Cqcq4Z26bdqb9jwUWPpDQXCiy+hIDE5KFT4TUof9OCyYKyutFQRoldD+dmCkFayIv4+0S4Vq&#10;P99/PTrhA8WEiY7nNDIstahyomPdtHz4fiY12sY3fKUTHS0neltMONqJWNO2JfMUFaIVRBTRARu3&#10;blxliHG/3+BdxhgZbHNtEGk2PK2Niesjs5GOyRcDi6ol2IlgM3lurGKblUAAhfi7oDIGytt+adBL&#10;fbCyHWzyc95ea73rs35Ap4nwd3E/MF8aU8C2KKDsVRoX0Inepp0JNCHuK9qSpgfOpxUEQ+21yQEg&#10;U8ZRugCBkk0pCWV9MMqGEfb93GiBL1s/AO3Aj59Swjq6LsT4lbAy9Lm1Mvq6vDMbFsVV08QSLVQU&#10;zRbRh8L9TLdsoxQ23HGDkDRiALXStrWn8y1ShGBJ1q4rn1m1ngWIQKNTeio4e339uH8qzoNExGBr&#10;rW24N/s+UwD6md9P12Vd1mVd1mVd1mVd1mVd1mVd1mVd1mVd1mVd1mVd1mVd1uUri/jN/+w/tQDw&#10;3/zwbQDA+fk5RkR3vLbn6DSOK+DWgUNfv76zgT96z9GB/OFf/xQA8F/+s2/g1dvu96bbw1PSpWwk&#10;DnGw28/xY6YKyrrBO7cdYuRVCoRezJc4pJjMcDzAJhGy/8tffQgA+Lt/+jkGhJ1KC8xKh074nW+9&#10;AQD49sM9/PyZQ3F1kOANj+gZOZTJZD7F2blDcbw4vcQjIj6evXRI0SwTmDG9sSyrkAq5RVT03miI&#10;g5sOzbS1t4uJJaUIQ8rbu7v42h3X/kGeQRBd4yOBq7JEd8OhqpMshyTyE0SLNVbECHlTQzKtUYWI&#10;sYvaA4AVSUD7+ZQDhQaS1Aar1SrEn7T1CRkSZemRd3NMibRfrRzyTCoZ3mnrGg3RR/47VWND6pKV&#10;CVJSl3SI2t7qKoyIsJUqQS09JQGpEVIJjwf2iAQjRCvkGiN9AW0hJU4bH3EWIZXZI6abauXgygCE&#10;MS7ND0CfFChGqiuiQj66Kji2UiWQpNMYdzLURDqEtKJWqp82JqBcfESrkyYxoml0SJuGHzvbQDJT&#10;QFiD45X768KLrKUKmUelK4WaUdXGiw5JIGWkV1igIULboxr7vRQp5WgWizkuZg69k7MDpWlgiRqu&#10;ZxNMn7m53pB6oTPuoUsaienxcRifZOTmuc37kEQtK1tDLNz69dHdYjRGQWqFulrh9NAh/2akEMH0&#10;AgV8dkSCfNchmqbsn9WqQofZL6oQWJGaZzZzc7OsNWakeBnYFKr2lCdufLv7BzjYc3ZEUcRs2jRI&#10;e17kTUIwZX3Jn7PSQhOhW4w20R06NGnRpVipkagooFqv5jCkWRBeLKPIQp8kKkFDm1HzO0fHp/jg&#10;08cAgBcnZ9juUYjsFYcmu/vqAQa7joYh6e2GSG0u3DihXATanMvLCQr2j08zT9JuWAeoZzgncvXZ&#10;IakjLpf4gLRYP3xwF9+j8LJPH5jXZUChKGRYeXIhrlO1MUZF8TmR5ij4eU4EX3l+jIx0GJ89eYHj&#10;M44Z02dHoxFevevs4HgjB5Sr62Ti7Eyv1jCE3X9yfIYff+r2kRdEKu/v7eC7X3sdAPDWKwdYsYO8&#10;2CZgoRtPzVOFUPeCdCmL4xeYEC04n06wIs1CQkT65ngYaBrybo6gbEK0jNINGmZqePHrlZZBzHc4&#10;HIe6LNiOxlg85zsff/wRNFHDNwa0kZ0emJ0OIxP0iNpWzGyqdI2U62h7ewtdpsynRMLrzggrCrcW&#10;ug5iKCtSfzSNQYe0YCLL8UI7O7w5cp91MokFqVlUU6LH72uqOF7OVzgmtUcnAbq06ZJzrm4kLJFN&#10;KRS63HsWnAd5oaAK2sxUARSB9Gi1blqEtLrJfIaKSPuG+30qgTz3IodLnHNvuuQZIpvPMScS+L0n&#10;L/D+M1IkMcvlt9+8j6/fdjarkQk2Ctf+yu8znQ5y0h6JXg+CNr/i2p1PppBcE/1Mocs11/g9TCXI&#10;ubesSotLivw2tfv+s+NTnHgBYZlgk0KHvh6JrQM6ZJu0MP1BHxkzZqYXF5gfOdSvJn2aFAKC/VtP&#10;LnHCrAdNYcbd3W0MRqRQkhmEp7cjLUgn6yIjUjiBROL3pNqNc1WXqGhHFicv8dP33nP/Zt9XMsV4&#10;yz1/e28LCyJuzkn3AiHwas+N2S+eT/DRS/e9hiiPotcLZ5Sbmz18755D235+7KhwulmO7tDZpqTT&#10;D+m7kiJkXVGB7IH47NTgjPb7+bHrp/v7m3jjhrOjvcEIk8K1+8//7l0AwB/96V/gEbOAHh+d4Q/+&#10;gx8CAP773/uu+04ngaVIYpYp9Cjse1qS+qO/geNZPFuMaSY/4d6WiSYIl+7mEpcTN1YfH/k9ssGD&#10;MQWa0wJP575dbu53+huwhZuTq6TjbBGAAwqB7+/sICdV22RRBxoIv99L2+DFJbM4mbEy7vdwj+fp&#10;48kEfWYCGI7zxXyJC+5TurHIvUAz5+H+zU08/8LZ4/rjD9AhxdXfPnJZQr96foTvffMdAMC3v/42&#10;LsnBVRDxnCiFimeopVYQtG8d3gFyaTFdeZE5AaWIZvZUSMoE0a5lrbFi5t6LM2e7Ls4ucELqyQbA&#10;yItSM7NxPN5ByszOpREY9N2Y7m66dTDIFBra9OOVxlNmT5ySUvCeqFAzDaeGwF7BPZMZkscXl7h4&#10;8RQA8OHzl/idO8xI4nOeTg0M29/JU8x59t7ecfvhb97dxP/0//4ZAOBP/uHdsKZ++627AICtboV/&#10;+OQF66Rw57a72/zrX/9tAMC/Pe7h45eurv1Vg5rItIYUPvc3e7g3dPPkBzc6GOQUbGVm24lJMeEZ&#10;zugVBmzfhnX9+7MnLzBiNuqNPdJU7vYwIC+UTRNMeEzxNGt3+gkqngerFrVE6s+NUDDsh0ZLcJtA&#10;yTNoY1eoOKdXukR15Mb3n/7uMwDAXz46weWGQ/z/89fv4F/9mruj7vHcN6kjqr1TiJAZWwWagXiG&#10;F220ZkA3R4SgFPFsi4DaNS0EXkQGetRoJ1MRNWu/TJJgWnQZFhFpHsgqRBuBa1vIVP/TIIFPf4/p&#10;/b5IRASdEzR0/y6v/6GvYLiwtNCOytN2pfHyFShwDISJ1DIed+9Rf6Vuo1rR+nfrs+uUFcYGJLkQ&#10;NiCcTeuuFfpfu4xi90SPflaR+kOqmHEWEIpA6QX5EoGcHZR51KS1ATVb1k0QnTa6JRh4RSD2Kh2N&#10;EJGmoVDt8fdIWnvt3+3+caK4MftAxCzEgM6+mj0RL8RXMOjh+bF/4106Ikgt/KwJSHREMVzAujkO&#10;QHgksdYBIQtrkBE1nMRvhO/XLbSuf762tiVca6+gUQGgm0iETAyBSJPToh65KrLpSkWk6srEf/vn&#10;ZEoEAdo0kUh5hrWB7kJGmgvIQAPjxTSl+PIzQ//i2tpvIdXzloBxBLfHMYkZHRH9LEXMNIjo4xYS&#10;VkRqKX9urprYp7o9P4NtEzHLRAhkAXbuKVLElf4N1Butfo7N/wpcrQ3/1+6EQH2Ba/M8IMC//KQr&#10;Nix++6qdvP6eQomwt2gbhaFrVrq2Is45K9Bt0XQALmvX2wfbQoB79ovaAkz6Ds/WViDjXamn4r/9&#10;fK6aJtxFG21botVxnQbEvIxZE94OJUK0aLdEoMz087Cxsf2zSoc9I5Ue0S6jMKmUgdrF26tMRYFV&#10;KWWwL34eaNMSmLYWPWYM+oyAlbZY0dnVtKjKwtxEW84UiNlVsRbyK+bcnHdhJWJGlMVVsWv3fRGz&#10;kFr1lq2ffkyVjH3p9wMNXKG08fPLJ3ZVJp4Tmtb4txMB2jvXdesgRGxT8huvkEOU6Yc/PZ/i8NId&#10;rDw1QgmFM5KY/uTlEge5a+pvv+4OiPe3+/j5F+7SMmk0chqx/QN3uRmnAt/fdS/oiwwrPvd/+6W7&#10;VL3/yWPs8oT13oKl3QAAIABJREFUjVf20c2dyf7dA+fw2Ldv4hPylM8XS/zGm18DALx9113EJpM5&#10;dugc+flPP0RFR0ZvSAqSukJFXtFyPseAvEBv3XBBgsGwC89/lEmBjBftjAf9brePnX2mnO/vYUJH&#10;09nCzYit0Ri3dtwFaF6ZkEoqSdcwkDFtTikJxQu6dygLK6D9JqlsMGR1i2fLhnSCyOSkPbeYVBB8&#10;ZqebBOMsEZ30Re7qnPd6gdtQM7132CvQ1NEJvyjpfPV0KcYiZZ1SlYYggQ8C5HmKASdQkafBgeG5&#10;z5QQWPgUM9a9na7S5nuTrbV+2xsuo7GiY9/zCy9FihmdS7WuwRgCxhU3RiWjEVVxY/F0Flkig5Fb&#10;NjqmXgVFZRE2CWlNTKUmJ1YfddgsNCwMV7QNksMKEgyWWIHdzJsHbwRkeJeRKrS78Gk7wmDBNO4s&#10;VUgyN34LWvmXsxKgk9culqjJLXnKi6ASJnDtVtMlqsY7T3khVwUkaXeaWiLjXM3pRO/2B4GHyzQ1&#10;mgUdzax/mfZQsX8uZyc4nLm1MJnQ0TJfoUPLlNUSg8YHUbiBzZY44aUpVQI5HSgL0jGczVbY5fzS&#10;pQ38a8WIXKk9BfoxILjxZBCYk/N9ZQFZ6Su/z5MUig6L3rCHtO85zzlnrEThnaNWBh5Bf0CsyhJm&#10;5Q/7DSzXzCZ3lt3NHHczd+k7no6Qki5mf9/ZqfFWH4LOjSmasCYOp+RpnlzC0uGZCiCBtxN+rUwD&#10;bY9eTrCg83NBRwC0wR9803FSb42HAJ3HJS9KpVoFzvNESBScC3XgHhOwpRs/Ua+Q0ZE7nTln+dNn&#10;R1hQz+LFs+fYZJDg1X3X5t3dXSQDZ4d1liKjTRhkbh5enM7w3i8/ds86OcONXecA+dEPvunq3M/Q&#10;p5MZpgyHXDNzDh2jDZQ/wBkNT9Cf0U4OcwFNQ7DZkRiQTikfOjsvugNUpPMxKo18pl5xW+vABT4h&#10;3/6y0hCcaLVuQBkObHV9IFSgR2qLW/I2qgl54itPD1ZhwSDC3z87C2v+gPzI33p4B7vU06hWJZak&#10;YOpx7PpKY0ZzWxqB95+7wMnPHj12n5U1Xr/tHIqv37mBrS03p/NwEE+R5q4fGqSoeCmv6DxZaeDu&#10;2P0+S2Sgm6qZKjhbGZTk/muMxZJ9/jGp2Ho5MOowVbuTIiF/tu+zeWMhSThXbG1B0nlf8zSVKRX0&#10;InJbozOmo5mB2n/39+/jhNQcTVnhN+66uTYk53F5eY6/I+1bURQYb7i2bG46h9pON4eydNQsZqFd&#10;3jG+t7mJM451r5uiw8DlGSlOvjg7xSGp1k4uZpjQiV5wb9rd6ODtLffOe9tjpJxrS1IQ1UYHPr2c&#10;fT+7OMEXdLzWiznSpXu/t12PTi6CE3h3PMIO27I9ds7oWdGDVG6ebXQLJOQdnZNz2fZdcAQAVo0I&#10;Z4eSjtHlYga/DyXlAn//2AXhHu44G7+7venoygDAxAC5tx2LxRLvPnW2ezJdApzrnupLVQqaXMzH&#10;Fw1+8sTVb3fo5kSSpkh4NpDawJBjt/QaMLbEgjZptztAyn5TdOjV80t89Kkbn9FgiG3ake9su3re&#10;+80HkHjg3r8CNoeuXYcnrp3vPT0KFF5v39nGBoNYCe31XkdgTDs0qS0uGbBSdILf2e5jc0gqvkbh&#10;YuHmZyd1f6eNwDGDWalJ4Hk0kx6p3npdDAhUEVkXOQO/PToxy7rBGQMq24ONwP3oL5ISCjvUE9nw&#10;9E0SoI8TIk1guXd6/uA01+gZ9x1hLDJ/wWGg/+TZZ2gYJDFNgzkBFBu08e987VU8/Jrj9BcbI+zw&#10;DOwvVUIv0bCdPdhAuWEb74gwuNnh/GkEJuRvOCQt0azSWPK8sywrNFwL9/iCKSxS3huyVGHgudj7&#10;bh3knR4Sarg8GOawnnaKe9zRzEB7zuxU4mukMelz0n50tMKI+0iSAj2O9dQfu43EA1I93d4fY7Ei&#10;F3vHDUDS1WgI8MiExiUdzZNzZ6///OIcP/6F49G/mC6QEUhT81yW5gm2tzyt3AovnruAzZ88cnP2&#10;ubYYaNf+DQhUdPpVHKdPTyT+8sL16fsnCzxgkGufG1a/ENhKSXUlSyS8o3SY+n5/bxwZnHgwfrms&#10;ce65rPsJhjw7bfXcZ19MdZjbwjaBksLbiVrY4KgoDcIdR/CdPSmwy71tsWrwhGd8QTrJ/mAHe7tu&#10;n7yxt40OKZQ8maloWg5DFc9r3pHg0tzj3eJK/jbg7llXPrp6HoCQLUdP/L2/gdU2OgS/ymUk27dv&#10;IDhKoqMA0eHWcj56zndjbXBi1saE7/urUyJaThURPXFfmWV/pfj2RSeo+AonmbVthx+g4akE3Yfd&#10;NLvGGHCtD76CH/lyqcNdMmnRFAR/h4nUAhAicOD6AIiSkT9XiEgXg8ADHYFKUohwdq5Cn0ZAlDZN&#10;CDJ66k5rDGx7Uvgp0Z4z8PRjotXklmO47VC66rsK1HruZa07cOhz0XJCqsAf33aC+iJb9YsVUSh1&#10;HN/QksTvHdEhLoQI91nN+yNMy7tG97N/lu8f70TPhLkyfwHXv20n6vUgghRXJsyX6LOvTEMI6PAs&#10;2hZEipjQt8YG55iFhfaTqU234u/1kDDeUck9SiDSLtl2D1+pXMvLGxyyfqWJK38aAkMth6z/9UCJ&#10;wNvs6TAbi9CnRohwXvQ6AJVt9+OV2QkADBG01nHgfdbxLzw4z4oQhGpTtHjb7+l1rjxfXJ138fPo&#10;cLdXuu3qoF7pRYs4l1v0T6GHWuDKNoVHeKeN9i31fYb2mok6E37pJMK25l2kxfLgmcwC3NpRhQBR&#10;pACSItKkeCd5BRFoVqXUQatMttd0CGy0nMhcZqmwwSflutH9Qer9VBBh7fUkok6Fb4Uw0AymaC1Q&#10;G0+z4sFd7QCxjP5Hb3slkHo6JCAEAaKGg0Dqg002zrlExDbR5QOBGKTwM0Ij7nfaxueGFfnvWfft&#10;OSfbdeIvvH6aECL+2wLSXN1HhECwY7b9YBYlHGjM/8pTE3lu+VLbQAtW6sj/37SCJNu8967pXNZl&#10;XdZlXdZlXdZlXdZlXdZlXdZlXdZlXdZlXdZlXdZlXf49JfnNB04MZ4dCM7/qdUKkasb0RFV0MNxw&#10;yBmjDT4lMu2VPYfGuTw5xB/9hUsJLrXFq3dvAQB61j37KLE4v3QoqK1BD58tHWLqL953qaJiMcMP&#10;3r4PALi1mOD5c4d2rJkSX00vsEVU4Vv3D/D9VyiAxN9/ctzgi5cODXQwTDFOKbbkJVe7KRqGmha5&#10;QspU9xtE4H2ytBgzpXd32MeA6fGVYSqiyjEgCqy7teVkswHkjP70egMsvQhhVwa0aEKprFzUOCcK&#10;JtEmRJu8gIdL2vPx4TSoW2vrhf10eOaVQDZ/aoiIapc+ARCoiUIyQiBjiKaTJUi92BNpaSZGoZau&#10;L5eyi4V0iCCdeaQnAvVIoWIayZzRn7mQgaZhqRMY6QVFY8RzlPnUIh9lxJUQZRA0aKUY6dYfeGGZ&#10;lGijrLboEm7ZSBnm7JhoGSFVEAmQIiIB/M/aihBdMlbDtiKwAEVPiBnRRgf19obo/aOLeaBugUog&#10;mQkgiXQVIn4mRIrUC1b4dBMZhQtcqil/79HtTY3ZuVsnea9A0vURRM7jVRmQY6paBpGHfuqRTQo1&#10;kUsTk6IhHQqnEVa6wFy7+b99sAXVcciotE+x4ETBEMFZLkqsiCQn6BCbnT5s7ZB3JTS6zO7wFcnT&#10;LgbMBOkNezgijUPGkOTydInnz1x2iahMoD4xpBC5mCvc3nf25WVdhdSiPaIupZ1hWbo+W5a+zwRW&#10;zJgxjYbg+BQUsetvjDAIwoRdCFIuaOFRXTOsaJsWl1MsKF62WHiRtpi9US8nWLEzO0TD3dwZYzx2&#10;tq8/ligZMz+h8uPffHyBInVjdmtrihtM+d+kqu3c1KgoEll0ByhSihv6lMvyIojb1SqB7TqblN92&#10;71RJCh8Sn6xKPDl3dlRw7eZ5AUubaLMk0MXsEHVZNxKLFZH88xIrinodn7iMoU+fPMf51KHS3z7Y&#10;xhYRnjduuoykvL8BQyG1RWMwvXBoPTSuzu8/fYHxnqvzt7/5AFvMPvJoxueHJ3j0zL2/sQJm4vaM&#10;Bd+p6wopaSJUmgP8t0cjDroZzKbbG3rdFJKo4JLUFlOtsPQ0BEkaBGh++cSl0ee2QUeThoSZO9uF&#10;Rocp87IDWCK4D89dm/JOD4rjILqbkDukzZq7v6uPT5Bkrh3/1TceYkAEbEkk9PF0DkNU4p2bt7Ck&#10;UOD5hZt7Z+enkKSK6mcW+xRZnO+4uVOaDnYpjpcJA+kzTgjLkzpByuh5p5ujSGjTmI3UHW7CMrtF&#10;aA3LVPvSUxVpjZrrA7kEAcbY3acArjXo0471ZBJSRL3QFHIDcB9JM4OMWWYN+xdQEESYVmWJy5l7&#10;7wxubb735BBTIsXvbA3xrW+4TIsHB27uXTYaF6RAGhQ5Vh6F4rNYpMCSlAyltkFR3SNMT4XEg11n&#10;Z04mM/z42CGsf/bUnSdenJwh4z58q6MCTc8/e3gXAHA0WeDFsfvbk8sptnaJkOZ5qlteoLd04//R&#10;kbMtn708xWO+J7EGr20yk2Hb1ePBuIvh2LXzlVdewcFd9y5PP3Y5XeHyws2v+dxig+eMLtFkVXOG&#10;knQRDWQQMjskbdJnhxc4nvpUVI1vvfUWAOAeBc83BhvhnLEzHqLinJhPXTte1C9hSvesW4M+HpJa&#10;Y4OI6lu7G+gSCTu3daB3+8kjZ0dEniLP/NlIQhKBbmoi0ZsqZLOl3RoZYSs3h66fHj07xs+eOuHW&#10;Ismwx7l8gxkh54nCO/ccgvX1NMPKuH57dOTsSAWBwxcO4SvPzsKZwp9X5nf3cHPbzS+TJVj6lHiu&#10;g253iA/PXP1l2sHmrrN/N/ZIMVNkEJx/QqVYcC15UethNw9nKCPTkLWRdbhHZx0sSBPSJBKGkDQm&#10;QUBAos80u82c+6mxOJpzHXS7sNxHPbVAYi0G/uBZLSAbVye7JNL54w9QUyDaLhv0mVGyf8edy7tb&#10;W9jiPjNpREDseNudpjkMkW+5VAEZdOTpUKYrZKRpNMai8VSBbFNV1SFjopfIIPqdMEslSwtscB2O&#10;+wX2mfnpBWaLdIAO+/FXdYKCc86fdTsSgTZIIY61R0s92O6E9N6JFSg5F0tJMdLMYnvkbJYyW/jw&#10;c5cpMuDcK5Ic58wiMqsJxLlb3x994ChyfvroMV5wzadSoe+zxDx9YFHgzi03P1blOT5/5s4JpxSQ&#10;7SQNcul+v5QqoBU3fGp/WeFdGjV91uCEmX0DivEOMo2Nxu1zhZqjy6yOfsHztkyxxfPanTtu3xx1&#10;FDJm/slOJ6DopoRo7RQJmBiKWalxGlQAXZ9lCZBznqaJCLRwJ8wgfV6v0PA8c3h4gSePXf9MJ24e&#10;7nWHePsus6xu7aBLJLolrZUxVcg+ECqiUYVqI0RbCM5raLQvwWCvoYqtEPFigtYlAh7J2kJQwkLa&#10;q1Dx9rkeQoSU8fZzAoLXXKUB4W9DVnFjrL92RtSljGhQJWygf5BX2tlCynu4qLz+O6BsTEvk0Yaf&#10;PrtIirjW/V3LIe3bODx77WfrkmdjPwQELFQUoQyoyDgmBhFdH9CjUsR2yjg+ge7FAlmLYsQjmYOA&#10;qdEw1mdY60Ah5Wl7xLVLqafS8pneUqpQV92iMwnDjCjMKMR1KVkngBt6yZhIORqyjeL4W2tDFq2n&#10;IRVX3nX1vuw/la3+j3MhIuWlaH/C53KdCqORqFYftER2AWdDrae3FPbK/A8/vwQvbz/n6kdBEDV8&#10;1kIVtx4V0MetNIvg/zAxi6OCQGp9ZjHnyZVsFEf50W6T+5vrT22NA+I4t+lcPCpZyPiG9toLdBb2&#10;ummJmTLuZ/R1WCsCQtuXRMb/Fu26IPap9yVYtMQZRWx/EPi1MuzdbQqNVvJBpAEJiPur/pOWRYl9&#10;1R7XkLHTLv4BLcFN0UKiBzpfcf0b0K33A9EORQqPq+9Z+TVzPbOItfJTyNNTWRtp5RQnqGq5g1Tr&#10;5V4TVUmLnPd6a21kMghz17SoQUwYq27IJox21gAtXxSrLADpMwaMwZUmumbEVS5bNptt1VZHIWhh&#10;gwC0P3dmECEzNpEq2NFAdXQtnUldmxNKAFZ6doMWQr01Nz2qvzJRbNb3ibNdrXnt90z+t0ScCxKx&#10;rb4nTKuvroiEekYRRHo5bUkf3ap/ImWYR1IKzOs4bv474eyMq2vQVVRAegFsrMu6rMu6rMu6rMu6&#10;rMu6rMu6rMu6rMu6rMu6rMu6rMu6rMtXlmQ0cqgDkBvx5tZmQG56hJ/KC+x2iCyal0iIZrxLBv8X&#10;j09wfOpQVvubQ3yN3H4PiAy6mC0wI+r6//qbn2NFLql/8abjWHy9uImffuZEe/7Xd48DWvcDCnat&#10;yhVuve6QWd/MOuicOnSLPHcojZ99+gwnhw5lcdBXKBKHWBhYIlDzDMWQyL3hAJao6fHYtf1tI9Cn&#10;YNzOqI+U/NAlIw0LrZB2XJuESrHZd5+XjHhNVwssVh4FppGTj7EYumcaIVGSX9zAhsBY5E/SgX9b&#10;SBkiMNZzq0OGCJOEDeGawL0lBYxHfUPBKo9OoDiaUIE7z+oy8BR64ERtEUixsjRyRnkeJmUNihDB&#10;svAVSHSMSBNgiEy5+gAuJg746JNHacQQ35WAq/+1iDxDZ8x4SABI60VG3WeDIscGVRoSm4ZoUE7U&#10;KKREEFWxQMP3huiYRkApdJUNYS0beLYiSqDSDVbkGq+IRL6cTKCIvFIqQZJ4vk73/jTJkDJSKaXB&#10;ikgGJT0nuUPnuP5rcTERTlOVNV6QM7zs5dg+IIcqv9NNLWoiBkpdY0rO/37i6pmaFIoI1mFqITco&#10;Aqo9QquHlGizxXIOQ37vhmg0oxIIPj+xTggDQBBGnBsROLuTLEePKLqciPKOUeiSN1oCeEACqpJI&#10;UymAhUefJArbHfe9YuRQjeNNlzUBALqaoaYAlaJtkqnCvInijwCQiQSS/duIClayLUTnJ90ECVFM&#10;Is1hKILYEDlV6RozCvpNVissSteXXjAPKglR6Rv9FGfs84br3eQdGKKeMymQcq541N93NztQ5P/t&#10;NJfILxyyM2Gbam2jGI4VmK48pzttx3yOJbMPlpWETNy7hhQPG+UdWOve9Xw5x4Lo/30ilce9HirO&#10;w0o0gW/xl2cOTjabrXD0zKFqsShxc+DR2O47N14/CHoVyBIozh90iT5XGUAdCaEEMhPFMwHgh2+9&#10;hpxoTqtrvCQy74QIymmp8fLUoUVfHh7hRw8cwtMuXD2rSqPjI9mNRl35rASi9dINdJlxJLIMc67Z&#10;i6njpb2YlYFvc5ClALU7vkN+bdEAVemNKtemlGiIEjpdrDCdu3/fJA9zUmRQvbhPas+/Tx7ljcEQ&#10;9ylCaXUJRbHVG9yPbuwMMaOOw+H5Aotzt7flREgdzpcorBufZJBil3XduMX9KMmQEuGaKo0jis2W&#10;5PRO8mXQrhCZwpxoVI+qrbVFITyiAvBpTJ6/NsmSgF4QWURhbXoO0UqjJkT2eNmgWnjUOrM0LFDQ&#10;Tp4uBSTXXK5c+/tFgpTPKswKWeXmRHfpUMv/w4++hUvyp8+0gSRExAuBCwkkpUe7XuK1192ZoiFq&#10;uzFAJyCPRNx+TNyHTlZeQEfi9tghkLfIWb24uwNLVGrXVAEB/JRip10l8SrFC42xODxxCNWPqA1R&#10;rhYhI+0Oxfxujge4QfR2IYEt2tkNrrNSKow4ZuPxINjmc3Kzf/r8Ah996jiTL87OsEk06S2etzqJ&#10;RkG9i063F8Qjb/dd3V/fuoVux519sjQBAbaBY/BiaYNg2kIInDEj5+iEmS2NRUbO+qyTwUuZz5it&#10;JHSCW5yT89rglBDW77/hkMywGRqfBbeocDKleOQlz3vLZRB/2xhbpJw/r+65fu4lCop7e9VUeDkh&#10;+oRtvkwzHNWurUOlMKII7ff4+3dujPA5tQWWl1P8G6KFf8n99r1nJ3jzttOxePvuDkbsoDn35qPL&#10;CpZr9navHzQ1zpm5eFEDI+WRRTXOhOuL1/teIwU4Y3bN2bKGJIJ6a8PNvW4nAU8xMCKL4nPMuFrW&#10;gOA66DFDLYcIXMCJyAPHqkeNCpkg8eJyQsIaLzTv2txp5phRY0PKAjduuixSveFEsVcyQZZ5nvcK&#10;E45VFtBqEQkMqWD4H6eXRB8vDIq++34nkegzi3BALkrVSQOaSCYCkutsTnMyKDpB4HVvI0e322W9&#10;XE8tNKApMH5rmKNDfvmEkKplabCwnjXeBu2ZjEj1FxMdzmBLmaAQbkymhntT02DF8+Bmt8A3XnX9&#10;k+c8l6UFKmampdUEDe3As0+eAAD+7OhFOEMNsgIF7xgTqkBe1goHY9emBwcWonb1v8nzXgOg9JoE&#10;KgkoviF/P2yAf+mNW1mHLMlHlVtbl805RpNHrq+rU/D16CR+7WzgFoWP3165ve1rr+5hj+LzGQw6&#10;iesTjwartERB29IRNqDJluSGn9U1LniGL62B8ho9zGyRUkMTvf/ii1O8S/73+ZwCpzsb+Dp1q7a3&#10;NiB5Hqw8+jdXIeMKTYOGehtJ5slOr6Mavwo1e+2jVhFCtBiIW/znAUnZRlqbiLL19zu0BPeECIKU&#10;X1VEi3/aj61tiUQKEXmLw/1LiMAproQMoHATUN/tdolW/X09Y6MLoSOyNQDqI8RPiRYCnPWo230m&#10;Ws8Pm2z7ne6PR9k1sVW/N/v0aSsi/69F4A0O+G1rHd8vHyCJhoycxyLyY1t5TSTUtamN/veN9fuJ&#10;ozn/Mmq7jYQP9/N280M3iDB+bQxlO7sgfNaaP4HGuiW9aKFDWyNSU7SQwpG3ua0rll+pn/+3RyLH&#10;+dGuvxeSd0j/2CbbQnOy06L/otWWWL5iIfkXw2VEXUUtX/m1++8WEj3OpIjgjY90nzXWnfMAQIvI&#10;Kx1Rs6IlchjXtGm98woi/kvCmKZVTxse7M/6Ei39NNEan3aWAh9gjAhzwbdFIfpc3N/HsQaAXMWx&#10;dX1CJHzIrkDgxG5afebXayoFEn+GkC3h2uAzin0Z6ov2nG7nrHyl+Yj1w1fMCBsfqtq0AG071UIY&#10;X0lkgRe2jKjk6/Vo2zkhJUSY3xwn2CCcKmzsa/93SkaRUR3WSwsJLdDKfvE+MRHuz47T/SqTgbW2&#10;lf1iQqaJR2yjZYdqbVtc9NfnHlBDxX3AN7k1JkqK0C9txH4bHR/Xv7/3ASRXgJAWhb8jtsQ8VUCC&#10;iy/NCSuAvtcmEdF++rlrjEXCz3Jjw56ypHFWaCHxbRTZDWtDxPmfyPY27ce0vc+1Gu1tU9AD4JwM&#10;2RfMIrIWVdAFsvA5dHEXsa31Y0LWgx8/JQWWrHNy67Y7DF7y0n2Qj3Gj5w67EdoehYie6hRv3nLi&#10;gzt0CDx7cYydHXfw+vYrB3j7hktv3+AL//bxIf73/+/fuhf2+njwinvntnEX4cKmmNP58qy0mJw7&#10;R85rB05E7K37tzDcdembRSfHqzfdv3/15CUA4OzZE9zlAfDg1jbu3XMH/yFTr1WikNLRVVuFmoJ+&#10;+v9n7016JUvSK7FjZnf0+U3xhpgj56yqzBqSxUESu8EmRKEFNKCVJHAjaKUfIkiL3mkrQKsGGoIA&#10;NQRJABtSS4QIDsVqklWVVZWVmRWZkTG/2Wf3O5lpYcfMrr/MarL3bot4Hj7ca9fss+n7zncOhTfv&#10;5qkXHDtbFFiRBmHJNPFlUaLiZs0I4O5Asi4UUZMpMjpMjwe7iOgwXLLDLkuJUY+poKaBcpwadC7p&#10;poSh90LCQEmXCtzhezGk+9xobzRuL2GpQfifuvapGC41Q0nhNwtVpTHjc7nNbpJmSN2hJpWI1Wb/&#10;V3WD2gUB6hrnpBxwJYsEcufwl4kfCEnk6BqEd0K79Ll2qhYQNgFOAEQLGQRQTEt9nel1jYHflArT&#10;+AE/aVyKhfBpXHJjY0S6E2l86o4wxu/ihEvrMwZwdDp1i07HiVFESRCuUApJ5NKOY9/2bdGc0gvX&#10;uE2T8R0Y6TBgvUBOA6yo3DBpADm0Y6W/SwqLXLrq4Xy6xtnEHobnFLIaRBJ73E0MeinSHQoVDujk&#10;7faBwh5qfvbzX0HS4asyO47SvIOuc8T0cqR0SsU8NC6UQswgRtLpBkeqc2LP1pgsraOgampkbL85&#10;bW9RrDEgjUEn72BI8bzhLTt3nEQxrhgs6xhAkZ6gz6Bfd7CLNGMqd2nvOUhzzOgEXVdLVI09lMU8&#10;CKphCtBRpWWChvNA5AI3aQZBwbhO3gcoDJskTvgt8/N1ojUW5LYpedCWTQnNNPXl+ArltaWrUXT4&#10;5TXwig6pX5xf4fHYOtqSvp3P3nv7Tbz3wDqOd/sCU6Y6Szr5m0pjzoDBvFbe4bmkk3GhJfaZpp3l&#10;Obqcn/YZzANirNdODaSAUkz/106YU+PwFp/ZdHCLbQFSj0wbjYp2fjW+xg77HDGFB9MUNQ/InTRh&#10;GwK6sHXSszlOr+yh+RdPX+Hzp5aSQZPu5cHhPt4/tmvL77z9ELt04vfp3ClXM2RMCW+ml5hekA5o&#10;am0+qS8x4TyELId0/cbAwRAhbbaaaJ/299cM1l4uC0zXaz4SxbH3hzg6sjaZ7feR8JkbJ4CaAlJZ&#10;267qNTTpYAwpGJI4wZDfffrqFZZsnzmDSUVZ4ZJC3hfjOWI6hfYonDdSlZ/vFxC4IM3LOenRYiVx&#10;OOA4ShLskhrGUS1Bx5Cck4RJoA2pU7xoskBEJx8MIBK+n7r0YRXWGx0OuD1HR5EoLIULZhqs2b4x&#10;6SSG/Rxp7K4fw3DN1bTj6eUMp5e2H6enzzF7+aVtl0u7B+gUJeZ0jny6KPHp1Yz1s9e/vzdAyonw&#10;sgSGX9pg/v03rbDk2w/uYp+BuaYJm7lhz62tBjX7qiiCuOCOU50xIf17VZYoSXd0wrnt+esL/N1T&#10;6zB7ejXDgqfNPc6z33t0jO+/ZZ3HTwv7zPtHh5DsZ10scfXCOto+f2X3MxeXl5hSHD398hXuk37u&#10;wb6dm99UIpmkAAAgAElEQVRcasTC3v9ZdYmCDs3J2PbDpw3Q4TxZJDnGDDZ1+cwfvP0Gvn9ir7nT&#10;y3BGR5ZiUAmx8aLFp6dn+PwrW7+KdTruJbgzsn2axhHOGDiZkrIuLwRGxt5LxCkSzl+T0gmBF1iR&#10;wmVZGJS0n97A1vnWcBc5N/W/OJ0g1k641L736HAfgz7Xpn4fOiad1p4dp7PpEoc9+3mpJKbce/T6&#10;ts57OwnEjt2vrkqDN4Xtq5fiiX1+YzAmZcVXZzN8+ZI0PI7qJ0/xR9+14vZfXp3jGSk3vmSwQEUp&#10;3jm0DvEHBx10af+Xa/t3uSpxSWqcq8UakjQdc9Jr9WIDwzl3b28Xg669VkJ6tsmiwpjCo/Q3YnfQ&#10;Rc7vGWPQKHutRjqBTw3lhKrrCAXpYqYUpc7yBH3D9bQzQL5n+2KdkTIMEs3CrqeYjYGlmz/oJK0a&#10;TLi21MYg5354QIHVNElwyMBj2s3gGAUdkGGlayxKF8xu/H41czR+ZY2IoACx1pgwMDllMFBEOfpu&#10;C2wEMu6NOtx3RXWD3Am8Srv/A8Ie8rATeyU3KTQM55ylcvtKgSXnjpEUaLi3fUmb0JXxgY+9zCDl&#10;fnzEoCcigYj9nMcJYu7xS64X80IBXKcODrqowHWGgal1bVCxrQYRoDi/OsdyUzToks5pFeVI+KwH&#10;nM8OVhVMZeeM+fIaqxUpgth+SbHGcmHt/PWVBST9+PMeTrj2vXv/GB+9eRcAcDKy4+WqSdAI57zR&#10;3qla0ea0qNBjsGdgaqy4301cny9LTC5sP16eLnAxtv2rJKmEuj1P1ZSkGdYckzWBIsZoT3VXr0tU&#10;BD1EzssrJTYE626qmW0cQHDD4Yz2G5Zw4cbntg+ccyK4P925qdamdUmBqgmv/XX8eUN7Opj2GcQF&#10;sKUAV87g0LEOW/teA+GpidoO1Y1y830BOPHBjqi9+KajjSkaE2ibpISLTUTO+eSFG/8BxY1nZVDS&#10;41k0EpVzRLpuMptuOG5dCKGxDqey5Rh25z4nkhcpiYI0plLI4NBUbrwrNM4jbHSg9mgHDlo0myEw&#10;wPopA01fgb3nDSc1NkUmNTZtzgjjaasAEZz8LZNzliQA1O7c2RIBdA5hCRkCj75v5UZA4aYMZZuO&#10;RLTu6wTzVKvNBL7BZKRqncvDs7Wd4cE53XKYe8dyexiacK+bY5Hf88LB/vphnLm9vAQQt+7jHXFe&#10;TBEbTnTf56061606+YBGq/J+JItwho9U21dgP25aTmwf92k/AFpt6qg9hAjClKJFT+Ioeo3yURzR&#10;4oZxth+1Qy8mBLe8lbX6XMH4wHpwssIHlb/JCa5Nq/1DtX2Aq/14v2HmCfffcIjy/hAbdQkBL/s3&#10;Fu0LGx9E8LZhWrRaWnsalI3AR5vWK3QlAGs/y7YIpX/BOrUGgvtcCfh2tIGtMD79fVocOM45vaah&#10;SegWBYtG6uZ5vhcJ4+e0yqiWSC2d/eYmFdJmD0QtOxGy7cu179XaoPJitsEmXCBWCQGl2y3k/J9h&#10;PnE2o7XB+kbgAqbxbSKh4RjW8pZPzhVtjKezcc70dpBAtNZt90qaQF2D9nddfLWxtg44eiPW1Yn5&#10;QniHuhYCg+jGnNAaUwba771qd08dhH+3dC7bsi3bsi3bsi3bsi3bsi3bsi3bsi3bsi3bsi3bsi3b&#10;si2/oUTdXYv8ywY21rszLNClKM3TiUULPb+aYUEagesKOF1Z3/s5I3G1TPFbb1iUwm/f2QOItvvy&#10;lUUz/euffopFalEydzo97JMm5iVTbv/y5Rn+6hObaiiqBh+99RAA8Ac//B4A4Hi3h4yiNy/nSzw+&#10;tegPyXyE7x6NsENk2q1BFz2XOsLQ/PV4joSUCWmWYk2ag4KplMt0gFdX9vleXk8wpSjcamXfK9eF&#10;TxWEECgLi+gY7loEKVSOhKjLdx+9gffuE2l/YMMvQxUHkVMjUZGmoXCR/6ryokxKhjSbjgv5IkTd&#10;YHQr2hMiyi6CVTQ6pO44QTjd+OjpYl1g4tDAFPjZTxI0jHhXpkFTu6gV/zYajRMqq2q8nBANyHt2&#10;Y4WS6adplQEJI7S0j0RJCOOQ2C69rhWjN6IVdXIRMekjxqr12v1GCwEnESEhPAWQi86KVqpbOyro&#10;U6NbQgG6hRgJaTPaR7Kk1FBEMiSMO/UHfSjlKGaCAI1qixq1UACpQzvy77IGlmzTvFFIiOpw0fNU&#10;AA8PLXJLRQIJaUgyRsISU8EIh6xq4LAaytFl1JVP1zGRhqqJkIfrhwoNkV3dKKDyE4dM0jUkVfqW&#10;VYWpyxBI7ZxwcKCQOLqaWKImtUeZWKR6LRMsiSxbrgr8LdF8K1ITdLsZ7h6SUmDUw5qoYZd3NRIG&#10;10snOFdaRCxadDeN9hkX/aH9bRTH6Hf5HLVA4cKu7OsmbaATF500SJwAbuUQCxkGpD5RUkGSciJ2&#10;iBsZUoReXKx8NDWLbNuLusRkYp/z7PQUs3OLLG2IVBzPGqx4iWezGc6Y/XPQse3Q6w2wTwRpJ1PI&#10;+y6S67Igcj9+iiq0VcIsASUMKqZxH/Y6PkXpmvPc1XKBGdHzg0wi45x0hyJ/xbrGnPY1L2ucEqU4&#10;5nx+WWmURNA92h0BFIdMSN0QCWDILKZGa8z4+7MLixSvZiv83z/+GADw2bPneHBk7fuPPnwXAPDe&#10;0RCCgmuvC6DuW+StJjJNJBl041LCGzRdotI5Jq+lQj6yc7JMcyiHTuI8Nr4a49ekq/n4y1d4emHR&#10;oK/nFGvVBhGR9sf7th++owVy9klPKPQTl8VEgcxKo2DKfCQj6NIp9zr0LDBl+92JgZekrvnzX1p0&#10;72dPn3vqkN99/w0c37Lr8SVt47CbYs2MIRkpJEQmSqJGjTZYEQH88vIKn5OmIiKSddTv4ZgI5v29&#10;ETpEI/eI8BtmMQjgg44kKpdK3kI+Vbz+ernGmvU6d6hQoxERVppGAgNmvwiirpevVxgTdX4xWXiB&#10;GTeOl8sFljM7ZsrJBZori+rG0qKrB1mCmGvTrTxGds/SbAxJjXEnl1Bcp6eNxBekXkkXpIVZDBAz&#10;7TDv9mEyO75XTiEZBiNB4czVAq8nds/y0glxp7Gn0MqyBAPSvv0vP3li22w2QZfz/A/euIM7tOnO&#10;0Lb53Ej8qiCq+MQi0ps0Adinq6JBxeyJqEeKF61QwbbJr796gYrr9KevrO1+9voaE46t2ztDPDi0&#10;IpophZKPkwiHfC/p9HHFDi6YhTXsR5iv7XOO1wuMuR/ao+htR9fokyLJRDVKoronNcd5Xft0yUGa&#10;oE/xwftcD/b2diCJUqmNgWNcuOR6kkQCjnUtU0DJ8bmYWdsaL2tccA9yZ9BD0zj0iC29QQ9J377X&#10;G/aR9I95XQoPIoOgHRbG4DWpU8acOwd9iQWR2Mc7Q/zHv/9DAMC3P/wAAHCUAlHN7J75Ai9I8yJ4&#10;/YM8whkzij6/muLV1Nqqozq7f3zk0z8X84nfTz8vrc2mSiEV9vq7iQY4p6kVxWLHS4+MGo8vsTdk&#10;FiaFpi/nBc6YFSC4nt/aHfq5o9MrIXK73258tp4AmP0gjUTB/SyXBtQVkHWI+u3kPktxWdu2U1Ji&#10;tbQZI189fYYvL9l+zPLY3xkhT906HKHjRJ+Z7VUKhT6R9nWceqHwFTcpaxgYZkBGskHEfVKgn4s8&#10;5cCiqb0QW5fi1MNhjB3SxWSqhC6YRcqMn9WqwooZW0sRY0nauYJr1740OJ8yO2JV4pHbw87s3LJT&#10;FZAcBxdQ0HPbLv/zn/0CAPDk5ZXPRu10O7hH+rxzoqubvIcR9zg7MkISUUSWGReqlCjm3HslQMKx&#10;XDK7oahLlESyZ1BoiFpfcIuTSoMRzwvzRnrEWEI7yxuA7JaI6ggF906C+71BR6GiLS0X9tkmyxle&#10;U9z+xdklvnxu+//kwKLTv3dvHzFpdVSeejqomn2q69rvoWMRslCd7b26KvDk3Lb5xdx4erpbIzuH&#10;fnj3GJLzdSWCwK4rQukNlJpHhHEPJCA3Ud/iH4gZ8yJ87h8i+Tya0Y0p2ULmfb0YwCONgbbIaatK&#10;HkwXkIme2hOB5hEINCIefSyFpx+oNVA65Gb7Bn//wwIAzlYNKmYyOER7gxaFSyx8XzoEat1WdNuA&#10;X7egpDdgpaumwdrtASoNtzhELTtx321gUKtN1GzdtAURhT0wI5xFIQJaUIm2mKxDvAtP4yCMRKMd&#10;2jPU85vOpV6wTxtP3ZC3qCn0Rte2zqru3MoLWaRlG92+iRTfPLeyjYEAlRctOhZh/LO0SWC8wK6Q&#10;G9nY9m+wozZNw4qNKqTxqG3Teq625XuaFCk3aVhgkajt39xEFd8sHqzrUdmbVuvGQhAJbCNswzjx&#10;/SThz33fwPJgz+QeaR8g794dYEwLde4wvtrTQQCBCcAJBbefs9HwVHSu72od0Ovtf4PApfFzlxRh&#10;HhOOSSASfuoSLfS+u04E44YBWta1IRC6IdjrRXSdbWxAvVvfc38D+tu0qEEyb8YBCW4QREK9T6V1&#10;eQlrt0AY08K0UfEB9e/svBO1KYBa47PVmkGMF4jEDQqnG9h6b2ut92Xr9/75OajKVtuEj4X3PwgR&#10;KJB837XvagDQpxc7MU4hW/cUgX7PUU2JQDFSmUAW4wV+W/VUIlCBObHUdRPGjjThc2XCfdrjVBn6&#10;MIzL7hC+ztZ3Fvxavs5u7QE8qt0h5QXC/RMZ5hmfJIZW0YEuK/jhQp9UYchvrqFeuDfMWS6zq2i0&#10;v3/coj3zX5Oh/kZIL8brulqb8CxmozdvTHgAovNpwQe17+51u2jWdjP/xaXdqP/q2SVGc3u4VSrC&#10;NWkO9nK7XN9OJH5wZB0NfSXwBdPjM+GcxQ2KS5sKenJyiJwj/se/fgIAmNYN3v/2twAA33nzDXzw&#10;hnWi39u1h4aLq0sc3LLXl8MaP/nVlwCAH/B72d4Qv3piOUL//KdfYpRbmoCUKY9RJNBjWmUcB86q&#10;HilefvT4HHMeSierNebkOl7yUFOuCyhu+tM4xgUdYUOmls+WBRbMgXv+1TMU3/8uAOC3P7Apv0d3&#10;TrAq7WaxMfD86M75YRkgHCe5QsINsm6cw7NGw0ONaRoYp9R9Q0EXAJqm8ZvNiveRED6doyzX3tAU&#10;J5tus/A7k2W1RuH4sR3tjNFIpNuUA3s8YPtUPKEgecBOmxrKky3R+QXleYX9xNZOdWxvxnw+hkSt&#10;XQqG8g4xl0K4yQkVUth6UZigm9bAdgMipO2FNpMicGHpVlqKX9qkai3cDHDkPcDR7gjj03XaauYu&#10;CKG1QcTJ0zRuYQ0O2boxUI6zSYRnvnWHTnSl/AFlQqqhyWQMWdkD3kAYJCPScAzsgVuvC5gFuZRh&#10;IFyqNazN1vPap33dv3sM4RTNmdpe1QKr0lGvrLAgJUlBh7CIJDLyoCul/AGv7O3xmRVUaR01SbbA&#10;YG2NNWVq/WA4wAEdlcMsxortUTHNeDlfYfrKHtrqZYGaB9RrToZpT+AkpyOsY/+OjUBsbJsYtUQU&#10;kwaEY2uJCLqyzsdhVKCr7Ov12vZjI6XfuGhIy5MEYLHi2K1mMKTAGUGi4jyhGtumYjVFlzQPe7pA&#10;ytNGxfnyg3v7UGyzKlVY0WmQk1pg5/AY4EH7allAKUfD4YJJArE7IJYTFHQ0OmqPZVGhT7qR4bAP&#10;kJN+TCfapC4Rpc5hN8CC88zp2B6UX764xCeffg4AmE1muEtH3Dv3LT3WB28+wIA6EpVKoeioXTLY&#10;MVsusOacWxZrzMaW1/oFaSpeXUywT4fb+2/+EO+Sd/iYAdJJUaFUts7FoId9R7murE2aLPJp9maw&#10;B/PgfdsvrYVxTGqKPI2xx+tKOsRureY4ftvaxzvfGeOM61TJfhRCIeOasDu0a8/OoIsOaWWSwQCS&#10;1AyC9to0jXcOiGqNZmltbs1A4+X5FS6v7eufvLzA41Nr0yXnke+89wg/eN+uYwfDDB3SqOwdWifs&#10;eKWRcO7vR8rzQ2s6gVZFgwWdoKtZiZ99RcoFBvOGvTXurmwDHa0TDEj3Q/YkHO510O+Qk19J1G6T&#10;42gSdO2DxvPVHMuptbWvzmzflsUaLoDXVQJdLkrzubW5J6/neMU5a15MMWBk+Ghkn+94mOMgt22x&#10;06swoH1m2joB/+6qxpJczN3hLt45sRRvh6QoynWNy9fWuZxcT3CXTvTytbXjq/ErjEkTEu/dQtK3&#10;48MvM9Uan17RIbleYZfPf2fAtStO8JqT70WaYUFH47t7pM05uA+TkS4p7eA1A0sDjr23jodQpJ5Y&#10;TmyAw5xPUXLMpnWFY9rvMdtm3tnDGR33l2cXeHTLtsXRiX2Ot2uJFQNLBztD77B+PbH3+XwKlH1r&#10;v2+OeniXDsG6sOP8ejHH4rW1U5MkOB7Z62sGk4r5Eh06VNJVjZLOvemE+wqp8Ir7nYsCSHj9Uttr&#10;/uzFNc7oiFsWC3QYeLpDvvlunmBEPZ1OJJD7vY3920B758iwE3k6okpSo0JFmM5tP7+aLDEc2nar&#10;OJ8PdkaoHed1GuGQ6/Ae79nUDQQd192lxtMZafW4nIyGO4C0/Zj2u9ijzR08uA8AOOllWNMJP7yc&#10;Ys798i1q5Yy6OU4ZbPry9ApXtP+371qgST/LMGIQSzc1SoIaahcMWpQoSSs1Xc+haT/Djh20pqzR&#10;rGxfTtl2jVnA0GF6W1RISLWoaUdplPo9BqTxvNFxRkL8ZR8z9qkuVxD1JfvE1kkXa5RLO84eP3mJ&#10;q5J0LT07jm/1R0gJjonTGFkSKBUAYL0sMGNd63XlA3PC0V6JoAMR6wYRHG2ZrV6SRYg5thpoZJH9&#10;7sjxrI8GWDBIM316is9e23r/mM7+n00qfEEWwidxhmfUsQAd//9YGPzp2NosVmv819L2yUlh54aB&#10;WuN3l6RTOulg9tquaZ98/HMAwGfPLzEgkKbOOnhMOqfdjIGb7hAdFZzgwoEBSI04NxWuNOe+PrDi&#10;+FO1fY5cZFC0yUYoFDyPJGyzVDf+AD00lddFWri/0gZhAaDJUyiOyYxjameYwPAM6Bw+pdYoWI/J&#10;1QX+emzbovnM1vOTl7dxzDPa24d93CaYwVEbzhuJKwZB1oi8btTI0SyoBId0wh8cSOyToqnetZR2&#10;8eEBFAN7Jk9gSJUnuQeCkjDOIZgkSBmQ8AO50X4dhFCtM8am4/LmS/+W0X6/DqM9iawD5DSN8BpO&#10;ba7r4KRrOwsapN7pwzNCA/+bDf5t7yRXqF2AG8KDJjxNhQlnWctL617fOPD/piKEPxAVTeMpLR3Q&#10;KJECMdsvjwwoiwbGpFHW5ob32HndHHhLA56bluceIfx+zfLOEgjU0qRyygXrRkNEN/ntjdcWgNh0&#10;hAH23JfQptFy8rqgm0AAaiml/LOaFp9KYFsJneKdmDL0sza65VNpOc79z4PzqM2zHhyOypMGmFaw&#10;xLiDvdFQcDbXdi+5ctM9aFvAneuE0f5c7GxDQaDNRe3OFt6Ja7x7AI0JNCfuPkoIr6/WbHjGQ/vJ&#10;9nvu+cXXP20X0XLcf91Nio3+90ft1p3brRJHrn0drYdptW8rCNX6TXCltJzoxrTeCe+5x/aOa3Oj&#10;zl7TIDjhHTNGY4J2hOebh/EOd9P+HTfjueWm8M8a9PFYD2G8E1e15pEAvAwtZB2+zokffC7B5CVc&#10;y8q2k9I9mwnu+OD4DGEfbVp93rKJUNp0Ku3nCPOgf37vUmm1bSvIFfQmWr/ZoNUKYz7c3fi5oG5d&#10;9+aKYPvBvm5T9LTtqK6dfy3sc5xNWIqXm+tN0CuwVFPBP+V0PtzYbVocOjpMM96JDmOCkxzCr/0u&#10;6NnoNsWPAfw8E4IFvn2E9gBB431uIQAnpIJjXZdhIvR0xBICkbuWq7MJ46DSQON1Hjkftey0tXK2&#10;xmZ4vrppB0Raj+TuKUOA2gUB1k3YD9VS+r52NH4RlA+CSCmwbs/5oE07OhphWvOosymDwgcctmVb&#10;tmVbtmVbtmVbtmVbtmVbtmVbtmVbtmVbtmVbtmVbtuUbS9QhjH9cWZTEou4gp7u/Q5GykQLquUVE&#10;zIzC7RGjFU7oRUZ4SgqUP3l5il8RQfrejkUdPn/1GhmRN0+XayyYRn933yJr/vDNO7jLNOi9/Vu4&#10;Q3G5V0SWlJ0+fn1qkTd/9/g5nl/burx+bd/74vMv8GefPAYAxNUKfaJghswZ3u1nSJl7Ml0uPAp4&#10;OBjwvdqHmmqtPQ3FlBQ2q8USCak3OmmGtx5YRNHv3rd1vtNNURNlsnf7LgakqRC1RRBdX10hIjVB&#10;rQVqIh8bIitErT1lREcoZMKJ5ZDOoqnRMD210QbGIVQZpZfG+KheYmqPYHcCKlWjA00INOKM4o9E&#10;ja7LGtMl6XoWC0wcAp/IoSwChoQf9BOFPus3NU70KMKalBh5oiApluRQ3bWIfPS6FV5shZdMSxXY&#10;iXUopC4SJEVQr3aRNoToIGNoAIBFHSJtHn1uvk7XIoVoRXJDOk3dQqS7KH2jpY/Iu/TKWGufSq2k&#10;8IiqDRhKUEDxkayUtDCxMIgZacucyhbgI2KFMZ46w9Qlrs8tivH1qUWILScTdIk8OxxFOOwxfZ3A&#10;j7lpsKodzUgD4wUfiWyKYmS0n6WQQMJU+NiOGZF2EDGleNhkGKwz9zD8PEGsXIphA0HkVkzRpyg1&#10;PnrZyAS7b1k085IIKikT9IlyMasCa46FgtdflktkRK3HEFjxu66fRFOhp+zzVYKI+coANUXyohqC&#10;7Vcwj7mqIzQc+x0sYYx91hEzO8rGoOI4r4z2puqydCIdBIBTXWKydoKQFmlYFwskHHtpkqM3DIgS&#10;AFCd3CPf4k6OlNQQqtvnPY3POInSGB22f8Wc+2q6QjO391pfvsQZBRmfEUl7vmzw9sM3AAD38wEG&#10;Hfv8BOshiwwOHKo6zjAnrVTk0NWDDqLbFh2uTvbw8MTObyPClrWSmDGjoapLDChcGjHjZXo9wQXT&#10;3/NYeCT59zhPfuvhPQyJ0I1jBU7vuJR2ncDuAVJSzHTqEtfMenBoO1GsURWO2iRG1rfztySa0kQR&#10;9nZsp0VSYEn7XxLJWUFAkRZp7yjDyS2LtI+JYGu08YKgPrW5brAgkn85LyGZXTBb2mvGwiAxzEhY&#10;T7wg5q+fPAcA/PnHv8bHT2xm1LDbxe+9bdGsf/QDK3y5c2sXK7bJFDHIOOCFmFWrf+aNwYsLi/Z9&#10;9toiznOl8JACve+e7OOf/xf/xLbpikLQKvYUJHHWwYrUITkR1Xk3hyD63kQhpV8wmVA1lRewjuog&#10;MN4hwvVsPPVrR2y0hQ0AmHG/8OTVS3z20max/fEP38D+wD7LnQMnItlBzd9czxd46cS8ORG+f3uE&#10;CVHXTWeAvR5pEDjPfXy+wCdP7Jz46sVLgJkAToz0Uke4JJK8STIckorgO29YapV3j4cYX9rfz2YL&#10;n13iSmEEFNvn7QfH+J23ra09uGdtZ1xLTCl4mY92MNy1ti6YpXE5n2B+Zfcp63Mr2Pfs+Wt88dy2&#10;yXS5wg5R42/ctXPknXt3sfPAXv+j7hB7RHoPdtlneQ9NTMR7nngB79tcg7+vJQrSWDTLNUrO/dcU&#10;qj69mqLLLMKHw45vzK/OmDEwmSPh5Pf5q2v8vx9bVL+jIvvgjYf4gHVRkfJZShekTTlfLrHgmD05&#10;GOIjCqve2aXwZ93gem7nrNezMRYzO486yjgpFRTH2WVTYZc0Gn6PE4f00+lkgUTZ+WlJmx31I9TG&#10;0aulSPnduHQ0cwkuqLurshwPD+yzXLD9pibGFdtq1ElwQmqOJfu0ijNItt+7e4doOGZc5lasC7zT&#10;tTc4SDROd62tu7FtVOwzbkrTYM3fO3G3FSQq7iP6iQSncVAXFQed2ItUvrJNjygWfj9SVhUMMx+V&#10;S90WGpGnJxMoYlLLUJx791Dh337+zD7nYooTCnArCpienl/hcmHtY7pu8IN33wIAHN2xWTRRr4ua&#10;c0NZNFDcRzScuxZZgl2iTst1jYaZeQ72KUxY2yelRsHn73X4txsh5r5eVA0k98bVtW3Ul9cCn1/a&#10;a/0fP32JMee/Z6STGcsYOetyEsfYJbRvTu6KP12ucb9wVHYCf8Psi//pnIbSTPHfZbZ+97s1/vQz&#10;O5Z/+pWd28eXEwyHdpzpaI5Tivyuu6RdKUoIZtMZGaMgRdOYmW3pMgFox3tR6m1hNrfzWZ72seso&#10;ioRgPiH8HrKCwZUTf5cCymVicG8klUalHNpXouTev+F7OpVefNGlNqcG6NaOcrLBmvNEwXH4+Ksn&#10;eHFp7edXZwP0ecbb43p2r5/iDaLTb/cTPOE+YeBEuZEjaWyb3FLAI0nUOWmJPno4hOB3tQSEFxIk&#10;gk/UntZGRjE05w9hXAat2cxwvZHtuolwbAF0Q853gNa1U/odgrRpwuct1DE8gm0DQoiKmb1OEFG3&#10;Uuqt+Jw777jfB2Rh+zzjRTgR0HyRCJQo9QYHxyaqdvNRBBxJ1t0cHunuEKThhGPRsmted+mySKRC&#10;m0jEQ5gdlFs3nlrHVTSKIt9mRtWIvIimQ8QbFNxwzLSA4mtvkzCeTkYJ6WnnNOdmLQVSzi0Naj+O&#10;6sCG4lHHkZCIIocMde2sA82BEB456YU9hfT2UTcmiMC2hD3d63a2dED3thCmCPbpmwwh69kI4WnB&#10;PJL0RsqEwY0isIHU3/y1td26lT3gMMQeIYtgKloHah+PAJXwSGrd+r0/V8vwnhRtQtOA6PeoffM1&#10;kgTAbD6jbtm6vabw7etErY0QfkwZIXzWvKNraFoUJDCB2tXNI/b/AWHaRjiHerbHUfAR2N+3KG6M&#10;QXwDaW6ggxip0IGyQzva3NAnlTZesNBlx0OIFiraBBcD31QSLepZ4cUrPd1FC72vAG9TnoJEGo/K&#10;NQIegezLb6CsaqO3je/zVv+Z8M02nYyf8lrt5+xDiYCGdpepmzA3w3zd5k0bygygNKEvN+thkeht&#10;mhr3cexIBzbmxlaNzebnEsC60v6bkj4xL/YqJLRjT5Ah+2XMPWCigMR/LqAi578LVXY16KsgvFm0&#10;fKxSAXkAACAASURBVHp1ax1xVF6uHSMhAq2QDvOfbq0Dwf4NqsK9Dp8GYd4mMEF4n5zy84wREmbD&#10;GmyfeLFQA5+x5bKYlBKIWnbsxkSgpQnZFbEwPpPD09m0Lcq0MkE8BXXjmSAqaK5VQOxomSODlNeK&#10;lPFZGdrnRYgbrBTOpsJNIz+PbMu2bMu2bMu2bMu2bMu2bMu2bMu2bMu2bMu2bMu2bMu2bMs3luhq&#10;TIEpZZFNb++OcES04vlLG0V+c5hibSwv5L/665/hamyR5KSiRLQ/giBv5WSxwNm5ReM1a3ud/+oP&#10;fwffe9siJHvDEYYUN4vJdVpBYkU5lEnWxYxiPPNrXmcxxX//L/4VAODzizHeJK/p9MrW47rQ0Av7&#10;HNeLuY9qu0hBL49xtGd/8+bRDt4mwvKQvLePBj2PEvlitsZfPrF8hwtykx3t7uI+Uev7/R529yzv&#10;9JqiN//P1QoVOYU+HBkMJhQTIgLyUdpHU1rk1azSWJFDOCFiYhRLJE5Ap9BYlLbeWWN/v9YGBRGY&#10;RhuoxH4371hkURZp5ET5rOsaFVGMLlKmjUDEUGMsA6dezBhKWRc4Jh/hUJV47dDMbEeNwLf60/Ec&#10;H5yQd5vIl5XRuCLyZ10b3DvI+Npe6KwSOHZwKhaxCUT3oXIP3m4Mdpk9UAEtnjf7N5EBnQC0EMoO&#10;paIDd5hAO6JvS6EBUoCiMAIpI209F5E1QEnyvrKRPiTuOIk7eo4r8lnOKoGEfbJP205UhJLRt2Vl&#10;kFCFpBPb30/WFWZE5mS19jyBjhO9GxVYEIWk5zN88ckXAIBfPH7GL1Z475a1367u4tyCKXGHSM9+&#10;JJFRdOviaom/+NTa9PNza4fDVOAREaxvHe1jTmRcPbBoqN7RIfJDO+ZNNEDK7ILcoTDqAoLshcZM&#10;UNcWbblcWIRldT3zPOxxnqAhv3vKHo5LgZ8/tkjqj3/+OQ44F7x5YtGK08UcY46jh7s9nNMARkQe&#10;pd0Bntnhj67jcsy6KLVDjMSoySknyG1+kHbRiewzz8cLPCaS+z6FF4VoUJArt6hLzwfqbC4FkBLx&#10;Mo4UJNFch8cWaajEXtAjqGovINxQxLCRNa7ZJhdnaxhpn2+3Z8fWwbCLDhHCJo4Boikd+nz+1Uss&#10;yaldTy4QEyf0DpGs37p7jO6R5RON+vtIHBdxQuHMZYmzp6dskysMKca8rizarlOv8NahneeGwwFU&#10;z76G43qNUj93pU2Nf/knPwIAPH5ibfKt4wN89I5FJg4HI1Rsn4pioT2Veo5SrQKbpUNamyRFxYjx&#10;ymhEDi1HrmBUM9QlheJmJSZT269djrk87SAS5OYXKRqiIXMO/lE3RcmQfRVJFLxXnlibvpquPI/a&#10;LtumKCp8woyn0/kZIl7rvUe2nXcyDTGzqPDx5Sto2tRxaQfko3iJCwq37qQaWcmMLmaUxLXAGbmk&#10;H89KXCytfZC+F//oe2+h0EQVVwUyhue//8hmDGRJhDWR8ldlgx1y6pdEgJVQEGyH3UEXfSL9DZ9j&#10;KRtMiAruZwn6bk6tHfJJIZJ2zOwf7WH/xLbZOfcAhxJIKKyarMdolvb9CW32+KiLnb7VCNnNM4Dj&#10;txZEakMiIqKin5TopHb+cUhNFSsUXFt++WyKT15YAfJXHAeoCuzTzvf7OW7dt1liOrZr40WhcUYx&#10;1yjL8M4Di4r+6E07t715q4fa2PcWRY2Ga2aX3OxGKCwdP3PT4AVR7ZpzyjCLceBQu/UU86fWFlZc&#10;gyMpsMv6/ZrIjDsnB3iP82G3kyOmoKjjVk87Xc+9mNx5hJh9JbmG9ASwItJ8MpsBK4o/kg9eGIPx&#10;1PbJeLZCxDVrjwkfHz24C5nbPl3WAmOKgl9TINMsatzq2vc+3M8w+M4dtp+1ozdv38KLme2fu90E&#10;aWmfbzqyY6+OT2DIXx11uujsWlR9PbQ2u9+JsVsxs+riFE/Jr7+i9sQoUdjnQiwS7dfxhOjrWVFg&#10;una6LRWuqLdzwP3c+vUYpxxAtezgaGDnd0XR4Vr1cHJ7wLas8YLj5xU1ErqRwC4Fks+uVriY2r44&#10;GdnnTxOBmu1n0iG6RLdkDTOiVnOUBUVWsx4yIsP2U/v3x0+v8WDHrnODxODZ2HbMuiCnez/zujyF&#10;BgQzZZZEkldSYsg0nwNCqNIkQ5Ja+1nKYUD7VdRo0AKVIoenSGCM/X2fvzk9m+Gj23Yde/5ijvEF&#10;dQa4SRuvF+j0bPv+l+99C83okb1uYtu20TUShzDVCrwt6sj2aR8aPc6t48XaI0hr6TLoGuREbY9G&#10;MTTnubxr63k6WeEgse1zFwWuHlsE+P/wEzs3f1wP8L+teSCphEcDJ5zHH2QJIma0VDL1Yr4Jv/ef&#10;ZplHqJ7XBgn3/m9xjZgbhd/dJSpaxehzH7BgFstu2vEirsNeH2bFjBjqJiVCoEocDEuj4ZiM+V4c&#10;JwBR82atkDCLrpfZNi9VjLFDjUYR9vmoknsAqYFjLqgXZciiK7kHXy0XiDin99IMFXUw3Flmf6hR&#10;M7PQnRtM3Xj9qlRKLJgZdjW2a1hTNRBUSm/qAtfUebhm23whJf7MaxkBP3zTznkZEWJH/SEqbZ8v&#10;rQUK3r+bs22FQd4+GDSbGRsizbwQuKmCuF5jiE6XIXNUKQXjNJ6YIWykwpp7rEwBiSe0dVo2gZ9a&#10;68ojP909l0WBLufEwiiP2u1wTC6KCjPul3by2OscuM/XVYMp15PKCAyYJefa3AiBUgdknjvvSK+C&#10;KDzXq26h+VwmM2BChq0xHsXnzn+RNIg4ZkttULnzUOM0LoDKIXxlhIwZUXnk0N0hwxnGoNGbWXy6&#10;0RDch0gnkmiC8CSqyveJpE3EUmGH69xAKp9lpTgOFQyEu4BUqPl+w/FSNU1At5sGEfvSoR61EV6Y&#10;dKkBTYhj7LjtRUBgQrQ47139lfKo30lZei5gh45PpA4JDxAtEVT7Ipct1CQC/7pooxr9uVa5xD73&#10;CSRaCRWtbOr2e5WHbwcEcBtXG6wDmwhnWA50fy4XwiN0A840IFlTsXkt+Ou10K7uuXidopWV3RbR&#10;9NkPoiVmaozvt80Svmv/J/wNJITPGneVlkIEVLZpiXS2uOFDInlApYek8pZArYG/luQedhMZHUQc&#10;WwJw/rVuwaadzUtjbBYngLz9O5elgLCeoYVED99rVUKEMdvOuHHtWxk7rtu/N8JgKMJPNjHFXwei&#10;u//Wmw/+7yzu/gqhrm05BfcobfsO2hAtPw9EyBBwWRJCbNhf+jWjCTz2uoVEd2uDMcFX5IoV+IWv&#10;c7iisyPtx6Y0xtu355EXoUvqFo96GgWkc+mvFcZHpNzcHLILxusmoMZdnVTIktHaBAFhfm9t4AeX&#10;AFqo7/A9dy0pgAt34HRrhNABVS/hsys8n77RWDhOdCk900TKeTJXEpI3bUzQLXPPqQG/XujfYEdu&#10;7ZpVeiMDwNeJ7ykZsirc2nDdaFTcL5SaOksIPsNOrNDl5JbHytffr/cmiHYDIfvF9YAUAmuH+h9S&#10;2MWl73bqJcZc2F/xIFatCsxXtpVPZ0t8fmYPLUM20v/3xTPMeADa68T4Zx++CQD43W/bv/2Tuzhg&#10;+rbOh6iF3XiseRAtyspvANJI+fT4g4GdpK6LGm/R4bcjgQEr/5O13QxNZ2sopkUmSmKfTvY9Old6&#10;eYIhOQ1G3dyn1T4e29/8eqJxzM3kcLiLH3zLHmq/T4PZ62a4RUHATCmolIc5OkGbfOlT0OIkQuoI&#10;69k+y+UahxS564ogIkG/NxSqkJ8uar+Z/8W53YD3pIbmxmRRATEdbYc+hU3ijHQvVaNRkxKiqlyK&#10;iUTqKB1ihdgJk9KixwC0M7JMo9+jc580GKk00BQEvOynqJlKvtejkFAcYcXnNypByU1sTsf9sTCI&#10;3D39YtBSC0AYSG3FXC/qAgkJV2f3eUg11Ab+tVMfbkxQlJZAWBdbK4ITa4kQJu6QCRkm61jCO68U&#10;N4VPrxdY8iBfaIncCc+yTQd5Frq0aTArKKTm0mdhRWQBe+3SCRW6FK9Gwxgn7tfgFlPacdceRKLY&#10;4O6O7YdRJ/fCtlM6m/MohejS0TArUTlHLp2QOk78xPY3L67x4Mg6Ou71OYkkGo0TDMwkTGlt4ZqB&#10;gyzKvc02DbDgWFhyU1w1JQTpNKJa4oDUSoop2R2R4K4dflhcTTAwznllP5+tJd69a+s06CRYkHpl&#10;zc//7tUYo5F9/t8bcm6AxopORBPlqEHhUwb4ulHsKajkao6E1C/nl3SWSw0olwqq4Ywm8jYb+zGT&#10;JikkHf9RQmFBGUHTPkxRQrP9NOyh8/OXL8G4BvazDno8yOa52+w0mFKQrhQVBjzzVS6Ysl5BOQGR&#10;PENMJ3O+b9sp3b2FiG1RSYPJlM5fikGen5/jkkFTbSR6PMDvdtzcGzaLV4slyszWOxnYjtrdP0Cf&#10;6dV//dPHfkPwvUfHAIB3bo1wTOfXqimRcNLp0M4/fvoau5yb90d9xHzfBROb1Rpdt4moFhi/tM75&#10;pKZw6fUVntDhdrUsrHgqgPt3rEM07Q8xk845WMDQ+ZRT8E6nCUDnqooav+acgjQB/RRxbdv/NcVW&#10;P/3qNb48sw6/fpbhndu2rZ1YojQ1FqSxuDi7Qkzn8R7t6Pce7ONkzzqaOr0Bzshh86fPrJNq+dUV&#10;en27Nh4f3MJ371qH5YjCdJ+dXvudg4okUlL8zHlobEqBOdOrFyuNP/uLv7X1ks4hNcCdY+u8PJqV&#10;yFnvyok4ao3fevuefW+5xOdn1qF+TUdJWTXISUF0eLCLPQq97XEDcjldYM4Adj0dYyTt/DJgXuKH&#10;94fI2c+PZyn67JMBf6+1wfXEtvmLyRJnY/v7Meezv/j8K2S081ujHr5HOpw//g8+YD0MFrTvq1WB&#10;Awrf7vKvbkJ6+7JukNF+Y556l7MlOqQhMCqDZv1qZ7tZitTtA6RGSvt8QiehVAJrCtmV6zXGM/vB&#10;jGtDJSLvBH2PwftISr9BrjVwzTlJa2vnPZUg4xqf1BViZec+l65fLguck9bn8mqC5dw+vyaFx1/+&#10;/FfoMFgyyDP0+Cw5nRP9BTDapxO508OPP/nEvs80+P28gwVX1IWWQGbHzJJr7ydXU3xIUeCzWYG/&#10;eWZt5tPX9m/a6eEd2vFHhwe4d8/22TK2tiNjAKTAOel10KVzezl3IpYFFNtiXszQjTkPc22pVyv0&#10;HJVaHnunz/XYjtMvFzOkpCI82DvEKLL7ucSnYRsoOqKSWCJiYDMitUEECeFEBJuQ3j+nmOi8XkMr&#10;O86bxCBn+zqqr8W6Rs5B25EZVmzXf/HzJwCA06sJrrie3R2mmFGMer9v7Xx/d4ChT9/ViDjWJYMI&#10;GgJauPR1W7daxjCwnzeIvXOqgaOQMNCatFNShAM077MXGWg6ScdXE0+Bs9e1NxhEgGYwdZbuQqUu&#10;sGrvKesKuXPoSoGC62DhHJ9aY0qnw0yrcADneBIygmRDp9UaJZ2P+z1rG4e7Ea4pbPnf/l+/wM9/&#10;/FMAwJOVbcd/m90BKOB93B0hIQXTkCetXEZQXK/rLINMXbDVfn5RCQxJDxcnCbrcu+xxP9E1GmnX&#10;jpmDUR/H+7Zeb1AsFqX2XoVlXSPmYUy5vmtqlLwmoPx+W4uwn63pRF9XEeBExync2o0HXkz4Skv/&#10;u+PIeUQkzrgHTyOBokWTAwARGr83FhCePrLPOSFKBTTHROwcUonye/gIwdbcvZU2qDhPL4sKy9nK&#10;NwUAiDj2e4A4i/F//u2n9nOeSwZxDxq2Te/WGczIBqY/2Ldzy7ff3EfdckgZ7/TgXy38xt/o4P0T&#10;jZ170yTzwZJlAwiu87GjEqoKKM4dhW5Q8bkb4ahuYiRce/qd3FOTFPQ2R1L5I0yqwt4/coGHPEWP&#10;a19RFHDyfM8v7HiPTI2THbs3ydIEK85PZO9DFElETuwV8EJt4XDf9ngGR921O/fp4HwxxqDi5+76&#10;pQniejGCg8WdPxNhkEUuDV94jVafct9CQmljYDwnibM97dcs9zdTpF2EPT+7c4lz5ncS7c8A3USi&#10;5t67ZFB6vi7ROI+nkB5QJjNH3xV5YVOjpXc0tYU/XevFUnhuHE8TYBBoEiChHRCLc5PSxjs/uyrM&#10;o+6aDURgADLwA9B9Pq80vJgo0OKp4COhJeiHMBbbrtq2z8k76U14vshTz3zdAWoZjtw4Cg5d52Qz&#10;JjgcjbtIq/5th3K5yVbE3wTnnJLCU674uA/awo/BEd6u3zf51DytzoYbv9237nWLDMbTdYRfGQTn&#10;a7j45v2Do7TlmTbtL4cgl304teHLMJ7ip31Rz6cRbui9wO0n/vrTb/h32/9pt13r9Sh1jtrwYfsW&#10;5sZfCLlhJzdd0DdL22H971tq0/69a4cQBdBG+PlFb9hpe87btEmgRakhAnWJD3a0vifQpmwJt/96&#10;sObvawXh/XzCCO/o/wYtUTtve4ev8ff0wbRWEMA5jiuEIEWiWnMzr9OYQK3StDiY/LPqYCrKjlp7&#10;3xaFjZ+7hcFu6tYJ+M+/SSzZrT3atIO5wdcWqKLCr2rjyEEBYnMghPHAVmPCc7t5uNJhHmpMmF98&#10;zFaHuUOa8L5rp4NUeTrr0ggPwg3+RYOS60htgH4s/fu2HqHN2hRePkgCGfZJ2JZt2ZZt2ZZt2ZZt&#10;2ZZt2ZZt2ZZt2ZZt2ZZt2ZZt2ZZt2ZZvLNGL2oYG3hhZlMMgBn76yiJ6fvTUiufI1Qz3GTF/+837&#10;ePn0KwDwaIyk2/MpRN8+HOCffdemeo72LPLqs7mGHFoEXxQliJlynxFF0KgQwSiEQNXYOn05t++9&#10;XmcYxxZN1PRzLIkIWKYWEZ+KCEdMA//2yT6OhxbFlTHVblzVXhztaNjBqOvSYkln0CgcHtq63j7Y&#10;QZfCODnFo6SQqHmB5XqFS6INr4iyGez2sEfkWC/v4WjfouB6OxQfMwlE5FAiNVI49Ib9e7EoMSN6&#10;vDDGU0IY5otEqIHKoitKE6PHdMeThNQimcZrog8uq4AOcGg3JQI6IooUYqJzXIqcbCJEjOTLSiFi&#10;CCwmVF6hgdO+zNHBec2U/MS2Y7+TQhF5szbKowdCWKux6apoIcFNK3rbjn47oRgI/1oK1RJLCRFp&#10;F4lqdED3O+SGAHzE0ohW1Ar8K0Mqr2xF5B2YotYGjQ7X8sIdjE7lUQTl0huN9Khal7a4brRH3Qsl&#10;UBAZ5hDtsRIemZJFAorofU2UixIGJV83EujsWbGlhwdEHY8y5BR2TEQKRT2827z/vNJYGWszR3vH&#10;ODi2yMDl2CJ5y9W1R379y799gc6RHSvHRFUXiL3I4kA0MNpeywmkFMuVxxRUSFEoiyiqc4sga2oB&#10;GS/Z/hKrc4tSkqQsiI+G6N+1aLY7jUCPyMOUWShXssKr2tG0KDw4smNqTDv51x8/xsxmdCM2pOtQ&#10;EvceWDTTugBcfm9GVGK9qrBa2jrN5nNUbN8eEWoyzqE4Z4gkgSSCNCYqLFM5Yidsq8uWEFQQXS1r&#10;izLSRYFmbdGizdIi6J6ev8Qh1eFGvVvocx6KmcbeRCkUabWyymA1tnXVa9rW4AT5wQPbJp0ucqbX&#10;x3w+gQYoKTx69Qyzc0t5MZ/Y98bTNeZEXcok8nROX1BQsB9LgBkF59MCU01EEOex+w8f4oiizzuj&#10;Lu6QeueI1Ad9pdFw7ri6XqK+tmjuuLTtsB+tkZKiSs8nnrrFoWlMXUNTBDGaTWBe2/Xn109tR//5&#10;J4/xMwoypr0+fvu737LXJVovS4eImZ2xk3U8GtWhldZ1A81xmBgBTnlYzq3NCSGQkpojP7DrybrR&#10;yImeP+zneEhasBnFUJfzGl++sgjaL55PoUi79c6BrdOdB4d4n8Kxr2ugs7TPd0AB1m4S4x6zoHaG&#10;O2hya+fXC/u973QzP/dlvT4irjOaFC21irCiKO9qvcR/9OF3bL0W1g4ns5lHxqjYQDlKASLyozjB&#10;06dE959f4dnzlwCA5y8t/dN4PIYhar2bROgQJfZbDy1acFJUONq1zzpMI7wi2tIhUF+P56gp1P17&#10;Bz2fvfM5My4+uVrgq6sF29og5fyQD2yb/fP/5j+DyW2fNnHs8wFXDrWsa5zQ/h5qjavn1uYXczuf&#10;XE0XeE3at/W6xG6HQnbMYhn0u/iL59Y+RaeH0Y7ti3tEp4tIYUW03GxZQXOd82MvSbzwcN4U6PXt&#10;7xyarVQZKmL7XpBWxugGEe28FwmMSFnhxL3KxQUWl7Yfahl79MictvXycoEvXto92tPTS1wQib9m&#10;ttp//k//AMcja6cHeYIJsyqePLdity8uLnExsXPLsJPivRNb5wOiUa7PL/DLZ3acrasG796zmSZv&#10;UFAdaY5XTOfb7cf4/YFts/+Qz3x4aw97+3Y/NVZ9vCRCekjKr/W6gFbWPvJI4LBvbdGhgs+XJcbX&#10;dp54/OIlupIC044uoFwDghk/SYoL7o1eXTE9oGlwNLDXSpMSEMyUoKpTJSViUjhlmcSO2/s4MV2Z&#10;I2KWXxIpaK7jNefD+bREImz7GHXpqXGcalKta5BJDLWIPL3BH9zjcx4K3KHodKRqXBCdk6dOqFyi&#10;4AX6UQTpUkyJpG2E9FR0Dq2khYDmHiKVBppZbJr0ZEIAiu0QiQqC7Qdt7eD6/Bwz0jA+eXnpxc5l&#10;zbUx7+GQwrC3D/Zxxf1cTQqhorgEmFHUSfrIHII7ZwahSjAl7c9AagycWGoUKNdWM47ZsxleUIz3&#10;f/wTizj/T969A2qn43/90U/xs19asVsM7Hrf29nFAdu8n8Nnf7g9UtbLAZ4LTDeDcPMgy0UlkSo3&#10;T8Y+e15xPTQ6xzSzz58OOnh0z2Y/vf+Wpak8e3WFCzfPaANDesjIIdKrFUrOE7XUHuUkuQZGMoI2&#10;bu8oPd3VrQ6p4lQPaFz/KszZv5f8zSCVGNFmjZCoK4f94h40amUtQHhkqKf+kDKI87m3hIRmumJl&#10;4NHxHVIGDmPpqSNX6wrzpaMzsn/XRYWa79VLDcHzxGRmx+FVucRqbdvsdZmgPLD32qHAcrnYQ8xM&#10;aaMkjKOCa6HPnZ2bsoLbw1dsk5htCAD1egmp3Zzj30TDOXWgDBL2WcNsyXnTwOGyGwPUvO4VRcX3&#10;8sSjajMZ8GgzZnQc9DMvFHe2LJBxP/rimtmAVYkdZmiOOhlWzABfsk47vTD3AwFF5ykvb4JS+YHL&#10;nDICLa3PcC70Wqho02lIuCHhfp9JIHeZgQrg43tUX9MShtSmLfrmLhrOVU6As6lrKO7BemYNI7kf&#10;dWdVxKh5/i8rgYPUZUTZ763XcxTcT0gpEcNlm7tzVYYKbhxEQVwy1NTXCabx1K+OZrJBEOyDBqSj&#10;UXG0RFpAOqooKfza4BCajRE+U8KiXh2a0aEiA8ITxgS6lZbYpdhAwd5AK7d4Itriem20qNxAj7tz&#10;M772+zZa1jEZmdatNgDQ/q/29XPZLhtfaP1St95011St+7dFMtvFnbENxCbE2F/55o9u/v8mwtt8&#10;4zO1X6ubkP0bn2/ey9Ui2NE3l41esb8ROkzE3yAA2x7vGwKofx8wuk2h87VPzMa3vo4gb9NVtOvy&#10;TVcP5Sag/x9UWr4ebb65NxwaWLTtxNfUtJDkX/+9gPC0Wt7VhDD+vhG830Iyt69nvv7NjbspTwEV&#10;xGpDlxoYt7aacA3tMhzFjauGKQGAna+MCXOPm3PCMBa+nQDhG8v5lPLEtDIpwjzsRW2N2aBNykR7&#10;fFHsttVP39TX4erBl+V2HW0kd6XDmuFFbWUQDm1T+LRNwt1TtdZWP+aECBktCBRhwrgMwEC3lAug&#10;49snXDtQbYV6bz5be+0KMyBvj4b9E92m/0fxMk9Pp3j6ko6KwjpXdhOD79+1m7l3b/Ux+dYDAMCI&#10;dCnHu0PscmdS1g0uhD0sTBJ7kDq+m2FC6hZlBIxz0tIZrprSp5AJFaHkxvJ7D+3hbX20iwO2eF0U&#10;yOkc/Oxde6gr1kvspzwU5R08pAPDcFP5q8sFZlx47+/2cXfXOvwMHQkyzpF37QZbRhEqlw7mOjmO&#10;PQWMNhK//Moe1Es6L757ZxfvkuO0khl2mEqecgN/vlY+ha6rBCKmwDo1+ULU3LABla4heehyhj1e&#10;Vyi5sZIRMLyxClZGQnCDuZdp6IqbTbdZFBIRHedRJD0/umT7HPQjT09QrxsUzIcpKrsBbpTEmvef&#10;QqLXcQ4c+xxLmfoUsr4Snv6i4nVKGXt1XK9cj5B+CBPUr91glEK20qWkH0iyNdl7dWURuJocN10D&#10;s5HqdnMatObkHOOBO9BtthoTeNKMMXCJuJLe+F6aQkfucCshXZ+qsKlyVY0i4Xltc9K5FI1pLQ7C&#10;b9Yc53Ynlv5QPyk1Go6QIR2vyWCASjrnYIoOOe2ntPPJeorJ0jqalBHo95kWzPRatcixJAXT739/&#10;hPsMIsV0Doks9wdB01gOdACoyevYjxO/sUTcRYeBodWaFFDVCqJxXL0F5qSAQk6b6vYh6CjbvXuE&#10;EezBQ0ysQ28yn2KXOVaVkLic2d8dkgf+jz58hKulbZ87fKYECmen1BGQGvQzIqJ4QyQ0ZqSlWjcC&#10;iJn+TSemTHOIzHGSJ36D7FIl0UjUjUvlDQunc+xVde3HzLpaYl3Z+bPSth2+fTdFygNa0oswJ7dm&#10;w00/VIKE1AlSacR0uikG9aJ+7qmcZGcAw1RxzQCcXi8wvbCO59XkApo0AT3aUZor7JMaIU0aDFNr&#10;4LaWlgu44TzbayLUEemCDmyb39rtoMN5/tHhXTQuv5cHJN00mNARInIFtbK2sFyQ6muQwCV2NcUC&#10;KSknhOOzNBolnazL+Rpj9u+Y+eF5kuKdQ+vQPzrYw4cH1KngepBML7Amf3qn14Om87zi6J8tF57X&#10;NY8lRnR4HlFbYi4SrCtHu2Qf7dF+B49IJr2sGqwcT35EZ3FRomAafqFyGDrSxnS49HtHyHetfQ3i&#10;CAMX2GGwqIvG8w5DJrhyhzHaiZDaO4RMmsHQZhXtVKkIEfuxl6dIaHMp+7nTkSGtT0m4mayhwVBP&#10;JgAAIABJREFUHetqjX326YPjPr47ZBDqrr3+xfk1rsbk5J8vUJa23j/5xWf2veUC81tD36bn7P+C&#10;GierOhzk//e/+gQPSCPy3h3bPt862cMP37ABvl63i90927+C89BrLRFzbu5BY+BoVhi0m5cGz+hR&#10;HF9P8fFj63ybXdnA1fPXZ3j12u5nytUSQ46lW6QCGvR7uHb8650ujo/t80/feggAuH+8B+l4d6PM&#10;B4OXa+5daiCicyhuVkjIeZ+59SjWqLiZO6QXsK40pnRiz8ZrfHZuv/uazpUXp5e+zf/pt+95fvYd&#10;5o8edSP84E3yqL+1B8nAhiDl3HlR42jEdSSNcURe5ZGw+5LpToYeOcszYfD83M7NHEaYTxeYkHM9&#10;TxIckEJIczyfTRY4Y5Cnk0RoSCPj6KX2zRBLOlcR96C5dqzInV8WS783aaRBwn2QISUdmsYfUN6/&#10;tQNFrnFwbjVN7LkjkUTYpfNph/VUBuhxzGRCY0V+asE69fMImduPIIHhOhqzHZM8QUrnVo7ab/Zd&#10;Ku6iXiN3/OJSoe/4ejk2lzCer1GYBgtSo/zJTyyf/34nxuLEfmFRNig5Jk/2bT9VtcGMa87tYeIP&#10;A0I4SjuFhIHf2B8eajiGXKGVpwYRxuXPmsAFKy2npn0Ae4GL5Qo1+1fWhd8PvZzawTtbJHhO6pCX&#10;6zFqRQorUjmNZ1feq9fNBxhxv7EzcJRzKTLOx9PxHE8Z2L2Y2j799ekCn57aMfvL01P8mFRk4Bnk&#10;dpbiH79n9/vfPTrANbVdXsTWpmOZ4YjUHQul0PBecAHmTgbJYFvUif0+0e0hh0IiNW49FljW9vfX&#10;XJtOhcDPZ/b1R0WEXT7XEemtnj0994ENIYTf53qgShQjom6SVsrvcyNS9CQi8dotTaU9h3LGvl/J&#10;DB2+vi8EnnGd+iU3pg+Exgc97l2VgqHT0fmRl9KgdgAAKaFooGS3wrwssCLVX0lNpkjGiJznVAMJ&#10;56GM6+XFbNpyEgpkHDPufNFJK1SNoxNqcKtjv7sf27pdjwW4XUNVNVjxvNBtmWYAoiho1lU6SkQp&#10;PeUhoEOwsXYBIO0p52I0iOnUqAme+PTZGX75xAbov317H2/ctgCBDsdZrFIsGKCDijyAxKfOS4mK&#10;5wFtBGrt6JzomM8Sz5m9XpfYHzCgQ3rBi3WNL6n7U6kKIM1MHru5y2DltgaixWurAjjIc0lreFBL&#10;n/vRdQWs3DpvhO+rAS+URoEjdtUI7zCXLgDcaKxD88JNmc42a4MNTvTAy+vqJ6Cdc8W1Wd14QJip&#10;Cw+acFpQJQwaguyaGljz4Lzg3DQZX6MgdWusJPqFHYdL1jnO+tgl/ZyQkd+jOxBUI1r831pDc3Pi&#10;1nDTNNBOD0ZrKMd769YAIXzgq5ERDF+78SzaLkwhAn2C404XLYcWgnNG0DYlZHD4Ge0pB9zvGwN/&#10;LpaA5y12nL72TBbOleG43HJot9zrnial7UX8Bo+pc8gJIX1AJHH7f2y6HNt3bN/VvecdXmidrVja&#10;/OVKbDri//1LyzHbcqJ7X0PrPfV1L+qNEj73beqCCF/3Wt/4zY22udknrY9Fm0ybRf69ddsszY3f&#10;mxvt8E19lXytp1rV+w3O9G/wu/87SrvNN4MQls3F2VfrLn4PFYII4htqL1pBEgjTcqi6cWY2rCj0&#10;f3CVtuNB7tZth/jXwjYizGmi9SyeZ7/ldm4HLtbsnPZ8rkQIDHjHdGuc1yZG5Ofelh3C/T4EXFww&#10;qNaB571dv8AHH+ZBbcKc4OcGoxFUDNv86eGaSxfMbtXbedpk61dS2j05ABTuLKrhvB5QIjjUHWCs&#10;NbXcsOeWM/sb5jb3uq5VCMxKEerdcqa7W2hjWvdw39ucD/XGp/Y37ppbOpdt2ZZt2ZZt2ZZt2ZZt&#10;2ZZt2ZZt2ZZt2ZZt2ZZt2ZZt2ZbfUCInJPijZxYB+leffA5Z2ajvtwbWx35vp4shU46v6xJnpEHR&#10;yiISjrsD9Hctcu3ZeI2viF65RfGkk7wPxej/oqgwIap5TmqFZjFGxij8oJdjQLTtJ6f2vYfDDO/f&#10;ZnrwbA5JgSQBG5F+elrhMakP7h/eRnzvAQDgzr5Nsz3RClMiq3byzIvRjAkySHsDgAizqq4gmZbq&#10;0Cp5lmLHUT4UAzw+ZToekVP3dg+QpQO2T4R1GdDEAHA2X2CPKcsiEuiQBiUnEjOJcxwwZVw0NVJC&#10;ws6JkPuq0pgyanQrSdEh5YRTli9MhJTUM1VZeMSBqR01ioRmxLwS0qsSS/6Nk8Tns8RZBz0iMSqm&#10;5scS6GaOOqbGkBkIrggEJHhV1f53gnbSSWKf7iba6F6fjvL1+JpppcopITcUvTe/aQUOfMIJkSmy&#10;FX/UEAFV7n6DkEKo2+leLSoc4dFKwotVuFTBVWWgiCJSMiDJPbJAAtIJbZkaaeyehSj/Ve3FQEul&#10;ggBVRGFMqTx1QlU1KIn2i5jmLechoiokUDEt8oLiW4c9iTtH1v4TUaMgAvfs3NEtZFgz1viH3xnh&#10;+cLW62xmbf8kjTBIrZ3WMgYZfLC/Z/u+E8U+46BpahSFHX+CKJzF9TXKSysMWa+WiCj4aIYWgYpy&#10;gJQCtXl/hJSUJdMzSyMhVhWeckz/m6dj/JsnFk363kOb6vvH/+T7uN21v19MmPo/L3Gvz/4TC8Rd&#10;Oz4j5tQmnRwpkaw6ziFIXSOHFimMOIOJnUicCRQ2bPu6XKIh2ijKFAztu26cwGyBwpCaAkusIiIv&#10;Ha3O0QglqQ3Gpo+ImTBd0gEMOzkSh0hRDZY7TN9mGDeWJSRpb5qLcywoEjq7JE3CcgYpKCYLgyTj&#10;dXOLWo1rgfXU2oeanyNles2+o1OQCVaaNr3z/7P3JrGWJNmV2DEzn978358j4kdERkZmRs4sVhXJ&#10;YrGbpNQURQJSqwU0BKgFAdpoI0DQTgsB2vRWC60a0KIBrRqCAAGCBGjRTQhskiCbxarKGrOycox5&#10;+uObn09mpoUdM/cfEVlFaP1sEf/FG9zNbbhmdu+558QYkkIo3XLo4Gx8AM26apWi4Jxcs33ydY2I&#10;a8J4Zwuq9mhd1w9neQ5FVOZWB0F4Vld+HKcQfVLcdMbojx0qeOv22wCAb1YLYOXSv7FeYEYU5OLM&#10;oe+jE4MffuFoMISxiHyGgs8h0xUs+y+NY3SGzmYfHDhqkgvVQU2E92jkPtse9qGIbFqLCDWRddtw&#10;7diNcxzddL/vjrcCDcTh2CEx4yiCoJ3f6sSoGWIvKKi2qDXWM4e2rFcrKNLxjFjnExgkzD6ISxPE&#10;Dz0qV8oo2JTI1ihIneMFhPN8jSUzToyRiJSrS0TUpup2sNpyaM6sEyEh/UNCMduVvo/Pn7o2/+yL&#10;Zzgm5cPdZ26edpRB9YajNtjrJ3hKhPV0TcqyZQlwPXnvrdt4/TU3f9+97X5zeLgH0OattMKEKLQa&#10;pJfa7UHQpus8x5MnDjl49567/93Hx3hK1PkiL3C4Q+FTCuy+++Et7P6uGz+jNAooQA+rK63AkOtZ&#10;kXSwZnbVYOjpWqIgmNZVNmQN1ESi19U6UGYgn6M4c3aq9iJ0iAMy8pxrzCiNEHHOTM/m+MWZsxnP&#10;Z67PlIqwN3D3t0kXJcfCvFrzOWeBJkFag4zrRMbn2Ns9gF27cXQxNZhR+HZOKq/VeoUzjzAsavzt&#10;z++7tiANw9PpDGdrd6/dQRcz9vma8/WL0wl+44Yb83GkMC88mtK13af3D3H9qpu723v7GPBZnnO/&#10;Z20NSztg6xLw6flsZyUUsq57pmdyhDWzH2pmb0TKQpJmozxfQ7P9JbNA3ro6xglFDu+dXQSxbW/n&#10;hskAXeXGRxEJJKQL8gKhw8Ew0HbFugwimxER48ouYLn3siZB5D/3wo4yQsxxVtWA5lj78M2bAICj&#10;YYoBEdKzokZGIbAdqi7JOAMoJvt8JVsoR49ikhCCGSkBDUNIL4BSJ/DCrYaIeSEAEw35XgQhCGHm&#10;vnaw1YMy7p6p7iCjnXu+cn3yk5MKPyFdyeNijcmxGzPHzIK6sBZg5ho6I2xx7bnK97aVgK3dOL9Y&#10;TjHj71ZEf8s6QpftF1cJksityX7f89bhDu6872gi/4etEd4cuDXtf37g6nleDPBAkd4uSUMmDzg3&#10;VBYh8XswadH1aEqOuS3RIP4KCczg98Bcm7TGz5678Xu2V+HKkPQPfI4nJ6fQXDtHURQyFsO2NE6h&#10;uEezUkJwQxXxjBTVcaMxaE1Anq04zmoh0WVGTB8iZBIV3ENWRYlnhbvAUR/oEuHrxUwrGBhPKZlG&#10;6HZJgdd3v6nyAhURwhWvU2mDknQu1gB118OiObaSbhD+1HWNivf0YqO61i3oosR5xXHs214AGfuk&#10;7HTQG7jx+e4Vt0fsDgbBpiBJIElB5ClchDUevA1rG/G8jH0SI4bRrv2yLINg/aZLd52f3X+Gv/jx&#10;LwAAz6c3QLYnfPiGm6dWFk5YGUA/0kiJVt4buHFWWQU2T0AYAs25rijLgE4/HGSBMuT2HjOVsw4m&#10;zIysThe4Pnbr/C7P2tIYcAuFWAnEhOslAXUs/FEWtXA0PQBCRkRpEPpPWws/JbwgWiwbGg+p3f+B&#10;RpjvvLSYlO65IgmQiRBkvIOBDAjDWAmIQFfk3tNaBKS3h3omosIFfQEnqwqzwp8VmcmcKWwx42Wg&#10;Kpx5iqClW+NXixNYZjRJBdTa2fRC+LG3huq4cRTFaUBL+0zgSIqAljTWBOrUnGOqquogHGuMboQx&#10;A3WHDefSOEmdkCmAWHkagShk6Frb0Ax49H5HmXBuMzCtc6c/P5qQxWKtBZhRotmOlRGo/fldCCQ+&#10;eyBkcDeoSiEkhLl87gYatKijsWjoU91br6aIaeE/A9q+ERa8jAUNTYU2itkjZRtUq0aTtdCASkUz&#10;JvEi5Yer+0tY5Euo0VfV+oUKBjqVVv1fiap++U0L0dyD9sB18q9G8jdXfDkj4GvrHL7XCBv+ikuH&#10;ksgX32ll+n8dqvzy1/9e5f8PAteKpvkvC9iyHi23kO8TpVpVsu3f+3kkQqVtS1Cz3dKm9fwNjUfz&#10;XvCl+GcTzfMp2YxT2Ro6PotCCNu6Z2Mnwjy3NtS19FlSoqmTEi1UfqgbYD1tVCyCELnP2BGtBlJC&#10;hMxHn1mU17aVJdaMu8Yn1qIFa123Bf+/xDbU7DMbJH0S7FjTF8FPh+b3SavNA/GREAH9b21jf4IQ&#10;tRSXRFR9aSPmbetazVdIb5eI0D+mhboPiVX28pjwlJwNnVLDTmFb1De66V705AaJvimbsimbsimb&#10;simbsimbsimbsimbsimbsimbsimbsimb8itL9ODMoUs8YqGvDIZE9BxQUK3KOjjRDENHEh3p0CFX&#10;iNYa9geYCKJ59nbx7avkEGWU92xRYETUaAcqCJ3lcxc9ni0XmBP5khuDglHZA3JvZ6iwoLjZk+kC&#10;Ob97hWjBW5FGmTqUy2hrCxU5QNd9h2YxIoKiCOdFqVER+bRm/fq1460GAEgV6u35k5/NCsCjxgH8&#10;5i3H4epFacajAdYkYF5qC0GOTrYYrg0iDDOPJhVQPkJC3s5uFqFDDsfIGiREXAyIhF1oQBJBeDjI&#10;cIUir5ochTZO0Cdf6lNtQ1Ta8w8La0NUy9FLMYLC6PsitwE9IIVG5WMrHgUiEbgFk0wEzvTUo2Z1&#10;gQXRaI9nBc7XHEvkSL2y1UNKcb1wb9hLYg8h/tMSSGhQ402cqYncNxyI0looxtWWRKg52QEipW0T&#10;vQ88TcKGCJKEDWPS30oKESK6wgpoj0r3wAoZhyi+lCKEKAN3kmz4sdy13YULZhwsixJzEg5WSkIS&#10;UsMhgUQmgUs4VjYQaFVE2WBdIPWkVZFAQeTgFeHmgZytMZsSDWkBQ6GvZOgQXNc6A+RE+D0pS/zw&#10;oUMbzslRWhUab1PUaVFrLIkYixl9y8sC0vMt5gUWpw7lODl2qOjZ8Qw5EeJ1WQQuZOnVi4QImQq5&#10;TTAv3MM8ndNmrAVqkmDe3N7Ch+QHf5tonZudpBHgZUPdGGToUbBOKIk4KVhnouRVjIzob6V6kETC&#10;VxynQgEe2yNgA4+i5yvUqAL6oLACvret73spAjrdKhX4SD2KYIoI2nj+XIE+Rdf2B+TLlwVA4c3C&#10;aMwYtU7hBTJkEP7MF2tMLxw6Z0YBz9Vqide2mfEiIyjOX8/prKsSK/JJrqerkHGzSwTfXJeYUmSz&#10;sBInKyL4J2zH8xUEuZTTRGJIXmkvWrwTiYAyKxY11lR48VHgrcgCRBaWqzkKIqSfXTik7KzSGG6T&#10;8/zwEPtEZoK2BWUFENV+9+lzfPSVy3T46tStYau8QMrvrvIClvUacx056EYYcPypSMESdX7/uRNp&#10;3D08wLUjh5QewNnYvKih2U6dfhrQWAsKW2ZSYpcC27sHCawXtfLIBGuCQPHCqMARKpnxIDOJhL9J&#10;4gzV+Qkf1bXNwe4IHXK3d7IMDVGhq1OlK5S0KUW+hq7d75ZE6Z9Opjgh13ZRW2TMLhl0vIBtFTKf&#10;6kEHg9Sj1FzfXTsYIdFE0HZTTM8cAvmLE6dXsl5MwObF0/kSJ+TKTsgP/drBCG9dc9+9eectZPsu&#10;o6ymyN8jlYbxPe4mGAXeZ3fN6fExuuS6ni1LfPbQ8Xd/ds9lH1TrHO8eumu+dXQIwcp0hq7/sk4S&#10;+LMjYYMBv5i5/lvkZeCVNlWOPc7JvmL2SWWDYOWi1hgT2frwmRsz/TQKXMfLyRnyC9d/yqvfRQlq&#10;9vm/+cyh5/d7KQ67njc4xes7zjbeueradq+b4XDM9bLbaxBfRL8XsghZTEZrZB6ZSNTa5OIcc4oQ&#10;LgoLv5D0aAd2xsOAbi5XNf7T33Xj9wuKif78yTOMczfP9gYpbpDLt+aY6/e7IXPwoBehu+XaXDJj&#10;Y7TbQ5JxvVrPMScCNPNaLLJZb2ujURNuGcQO0xgZ9WTeOBph5feGzHaSBljMqJdwMUEE15dbrOeJ&#10;jvGM6+SX0zXWXmSR9viwTpHynqXUGNGOZyGjowxC9+tyhSh27wvOE4sa84KCk7ZCzawPzwlfqhQd&#10;L1AdR+A2Ee8cOds2jGxAYE5Wa8QU3JySMPJ8tcQ1Zsf0u4OQOVizHetaw3Bv6PnmjZ6EOu/0dyHh&#10;kZE+M05C8vkUNIRXeeE82xn1sbbb7JMae/xcnLvnHK46OF67Ofu9hQZyz7XeoM/jvkPY2k4PE2bp&#10;TYzXzajxDYpmL5XCI2a7RkR9DgobRNVtWSPKaH/Grh1ubA8xZebYrddT/OE7bs37m5X7e3+WYBG5&#10;vY3upoHsu/J/kwiS/aOkQMS1VbHNYiFQEEFaJAk0UePbHJSDosInU1en9SxGPaKYlBfDnS/Q7bj2&#10;24uiIE7o9yiIY1juHbRtskAFM4K0jVBxv6OkQodr8pTzeFdGyFKfPWOxy2c5oLj9g+ka31vwXioN&#10;COiCa/BKI4gip4lCh3YuISL9areLBbUxZtyDLVYGSxKfFlpDMyuh5NzZ3RmFjB4TK0SBk99VY60N&#10;Sj8+6xoTL5DONSJfWlSV1/7oImNfDahvNdcCqYcdGhHaOgju6QZNJpQMGUMeKV4bg2XlzxPAgNkh&#10;44773jffuBGQhVrrkG295Re0JIWmEHhVV143OKzhs7LGiDzwqzxH5scKBWpPFwXmS2eb7uz1cUqC&#10;8yGz7W5mHdTHXvQ6D+fNLGaWURRjwYNZrCQofYKU6PhINQi+2iDsMzw8vtbNnE+UQML9kOe/Xuqw&#10;nXT8315ji3C7VS1Q8HUqnZ4XAGT8m9uGizuRIpztvH6Vlg3nuN8QzXKg4DyQUYwe3/c8+v00Cdli&#10;sbQY+IwZ7dqxKi6g8xnvaREbv5/nODAVTrnHTeI08Mv77IA4jsNZWkE2Z7TAd++w1r7KXmzXI8FL&#10;bVDxNx3okHloAiI9gpJ+4y8bBCb/1saGM66xpkGqX+IG9ydTG9ZZXwxs4Eq2VqA2/rW7UGUarSbZ&#10;yq4JCFrRYKHb2OaAwBSts7hvhFYR9jKCt3m/Qb36eegE/5r5B3gtjga12sKCh9/7YoFGHDF8YF+B&#10;Gm8JewoRkPLmpav7r7xc/19PvS5e+vfvDdm+dBXb2LFLbf6rK3C5G168f9uDglZG02V09a+66K+6&#10;v2hd/tc2068pSrYyHWxrBPrxIy+PJX/X9m8ujU9cFtgVEK0MieZdfy/TxjC3mu9FsVWDZp0xrbrY&#10;1qzxqG8h2q3XjPdwTWNDnwRRa9vc36LR32t0/AATfGElggOquWSwA5EQwSantPHSNhk3Ao1wbJBx&#10;E2j8kC/V3rfzy9kPJowp0dhc2/hg2jzkHr1uTZM74jOOtAUqfu7EmN3rumlo+GQ+0Z4fISOjPQ7a&#10;rPXurxbNcxk01/J2UKHhpJewqEwzmvigMLS92jTnlbYo7or71ejhE3cY9cKg723FsNzAdccura6W&#10;KXbpMN9JFJC6A6pPkdJGY85DnYoVujxMaTr2jJKY+s1yIjHgSMl5OLmoS+SlT/236LBzUx5OP318&#10;ihOmFD88m6HmItjrOLqB2zffxOFNtwj3sgwrnpbmOQ8NicSE4naTyRKCjpY+89s6SRVU4td5juNT&#10;d0B+cuz+TosKPaZKH+xt485rTuBosOs27YWRWHKzc7jbCwPNpwHvpAI5nUfr2mLJCUG9PAghndAm&#10;AGt0mBxeuHW4LZAw/bffSZGzfzQPMFokqLhxSpIMivQSXjzKGAPNhcUKC+XFVBiYWCxyVN7wCKCk&#10;90/7Q4WQSD3NhbGoOeOX3KzIukDBVNDVOseam8HIeJX1GLEXOgr7AxtS5S5lQoUVQIfFELZJ/QgC&#10;oC0nemQNIi6ky9KnXpsgdurJWy7dTLQmlGiEQ70isURjRCMpwgHBH4QU6jCjnOOM6d2yodBprhlB&#10;GR/QEOGeSUQnpdQAmNLujbCuMFm59u1HNohUni+8qE6KqxTITeIEBQ+TZuH+/uKXd/H9X9wDAJyW&#10;BtfvvAUA+M63fwMA8Pr1q0hpJObnx+h3PF2Rq+dqtcSjp05At4hSzIPxYPpzYiCZVqlXc+RefJCO&#10;jiLKYIfOeRbFEskN91qROsUkIxRLdoUCZnPXbisKBqq9CBPO33+w38MfvuvmYiccUKZ4tGYwjaLA&#10;Rlr0+u450p6CTHkYiJwdsraDJKFzLUlRc/zXnJsQCGK7UZRCUVgzjt1vZCdF5YWiyioIvklPjSEM&#10;UuEP1wqxYBCBtm9kgNSnxKYVItK9rHhQOy0rrErnGF+XGj1BkVPlbK9WfUR8r05iqG0KUGWunjLP&#10;sUNarekqhyblh6mcE9BWM1TG9VMZA4Lzc0VDpGqDIfvvdL7CZ198BQA4Z/3GwwFe23NrghYq0GDs&#10;cxzqNApqHRfLFeYcvyWFA2/3Y5xPnMP8fDrDBW3yOWkkaggc0iGd7G3jzNM40NkerVchVRvLFWIG&#10;bCZP3drw1ekE7+5RmNJaxNxQeHtX6zoINWWRgI/njEfuILY/6mGHzySZnquFCMGmalJA8Jprhkhl&#10;mgQ7JKoaazqxPX0VpAxCVCrpIfUBDa5B0toQbIw6O6i3HA2Mb8iiNih8ym1RhpT0muvVfLnEcu2F&#10;G2v8/Klrk90t1yeH4z28te+oNbqJDI5WRYdgtVoj5nohzqfhgKGlX4MFbh658Xfz6gDS3AYA/GM+&#10;03JdQvH5J7MlVoXra5/eXpUlbl91Tu512kWfgnzdvo8ACjx75sb89z+9hx9+5gIjX5y453jt5lUM&#10;Gc087Kc42nHt88ff/U0AwHC0BaR0egiBXW7sStrZqXVCj4Dbr/SYs75POogDXeMZaY1SZYOo+CnB&#10;BT/97D5+8aWrU1xVuMk1/wHt8N7uNoakHimXM5RzN9c6HCf9QQJFB8GHN9x+JRZAn5vp7fEWBldc&#10;UN6mbu6WlcEjUp9cSTIoriSG4tWFiFF4Md7KBkqHNHJ/+z2FNCJ1ySCBDMF6V6es24FIXZ+aukZW&#10;Ozt1jYLx76+rcLjvRhIxnefzqReYXaDLvUUvllhwTp1SBM52+4goPtiLIvToEFekDhFSBkeONRaW&#10;a07Bv+u8xIrj5yxPEHEuJjEd39pCkPohSnuQkVtIVuzbG9kWRNf1Q7fXhyYNzh4dhkfjDHHi6U4E&#10;FheurytSZ6xXMxRsgMm6hOSaMiRlnorjQNW2XuY4nZFCiXauEglGXfebfj8B2BdPjevfRRIhr72I&#10;aoGrIzeml1wnZuUKI+2uWRYClT94lD4oXcOQGsOw76rqGDXtnJYFtPC0cAwASAXQMWwAwK74e37e&#10;3UalKcSsJZZcG9ecz6aTole4dfDIrJCT5qHjKUbiAfZIo6D6XVywzt4xKEuDH3O9RmGR0aF7NfVB&#10;KyDh82uhsYrd6zHHrDUSC4ppRqrCjSvuXv/xa64ef3US4a4PfEYCgk5iwXONSqJGrUoIRASQeBqF&#10;NQTmXPt1JKASN79HdEJW0Phzgh4WhYQgJePu2NkDJSwi6emIalTesUOggaxEQ61jAWX8AdgH4iUq&#10;zu8s7SLLuA5U7nux1rBs61USI2GQZo+AmyoxOLhwbf0ACiMfePHBICMg+Kw9pRDTUW3Y/iKKAk2k&#10;IOBIJiWixI2DstKBpqVigPfZ/TlSgn+6nR4ynlF6pB/DoAujvGCjxcmxm6dk/EJpimBbZGxQ+0M5&#10;93jz1RIxxZJhJeADO/yNMHUIvEFF4YC9ZOAgkghC8BAyODq3Rq6dv3MnxnuvubXx2cU8BC4HBI8V&#10;iDDyVGPrNQzXyQpeCB0YsP2Wiwrag58Y2PjL+4/x+XMHLrn23feC89WfJbqpwi2Koz89Fzjz1C4U&#10;oj8c9SGpwGygUHphVO4NpH7BOeJjKGwSgcahqgQaMWbvLBcCNQ88kZCXHCiAc4zvcu3dSSW65Azw&#10;a2vcEtCtrWjRAzSOTy+s689ic9tBxrnTTyUSnpH9Xg0qRRW58VPVFax0Y2bNc91kscByPmWdNbod&#10;Z0c7lhQ4JZBGpMeTESqC23LeM0l7iAmeUXEKyWCfr5+SMtQlURIxfLDU72sacXmri+CRUPBeAAAg&#10;AElEQVT8KkjPpFUcqDmFUAG85s+dHrgHuLOUbXvygEtOfCEkCh/4YJ+lAsgaP1MQN/Tn1qK28Mde&#10;KSw4lRApb5suj5kXnaK2TThiwz+XndD+LGhe4XpteQ9NiwbBO7SqlhNciJbwaThLixDQsKLlSG1X&#10;6td4cps2V+13ARC898J7L79+VXnFTS91nXjFV1++phCtz1ue21/1SMa8eJ1f/f9av/h+Qydy+duN&#10;w/cF03C5zq332x/Xv67JXrqKC+BZK17+qN2WL/S5MZdvHOrSjq+06uIdns1l2k9sg38uxM1a/7Yr&#10;dWnMv+J5PEDB2jbQ0weQmgCclCL0YUc1d2sc5zb4hWS7ToG2rIRhp5bcNxSmoe+KhETtQZaqCbqi&#10;bXs84DME2BqhaSVEAGo06vNNCzhaKv6u1apedNnChn2U9fsZY5sggG0FjvhrKUWgTFQtO9E4qZvA&#10;omoNwLYz/bJjXVy6wKpuCGukECFA7P9GQjhQFZ/JB4tDAMfaZm9hbRPwChQ2NtCmbehcNmVTNmVT&#10;NmVTNmVTNmVTNmVTNmVTNmVTNmVTNmVTNmVTvqZEJnFR2cdEAX30ZBmE1P5g13324dVtWEb1ZiVw&#10;/zlRsfxNP1W4c0BkUL3Cp/cdisyT3V8fJCEVOUGGFdF6c4YfpoihGRU4jIEj0jCcU/nz+dk5UkYA&#10;3t0bhOjyiGgkOThAl+njy6LAnKnIfV7/WgYcbLn6/3xa4mztkZmMVGqJKX/z/GKCJ89dyvjJiUMR&#10;pHGMK0wR/GB/EFC5VyhUpXMbqD8O+wnmRO88Zxp9t6+woEDKtKgw8egeXqcfy4BoiCIF7XkgGF25&#10;PkwhOj41QcESUePRUJGpYBhRT2SDdJBE+9S6QXI7aoUQSgYAdGKJ1EeNpAjRJp/+KQWQeToTAWwz&#10;6nVGlEQOBNGjt7IYawqupkSedTspFj6Soz0+Wzf1EE3UTIiGDkF6uhdrQ3Tap8mWtQnoACtqWHiU&#10;DNEqQoJVgpKNMKmPUkeyETBRwkLrJnUDcFkCdciIaKJuPvr5bFmFdJVImpDWGIfoVxMBlWiich2G&#10;t/qxCpG4bjstk79X1jQUMVYj53M9mzkYT5wCTBSB1RVqhpJPiRZM0xgf3HDUFCJJ8dpth7h548CN&#10;WZMIPGd6aU8BH151qdj10KFAilIjo2DbYaJDqHpG5FoOCeUHvUmQkj6hT7oPYSwyjhMZK3RJ3yCI&#10;ms4rQDOqqmAhPF0Qr9PZHaLfd7/Zj2ucH7vvTohCmS9muLXnkEM3tt04+/JiibJDtGVfAbFrM4+a&#10;s3WFxIsGmwUEx2m+9uI9GtaLxUY9JIlDgwki0o2IUMEja5rork/ptDCIjEe2pMgkM0Uk7dmqwshn&#10;OogKpXZ9uSRVVqkr9CmqtD+IUVI0SQn3NxIZksjTgGSwA9YLDg1njUGXyJ9iukCxJGJHO2SThMKY&#10;6PN+CkSk6PnosbNTO3GMPm3HWaHxw8cuE+HzR47m4aDbwTevuPT6KE1CpotPgz4Y9zDywq0KqDh+&#10;Ndvpb041zihOt17O0eMCMfBIbCWBlavr6fMSc6Zi93x6rwY0UfNCKNw8cKjzgz2HdJ5WBl9MSOvV&#10;72DUZ1YAx+G8LLCmHeoNezggan2w5drvQnVx74xZNKRDubotcZ10G7UF1j7jhwi3WAgIvi6rCksi&#10;zC3Rv+OdLaRESudFHZBPinQq2oiQKlxUFWKilhMaLyMkwLmfL3NUzBSoPC1OVQdkmFYJfvvO6wCA&#10;bc7jrW6GovAI1jVy1nVJ4dDlbA7DjICyKFF4O03b3RmPMN51tmFnfxtpRiEvImGtlqiI0Oz0l7jG&#10;jJaC9vTpdIKY6O1eJLCmWPbzC1cnXRZQK/f6egJUO67eYwLVrw0lDvn7o4PtID5XMxurlAm6W84O&#10;9OIID5+4tVuyTbu9DoZcW5XVgU7rOSmE5kWJfdqM82WFhzPXFj+75wRMP/rJLzA9duP/N/ZGeG/L&#10;Pf/7Y/f3+l4H4x4z31YGsx7XDM6D8c5OoCaZe1ShQVh7ZZIiIioe3MNIDSi288fPjpER4dgjyiO2&#10;CQQFfruZRp8pFR3e5/5aoMNsvW4nCwK7HgO3Qoqs6+6ZxBJPn7tn7ZMOZWsvCyn102WNOe1jkjp7&#10;eGVrjecTN4/HwwxXOb+20YxDjyKZL3NMV+73GdEqRW0DqlVpAzCLbUrx98eTBY6Z/TLc3cfhtnvW&#10;PSL+JQxAOzjYHiDO3JjImZER9fdwSGHKndEIlmK9hqK7y3yFYumR2POAaAlomCRCzteLGujCzdUx&#10;EYxxXWCLbf5sXmDNvaNvpwoFItr0rkwRMSMqI2o3rk0QjFOiRpQ7m3V64a7ziwdPgdrV9ejoaug3&#10;TXuu6jpk+QlNJKY5D1lSk3MDQ/S730PIKIGMmHHSagvNjJpB/yoGEedRahHT5vz0xM2Tn64N/jX3&#10;C5jNcCPlmsOzQp0NkZNuRaVJQKP2WfmOAa6wHRawuKBA9ikzPx7ZEl3S9nRtjWdEe/42x+nVYRd9&#10;UrwskODaVde//4QUMZ98NMf3cvesV5MUihRQ1iOtExn2GNKKgNCUlc9S0hBcx9M0DoipzOPUjHG8&#10;eHCiySnXLG+bup00CDeKuoANyCaPSAf8DBTWhlRqL1YrhAmZnzLpICMlpd93am1QMpsRKsLcI2cp&#10;xDwa9vFHsevfP7uwyDzVHX8zMTW43KOTSHQS7r3IUfLV+TJkFVCHHXEsMR66MatUhIptlXNuPr3I&#10;YbiHW66rkEkSB3sUoUNKtjSNkA64N1lyvi1r9DlmkyRGzmzXlIjvLbuE5XehEoc2B1pwtRwBKRtF&#10;oX2PT11m0yiNMKZodqWigOK7d+rGtLIVEtq57d1trDkW56QOlKkKwpmDLAG3Zqh4nVgj0G0IXaIq&#10;vbiv+9Fn9+/je1+4LKbfujLEO0cuG3Ox4PMNB7hJekKhFH5639F9KdqR0VYGwewXDeslxRthVahw&#10;hokFAiVkXniqN4uC1C+lUtA8N5KRDJHV6PkHNCKg7fzYT5UAWccwTCUpDIFzsuuNkgZtWVgEpL3P&#10;woulQCfyCFR3oSvDGBX3DqXsQvM8WHmkpIqhuHeSwgZarBnP/FplWFN0XBoNQTsrKSCbGgHl6URs&#10;hYL7dT93lK4Qky4njQ0iZud4ChpjG0xpGgGpP8OwTiqKoGKfwSkD6tWPiVpbSI4jh/531/Lob599&#10;7ur3MlpWSgQkuYDFgnMupR3vxwKpFxMVTVaA35ca2HBuVa1MBBPOHWiVhoIHAb3biKG28bcvAcL5&#10;2rdW+3N7iS6lDRcGatucxVXr44Yvw16itIj/3jDPFpT5BVBxG0ktX6Kzcb/Vl9DRl+v8teUSTP7l&#10;79r2fLqkdvmK67/qXgGVbFuo9a+Bf7dob6IX6GraUqyvRKQL0Xq/1efhpbiERPdvt5IqXqjX10PU&#10;ZUsAugX0/ZU/Nfby+AqvQ50aUWNAoDIyfBe47IsRLdh6uyUCA0CgSmpR8xrbvLbtUdM0ShBubaOz&#10;g/9GwngRSs9uZy28lnBL37ahQxGNHy4yGkzSwyooSSOIBjvqFH6X15wUBraFim+uD/6moTNRsqH6&#10;glDhm36mSKmCMLEKfrrWRa0NdCloPb+0Ta+FvbXx1xSIhF8nmv5pBDxbAskQDZK9SWNpPVfzuX9T&#10;tQhfmh539hlwdLw+k8IYi0xdbh/RupejxPJ9wdvIRuhbnH72kQWAOQ+3i+kEN3kQ7HGj+H9+cowT&#10;HpT/6TdvY7UmDwMP2lEsUa3cpvynn97F/XP3+e1rzon3H751AEvqj79+cIpsy2183zhyzg+DGDIn&#10;tcFsgu/fc86bH31yFwCw3+/i9hW3AXnr+iH2D5jy33eHuhV6WJZ+sTHoMoVQJX6BqbEgJcBqucaC&#10;nHwrHuRWlcENchze2ckwp5/3CTmBlTEYkyu2ihJI0kf4AW2NwJCH3iROMOdhruBBRKLGIHKvHx2f&#10;4OTcBRm6HMWv7W1DMgXsTKd4SK74a7u98D1mIiOREoaO5trz76qoUd+2trWw+UlkWwYViDihvRKu&#10;5zgPX3jRnreUvdvpWsEvbkxrwTDNRA0LVzP5ni08XcQsTPiDfhdjtmlFh+GkajYwsdCIAlcRneW6&#10;Rs1UQGNzWL7/6RM3DrezDAd0Mm71ByHIUAvvnBJhAzRIREjjL3xKtjb+Vo4/iU/luddX5Tqk4kpr&#10;UFc+7dVzldaQtqGWecaASkxu8lG/hy4P1VYI0F+IinQNkRT4+MyNo/d2uhjBjV9PYVL3t3Frn07e&#10;5RzP6TwcKjrxjAHPIrCmxYHKjXSpuqjptBn2Y4x4mFo/J6dvvsbDx+4AEBmNOelaOtvuULL/7tuw&#10;w10+q0TM1cE7j6SpUS7dYaVar/DnnzpHze095xC5cWUcFixTaixJ1/Tk7n33nNMV/rPvvgfABWsW&#10;tC8JN71ZX6DknJrWvI+e43nlqVlKGDoY/JG4lw4g6Nh+Pinx/IJ0NNy17qYCXXJGI+qhz5TqI/L5&#10;70R9RKlz2KS9IZbSfXfKAKGtLQZ+YcqnyGeOKmuxdMG4pV5j7DOdBz1oUsushLumlUmge1EyRha7&#10;+1o65oUVMJ4mo6rDImBD/mYUKFaqMgcMaT4WdFyfP0FauraK6xxLOrc0NRyElliQbuXp+RRPp+71&#10;gnQFmC0RUU9ima/RpYNiNHBt2ktipFwk09EA3VuO9irdP3Ttu3WAhAfAeP4MeuEoenLyhuYaqNgm&#10;Nhvi5lVn84/JC1sLiR06xoeoseRhflH4lPsIT1jXcUfh6g5pcLiOHc/XGJNffDwchrToirtBoyS0&#10;p1sJXJISMe1kVFYQ1A5Z+ABMUWIVDq0N/3yXGiDD8QAdBoNqGYcDROTTzOsay5lr524ngeYBcD53&#10;8+3h8SRwrfbSGH1et8eUcyQdGDpMtVAhSOc3CxYCitQR0XqG1blzMl88d2NzNp3h33zyCADw1dMT&#10;7O27Of0PvvEuAODG1R0ckI4lG49xwTFjY/dMUa0RcR21tQ50ORUdYtqWYR3a3xrg3mM3z7//0c8A&#10;AF98dQ+GtG/XtwZ4+8hRnlw7cHamyLrYoQbI3iALOgor4/mns+BwljAYMmD1+TM35uuyxgG5dv/2&#10;86f4X//iBwCAs3M39j64eRX/9B9+07X/eIT+tnOKZaT7iKocigGVznyChA7P+dz9NdZA+M1UEiHh&#10;mpOS/k4Ox6giNz/K2m+kIyi+p+IUCQOLi9y17cnpBWYTt0f44VcPsJy6ZxlxvXj/+j6uH7jr1xKI&#10;ea1xz7VTjRSCi5cp5zBcU7Snlsg6UMMx6yJRrGf8nH0nEmgGKYzsBO2C1QnpvdZLPOece/joAboM&#10;eLzzmtvvHW2P0OO9qtkSDy/c9T+duHa8vTNEwSDGujQ4oaZDVbo2/eD2FQz2XLBObl8N1ETezOXG&#10;BodNL0uRkjqmJB3LKrdhv5TaHIYcuqsZwRGnz/H4uQuMHE+muLPtnnXm57GMMKCd2B72wwbccyAW&#10;lQ57gy+fTtChtsK7N/bZfhb3Jm5tSVWE1xhA/tlj149ZrPDO0Yj1q6Bph+4eu3Xi6m6Kg13SsXT6&#10;WC3d/Dh76ur86NkUizX5n3uu7wexxYL1X4oE1/bc9a8xKFUlGSaCNBWlQco+75I6AaPbuOHpCZMC&#10;+dT11aOPXZv9V38zwU+eUHdlpdElF7Sn2xj1BtiiRoba6qDyukcXrk+XqxJjnpD+3/kEb9KJ70EH&#10;lSnRWbsxcbwq8Yx9/p8fubXvf/yT9/DGOzfcNZMYFdcMrF1HfPZghd/92LX5d3ojaDr3xwx61b0M&#10;53zvTSGwP3ffnc7cMx3nFXbosfmeSvAVwQq/98TZq2gxx1+Qh/5f3IrxX/6Rq8vnF86O/Iv/7V/j&#10;o0+/BAAcRFnQi7lgMGA4HKIyfp2oA5Vh6nVLkEAxGLR1cB27O27t7ElnG5JOB9mYtEhZjER6jSbu&#10;ofICFcE5j5YaioGj0zNHyXYye4Ju7J7pzSsJbt1y7ZKO3Ng7ma6Dk7woPCDFtIIBtknl5twragFD&#10;O1CuSxSk5PR7aCtdkA4AEqFQMsix4vnofD6B9XIn2WsYHd0BAPyTbzh6q3cOFY55Lnxzb4R+16FG&#10;DOeLrpd4RNu4NAZH7OuP77q95o+mBndIP/cHb11Hh/s4H9TXAhj3yG+eFyHY6OnXdG2x9HtolSGj&#10;t2MgvZZRgjnpuxYXF7gzog7FzM3j7999inuc03/x6SP813/wXfcsN2+66w9G2Ce1zAKAIr/hv/ul&#10;c6bXKsOfvuXOun/5aBYCfzd5fpa9LQwzd8/t1OApnfNV7sb0tLTY4n5hp5chJzXNmmeUuF6G85S2&#10;CbwLwTvjpRSBdkvKhgYkYLCsRempWbUOdjKh57gTRcjofPZnPQkLyXlQVCWW1KvwtEORFMHhXmuN&#10;jg8ykbbK5HPMSXU2XTXaIN4JKgCMek0/xgy2xgzASKlaFCw6UA2ezd31J7mG8Zps/U6gbxsS3CPT&#10;NIAesjQJdEEl98VFVYX3aitg6ZTy4K1UqoYn3JgWEIt7g0iE/YQxQMnn87otNQTWxgcmRKCn821e&#10;Q6LrG1uIRgstOLcaOg332u8TG4dToHyQEt4ZIIJzUYSDv7CNc7flpm05r2zgp/a/d5Rp/v54pUO1&#10;8avb4Bx8mdalVV5wQPvAYxs42HYk+m8rXzcIHx9t1azlRBMvBA9aXNn+943/pXUH224TH6QweJHN&#10;xEoBr1FjhWz6p3GwQBj/+4aaRYeHssHXEsk2tUhTjTa/9SXnI1zz6Utv/crGbl/5FZ+/ECV64XuR&#10;UC1H9Kud7eKF95e1bTmJRXD++m43Fi3tgcY5G+p6KViBl8YL0AJstoI54VFf5eW37fZv3LTiVY/W&#10;CpyocHnbON5t09fNfGi32csBh0u/aQVZQlBPa1TeNunGzmmeyypjAtCptsAWEQAigEwjKE+jGEUB&#10;KOipFaVUSPy5p03L5OvZmIlLtFG1beipZKvN2jQugFsPAsg4Epf4zdt/Aa/9wLXL+zQr06JgeXW5&#10;ZBVe+mrbj9p8GOaWaGz7hs5lUzZlUzZlUzZlUzZlUzZlUzZlUzZlUzZlUzZlUzZlUzbla0p0yrzV&#10;LiMQmRL4kulup3OHQJou1hgx0nn27DFSL8g2dJH/4yLC3911KBm9WOD3KER2eOSQFZ9MVvif/tX/&#10;AwCorcFv/YZDHHSIhoo7fXQY6VhVMxgift44dAi429sjvE4k+kok+LsHLl1vJV1E+ta167hJwbFV&#10;VWHBVNnCCwGVgKHwRxpl2BsSOsUo/LV+ggnRmE8Kg+dM53tAtfsoinG76yLRB6M+1l54xSOlYUMK&#10;TVVXkEyNGDAFrSMVrEe91xafMkX2jOJkO89WuHPoEIB3DhL8o+uu/e6zbxIhEEkfAWpEMoNshrEB&#10;PaDRQoC3oo8eJ+Cidk0kGgBEFK7E0gp3vVgEaRdaHyuoljBAEyPykR5tEZBxXoQulTYoxwtrGvGM&#10;gD636DJ3IhIGyrTCWgAiEbWELXQQTbo5onBdFGOY+VRUFdBeJiADmih8CRVCZT4lN5VAyOU0NoS1&#10;Q9qJECFdB1ZCeUEHisYaCQjtxVwsHlJNKc3c75c2wnbfC6YloS9ijpkslrgybPp8yrSHkuNUxUkQ&#10;qD0/L/AlKZY+vEnhzljA+lTKag1BtCdI7VChhI7d/H20jLDwAl9rV0+1nAT0+3oxgyVNzJJzC9Xr&#10;EERDqbQH8Fo1EWrWaNREfddyjmxAmhkfRi7XWBHNO7lYoDp3iB0zc6jEflnj8zPSLvV6SJgiLCna&#10;VMoSS18/2gGNGZ6QLiRLqjD+pswoma3nmHNOnU9zTBbu/mMiY/Y7EbaJJI06fXRITTMnOnpghgBR&#10;40qlUESQKtJ1CKHwlFkdZVGgoiClJWr2rStjgNQMF2uLgkhqCIdA6mQGmuJudaRQkYbGi9CVZR3G&#10;fydNMSSNSsr00iSSuHvu2qIXWex23ecJ51lq92HWpNvRJcC0Vk+hNEgT7F919XujKlAQ8XPB7IT8&#10;+QlANNRpUSDnWFgzJdcJDRGdPuzjiOnLOzdvAQBOyg7WpDt5ulhiSnRRxCyInZ0BxjsOtS6623gg&#10;Se3Dz7cziVHXtc90mePLhUNJzpmlIIXG7bedgG4sqpAA7alR3jo8cjxIACBiPGXa95UtCtMKExDo&#10;haeN0holKUB0WcGQRmWfCQuxsCELo7YKginpCWlNOkmEiPWQukbJ518TNTqfrzAlEl1KiYi2eMm2&#10;v95PA8VL2ulAMVNCdInOTTtBdKvKc2wxYyrKSdeQrwGiDx6dL/CDT11211/+8KcAgF/evYf/6Hec&#10;2PAfffsD/OG33wcAjEmRYrt9nFReoLWDXU8hRBhGFEmo1K+nBsYjoLkOKKQBzXaythj13XV/5y1H&#10;O/PuzhCWNqeTREh6nm7KXfP5usZq6to8r4Ee59rF0tmT6bpERjTs7qiPj8/d+58fu79nszWOSG3z&#10;+tYI//2f/B77wvXD9b0RemNml3QzWF7fi6bbRY7ZjPuB56c4O3FjLmJ2xyrPsfKQp04H3X2HRh5f&#10;db8fyRGyASmUOB+1tWD3Q2iBlMLElnn2o20TxEpvDS3OZm5vUFbuvThJcUrU6LSqEVFQdEZ8xiAT&#10;XpMIZS1QMUuvLpi6XgGZJXVClqFLNKxf2yIhEXM9iLMEllxutXB7rHwV44h7kN+60kdWu/7zaez5&#10;coZzZiw8PJniq1PXVv/yr34Qrn964hC8UZLiCveRH1xxqL+bN/YxCAJFJZbwlAZEE0bASLnrDxIJ&#10;EGGZc493ZQSA6HtUEU7n7lqPp64fn5zlOL7g3naaY02qPUk7lkUSa2bkHKsIlUeJcZ7HadKkrFc5&#10;dpmd1SXq8WcPn+DHXzwAALy+u41vbbmx/nvX3DhbaI2S2Q0qiXDusxq473347BzLlRuHu1slpkRN&#10;V1wvtjpJ2IN7eV5oGfaIo94AgjQfkwUzRxSgY7+fSKBJ3ZJnrs3H3S7A9ayQCQqOhS8nbl1erTWi&#10;wtPyAF8yow4Ukfx2twNBm1d1Eky5DmpSyGhl8Njj3dIOhqR09LQyc1QwXMcQa1wz7pl3fIZiBEx4&#10;fwsEmxPT3l7ZrfHfjN297pcG93j/im16UNc4JIXMrLL4hHP65wsixSPgN7jdkzB4l/27w3ZYGdvk&#10;rxuLLlHt37jh5uYHN/bwxQPX56tVgYj71YrjeFqukAS0oglnBEkkqdCApU0y6yWwmrF9uR/QOtB0&#10;xBaI2JYewajrOmTW2mINUzBzj6K6PVToU2S1P+yEja6nnjRQiD3dB9HNIgVqPnOhDdbccJdNnjUC&#10;Ak8LSE9zEj62SLgOJBY45nly5bOe8xID0vEMkn6gwrv/zO0BHx9f4NbA9fndeYa1HbEt3fXrconz&#10;lZs7pYrwiOv4FjMQF0+n+OipQ3UvTk7wwQ1Habg/dvdcQmDFPO6dUYblksLMXff5dpJgzDnz5OIY&#10;a54xYq5R0kzxnHX9+P4xfkT6w+PjJwCA2eQMN0n19ZsDiX/179ya+/ZDZ/vev7GHc58xcjgM1COH&#10;FMV9Op3h8wt3rxsdi5+euev/3QM3N/7RmzEOOs72nJQCBdfRjIj63ciGlPN5aVBynQpC5jLBhFmU&#10;sWil7Hv0uRJMZXdIdH+e9KhCYwwCDYhtznsx507SQvN5+O2irMNvCi2wrD31AunXBJD6DF8lAQok&#10;l8KLag+QS2brxjm2OWdSZl2mEkFoXMjILRZoEJbGImQTapvDcG+0FfFcp4xPbkGtLSbcg/sE10RI&#10;SOWzmbuw5IWynM8RFBQFhDOBkDkneO5MlILm/Klr3Ygg+vVOODQ5ANSwgQ4moG9tSwRQCijuU0SA&#10;uAoYfy5twUMviTF6/ogW2rZuYLWBmsG0eTSCz6CBissGANtCxbZwzAKNUF8YOxb2FWjm8I4ULXoL&#10;ESpum3dalA7NYwRws2lE7UN2vGhoa4RoIe3DNS2SS1Dz5v3wVhuhzOJpc6RoCQ/axgcSaGmMCdkH&#10;meeDaLeAuQx192PFv6WtaeoiWgjm5gLhtbEtYd/WA72IZL70WiDs0S9duI2qbmehvDAm3ORv+Wfa&#10;r1+4qWMMeBXCvfWdFyqgWjc1xgkit6vXRoIrCAjfs21Y+CsVU5v3pBRf+xlE04K2ha5vEMgvwc45&#10;dMVLb4fft9fO1vhpmqrV0C264zAMWvNQWNPYEe7B+0qiJsVTpQETfFnMsjKAJ6CoLcJ+tqE9Mo3t&#10;hw7z17QG2inpEzLVUEwFn5ppMiZSJZBxb6Fa9ji0TvMol+iGfKltIwbbtH6rbSWCgLsv5pJRaM3j&#10;r8l+qM2L79vWEBCvGLFNxsMGib4pm7Ipm7Ipm7Ipm7Ipm7Ipm7Ipm7Ipm7Ipm7Ipm7Ipm/I1JZpN&#10;iAhi9HRQzZF7bsKnjgNTr9Y4pRDZv/ybC3z7zm0AQEZxtPH+AX7zwHHPdXZTrCsXFf6KPGPzWuBP&#10;v+3Q5ykE3iEi4JAIqPNSISemJh1dw43XHKKgT+RIP+1gQpTRT57P8PEzh4xMKEzXj4H3dxjJjRMY&#10;IpbKgqhjJCHSmyqDHlz0WpGQ74cPT7AkCmB/q4M39x0C8rVDV6dSRBgRJdaNFRbV5bhEKk3gG52u&#10;15iv3XX7RHts92I8Kl284tb+Aa6Rw9PDxeI0Q0QUkI0TTIgo6nu+NCEDOsBFcHyEzhcRBEOssRD8&#10;nQohXROEOR2ghhzAgWeqFem6FKl5RYQNDVLBf6rQ5jSyFC9F+NvmfvNol14cN/VUUSNiSp6yLLEQ&#10;0qNtbOCttvD8yHHge5NSQ5F//OqOGzNxCwVQCRV4FE0rehcF1GnDoxb5KLsQ8MxLtTWoXhA2NdKG&#10;iH8kY0iP5vMilEYHTm6gxtuvEbVNtFWvkwU0k7YSa+MjjWxboUFKfOT5KvDse/7rkdSIiMLI8xxr&#10;IleNoUCo1qjJ02eLFUDUtxdxs6aEse43iRTIyfWrVg6dWy0nHtABq9fYTslxHFavEdIAACAASURB&#10;VHm01AwqJ4I2UqHeFREhtTUwRDGJSOF37jhUck87O1LOpyioDWAnC4i5u5bn350WNezKoeA6PQMC&#10;zjCpXJ2/eH6Gj584XudHp+7vajkDAazY6Sl0ieZcEr0/XWlURHPVeQ1DIrzvvu1s1zAWUNLV73g2&#10;xdOZe9ZPJkTRTFOsKXT1ZFJif+RQRDevOTTa1f1tDLfce6OtLeztUNxu29m78U4PMyIQF+cXKKgt&#10;kdYOqRnPL5BzTi5tCqmcHSop/lZJhYTIPJEmyDxallytq0WB213O86pGSQXkJxPXps8ucgyIZH7j&#10;4Ahb++5e59bzoBn0iG6v51PkDx0nfsUsimKsEe+6Z7q51cWKfK9rL+gnJAYZUfvDEVIKdi4XFMJa&#10;T3DvsctYOi1rHFx9EwBwi1zKWZpCsy4qSvAmo+fSj9liiR/91PHO/sVHP8cJeY3fJCf7d968ivjc&#10;rTnDnW2UXH+eeF7eXAdU99ZoiC3yis8pnKriCEnmnr9LvY9eGgMUdbadJIzzlG0epQkyj5QVcRA8&#10;VES/K6EBioGqfIWcmRIV1whhAEkhMcgICTlM4z77friLitoFpdWIaNMSMMvARohpM2Nb4+KeQ0OC&#10;SOn5bIp/+8k9AMBffXofSyIz79xxbf/f/cm/j99/27W/6g1gmV0ypb2soy5ANJ4uChTURlBsx7Ww&#10;ARlSQYQ1xcfnrY1CdkKvG6NPBP0exWB1VfrLw8IGFM2C+43b0uKEvLIXZxNcFM5mTChGer5ao0u+&#10;0toc4BYzYb7zLaenYHtDPCOnftLtYZzSZsMjldd4/IjCmrXBgsjbxZn7e/eXv8Qx54GezpAyE6Eg&#10;72yuaxS+r4dDbHN8ZANnB/YONLaZRXM8c+OwG0l0uTdIYgWt3fte16MjVjAR0dG7u4i2iALRHkEo&#10;A/JNmwqCaF7J/Uyua2iOE9nrAszIkhS+U0Ih4drT6YzgxeUDmqWYhf0SZIXIrwND972s00FG1Gtd&#10;pLj7uUPnf3zfjT0RKxxSj0B2JHZHbkz98z/+TQDATqeDmlk+2XCEhMjJs5Vr28/OFvg//sZxOf8X&#10;v6Owz6Wxy4yDqjb4fO6zjxRGA7dmjakH8SSKIZjxE+s1ssTNr9cPnO28vX2EqHLrUVRX+PLEjemI&#10;qN1yvcAz8rjfO53hlPzgkmv/sJ9BHLo14/XrOziiTsMvvrwPAPi3H32CC6LL03WB7zET5b033Dqw&#10;lBGeUBtmbzwKaOAeuf3n0xIVYUKLizlWRGB3yO+8e2UHgvuAMndtZrVGSk54rVIo7kc8TKYXKWxz&#10;zJmkCzvk/EtdPw16GajNh2JWYk49lh894h5+UWHM7AclFVKimo9oe8eDBEmftqOTNBpFFPjsa41t&#10;rr25soipbbKo3Lpfw2BGOzdNFQ7g7vuNI7efGYz7yH3GVRIFaKbHgx3uG/zJoRv///jnOT5gdsY7&#10;FLPs5sCfHTvb8SC3AJHs3xq4+n3VS3FBQ9StDA5zL/zq2oS4efceDB5zb3C0567z/rUd/DlFIB9N&#10;Lih9CHR4bsjiOHAlayEhYq/uGPPKUeBirvIC+cKNn76kXopQKKTPcotguF/0XL4rXWNae10fg8Sj&#10;5rnHTiOBDlHXSSdGzmc5p5iv1AoJ27JD297NYmS0XXGiIAPXsvvzfFkHgeDlosCCmX0LZnaURY0i&#10;8LJaL6GFBTOEay0hlRvzA9lHj9kxPtvtfH2CiHvE81RiUrvPL5iVWazXOGc279rGGFN7pEM79/Pj&#10;Myw5j06OruKw8PsNN48qlUAzE+Dnd0uU0mfnUDdlMETGjIuTRYHnnLMLIr6vDxUecQ/65RcPYCn8&#10;+/TUnZvnqxUmtJmLSuBp6fp6fer2G/b8AD/gGfpgu4ucqPIPDl02Uy+N8bMn7nz+p2/t4b0r7ln+&#10;+v4Zn2+CeMvtx9ZxBjVy+9Aobs4IOfvi+aqE5OGmz2w8lfYw81zk1jbah54TXbRQ6QJhHW9QsQaR&#10;4N5ONhy34a+1sJ4fnINmrQViz18rLdL4Mqo0iRpO+hoicPB69LZUBh0uSFGWISNneuz1pyQwZean&#10;VDEU9WI8Z64xFooZRzJZIyPEXPFMniwKTMnzr0WMJWHZ/twwUHnIjKzrpBFu9s8kIshwlpWQvL8I&#10;mf4y2HZV1dB1EFZz9ROANZ4fG4hop7zunxItIDlEeD84AIy3VXAAXGsufSzQQmBbG/7n+Y0NRMMv&#10;DdNCfDaIcY+wVbKNRG++Z4P4oAhn/ICqNhZBYLn9AZpx1kYBe9S9DP6P5v5twHrwPwCwPsO9xacu&#10;0Qgi+t9V4QINJ30bqdpGxRrPwmwbhLDPfhdWQHIeSDRIceUz8WECul+3gNjNVllCMLNIWOPSktoP&#10;KFoZAaL1fptQvvV5K6mAH9tLCOimT71mnmwy2myrU5sL/D1et8bJy6Tv4csaJtz3EuA8vG4j2d2f&#10;WDUfG9vwt/t5IKUN/hspEVDLImRrvYgkvnxGgRAwL9a5/T3b/k0Y8I1oeIt9IfjR2uh1iJCR0SRx&#10;tdHRzaAMgPhLYw94UfT5UnKAkOH6CBoIBmCGuVIGkW32Lv6qvp0MLAp9uc1dDZs2aYaczzTWWHPf&#10;KiMLxTnn/WOryoTXHWlgufhnHWp5qfRSn4brm9aYZmnP00vZEy0RWI+kN60+ezXm/O9fXgKnt6tl&#10;bWiL6LW1O6z86Ik7NNw/neHzY3coOebh4cP9AT4Yu0VmGI3xz/+vPwcAvHPdCcD8B9/6Br7LtM6k&#10;00XETcjrFAnLIomPR86hUq4rTJhm8IAikEuzxi7Tx69tRbh11W1yHlM8aWYtYj7RN9IY71xxG8vc&#10;p81EMf76mVs63t1XSOhJ2+Ki35UIuQuRrqC5wfeCmv/Ln/8YW9vu0PvtW4fIIreJGQ5dx2ttcUrR&#10;lkLX2OVmjWcKzHWNgg7L55MpLpauLp5m4bzfC8KNaRxjZ9dd3w/nlRXIOaFza1FSPPKQqfPtOWpb&#10;q0Cwm6J5bWxrwfTzuS22ICwuJz74ZIVfYUReeO1pVELqB3BpsWxSt1gnIYPDOeZkGshuMOwyzmCk&#10;F6ChAIuwqNs1fWGx1kIGGgpICcmHrY03VrbZONlGYMU7zmPVCFSUxoRURZ+SCts8Z2HQCOYF5fW6&#10;MVyIghiOv05tBWrpgwgCrx+48e+dRFJIr/GJEhKmppPfp6ybKhihRWlQMoXQ01nsDrKQGnNjfxyC&#10;FD2277ooUFPMtyryRiDKBx5Us8E66Ca4IIXRhM6r48kSe9fcQRu9DFdHPpWVzr2sD+FFg2IF441o&#10;5cVebWgTJQVOn7m02odTpoefnSGhaNR1abBLQdTVtvvNAx2hQxqGJ6sCP/yps1O/pENrUS4wonPp&#10;zes80O9v42LinuNwEGObNA2lZTCsqiE5T2VRuU0wgHnl7pMmArFwdRqnS1jWadt7+QZDoKDzMhnh&#10;gA7zG6Qh2NkbIaLzMxpsIeqRror2MFYCOYNpsVih0qRB8EJcVjfieHWBtw/dtbxgdtRJ0OWhP0ot&#10;NIMgFX+/XOeBEkJoi+nK9ckz0mHcP5mHwF6iEhwMvAAT6UBg8JgULatViaenbiyckQYhSfrYpcjj&#10;9pUddNnXPdKR9KII2dC1ObIuTmnHTqfuULuczDDcdoe+N2/cQDxw341oJ4v1Ch06nNTyHF8yiPuD&#10;T1zff++XX+LhiTtU13WFAQ9g1YJUY3mBXe+wT57h+KFLq15TmG/c6waLcpEX8JGZowNnjzu9PoYD&#10;15fbY/d3a2uAQZ8US4kOm4XEH2pUCkHnTxynkJFfM3h4zNcwDAw9uP8EEzoFMtqh7cEgzNkozTAa&#10;uzGV9F3b6P5OoIuJ8ikK0piYqVujc21DgE/na0xJk/F3P/sFAOD7n3yBJcfH0Y0b+NZ7Lpj9wS3n&#10;ON/bHaG76w7fM5lixYBTQSdgZi5Q07k5mSwQMf15j2wOSwAF19u418U2699lSjyMCqnCuq5haH+W&#10;dJisVOSCcAB6iUTKlPgOaaf+9tMHePrQCZ9OTs8x4Fy8xnH44X4f2xRuTDON+wycbHXd2E1jiS2u&#10;rctlgXnBNYEUSVYbjOnE/btP7uIvf/JLAMBj2itV5hh4h2xRQefud7+95/YrkAKGgp+mP4Iacp9D&#10;KqvpSkMyiDNg4KWXxpCWAd6yxIztU7JtM6nR59I2PTvjigBwaqCwEjUdPpNVjrsP3Py4T+HJ/+S3&#10;3oHsNHYo9g472rNICGS8f1onqEjFpX0wpK6wYuBK2joI8eV0fhWlBRjYe/j0FP/3X/0QAPCjj92Y&#10;u3rtAH/4LSdM+823jvDODbeO5Kdu7G53O4g4v0S3GwSMDknz0MkukLAt7owiXEzcPJ5fuHr0sg72&#10;6Eipogg94ezQrnB9L1SBnGvn2XwWqJl8AL+sU6zYllVRo0M7uKJI5JPJBPeeO5t2Ml0FcbzXD9zY&#10;fvPGLkpSR7x+ZQsgRdgXtC6Hwy7eP3R27mjUQcFg9wXtELo9HDDwc208Qs3AZkZDXwx6IOsbvnp0&#10;iopOoU7s99hbzT4pYZ9ogxWdP4f9DiwpgqLIi1JbaD/moy6irlubtmmPlcixokNVr0rMz9zrn01J&#10;iVgL9GgvqyzBm6y/5b59lSWoGawplESfDrtR7OuuEJF+7lhaTGlHFzyI9HQVHHbTWGK/4wzM77/t&#10;zhhHV/cx4ZhPYgFBh+6KdBTDboIP99z9/9st4AfUwv6ziWv7D6MKtxmMuCIkdhkYHfPv+4nBhDZ7&#10;VRlEXNsmdJ6dlhXAcSYtUBAoJOhkPTrax+3r7rwznZxhRcFJRYdlIjvo0I6vtYT2tILSO/kUwPap&#10;tcWKFF0eiBHpOBw48qIA2ZICDeJSl5jQOdiVEtZyLljaLmnRYZulsUTCAHXKcTSdVwFscO73wqpC&#10;xv3CsJtg3E342r13MwEqevFWMsbC+8DprF8XFerKCxwbzPms/jnLMobkmLZJ11EKAXh3113fil2s&#10;eVY76Eewws2TFedbMV/i0YVr50kpMOL4+/ies4OdchkoePT8AudP3d7xlwzEfpEb5OzntUyRDtyc&#10;KOkcW63W6HBt7vY6OKV9+OquC+QXSYaEc3sLFr/Pc+k/3Hb7idPlEiWv/+PHExxwH7o+c+vBWVSg&#10;5ph/9HmNY9rU1buOUu29qwcwHAc/MytcjXkupCjw59Mpdkih9K03r+OCbbn2+0llsNQUGV2t0Oem&#10;pSKGyyRpQxcCC2E8xxj/iMaRaFqOMH++q03bIdeAjqxpHCraXnaiSylD6n8qG5HL5p4SBZ3IlZFI&#10;eMbze+BEGAhPDWAkakb+FlzX89oJuANApiJ0+TrlviEGEFvSrCYxbMVwF+m/kqxGRlDDohaoFKlh&#10;WGclLFLpnaQa3hHX0GFEwdGihUTtqdpadDJ+D2ogIfy1rP+1CHYwggjOoXafxP6I2hLM9L54Y23w&#10;azjKh8vOYWFb1CNozoMdH5SHDOdeDYGGOaZ5/kDE0HJ+tseBbwsnuHnZF2BfcG29+LlzkodPA+VE&#10;cLKh7dxunOkNnawFzU/LUdlUVFuB2npAXOPY7AXHvICnFrrkmG/7YHgt4+fLpXY2kPx9E1RyACMA&#10;KE3zgL7tRatJhGzTSLiihECbDqehuGnGhgzASREE4i8FQNr+4PCuaP/n1a/bDfHS61Dry97NF/qn&#10;7eR/lWPykpP6pddALAXawrcBPNqaE+2+fpGy4/IIa7/2g6ZFkdT6ThMYEq9sExmCAaZVGR+8bg/k&#10;lx/aisax3+7TJkDZkIS4rrW+quEpLz1Ny3kPONvSpoYJYQMvYCwah7VBQ5fiB/qledaiZmmc3AYD&#10;OtASYSGDR9zX2cC2qOC811HG3jY1E0q8YkgJ2xJhNU37NPNMNIGFZmkK7fNyUMS2/n3xbgj0iO1P&#10;2jGqVwkge1DEhs5lUzZlUzZlUzZlUzZlUzZlUzZlUzZlUzZlUzZlUzZlUzbla0o0PXcpuA+euVS0&#10;03mNjNGIPsML69Ua5xRy0rXFHxMd8s9+1wmS7e1fxf/+8/sAgCeLAv/ehw6F9N7IoVTuXSzw4cgh&#10;XkTP4oKp0DHpII7UCj3l7m/nJQoGEW6NHDJgYlIsJAX/RkNsM7pLtgvIqgwihatSQDMdxovvRNJA&#10;Mb3TVCvkTMn2FBn/7DvvYmfgwvO3D8eQRI8smZS500uRMWW7NBJrIlpqhknzysAwFNyVgCXiw4uT&#10;deIYfSJrShPhCR9wXblIppAWBBRg3EvQG7rvFvzcwDZioC3QeCv2C180LNQrBB18oFzJRgDocvTr&#10;1yU/NJ/71A9/TYkmEuqiXj7q7e8pgyhYzDCxMHFTPZlAKI8qZxRe6SD8Kq0OSHdDOJ6wgGD6egQd&#10;0nmWwqe8K/jsU3kpus3SQuQPYxkipFr7VL3mmWJpIRl1y/jFoqpC9M2aBkEerlPVKIl6rk2JX0yY&#10;Ss/n6yYKXSI4pUocFQQA6dPwYVETEaFkjC6Rbz2OU9kbQTBVsJtkuEPUdcUxbaoaBdGEoqogyM2S&#10;pD4jAoiJPki6nVYon82TjJC86ea3jVJYIspW7LRodw8gtYhUCoL3ioi6RW0hiOKI6hwFU2FT0sbY&#10;fIGzE4dKfzyfB1R8wnmCwQinJ6SkUApDZmV88/0brh16K2wN3DW7fdJlqAK9kRdm7QJdhwhKJIUj&#10;1zXWRKrmdY6SaMwsY8p0GkEoCnPaBXo7rq13mPJ+1H8D2/3rAIAy3kXaJ5pSNanTHoG8KgWWPrtg&#10;TrRcmkAQLRjnBeLKw8lIYdLpYThwqM2ujLCsSZdDAU67KHA6dWiosjRBOMSnjKq4g7uk+Rh0MuwR&#10;7fkaEUqxrbCeOxTW8aPP8GDm0MxvdpjqlQhkrzmaAxn/f+y9Wa9lyXkltiJiT2e8c97MvDnWkMUi&#10;WRQHkSYlsqWWW261DdhGw7ZguOEHG/0D7Af/BP8Hw0ADhg34zW51A24bLbVla7QolSiyiqwps3K+&#10;N+905mFPEX74VsTeN6soy+8nHvKe3OecfWJHfDF93/rW6mAnk2fJSF1wcHSEo0Opn7UK0xOhcRhf&#10;Sp1W5QwD2lG26xBnUq9BV+rRuXkTt28KpcEgS3FxId+bUKyxV+dYvZJ15PzpU5ycebofsZkHCvgW&#10;KRFu376D/QPpX2R+bq3x05diU2m1wi7nlIQIrB1T4pzrxNliiSXbrT6Q+tVKwRJZaGOxtxppEJVS&#10;ywKas0ZO9GiUpEiJkFMmhSWaz3lhu2WFaiFj49MXI+QUQfUCtp2tCCnFNtEfwu4JmrHmM528eBbQ&#10;+Z3VBMuRtMmIWWIfH1/iE9IUnIym+N7b93hf6bN/+PdvYcD77+xsYZvZE/2BXFOdFM8owhnFKiCg&#10;DygWidkUz9imDz8/Cfotr0insYCGJQ3F9v4e7t0WYdibpHdLsxQF17H9BIhTr8hKpLQyUKQFyhdz&#10;zM6ZPXAuSPC/+n9+Cs0fjZUCuCbHtPOu1piTJuXx8VnITvvxhdhRrA3uce7cjxTOmBXxx59KGv6T&#10;0RL/4kP5bG0tepx/3iHl3G98/1v4wQN5pr2egSb66NX5ItTfcs4e1wZnFP9cco09XSrMVtJXJSlo&#10;5vNZoHWqbY0eF//dnvzd7sTokMpuOT7DHlG9GWGDtYuwBqlN1gXsidDR4ELs4PgXQMqMod7eATJS&#10;NEUUYLZQWFC0dxH1sLUj84BHC9b5yusPAXUnUK2VTN+sSoefPfoMADBIY/zgG0KT8KtfvQcAuHV0&#10;HX3+5nixwPGxPMtbN+4CANJBN1ALPD99hctTyTjZYt9d1zH+oxvyfH/16Wf4/Y+kf7ww6DffuIPf&#10;eve+/P6gj5dSfXz8QuqXoMLHFPx7frlCRGqTbkfsYGEdzkhzMF+tsO2kfjc4Jt/a2sd33iPFVGJA&#10;7Tus2SajusYtiomejJeY0b7TazJ2v7e9jZse6ZzqIE73/guZz/esw1s3KBa70AAzWT6ZcL7vbAfk&#10;lT6KQvZHzfn0dDSGKeT+Az5THqU4G0lDxEWFmHuLwa6Mw6zfxYzCiaOiwBbnwYxUUx29RklKuGi2&#10;wnQkc9ZD/k4VZYiGYturQRfLfbnvGff4e1rhNu2zDyBmnf22YgaNMcUBL02MIbOzlBdsn45Qcr/0&#10;dj/Fb9wgXc5NaSekHSgyMEUWqGmLNelEVsri2p6043ff7OHVU4o8nlGcXAGaGaTdXoaM2QcJaSCK&#10;kxFK2kSpYriFXD/nfmGxWgEJUb1FgTdvUISVQs67t/fxO78mCOK+cfjZJ5Idcs4+HU1mGHoBXKuR&#10;e3pI7kt7OgpoRYUaBRHoK2aGDV2JlKjedVFiQSj6mu2c2zVK7hOKagloZnT5PYRaomQW3WoRIeI+&#10;sMc18PpuF9RBx4Lo/um6wpLtMD3Lccy9n+HGt58aGMJio8QIzQ6AHhHhwyxtjg0F8FdzrjOkPOx2&#10;MiCVcTTt92CvyT7srfdkbnr7xm38NbPR7u72wj5uzWcvJiMccg+5KHNc78ozPbgln5tMJjgjFd3p&#10;usJjUnS9T8qzX1zMUZKaZbc/wJDZ0j5baj6focN9/929Poakl7ydS5s+y3tYlD4TwOFT0vnc3eUe&#10;dDjAERfUotvDnz4XWxyRnqwzGuE2z9XnixxPXsn4PTuR9z/e28UR55mfKY0DzzVJiN551MXPSCGz&#10;Uy6wc1vmxJhzQu0cVgGhVwaM9KKWelZVx+vLIoKD4zrsab2ccwGNKSn3nqLNZ9u2KQ1qaGY9+D1S&#10;XdtwVvTizP00hueNqlwjbucRyXEEGLZ/olrijOGvDgjfGholswa86Ouydujy/B87hZRrVxYoRgys&#10;xw4aFeiU/Fk8Si12OrTzwoLMQeGs20nQUNCohn7Ot0mDPYasm+E6z6d1Q63qbEOzcPWbzaWa2Sf+&#10;d5Rq0bQ6R3qUFnUqHHQDyw5ZAV7oXWgIfJ0RDsYV0f1WadQt1KZHlfvfjFSDSpflxLcFzyLQgXrF&#10;aA0TqHv4uS89jAP4kkty7TUIKJoM/jY8XPk2da7JxG+hdtveCd/GJlx7rQKhfi0/Srt+9EtUzF6o&#10;6qqVqd7Qlfjs/0RrGGYhZSYKGfSe+lC5RmRROdXUWzVt67PqATR+h1aVdMs+2iKqr3+ynb3QALK/&#10;kB/AurTsoCWo+f8fqd7+TsuBdeX3frn/aV27gEo2Cg0CnKW2rqEgcg6Z+TJs8Jeh7lvobfv659TV&#10;11/yzHWY+9wXbbqFRHfQwX+lg29OtVDjjYXaMJ7a1f0yqPZr2Hr/W36e0o1Py6KxKe8b1FqHLDaL&#10;hi4rjBTXot2xtgXFboyvGzVzj/9+zJSaKK4DbXRl65DN6rOMUAXiFWg0dNQN7VST8dImlWqP1jYT&#10;Rng31O91G/gy+2r5R1tZLf7+LYu/Mn/IB1zI2In+2Z8/lpvwx9+7votfo6PC8yU+nayxnskGaBsK&#10;iexvUfXkQP7RrIKjw+LtwwG+TcX6Wx3Zld3odnBGDtitrkI3oiM0lo2uLk7xCTcQv3i5RMWD8rfv&#10;S50O9vdx76ZPq+siX0kDzWayAbmYV1gxRfDuAKhLz7dIaoKyBLjZdPkaK9Zl6Xkb0xSG9R8tC8w5&#10;OV8wZXM7Ntgih+jcaqRM61wx1U4rhwEzFftZhD0ushm/0+3EuChD/j+65BncH8j7vbgZhCvnMOfO&#10;IuZk67S7ooLtJ5S2r9wPmCsqw2FT3gxD7SyU8del1GgP+C9bzV4vV1MjhMvWpybZcONQFa1RwAcW&#10;mPrvolCDyumW4jjvqZq0K+PqMFDCxGCbycVWlSi5A0g9J7E2LR65ZuPgJ9uq1Wbrukn/qOsm7S4c&#10;ZA0ah3zYgERXVLh9ekqYmJyF47W6dqicJ/7l77gIjtdsDVi/SfHplZFBjzx9vSSBpsPacTEezeuw&#10;mY6TJNivJgepyivEmU9FdDCkh8h4EE9RIia9wHoyg6JTp0OP4RtbPezuyPg329eRM5V/smT6amc3&#10;0GFYZcNh2C/mkarhuKl2tsBkLgePm6RrcPkSnzwTR9YffvwEZ3S+7x/K3HH77k38198Rp4uLNVZM&#10;9bcce1EnQkHnyEtqFLxYZDjqMrCFAVJOVIc9UmMkOV7VUo+osoHO551DUnAoBC7X80WJKYMYJdPg&#10;a7vCknQvJq4A8r97jsdEm0AZEHdjbHEeczw0TBY1NDfFuljBkre6YFDP5F3spnKA1J0uHs09v7y0&#10;42JdYk4O0HJdIGNgY5/c7Lu7Gba6MqdkWYo+uXr79AIN7QAF5+TVeIkz3uvZCzm0Xd/OsHuDvKKZ&#10;wpCUFSs67LoHe/DEpklVhsCS5Zgu6grGetqkKDhsd3tyOM2zA/RI3TK/uECXdD7zEZ20z55gfiY2&#10;odZLnJD+4NY1CcD+vRtHGOyJ47wc7CPvSP26O/J+5Cp8++Yp73+O8lAO6z5wUFY5lhyTPxr2cXBd&#10;AgILRcdsdwupp+BJPR2JgyUtUj6vUHseeOc3whGsD3ZGETQXbxeICRtezMNr12ALOp2G0qYHe9tw&#10;dKIh7YZN1JjOl2Evw6sX4iT96U8/wMPHkpK+JMVKv9fDjZsS+Pjqu+/g+29JgFslcn+TZugwgJZl&#10;KcB5Ysr4zbyqcLNPCqj5BOMTCWyckrbkxdkIz4+lf3SxxgE5x3/rAfmdEaEgHchge4i7R9557k/n&#10;NnDaXS5ykBklzFexVWEidsUaJdu6YDt/984udvsMWMQpJuQqLr2TunRY0qF2MS8wpVNhwe9XlcXP&#10;OSZnyxLvP5K2/OSp2FlVO/zGV94AADx4801855vvAQBu3hSHaG+rixnnthfawDHAvrUn9ciMhqKT&#10;f2iBvUJ+13OoGmfR4aErWYsdfPpsgY9JOzVdrjCeybN8TCfi8fk5zunw+fffvYkbPVIqJDy8rmtM&#10;fWDH1uiQFupBnxQRRQEdk45luYLhPKXthG1SomJKex13Ua943QeQlIbh3iUxMRKmwhufhq+A3/6O&#10;OM5T1IhK6fOc+y1nEqy5w7x9/RrqROa0mEHVYQLotQTOTtdTPH/yOQDgHbhmsgAAIABJREFUx6di&#10;8/OFw7BHm0pzjGjrMevnohSPvM7B8RgXDEw6zi3fv7uNIZ2Ed7YHuE+H71dvyTgZbPUxZ9pt4Rwm&#10;NFDtQQ3LHJrUGFkSoUe6IEX+78pWePlcdHlmrsacQZQV6XI6CWAzmQemqPCSzunjKR26TuEGHXaL&#10;soYhRdvZgpz5nT4q7v3eu7uPkrznRS7vL2cr0LeKyHthIwVDaol/8Sd/g2tbpDv6itA3fe3tO9hn&#10;/VFqZJE8/5aW76zKApb9l1qLMwaAp2zzbJBi13PSbw1xSG2MFeeDflWhzzZzVY0pbflz3vNxbUGi&#10;LzyIDA65nznmfuFkPscr2uHBMMIPyIWeG08NUqGic3eNGhEPcCnHVu5soD36yaTAS84TewS8ZHD4&#10;nBRAH9kc761kbXmjkrb9s/MFFvzs3W4XA9rviOCYtC6AtfTfs8saM/bpS+6X+gr47e9LW79zuIU/&#10;/CtZW/7iAwk2PT4+x4QO+WVtkBvPmi4liiIktuESrpR3eNKmXIHUEmhRF/CRXeVpKOwCupL6zcbH&#10;8BOt5tg3kcOSFFqzaoHeJfnluV98c2sY1u6O9Y5ThYL7oclshTmDgJ6iZFSsEfEsk3VidLm39ME+&#10;5QDLs0xVOJyuCCChs95gAJXIOJgmnRCkAseD2Ulxm/Z30M9wQY2XMQM/RVKh7BMo5XJs0Xk92Ja1&#10;ezFfYHQhNvWLlyM8p/N6TYdXpoEhgxk9m0NNZEx7Tu64rLCkE/7p6AR3eN+7dGwfmghP1vJMjxcF&#10;nvCzZ9zX7A5TfGdX7GBwmOGQD1gvZRxro4JTIsm6cJXMic+PGUh+dYyTPdkPf3WYoSJ10op2fLk8&#10;xYdPZD/wZFbgv/oded9vPfrDDAMCCIo0wnbsz6ueAqrAgI7/vKwDdYg/11jnYAOdhmpRMTRnRNu6&#10;4s+OjcO77cTl+avWWPB1boHceqeO/N1OgD5T/ntGwbGulXfcwwYuWuUsOnw/S1j3qA6+1URZJL4y&#10;HMeFilF5bhg0zs0FZ49+HPzqSCOLKvd0SHItMnVgTrB1HRxpDTWCCudubSwMPD+6ar5jPfdKTY7o&#10;tsNXt9qxcQj7YIMA1hpHW8NwLMUogGxLwhXs96M+GNKmZkDjEzPG87C3uJAVGt0ynnHEiYlQv6tO&#10;R+8Q82eAthOd5+oWt0f736tsII2jLlA6uKvna1YArf9I/QDkpXcie4ebavlFdHBue0Bb3HKso+WE&#10;doHC5nW/CPdBPP/kUAEwaB1ABqswh8M5GD5TpyUg17j2W27Cll/DXzLGNHo1UC0/davtgjOo5aht&#10;fcy1vDX6Nf8NoFpt3nK4X6E9abf13+6Q/NuLBqC+5PqXXZN7FnUTxIl1y6/E9yvrUPhgkgXi1+vS&#10;0re7er2ZvTx//Rf43MF2+JLHK+vWPcMwaDvew0gJthRiIepKU3/h9lcpTr5I8aNagQ/12pjxF0Ng&#10;z6nw+76elbUN4NOpELgMNCuqqYOMIz+mEO4ZgoW2oX3y7ZgaF/qstDV4RAsU2O3AjVXAF1jrVSuY&#10;1Hq3oYpqHlb8n96mOd+ov6s9Sqle4xl6/dtfvJsKlIobOpdN2ZRN2ZRN2ZRN2ZRN2ZRN2ZRN2ZRN&#10;2ZRN2ZRN2ZRN2ZRfUqL/4Nd+CwCQkZIgjoGCCEaPCKjVOER/7+8M8d1DoTR4zvRAVzj8x3cl/XWY&#10;OlwsJBX7jz8lAtCVOCdy7829CAWFXYpC0O2ZG+NiJCiHqMrw4LpQNrxFBFDc3cLUyeuzvIvcZawX&#10;RcSGCgdMf8S6QklEzLwQRMCsWANE3aZw8CrjXvm7bwwypqR3UoMdhp2vOR9RjVEQYbYsKzwj2q32&#10;KBBtQvp9miQoa4p2kQImrw0U07MrZZET+ThlqqwpgMhHgKo8EPJvE2FqlW5Q0dqGCE8rzhW+k5gm&#10;GhQiqq6JOjmlGuGLENE2IYKjrty5XZpIUeoj3f73nQtRS4cGVR8iwVoDPvXFR+RM1ErBUmgpJkgz&#10;OBPQ2w4IdC3+N2tY1EToClxC3mdG/JVsHAsVBFyC7kMrip7bVqTeR+6BRrgUGl7ZxnnFYx0H4U9r&#10;XUvkgGmB2sH6hDGlsEshLn+fRBukRBK7KMLSw0c8YiE26FPk0MRxEF5dE41VXE5ga0G0lN0EBVM4&#10;O55mYltjYAhXtCVUtsPnZ8R2cokF6TJWjx9h/FKQmRfnguTt7wxQEAV19OArSCOp/3YkaJe4KOGo&#10;6V1CQXlqER99dTnqkgjHeomUIqEJ2zlarfDGoaDZFrYCNT7x9lty7Ztfu4ZjI/WLjYPOBKXomHpv&#10;UQbBxT1Sb5iOQj6R30yTDEek6bg3lGdHvIImtcaqU+JoIPd8n4hsa0qUtcxJS7dGRcHNWMs8kygL&#10;LATNNDj7GCkJpeKOYOxsNsSK7VSoHqyh+BrnvjjqwCiKdNo1sJDnW1wQ1VhUOH/0WNpnex+33hG0&#10;p+tKm5RFgXLAnPa6QofIrwOKOWb9AUBBwQoGNfPfS6LRlEFAi+UmQkGhtjVR11V/iJrUJOsqRc5n&#10;QSTXJtMpVoWIdvVMBU+ItHVH2lmrA2gix+L+FspMUFSGVFyLixUmY0ECd6bnmJ0I4uqjTz8BAHz4&#10;5CluU1T6R9/9Bn7zvqwDtk/UYxUjJsK6n6YomSlUTQTBNT9+jhWFcX/69BjnhO9sUTjzxv13cf2G&#10;oFF3+12gkv5NPJK8LgOyaL0WO1rlBXKmfK/nM9T87AFR9rqsYIhyUnUNZbh2Er2re30ori3vbu1B&#10;E0JqlKeqsnC1pxrLUS5k/NV8jtlqBsM8+3dvH+Htu9ImSVf6Zrg9DOKAw0EPl7RlTVSujhNUnHNn&#10;dY2KKLl6yTT/Yg0ykODycoLJTH7rU1K4/OXHj4Lw5z/43tfwb793X75vKK7tEuQUerN1jVUuNjej&#10;MGjucuR81t1hF4YI0oqCZ2VhoTknJLHC7jXp/96W2Ez/6BCDvrzWSYo+KRfALLAto2GIXq+LNZaV&#10;R4LLtZOzSzw+G7NONe7fkf7/0beFcu6HX38Dt4k6d50+SlINWGY06ayDHeUpyGxYU1+M5P4rFOiA&#10;CF5XoUebWvL3Z4tlyML77//1XwAAtnsd3GV2xdfevoMH12X89JkKqco1loQzbe/uwpBCZnkpc/TZ&#10;5RQnI+nHPM+hldicjvx8sI2I2Q3GJLCFrBPFROa2ajULCFFkXaxK0kUNpU6Iu4hJvWESFQTSI9IZ&#10;xAaoacdVopFwfvVrwGy6QsS1eQALxfvX3A99+vgl8rHY+eXLlzjk3ujuLiGAe33cPZJ+euxy/Nah&#10;3P/e0T0AQGkjTBZiv8enF7jJR+kyY2HYB/bYf/2Vwu5Q1izLPe75ag5LGo6kE+OtLa7pnO/KOkNe&#10;+yxAhZhozpT0VsV6jgf3SGtVbmFVeOFdmTMm52Mk3BvU6wWKscxPRxlpvYzDfPSEbR0jZl2/eU3G&#10;1NY1A5fIMxs9wIj0EUUpfe6MQdSTtlKkjcniCnspqT3GZ6F9zrkeLPo9RHs9PmeKikjxomTmmkXA&#10;42VZgpeJjIPxDrM+rcZXB6RDGfaxvSVt7VPS4zJHTXT3sixQEdU9oO2+pWocEB09dCtoPktN24wW&#10;E4BI+06yjQe3iFBmFpgtHGJSxq2LEob3SrS088Ip5FOigh/P8ccjj/aUa+9ohbdH0j8PyhLHRFX/&#10;HueR1BjU3Hul2gThz+c8CzzIa2BGm3NLTEmBtWQWz3C3A8V5av+tDv69A7GPd9+SbLr3P36Gzx6J&#10;QPLFdIUJs8NyLzhXl5hzD5ioGD3uvXJm7uU2Rew8nZMNNBoGnoJjDWul/axboCBS3dNPdUyK3B+R&#10;znKMJkSdM3Pt6fM5ehyfnmbQKI2CdVqWNXK/d+Qc+ODoWqBzidMIEWGjZMjBYlViyvVgsapQMbOs&#10;tl7QPEFkpc2GLkafa8aKAp4Xwz6u9XkGswW22ReuSzvtbWOPZ9VcWdzclnPV5y9lPzUqMnRIyfe2&#10;ybDN7Ja39mW/NlssETMToZ/GWDDbccI99mhV4WLMzM/xFJ+cSf2eMHPI2BqmJ3PL4d51/PAr0tf3&#10;rjFzLylwfyD99Gy0wOGhtOt5JPPstIzwU2YBum4fB9ti8/c5j3echaqkTw/qCjd5BhjzXPVqPceU&#10;6/XDRw/x4w/E5pIbUv8fvHOEiHu8lYtQEc2642nBbAXjBZbr1oHpClFoC80bKAPYJ0rBwWcdGOiA&#10;EPfUIBWUF5TzzAAOCOJ1TjXUJh59bVWgRLTWhYyzgEq0dcgGLKsCtc8w55lfe5Q3gFwpgOe1gnSZ&#10;pU4QMYO2n0ZIUq45PEvoyDTnYluBLoIgKK+1QuXXvrIIdQ3o4xYdR6w1EiK8fRZXhOasaJ1rkJX+&#10;N3WDgHZah/dtA5oNIqtQCCql/sSemIZG5HW8sS9tBKx/27RQq6qBoDavW8Vbh7nC8tDYRhDM1Dqg&#10;0oMvwtZ/KwT3KubZBV+G9eupa4kg0na0aj6n4cI81a5xoJtRCHXySHTdQu1C6dD+zbOrFrpbNZSz&#10;PuNAWUTcW3SsRRUER7/YZlo1EF8XUL9XswM8ajrUyZpwrlZKXUEQ++Jz9d3rkGW0Ee++uNf+/n+V&#10;tmxnO/ugdZ823cvfct+/i3/p9RLrNk75anYMID/dsDM01C6NT+m1jIXw36bOX8Cp/zIbbWUBNCah&#10;rlyXz+k2lBvNM/vMkKuIf/clTeYv6ZZwZvCpuVaegGuoUfyNVnXQ1EbdmpMaO9YtqiyFxFcvUCTV&#10;aOywmVMbDLhCynVKaY04CCxzctIusCso6LAfNmUj2uvZH9oW9UVEP14zjfY4UXw+13oW7qGMwt/d&#10;vhGoWdrlSu7Jl5hnxHV0g0TflE3ZlE3ZlE3ZlE3ZlE3ZlE3ZlE3ZlE3ZlE3ZlE3ZlE35JSXaJnfi&#10;0a5Ezy+g8Yqoay+2qeYVXpwI8mI2VThKiVDdFRTA9Z7F5VrQA2d2jVjJZ8tC0EYfnM/xNaIV9yOH&#10;FdEVz+YSZZ+uZzibyT0zl+Bbh4Ly81y8i7WBI9or6+bYYdhEE/Q3vlzgZCookUQZVOTs8ygO60oM&#10;yLO2l0bIvIgGb5AZhUvGE+aVQ83w7ogijaP1EhX5CCso3CYKpyYXc6oi9DuCqChVhgnF5SrPAxal&#10;ANGeWdREp0PE2ALWh43izhf5gdBwBmllEOurPGqVbSLasXKBD8hH+WunWlEfB4SokY9+m4BCci1+&#10;9CvIhFaojCCulphDwylk2xDwQI7uQqi+4WlqRbRbcUAfEbLQgXMsgkbk4z3W8ywBpfUCLlHg8wsx&#10;OdUSrUHDIx/CmNYFVLbnlpaKNYh0a32b6eZrQY5UAUQBwdUSYUeDWFCokfj2NSbYd0Q+w0E3g9bk&#10;xdQGmqTryiMWEgOQa1UZE4D8jsie7nqGjPZdmi4Wnp+JnL0mSmCYHaFdDEf7W5Hne7GqsKLIXjld&#10;4vmFjNm/fixZJPHZBP25PMv3keL6gYjrHdwgz3e5QMmIe12X0NZzdBINVa1QEqGXFyvc3SKi54JC&#10;SkUFx/nlV3auY7Ajzz08ZF/01kiJ6u90dUCcTAiuHxdARqKtDlEAB9bhD5/JBzqdGFkiaN6Bk7H7&#10;6NUcf/BI0Gjz1Rx3t+T93oBip7GFIue6tQ6u8GOCnOauRAX5zienBa6lYj9He9K2A9XYdxUrZOzT&#10;biJtNp8ViNn/VXcLMQU3y0up09lsgQn5b9dnK3SvSZsTwIiBqkAwE0xkYclrOyfH5kVRo7dLgaV1&#10;EQRWMm+zxQLPmH3w1w9P8RPyQ//ON+7JPXeGmCsKapYJ4oHMw15sMVmMAWbfrKxCxufqUVxOOYPC&#10;I/1XJZQR+/KKcNvrOUZjQYn9+U9+ip99KnyxCcfMd776Nt59IHVJd7exGAhCuKQ2R7nMERFhqc5f&#10;YE1h1PMzWXsux1P84QefAgCiNMG3vilCb9//1W8AAPZuHgV0/XJtUUzk+9FK1im3mkEx+8Cr92RG&#10;I2Y/95DAcR3w2TjKOGif3uLqwF3okU0wERzHsatr1H6c8u3pbIr5WMZeCoWE68D8XJ5pp5+gkxIt&#10;2o+gOI4VNQ5Ud4CSIn3n1sB1iKpVXlej4RCd52vktBXPx48yx/uv5Pdfno7QJVf5Dtez3/7O13H/&#10;vvCs797Ywys/z5PnOjMJlCPv7nqNnGt6SaSpSS0GzH4w1iJm9N6QgzSNdcgOimARpZ7TX94/6F0D&#10;OGbWtUJ3h2KwHCd2ucS8FDRfVRcg6B01sz/KpI/+gbTPv/VGH0MiFwdELe9f28UleX+TrIsun9sp&#10;LzBtURBVq2qLhGvVNufpMi8wZdZAvl5jTLTqI3LLf/j0BM/PZcx9857wyH/13hG++7ZkFAxihQVR&#10;sSfkzI6hkbGfL9YGNfmX7Zzc6kmCr70pYzOJFNbMhJiWHpWcoSQv6HpdIuc8uSInsS0ieJRGpBN0&#10;mSnhmOXhTAZN1KOygOWao72ilQbWzE5ZLNdQXD8tEYJJtUZGRH41W+DpK2kLR7HTP/34CXLuB7qo&#10;cDNjxg7X7ocXFR4dSzt+5f4OTCbj/7Jk3zuNLrUZvn77ABdzimCOpZ2Oru9ij+h821fYpaAkc3hw&#10;uczhtaCPugaPKPw8INK8G9WoWH8Ljdp4oXdmo5kBEtrpxewUKTUPDvZFryGNh/j0cxEvrFcWW0TC&#10;T0fyTON1hY/Ie5z1ekhj+d1feVOyOXN3jlSqjEit8PSFzE+znJmbnQxdbsKiuUdvWyScu373e2/h&#10;+NILaEub/OLzz4FzqfM0ypANJTtntZY6v304CH1uDHDB8TMkUjO2GgeZ9M9uVODjqUd+cp6ZLZGT&#10;u76sSgy5H7pDO9tWNZ4THT1ZjvFkKfPPq7HYxsHkFW6xUw77Ke6REx2Z39cA1PvDqHQoaWuG2RGT&#10;UmOylM/+L6sKPdbru1wDD5zD2UK+c7zKUTBTxG+svtPrwHK/dlBWWBDZ6jNekrIMPOST1Qp9j/Ae&#10;yho+6GU4537h4ajEWxR6/+6vvgsAuHXvLq4xI+NvPnuJHz+UrJKfH8vc8PBshvHaC5tGiCu/YRXb&#10;qeoSOQUhy7pB/nlB9goWS+5Hs0zDUcMm4V5+t58h5Tq+rsqwxe9RVyZ3OnCZZ0SkR3GMns/221JI&#10;Of49+n9W5TBEh8dJFLJFC895DRuEtstKYc9nR9Uyn+e2A/CM1wOww/tmXiB14fD+JfcOvTjwIW9R&#10;42Or08MW9W7OCoeK68xX7lEf6GKFA0ibpsUenlOofnwpbf7s7AIj7gG0ATLWr4q4V09qHJGHPC+u&#10;45NT+f6nr2S96WVp0LixeR7OCCmz8UwcYcF18NnFCkN+4MGu1HlUaPzzn0t2QlrqwBv9bWYmDbMM&#10;Ndfpj6crfPZCMloGnM9qk+IOxZDno3P8N//y/wQA/JN/8NsAgIOOQU1dpKeTNTT1ggbUWnJwGFGk&#10;1UZJS6itQQ8HCl/VoHn9X2Ma/m5KSsr7PJc5rUPGXUTE9tqFIY2ekX2y3LPh0eZyjNw6jPmfDr+T&#10;aYvKr3d5HTRSFhynVV1jN6RKW/hh5LPxlAG2OI/1Y40ubXoOP14aYUytGl5f43zmoIPjWaQq1mEe&#10;WvsttkU4Q0ZaEREJxJyHOpFuMrW1giZqv+HpDskzsKqFLA6Z5GhleiPws3uEaWQaTnPVgk+2edTb&#10;XMP+voUXrnFok043dfHoedu87pqWllgLkV630K4Nx7R8IG7xKzvnXn9beNzDf2zgkPafc7YRU0Xg&#10;CXct222h14N/wjX06Uqy+QFAX+Hjb7VZEKH1dqBbbdl4Z+aV50TWMLxnaiw68Bn0recMdXoNFc1n&#10;Dlpwro2LbpC2QXDSqfC69p2jmoyOSKsvcKJLH3kEr7uCgvZFtbr/y1HhbdSwu3LtlyN+2+h01h/2&#10;S27/y1Docr1nmr1hbV2wSf8cWqNhAjAtWw7VUK0HbL9u6lfY1665FqJeOuULde16oTw0Y7opFk2n&#10;+v+3QfFtbH1b87B1vZUJ0dY/lPu4wF+uWiKgvh3q1ji9ck9/R92cuwCFdX0VIe/Q1rSrW/brbU4H&#10;oWpjorB2+YyIdS0Zc4CcG65oArB+bf9hqJf6Yl2vlFbfB50N54L/0WdnZEaFjCnRhFTh9ZeV+rXL&#10;rWn2qkczTMcKEfdG6vgv/ycHADMrF0odYbsjGysvJLReVJify2LuKos+aVYejUjLUo8xt7JZeHR+&#10;ji062W/2pBFfXs4w58MdDWP85UOKQlFw71d2Nd66KQeIGW7g6/dl4zlTkp6WoxOsZ6eboMver5jm&#10;era4CKJMp6M1FEVQ71+n4FyUwER0BMUpTi7le/1tOUhEqNCnENUawJqG4DeFlTNhwt1NI5Q8NO6R&#10;O+SyiHFn4EUWDZ5KU+AGldlntUOWenGulgKtbQaWz0Krqio4ZFOmvpeukUXQqpkka58C1zLCfqSC&#10;YrzfACjrsOL9U6ODc3fixamMCgI0kVaYcXHwIgCRbhzy67oRUQ0iAbBhs96JmgVnTsGvdVV5dgNk&#10;/iBuLZbey+2q8KyOfZu7ZmNloEPKf5PJ1SzA2rggIoogpNJoODvbDKImLQZhEW5ly6A9l4YJqz1B&#10;+nT95QKWdBIn4ynOmbLv63Gtm2CHm/rIxFgVni6Jju04QenT0YxCryebXZ5fYLQJIqlwDlOfasrD&#10;t33xFJc8QKvtLbzzxl0AQNKhYzZKsZqLw3JdFFiRUsPSsZ2NXyCdyfvVYo7HdHSML+lYTBIMjuSe&#10;12/dRo+ppmM6/m9uJYHOo15P4ZhqXTAKMp+vUUxlHLpyiRt07k5JseSqAsOOtGURLfGKQbIVd8tx&#10;ZvB0JPdaTnLcooNjaBjgWhfYGUpj1UxZ/aOfj3HxTBwOhzsDfOVNqf+dfXE4PT1d4f/+UJwby8Up&#10;3jqSfr17V+a5pelgVUs7JaXGLsf8Dj0aWXcbVsnra+kAcSSHoSjjPJN0hboIsjHzwhMxnTBO9+HY&#10;PovxCIuptPlqInVeL2fImXNtbY3P6BQazeXvYjaD4QY+izQ0nV/JkKKx/QHu3xKnSJalSH1Ah6n7&#10;1WKFmnaknYLmPPbgaIvPH2HufcDdAXr74sT3A2n+4hizqRxws06G7V1Sb1wTZ/dkvsLJ548BALPL&#10;V4icOAW7dOT8yYfP8MFDEcKqncV33hW6ml+nk/vGnTuI+qzLfIEffyz3etNQoHp+jguKgx2P55jS&#10;OZgzVXeddFCyLb7+tQe4e0/WlIgO55VKMWBgyU6mGPuxdC5/R4s5PqLzuuIc+Y137mOHVEwPj8c4&#10;X0r7z/jbO9tb2BrSZpI4OPe2mdq/lWUkPQJGhcOaAd4F+3mxWGBOmo2L80u8OpYx6Z2x+zsD3KDA&#10;7zfv30TK+1s68fpbWyGVea8bYe4dWV6sVisYTirjvMYLOvKWC+mTKNK4c0PWQa0TGK4JRnlHSgJw&#10;HlODDF6N19AhFDlgccnA0qOX+Phz6d+Sdnp4sI3rN2Qdf/vu7UCTEoLGzoZUXZmiudlhqqDTERSd&#10;6BoaET+b0WFU5ys8fSn99+z5C/zB+z8HAPzKkfzmD75yH0c3xD6rdNCIZ/q/WsPzD6QooZiqvaBD&#10;y7qW00FFKDh+ylcSbPyzz17iDz56AgCYrXN86w0JOPzmO2J7t/eH0BRgrxhMSTtdKDpeiyLHkgCA&#10;FcWX6/USbiJ7q48++CSIJ2ruy8ygi6P7Qnfyzhs3EDHwccmx2bcWrzhO5vM16tpTi8gz9VKDvWsy&#10;n0dbO6j70v+zQuam8XSJk7GsLSeX0yAkeMdT0Nw9xMszmbPeub4NFPK7Hz6UufXs5AxbdJ6o5QKn&#10;FMm9c11+Z3v/GvaP3pS2GAyQlwRd0LEZ5Tbs8Zb1CiPWa23k95NOL1Bs2bqA5vjvkNJs6RxS0lQU&#10;cJhyzvWCcludDF3Ofaqqg3BwxfX8fDrDeCHXhr0u7tJ+EgoZj9bAHgOMs6IEnNRlkIrtLlYVXnIe&#10;qReX2ALXXO6BylWBBR3/i+UCRSnt49XLO8NdJN6RWSzxwROxtRkDD2/euYM+++zDJ5y7xme4c1Pa&#10;53CYBDHYfCHPdDmeBTHMQW+Ae7ffAADcvi9zcGfvAE/H0uarqcI/+1D2+8uxPNtisQiUj0Vr7/Kc&#10;AaDBKgfJgLDUMfhEqOl4Xq0XeP9Mgrbv2QIT2swLzkPddQ19TZ7pf/h338OP/t4D+R7H3tF2ik9e&#10;iJ08Or5ETqfcr9/1zvYh1ktp///i/zrHHTqcLy7l9//55azhXEgS/GbMQyGD5lv9Ll5yvzqY5HjK&#10;eXJNwfVhOcI8l7ntxl6C//mf/o7civRjSdYAIZzRQUHMZ/ZrhyBiWOQlhqRYA524Hzw8xl98LA7V&#10;v/n8JR6ey+/u7N8HABwOr2HYoc3NF5gR4GONd1xeoljI96v8DAk9ld4xHBkDq3zKv4YmkEjx76Cb&#10;fOGabTlclALiyDvM/V+FyD8zXKAc8Myap2eLQNNZqQSWFGJxh6LN5i40X58PU/yXb8jvPrjHwMeh&#10;wmOe64ZxFfbApzxfJVEfW6Q83BkMsMdndlyvUu2QeqdAaTFbSf++msp95rMFFPejHVXhKSkNJ+yT&#10;uizx6lTmuYdPnqMkldseAyf7gwFOeLA6mef4+jtis9+8JTZxqwf85BOhqrtcrPAVnpv/6rnMDa9y&#10;WQsAYLleIWUQ49kzsbOdbgdnF7IOqN4AUzqP+135Ti/rBJvKTQc/IRBmRnrD//af/C7+4TuyDv6b&#10;z0+QcCz9xtuydti0F4Q9szRGznnS1t6h3Divyhqhr/1ZcWVVcFpULaCV5rkqcnU443pwQWltcPyq&#10;1llWBdtsnMCS8s/Pevees7AcVGVdo2BdPYWGtS44dzSae5VeBA8GndgDBRJs0VYKtkNpFara04RW&#10;WNM5P8v9/S0iUsM+PjsPDttuErFtTABl5TWwrPwZXu7/0bjEV3dkP3PQSwEGruPYU2NqzDw2Syns&#10;c03xjtPUFgEINq4jaE9bxj6pyioEASqnsUXhWO/wmxQ2rOedSAPNIAsLAAAgAElEQVT8/tJzPalG&#10;RDQOTkKE+d7WDYdLFkdhfrC1d761nF/6qvMZ/hPhA23PVcvhGpyb9jWaEwCudS2c1V3LH2qR+nWW&#10;28p1bYOTtC3WGsRiNZCapp7BTR6c6TrUX7VAht6nojVgfBBDNT6AJgDlgv1Oy4YS8KrbtWXz/lGC&#10;AKm9KpLq/R7cz+g2hU7L++dadBltd/brbkTXEj4V56T/Xttx3tTWv/Jt2n4+hQZU1FyzTeCt9dCN&#10;Y1KH+8tr/wbHrHu9fV5z+KqWyaChdGoHMUJYwtkABvHgTa2AovbzE/ealQ1UZtY1FEx+SCioEHQW&#10;n5xcD0K6SgVfQNsNW7XsKPgBW67dxjHc2IExDcWQDULNNvgJ4eoQTG94n9zVRglBGB94aNocSqPm&#10;eS/xDMSuwoL7pXFRYk1fnWeSSo1Cx+8XtAnCpGwSRFqFwJJRTZBrVXHfrXQA7iqlWoKhTWDI28Gi&#10;asv6NnbWrAmt1/yhtTVI2P6ZadPYNO3bbp7XdFcl2PhaoANofUfpcO7a0LlsyqZsyqZsyqZsyqZs&#10;yqZsyqZsyqZsyqZsyqZsyqZsyqb8khL94QuJet/cpcBLL8GUaYkLpkc+ebnAxStBRuxlKT74eZOW&#10;CQD3dgvc3vdCNzN8eCrogfc92m5VIGGIYjFLMLpgYq2WKOws6uGSadrzJMM5BfuGTP+tCw1FZF29&#10;XGBBNPBsJZH3Rb0OlAA3thJoRuKvU/ytdAlWTMOvlQrojB7pEEwUY8CIbT9KA2IpYaSlrmxI4drJ&#10;IiyIjDOMOPeMgvJCcgB2mHeaRPKdbWNRMlJU1xo5fBoQU7nQinBphzpAoCnkpRBSE2on4iVAE3Xp&#10;xTpEVeelxZrf9whIrQLxCCKlQjTM/02NCmkY1qkgEKTYppFyIarUiWpUAangI442RNLmuQtplz6S&#10;k2mFAdvHMeKfO43KeiS9CSoIOvLRTxdSRJxTsIzLhUgcXMjxEqHYq/GgK8INrXSWVj5IeG1Uk27l&#10;I1oWqkkha6W9+YhgWdYhRfHGoINDolG7TH/uxQopI1WFM1gzJT4mAhLGoKh8xLRG6vuaP1StlvjZ&#10;qdj8zX6MDpEGZS7ImT/68CP82Qe/AAAcHt3Ef05qlBu78v2LZYHVXBAvnVhjb4+RtFjGZB0t4DrM&#10;eMj62KUtb+/wOYxBRjHQXlwhzykSyiyFOtvGkujzxWwcEBseFa6rCimtLokqPJkRGRs1dBmnROdf&#10;VgYFUUS7ibTvfgbcZv3O5gq7HHM3uz4VQeMvP6cQFUW4thKFFdGaOnY4nkv660XBuucON4fy/N3t&#10;CPduSl89ncg9Bz2DO0Qzbqc9DJCy/QTJrLMdVNqj0ocwiSATDZHoyiRwXnSoymGJWClp24sa0Mz4&#10;0Z0tdIgC6ZFawtQroPbCoWu8W8ic+/hYnuPxC4tzIuQmqwKzFYXkmKaOdInvvyOiz0mSIGH7W/hU&#10;Vw3H9O04ipER0TQ1zILodrHFOpluHxHThj16Xg+30Ut4LcmQEdmUMiV3pxcjZ/vXxmBNFOR0Lf30&#10;8MUJ9vYExfXNr38F3/sVyTjaZxZSGfdQOE9hVOEHe1Kv5RNB2H3wyad4SoRt7RRu7AoK8f6hIBj7&#10;h9exIhJ90E9ErA5ASpRSZQ1ejqVNHz1+iifPBBnpkbRfv3WAH74plBsdIsmH1w4xZ50eZLt4j+j/&#10;85GsPf1uBwmpR4qqRsmIfca5y7TgVF1bIaF4ZK9LipfOAHZIupK9IRY3JZNgRdTwy9EIjmjOXzx6&#10;grORrLk+5Xl/fw9DPvPNgx3kpDmJOd+maYqU/Zx2unj7iALEPvU/iTAKwpRJWCiMF1KGCjQHzlrU&#10;XpCQv5PPZxidyjxjyzneuSVjYXdL6nSwO0CXdjIuSkRsC08NoOoSimmDWgGKCFxNmoaVjaDZplUl&#10;mVqACMkBgnh3FMKL+3384x9+FwBwnfPh7v4Bll2pS570oSkq5inPynyFSwpC9lUZ5mEPOUjTBAXn&#10;7ov1GqfMYvujP/kJAODN6/v43R9+CwAwHPZxg6n6vdgjZywWnOeHQ59Gb+EKjxovMYzlmVakDbrM&#10;a0zYzpPpBAnrssjl+yfjNcqJ3PPwzOKIIoYeGVLPZ7jfkz49PEhwNpL92PmSKIxkC3FMmoKFxfVU&#10;7nXAsX9rv493duS3Vje3MCZa2NM0FLMxPnomGRPLVYkO9wsnU5+lYVF60e/SYsJ19iXRs+PZChcj&#10;ea3zJAjBF0RKYz6HpqDk89EUc95q6cTOVBShG7H9IocBKcx6nLtflhG+Gqhz9nGrI++viFjPK4UJ&#10;22Q2mqDrfHaZjOnzyRhj2nedD3A4YNYHf+dGp4szClgbBVADF10OnkGqsUMxVLhusCmfJbJalXCR&#10;/Na8rHHJrIOLGTM0n05Qcm1Nyhl2uA4f7QnCdUfXGFBg+03OHU/XESack371/htYc29yyeyGuF6H&#10;LK5hZKFImTEjJVbS62GfFD2/9/QC/9tTQeA+9qlJ0wngWe+Uxhtr0hb5bELrcJuo2ImJkDBLLSPS&#10;9zhf4B5FRF1dYcb99AGzM8ZZgrc5T3X7KTLC9ivfN0UUaKG+d2sLz3P53l/kYsd/fgx0KFzZy/r4&#10;8wuxnw+J+IcFvkEqp3tpBD/RnXNt/riscUEay6PKYsHHyrgJHAM45X7wQaQQpV6MlghE1DJBQagA&#10;vQA9rIc7xig9SipJkHIe8uLgb/V62L0h/fvdd+/i1Uuxr3/5gQh5d+sCdenXcQvns0uCSKMN47Pf&#10;SZGQsiKkHLeQXRZXkYMAMF/nMETTaq53TrVEHp1tspQKZp2mQMrvOIdAOViT9igvK1SV369bOEOB&#10;6MjTN2XI/Rko0ugyszfyNJ1FhW1/HnAaq6q9jwf6xqLrpH8vJ1OcjD3ElGuXas5AHaOQ8gzV6crv&#10;3Ng7QI/riKtL3GJWwdm57DFG4zF2t6QyB9tdLJj52egBatxKvEiqwvRS5sRPaFuXgw4uavn+pQP+&#10;1VMZn8pwbbp5gAOuk24xgqaw7ugVx1FZ4YJzX7XIUXmUIfv0bDzDfCXzwMHhTdw9kL3D0aEgzfuz&#10;Y1x8Iuj6g9rg+gH3WaSIOZ6WuH5dsg3LskTOdarkfq9ooylb6fuRp7prnSuVa0CQ/oxXOh3OsjXH&#10;QaLbqGIVsiMaDGCDXlYKjc5dC5Gsea7KjELisx94/8opdFt0qRoeCS63KayCV+Z0SqOgzY4Kj/B0&#10;GJEiZppXMNzPD7X3bzhMiUrPjGmezyNltQ50HMYoZF54mXa+nVQwrF+JKIiwenqxSDnscY+4lWh0&#10;OQ++IlD8skpC2no3iTCkgfs+ebVyOKTY8bwCRjOZE8fK/6Zu/BowqIg2jdpIztYR2dMclHxR1S6c&#10;wdfFOiA8Y9389YKdcLahf/A31TogjOU3rs5Dcg5v07teRW1rpUOfhtu0we0w4V7+cxFUoGe0tg7v&#10;R14sFg613/a1UMOuhchuXuvAyTFIQppEECuF0rC0RSbQoWpRT6zrFg1HmIPb85puUd7K5/pRdUVZ&#10;NqB2PZ1NCykPpUN2ScDvtpDarnW95SHBwDMBONegnkM7vOZbCX4Tf0WFu6kr7dZ6n9cKNKjf9rcb&#10;BHDjl/HtY7S68umGEsfbWft919iF35q0n1811MaBDccJGwDg6YYEuZxF3mYa/1Cb1mUazkpNVkPC&#10;D8RagV+H1g37hB9HUG12BBueRbft3c+DQMvD5utkUXux3drCBfsgk0N1lbbH/76njYqNC2KikXY+&#10;wbhlixoR57yuVoj5AT+mYtVQOJtWpkQQn3aN3yN3NmQPdCNmqMJB6aYfvU/T225uVaB2HkSqoZNp&#10;ZZQEiqlWNrP3k/YiHebEtn36JjEqJAvCKIVJ4ee/1vu4eu314vsk6kWy8G9x47HKayz4rT43hcoo&#10;WE7s28NdnHwkjnceedBNga7sizB2Do+YVjwnNURS17jHDUptDcCFw/HvojKonHdsa3SZHnsYicNj&#10;UQM6JgdjWWHMw9hivgoPeZ0HjblO0emTU24oB/p1HWEykdpezma4oPp7upZNy9u3D4W3HIBOB4hI&#10;v5DSs53XFQoeAPKowFaHziE6yXpxhQkXucioQKMwXYrBDLRDqvxq18WalBAqIr+tazqkhgsO96r0&#10;G+Fm4S9qhSJwrrWWDqan9mMbFvbAnW5r1N7IYdCNmo01eLVqJI2b5BIu1rktYTwnvS7RI/emd35U&#10;VYEZdyOLwobJt+PTk+MUUyfPbMhDXyOF0Z6uBGGUB8e1QrNKuho1018rOhmts006CAycl1EPnOXt&#10;dI0vVz/2Ty+q9f4DNrynrkzmfM1nSnt9xEYOcJHWIQVWKc+3rzHmpnRZ1jBdbixj348llqREKEsL&#10;5Wk8mDJaLBY4IRfqzrUh0Bf7vByJQzVLHR68IRvgvcNd6EI2/icnMmZenF5iNRM7P9zKkJEayXDh&#10;n5ZnWHPi2TJduNSnJjHYBIsxnc/TSY6SDoQRA1y33Q4yHobQixB1uAn16cN2iYROVFMv8Wwur7fo&#10;sMkr4HgmdjSuSvQGnppF2vdybnGNNBr7R9somAb0wZkc3t//ZIofP5S24NkLv/lgC/fvykFid09D&#10;01Fha5mHhtpg69CvrBlKHup29sUmh+kAg0icH8b2UVfy+52uzCO94T4S8k9frAFDh7LJZL5xOkZN&#10;p4EyCBQ3SkmfRvUUnZ7YTBplsAUptOgEn00KrDiO6rpG4fm7mSc/cAZbO/JbHSgMGGTconNlsLMF&#10;TZoBaAVH+3J0YhaLRTiVdNM0UGackVYr7W4hI9e17gxgGYzkmRidW7tIyH+9WM9QrKVdpy/FGb2e&#10;51gypR7JADGdMm5bbO6f/qdfh6J93LxxgN6Az8e8S7VYQJO6Znp8jA9+LtQcq4nY8SK30PtixzcO&#10;d3H3thwWtw55EHQR3qBD2y1WyF+KfTy9IK/oyzOckDol6aQ43JeG/dGbQi0x3N2D2pb08jyWutnh&#10;PiIGPnqrObqcp3Y6cvgFbLPKamC+9pz63KA7B+0dSlFzaPTtEEVRcHgrFaF2Pi1X7vP9agY3EkfK&#10;408+w0/IX/7sTNr+0ckLjLlpN/1t3HnwFQDAvVtyYL67fwPptth0kiZwPC2c0uE0WhV498411l8F&#10;T4iniLFViZpzU7FawzGYPSdVU2qA64dif/vX9uG4jsakm9FJhto7zOcT2Er6ouB9VF1AkWffKBfm&#10;UUdHQZykgPLOHQXL9tF0tpskxv4+9Ub6t3HAMZl47YEkCUHrrJNgh84ltZZ5cj6/xA3SSs1mCzwZ&#10;Sb1OmfqfdnuBxuT+/i4eXJNnvXdDrl0bJEi75Ny2FktPp7MWO9arFXbZptPn0o/TxQpLUhOouoYK&#10;NCJSp89OR3hG+rzPL6b4/lt3AQD/zjeELuDuzWvQ1CFAksFx/PqD4ONRF/Stot/T6O5KX9+4kD1M&#10;PR3j1acfAgD++skx7uzt81akJer3QoCs181CECRi3yzLCv/oG2+E7+iB2Nc73/yOtMNqiQH3I6Ze&#10;Y8EgmtcTMSpBXspvnZ9d4MULCZKdHMvf6WiMgod71emg25f7H9GhNejESLkfQZVjSp2EZwyQ3b11&#10;D24pbfrw6QV04ule5Dl2el0ccJ3va4cBbaGwUs9hXONCeZsxyLj3tdzXjecj5HOx/7he4+Wxpzzh&#10;c64rdKljkA56cJzzb5BCZ7gdIRr48VFBVeRl5n40Wi6wIg9/FCmUdB4+PZXnPJ2WeOu2fP8Gx14W&#10;ASM6+eYLg9GUdnws19brAgMGlrJOFzCy5lzMZI9xsirwjR2ZBz769BEw5351wpPidIUh575plQca&#10;gYGnfUoTLDinTQG8QSf9gMttXTsMV+S6dhYjeuTvc405Sbp4l2vb/lY3HHA7Pti1LoOjTCc9PC1k&#10;zP0f5/LB3xvV+NFY+tyNa3zIeRIMOv9mFuEm+a0vYfHoQtrnkjR8cVFiwM3nWdrDK3JNv8lmeLJc&#10;AFbqfKMTg6x8iDM6zOo6OLZdrQPlBGMAsFGEPp1bDgY1T4gr7hfrwQBH27KmvPXWXaxeyJr3rz+W&#10;/lG2xNrvx51Dab1z2/+tAvVFN0thEp+q7g+14j7hf4IjRvv8a4UAnvG0HQoqnBts3aSP+5TwdVFC&#10;damRY4E1Kc6qWtppVTZp9K52gJG9iXZcO22CKfdIW5HBcOid6PL7Z1WB7YSOd62Rph6AIX93I4eB&#10;d5islnAcM54WZVnZALDIUUJ5iim+f5pl6PbEjnbSBGmP4yOSPUCWZDgcytxz/Y13MOH8fPpCKJSe&#10;fvYQ3NZj4HJ8+lRol84v5Ezd7/fDOjXPc1jSQSVs01mRQ9EJftjt4fahrCnntPNPRit8jXo9p4sC&#10;z0/kd48vxTZKE2O4y3Wo38FQEazw6U8BAP/j+XN0tQeX9fCfafmtnewOAKDe3g7BNrteB/sJ3ObK&#10;oPY0HdoFB8eYe1RjFBrXTeP8Nqb5TiPc5Z0gjT/QKhUc7m0axIYSoaEXqAKNQRTAXYkxTTCc75eu&#10;oSYwRgdqCR+8rysXHOorZ5BX3mHvAWPyNACQ2xoDXt/leuqswiyXSt3sZYE61QMNOpHGMPXP1NC4&#10;eCdSEhlsM6irTBIcad55djFbYU16sSJVWA9lfldcT/YHQI9Nuq4bUJengBlVNbY4TmtnkTMI4Nnz&#10;kjRDxdDHrGjoavxZ3RiFiE5+a5szMB8fsXYB0BaZJkjhHaqqRcFS1Q4r7mNL9vPWYABPxuykQfna&#10;BwPbzj8X6u0pUhQAYxoaE381fMMhOLk9rUfiHCK/r7UKwUfg7d3ZQFfRRG1a/gPXdvMC3j5O2XZG&#10;O8R+v6pN8AG4AExs/DvxlwQwpbpNsMHvcX1dlkUZ7JM15v3bY6fx5TRO5+Zv8Ks4hDHZONld44NX&#10;zf0b95JpOd4bupuo5V3019p+lqZPTPhNc4VfPtSuef0lDkvbWrtU6/fDtStfcsEmree+vwKC1Fc+&#10;GV77IxxtJ4oaChFnW/zbwYmLZiJrmYdrtW27ze1rzyUBqqZPPfmwr5FBy6GtmmduaEvagSW0eOLl&#10;RTdqXtvWs4Z1X6sQOFDKwOu+eWe2BA5IixZrpL6uLXo3V3s70CGIFummbwrng0k2ONznPOvHxgV6&#10;wNQ0NhvAZ1AhMNkzIYSBmuOgtjb0Re0srNeBbLWnf/7SNfNIiGEo1dA5KRdot3ztI63CnGZadD2+&#10;KNXMgxs6l03ZlE3ZlE3ZlE3ZlE3ZlE3ZlE3ZlE3ZlE3ZlE3ZlE3ZlF9SohWj15+OJDr5p88XeMqw&#10;5j2G2fNxidGpRO+OBhf4T35dkHuPZhLlf3l2jM+YfrgwFkc9qrx3BXnQzSIYT8cw6GCHyJwBhXIO&#10;0y5uHlB8K+4gJQruIWkMKhcFMUxVWbwiyuaE6NZ+rNGhIKHraViGEGrmH6Z6jWEi9ZupC9Ra7kvh&#10;d/R1jq1YUDBJVgORoBN8RDOu1hgXFFEtFyGd62Qt7++lCudUmcjLCn1GWC5yqcetTozIECGXbKHT&#10;FeRXXHtkRRQiPMZWSAhf8crmCQDN6HqhWyKjPuJWVZgURP3qEksi2wxIJ1GVOFs3yJRrlMjNvHgb&#10;EqzrJtJlGKlde9qcokBdr1mXHCVRYJb1n63XmDEVdlU5+NhM5pHoaRfX+kTgMo28F3XRJRJ/ECUB&#10;OQj+LV2COVEC1qkgRFczDdjWZYj4ahfB+OhtKxLWFqhpREJdeNdfXNWuiQT6SGTrtULdEiYgKrWb&#10;hahmWVbI84aaBQDiKEISe4ogg53Ep9lIn6ztGrCCMimqIkQaPV2Bqpa40yVazhS4mLFPmb76ozd2&#10;4Zy0pR0OATdjX4ht56sLFBTezfM0CEIStIhlsQwpx5+tgTltVfs08rpCRJs46BS4SejVHYrlTucr&#10;9AfSV7uDPpRHL3jkSF5ispT6T/IKBCYiJoKtUgrKp7/bEjvs13ou9388r/GXv5D6f/3mLj47k3v9&#10;m/c/BwCcPXuBfEXRKaL6PkgT/Ie/IUjleBdwWr5fEG02iAxQyu+PZwlGRNsVjLhe7ycoSMdjKxPQ&#10;EzHbIYNGxHYadqNGjIIoB1W7IEyIMg+UBJrjeDtOQnR0nSdYM4X0jMKM48kSK6L16jrH/RsyJ+4Q&#10;LbVtIqjSZ4SYQHeV8f2sk+KCmQy1rVER7euRLXVZB8TPIjZImVa8vcWMApMGmhC3WqKkqJdl6rnr&#10;7yP3okNJjpNzqevLp4JEX8xypIkgo/aGu7hG5N+AqL7hoBcgJZOiCqn0lmixunA4JTXIx589wXWi&#10;rHY9gjKy2KXN3bqxB830/zKT+ueVw3TOTIyTU3zySJBbL4jaLqo60Hb1Oik6TMl/RuTc6cslTh89&#10;BQBEvOf9owq3yNegFmOMaXNrjp2s00Gacu4yGh7Q4iP+aRwh4ny4yG0QfdJEm9m8gsu9QpGFYcaH&#10;F7L++OUULyjGOnnyEuevJONkwPnq2zd3sHskqPPrb76JeF/Q+cM9GQeIU7xkRtRiscJNQpT3iIq7&#10;6xwmRO1qo+CTgzxqz+oKTnsUTyWIQgAV18AkSwQtDiCOI6z4/prjeb3Oodm/pl5hMfFiutJP6+Uq&#10;IDqS2CDrEQ1NtJbO64BO10oFyIjhPJKigx6R4P1uB5oUcYZrmzE6oJCMXaCiYObFK0ELHr+6wO//&#10;9BEA4Nb2APcobniXtreztxvocCZ5ifFYxtIgkec7nteYMK8zSRLsk44q4jw/PT/Dgmvzn35KBOOr&#10;C3weBGQXYW3pZAnbNA2ZCv/4h+/hwW3JtNjfF6TwJOpiuuDebLQC1oShEVX41kGGmtkv6xoBETIl&#10;Unny8iWmr8SmevMpXs1kb1Sn8pyrzhCWtEX7O1u4Q7TzNsexK0vkp6QjiTuo11zzhqRV6vagPJ2N&#10;TdFN5V4gMiipLexa6jTcTtCfyfvXLPeAO53Qf3s729jelr5ImWWgbYUVqWnO5xqfc58zJfr3wV6M&#10;OWFUs7JEyjlr2yOTppf4xWPpi58/PcaTc9nb7VHc+9p2H4d7gpbd6/TQI2VDoOoqVrhFOGC5rPGM&#10;9Ainp3IfXRYYbEtd9/oKJbPvPHVAlMRI2b7X9vewY8Wmjmjz6/kqUOapboaHXB8encg8ZmFwzr7M&#10;uV5nrsJ9It0vZzNMKEw883O/AwYUyNbdHmq/x1txj6AsIlKLfHx6jMdK6HA81dVb5Ro9ZpdM4xR9&#10;UoBtE2k76HVQEeF7VhYYEoneqX1mVRX2NtYBKcd0zjphuIP3rgvq99pOginHTMVsvqNujEUl3/nJ&#10;JML/eil9cVaRgqhwGJVSp3+1mIWx8PeIar7b0Rixrf735RJg1oCnW3nTqYC0X8RREJbeJ33dwygG&#10;aMdvbXWbdb6S9nVOhz1m3UY++f2crZCXfu/ZSIl58bsq7aCIKXBeWBwzzXetuR+pFXLev4JFxSzY&#10;ivtBjRyxpyeIVIBHeQSkRSslXSsoj0Lj52KtgxC6Rxhqo0iVSOTda3nyVeWQkc6lzOuAri88OrdW&#10;UMw40CoGYiLRI/lbFxEmRIvejIF+j2tqygzgaYE5zwMHaYxrZMiZk14rUiUU59utqMJ2yv0Os8E6&#10;MWD5flXXmHAsXHC+XkyXsEYa+qvX97DDzMSMlIs72zpQVXWzFDmzY05JSffO0SGWIxnzv3h6jA9P&#10;zvlcrF9R4E1SzSVJjAnrHUQMlYHVFMlUGU55Hs25CBf5BL+gWKhNOhgeCEJ+fyBjZl2V2OEe63tH&#10;u/judWnX/+7PP5B65LNAR7KslvijD6QtPxpzvbpe49felnH+3HYCzemQe+DUNAjSwjaEAjbQkDZo&#10;TYPm6OURwta6kMHux0NVuQDgrPFFhGaEBk1oVJNt7QVMS+tQ+/urRiSyYFZ77hQUs2lLq5H6bGyP&#10;fjbhWI82BtaEJI069PlBqpH5zGKPToeC470qG2FCNPKCLbF0CiXrp41GHcCkPCtGGhOfUeMQ6reg&#10;kPVnFwucTMUmM23xj77JvTnP0hEULknjOK8UBrx+PZMHONxR+JSUc/vdCB0evPy+XtXLgKqtXDM/&#10;K65RcRTBeHR4C4HpUZtwDU1J7Zo5pcGKIiDJrXMhe82jXh1s2MM5ZwNlSSMW2lwDmr5SrhH5DDQL&#10;4UOqQRUrVrL1m+b13/R0J16YESoIQAM2ZNr4M7lWjZ3T8gAAIwpRx9oFn5PTKtD1+DwNh0b4NNY2&#10;XEcQhmxTU6ChG/FI9LJuEMBQDc1H628jzKnQC9wcHrGOK+83sPOm/Za+fbUOYyXg/JVtfzi882UI&#10;XIUvQZM3QHD/ifDczVWPym8j7pv286Xd8w1FTfODTrmW0TTXtW4MWL1GIaWgQnaK/4pr10k3PxZo&#10;S5wLQtbK2St90dSVaw9Cgm9zf9eIiHqKEkCycQFp2yC6HCoBaN5IwyHm3OiU2F27URLT7EeqFqrb&#10;Uzhb6EDFVToV2t1rr9fOBf9XolXYGwREuAM6xttBQ+HkZWEdXJhTY+2gvRjyUubLxLorVE/Za/NM&#10;ErWSmGwzP/iiVTOnG301ewW4itR3aCP1/T1dOKtr1awD/ju2Sc6Qp3GvGbVywe+zQaJvyqZsyqZs&#10;yqZsyqZsyqZsyqZsyqZsyqZsyqZsyqZsyqb8khL1iVja7krE8Lt397E7JgKWnva4Y2EOJLp7d7uD&#10;gz363vtEakYaF1P5/nCrj3sHEilfrCWi/uF5ib/5XJA/RbXEXkY04ZDe/dzCErFxdjnCY6Kes54g&#10;kHTcQY+8nHEUoY49GpII0UihmzJqp+dYE4H+dCEcpNtJgTQTBNzBzhh1KtH9S4Zdfv/FU+z+v+y9&#10;R5OkSXom9rj7p0NHysrKquqqrhYzmJme6QEGILAGYrkUgO2FNNvDHmk87z/ikWbkhQceSC7NSDMQ&#10;YrEYYiBmekTrLp1ZlSoy5KfcnQd/3L+oHpC/IPzQlR2Z8QnX/r6PmBEpXewhJeKkoG7kulljtnbf&#10;V3qFb4iCuaZZ6clA4bLkq1Q1VaOBmWadDQfoS5dRPiz2cCb8e2sAACAASURBVHfskEUjailHURay&#10;9yla5MKhcM6ISpVCw2uiCwBJEKuiOVJZ4owIyVQssGpcJjuy7rNNU+M5UcGtBe7TCGufyKM8KeBd&#10;o4Q1Qevc65ndVjVK7Z5JmBKKmoQbou0WZYWKkBolLGLpTWSYqYsy1Bt3U0Ud8SLqY0BjxlE2Qj93&#10;KKQsnfKZRpCGusRGAkTeWN7T6gpdRrKzNpWxRw5I+KzU2yajnR7Z22YRb6eqDGzIBMPaLmPOdkpi&#10;C8sMomxrFETl+yy+0oCkTn4sLRZzIjv5d8vVHNXGtZNpW6TUVIu8wWrTYLxPBJxsoAljy/37LTe4&#10;mDlU6u38FkcnRPjnDhW3N52h7rsHyNMaNdkDZcnspgb6HId3h3O82bjrLoiAWpUKF7XrH9erCC+o&#10;N1lfu+vf209RM5M+GhVQRLFo+hXUqzkWzDrONhEiuLYsiPbJ+wo1ESPtusUg9Qh99++srvFdAnyP&#10;5wvMr129/IT6tkfvnWBMxougGerp432YmMgOoXA+pzkekbaRjLGpXJ2W1wYR9ShXhGlE4xgDGupN&#10;8gQZ9dsj5b6/aVa4oZZxHwmk12+m/rE1gCUyxTYlDOcxbxB8CQUQWVbVBiURJfWaaEII9EYTPqtF&#10;QUPJnEhwTPrYWI94kTjz6Bd+f3N5i4nyhn41DJF3vqg4Q5wTTRplQEokO3XUl5saN5duntbLOTL6&#10;EBR993uz/xA6df1MCBtQ/aipZQqBAXXO949HODx034upt39+sw4am9oYXN+4vrShvvakSLFHRtLv&#10;ZN/D/TsOeZUy4x3DBJPN1ewK3zxxGqSvL79k+9TYI9JaxhH6xw5BezgikrUY4sSbkPYyrGjemdBE&#10;9KhpcUBIQkUzxatP/iO+unYIs/X8Jpg233v0jrvO3gFGI/fMveEYiuaGnnllkzggjBeXdWc2Q+aO&#10;tCYItQnU0DTeVWQB/fVPf475G/eecbmEQML7OqTsnXce4eDhQwBAfnCMC+r2JkRyZvUSfb4LTAvR&#10;uLr0/ehqpQOSWEUKqs95iCgLlagOxRNJCOve6+jYId7rpsGS/T81GvsFRYS5XuhqCc157tNnZ2g9&#10;04L3tFYgIqo8VgVk5NbEmCYrs1Z3kvNWB0ib9SigTYmMfm+9vsFSu7byKKSyrHBJJsLNmyvcXLh1&#10;/Iyo4Te369C/RdHHHtkdd6Zcm4s0oPNT0aDw3iD0SFnVLQp6qPRkDE2T0l/8xqHb//HXX6L0bU2E&#10;4mK9QUTt9AFs0Oq+Q731d09PcEJUbjTIsOS7/BNZCOtmhoTjcC/L0ffjvHJ1+388+RqnQ9d+R/t9&#10;fHHu3vkvfuaMqMvZFf5w37XTHx0meDLjPoNI8+ZgiLbn7j/ICxySvRFVbt+C25vgLVBagfzQ1e+9&#10;+05rV8xjzAn9WG0qrMmI+ccnDv1+MOzhiGzETFhU7P9y7N7/aDjAiKbGRaywIlPjBVGZF7MbgHPT&#10;dNLDB999BwDwmIyI3iDBhKhos2lQ07CzOXPj6IvzS/wdkei/ej3DmD4Lhmy5/PgeRofus/60j5bz&#10;92ru2vZ6vsHfvnJ10VQlZt6zgcak46iG4OK/loBZue8/StyYLUsZ9g5WF5BDZwY9HDpU6DgWkNzj&#10;bgCMOD++/9w982axxOXa1fkzamdnaYrigZsvR3YNm1Bzf48IzqiHwYGb+9LBEIp7RI+afWc/g7bu&#10;s5fLG4CMGDTcQ7Zz9MdkuYyO8U9EhT+gyV+ep0HXdmFalNxbDbiXXBkdTCRzASgaXF/TY+Rkb4zv&#10;n7r6n4yAF6277/m5q/PBJEWPzFaDHF9z7o49cG1V4t+vvfNlhAf7bhwfZK7Ob6sSn712Yx6387AO&#10;P6TmdVGkUIQjjm2CPpHquYcraYEB9bnfmwyhV679BRGgMsphyNYzSdoh0QPasMUV90ZCyDDnJ9zX&#10;JzJC6lHflcRyzrmCZ4hUS0iyeyJTw7bu/pV2bRarCj2u/VGmAnvI+yQY02l4ur3u2xrA68pAEUmu&#10;aP4VJRKK/VDGCD971uE0SSF5bljc1gGlJ7yZaiuDkbpSPSh6y1gi0hvTYh1Rc7qXYDxy8+CQhvLF&#10;2oZ36scKJetq5Vm5UQxkrHOoYOw7O3csnxg1cjJaCkSISve9NGHdGIWE/bBdalyTuen1/gEL+jqi&#10;XxvERP2OuPYl/TGOP3D3v/vRGo9//Lvu+hwTL16+woJsvqubG4xoIL1PxksiO+Pf65tbvCbztsd5&#10;7OO7+/gF6/p8vsJ9epv88anzxjDC4qsrNw+oJMKU68effuR+/7/98ms853q3N5ngly/c+nH9Ddls&#10;d65wyPUunijIwBjiGq7igETOpPVgaETeZE7YzsvLdsjLbS1ej/D0RtOJtMEQz4Fqu/MY4PRnlTfm&#10;RGfE58eTsfYtVKtn9gUnLCsxjv3zed5whwTfRuUqKRF7gGHnLIke+1mUW5RskxlZ51YpnDLuUS7r&#10;gHCV8P08glCdv1Pj/cm4idG200eX0mkDA8CQXlXTDKCnNRIBCI7JN7ecD2oT2DlSa0RkbXx54yro&#10;2aJBQi+kySQL592b0ns01Ii4NqZRhD16bS3pSZepJNRpZTvWu0dytsZg4w3GGx3QtB3TG4h5Lsrz&#10;LLDAPKq11RbW+0XY7md/1rbmbXS6R8DKQFlQMDQ+9saEVkadFanoWD7b6Ougn25Fp1sd/CIMYu8N&#10;YTvUdzCz3dJp1wDA+x8wfiKBoOPvevLbfVJbE9aBUpvAVrc+pmFatF7H3ugt/X93nQQCCEj8jvGh&#10;RNfPAwJaCJT+2Ce677yNJP8WEl1GaEXCr0QBDe0JM3IL1bvN3gj60hBbLBQR0Mhy6/k8Xrc2tkPS&#10;B9S5QeeeYYCtz91zdGPe2g6Z7gHcBp3nnRUiaOYj9D0BxbpQUnbGrNv9IyCou3fz9xHWdnNGqGbT&#10;zR1Q37L9dM/m68dYG8aP/47ZYicYdGj01sextnxLoG1gBodeZm2oJ7sdn+Lva7NV/7IziFbhPWVA&#10;p2tjENm3x6GxFltdCkq9XT/WisASshChr7db/cx/PwEg2JePbLfv8OPEQGBDyo5nuUgpwvOX2s3a&#10;7mvdfBMYJbarS3/7gbKIvKqE7Nram5W2tus/FjZounfkDPHPIsy32zmoVvxPf+ECzR+/4zY433s8&#10;giRV9ZsXboGOoxjv3nGHimkvxlcv3SZlTdmRSgvIwm1WiyLHhLTEQpAGX91iwIDxbFPj8tbd/CtS&#10;gqvrFr9z6iamdw+PMKQBT8KO00sshsT7p5nEOHafb3IG24XGmIFxJUuckbb32ZnbLERRhTxym/F1&#10;OcNGuFnmDY0N0zSDYXAvxQx5456ljUgpbVao1m4DHrVriKV7/gk3aHkV4R47WRs3EGydPeV+vy/6&#10;uChd/a7FEuuIQQfrPhMyhw58gxrCuud/tuZGXbRo/cIBGUy7IiZAzjYVvqbJ6kTeYl6770Vw/2pd&#10;4dwH+Y1Au3Hfn5GKGWfDYDaqYNBys1413pSkRsOgSNXW2M/4c+0XZo2UvbiQFrk3PvUGsm2Ms9fu&#10;XhVcPWsMkXEz3c+GmPRoTjdwG9Rp7w6GpHc6IQ0/iX1rAXB3CJs5sTWYtqberUnaf9RtxTKFMDo6&#10;qldnXNBoHYycPK2waHW3gWrXiEjrnZNGfb3cYLHx9Wew9sayfpJqSljK7sTCIvMUMO2THQaXxo2j&#10;00kOwUPv2WsnndFcvUDLQILKBmgYSFkIt2lGvAlB3mXboln65AMPvSpFyoPwJ9caJRNCPdK0J6Mc&#10;+1M3plOjYVYM2DMgEukMoPHtYmNBbzZYHgqydo2M88MoEpD82yHrOUok1NgdQJZRhpZJmMLTeyXw&#10;8pV75//zizM8OXc/H1E6Y3jUR5K770+H7jn3p31Ufv+fCdQVzfe8nEMcY8Zgf20ajPvuYe7nCesk&#10;RsVk3uV8jkjyniNXz4djgWHsDv2mNUFCSLRMhjQtWiY7mnp7M0YjmlUdzIr7SuLYb7xSbkoNsPY0&#10;+8bgNwyaHY7dQWe6n0Ey4DbMUnD4BmNCU8dY3NCkTgEJTb+8rFCe50goTSBVBCjXJ64uXOBxtlxh&#10;fsWAbb0JCZuM9xR6g01NQmOk0Ce9/5RBKAWL/pQmlv0UFRfmNTfwSRpBMGhjqwotTUojyjEc5jkm&#10;e67NTk/2cMN5qqLcTtsYzG5cR3vxdIYXNGrc3Fzw/g3u9Nz88e6dKRTnX0uD0woRJuwrtQU2uavA&#10;oW8/U4aNy5cbt1788vwc55euHXJTBQmY45zzQGYwYQK3HzcQrFMvWyMlIBgQP8q3Ji3mOqyWPj8K&#10;ISWs9IRR9++f/eBdrGekhOsaJU0+Feu+HQ7x/7x2z794+RUenjrpjyfPaOC5mAFeNkwIbDi/rPym&#10;xUj8/v07fH8FW/kNqH+oKMhmCaiwgw/GqRIoOH6srjFfUJrohonqmyVKJqvWy2WQZeszUDDIimCQ&#10;WwwHiJnQkJkfk6rb2DV1MO+rKCfTNmZrmLXYp9yUN6BJZYyKQQvbz9GnZMgejbpWRxb/4l0nhzMY&#10;jWCGbp/yiknDy5slFPvxEFVILF3TNDmBxYgmn3Evw9fPXZ/86acuiP769QWOSL//gIG9UbGPA36W&#10;9wpYygdISnwUwyGGY0rISIVbJiH0nPJfANY8SL948QZffuOC08/O3dj9/kGO7IEbk5NRgYZz64B1&#10;enrvGPeP3L2SpMUJ57eoR8O/g2NEA9fnlFSBYqnriO1Qonrjxpw0LXoL93PxmmaYIsKXl+6Zv7la&#10;4JZ1aRjwaoXBxnjDP4u1N9WWNCSMLDa8ab1qUfP3ayaDWmPQi3xALMWIgYCEdXrWWOz77tts8OyV&#10;a5NvuG9t2hqPjl07/+CD+/j4w0cAgN7I7UGQjgGug1XdoKZZdLPyh3Pgd++5+qnXa9QTHlBa12Y9&#10;zEGfbERZDF1QzsVrd0jRmRKpCDFNjH1wSqUIcjjlpsIJA/qlZsDkyQuAZq37E4I/srw7XccZciab&#10;JyPuYWSOjLJHaZYjYdAmpRHzTFvMmeD68UGO32Wb7/XddRa3CsNDd/3BJEK2dP3nxptIJikyBqLi&#10;usXaB9ell4aIcMngpLQCkvV7RAmhPz0Y4tEJ19bE9SsA0JyHXyDHkFKAaaJgeK2nTKBNyhrf5ZjY&#10;SwWOmATw4IF/rDWe07R6r9E4Gbp79RgIUVmKFfdAhZawDNIvQnRO4jHnpvuHk07GgHtkIzMYfygU&#10;0pkqojP+lLqBpayViCK0DC4b7jezpoWgrE95W+GKwVHN4FbTSiSU/pDtBqJx82vDJIfMLKLc3TPv&#10;R2BXQcNTqdAWrQ9emS7gGYJgQkL7n33gX1sIZn2lkEECRnqZxizBhmt0WVu0rZ8ouO/XAuC+VyQj&#10;qMi135prj7QmHF7v9FNk3K9ElMqaDnoQbNPWWhAHFMAbE2kw4JhZNREqnpBPCKqoa4Gm4thtbZDE&#10;7HNfU6gIPe6RV1WLGTexCyYBKqFC8EMtLPqcP0cMZh8e30HCc1O+vMEjynhOuC89nvRwyzNA1daY&#10;X7i9uzdnL5dzbCiz2c8U1kv3twOCDtJW4wcHrs4W81tc0FD0F5QAGU+msEwsXbYGP6OZ7kcEgvxN&#10;keGaycqD4Qg/IEDBm11WAwUzv+SzRuhxLBqO2XXbmXTC2iBDEzMg1eq2CzShCxDF/LtMifAdw3qu&#10;Sx0M94yUAZTkY5wu4NVd0wdNkqDGYDvpBAn4eFmQE5ACier2Wd8OaG6b9EVChuDoLaP9b9YaSyZt&#10;pdG4pobSOY3Gh7HEIw/uiVpMCbQZMBawX8ToUQ5nbQRqnyzzsjS6QcaXaYUI59n+0MvQqZBkyYQN&#10;9x8yW/h4AKx41r+oKlT8/RX70bN5A135w36JGd/l6ys3j8ZtiSHXo8lggHf3Xf+ouB70ax3arxUi&#10;1G8/2kp2sK4OsijMef5crIXqPmtbtOLtUFQiTJAxcQFzb2RPkJnRWzIrXaBb+3+lgpBe/pBzi7QQ&#10;0h+GtoPoLFtBZLnV/iGYC4se39+YKAS8w/nfbpsYdjIUhfSBRQGzLa3Cy3tZrAjWmWvCjSlYL6TR&#10;fb8LAttu7dhae8R2wMO+9Q+2lSaEtdiEUIdPVnXPJLAVxPZJBGMgmMyRMF1ia0v6Nkj0bP1cdrmw&#10;0I+VkN3PWxIfwXjU2K3khNc42QoIwwDbn8MFUbdNOr+drLOiqz8jFSTHoo9/REIGs9zIRlD27fcX&#10;woQgexfY7YKsAvgtCSEpOnk1J6eDt65p0QWhle0sTDvZGvuW9Ml28B1w652Pwuut+4amtjacwVqz&#10;bZzpEyAiBL5TJZExZhiHOdx2+0XbJSv9e7a2S4xESvp8RBjb0iIE4d9KGGwlsLzJqBSdzMuAc582&#10;zgTa3UuGcW78WVN0nym5VT/+nkag7XIMW4k31mkDcBlFroDE9+8wJru5Zbt07fh2iHE7eeD+33ZJ&#10;pt+6yq7syq7syq7syq7syq7syq7syq7syq7syq7syq7syq7syq4AAKLTgoaaNCncS6eoiNi4eOZQ&#10;pVEvCdT/f/jyGhNSGD995TLjt20NHRPVLCtcO2AbPn7kMvZ/9M4p5NJlCq5ulnjB7726dujub55d&#10;4eIhJUh+aPCD94hsI0JNJAKaWbV5VaPR7nsNXBb9Rq/xxcxl9/fjFZ7cOHTGJ08d8kirBinRDW3b&#10;AETpzG/dZ/dOYsRELCzbGpKZ/hkRA8t1jduVQwmI1oCXRx4RtboUmNKEVcUC9K1BBmaMVzXuDVx2&#10;uKmXuFqSCl2eue/IOBh/rNsGFREpvdhljyEaVEQlNyYGiH4YMDtdtC32aDBUlwssiKKJ+Px9WWNM&#10;5EtpFAzRhteNp9dqJJ5uZQ1uSk/z0OH7MVHFpba4WdMsyUujWBHobNooVMy61qSiCgvUNMYsSUNt&#10;RQOTuPoR9SqgNWOiTpXoY5g5tJdQEqDxSUQUiXUcJv6cBfSEp6JhK2NqoQMSXYTPtjLSkPB5p0Ax&#10;sjKkgoUxELrd+ltAyjgYr+pyg3bp+vTsxqFW39wusdp03xkR4aiI0FJSQhJNmsYyZO08+r/dlHh5&#10;7frBUREjITvhdvHGXdHeYP+AObBRFAxF50tSllWE1huP1kBEFNIg65Afa0oiPEgVODxBcC6mwyjI&#10;XJh6gyuyGyrSnBOTIA0Z3RQNac+W1PaoWsB6aQpdBxTWU8KJmps0sEbraoMbmhRf3lLu5nqDTz93&#10;yMqXbxbISRv2aKCL1QZryrkcDCkltZ+iJHIrNS1GI4fgE4ZI0UxhQWRTtV8iZVtPmf7dbCSen7v3&#10;++x1hZZMi/sDV6eP9lYYTx3SNxsewnhUt3bzpG1rGF8PVsIiY/1QDsE2aCm9Mi9LrClNElOiqDU1&#10;Nl4qyQoMKN0x4NiK2xXmt5TDWEYYEfEUMSO92jQ42HOoWhkliNm/PCIAbYnl3L3L6uIcFVkDzy+J&#10;ZhMG3iMzHQwQ8V3t2NWjTdNgkgo0KIhS7PWdHIGwgPBGWW2N1RuHpiuJEEvSASLmdMdZD3JK6Zw9&#10;J0OgIoFbdulnL1/ju1PX/16SUfTk65coKSOhdIv3eP+De87o+u4ww3rFef5ihRnlLSyRH3u9BM0L&#10;Gi4uN3h+6a718zNXJ7dlg5wos3TPmTjq3gTfe/AYAPDDk71gmv2aJmGJtCg4J4j5Eq2hoV/tEYoC&#10;KZHaRRpDM9PecI5srYJiP4rSHIL0AsG2O/nBD7FZu7Up0TUWt65Oc6KdBkWGh2RPtOsVMjJG/sNL&#10;h07+xdNzNJzbiuEYo7Gbhx6fujr/6J1jXLe8p5JQRBxFIXNvYTwyp6lhOeddE52fRB2tr20aXJMp&#10;8IRtdnlboiVK6OP37iGnLNuIaKhRv0DMvYOMFBp49Il7p1yJQJaUKgpIjYYmjBodoiCNJZY0XExj&#10;j0bJ0B+5ew37exhzzukRzdRYiydcm+R4gILGpqMVJZLWczx58gIA8BdfPsXzC/dev6A0ybvv3MOP&#10;vvseAOD9+3eCPMCjxw9d/T48wvePHcJbcBzFWRbkr5ZViwX5txXn02Ve4Jam248mAwzJMopih6je&#10;t8Co59bGobXQH7j5bTZzG6+fvzjHmCwfUQzxLvdhj+87uZCTSS/MXd+cX2JEdkXNcaqTPuKEyDiA&#10;uxggHrs+I/pj3PdSVstbxJx/rs/c2nRxvcAZTd8rK9CnhNQjGuP1BzmGqWtfJS02jbuXFu7fKCug&#10;KGElR2kgRUSaEjtNCUM5javbW3z5aydTs/a2X9kQGzJOYm1QCVcXg0NXP+Nehkd3Hep8Mp3gORH2&#10;S863stKwlnsTGOTsn/fusf6qCutrNw7PbtdoyLTwiPnXiyVmbNN8rHCXMivTPXd9VUQOkQcgaitY&#10;9rWKdTZbzLGhHFMcK2QTx1i8btx7XCdTFEfuWg/Hrs56/TEatt+ybpERga2Me4+60VCcc2IAOQ0J&#10;Jcf5Vxc1JMfpv/3dR5BkVH2fqNaXy31oIoVTKVF95sbZL+c0AjcIcM9hXcNy7fT7JqUN+hGNSY3E&#10;iBJI71NC4j8/LjAau+svRA1O/dCFNwwE5t6wMkuxoVwWfb4xMsCUe6e9SGHDNnk9d+30fD4H2D7H&#10;WYr+2PUPSUZKTxvcUN4xSROseUa49DgjpXBKs9iTexMIr9mYesqB6ujhxkLyWRT34sI2QX6uVgms&#10;8LJuHVK9Jsvl/PIcT87PWH/u78pahLkxrxtYGrcq9tMoipH69Xig0HJOrskcaxsLTakvaxwDyv2P&#10;3w964YsOWRUpICK8OJIiGIV5FlWzsbidUX5vVqEuO7QfwD0QWRbIpmh43qi4dhZ1hQH380dFBHBO&#10;Ksky6A0SvCRbOY5V2DukZN7Zeo4V779a68DmHU1d396UDdYelWvagHb089x1vQnGrz867qHguy68&#10;ebaMIchoUHECyf7rJY5+9etXOBx4tp8KCHXVd/+eHD7APvtUWddo127+EDVZWrNr7K3ZjpD4/LMn&#10;AIDbSyLOP/0aX1+6ee51ZSD5LC/JrOkNBnjvkWPR3NsboeH7/9Pa1f/J6T08eMAFLy3wmnv8azJO&#10;sF5h/+nnAIDpVEH0yFhkkwEpGuNNlR3DAgDmZBZG0AE1KiGgAyWe84yUARXuWQzXrYI3m1VSbMlQ&#10;gNfp0JrWmLC2x546Lzq0ZW1sMJT06NdEAiX34AYCxqNptyGGgYRsYdjWnjk0KIAVz/+byiAnxJNb&#10;CExSixPK8nxxscBtw7ogG3GQCgiybme1QsXvF34NEzIgfBdwaHUAGBKhqVQOzTPOBi52AABjjtNF&#10;2eDLS/fZZzdVMEG9m7vfH+QKz0t/lrdYEeG94nPsKQlJFteNtviGRuuSsYzRahXarBFAwufWcYdO&#10;XrN+zxsTpFt6fOYsSRzLFY7d4qXavIzCpJd3bWHaLQQ6WTJad+h0Y+HJLZ6xYIQCuHcTZH5EUYSY&#10;i48UMqByO1SwCAxPjU7axQs2iLf2mI6BAHSoXGltiIUYdDKuvm3FlnSFEgioZy9nG0sZkM6iCZ2v&#10;e0/bBplXY1oYmgEbXl+36CDKfKPuv15qp/vMn/fEVp8PqGts/RygthLSxzVE996dXIhGaz0636D9&#10;lhkshAgIYSFE11ZGhKt7E0bbVsGgPSDSYbu6EB1S3U8KtdkyA7ViyxjUy9V0SH0fX3G/9W2qvKc9&#10;hUe6fuEuuQU73jLz9H1CbBnoeimqVkgY0alDyK35y18goM633kmb7t2Ciajs+p//vUGnpNCajhXQ&#10;IdHNW/0zoOZ5n1RtxbeMRdO83aaJksGIXAkR1n/FPaC2nSyREJ0xafd6ndyxACC9tPHW8/lQgdmS&#10;AAoxO6GCxEwiZWhTL4ukpOqkusyWpkRgiYjQv4wxnRwU/3CtgcZ049OTQLeL3Bqzxr49JgTs28au&#10;ofj1pJOwif7tQ7dBf1qT1nZrcEnN7wXX2u9MC0zZOf/q1Qx/z+D3E2rPHexP8OgdF7yptMKLK3et&#10;e1N3+3f2UvzL99xirzc1lqdu4v6Ci8H/lT3Hwb47FI5H06DNFiVeK9WgZeB8YRfYNI4WVzXuQPts&#10;XeIrLjYPkiVe8jByzoBeXgik3CAVCTAauM3CmBV+P6qQsUZXrdOtctf3GqYal0s2fisguLHw2n/L&#10;OsLEy3FIgSXpil7m4XJlkMeeJmKgGEgbcgM5jDUkO/SyKbEwbuPUj93zS1Fjpd2pYqUTULYWh9T2&#10;i6UF1xNsmga3pHBG7FFZrNFjj45EhLU/bLGTvd+vMKQ0TGMVrrhx95vSTHaaQY1USBkIStm7nDS9&#10;d0RP0RjS5y0PpZDIlZcu4cISxRgxENIvekgoB9SjRuYgTQN1QkB2wfFAGzLQQTuro+UF63f3Rf7b&#10;Bcn9Au4mG/c/pe4OCDIMZouI76mEheIs7CcTJToKy7I2aFmnXg/vaNTHgD4Ce70CS1KFY1L34zgO&#10;em9CGFQM7i556Lq5vcWYgeeeqKEYkD7Zd99fzAxechzOblfIewzU8VAm4gStPyCVFn1ScPd4EEjT&#10;HGvPmkp7WDG4Pdu4D2/1GhETA6otMeNm6+za9ekiuoUgbXeU9zGgdEbNNtHrErelOyxclWt4We/P&#10;lu5Qc2WAMfWT+wBeXrv3/uVL951XFwt89YWTRPj9R/fw3/3+hwCAD4/dAemT+Ro56+L7H7g57FYA&#10;LQ/NQgBXPEjfcAZN+1GQZhCmCpLen5xRriWOkVEn/p29GKB+9JRjV9kSt0yA2bQPRYkjVXOc6gaW&#10;mtFS5IH27Ddrw7yHF6TPPntxgcXCXSvjpvBolOJ4z73TnUGBBefkXsFxJAwqHgprI5ExMZRQqzVS&#10;KRa132woaLa/l6iZ385xwSDg5ZtzLG9dkq7PfjjtpegP6FkwnEBR0mEV8VRlBCQP53kswqHKB79a&#10;CzSUPrAaiHmYSrkTj5MYmoeOar0O+mcL+jkUiUCPfeIkNfjNrz8BALx47pIp1WyOu2yfB9MxBCVB&#10;Kgaez+cbNLdeWqeBoN6qn1vP3tzCUKNUbGr02C5/b4w2UQAAIABJREFUfODe71pEGN87BQBMqHu6&#10;EanTjweg4h4+p360qX0CcANlug2OH78zCltq6YIyAPDu0TiMubXnoskYGQPLvV6BlHOi5LsJNUDC&#10;/pf3ehCsy7ru/Cpev3JaydVijv/xr3/h7s9kw/Ewx5/90AV5f/j+QywY1LhlsmkZ9TDqee0LwEfC&#10;LINfpqkB9h/dNjCck6bUr10sF7i6cutVHiucUqv9wYELUq5Li5rSDcO9CRTrQvnYlDWoqKm+ns+x&#10;YqDLH1DG41HQ0U+jCP0eJR/c12GV6n6OFZD7OZUJ4iSHyvyYsIiYJFi17j7zqsSj91yQswVQlV6S&#10;xF31nULg5MiNr5Nqiq+ZZfyDh+477z08xQNK6ORZDMsXW99z79+2NRJ+xwfObZqHvtvTGj0m06T3&#10;w4AIVNZPz1comJgaeqUd3QALN46/uVzg6Rs3p7yeu3b4ycO9cOhKdYOEPgWNdG02i2NkpPk/eH8P&#10;FcdEzICPFgmyjFFM21GuNds+TxRy1s+61biZU0ublPHz+QpgIOzh8QG+98DtDRf5HutBwGr3t9rU&#10;iHwAz3oJjyU05UoOkGPOfdiKgck4UuFU3liFgmvukDReCKC5pTTDpkLONrl/4ILwB4dTlD3383Od&#10;IieV3usfK92g4fjSbYu69gdoBpTaFgsmIM9v53gzc/cqGZx6fb3CNYNjpxjg8D4PRm2XVBYMxGhp&#10;ccs+/5yJp2evLnDJ8fvwaA+gn87dI1ePB/sTxNqtOT5BOBdDgGP7cQIY9u9N7Z5zvlyjYXAlUTFU&#10;7BNn7rMfH0s8pa7uwXSIn33tAnXtPiVgDkZIOI7STYnvvHB7j9fEeXxeVigbV/+3QuAlD2MH3CP3&#10;tMCep7RLBc0573Dk+tnHd1KvoINVo3Gnx8PK/pB1J7HxOvPVEse81x73IKrW+Bvu+x9bg3P2n+dc&#10;47BZ4i43IXlvgITzbMEzt9EC1wz894UNwbvXDDhBRtinHNdoGKGKKM3CZIUwVTjASlN3Is6cTwUM&#10;pJc3rFsof8DjobAHjYJAFVWtUXMe0ta16cIIgP1fth3lPeK+NMkkcgbR08RsUY0ZRI9EByqxAjB+&#10;zLnfuy2S3+f4BGp3fQHA8G8tzzdlrbGgdvt81UBYylJ5aQUo2KjH+/ehufht2N+TdoPcJ7hijdIn&#10;HrwJhYxxzXXyWAKHXM/fEPxxuWpxw7NUuWmQ8oD7irIoaytDoGI/l5hSusewni/KDW4okTWrmrDO&#10;evmqLI7QH7j+l6gEM/avC0rtrG9vYFsvDydRMBknZu6ep3cyCJ6h9kZjbLiHt36PZiQ0vQv2U4Xf&#10;Y1/qPXJry+lkhCcv3dz+86fnQVe2iF2Qfnp4B8XEJWbPb27w90/cPOTb/s3tLaYM7BcHMS5v3Jzx&#10;/NkTAM6D5uOp2xv8w7M3OOFYurtHiZL+GANK4UVxAkvw1prr8TASQcKn0SYEcnwQuzIIZzAf7BZW&#10;doEKgwBYk/7cYG04wxlrsfJ7962Ah5eRWGqLljf1S3wvlpA8i0DKoFvrgzNSdeArbQHNcTqj5FgB&#10;DcZzsWgl1sZ/H3xPi5dM4izLK9T0PYqkm2ciM0EcuXkaOoLlPOyjOxuVIY19sklA8P289McwEcgY&#10;F6g08C7/1ssw6kbhfgjsxzji2eCAEjDXZYsev/Ojox5uGK+8x33Zo75AzH3I50sT1qwQhEQnXbJs&#10;dABQLNlOTatxy33C//p3v8S058bvfUp/PjoY4XRCX6RBD/2QAeecUOogFWi3hCxE0EbXIchqje30&#10;wX2CXChYzi8eGKZsBMG5NVKdVJb1OokQIUgmhQiRPt8nBESQtYKwQVPbK627AKb/WxfedM/a9dnW&#10;dH3K/22QZhQqBJZVtAXYC0FaDRF5nXgd1nQvXSi0CTLhBmZLC5yBV3RBVAiLKIRK/F4YW0H07md0&#10;XwnXFyK8XohvtFt6HRo2xBUyr6CDrv/A+jpy4EP/oTDeH20N+PbtftvJo/FqQAeOyWSXeJJb0ine&#10;o0FtJwkU4IM5SvrEm35besPHk8MTSGy4n/Rgxlh2QVYhLBpWcL1VJ1Sddjr135YQwrbmttj6zCcr&#10;TJfMsTbs971skbHdGadFlyT0klkqkuGq1totzwj3b65E8KMoDVD64DLntsgAMds0lkDB8am2+qZP&#10;fGljuvERwKgmeFcI2K337xIUIchtZacJ731VZCetImSXGOnkobox5dIBb18/llsSOhJhbfSfpWo7&#10;2dIlJ9otGWdsXdMDNEJgXcotb4Dflutx3grfShzsyq7syq7syq7syq7syq7syq7syq7syq7syq7s&#10;yq7syq7sytsl+g1RmD/6wFHNzlfrkO34L35MBNvdKWbnLvv+49M9NKSSfjF0/z6ZAT/9B4eGu3dy&#10;B3/yBx8AAA6YvbSrFpWXtmgF9vYdcuvBA2d08nsffYwrGrD0EuCEdLzfXJNyXbTQyqHPL+uX2FhH&#10;dTTWIaBgE+wT5WMSi1S57713l4Zlqg2fVQaYUzKiIdL0qxuJQyIgJymwJqr9KT0ab0qHkgSASb+P&#10;k5joGOlQNFbJQBszpsWJh4UL9x79kQAaj9TOIZT7fESJnEe9AhGf75vVDQjswy2pmnsJMCI6Y1ML&#10;PKWp2WsiWO8WEQ5zd/1ndYaIKMKCzzRNDA5IP11ohfM5aatEhJSrFm+YMG+Ro2EmV5GW2VoJQ0SR&#10;aBV6lPkgWAu3tQ2o10jEGBHFtl+49xtnfRQ0hbKUZRFRiij2Ei0ZEprRJh75EPWw1B7Va0MGr4XP&#10;EkdIKGGzrFbBWGVApOowi4MJYCNUkDToMnomoIAqowPSIFFdJq3mO1sjkTF7TjN0lDUw4fWn8RSW&#10;9GgbaF8mmK0YGQXknEelplEUUBBoa2Sk58ZEIfQzYLNxaK/r1RWWi1vel8ifRqFsvJyIQkkUybTv&#10;kCmLjcD1ytPBBGSfyC9DZFnch8xpbiU0pHZjacB+dHszg6A0zMtXV7h75Nry907c2P3LT15hox1a&#10;7Uc/kvjgjkMtZ6m7/lf1HJ987sbpMDWYHDlEjCHCyjYNPqcR3dnZApouHRGzj4PlGv/uj34EAPhX&#10;Hz3Eg/vu/pdEBv1koABKNBWxq7ufff4Kn75w9fTeUYQlEa5/9Y0bUP/lx0f4tQP4odEV9jh/fH/k&#10;6unilQFBvRgmfXz8jkMEjUjtvipbmMQ986+ePMGdoeu/l28cUvrNTYmHh/cBAB/c28Oa9OUFkZ5/&#10;++VLnBPFZHWND08dMvMn7zv08/H+KBim1W2LMVHbmrIky/UiUNKNNphRBsaQKzruD7CgLNW6XGPO&#10;tHnF74h2gylRsffefxcpWRGeEQKlOoqfimCIwA4SSNqAhAlcNRZTwvhiQQma2mLDeXygImQc/1Xn&#10;E+SVqKCrEldXRNOeuX40m93iiM/y3jjG7MU3AIC7FJSI8wZLIt1/c94GczolOxRLhx4BDDWy/GcD&#10;CUyGROXmwIIoN9l3Y/fh/h5A5NZ57X734nqF2Y1r3/nVDMu560AJUWPnNzNI9o8P7x3j3r5b0zyc&#10;qW1axGQB6brAkvUzqzzCRkFRoiWCDeiOgvTYVZYEBHOZpYgJM6mIdH1xMQtG3+e3KzzmOPz4jz8G&#10;APzovbsBFXy1ruEdvA45z0hTAkTGadvJXvl50JQV1ryXiRSsl6MicmGyl2F/wLFtLWThWWQ0yWw6&#10;il2pUvQ5gUr23XK5AWbu/avZDZ7STPfpzLXzv/6Tn2BCCZo4y4N5nJcw6scRaq6N87qFd9ttPGBA&#10;pgFdIpoKmsgvS7Raf5ih9MgaYWFp5n155ur0+dOXWK8d2mw4meDH7zjpIr+2yEjBkgmyijJodnAP&#10;wMpVC8n9gKfZbsoVstLNUwMFrGkU9pTGcG8uV9DevGs4xN+fkxFE5Mu74xyffuX65P/+j5+GNvvD&#10;993c0z/uAVxb2+U6oGIV53u0Esu5N9k0yLlPM5JmjCJDQwmhQREj596kYd3Mz89RvnbP9NPPXuDX&#10;F5QYorzUj947xQ/ec/U02jvCmkyWNHHjTNkWoqScxXoeECOS7XB1s8arc4fAjDZzeMSI7/siSbFM&#10;3DrTGIEjmkQ+oDHoP33+FP/4xRP3LHcP8cO7rn82Gz7/JkPC/ltgjZjriJcUW6zWSLl36gsECaOv&#10;OXe/uLhBRjTcel2hJsolpgHz7zx+hEMaJO8fTcI8W68cKly0DSTldmScYLznnq9HY9f3753CT7TD&#10;JAqsFOOVQyRwPWdfojn4aJhgwml8aSQ0UfO15cZPSVjh+vFyXUOTSWO4h/p8fouYY7sZTPHddx0T&#10;J+E7HUcx1kT2lRuNDyk1eDmnWeKmj1/A1f+voyNMuAeculeGsAo3HEfT0RjfELn44Jhr0FTCkEVy&#10;s9Z49tqtmW3u/m6QATEZAY9Q4ZRt8pc37j3yqzluXrs+83fGkgMPCqoBo3yIAY17kywDyHatuN+J&#10;dIV90rOnbY2fc544Yv28LnJI7cZMKhpU3K9p6+XLllsIyBiCrIiY+71IxojI6KkWG/zlr9za9uN7&#10;ru0XkyEMpfIexQr/Pc8oM7hGzYVAy71fayUiSns0javgTbVGzvYzBsGczoMxI4Et5FhHv9deDkNL&#10;aO8nym1p07ZoOU8LKWBjbzDuvnt9s8TFDaXGVIqM15qtyKwpjpD33X5xUxu8IYvOI0hXUYuU6Oyj&#10;okHJzcc97rG/XFo8PqQkIWpckbFmiPCcjMY4nHANR4wWfh2j9GfTouLeqWla3PD3VEDCQQPcELV+&#10;f2+EN0S1Pz706HIRzGahDW7IOEFY7/cwJQK4SHuBXXa9dLJWZ19cIZu4cVTpEQ5pQtlwvjsZT5B5&#10;s9Y4gdl3+83q1rXpf3L4AA/INv3+xQU+P3Nz7qbyzCSF5/z9py/P8Ypmz4/23HqZRRKX15RdW8wC&#10;2vkxf/9oUGA1d3vDT998ip8/cWvKw9MHAID37t3DcOz2E6eH+zjsERXtfcqtgebeQgmNzK+5PPfU&#10;FlhvPBLbfdZPi9A+wpYoK1entxxvcy0DK7gPDcvre9mmPLZBzuVytsIbrp2e1f1wfxikJXtFgZSo&#10;4oZj20YKNZGweaaQSC8DQgZca9B6uZksRhJ7CSAa3LYVMrhnHg/W+OtffwkAuDtydfM7hw+gU9fn&#10;y1bhzp7rbAesnFIWMJ6h2TYoWs8Q96zJDiFtrQjngTXrRMURTg7IjLMdWtTHH+4UFhnZerfGwiTu&#10;usdkntXCevIJHvUMhBjx/ny+pg1sQLkusSKbt2T8RtcNMs69H00LnJH99rPPaKj+mcXxyK33Hx5P&#10;8e6Bm98ORmSa5wUMpbhsFAWJKusZkDCdZKQ1QXbPI2y1VTDWM+WjUM91kGaJUXCe94hyJzHC70OA&#10;3QMymDCaLYNciw4D7EvHWscWUlp6t8Ut6Qcp0NHd/fnfdNfs0M946yfPVnbaGJ4ZSqRrJIKEjIAN&#10;0h/+90LYLemQTjrn7RsJ/FbpNDJCn3DPx3rzLAylkZHBmVgT1o7CM62FCFVmjEZDZmVJSbp1U6Il&#10;e2Ndl4F1EkweVYSEAZhYRWEfoqSXcpOQXhVAyrCPDkyCLaQwpMCFm8bDGSGRAn7rm2xB0RuyuRoj&#10;w/19nKkyHWNFSAHBe3rpynibtWt1QO3jrbrv6tyj0b2xJ6wMTAKz3St8N7AmoMIHSoRzWydh0z2f&#10;hQh1GQxqJeD5YH3bsSc6GP5WH7dkDX3799bLGTdBls9LDWnTYkZGihCdSWrXThEUf5YyCnIxKTwL&#10;RUIHORoTasozThorghxLIjrWBt5iN+hQV9iSFgIALWVnNmu3fo2OWeRjgRIWQ88qCBI2HfvEyRX5&#10;+vf1bDvmIXZlV3ZlV3ZlV3ZlV3ZlV3ZlV3ZlV3ZlV3ZlV3ZlV3ZlV3blny3RvHVZvZ+/cFn+KFM4&#10;Yqba649qDeREez2ajvH8jcs+3hs4nMde1sP9kct77B+dYNJ3378k2mo9r3Bz7VBWF8sGJnWpoken&#10;7vvvnvRxRIGhcjPH2dxlz0de8xZrXFQu03m+eQFYl3GfZJr/7iET7vttvcKakIoNDTIXNsKGyDMr&#10;VcggFtSXXZcRFtTmMzpBTTRsL6MZYwoc9ah1PeihF7msrlA+4ykRKZ8dM0E3eLvk/KzUCQCv++2u&#10;My2GMN6QL8kQ0d0vIypbtxU2DRGkssW7PYc+6MVMuckMtXDZ6X/5IMXZijpmtXunXFWoPbLQaIxy&#10;6tpSj+/axEHLO48GyDyCnkjUwzQOOuiNjtEnOsmbFbS6Q10LGSPlc/fpUNPPxkiIRDfUT7ZRGsxA&#10;hYqDflnj0SRCBv0kKRQsM1mCKb/IRpBs56hpkCqPbiCywEokRB9I2RlnBGMAg6C1m8AE4xr/Vw1E&#10;0MFqLdASZVLz7zZNl5tSIoaKvG51p40fbSV/B/4HZvQWmyoglOvNCpL6+ZIae1ZvoGual11eYrWg&#10;3iFNZ9EqNI3rJ1EcY58I0I+oIXq7aXFBhHbZCEwK1+eG1JwXKseayK6fvZzhYd+91/3MI0QX+Ntf&#10;unH21fktHq8doiZn237neB9zprwPxwVSGvKBhojTRuA7lRvzdwcSK2ZyxzT06vci9NjPNwuAErFQ&#10;NJ26Wq3Q65NVcDTAZc7s9ZD9bBgFQ74LIghfLytMBq7+b1sdvBGa1tXZxM7xXYon3miLiGjCORFI&#10;d7IYD0+8q9IQm8q9y6x0fzcYFnh07NB20fUK98fULNfu90mUYzJhPRRxyKiPclfn/+3Jd/Di2rX5&#10;qtGYErExJiqvjTPUzB8b3UISpUOQDXqiCWasVWsgvQEXdQnzPA5oIEgb2CMltdXbNgkohyzrIWef&#10;QOw1JEVAHwhrgiaf11I1xgaQxaaqULPefBo5MkCfkATV2qDJFvQMI0kkAGCEwIh9xmsVH/Yy5N4z&#10;QbV4sO/qOqvcfBe3S2yItkScYNp39Se9iKkUuG38/AG03sCp9ll0i4b9sxenmHhkokfMxxmWfOeT&#10;wn333VGGmH3i6rKPS6LR/vyLZwCA8XiM6dj9/v37d/AuDQu95HmpLeLEm3NZTHndKd8zT2JknCjq&#10;ukZD/WdfZvMVShpE3+gVLqnhOp+5tVXqFkOiHb/z4BQfPHbeI5LIoy+bBCVNsXMI0NsQC37/crbE&#10;F29c/WZZjMMj5y9wSgRRrkWHUDVNwDN4y2QbFwHJL6IIliaqrUdZLNbYUJ9aRmuAJqYbohh++psn&#10;+NWXTwAAsW3xvbvu/v/mJ99x9WeAmh2phoElHLshGgrGBqR3ImRAMQWjHCXgl2O7hTIKq4FVqGmy&#10;18AGbc2UY+tgMoaeUNd5fw+jiUNubWrvG9PCcG80SlKMlTdEdb+fr1bByK1PbXJtNK6omX+22eDJ&#10;S7ff+fU3bo9zcbkIQJFGpXizdu1fcJzPTqaBHfPH332ECRG8P7zjnu2sFXhBdPiT10+wJtptOnHj&#10;/Z2jEe713bXGicIbogUl0etI+og4NiAKLLim3tJM8/pigf/lrz911xr18Gc/pF/FI8eoEQd7wMCN&#10;aZn1sc8xtyGCtdUtSrJXWhEHdE7C9fxERpgQgfY//81zTGmie5dwkb08xxEZH4PxFDmv7+FA89Ua&#10;a1+/yyXqV25M3bBSDxdr3D92qM/98QSfv3oKAHi07/rxvdyi5Tr09YsrnHPvKtnrH6Yxxn3uLSYT&#10;pNQXT8geQRxBc069qRtc3zhk6Yj60FW1xi3RpEhiwBuxcSI1LUCfMZRKYXbpxmpLFFA/VRhw7jRE&#10;UF1sGpzNqSO/NwqCoYK+NKkUYe6FUbDoxg8A9Po5En4nyQFBZGZDiFJk82AQO0yBlprg9yL3bFl9&#10;jZTm5iJd4//mHveGXjt7aQRZuja9yiP8u7uuf/zX33HjfThNg2b0vpYQxJB7o/NEAC2RbVUF2I3r&#10;n7/iXvdeXQM06/wdVIi9RxH/bZMo6LAvsh4U+7rvewOpA3IxrTTuc5/m5zHoBrH1JpENmoT7SI98&#10;atvO3AoCiucN730gVYTPn1/xUhYkJGFGk8a8MTCkzzxbWbzyexc+R2IkIukXvz4aQ3YDEbyZFcjZ&#10;/6SqIYLfqUc1RkGr1rQaxjOhiBA0RqHl+CQBDlbrYLKnVAThN7QeabxpYBuvX63RWK9lzOewCpIL&#10;oa0tBtoj1zgHxwInBftcJsBlDJpIdambcG5qmjXWNBMuuXZEeQHFM2qU9WF5bsvJHhBtg5YX1boN&#10;5n5D9v29pNNCbpo2oOEq7ptuahGYV4/HfZz2vYmo+/2zdQPD9r8pNW6Iil4tZ6yzGJL77SSRuKrd&#10;nLSib8pqWUOyfbJ+L/hOeVam1gp3TxwSfDLKsHfk9hZes9saieKlu9dl4+08gdmczCXbYs79TKub&#10;ADIc9N3cmZzcxRHPZcW6BKybpzKeL4t+hoGfE4Y5VuxTV+yzg36Blfa6xTFaf7bhuUCqCCMyYD1S&#10;sW6DbQkaI7GsuLfguecwtkitP1da6GDf5vd4UdA3HhUpNJkSBf8ubkuo3M0tQkYBuZgo7yHQoODc&#10;3MKCXQlNMDttA9pUSoMhJyCvbY/WQFXuWf7jywXerF39b1qyTb9p8IcfufXwo+ODoKP/dy/cGvLg&#10;7iCsF7Fqwzrv/9WiM6HMYxHQkp7tpK3Ahu1YGycxDnRavrkC7o/Yj4zFmu3vz7LW2i0t704jOGhB&#10;RwZ9Pl+kFHK2f8PP2ip2PjkAzg/u4PDItfm/IsvisBDISSV4s2rxKfchf/6lY2dMI4F7ZF69f7qP&#10;ERncJfdrGyuCUXkqNMrGa4X7+dYGLeKgzyxU0DyHMmjIMvOeTUrIQMmx6Ewqt3XCsaWJ/i04MfAW&#10;ivufwZ0K0X0fWxrY2waZASJst0DtW9cNRgGqu5/ybdbpL7vLeCi9/+7WMwuxZULqr7+FpLfb79o9&#10;sd5CuodLKe9XoEIHdfrfRPB6WjFkAErbtoF38RSB5SGCp10eRVuoeY9UVog8+lx1sSjwfN6XCvDs&#10;DMjAE+ASCm077oDRBvupX4f94NryXNCdAXXt1zEjoE2HdAfceIj4fpGQIWa4bdZaesi/Baxf+03X&#10;zp3xqgzsnHQLve/rRIqOoeA991ojAlJdWoSYYtCB39IRt1IGdoAfBw6t3415BBPbbQS6/1kEHxDf&#10;DxpjUHrmXNNgwzFfc75tdQNrurEZetwWEj1lOyYqQsT9UEVmlxVRh/QXHbsgDmajgl6Ljsluzdux&#10;CGsMzNZn4b1YJ0Uqw95MwnRmxr4fG4QxZQC039JUV1KGWJ50roz+Bfn8HbM4+vsvHR3Tb1DfORrj&#10;g1MnCaHHboP7bFGHQ/9RCpzwgJQrt5FbtxkGNNSbHgwxHXmqIWU/6hh978huBCQ56+/knHhxBcPg&#10;4Lq9xoLP8uc0SumPFbIxdRhSA+Xvy0ZatGPUPPwWKkJKvtkkmFAqZNzMpkmKnItoxu8vN8AoY/Av&#10;7yGLGVwCNwCqQMIDUBEnWKyZcPAUhSRHStOiKFK/ZYIJoSFBQ0BtUBnvXs1gdNSHEZ6e3sdp79C1&#10;CSeBAjUEgwZVs4K1bpOT0qwzU93EedSLcFy4er2sU9apxpyBNGOBlAf9vjfcSgv0+c5xNAEU2zdx&#10;wb1JViANg0DBWD9Q/MSswyBy7tmkyMZejiWC8oG0ECQX3cSHbpLZNhBJOYkJJcMgiPzEok04NCtt&#10;kZiwIrhHsjrsNoXt6FJ+ktBti1p7YxIN7RcpP5lYBOd2o3VwpPYRGWEQBqwbrH6QeSoeOmMN0wb5&#10;Aksa9ermBlc3rh1X82tErevrCQNmwtYoSV99fbOCZiDwiLykTMZoOWEJxBjzAPnFG28CWKMkfdpY&#10;YMNT1YIBCWMQ5D4yrfDiDSUFnrlg/kQB39t3/eA/fecExaHb+PiAr11XuOIikg1SNCmpV36zMh5i&#10;bJ28wGQQBwOiiA15MOkj52ZHAtiwXmZrd9Csb29gGHRKsxaKZrs94w4IX10keHnjPktTBjdGEkXq&#10;nu+w0Fjdcff8ZN/NQyLPcM3A72o2xyEX+QHnM9Ok6BUuuHIwPkFUuPlP9dyhIx6PUPM7afwasnB1&#10;Neb9TakxZpANuYDkMj8itVs1EQ5Sd81RLaDYJhUp+ZvNBpp9Mo1sMMa0jH4kUQHFeTaDAJjkiikL&#10;ZVQUFt5+LCFJexx4ipoGNjzUqjgNwedNQ3Mh3YKsPUQAxJaxDeD6sz907kmzJdPCZJQUngmIVWOx&#10;4R/44NLVfIOUh8o0HSDmYef0zgP3TnmGlgHNzewGi+ffuIstXXCxnr9CLdyzyn6CCxoCrmhYeFPF&#10;YTNx2O/h6Mht0Cdcb9ooQit9sisOibmKc+uybJB5uh7p+qv1Gp+eO1miL5++wZLSJh//wU/ctff2&#10;cfeQAb1cQXDOerNwfSOOEqTeTBNAYd4O4vayKGzQWqMxI2224Xj/MOnMr2oILDmmqxWvL4ARAwlS&#10;xTCUFhE8nOu2Cv0IywUaaoWd07Dsm7MLfPL5VwCA0aiP5sPHAIC+fNe909Ehih6TxbKFD58vOfYt&#10;JBY86DRVhYTr+JAmfLqZIdfunpt5hf/w1B2m/uFrp5s0rzQenroE3U8+fIh7xy5o4CnVx/0CEceP&#10;1QYVgz6XV24eqMoNctb5cNiDppyXT+ZZEaPdPkx4CqCPRBiDjAflSMYAE7+jYyaoxvvdBjHJoBi8&#10;1gyo9FYbJNyv7IkWJc3bvrxw73ldlTB+HaRxpIxjDPn9QZqEJFKPewj5rsCUSZB7kyFuKIFWFwws&#10;pgoDr8xSl0gsjUGNe466bPF9GqWZdyaBUn9DavamrSBuXZ/YRBGu5i54kjO5ng8jZJTjUSIBCDZA&#10;yiDZAPg3//pPAQCTXg+Hd9ycGQ9c32viCBeU6KnPLhFTYufuQxdkj+MEOYPQqCs0TBI8e+nq7PWb&#10;JdY0IRydPMAB59S7TFDmsUTD/VwTJcH49DUTTP/iJx/h5L6TJ3w0lpgmNO5kInrdNmgu3Zzy8s0M&#10;pwwqnX/lPvtkvcaCcjaq3GDAvdmY83APFtkNsD42AAAgAElEQVSAYIAYEDw0Ku76e3s9tOyzWWWx&#10;T5PMs3MXcLYaiBjEHPQk/HZT8tA8rxZYMsFergwKRo1ytn8/T5FIGhczqWTjDJaB4UYJSO7tIsqV&#10;oAUUk6bSaiheUzCwqW9WUN7crd1gsXTzw4zSgTUiJH0m1po1hsr1lZPU1dOweY1q7p5/lVxDKTcn&#10;f809xizq48o7444K/OiuW6c/PHFt+hRR2C/lSQLNgPLZpZtvo7qG5L47MwkON+5aHzbe5N5AMoFX&#10;yhSWAYCcc18eKzS+frIEkpnpAfewbamQUBLPaIMe66Vkoh5tiWzsPlttNEDpIsNTrTFtMNKSMoVI&#10;3XvJbMS/y3B6lwFVSERcsx9wbxINC2Tcm27OS/T6bq64mHtpgwaeoN2oPqxy11UEz8SmCVJVMgLo&#10;IQzJPmukguE+w2wEFAO5QXbMtGi4N2gbnxiwUEGSAJDCm7K7z9ZVEwJG1hjo1u+3KdOoI8g154xS&#10;O0NUAJb7jjpSuDf0oIMCmu6RPkhrsMKS8n+rxQJLAhA85X6kUvRHPvgiQxJkwWSSNjYEpoUQ0H7t&#10;5XxWyAjHNMh+OV9h1HP9Z0KzxlJIzAleWtURLikxtuF6fDjNkfjghmpQs69xukccWyQcJ3ZzjdeU&#10;w6poettumu4MVSUwHmhF0+JV2SAj6EREGQ4O3Llw0OdnxRT3v+++/93vn+PFmdunnL1xa2s5v8Sv&#10;X7rPvn76As9fuPnVr53LyysUuetHx+MJvr78wv3tifu74/9siHHhnvXZV1+iN3Z/u3/q5ta6beBx&#10;FIejAhnXr9vrJeu/DUbpVQjS1Wi9PF0ThTkt5746syYEvrW12Mu9jCd3TFHUBZ+kDHujJRMsTxYN&#10;3p9ShlCokCRqKbukYDiWAGszWO43JYNomTBouYepTQNFyVafzCuNwTXn7j9I15gOXP381WsnhfM/&#10;vJzjHL8BAPxXj2PsZ24evEfAh2lqWPhAVIs1r1VpL/dgQWVZxBLI/NriPkJj7Na5uUuchNieBYiZ&#10;oDmf+9mPUynQSYfAdgkxboekUEgot5IOky0gJaUvGh3G+X/zLrBh/W5ooFo3FRrKTkWywpRJEss9&#10;4L//+Zd4fOB+brTFB5xLEs7d1hqU3mBcdeaZPuAtpQ0mkz4ZZ8N/AFjhEkYADPuJETIE9xyIyMvH&#10;+fiMfFutxf+P2P5w6+fwud369+34w9vF/v//urvx2/cNchRdQNZu38p0fx4SA29d65+5qfj2c7sP&#10;TUgo2JCQ8b8XVof4jd1+1xB/kFsfiSCjooMETGcWrZKtBMVW4iCAXoQKiUUfS2khw88QW4FOb/zI&#10;53YP2CLjOtVwbasNwjgwtssx+M9aK+GdL42X0lGqG11GQZhvyXkIGeJgLkbtgVo6/GtD4sqEgC68&#10;EbpUiLl3UFJ1Jpi2i5MFU13TBAkf6+tGyRDwdybhXrqoiz/5Yq3dCkJvBZ63zkWN3hpLcHsgfxEF&#10;BHCelz22Fqh9stPoYPDs5e2MaCD880kZZKmU8XLNSVj7DERIaFR8pkiKsHZL0fV/L+VljAlzv7Zd&#10;XMIbWMeyA1LBdnNGAARia0wBKMP81/0bhfhxJ5cTjEVlBMkz5k7OZVd2ZVd2ZVd2ZVd2ZVd2ZVd2&#10;ZVd2ZVd2ZVd2ZVd2ZVd25f+jRB8ceRSmyx7+7r19jIgces6M/qfnK9xl9tumLSKmSmcESZRIkPQo&#10;3dHPAlXUMlPYCI2KWfrTgxTHExfBz5jlfnp7i89uHHJp0ayQMe0Rkd45ihWOcvdzOoiwMEQ8EWkJ&#10;0UlnLOsMkyFlIEhBmhQFChpRKZkFGQfLVJRUMpgYZCpDQePQJHGoOCEnqOE+azRQgUZwHh2d9CFp&#10;umNVhFZ6kwJvllGiaYjMMqtA0YRwdR6LOtA8honCiIiZYebeT5oac2baX5sar0uX1VmsPRetRsRM&#10;8c+qCinRcmNm+cd5holHqyJBQefYEdE0sDkyStTE8Qgrmk9a1Wc7ZACR6DAS1nq6DbPI0oSkokFH&#10;SRFb2ZtNSIl7c6M2UEyENVu5cZ8RFR3FwgBWhRyZ+zthQ0bRiAgqUJ98nTspBQBoheky8lu0Hm8W&#10;A6MDhS/y2TNhQ5ZfiQ4BHyRaYhEoRpAqZGU9SsZYhEyi1QaS2XvTNOFfU3s31wqWGX1NFIS0GjmN&#10;E+8NIkStN2wk1S02OB4T0SHjkFN8QyRrLCQKmuIYbRF7Q1a+cmoNUqLRqrZFThTJgpRTBYkzIhhN&#10;oTAmUmLCfjDox6hJSRetCUZoGZFvtRWIJcdPL8aD2KN+ifQVEbLIswNatMxax5nrh71ehJjPUsYp&#10;zolo6y8dmm9ZbjCmXExF6vdcRIGi80VtcUHapWY95rHCfdKHX5YJWsoxzZesvU0U5G5UMUVUuDEf&#10;k8beqhhLmu5oIVF65Jjvh4nEhjT3q/IarSFMh2aWzxcpMut+zlWB2MsZsR6yOIYiFTmWLRaUjEhY&#10;5zKJYAKF0cAwK70B2QtYYVW5+pnXBqnwmVJKbFiJhiwYaZOAWLkl8kmaNqDOlbEQrUftsh+3OvSz&#10;TFos2P5x5E1tC1wt3fN/cbEE1YJwSPbCYNBDQjkda0RArAiim63SnZyMXuN05FHVbo1amw2sJsqo&#10;l0IOXF9pY/4eKfYnNKEsejAj994xYURxHKFmynlTt9CUfDge0KDU1lCk514TrfXTr87wqxcOlXlY&#10;ZPgTUnVHB46tVUz2oVJPRbWYc82siBqMRBRQML1EouGctCYScLZuA1JXxRF6lNnwKIbrTQOj3d9G&#10;0mI84no9cKiw1giUvNftqkTDPjPxbCzVYF26tePr80s8O3cSTTMaQjVVFaRTkiJHjwjeAdH1URYH&#10;dIaRCpZrbk0D2zSOMSq8eZ6FpIxJuXJj89nzM7wgAu7mehmMaQ9Hru3eHw3x3gN3zw/eOUFLJskZ&#10;TZGvbhtsbh1C2K4X2OP80ufaiDyBZv1e/b/svcmSZMmVJXZU32ijm/kU7jFn5JwJJKZqAIXqru5i&#10;sYpksSnSJeSGa0r3mkuu+A1c8RdIISnsTbGFQmENqAYFqAmFAjITOUXG7B4+2Ty9QVW5uEf1WWQC&#10;f+CaC/O0MHv2ng5Xr9577jmbGh1f1sjfqWsX9iNXlwDtqCZaSelYFNAAqCgJpdQpkdhx0gqIhdoi&#10;zOmC++2NXgt6wTL20QQ/+dWXAICffix0J0VV4HBP+vK//ucilFynGXJSs+SpRkaRQ0UfItcxjnfk&#10;O2crh4R0ORkFVpfOYbSQ8WvHCjF3z3LNMnA7x/lU1tYnT0f48In037MLmcfaOtzsy/Vv7w3wvbuC&#10;luu1SdeRp8i8EBPq4Bt1BmIb9/MU+0RvI04wZUXNinuMBnBAm6ezCBUrFdaTGcekQkw0YLVa4eWJ&#10;zI+nJ3J/y7VBzD75k3duIfXPzyEHLF7wWuViiYTVB10iTPutFBmfZeQqVLR/G0JEO5FD16OlyjXW&#10;YjLx8FLs4OfTGTzg581hBzf43J6GYGlt2OeXa4M598l6LH2eLwx2+fy7UYyYa9nSeZhsCixIpxRf&#10;jbC7K/c6pB3KIiChj31+dYGcIrbIPS2XRkHooCPqKu0oJPT7sgTwnAfeB7O6qbyprQt0U74Q93iv&#10;hQ3n1NXVAtVCbGNGv6SbZ+h3WZJcAdOXggrWFCvV1Qxt0lkcxSVqRQHtlfTzMt/B+/eEauppv8aD&#10;ROyroQ87Xivsd1g+bDboE5n6Bp95bQwqojLjSOGIlRz1jAinHBjwvIE0RkQft52QxiHSKFjRYaMY&#10;GfecdhDKNjBEmy2VwpL9s/TXNCX69Kdtq4OclIaGe3etqlAdHUUJYiLRk5z0cHEOYzg+cYK9A+6D&#10;RF+rVgeKZ7CZqwOVYUzaI+uM15GDUxqGCPR2LtUBqRpjMpOx6PQTryUdaAot3BYa2CFNPPLV+2U2&#10;QPw8dURtXNDxssbBEpVv6cMVpYXi3qOVhqPtjP1ZK+nABgon26DcPKo0SfCASPA4T4M7PaePHLkK&#10;G87zsrKofDFooHxTwXew9RoL7u2nE5mbBg45/WVja8xZGXdCH6qva4r+AQun0fZoQJ5rNkUZKldT&#10;7bBPAWPvl52PF+gl/HflEFu/p9CH0i4I6m2KEmfnpCnld3agAu1Q7MTnl/vmfo8aI1bELJ3BnIeY&#10;LlHTq7qN413ZE15/8w5evyf+djmX/RTFDJ+dim394uFT/OLjx/L3idxHvalQsurg4fNnGHH+1xfy&#10;7//Hf/wJ3n56CwDw3psP8IBm6PRzsRNlZ4gpK0xvR0dAW9bkUdvTsAIx985nI7F3R50EIzrMWkU4&#10;JgKZhUWYbAwmhbdtLlR+eYRhFMehQrltahQUqJ7Qh79cV3jfeaKHRgTR+wiLugpVzUkEJLSJRnk6&#10;F4eKtEnr2kKxr9tch+vNAucUl/+zf5rgHZ7BCvIzXWxKPDx9DgBY3r6LFs/SWSLrNIltQFfPCoPL&#10;NZHoDAl0Ex0E67JYNwLpfI5IAy3OzzwC8q/QueSRwqRsEJZ+UccetavUFtBZBfvvK8GdUqGvlVIg&#10;S25AYmauQaXbyMJSLLheyd7prIJm3KXTyXEcyd7d78jn3jxboMe4w8rFmK5J4cbx72YJ1tyv504h&#10;9fR8AQmrtwQlG3Swt1NORw3AOWD2G7oJax2+KtLo4BpU7ytI89+ADn+lbaPTG2qPgHr9Gq3Lb76W&#10;iET+9t9x2KKxgGrgwq/cxzZ6XTVvf/U55Aa3riy/GSoaFML8U+G+Xfis26KjCRS+W9UNKtKhWjrz&#10;SF6tA0I70aqhrfN+OdQW0lx/jW7HuK3+QSOiqgMFr4MOqHmL2Ub+9ujq0jSo41c/y5gOVECiG84D&#10;YzQ2rHJTOgr3F9DVKkKX1YZwDs4fOBjbc6aC4XvONkj0ipUvRkewxldRxYG6pkH3K8R0KBZVBa38&#10;PuZ9OI1INzbL0734s6ZBM/+ca6ZgWOfYmlOuQYIHsUylgm1ME4ctTkw+nwr0b7WpUfpKFeMR402s&#10;TVkHy3OXYcwj1wqtgOrWoJuIDfegyqpQSZJHqpnyW3OzWecKanstQirhfZ9FygUKsGZtbrEewWHp&#10;Kci8nUHzHY2vo81dZDHk3hT/gCWGT0aeCyjGbC6b+K+fSFnYjz9+iq4/dO108J237sjFPb9s3sOt&#10;fSk1Oz7oYUHF+IdT2Wwejia4Q67i9k4Ct0eOSgYHXphLnFtSpLSA3YEswj99m4fGWuOKEZ/ZtIKN&#10;xCC3M89ZXqLHktizVYQWJ3c7ULh0AM2ySrSw8YPP8mel1hjxADDaLGCd/D0gf+1BR6GT+k7OkPhS&#10;Te+pxp1Qw+eUhqFjVzNiYOoNThZC3VFVY1jyX3uOym7ag0t88LFE7dXrKUl+sVrhbCF9WdkFIidO&#10;TlFIn43nBpMVF0ehcMQAy4AltcPuPtotGTOjdwLNSoeHgiuboiI/tVUxLIPklfPUK416OCKHmodi&#10;xRKdEnEwIsbWgYtKbZeORAyIyVWgnYX2Tqe1WzbSG644BKFNtL24feDdwdYNv1FGgxJUlOPGIBZW&#10;B/Xk2Je1QYWAuVEIq8QF5edmY4mshXaeX83fZgR/0nYqhvGqw/wdYyyMD6hrDeP52fzc7PUw4Ifb&#10;WYyoYtCBc9IYG8pvD3ccluQ5fH4pQTCtS9zcpbOSJThj0OmgL05LqjUqOjizVYkNTyCjuT8I14FD&#10;8k53gDkPIOeGJf3tBHv75OE/HsJwLU02cp3TSRGoJczJFIf7sub7BzwAtDpISAOxVBZnDBo6z7M1&#10;W8OQGiN2NaxfM55rNM/R2xGagNcHwNFKnvtvPhGb9ItxiQG/czyQ59hNSpyT5DBKqjBYN3rS54t1&#10;jdFY7uPk5QYVDeodcmLf72R4/YgBc73GT7+Q35LVCjy4PcBhR67ZWxewc7n/xUrW5iZq3LazTYVZ&#10;Kd9cLGRMbuTHyLgOOkmEmGWTNZ1Oo0worzSIkbFU328hRlkYJihrt0JFGgcwYAE7R6Sln9abFeYl&#10;g+/kxW0nKRJ/TZsF7tLN3Ne1oQmc1zXAw6LzJKnGSpkXgNWmDJv0gAErNW/j5YLUClcrpLSPti3P&#10;f3hzDzGTNfV8ism5UImdz+WeM6yR8QBpa4MRy8Kt8uXVCrWmnoTOcBjL794nLdDhoIXBXodjkWK2&#10;lPGZreT+80gj4wi1TAVwfF68kN+v5lfAQtbZlEGu0YspIq6tO907eJt+k2Gyo5pdYDqV/rflCkPS&#10;PPS9A9DKcc55YlqdJqBLpyPSKpS3uziG5T7gmDjZTRIUntt9scKI9iUnZ3WcpkhYQtePSuwOpM8M&#10;E1Dj2RRnPPRd1DVsR+bcAwbJ7x8OcdtTqKQZKgb0/TF06Uk3AcRJKkFnAEcMoq5XBtOxzMN6vYLi&#10;3jmfyn53+nyC01P5fWUVvsWA+Qdv35OL9ge4YrLn0UYhJf+5d7A+/ORzJCwVHqgNVtxyS88jn6TA&#10;UOxE1u4i5Z5Rk4e8LotAxeXqMtAXRJ56QMU4O5Pxy9sdtEmj0mKQLE/Txqjb5jCxQw2T1WSGf/rw&#10;UwDA3370KT56KNQ4hgGx7791B3/yvbcBAHvc8OeRDv3Y6vfhGBSIDr1uS4YF7y9TY/QSJtNiUvlE&#10;TWImszXWtMkT7kF52kZtOA7zFRI69q9T6+ag28bNrg/cdvGXT2XO7+zI53bSDfLE71Nt7DFQc7Av&#10;VFStThu/upAx3800bnSYoGUie7G2GHPtJUphyD6rnssekRVrWAY3i9UMinRJ/UuZM/sVsMd97MnD&#10;Ca64OQ8HpFvoRJjN5fcznaDL8W9lEqjY6A5u3CTXb1yhR+oTeyEl96fPX+IRqXXOxisYJkv3dsV2&#10;/OG3DrBLfvQoTlAzwOJfs9qhzQNGsjaI6ZP4pH21BEYzeZbRZg3Ff+8e0Pb3YrQ4z9qtFnZ3SBXI&#10;ebCZLbCkzb2xv4+Cc2HOw+HaOvRIzZJ6SjSnYRmJibQOh4pwULUK1njqkaZMHrTnf/1shLOXEnA7&#10;PTlFTSq5PQaxbx0OsJ/JmLZ1CdBP8XvopgRKapNEmCHm3pQx8Nrf2+DfvfsNAMBHqka+Edv/2SPa&#10;/mGGFg8yLwqHJJX7mpVMpi1rbPh8O90YOwTaHJKqK2unaDEw7JIYBf9WgRpBo6ZvWVmHDen1StqG&#10;rK5CEHgWa5wx2Ttre94kh6PbpNO4dQuKB6jANaw2Ih4FCVT5JJzydDs6QUXe5koliKiTsaIPXG02&#10;yLl+oqjGW0P5/rMz6Z8lEmRc30ldomLANfNBbKuwZP/PrxzAA7ovw05SF3yLSgNpyx9QGdg3ADi/&#10;aiItdOHgcQBVabEmJedm7Q/0KnDZagUgZQI4lXXosgGqDRN8lUPqgSgETHRTjdd70g+DLA4cqGvO&#10;/ZbSqDmAUdZGSk0EH9BI8gQLUtGNxhe44j57m4nWwjjk8ECaRqPF1J5uoDk03+y3AgXbr09k7f78&#10;6QhzBonny/2gXZJzv764GqPrS/IjjRVBAZad1u200epz79FxWKs7nLO9KMaU/uqi0siZDOzwOXt9&#10;g4TnrotlBcNA5clE7NhJ/RjPqLdzf9BD3JJ+t6QMuLV3Dw8OZO95770VfvQ7kkx9+Ey+X8zHmIxl&#10;b352coW/+NVnAIApgSr1KsbjR7KOnz77EscEDhzekrPkyEQomTA5e3qM33nzvtw/E8BZngZxmKFf&#10;B6VDp/L9FKGy8swJaeg6LQVFoEsJhTJw0NKeKQVNfyeHwgED9mZNO+AqfP7kMQBgr9vD4eCQ35M5&#10;sXIGG8/NHwE5be6KMYEoiqF0o8fQIfgn8r787ALnE9k7Hm4UjqkfBgL77h8Ogu5NlBS4JC1XZyg+&#10;llY2JKkKq6F4bm77pJ4DFHVjVibCwp87OVF7sULsE2xRw2W+3XqJDz5uB4p8c4E32ToXzvidtAm+&#10;eR2IGhbO+OCcfFujSWKdrAxSxgBaPfoGyiDhM20KCzUjnZGT/vt3/8kPg56MSVL0yJm/xz0wTiMs&#10;PE1rVcN6m+q1ltTWM6smtLUdHPRUZc3nmiCctQ0nfKCQtS7QVISLAK8Gob8aCAca4wEVbCuUDdfd&#10;DlJvX/w3h8l/U5D+t/1786zNH82zfu05tt5XWx/dvl4abX04BFz5ahvtCPvK73pqyij0n4KC9j6J&#10;57mOopDGkAC5n3/gNV1I3LivPAIAtDXCmFXOoTbN30Bgf/IXC3ojHrBjrAv3msCEQKr32xQQErTG&#10;xwadCjEdpXWIFYXXKIbludo6wNLHNgTnmHoriL5Fd+xp9modoeQ6V1EMrRsdAukzHQCbkTNhMDzF&#10;s3URPCV9AofMs115ejrXTGih7Pc0L1sJtvC3axLIvk+dCwlmY6MAvrMEURnUyAlyjnSN3GtO+GC6&#10;tYHipbINsNZwUOzWPSqlA12XX1JZHKHlz3hWh0nhY3IuVoF6NjzP1h/LuplEGghz3ideoLauBYdW&#10;7FOOzasKghVNEiYk62CCfuE1nct1u27X7bpdt+t23a7bdbtu1+26Xbfrdt2u23W7btftul236/Zb&#10;WtylYv3f/EKQIf/hozO8T6GrlDH2XhJhTFS50xH+kCit3q5kH+M0Q5+l8y4tUDPrOBiy5Bk1vvEa&#10;EYJwOHUsJSfGs3OwxNt7gmxJkjSU4I2YdXkyUxgtSXGStXGLCNduRjELV+GS2adOJ4Yh4uaKKIrN&#10;qoTW8j+9NEU3eTX7baoqZJBgGrRx4pMWzsIQ+VEroEXEhaawXxxnIcOklUMUSqiYvYnyQBNRqgKV&#10;L8FlyWoaVShrUleYAisi9L+48iKTSyRO+r+tp7BOkAIFEXoaCgOfllIZeiyFzkjn4SIdBPVslIes&#10;vGW2Jo9LxEQWxVGj+ht79LTWaHu6FCTYOC8Y6rObEeqtVFBtmgwcIJmmOPI0LkSCu6ZcB2gyPD5L&#10;7iwQxb7cBEGTOfFIcOsadLdWQeBHxx5RsJVJhArCDL68VesIcchg6pACa8p1VCNWYSycz1DyGxuj&#10;oTxqXgGAf2bfDSYgJhQs1szAtYlET3JgQBSQ6vWgiahxRIJXxmFZyMVSV+MlVd4fUvDLmBqKMKO9&#10;LEXt0YxtQYHoJIWioBp0EXgIfJK81gaGmbaTVY1fvxQ05vORoHDu7XXwvRsyjx60FV7y/k9YKntx&#10;tUBBOozlcoqilDl5K5LnyHsd9AaCjFkWBi2Ovy9RsvEahWZFhrOoWe5TU2inm0bosc8/fbTEJ/zd&#10;P/87sVMH+xkOD1kKygX764nFB7fl704KzIgiqpfy+lefblDNiK6elzhm9cp7dwRZM0w7WBN5O99M&#10;kKzkmXY8QmxSoPIVH4tNyDQbUrzYWIX0egqDlJlKRTTLBiVaFFOuUDV0Q3IbiBIHU1NQrigCJUJA&#10;AdgqIEydXiJSRPdTqMiZOVJSTTlVoSI6xs/TVCl0iTBVUQJDFNDNobwqo0M5milKOI8Y8QirygSB&#10;Ep0ZdHgtf59RnCKheFxnaNDN5feP96QiJuv2UG3k+V6cPsI5hUOnYwouuhIdzuksz/HhSBCyvR3S&#10;TeweotOVvanda6NmBYEior40QMFS3qJYo0Wb1uXaVKsCa8IUTudrjBdyL6NLQcJqVWPASoiDPZm7&#10;P2j38GJCtKDV+NmJ3NMvfvFE3nMOjtQmiavRJzJqd0/2xr2DQ+yQhqOelmh5tBnRGrAWBcvMN6sS&#10;l2tWaZGW6aDbQZffGWQaXY9a536hYNGi+BOiGJux2IfPXwjqbLxcYNCV/vnGrR5yogS7XfmOytp4&#10;uuD8hoaiwK8lkj1xJlR0xboFTWqkSyK/Li5meP5UkG3L+Qw9QiJuEGH45q2beP2GIIUH7T5Siqwu&#10;Ey84liLpUQxYR0i4d6yvZE78/t19rIlqL1ZVECC+Yp/VucN9UuAcHexgMpZ/90hz5xraMKtsQKEE&#10;tIyK0eWY52mMtke2egoNuAA1iJQKSIeLMSsVpnMURGO+9/o9fPOOIM5atBnDXgspUfsFfYDC6mDn&#10;WusSSeoRGV4IaUuUJ0uD0NaGwqA2SoPQ9Ml0hRdEcJ9NxK/a6+TIie7/0Xuv44DX3yGtUWUcxrRz&#10;M6vxu3dFRNajY6t1gflcUI+T1RKTpdjcR8/lFcbi2YU8/3y1DmI/w4Gg8m4f7+NwIGuzk8a4ojjg&#10;Lz55BgBYzGa4YvXOeDZGSeTjLtFw7x8MsTOUv0/mK5zwuStSOe1GHXQq0o2gRDL31SOynp8/f4Ed&#10;VkbWrQxrjsXpiFRbcxP8sZs3ushYnXFIpPHdt24hI0LOGWDh/UjFmnOnoGg7dtIau+QEsZV/rbFi&#10;9cu6qFGSoq2g4F7SydHqyDrM4gSO+8doVvM5plgQyd/PokD152mz1usNFqyczDj3uq0cba5pY1uB&#10;H0Hx35WKoH3JtVbBx/W7zw9u72DEioLRfh8R94F90o30OzFMx8+PES7oA8eRFyp32NDHmNsCM/pW&#10;NFd4cy9HoWVO1ZsZfnLBMwB9uDuDFLsdudbzWgcR12Ui86guDXr08e7pNm51pP/v8/4fosKP6e/9&#10;QZLjBau8xtyjjpIIEZFPm7pGRn9G26bkN6MPv3YOLdqJGft+WNe4NSQ1Qa+HFaujvAC0izUs954o&#10;Apyn9/N7vDWBntHUNfq5L9+WFx0btFjddNAB/vCBzI9ffS7UEE9jhZII57apUdJfLEoi/k2JiOtn&#10;dLGBq3kG4N7X6UXI+e9xEkNrj5CW389UFHx8S787zxx4xMByaTFnxcvaqxAahchTv9QGEeeKIwq/&#10;3qYpiCKU8Cg+0qlkEYYc81QDhRc7pY0vTY3C051EEdrtBhkIAFEMVNynqtUclv5oj2KWMA65r0yN&#10;4kC9s/RzE41g2JuDPKCOD3vcTwY9lET63+4lmLJy0qMa7VIj4b0sjcK89Ep/cp2dpI19orI7eYaC&#10;fFAdossXqwoXROouncUR6QVvDOS1oy3GrKhqxy7MXy803FEKljQjxWqKKX2bzq5QsKxVijimQHSr&#10;hUOW0rf9PbkVxmPuHS/O8ME7Uh12ekMTXH4AACAASURBVCHvffHoKS6mc95/GyekuPt//+kjeb79&#10;I+SkcX36ZQ9PH0sV1nfekv1k0O8hpe9yfCj74jLOcJNjXm5qfMkqthX361sdhQNW0xVxJjRDkLgA&#10;AFSIsOa5oKw12qwKv7kv87DXmuGvvpB9yiHGsMPzBOdEHFmAdEFaWdS+5N8jESONFudBVwExz52X&#10;UxmHR+NzfDqSip3/8Z918eWp+Fmfjni+yyIYzuOL+RRd0jfe4FnndJMEAdxEa+xnvvKOlWeRw5pz&#10;cmZ0EPb1CNNIqUB75BwC3ZDZQpdvI339EVd7OhjV2OQYCgnnkqdvq1yDVjW2OXu8CvdlBW9LgyYB&#10;K9q5iYvgWdfyBDjekbG8Rb94XlTY8Wf0JIHlPrL0Vatao8W4xWG8wpz0Doo+nCDheVYPfA5fwYKG&#10;qvVwGA+V6JFqKnICOvsVoPhvQoRvQV6Vw1bZ+tZ1AtZ4S/DUx0fc1te3bGJ486s3oV550UoF0WG1&#10;VV2gwvWBBmDbUNe8ikpvELhf+x1gyx9oniSg95UKn91+0u1vbD1hQ0kSeYqXKPyrdU1v+HmmtoD2&#10;8ks2/A0Aa2vDMxvrwpzfLhhoKiVU8Ik8Ba9VNqCKIzS0WaESAdYX5HlWF36WVRCuqaLiFodY1aG6&#10;372CRPf0YmWID1hrGwop+OeIYLyQuY6gtffxeL7TKuwtsVPw5MKeFgdb1LVOORj76qRSOgoUO1Aa&#10;6it0LK/+rV4dP7Ba0X/dREL3AKAmJZ3SBpUXa9YGmn5Y5ml7nEVFm5EYF84Inn3DAlh4OnDXiCVn&#10;tA0xVBAGjbUOa3yb6kdtV1d8Za3ZwkJ7O6Ab+xkYmFVDAAMFZCEYGMovAqWqtTaIkvu5ZxWwLLiP&#10;4Lpdt+t23a7bdbtu1+26Xbfrdt2u23W7btftul2363bdrtt1u26/scWfn1FMiQi7Dx8+h3nzAQDg&#10;mzcETXer38fyXLLTtigRM61ywIx93NFwmVzn2WaOlZG/d3ckI/vtvRIEC2JSGJzPBYVijaCRWukE&#10;TDRj5TpYFJI9LxjpX1cdHJB39429Hm50DT8r//5iWWDt0WY2CoiQtSFXq12jy6xGL1LYSb0gADmD&#10;k25A891qp2gT/bLTlueP4i7WTMssDJB4fiFPF+uWcMYLXtaA8pxQck2tdvHOLhE19RHKSp7f84TV&#10;do5F5ft3gsLJWPRTQZUOkjF6kby3LAt8OSMnWUU+wyjFQc8LMEVYpnJj5yAXbz1GjxyJvWQSBB0V&#10;kZoPn19CE+USJTEUs8KOPHZp0kaXfdJNB3CxILY891ikksCTBm0DUsTztmqlULlXMz1OaTgi4p1K&#10;mkyg9Vl0HbKLtXNQnhvOX0VFQXQFSiHxKBr+to4QMnExVEgXJV6Y1AI1PBIfsLx/G3lurgZ16JRp&#10;+M0951NtoXwmDi5kTzWzl9pZeHQ64AICPvN9G2eBr1NBuLq2v185i9yLwZRrDHmvb5Gvr1rPMOhQ&#10;OHd3F3tdGZ+MgnVRmqAm7+deaZCTvyv2fJBlhcuZrNOrYoH/7KagQY9SQZGcjub45TPh4/zxw0e4&#10;dyRo4G/fF15EW8cw1C4YzYH2HpGxbfL1mwk0BStHE4N/+FAQVftE+ClXhuqOVisL/GVetGq3YzAn&#10;d+LpxSUGXVnT8Ure2231cMkOPM5lHA6dwT98RtRfpXBBtOcx9XMXL9b47oGgyY7u7OPWvqC9YqI2&#10;Yds4vWKfFwXe95xuhGNtzkvMyddZz2fopJ6P1COjIlCmAcN2HJBfe1xHVdxCTDuGPIbh+PrKHeuW&#10;cFpslsoqjCpBFVsvDuZqgOjzSBUBnQEv9OsULAT1rFSCdiZjlkZix5JsiKQl44wohfYcyh6drhXn&#10;LYSz24vh8rWuqiAWEq/WgUfRc3m6KMEOr7kfxUg9R6qnXC9rPHn0FADw/NGHWF0Joidi5VCr1UZ7&#10;IKjl9sEBbg5kzG8eHwEAjvaPkJO/WGUpspwVQURwufUKaxBBbVdIa0G4miXn4fkIj1hx8Wy8wZxj&#10;9S/fucMxaSGjTsTeUGz3nTTG2+SrW9k4iLF+h1y281WBEUWxx+MRrvi3R9VtyhpDoqXyvVsBuRV7&#10;6Ee1QbWR8V+vlliw+mGyku//4+On2Gfl1c1+jl2uH00Ni8KtUbIyyZYl1qeC7j+7lLkTK4PubZkH&#10;nd4RVuSzPScMwGYWN/ucE+sCWMs+5IhwtFWBBY3zGnHgmnsxoYhinKJL23Sw18HOUK41JGpzZ6eP&#10;Fcc3z7tYE626XE7DM/ep7NhOU5AKGXPqOfztzz/EZ1+KWOflYo4bR7L3vPedDwAAh7duoSSi43K8&#10;QtaTNR0qnjZzGKL2nU0b9ILXBtAx7tEf0FEcuMqj2AtFb3HoGifwRwA33xA7eWAdKvKe2sUUnchX&#10;l8lzTAqD04mM788/FyT2ajFHxv32zk6Gw67X86CuRpoj78k6HsftgPDeoZPU0ko4jAF0um0cEt0/&#10;ojBMJ8/DPNvULuxCE69rogwOOM+PFTCdSv+nrJLS2YGg7gGgWKKeiu+xvhDUXTGb4wFR13+33uCj&#10;qfTvlBUrOo6gKKj3cr3GnIKVn3wh43j/6AZ+9B3hxz7c3UVEnnpH3lm1nkDRh7uXZDiiH/iNPXmm&#10;pCjw+Uz6fLqeI05kzi6Wch+DOMbiSvrvx1PgMVWLRp6fW1v8pw/Ezrx16wB335SxLMife54PgnDo&#10;0BTgNouMfu+iNigCIWWJyPsBnLN2WkB7geiogqIGzsVLsUNVbbByz3ktjYq+WcI13e+30Kb42sPH&#10;F7hDYeZ98mTPNhVOrsTOeH2a/X4PhweC9tzbG0JRhyLK6IMmOWJWGiRpBE04ouLaTNc1DrzA6UG/&#10;4cMkSn7tgKlHmk8jDHLZU1aJzAkTa9T0Z2oLeLByTN2ku7eOcPcNseNxVePikshDfrAf67AP7eYd&#10;dHsy1pdaXquyREJ/ppNmGEDm1D1WtbrEYcp9/E5iYejHFVwbSZ4FTuqiNGgtPDJNxvQq1ojoT9Sm&#10;xIDIownRTN2qBOmtUa4t4pbnwpZrOujG79Uu6ALZ2gvGV5hyHo/ny8DB6RFeJSo8WpN3+XKGmKoU&#10;/+KuoIb//OkMI+oidXUKUFNgTV2aZbEEqBGia42x52MlqnswMOgS4Rt3NSwNVOVtggMUEeItqhV2&#10;cwtXeR/fYbb0qFD5ijUOFX202hZInBf95npQZeDcT+I47AO+6rOXJdCZ51qtMF+x8m0j9mhVVShY&#10;UdHNE8R+zdGZr2sLy9/vQiHlWDydeT59gw7n+aCdoHBew4n8rAZBF+h/+uvHOKHY9jduytx+62gX&#10;t6iNUFmLM2qFeQjbnRtDpLy/WQHk3kfle7cO9jHk3mrrCjnnhGHl2rQqsSB6XcUJWtyTDBfSxbrA&#10;iynPDS5CFHFvpeD6W3vdIBD8cjSBob9t5k/Yf6coYln/izgNYtslhTNvH95E2hWbsTvYQ0Tf5f47&#10;0mf//Effx0OeAb589BRfPJHr7hNVHK2u8HrOavDJCCv6qwst4/elS3Fm5Jm+910R1f7Gu69jFvkx&#10;X6NYym8+PJXf+bhY4/V9uedv3d3H85HM3/2h7Ovt3g5q7vcFIihWxSesRkvTHDu9eejTGYnw4xY1&#10;ROIsnP9rpWB4BqZsEqzTjQihBmpWhc9LWXur+hLayHM+Ol/h3/+d7OkjitW8E5eIcxnfn/3jZ3jz&#10;JqsGWtRaau0jodhmnkThDJ2QnzmKgIzruGMjDFyDZgWAWDWc5LVzqIOGkjSNRtzPokEte3cz1S7s&#10;7fEWhNkjRTVcQN9rZWH9lb0osXXhXDwvGlR4GpDiDee30gk2rIItWcV1Xhv0aSe7uuGCXnvdkdqi&#10;ZqVAV4mOEYCACnVyYf8DfImC76SUCqDrICCJBokM6wJC1fuCWqktBLoK/Pv+PbUlrAnngs12gUe6&#10;QQG/gif3/+O28NvK4Wuk319rr2K9tW7uzzkH7X/PP8fW7yo0qN9XOdH9W0rQ8Ns3qNwrIovNtXz/&#10;NBdQaJC3DeW8ajYFNGwCzXNqNPTSNqyvVx+5qR7Y5qUGgI0xW9+x4X2PNE+jhqEg1hoL6+NX3Jut&#10;CSKTytaoaQi9GGZtLZyvNuevxEohDhWoDVJcbXW9qT3fvwkaVy6gzw2Cwd1S9mw4tetwMWcRYgF0&#10;hVErB+XjiCoHWEUU+ZhaZALTQ+EsNj6AxvXUTZMt9LYKNmN7bH1VrnIIlRp+zCOlgp1ItQbg/Rz/&#10;SA6F108TmU6Eh2E/pOGZLSzvNWXlVGks1tx7lW00AxO/N0QR1hyNVtys7zAPVRMfVGpbWJT+Gpo5&#10;IzaD39timtiufkjDkmyQ6F7/zVordg8IGhbOGszoG8eaH3zvrgh+1ZVDl8GJEcvDVi4KxPu50vi7&#10;UzlUdW/LxvZGD3BUX36+GOEhgxZXDBimszV2d3lDkcNuj87Gloq2CR2WI2MJWspJ1NYJUpbUarfB&#10;k6l87zlLZk3isNeWXlhP10h4kO2zLChKNHboNO7nCbx45dIT+6sINTu3RhuWjjusOLBt5KH8MUcU&#10;6Fx8yabjf/Le9oD6g7jG2YZ0G07BcpMoa+mnZTXCrJSNebK5wLoivUEkG/flZolTBgJMXQXByX06&#10;iN2kKbvNdRFEGGoe7i5nG1ysKT4Y5bDcUQ0Puj97dBnGIk0ipDxs5XztZ20c5LLx7+UD3NiR8c8i&#10;6ac8SpF6ahIVAdqLrLKfdIIljYMXm4iiOKgLK+gmiO2NCVwIvJfWgT4GIv85C/jqSSnck++VYbPZ&#10;Mhzb1CwcmxoKJRdxqnzJUiPEBaVeUadW6lXDn8RxGGVtbVNa1dRaAVvXarGUN+bcsTpGTaXlqq7g&#10;HzDVnvakAtYy/rPJCB06ez84lLVhViUuWdLtVivsMdCyjDxNArAOepAK3shp0hY9u7jAkwuZcx88&#10;2EHNoMiKZdAvNxYTUiacXEyQsn926Ywe3uggIk2EaeeIevLccy0HkfFoA1TiTL+8KPHaoTjGhyzJ&#10;LTcWM9oXZyMUrAusKB5WIcVsSuqP0QKHexK8f/u22Knff20PH84oHkhBrE2R4X/9KxFH+uGdA/zB&#10;O3Jo/9evi536m94QA+6MF8sNXtJBf8aD2DfvtHCDQmqudliy1NSWDIg6hz2W/i8M0PJ0TaR1mlQ1&#10;MPfCnEBEgaSECa5OUmMY8dCJElMGKkcrWU9araAorLmq6iCmA+2d2hoJaakyXYQx0SwZdTZB4Ut+&#10;0wwtrsOc9E7QcRCpjCIbqFsKHrR5Nfms0+GA6ZNdNk7CKhrs9UIgeFk3InB9Buc6rTQknp6dcb8o&#10;5nh5KqW2l9MxyB6A46EcWg/3j7BzTwJa8e4BjhlU6uTcR1yMGRMjy3UZDhBkJEPm1ihfyqHmxdkZ&#10;zkhNdMmA23JdIKH9uX04xO8yIBv35fd3doeIeShb8NrTqkbb29lYIWagY3Ulc/vjR8/w+HzEfs5w&#10;+1CCc0cUYdzf28Mu6WxUuy88Tlu9bcoNXCH9e9jLcLvPuTSQg9S/ef8e1qSzmG8KgAfA9kCun+Y5&#10;NJ25zWwM1b8LALjaJ1WZrbC/K/uYaw0w557ZpT26udPGyVjWbKYAy+D/nAGF+WoVyt9nNsKUcYRv&#10;3pb1OOx0sdf29j5C4Z+vLUHMWT4IDtBovkDPybPcoNhjlVsY7lOL6QqPX0hfPnsqQcaf/PyX2GNi&#10;8Pvvv43f+cYbAID+8bGMj1HQdOZ20iQIkalQKuqgwzyOgxi0oh1WUYyKnqspK0lUoQmO5XkWvqO1&#10;CWWHm5ns0Tu9LkrWQk9NFxN/WKWd6feBJJV9/l2KuZ6enGFGkUtslpiRjuUx6Uherg3KRMbvu996&#10;F0ekFmpTTNaUFSZrCgvGudc0R5e0TFm7G0pp47JA7EUIPRWQAlbO28wSfYrGl/SkV7UBGBCP1gvM&#10;LmVMPn8oY/Lk5BxvHMr8e/+ojz/4lqzZw8OD0Lcl95NiPoM2cv9/+u3bcqNJjjqXtffwco2rmUyq&#10;jGtiV0dokwLlo8cvsMck3ZRB0NOLGf7930tAfr1Z4cEORdFox+aFwd2bsk8Menv40/cEFLLLZJzW&#10;Dge083XWxrNY7OewJa93djpwFFEcnY1wSpHhjHt0rx0j8sKVsQuBhuVGfv/8aoqzC+mzq9kIq7l8&#10;/5h+6SBPcZf0Bml7gLWVubj2wcmkRuQpBR7cx+0+g9tdGb+VNTjek4BaRcqtVhQFMdx5baAZsPVC&#10;1LGLts4HEbQXZefc2JQWqacZyJMQRK/84dAAR0Ppn3upxcWCwXMmcAutoVmrm9tGlN1w7NLhfqC1&#10;gjIYULjT0bY9n5SYMCL4ZitF3pXn63HOn0wjnI1kbV7MVzi2smZep0H63VaCf3sgc/KhOsAd0he+&#10;4dE5rQQF99FLu4YqxPfJSDVkrEakSYGyKZEVPvFGH9SZEDRYFDV22/RXfMm3bvxDHTVlwzb0X40O&#10;6RvnrkaHYuKlD0htDM5m8ptX0xVu8r7/q++/BgD4+eU/4pJJ53xwAMVAW7EmeGZawC24Hw4HWC0J&#10;xiDdSVkloVS9n7YAzq+KD2VNIzjoS8pbsYIm3URVRWA+QnwHAMYZ1D7RXlQABUkjf7i2BWIfRI8i&#10;5F7cTXt6qQRpm2eNTKGmP5jSx1nZCjRtaMEiC3Q8tFPGwnm6Dxch597o+zyJTRADPWjnULSp63Ds&#10;dCFg9t//q/fw40eXfG7w/tIQGxqvDM7n8sV2i/fcStFPSL2SREiYWGl1ZO62Oz0s2enPzkdokXav&#10;9ralqAPoZ9jO0GfibEpKty8vVhIMgQh9X9JATPwe10mx5rP++qLGcia+yZ0dr6jXhiE4bKMU1kwi&#10;Flzz0aQ5l1wtlgH0cUy6F2Nj6JacK96+cwOnL8Sm/v0Xkqgfn5/ij+7Ks45WBaZcv8eJ/M4vX4zx&#10;03O5pyUpfr6xp/EF5Dnb5RJdCrmvnp8AAH5ytsJTglsexCX+4ansiW8cyzx+7bCA9nu40rAVk3Fe&#10;GLOq8PaB3NOmVljwrG2Wch97UYLcz2Nng0hhxP1yVVtUnF/9zCGxnlZLnul+z2DAc9Gf/fgJfvKx&#10;UAG+fYsUNvEOFMVG/+qXz2EUgYikvu1199Di2tdGY0M7uyRNQqYVcq79ro6QkOay4H5qnAvn3tKq&#10;8H3fIigc0R/eGDkHAgjPCdeIIVfYom7hWUArF2xXpBQDaAhC1E5tgWLqKlDAWU9fZV2gnLBVhaog&#10;kJHz9GaukDJxphMFHfvzrtjxWgOW56qljdCDFyKU+zDWNpQbni5ERSEYr7QOQLwQjFUGmvcUqyaI&#10;64PsWilUdgs89xW+FffKO+5r//5bm/vaH789gO5++2fUNvXEK4QqzXP6JIFCE7DdJulo2naao0mK&#10;1p7msIkthmC5UqoJ3m6JLPogs4S9eZ5xjU0NFEPb/eXsq8/q739rfjXjJv++m6pwrdqGvGwTWFdN&#10;jxhl4egnNhQuFlFIFpsG8Mp9ytQNzaMPHCca4awINL9Phl0YUyOmPYerYQMFDV+VC/NUb41noLBR&#10;botWxsGSDsVToBTOwJL8JdIuxDS9jxbbGGDMraotCg++5GvsbJNY0jrEwvy96K2YmFIKPprVUCyr&#10;IEZqoUJ8rKHAAbohAe5Qu1fpTsTecE45G551Wflgtg20ZFmsA5We5j0bpxqx0e1J6dtWMmo7/upb&#10;ol2goqqdggmfbWZ3Qw3TJCG30gRw2tseCy8Na7wArkP4/jWdy3W7btftul2363bdrtt1u27X7bpd&#10;t+t23a7bdbtu1+26Xbfr9lta/N03JLsc9SXj+uuXU3xEEY33jiSLfbDfwbe+IeW3d3bbeP81irvt&#10;MZPRPsNEsZTLXGG3y0yVkYzszMS4T5TC2jp4upNnK8nOWtPHrTbLqN0uesxKnFG86aPxHGuWMibK&#10;Ik0ka7PT9ehdg4sJUQpVG0cUN+vxIZXLURbyLKdlF5WTv9fMtKzKBfZyueckVoiJLM0z1nhFHWyI&#10;uInTGI4otsojN1QaRBoXZY2M2VuyqmC+WeAgFyT42eUX+OlzQVFtIAilvfYKVkmmPFYLlER3jKmM&#10;OqscJqRuMYjR4/UPiYDL4QAijn49qbEuBUVY8/pRegnHjHFtXRB53GF2yy5reKRynisMWTbZZgmH&#10;2sRYlhRGXfcwnX8hz83srTaAA8Ve8yH2O4JI65D2pXIZOhSl0h4ZlHYRpxS3i5Im08yMnJTDkDIA&#10;CIoPpvTZMSD25SLOYE30wD6RwgYOhRdENE0JWsg4ORtKOKrKoZN4GhWWl9UOEbNnZVHBcUwGFISa&#10;Ig3l0fGWmEvF7KZ1DpGnA4kUYmbKY2ZJLRpRK2XWyIlANhRMW03HePFYqC/Gz55hORLkoyH1w2Ix&#10;CcIG3cEujqcy5rdvC9rvKmpjupL108Ua4PWXC5mH5fwKb/a9cIWBaXF9EAmedVK8dSDvvdF7gIjo&#10;iYgwjoNhBxfMxLaHfSTJkh0s96d1hbMJn6UGluz5TyasGFjVSKzM6W4SY0A4pWdWqbXGmGvi9z64&#10;ibxFpEbPU4T08F8eyTz9/54KQuv//Nln+OP79wAAP7i3h+/eEvvyQm4DrZbDhCU4C1XhnNQwM9qj&#10;JM5RlDJmJ6MZdtjXnkYh7Q3Ro2DeWdZDQaT0eCF99sXZBS4nYgd3+yneJkpHtWScRps1snTMm1nD&#10;sSQ9UWLbnk2mWPL+bu2m2KMdM8aXn62wKbzo1gYJEeJt2sM8TuGx4s7OMaNw88WKtClao+tNWqVQ&#10;EsHfI0JptbSYl0TIIUeaiAXtEY3UjnNkHKd1rVF6gS+u3SEAXUj/zcdNVvuAc+7Fp5+iReTR/RtD&#10;7PUoCnX0ltxU7ybqjozZRmsYig9OiMyCSpFFHq1aoh4LCmjyhOXf4xl+9ZEg0R+fj/GCpe7tHRmz&#10;H3zzDfzeN+9L97dbOCeswBA9bQcdOFKvZETldqsaCcuv7aLAmgLbHz18AgC4PD8Htw7cHw7w7i2i&#10;hr24mSpRLOU70+kiCHrGvjywLoKYJ4oV9ErmRItotY3uB7RPN1HQpEfIWHmCvBuy42j1EVdyr7uH&#10;YgdKpaFYWdbudvEG7dSKwpFXqxXapMl4cnqGq5k8zLoSe251hCMKnf3e8RA9zvkrR1S0ygLKrNPt&#10;B9FuX1KMqoKeyTjFLz7Dai2/OydSdFQBp1O555OLCS4uxM4t52JP7u4P8P13BI2p8wS/eC5z+Qjy&#10;/azVRkE450bnuDqT8Qer4VrWIOP6PVuWOKFQ2g7nxJv3j9GmTdOqKXW1taeS2wQkjYWBIbKtXso4&#10;LV/qUJGm4ySgo0ra+XHehmHFUUq018Wyxl99Ikj0T589D5QD33tNfLE//t5r2NuX6gVEEYqprJ8N&#10;7cDe3i46t2T8V1YFdEvGktSL2Rq7tB39uIBdi02ZjWQeGusQ8f46WRbEdifsx8V8AcVxwnyMqxEp&#10;kIh+P406+M4bbwMAbu7toEO08Ix7R1QaHBKl4oYDFHzumrQm83UFuxQ7+U6WI9uV/pmz8uji8iVm&#10;C7GTb2zWUNxanlBo+PnSIKePovIca//8rJa7v9fBDSLR7732AAdH4o+AVEirKEJBP6OXRdBdmbOt&#10;RPppevUUFxRRXT78HNlMqAZKUkUtshS9gYzPRmc4pZ35ktSIL84XAa13Y9jBgxuH7H/px9M6QuHE&#10;zrw2PECvJf60R0CmbeDWvqBBa9uCZXXZguh362r0KCwZswolMTUS2tuH52u0OeeGROBl9RrVRubs&#10;BkAeyZjvsTKsqCN0KEo+QYQRK1J8lUdfa8y5Xz66XGN0Ls+aEtXV1hotItFTJCiISIpIK/Ttd9/G&#10;OpZx2OlE6BJp/pjCfEm5wA7nZJlloVT6kO9dXF3gV5/Tjqw3+HvO5VtEn3/3h2+AQGPcxBI3Dlmd&#10;xRLWi2KNGdfpL3/9BP/w+EMACKLKR7t38DHk+b9ZaPzZXObqN+kr73VauMUC1aUpsaHIpPcRE1d5&#10;picgjlAHkBzH1JkgJD7s5AEZl9Je9PMU94fy+3j9XvB3FX3s//aPHP63/yD73M8ff4Ga9Io3SXuT&#10;tm9iMhHbOS8NhqwYbBHxP7PAxUjm6Z5VeItw1XdvSKc9Hi8DZeWKFBy1U2jxjBAlALcRdOiLqcqg&#10;4lmjVBkKVsga0kNliUWLFCpR7TDjnGjRybu710PJKqaTwqC/wyownhunkzMc0zZejgtURON6dHmS&#10;RagsUatVBO0pIRLZY/u9BLWR8f9wViGhP3nDr/c8x5zX/OnpBA+OpC9bHJPJqsYlqwOyOMY7N6X6&#10;SfkKPOuQ0ndQTmG8EZuyWhBRn9lQ3m8Qtgb8P5+KbVkUG/zBu7JPv73fxumY/g4rTN+/PURFOqZl&#10;BeRckx3avjRK0WL//Oj2MWwlNslwv4uzNFTWlVWBRRCtl34YX56DLCS4vFpAkyrSCzD3Wjl2uDfm&#10;/Tbu7InNv/XBmwCAtpkFf+PxySUGc7nvGeMHs8Uc7bXMDzz5NQDgf/5fPsM/ncoebqsKv/+a9OmP&#10;bkllTqdt8Y/P5dzzP3z5HL//tlSe/e+f/gMA4HjQwZ98IP7ATlvjhH5SN5EHabdydPbkDFBnOc5O&#10;ZJ99tyt9U5UGGyLJb/ZyjHmeHJNybNjvhmv1dY0vJzImFyOxdzd6O3hE23e+UvjeXRFx/eSZ7FfR&#10;G+/in92RZ/rVNMZ3bw7Yl9KPO1mCimjLymyfEUkvF2mUzosSK6TWI0fpa28hdbV2YU55f6tyDlfF&#10;15HIehvd62kOXENPcEH1bONEYB0QCiTvJ9jIV91HSDyqt60D6lyxwjmqi0AFOJnMcMpq3iv6GMva&#10;4k1WUd3d60El/rnFpuQR0CIdUoUIC855t2VPE4809uXpOmqw2UoHkdTAauJUw7jipN/83/7F9+M2&#10;qtp51OkWztXBBZHBOHSvCyKmr+DYtwHYfC1r19BQ8L1X0N9qq4pSNffhq341mqqCyiOqbYO0jpVD&#10;pJsYBODR274a00J74U9/H1ptRrot2gAAIABJREFUsbE0s8Zs0dS8CgXmuSlU3W/NM9VQB3kBWygd&#10;eExkX/wqQt5tXb2JpfjxK72AK6/l2QyC5q0DSj+nlQhiA0C9dZ++kiKCC2fkHS8Q7Ro0cb1FG9TQ&#10;HqmmApWixkW5wZo+CkzVVG17qmenYPF1porMi4HCBgoVa+tAweO26EKaIdlIkA3CYABIpayKSIOo&#10;DRoK6YT3Z+EFXrWOGqo5j+7emnNKaXQ5WCasCRVickrpYKe8HUq0xqpW4VpBuNNTPGsVqviU0kHU&#10;vu8p/4xD5cfXKhT1q3NCKGi872RhGD/yH7No7j/WDX2md8Fm5RZtVaSRcs37+1PKbQmzKvC4FOZ8&#10;ZZr1r1UjUhwophEj5Vk3/nIjT7Xhxb/1+n10yd/1Oh35Vhrh+KZsQofDGBtybU81D2VmjLWTg8ZO&#10;ewXHR6kgAYWRyfA3Zyyt0A77dLbnpS8l1FjSSPfh0GY5WOlLiu0GuVfRdg6WE3mzodPk2lgbuee+&#10;biFiEaAvNU3THjqpHGSGrV30PE8kO/blfII2g/yVymDIWeaDvFGchQHppBprL1nPjs1ThYTq2q24&#10;QE7eH/DQ29VzPJte8Fpn6Lfk79xe8pnWmNMBi7WD40Lo8PDkjA2GUTmLTHvuRnl9skqw5OLfTRzm&#10;dBLW5OBp2Q165IdvaQvNyV9wzG9GVeBqiq1CUrMs1/NaKg3HsjZn5zgbc8HQiG+KGouCjpvawc2O&#10;OESv74ozs9s/xOWSpcI8qGVti7jF62Rx4PYLpWC2xiGNoXEIBskEw6SgGDRAbMOGMyq9gxEh5pxK&#10;Y7XFidaUJzuW8RdViRVX55JGsFYRci7cxWKJNediWZEzeUc1XKgOcLQ+sVfxNTYYlhQa05IbV+J3&#10;eBsOirZcYVmIYzZdyAFkPhmjvpJDoyrmaPMwozJ/zRwdln/m/R7aDG75RX43t5iQz+/RyTmmdHZ7&#10;mpzaZo7RUj58aSzaTHz5A32/n8HwoF+vYzg6fppO9dNlAsNDfRx3Ych3eUXezLO5Q8Hy9gwKT+ZM&#10;fnBOubUB9wCs8hiHA5kXN8lZfrDbwvCWHGDeGiZYLOVa/9dHsnb+8tMpjnbkszc7cu0/fuc1vM6A&#10;4PEgQ8nEyHjNwHNiMOiJTeinXbTJx+oPPyopcH614g2WOB7IZ00k/fxPhcaSybo3bt8L5TzDltzn&#10;d9otqPWA41MhJcFzOSEv6XADykXg0fkFXhQSVIn4/Y2uQJOIq5WFWnIuB54yE6ioFNpwLD8vlDil&#10;tYvQTjw1Sw3l+WKtPFNlHFa0nXAxyjUPqFdM4GwUHIOTUaygyXG6pj2r0zTQAMSRluSUfBOAOCMu&#10;JLa2CqNW8u9PlxWuJjwIdnIc7t8HACx25CByttaB1uhwv4fYl7+PJTgwnlwFygbUK0xnTD6cyb+/&#10;vJgioe175/gQ/+YtsT+HN8X2m1YOx5r0uY6h2n5j52bpKoz5WwWdolYUwzHJcHpyidMzOQA60ijs&#10;Hx7giNQMN3Z3kPH6z3noulosUUHuM66LUJa79Jzp6xVQeh73EpZrpvBl8HkLMRNc7W4bQwZX9/z9&#10;tdehjN2UZXBcs46s3TRrhYNK7TTG1EE4eSK2ZTweI+U+MFssQ6n6a9RA2O2l6PC9eenw2Vzu6+37&#10;ErxSWRcmld9alApjBp+KkazTznqCFgOmzx49CToMp8ZToGgkDMLe3R/iD96QuXDclmd6NFniPjlS&#10;01aKGe20JfVGnObIaJvmo0u8Gctafkhu+S/GJeY+yF7VoX+OyNneSSLEDLTEaQbNw2zEvQNKBz4/&#10;U2/CAWoVNeXLLnBnbiVJfYJ2sw7O5IuNXOd8sQl8D3ePj/HmbaEA+uG7Ehzo7QxhSYXXdiXW8Lyh&#10;8t6jl+PAGX4w6CKmbzQmp+3hoAtFm7Yp1zi/lPc9PZZSOiRzOogwpXbLHtfDa5nBionBkbbIe2Kb&#10;33pP+rzTbaPF7y+MDno6H5MO4dnJGeYc5+VqjSXtr6cOyVwdguxv7/bw2q5cq8tTaVkblEwQ9rEM&#10;fJEqk+e83WphuC82b6eV4y7zVZ52KRsM8IJJ/XGUIaG/dMhEPpzFignEkYkRcx+YTySg29pMcL+Q&#10;+VubS4zXYhOmhdhTlWZwnLPDlkKf+8wB6XTOsxZAIMbtgwFyLddPj+WeCwUs6YPaJEKrx4AmaYti&#10;VaAofQJaI8t9QJTJnjhHxUDD2usGlXWg1vjh/U4IqpyMpe+XmxId+iu5slBMbMzp670sI+zSX+62&#10;E9xlX0acp66s8dJrnJyfoCTFmaEdXFQOc56KFrYOh3ZP3RHFEcA1v64TML+OJYOgaZZjj2u+kyUo&#10;6af99ecSUDt5eYkh1/brhx18spJ7ObuScfpkcgND+kODQYYL+juOaxt1hSF56t8rn2K/esLnkt/5&#10;fLHCm1bm92IGvE/xiyfs54PDPhJyUec7+dfoAa2JmwOoigIdj/KBDqeDvwi1VQqs/aFOQ/vEUJxC&#10;8e/nJ2Kn333vHv5t778AAPz53/wK//jLjwEAk9FT9nkVKBFT1MHmWAbGsyhBTvBPhhjjkTz3h0wG&#10;PLjRDhpBMB4cZADSb82dQcl7jRmleqordPdk7xtGO5iRlmjGpLdZTGBJO5O2dtGP/L14LZUU7S5p&#10;x9oWO7lPhtH27Q1geC/O1qg4ft4vUHBwpOhJsjgkJDy1R78dwXJ+j+ACGMFzCmtr0WJ4pBsbGCam&#10;5gysrksHRTuUJ3HgxS3oA+3mMf7hS7EZylp8//4hn1Xm9K9PXoYzxnuHHWyYZPzT74qdb2URFG33&#10;yXiFLy4kEJvQTg6KHK+RNmuFFIsZ54rxPPoOC9IRzWdrlAwor0omintd7A3po3YiDEndsoEHnLkA&#10;+jloJSF4VzDZ+XKyxkNSCvTaGd44kPXx2i59nHkLN5iMvpG0UDH4vyQ93FvjCi6WveeACczPT8+R&#10;cj+oqgK//FwAZT/7pQTZX0wWKLnfDQa7iC6E5mVJ2pyXLyN88fghACBLNfoEj91hAu3127fxR/+C&#10;+l3ZDj7mb/3l3/8SAPCvv/0GDPeDl9MIp/TN3zgQv91Z4Evq5gxaFiVtt+fvvSgyLGuZ5//dv/w2&#10;Pnosz9qlDsAfvv8W7jEx8J9HQ9w6lhhIjxonNkoDtYB1ZfAndOA/VlC04w4I51If5IvQcFFjy9/2&#10;QfLYNXQ0GjYENL037lzDf21sw/vr+7FCoxMB2yQDqy0uYa8b004Uaq6FmrbfmTpo0KDaQFXic2ju&#10;E20VAdQ+KdZRiCF4WpcsT0Lw1wBBm8QFUu2GhiPwFDvVUI/AYU2dkED34eot/ueGU9t/RysNHfnA&#10;PLZoHnyQWDd9jm3dthCl3+LxbprfIbbPQu1461wUApbu1XOTHyDtgYVCAwzI+AeqNb5a66Dh6cUs&#10;cu2p2uTfE0X+e0gcxW4Fj+U62rN7feUJtt4LZODNZ9LI720SFJbrA14s0NODWdU8k3U2BNS3mEO+&#10;yvCC7Q9IbMf72FvR3y2G7+Y7LtxXoJSzW4mLrR8Kx1drQ1/4eL2xQQ0A9Radjo85ZUmEumDIView&#10;upkL8pwuzC/nmoCtDckWG+w8tA77nAdE1c6EmFyqG9858NlbFeZppEygXfK009a6EN9UW/OjWQdN&#10;nzplsah8wsYDhhAC/0rZsPf5ZI1SDQBAb41PoLUGAq2PQrOmKud1EJvElNbYmgBbr2F+NuNjt+aZ&#10;X3PGNdTOPrxRWxeSAHZrffkge6QjKB9Yh24Sav7gtsXdr9AkhrwMQuQ0WjzrX9O5XLfrdt2u23W7&#10;btftul2363bdrtt1u27X7bpdt+t23a7bdbtuv6XFrx1J1vQGQRIf3LuP/YEgZl6yZHlUTNG7SaSu&#10;GkFpIhtZHnexWePTK4nHfznJ0CX1w/0+hZgyh9sUf0pRYldLpvwxS4BebBxGhmWb6w1WzIoUpFOo&#10;awVHdLlFC5blfm0KeNxs7SAZkEJE9RER/eCzFoVKYGP57CbpACwl99mpnd4hCPbBxkWomcPyAju1&#10;26CqBU1YoQoiC75mtypKzCtf4nUFw7I5S7TPaF3hKUvcBmqGK5bV+hKDysaYrYnCSSLkrJs0mUfF&#10;mVBGP0gr7HpRJmalTlZASSGhw14c0EM10cG7qQoonqICxsygLQmoP2itsPTINaOx8mBcJpTVVjmQ&#10;cTVqZnpjUoQUxRpTItcWq+e4Yv+P+4L2Odq7jaNjKQHsMoudZx3kyiNKKrA4AVp7lW+LMdHH1inU&#10;fvxfyQ6zREcFQoMgdpFEGolH9gDw9VyhhCbkToE4TkL21IOFYCq0WfIc6QoZ0bgZRSjPT65C9h/W&#10;NSVWtRddcqFSQSsFAqCDqGuiHEBh12q1wNJTPhBdO14XIWuY9zvoUkjQl9P0nAvUOFmri5T0ETdI&#10;0fLRywssFoKge7DncEUUy1/8mqi6+RzvEVnSb62RECmPfVY/ZBksEUcuyhF7kWBSN8AmYMIXmU0A&#10;Iv90TXEnq2FoBzpxiqgnom4ZkV2JLaBZaaFbh+jtCKLp6AbLH1OH4UyQOXYxxsPnUpb54pkgU0aT&#10;DdqV2KlvUtDu3fu7aHUEQRu3Eiwo3Ks28uw7OkY3pViyWcFcyfy6QQTmzx6f4z/+nSC/UqPx33xw&#10;HwDwnQeCJnl7cAs37j0AAMxLoMv5lZBqanVxjoefSv9+fHKKqV9IRID9i291ArXB1XyCORGOt0iL&#10;dXc/xspnV9c1ni5Jw8FSx2Grg74X28w6iCNZZ1qLbVPaYG2kz7Rbhaw6aAdgExjHPjc9aCvf3xt4&#10;5e00lIMlaQsZ0b5Z3ub142A0q7oOayZkya1pMt7YQsx4YcvePn5IIbF6PsIJxfcUqzxeO95H3BeE&#10;5qMXL0A9VrSIUNVxgTMKMj49OcHZhIgWyHfywTE+eFNoHF67d4zjY/lbs85f2QiOCE83GyNaCeJo&#10;vZI+yzKFIVGhtaed0hksKy5u3+zh4IY8y5BotxoRNkQI604PSyKZzzaCUPvpRz/HJ598CgD48vET&#10;vEbB0LeGvnLKoAjIrBKRF0AiWu/o+BCXrCgarzeomPHvs59uHuziLtFq+4Me5p46pMM9cjgMIpmT&#10;8QxPnwjdycPPBM11fjHG+6RESHWM42NB0x2RXi3Ld6BJYdVqt7BLNO+Se2ix2WBF9H7PbrBP6p6K&#10;CNHJ1QjjpfT5xy8u0GKV2x2KrX775i3s3JU11R3uiV0EAoLp9nyMzUbWcTTYgaPNKCMZp02xhuW/&#10;J5HDX/xc+vpqLO8ZlePB7TsAgO+//w463OgN95lSAUuiI0zSgsqk3zTtnTEGjghFHRlEfH5fERSp&#10;JFB3KK1DpVHM54gjBV8w1Sa05HCnhw/ekDJ+ay0Gnl6gL3bG5H3MqQjm8hwLCkC7paDrb+cOEQW7&#10;Ns9OcH4l83cyF7/C9FrIKfDrkhh16dEnpO/KO8hob7NWji5FZJczVknkbWS7Mj4HNzM47nmaVFJF&#10;uUFF5JyLIty7JT7kvX255vj8CE+eiAjp2ckJNlPpq199KTQGuXLocZ/N8wop/ycmuhutLpSjkHnn&#10;qKn8y7z4fIIu7ViOFCuqlp8TjrIzvIchRTBv5zEsDdGS9+/qGjus6Glph4LVEyMiQU+uzuCmpCc8&#10;W2C5YpVfV8bnrd1dZANZJ5dVhCsitEuW06X9Lnreh7MOC/q5T4nWe3DQwrAr/77RCtbKWM7GMr5f&#10;PjrBR0/Ffvzff/8x7t2Q/e177wm1wbffeg03DqSv22GeWtREvf7kixl2OzKn7/SlTxOr8MULuc+/&#10;/fIUjzlnNtyPvnGjj0MKhd/e6WJIteZQ5eIcRtzPyvUMN2JZ0zV9wI1xaHGY2sZiyOqQHdbJ3tAl&#10;hr7SINIABUctfyeJVBCRPJuu8Yz0dD94U/yB9aFGMZN+vKFibChIaij22B/uhoqgodvg0aX0pWNF&#10;wNGgC0sksHEFdlmllW9k736nv8EJ59SXyxX2iEb+mKLPP/rmD7G7Rx9oJ0dFf7nimJZQofzX6Kb8&#10;2wveRzrCxKM1LRr9bn5OQQlaH0CUxwGZun9Lqqm6qALS/rDfwp98S2zm5YmsqQ8//RSfPBXf6LPT&#10;Fxhx/zC+uqHfx84gOKHQRHV7mr2HT86Qcay7pPXoxBHy1FfIKvRqef6+p94sYtSsXtjoDrSm70Vn&#10;t9yUKOkPX7kYmv5uzDkH+/+z9ybNkiZXdthx/+YYX7w5X+bLubJmFFBooAcQPRkNbDZppESRRi1E&#10;LrXRUn9BWy70C2SimaSNTGZqqq1FsdUjuokZqAJqHnLON7+Yh29y1+Ie9y8S6NYveL6ojHoR8YXP&#10;fv3ec8+pEbGnImNAcxuK+zFUG4oZG2kMpIbUDpxzlVp6gz2qDTqktZtQpFCbFQJm7CiTe9qvGVG3&#10;lYm8kNtGYr2otEtTL61GwrM/SgIPeKyYTTYdL/Dsudgjti5wv01U70D2iaPTS1g+8153B09Jp9Pm&#10;3K+iAJZ3zW63jW91aXtXRHSXwJePJfOtMAE0UdF99n+/C7QT+du2WgHMbvuLj+U7atFGUstvxmUP&#10;KW3HxFEAZYnP/E2rFZakfzy/kPO8mkwQLykMOa7w8XPpvw949medLswN2QeztI2MYuq712T8/qvb&#10;b+DFUH5/QBvkZx8/wsMnYoN8+ewxHj6X15/SLnl6doFbtNuuDbo44J7//mOhEL1czjGmvTiaz/H2&#10;HRFS79yVM/6755+gVGJj3N3u4c+//zEA4HtfyPPf//lr+J133wEAvP7gHq5zzjw9lTZ/7XAbAW20&#10;0WqOH3zwCADw3uOHAIBv30zxz+7LfmzVHbx3Kevv2j2p5827h6g2pf6/vXsHQ2afjbgfbkaZp4Cq&#10;sWoyo0EovQ2gKaptFWCtE8x0FBzWoyK1sh5O7DIyLGoRBocgNZVp7HGAqFh+pzYWNdenE6g2UKhc&#10;9lGpPIJZOQHQQHvasMtF7VHFztdh8kqoJACsyrqh/CCqcy/RSJ2Y9WIFTehou0NKzSBAQB+BtQGi&#10;0FGWyGNMVXr0vAPyRqgR8n6ubYDMI6EdUtWgrh1C1/wqElxpf+8JgtDby64eOmioLbRuUO/W7WPW&#10;eEYTQd82qHLp0+Z13Oh7r6F2GxHE5t0GvV2t0cVC/Sps21rrMwYqaz0liad4gUXghSXX2+9Qx3YN&#10;CGzWeT7cC6zJjPrfz33qlYGjAxbUNda+x7npKYSMH8x1EpemqF95HWrlmQbUGireobJFJNN9z/jf&#10;12vCo+59pe0ajYrrX42EvjhHDFQroHJz2xrv64mdXR9alLwjWq2bTIm1jA/nYbJo+qQZGxE8lXrW&#10;fi6Vfu0aVBy/JDQNxZDzParQZ8tGQYA4/CW6YNX0mdYNar3JjlBrvjCNLs9+cJ+R+jej4BJRtJ+H&#10;8HQseo3Op8muWCOTUtbXxa0jq717DAEsAtv0m6uV9XNar/3dZSc0jakBT4fj/rYsLRQpG1WlPX1q&#10;xP0uDo3/W6C1z8Lj2yhNsyYD2MbX58e3sdeukOhX5apclatyVa7KVbkqV+WqXJWrclWuylW5Klfl&#10;qlyVq3JVrsrfU8Jzx5MZSpT6xnYPc0byvncsEe1luMA9J5pSXCCjWM8pEWbH8wLPyZU6Wml0OkTL&#10;avncIFR474TIqMqgw6jgC6JIhqVBJyN/eEdjQE65mtGBLEnQpUBKhjYMhUG3iJS80d1A1pLof6V3&#10;oMhhDDgOQgVFhKDWAQwFK10kSgehF9tUZYWKyCCHQLtcjnBOcb5EL6EqFwljdEpXOCe6/PPpCHOi&#10;6EKiPOaVQkmu3jwqsGKkebclfxukAWJGQjeSGD2iyHqEZ1/mCjPysEVBiJTIKseJFS4LKEaw8gJo&#10;MRrVIRppM1ZQRKNeLiyOJxJBmZBeWKVtzCkatqrhhdTCJmzlkTGhDtAlmq9HjtJ+p8DNHsUT5zXy&#10;UuZSTE75QoWotYuQkW9M6yboqIHaiXhWLqJcIqWInoKGVeT8DhxKRTecZTb0YenK8a/Cel5aq/Ra&#10;VJp/QxOVC6xF7BC2jA7WMNCOx6ssURFFk5JXMVwtYFnXdR4z/y+s5x6rAXw8k+87YYnQGhiK1Nl8&#10;iYooufmS4msGuLMvc7q/uYmE6P7SkT5pjZRrIgxDVE6QlCic58OJF+Pdj1LPmVUwZL1cGbD62G0H&#10;aLm57KLMpQG1ZmARok/BxVZX0N8oIiyIbCx0jYxc6x2K8ZpMY1U7HvgMt/eF61gTWYR6BnBN2nQX&#10;uiWIsxXF4UwIbO5K+z5drLBi1O+tQ/n9X7vVw7VteX/vBpExA4U6kHqotoXhmKlIGprXJVbkiX90&#10;NsGXLwSZdzyRcXr8dIbHzwWhd7fXRULEULstv5NsdGCJ5tHV0vPRrrifza3CjPO7CkL0+lLXrQ0Z&#10;x0hpH3HdMMZHdTeIepufAZ/P5VmTKsAhMwXaFPjspx1st+WZ3awHrYlegcusWeD5zPGGltDUaUi9&#10;mIZGZCiGoVrQzOTJ+EwbpM061ZGoiQGeD19pBc3oeFXXUJ41zqGnred0C7VukAZEDw+uDdBhdk2d&#10;ZNhLZcxn5K+ejE4wCKTNt7ZigGfOiOfM5fACIWG9v/baLWSJfDanINwEEd56SxBJyzTDwxHHnbyv&#10;19oxtrQ8S9kFLqaXfD4FeFsxukQXOIRcVS5RFA6NpzFoyfw9oxhmqztA0qPinA5gcnn+jbb04x+8&#10;dRvf2ifqvH4dObO7Loh+vZhMPQphvxXhVYqr9YjAyuMUY25aw7zAgllADiSSJSHaHGdVrNBi1kDb&#10;8UQHJQKmFOl6hHkp83tm3Rm1wCefy9+6SYKC+89D2gXDrIOgL/P37q1D3NqT1zMKAmZBhZ2Q2iXz&#10;ESYvBIH+5Ln8ezqeYUUmujce3EGb3KCDDYqTDzahN4k2jVtefM4hsSMzxOauIJ1zaD+WITMuuqHF&#10;kyNBA/6/3/8Z3ifi7N07st/8w3dewa19yYJRkcJwIet/RMGzwlTYp/BkCIOINkPkQSwVtINIovKQ&#10;jB7XjA5ir4dR5jly8n260yWyCiHXwcWEegBJgi7RgEoBIffMuRc6BxZYs5eYZaQpLj68vMB//M8/&#10;AAB8//0PvUD2mzeln25e28H2tvxxa6eFNsWY204cPesi5D5eQ2O3K3VdEJ09aW+iSJweApBScHNO&#10;G2i6XGK/7bgZDdoREaxcm5sbLbQXsibvBzk2rsk+87sUXBtPx5gyS8roErnLHuNvdrb3kVCQMkkC&#10;aKIpedxBaeBiyr1hUuN4Qf7qM9lHhs9+jG+/LbzDb1/rY0mOWUXBtE6aoSjlRx+djPG3Hz8CALxB&#10;/tpXOwESCiKeLTKcEZmmW1KnYbiBi5W8/71HZ3j/E+H1dfbg63du4J1bgkbcSBIU5KV+a4eoa1tg&#10;dirzJE4zxMxAOGdmzU/f+xB/9f6nMmZJjF4tc75LuzGscsy4f6yIwJsuc5Q80B/sdr3I7Ir7zdmq&#10;xgVt0E67hbc5p7pEt7ZUgYhn4/B8iSfktZ7yjDNKI6E2QqIrz+ub87xbxQFmBEkNlzlGXMfzC8lM&#10;+auPH+IeM4LaWwOERAPb2tklES4pPvfR2QIfU+cipi7O/YMNZNvkbz+f4hMKrZ8wC2GyWmCLotw/&#10;OZ/g0YnMhd0daiF1FCLCwRarAobid3kp9TtIFHqORVWPkfIceMYM0W/sJyiYUfDidIyNwAlsEcGo&#10;QmgvKhw1dwt3Niqg64RhjfJCZw6hiNogpA0baoOAyNJLZpiaJEAUytnTP4hwsCVzye7J3Hxro8SX&#10;2/J6MtrCR1wLPyYi/8vjI1xyz36RZugyOy7m3pPHQEzdnah2GhAGhUPFmtKLHCYO4RYlyAvqugQr&#10;DAbSf7f7ss6jNIFZyfeL1Qo/5zqIacv10xg9po6ezxd4dipj8uWJPPPZ2RT/4M03AMgdsJU6sW5m&#10;P5TAqnDZyhUU9wljXCqtRs0xK5c5TOn6X9pcVjWowYgsCzxq1nEta2uR00a/mM393m/YPzezEL93&#10;V7IfprMRFhRCV9QT+MaNNgz5oSeTEQ6pU7JwuhqrApbPHETKo3rPp/Kdp8Mlbg0E3S3IOHcHJ9J3&#10;rHxm42oyR82z8aDrtKAMdC19MZ9bLHMiF5nRkIWRz9YdLStU3B8y7pNbmykCZm9cjCt8fiH1es6M&#10;p/RigpwC4J3eBmLuj9sUyN3ud/DgUF5HnDs72X28OJA2nYwPcc4sti88Ov0FSgo194IAZ+REv7NL&#10;bvFZhC/ol1jpAF9+8Uj651wyh169exd//qGgxoPDLTz54AMAwBHX0X/63k/w5k05G8LDKVRb1tSb&#10;O9IPs8UYP30iduFhX+Of35W+uhPzvMYSzyeyN+73WnjCu8Or1Iwroggzzq/r3U08ZYbxgmnfu334&#10;7ARji18RmQxgoe0aktwjiJX/W3PHrL32gfVaYsbbk5WxPtPCriGBa4fqXkOlV3Wzz4M6AhUMAmY3&#10;BYHjwVawTuRSCLClL50ujLKIOf/DVoKY9XKi0WkU+T1vVdZQLsPbQUCt8lndeVVjTM5/pydRFjkK&#10;ts9hXdNIN2KjYYAsdrppTTuN51Rvbv4+g1ApxE7HLgh8hrd19x8TwIk01lo3nPKVS1tfB283SGlP&#10;X22bukhign2p/ooyjgCgrIGj1/bU9NCeEz1U2vMy0xOCCqoRXDQKs7JBOwPkRHdczqrJEHa/H6i1&#10;Cqo13nAPCtdNn7kfBzAuXJaDgXL6cMr65zuxVtWw7DfjgKYfXsLyWqwh4PluQ7n9Mnbdi3SuvWGt&#10;uzaucVqrJnsDzZlbr2VklNbxqLs21V5Hr6rrxpfjxC5hEYUcgSBa4+x36HPj22dhmywm26xjLyBr&#10;rIiDAlA894PA+CyhUFdNWz1ff4CAtocOQ69T4JDqQRA23P5rvbbe9tJrDygsKr8YXEc23azgpMpe&#10;EiMN9VqdnK9tLfvipUQG74tz+4RqMgXQoNLdB03zFkxt/Zx3eSAKDVJekOiu1tyPdLneBP/ac/PX&#10;DdJ9bUto+qde42Ffy0SqZGwQAAAgAElEQVRo1kHgeeLD/+O7onq9uSmH1Ju3D3DOVOFfnIrRtXUY&#10;YlWLMaaCc3x4Jg+aTFnhOsRrVFnf202xQ4e4juVQfzYpkF1SMDHXmLoU0ML1W4CIQlOhUdB0vm0y&#10;JT0KEhw4x22cYLiUji6Y3ndSD7GkEND93hi1oVOJzp9Qh9AUiLFW+zQLZ2DZ2mJJ5+OiyLGk4vyi&#10;kDo/mo5xvJDDPjFLVFNpX5uO5UEaYekI78sV2ryY7FAoJ8w0LB3aiSowpKDkQV/e30qVP3i7UYaM&#10;g7OiUEydrzAltUllLVqRawtTwZYFOkxbnCwCtOn9DqjcWMDigqIvR6MKBUU+u7WM2WSZwZRNakPo&#10;0hS4C4ZRgA6dh50sw+WKh1Qihnx/o4UtCsfYIMGKAkOWgmVRmPodPeV3kKQouPAro0CfiaegMXWI&#10;rhN5UwFCvg69E115x3ttI9SVOxDoBKwtancB1Nqn5rhNLtaqEWzUCjGf5dJ1ZrXC8VLmxNk4x5yX&#10;gQ7Hdi+qYV1amVJQPDmSsDEmfLqWaYRh3SLOy9rXOdQxEgaOEjqru2GMg21Smww2YdlXE86Jwpaw&#10;qRNrsCjY1odDMZrf2unjuJJ5/MPPR+iRRuVf3JfLfV5t4+mMhkMYIeAFN6NIYKBiVE6YQYWI6bBM&#10;urJPBEHqUw3LyCLRXEvDRlndO2HjBOmBOKrGPOCnl1NoOhwH0RIbsTh1EtIlVGGIIYNVrZ0NPLA0&#10;xkun0mzBuB2GvJzm1RydNvvHLGFqCuoxWnQxBy5n8vun4woX0j3o8mDbjFMUdC714hTn/OzRkGKs&#10;eoJ2IMb6arHEkCnxM156ElgMSF2yu9lBh0JOMcfURF1PgbS7GmKLazbjqf/odAlL50WnN8DrG+II&#10;bG3IpbTfGaBLYV7oDAUvJqVLpazO0WL6fIAaAcfEHVCm0jB0Xpi6RKClXxaenilEQEdCYJWngfEq&#10;2munTWgbsQ7HG2MQwnCfrVQEaJeeTOHMYIlLjkVdaGSkPOhwT4hrg9m5XJBeDBf47DlT8rl2kyzC&#10;7o44RHuH+2hlcj6kEQM7KvaXSqxqXGOqsw3peM2HKHmpnCLHnEHMa7tyAVqVIQoGqzKePXFtkDBA&#10;VM9nWJyIc9jROiXlAnYqc0KFMRLuKTukQFGDCOhLnc9HM/ziVNr8JYOuem8Xbx2KsOQ7t/ahaZid&#10;LqTuB4MOejwPrluLgnQ01ZIUEquFFxSrADhrw1GBGWgEhhcVW+IaU8G7e9K+PDGYt2SdwBr0enRe&#10;D6Qds0EL6RYdogdtJFb6craUi2Y8v8ByLOvgh1+e4AdfSP/MaWC/de8Q3/7qqwCA/bs3UbdkrBYV&#10;hUXzCuaMfapP0eJabpMW5bLdQ855tBoOEfBSms6lzj//7CH+6AfvAQCejhe4sy3t6tERMCtKfHwq&#10;dT2erjBcOEeLW9PAyUie2W2l/pyLHFXbaukvmEEABJGjtuE8SVNkLshUV7AM3PlUwCiEM3PaDCZM&#10;hyUKOmfSJEafgoUxgQxhMEPMMTWrOSru7T//Qqimvvfhp3h2Kutkc3MHX7st1DBv3ZL94iLqoHNN&#10;5lR3fwsJz6Z6JnOuqo2nWSiMxVLJOd2jyN9uK+FaB84uJhizLluRzN3DgcIJKWDqYoWAjsIFz8iP&#10;Hp3iB4+krkezhae4+e++83WpszLQS+nzGMYHg4OWjF2R9VFF0hej2cI7FGOed6EpsRtKP2+0ah9Y&#10;3O6RbqJeIV7JnPzi4wuMub/tbMrn5u0u/vQTmXP/4Ycf4I2bpA9g4GuoFY7OxAaeTgpcZ8DjOilU&#10;yrSNnDQqDzY72Lol+0c3knq+cruF/U06t3KLOZ3D44cS7CkRoHRO+nyG98/EYf7JE+kzLJZ4lUJ3&#10;//iNQ3RZ7z7FfpFpzLmml26eBRYJ+7lcTfHeC9mTHp9T1DhMcI+0Z7/14IZ3Oiwmso4GxRRPj+X3&#10;H48uvBi3od3RbXew0xPn12YrwbZmAJR7czGfYZMOzcmpQUJ6vwXP+I+fHWH/zVusfoK2CzLRLtFh&#10;B3scv6i7hz7pGXNGiKbI0OX47KUpvvMbDwAA53ROPdgJUSxlzP/j3/4MI94HHsjHcHtny4NuNvd3&#10;ENyUscz6PDv7CQxFRlVsEHB9BHS8HnZjL5hYxTVOePR1nZhpq+1p20ygUbu0aD4TddkkOCsLl/7u&#10;HKe2MjB0WJnIQlFwFdybqnYXNes/LCzsUj5LaxqtjTbuHsr4LFWBG4Gs6a9StPfposYXc1nHX1xO&#10;cTySvrqkkLVOAhjeKwz3g1oFmLlgjDX+Mu4oHrKoRkEnF/IJhhcy54JU5mucdNCnvdLL+ug5oAad&#10;6cZazLg25mWOkzO5Yz18LvfOh2djvPuK0HWkqfZUgsrdj0zpHY51Bazo1BotSE+lK5S0F4VWg33K&#10;wIyONObG7SlCKQTAg5RgLEYEtyzqFTSdgy2mvs+SABsMeufFGI9Hsmf0SO/2Vi+G5Tp9NpxiRnvL&#10;0eNtbvY8KOHyYoqzsZzpmmfT9TRETsq5CoG/O3ggBBKkpN6JIg3dlXGrWrS3IiCiPWjMFDnBAtOR&#10;9NP4KITifeloUqJPQddttsl0B6gYEEkGNV4diD32YCp1enx8CcWzfzE8wznr94Rn5Nagiw4BBgsC&#10;Pr525x56d8Ue2s8OEfLeXa2kbs9enODRY3GcT4YTPHwuc+qv3heatlqF2L/GoPrxuXfPuUDzl59+&#10;gQFpsf52uIuK59Q3SV+mggDmQubXsy8VRptyTv7gy0dSv4M2urw/d2OFj16Ic/+PfiZ0MmVYYpd3&#10;hH/zeoiQ9tjXNxmgMDn6tPHrskKbtq/mPKiXCxjlKFCMp/NxnkerFKy3p2vvnKvpJTKmcQhXpvY0&#10;JbW7AxiDiOexqQ3K2n3W+vf589CwXtg4cSqMysIQlFFUQEkqQUctkZva2/1JFEMp5ytgMBEKinMS&#10;aYCIAJ+MNJqtQGNOx09dWU/JUb90LybVVF54KjlF4GNQrqC989r5nwJvl1kTI6cvRZHuIoBFzP02&#10;sA2FlHesGoul13jU0LWj0eUzdYia41Qj9I5MF4BTWiNwgUWlvHNt3Rm8RjYC/JJDTq1RnCg01Cfu&#10;/UC5gAWgbIBAN6L38o+C5pypFdCyjp6zCaB4J/uaS9v9u8aMQTqXde8jIBPGtcn61hjvcG7oLsya&#10;cKvxAs5NX1hrf8VJDts4melF58vGC+sEH1/qvbVq+pcGyKuX669h4SMTuhHhdYA2YwwWxvl/GEhW&#10;jRO7qmoUDJyu4ILjATYSB9YNfA2cT06EKRvHtGty7I8W1QSzjPV2AM0yxNb4APzKVp4yRXuKlsCv&#10;PaOCxlfj/l1j5QHgAwLrwqdeYBYG7trs6FyUtS8NU+PjXgv3eWHR5kxejwo2FDTNUDoxT6WaOaPs&#10;mqPfBRY8F60Ei3zgZ02s1P1WDYXa7yP0zQa6CSxa5evia69UMyXWhGed0HMgyFjwAd6X5+51Rhkk&#10;XJRXdC5X5apclatyVa7KVbkqV+WqXJWrclWuylW5KlflqlyVq3JVrsrfU8IW0eK7FLfa6U+RTyWS&#10;e2dLoqg7OxpRKH8zJkdASol3mD54vx+hZPTux88q/PwRsVekUTBhiI+OGb0MIrw5kEjhrS35/k43&#10;wGZL3i+1waBNsZOQCCdTY2YcyqDCGdEnpXXoaYUlo4+reYBZQYQs0T5RFCMhMk8HDZ0LGOWMlYF1&#10;0c9VgaKQPilKQYGcLKdYUqRwU+XoVQ6xQEGwqIXEEfpHJZJU6r3ns/xDBEwJz4sCk5lDX8j7hdF4&#10;zv8JbY6UEcZLplXNZxaLGREXZYWEqOYOxc3S2GCTyMepSuHiLUuiy6fLGhf8flmGuEYE6HVSZ+R2&#10;gIAR4ziIETiku4vkhgF6TOUdtNt4NmW6YCSIhW6WeWRenGSwRDNrojoT3SD/vEBBlDXE/EETiWwC&#10;eQqzgnQcSvmU+ibiBbhQnqkrGEanU5cmDCuCoQBqBB517tAqK6WaKDhEMEW+6CJ+WBNx0NCMSjNT&#10;DCOjYa2juQgRMl8qjVyar4FmipOtS7y6weit+/3CgCwRCIMA3dgJrpLKSId4xlTlxcIgZKptzu9b&#10;VGtiD0DNubwXS/03oJFznLfbJXqpoFQ2+/K3cb5ChylsL2Yldplq2iLivJdmiLmmc9OIvpWMVG50&#10;20hd1DCsPR3OdC6fW0QttDKiddMAZChCzfRhZTbQYjrSXm+AhFCIpRGUS1FY5BT9Ku0ldJvZK0RO&#10;XS4KkK0DCRGcWmk8u3Q0FTPYXJ415Xq7nEUYMQujWgEdopDe7Ek9dusEx2zzYmnwaCT73/5M/n2w&#10;tcKKgnNVbdAlMrJNkUNtLECErTUWOee3IUINcQbF9FhbGFCbDSHRbt1lgPtcU9f3BuhkgvrP2oIw&#10;y5IuQFqj0iifqmmIlK2rFVZuUlnrkQougW5RVpgROQMzQqwEpePQ261Io8f5145Cj3iwcFRMIUr2&#10;GcrKp1YFRJ+HQYw4dqjaEEHgIv4uS2aBxNEu1RajY0EEJcyYqU2Fv/nFIwDAX7//GSL+/uuvCILx&#10;Gw9uYIdpvVMT4ngoY93O5Hd6rRZGzHjazSzaRH4NF7J3H03HPh0vimOkvZfTj2d5DANHISVtvhiP&#10;8dzRmk2GiInSubcpn3txNMRwSnQ9FAIiVA3rPilqT03yw6Mx7l4XFNbXXrkNAPjK7X10OzwowgQj&#10;zp9ZKWMz1q0G3WAMHHUOiCALghiZU8UOAkwdyo/DNMtzVHMKAk6WPrgedmTvT0KFwrqztUTNOXPI&#10;9bg/iGBjUiB99jkenwjy7DrRVp8fneKTE1kT59MVElL33KfY5Duvv4btQxm/YZAhonBnQmHUOM9h&#10;iGyzqxkWRMtV3Ft6m9tQLlPj+TGevuBYjGWcP/j4EywoqPYH776GW5vSl1P2z+PRBJ2ePOtwp483&#10;KTx8PpHfORnPPLKqLgoUpHmZUSzy4nKIEbPAct2Iy3WIVouC0CMLkziB4jmS82xalgZLosg2iWBb&#10;lQ3qNNJAFLpzXObOVqeDPWYm6arAn/7sMwDAd38uaLg00Pi9B0Jb9A/uXccmkdwronrvXd8H+oIU&#10;rpLYoytcSnKoLGKilhMdYGHl+y51elkswS0Rh0ElAn4Azk5lP340nSLhOfNiNMWXx4L0f3Yqc2M+&#10;XWBACqzfffsV/MbrUtczIkOSNEHU6/t+qjjnHPJLh4lHTkVZioJCchcL+TdfLLEgpUA3jbExkDm1&#10;wXXwxadf4PE5s5AKg96G9HvA/lFRiLfuyDrc2NrEddq+27H00xenZ/jrx/J9U1n87pZ8/w6R3FEY&#10;I+D4vptuwISkBsllnY1mM3xCmoMYITKimkdT9/wL5ByTV65t4l9/RdC2y1elTotnx8hoj5pUQ4Uu&#10;04rCiss5QgriOQHP1FSIOKcuRwu8xYyTBzdlHizqADSB0Ys1NKkxAi3j8PSLC3zJLLbj8Rwt2pO3&#10;iX4/2NtHryftT6IIvyBaOI/kbFrtHAK0u7vpCNsUAb2sKTwJhUMeg1Exw+xCfmu5lIFut3vYodjw&#10;awebeHBDnltRTHexmOLFqYz5xk6CPu2YC9LVDM/OkFOQ8r/95h2c5lxTu5KlsbMRYUHR49PFFGXl&#10;UNFSvwM0e2tHG1i+HrAft7IaF1NBSqs0Q847kF5xoSxmyLinql7PI3wNsyCWZYmZQ9PpRmjMOHu3&#10;bES5dRhAs37Xt0hvhwAL0ksqbRD0pP1BSJqJqotiTNRyK0NNiiNMSSO4WGKT6yjOQrzdkbFs0V59&#10;MZ8h4/pLSKlm4xRTngOjusYkdwhVPns19wLMWSf2mTRjNupkeown5w+lflahS9tyRaqnT55r3Lwh&#10;WUpxGuIuM5763Fte2+2i4+zZGJ62rCB1ZQuCyAMAHaeemmTGjBgFoF5DfYbcZxLa6lEUoOZBaW3l&#10;4XaRs2u0xYJn77w00MzKcJnC89UcX14S0X9x1twhjOwXLy5nsDlFr+sCI2aXFRyb47zEgAjqzBhs&#10;EE1b0savSoMl13RhFSzRkJbjaGvrM3RTGE9J+pD7eE8DHU87lGNayf49p70ymltPubjV7SHg/Jzn&#10;rEdQIrLOtguQZHJmaxoRe70Vzi7kWUG98tnQXNoYqcLTJ545ip3uNq7x3n+9E6NmxkRNAeDB7S62&#10;KQReTOf4Nunlfu93f1v69OQSjx6JaPVPPn2En3zwEQDgvWePAQA39ndRnkpGzZPxBIbtu6FlnAZ7&#10;+/gbfmenl+CtLd53DqQeHz99ij/5VM7bN6/18O4N2T/f2pYx/cnTF/ijn34IALittzHnWM7Z58/G&#10;OXaY4VgWFbrkhetxaixWpRe6rqEbegafVV37TcHAoBM1aEpA0MUeYVmvI9E5N+oa2sGWTY3AZbrQ&#10;BtGmoZEQwTxSyPH5caShHY2Etb5ejtbF1hUITkdRSfYlACj6P7TWsCQaqXUAwwuzpkBoL1bQRKVH&#10;ZeXXr8s8DFSD4I1t5bMyMgohG5s3gozs016kwGqgDADFfcJlsNa1QVWv3Z9/KSsdaxQjWilEgbNH&#10;nNhi5AWUS2hUvLc6uk8dRQ0CVysP5NZr1CeOWiNQDc2Ip46wFsbV1dSNyKjPmjdrSFrjKS0dnQdU&#10;g7S1CLDJe2nN7xe18dQdxvwq3YzAu9dgx54m1zcEfnNcQ6n3HKzaWqwDnRuaDP7mmnCp+mUUujTq&#10;7ynypWqN20Oe/3L/rYtgCqhdr3/9pdfKwtMAe9HcoKlXiGacQtVkAhS/RKFsVeCzhqGCtUbzLmZN&#10;k6m91r5Au7FRWB9mRyEWwo15Qy1Tlg0SPVyjZm3GXKE2jgaFdxnTZLspY/w69jaGrf1vKaVgCq7T&#10;l+bsevetdRbbn5cUAw5DRMHL7BVYpzVCQ7fix9/ahrLF/t0Ss66IcGzz2v3bUAs1wrI+I8TC09Ci&#10;Afo3SHKLlzM+fL+5zB3j16S11q8llzFTQTVj8rXfECONmYBIu6fYI7egoxvQmcbRjJzkaQfXMnkg&#10;z0LossZnR/Kd73++wjmdVnfIAXnnIMa/uMeU+qjEgy3ZfDZ4eYnizBsLj2dzDGkshqTTOM4DzOgk&#10;XFYWMw5expXRDUuURjrsx5PEO/QzHsz7nRh7XenwLLYIQCOLB/yLpQbtD9SlQshDxKVghUWFFp+/&#10;EbdwOJAD19GVpHELFSd3xy6gIqnrmIb4xVKjdqmitcYz8h7rMQ3svMBD8qW2VIQBnZ97dPLEJoDS&#10;jjcVmHLCrzhxtmKNlJeejbANY7m5g/1bA33y4rZChe1QjNWdvgz63s4OVCjzINRtRKT2qBmkqIxB&#10;yIO5nUS4x5T3ee246wO/iKwGcr/5OmoJQBd0YpMbYrEsUZLDMELtU9B8emttkDFt0gIo3NoD/7Wm&#10;4YOrK78IfnEqF4lep4W9bXG4pUmEOHKHvHyuqJV3CC4tEPi2Not0t5NyTCqs2OeDTP5d5JXnf0YQ&#10;IWLggTT2wodPnnJb5hjSmHZ8eJW2KHmBMXGMgiTGjoahMhVOh5Jy3iqG6EaODsg5+SswUxBVbVHS&#10;sN4JZc4ezVcoOWfeuXsNBZ2Dn4zkc4tS4caOjH8dF8j6Mtcc/7GKI2DF36otQhr7AZ3987zGkI6o&#10;0q6Qsl0hU4axKr2TtyxqnB6JYWvJgx0mW4jb8noahrigjsDxqVy6LiYnIDMDCjPDMj9lv05ZjxqD&#10;FqlDGGAYmhjPLpgqWFbg9EKxYvrvMkS14mZbGMS0Bn9ALs5rnTZ+jan5RWHB+z1SBgO/OHqBP34o&#10;v/9vv/0Gdsi1HDIAZUqL5YJctXnpedY839py4i9Vk+kCC9LAdBSdYGEbJZ2Lo3gLEYNolkHNulgi&#10;CJ1jvPKpSxUdLqhnmM2o5wB4nQuXGbUwJaZGfh/mAhmDcVP+zgohlgw8xqsIgds/6BiNwgyWwcrF&#10;ynjnuVv7SQSkXKeJFi4+ANA09M8vJpgPxeE2iAAwWPmTJ5K++yc/+gSFlr64//pr+OpN8mB2pU79&#10;nkabjphu3MYGL5v5VObG6ZNzH1ic5yWOGfy4WPJgDDMMyE/faQ0QUDtjApmHeaC902NFh8QHn3yG&#10;jz7/AgBQLufYIL/0Z6cMOkUBukx11cUKk5GM1ZxnV7/fx+E1mSff+LXruE7qGOeErKZn+OSxXACX&#10;pUWPl44D2mfFUeEDwCqOm2y5mumtMH5TLKGxR+ept1WKGhWfVbYT1JG7LMnajxXQvSFOvOFkiZCp&#10;6F2mdo/Ph3hBR8iXT848PcRfkBpkFSXo7IvD/BvfehfffnAPALA3kEvnUms8JfXAVidGSAdISqqh&#10;sqph6LxZxW1Yvi5JA3H06UfYJZ3G9OQIf/W3P3qpfb/9tdfwjbflN/u9FkbcsxKmWuooQOYc3tUK&#10;c9K5xJsyzw72N9Gi88XOJiiOJX37bCJOwvnFOdqcE/1uHy1e9vIJ6elWJUacs0hbiDOZFxWNzctF&#10;jksG/X/w4Xflt9MUbfZvpIGCwWJnAN7Y3sYrO3RuPn+OR8+FBsTFUg4PdlGThuMvfzZCl1y0tw6p&#10;B3B8is62zLNss9vQ2lXOYdlGnMrzdRwgZCr9ivvJIi8AOgfUeIIXz6Qvfvr5EwDAp6eX+C7pQr5y&#10;/xa+89XXAAB/+M2vAAB2W21/Hl+WJZ7SwXCwIXvbLK/wIQNTT49OUK5kz9zpSd/d2tvELilMoiRC&#10;zj1zQQ2D4WiMMc+ebqcPk8j8DUkZsBxcRyeVdX4Qh9gcSP8Yrt1CAe8cSv//ZhjghPzqO1x7d+5c&#10;wxtvCBdzbTS2ujK+BR0BR+MFdCFt+tnjZ/joPaFjeUTH8ryo0WNg7P7BNdwkzcL//N2fAgD2uhne&#10;vic0AujFqEj7l/FybDIDUlFjPw2Q07YsHZduNYeqpf0F5/Px5RhTakfspyFCzsML2sLfPZrjOQ+0&#10;gxs38BZpMnYZrCk6G8i2pU3Xu11s8hza3JR5ZOMWLknvpWqDX3/ndfneSp6jFDDn3qcnIx9YPOIZ&#10;t9fN8DmpnkbjGZ6/EKfWlEHfnWtbeHBf5u/29R3kPJt7Ixnz3W4bO6T7mS4r/OKF7EPvfyJnx9cP&#10;93CTgbsorHGdcymn92pWjhFC1tFOMkFFR0NWMui/KkFmCYR1hCGP1PYGbdC0xnkp8zCLa/Q5FssJ&#10;bXwbIZlTu8RsIeWaXK4YTCssurzvIAygaI+aqvE++Dt3pAHuM08n8puDLPUOUVQ5phNx6E9Jb9VG&#10;gD61JeLJENXMBVnJVYsAoXMAlBVy7sMo6KxXFpmj4diUdhwcXsfBG6/IOBzeQMn7lAvUm+kI3/v+&#10;DwEAP/3hj7AYypreoGP39SxBv0c9lDjGd49lrLwehzlAqSTA2mltYUAKpx3S+ti6xCn7T61mWM7k&#10;9YSUd7Ni5XlZO0kG0N49HMjab0cWS9KxnE6Xfk/apN3YSjVy9snxbIkpz6m5o4/TATQBU4lpuOJj&#10;ngcbQY3RUvbhrFxgn2N+g/VHoFHw3rcRG0wcjQaNpAtV4OmY/N8qwhaBShe0oT88usC/+rqcbZOy&#10;xpCB3TGplp6fr7DgWNR5gdA4CjiZ08tSIywdPV+JFYFaLgaiVYiI5+2NQQtzUlasHD/2dAg9l3Va&#10;WwteVzEhVVtiShxx/m7EEfZ4X6pXvOtGMbo8W2sGuo8++wjpTNbplr6LqEeKqoT2SAJYUn1pdLAp&#10;LCy4MLK3fvvuHfyT3/+W9M+jF3h4JHPu4ROxoX7w3i9ASTacjua4mEpfXvKM0/Mhnl2Q+vX5Tbyx&#10;L/vwNdZze2cD10raaJHCJddRKxZthX/z7jX801ep3XBhcH1T9pnTggHaMvJ6Gom1KGnjDuhgWNax&#10;B19ZHSBwtiM3H4vaO3xrawGeCc5JpK3xzjW5edN57kmLa09hpKxByLkcrXkUnSPJWusd1gunX6UU&#10;UnetBTzQLPDUkQoF18RGEiOgI1G7+3UQNJQNUD4g4DibddTy/MpZWaw5DelchEXFvT8KgHOun8pz&#10;UirkDFAqB2yLUwSkhFwiRML7UOV04krZfwHxP+Rcv05DxFQVbrVcmxsttXDNSVpxzEoboOI+2Ikd&#10;P3OAYI273rv2XJcrNDQVat2nynFAQxexzo/uDL68rBqHMSLwuoUkdPzXGpa/2rhOG8BhpIznnzbG&#10;Ns5X7zjXzSURQAPUaYILnk8DCo7AIuLctAaelshY5fVAmjprwAcBrP/+y92w5nD2/SYvJODdzFn/&#10;gTUnqHdYQ3uaE9dOoxRK/0lAu4CUo/BAgC6DxS87W51jG8j4fAfuqa3yehZQquGRdw+1+mVWHB+4&#10;cJzmyhE5IQjsy/z0kHtd4H5fhU2T14fBfX+NTqcJCNWoeB5UtkLFue71BGzt6WKUMTjJXe/xmWvz&#10;GGvBPqMc93qEDd5h6jAC6KtzeicqDGA5Z0zdtNvRDhnb6BQao+Ad/s51iIZb36Khw/Gc60p5/ngL&#10;9TK4FkL75Yq1tqHzccBDY30A0horey2awJs1ptEpUMaPr6fSsgqlo4DCVbkqV+WqXJWrclWuylW5&#10;KlflqlyVq3JVrspVuSpX5apclatyVf7OEn7RZnS/YqS2UJgROfTqJqPwQQDNiOBer40lowl/9guJ&#10;Uj9+ceah7Te22/in9wUR8eoNIoAi6+lMjvMA51bCfh9SZG1RBki1U7GvcbsjYZEfnjE9sKyhqcge&#10;6wolETEVoy/DpcFpKZGQe1kJMBK8Ech3biQKmw7ZZy0mFPVauDYFIRIXITIaiSfBl77J6hALpvN0&#10;4wBgumNuHWo4QMAUohi1p4mhhh5O5hZHRJ/3A4CZrogZCZnNa4xHRDlEFTL274wR1XYcoEs0WZJp&#10;j0B3qMy7GxVuSZcjtwoV06mcSGQWRFBGkGeXkwi1kUh72paUTt3ZQOXQdLqDpEW0sIse1zUMo1Zj&#10;a5DXFNsxTtggRMZQUWAr5HUjrsCOREFEyclIvvtiOseYqN0yX8JwTLzgWW0QOjEWa30k0YkcWh97&#10;lWC9S/O4IHXC/nXhn2AAACAASURBVFYfr9XSDw+uDTBgYKrjxLcCocQAgNmyBIXpvUBDGGgvNJTE&#10;IUo+v2DEq9ttiXgmgFpHHimg2E9VvvDZB8WywIyUAD4irEOYwAmDaKxcCJSI8qJcYbfFlOSyQI/z&#10;q0P0elnlHrEyW5QgiAZPiVK5vb+JtONEpSqA1DrXDwRRsdmO0GYo9NYiR0gaD0NE/GhVYUZkTxBo&#10;dEkZ0GvJnJ+OlxjOZPyGeYFtLppbRLq2einOGP0fVjWCSNaMy3JIsxZCF6m0ObQVZOsgI9ormOJv&#10;ngvKp61naClBpyTshyiKkRNlc8rU/tOxwZsHMs9fzBWOL+T3x1M3JiuEBcWhKiDjmG2TiqjfShAw&#10;uvp0MsMj0oWAWR6RqvHzzySVtPcP3/To/xnHeT4vPMxHK2DCVNSLobRDqRDbRIYta+OREgQ6Yn+j&#10;hUlfEJg2iNYQDYTF2cJHlPN6hWKNGggAjKmgHMJMhYiZ4xgTiZuiRBrKs0I7Rod1cdQapYlQMotl&#10;WcRQXD8tIu03wxR9ZsnMogqG818FTkg4hSIKDbZBdddE4+zqCufM/pmOJ16Yw1Fw/Nvv/Ca2KAB1&#10;Y2cDc6e5RJRAqRUIaEK5zGH4LLOYsJ4LTIh8TKMQIcd1ryUd3E66GPQEpWbCLkbMaEpIy1UUS6RE&#10;f+xt8Ltv3cNb+zKnivkIPYoHOtHY8WyO6VjmnzIhig6R+hSDjJMWBhSO3Om18TPO6c/P5DtpqPDq&#10;jiD/9tspPiddyn96Ksir+9s9jElxcjyeY8hMAycUM+i2cbAj+/nW9ia6pGTIOI8TZaCIPqhWgGV6&#10;dkqRtjoOUTGlOsUCBVF+338sqNG/+MUn+PzJc2n/dCZZPwDeeXAfAPD1ezfwO7/5NRmz27ewgLT1&#10;IQ+/LKxwi5QIq9G5FyqckOKoVtrXL6xzhBzLNqkx3l8Y/Ps//XMAwNH5CA9ukcbkNUHAvnt/H+me&#10;7GlnJkGPYt31UvqprissiCJaIsPSZU2w//qmwuiclBFnJzglos1R+IzmC6Ska7nZauFGT/rtMWkm&#10;8tUKM2bu9XoW9ykGfY8in7rbwZj74H//z38HADBbrFCRliqwNeYU7hwvnACswjZRz5/GFdShjO+c&#10;h9TD0QzffSLz4/lkgZpnZhpLmvrm3h52OCduXdvCjQ2p8z6zWOpOC+XU7TMhRhRiu05alDQM8T2K&#10;mP4/P/4InzBTxKHKep0O/sd//fsAgBvX99DaFDvilOvp8wrYJtqz3ykRLWVNjnledVspvkkk9Ndu&#10;7qDkWGlHS5WvkA8F6V6kMVDKXOgze6HdS7BFQcf+YBst0jGlTL+OgxC5EwwMAvQpSNkekMrMGMxY&#10;p+eXQ/BIxTMKpve6GxgwDSq0AUq2O+V5/Ho/RT2S9XvyWY0Fz0HFcdwMQp8l+eh8iPePpC3XKDr9&#10;e6/dwre/Ku237RhL2jkL0i7VuhEMLac5lo6Kj/tMK9bYcBRAXDu92QqaRsB0brHISO3CLKdrrQS/&#10;+cYdAMCdu7exJHLvp49kbPeSBNdvyJzd6qToU2S2UNJnZ8vKU7btZgp//eEj1pmo0ThFTRuuXRUo&#10;aaidMiv1fFVjzCyWs/MRXhwLktqh/rZ2u+hltGsTg4pn2598IvPwK/s72OhJ/97ejPDNG3JO3CK6&#10;eyuMcMlz8CfjHDt70r7KUZYVC2xa2XuD6dwjxAsiMHtqhTnP8boGzngHcpmLVTlHl+fd9QgAMwBe&#10;MNtpvDCIJvKbUT1FQjS0IVXSog6Rck0AoQf5qTVUnE9vrg0sz0ZFIeZ5lcMsSBFkVkDlEOZEiFYW&#10;LgnQ6Bi15jlMeykLAmwQ6Q0dY8l92CNcTYWc5/iFZRaPbaFFwfdefxtdnp0pfzuctdD5hKK37Rg9&#10;rv8tno0bUYA+11Y/rPBbb5DGhQK1d1/dxPVd6Z/LqsQl+9yJjU7mC38XW5kaOd+/4Bm/KlZoMXtk&#10;q99HmxlLjkqtNvD7wMRorJiJk/OO0NMVHMRvsVzhciZ7csksk04cIaGYskUAd61Z8fuPihwzwtHm&#10;RuMxL3arRMZp0E686PzxcIIfPZaz/Q++chcAcPtwF6Nj+ezT+RIDUir+2h0ROj7Y6GLK+TmvKlQ8&#10;szJOo3YMxH0Z007YQjdwdyxmG9YW44V8uKiBMqc9z7nR7cRImVV8XhpkFCHtE2GblxajpROiN+hw&#10;St0VcwE2S/F8wXtBP8GdPXmjQ/R3XVts8t7VY4bsvLKIC1mTT58fob6Q/hlsypw43Ox6+rpJWeGS&#10;8/TwjtAydVptLNjnB/du480HBxwU6dP3330Fz56R8u30DP/7jyRLaDghyn52iZKI/P/w/kd4byyv&#10;v7nl5vwSo3Oxd1JlYBKZ87ukmupt3kC+IZ/9zvXUZzYeFdI5h9t91H2Z50pbPK6c7e0XfCPsqbzU&#10;LTT9H9ZWMF4s12Ju3N8dRLZ6SbzQISQd0FIBOKHiZaTg9+zY0zEABJKjMBYl958+12wrChDRl7Oq&#10;rZ/rOW2YSQGMubfPA4uAcy4iFVoUKk9PF2qLxGej02dTKygnQhqECNZEUgFgWZVY1i7DtkSXfqMe&#10;PQAaFXL6RzQpZAZRAE2a0IUJkID3DkcdqRRKotaLEKg5z+vK0T3UXqA4VNYlASFi3bUOPRK9MBo1&#10;PxAH7v4TNMKH61hw2yBlHURWrmcvo4YVbINADtDAjfnQab4mQqkUDNsfrgmEeuoNpTAhkt8lLoU6&#10;aKhJgobbwlFUGAVP4wjoBoHu/2bwEvcIX68c6NkYT0fieqH5L4RK11N7/P8Rd7i+eZl2oDTNt5qe&#10;fPlfrZrnGn6xdqhka32fVlCezsX9zVgg5WsnFpvXzdm4nlXtxGhh5T4KCKrcIZhfaruvUtP+ynet&#10;WhOjtb5OXgAU2qOjw6CxDZp/radmCZVFyP3D2QMr26Cry9pgVro1bfzfbMOH4ylwtB+nJjNWSIQc&#10;gryxVwrj9h7jEdouu0EZrKHnFdYIdwAIbUqD6m+ml/v9QDUI77UZ4cdMaQVtmtc+kYHfT0O9Nj/s&#10;WvJC4NtvHBWWMV441tlj2tYI/fhoT+OyIi9NYcQvDlwh0a/KVbkqV+WqXJWrclWuylW5KlflqlyV&#10;q3JVrspVuSpX5apclb+3qP/1z/6lBYCfH0v07rUbqRdhjClseNDWeHgpr290Ejw8onAEo+yLYoEO&#10;o7P3D3pIyJt8QdTnrMhxry/R5+erCJEWlM+O47yuFCoiz87mU7w3Ik8XI2FvbCsc9OVvz6cGT+RR&#10;sIzedLXxggBv7yWwRFTMiOAZXi5hHbogCX0EwXHDbeoAllHJ5cJismjEgAAgjjW2tyXivtVPcXQp&#10;kfYRkRFFYNBqk280KTElJ9zRTJ55kWuU5K4bdBQqIrlfUJRlPq8REF0/nQLHl8wEOBC0zeWyRLst&#10;779zr4d7BxRJhUNMKNzYJKd2qaHIZayIIoJuQ4WCGEmTLWSpIPeSmFzAtuURR0CINHT8Rg3nU+65&#10;gCxiLx7Ar6xFQpW1TYSN7+q6hlkIWu/phaCRfvb4BT57LiioxXyODhERmz2ZG+0sxYpI1jAM0CJf&#10;YK9FPv12CxstQT50kxYSirKlREqroKmT1tqTLfmA6hqPVqSAnBGmnKFCA+v52kJlfNTYBe/GVeB5&#10;3LIo8Kh5FDKP8/kEy7HweRarBX76uXDt9juOa3SArC3ImQIKSyLKSsejbgocdGUdzcYTrMgBmxDp&#10;HugSF0RBffJsiMcX8v6//E3hpY03ttEjZ3er1YUhqXzBKHUS1OiH8puz5QpLipYtHUefDhDUDsWi&#10;MCZv74zr6Ku7LeTkT56WxgvPBkRNL4sKEdGupqzRIUfriGgxHQfYbhOxUE9wPBG+0pOFzImluYAN&#10;pP8+PJ7hOvvi6VOpx0G7hedD6Yvb+zJ3f/rlGId7ggx5fjpHSV6sWzvS5/lwir/8iaBU5ic53iLa&#10;ePeO8CJ+/f4mviRnvI4TKCK3vnldxul7nx3hjPy5X9kb4I19WZ+/OJF1/MMvjtEh8kvDCFcYgFev&#10;y+dutxRSzsPNsMaKvNlHI/m3024jJbLlWRWgf02+t0ERy1ZWYUb09clshriS3405d4eFRid0WToa&#10;MVFabWpYqLDAtJL5WVVzRJ5bUJCke60tbGTym3ndBrd3BPxcN8o8anNRzREzLB+TI7CoAox5Zpiy&#10;REyex5RZTouLCywoBIcwQkzkVUIEGeIUQcK/pRm50uA59uqy9sIsgEXJ9iuwH4IVno8F7RUphYS8&#10;yGEqKCeVbMFSBLYqShhmEjQCKxYxxbNcRkplLKqF1DleDjGo5fWzFzJPq7LCpGyQI5vkI02Ifg+i&#10;DH3yI69KhU9OBA3Z5zjd34hwzno8vFyimwmKaZ/ZARuJwtGFtOnnXz7DQ/JjjymsmWiLTXI99ztt&#10;nHAbGhANdWenjx1ylY6mczwbzjhWRLBGCpeXss7mi1WDwmP2wl6q0XPaDcZgRTTmLvUm2ptbUEQW&#10;Hi0tPj+Sup5Q4NWUOVKO2WK+xAOuhVdu9dk+oMWMq2K6wkePBLX7wYmg6f74wy/x628L//If/u6v&#10;49VXBE1rQ6eXYREw0yHSCiUzMbTjyCwNtJunifbZN4XLonn2AuULyS55/7OHOCIHs8seODzcQ5/E&#10;rJ3WFjr8fr0UJO3F0QlOXkhbK5WgvyV9scu12751A0WHXMXksY+tRcV1oOvKcxE71CJWledpX9UL&#10;5LSDHBcnwtAjNowBCqJMCq7T/e0BhsxIOjk/xemxzJnRsaB68+kEqnTILuBtZif934+kTd99dIo5&#10;1969w2v41huC8vstCoQ+uLGLKbURdBij4u8uiOworPVC2+04QIv9v8wdMixETWRYXRToOj0ZrsPZ&#10;xSkuTqXOT06eee7NlMKsrf4Wsg3Zs1udLqKw4cMEgIt5hZ0N6fNAe9pnXJJTuJ+FMHNqU4xHaKcN&#10;ClD61PovqQUQ8RyId+T3Q2VRn8o8/Z/+z7/A//Xnfyv145h959038M++IYKJg91tlMzeiZjthShB&#10;6QSo6wq6ZkYesxsmZ6cYD6V+58MCTy8pCMj5c7DRxm2mL2nalSfDOYYUfpwHIbZ3ZP4d3pWMkWt3&#10;X0G2S/7yrIOICMKQukfTGsiI5stC4foHgBHFXPe7LRQ8r/7yBz/Gv/v3/xsA4HeoIXKjHWLOjIxJ&#10;XuODF7KOHp1Jmza2tvHv/ps/BAD00hSnfH/Osbn31j1cuy1jel4UWFBMOJ8wW6oyiIzTO1mgolCh&#10;QxDNlwZzoj5fu3+AM6Ys5WzfZlShQ67lxdEFFs9lrmuKGgd2giUz2oanNb5HQU59Xer0a++8gpIa&#10;IJMCuM99/sVI6jFf5Wgx+0clCXIKhHe3xQa7eeMQvS0ZkzDredO5ZDZmnRdenC+MQ8TUwTijnksv&#10;ChGy/qZcYEKu6vNTsWfi+Rx3ac9dPn3m7b3n59JnH4wKIJNzKGl1MeJ9gOYYRmfPkSfMTslkD7u2&#10;tYFX74lt8Mr9azi8JWjgPjm9Z5en+NHf/A0A4Id/8sew1DvpUEW+ncR4wIyGncBiRhs6uSZ92v3a&#10;NxEdcj/Xxt+35rwrrPISMW30OAxw6QSe2Wd9W2FJ5NgsiNFnllCL98rSGlja5Wmo0WOfxkQQLssV&#10;ljzvTkcFWrR9Y+pHrUqLScU1G0ToUzdolxoLGQwq3lFMXXs9JYdOX66WUBTmiUOLjDaw05ApgxQL&#10;ZorEUQs77DeHTl4aICQqfDIdIyf/ekCkLaoKOdd/mqXoUli5msk4fHm5QG9DxvL29iaGnNNDZjyl&#10;MbwY6k4vRsVZOefaKfIKyimUa40J7ZTLsczDe+0QBdd8mSRQ3Oc8Qne1wGzitA8cEjZDmModr1IR&#10;lsyaDlLph400QsZ7ra1LtJluPSWCUGU97FAouhNFWPLss070NQ6QU0+lnM9QjOT3hyeSWffpZ0/w&#10;vY8eAgB+8vgETy6lTzeINN/OInQ5ZqoqETETYcC1+86br+C3vv6WdEm3jzCVuXBIu/15leGA58TM&#10;aLQ17fWJ9N3x5QIo5PntRGF3y9m70s1lkWPGLL6qtCg5Fpp7X2mWyHlXBICEtkPI/aZWMQIntqs1&#10;Iu0EOx3CU7+ENnVwZafhEkcBQidIWZSijwJgvqKod1n6O/ASIbY5Zzdpy5sw9tnisTaI3Fg6nYEg&#10;9GKipdVYOjQ1p1k7KAHa9avlHJcjmWslf7/KK4+qd7o9rawF1e6zHaHPfJ0tmFlSVejQJ9VpNfzp&#10;PC5RWtuIhCrb+ArgeJCV15UJECByXOnMuq2hUPD+rFD7e5FDpxurUFYOHa4acUWHiFZA6X4L1gte&#10;Ov2zqjYe4Wt17HmpHVJcNCSJpFUNmjl0Wj8qROGUHa1Fwn1O0VdRGQvN/kMQ+Gx6x9OtbO0zHpS1&#10;64qovhnOl1JaeFF41wFJqHyfOFvsl8u64KMHuPOz0TrU1zZo9oYHfY0efQ0h7VHjgNsxUZjm+W5N&#10;ROrlz8rzzEtIZo2mrYCsLS8s+ndhkdfETtdFW13dFBpdJ42mr3/pEfK+WkPdr/PAr4nROqS000lb&#10;VU1Gi7HGZ2W492tjPGLfIPD+t4j7aBoo3+8BrO8zd8ZVVqGyLuNE+znr+qIG0PRgU//S643IvJD3&#10;dIN0d5lxWr+0j62lWsh/14RLFZoOcuNUWrPWv2pNMHXtOT57wPps04wpPRrGo/aNbTIRXJsXlUWH&#10;fwz3mGL4lA2aD4HDnvwtt3KR//FTi8WMKcurCKmSg+PaLTlYbFzgnBQmn18uUBfiNNmggvytnRR/&#10;9Ug2rkErQ5sih+c0kPUqxy4zDSMTY5MpoG/Tcd2rFKpLTp5FhQNedq4xV3C3o72I5ekywCUdXZfn&#10;dNgUFfa7TPuMWpgtSQNxzo0vzfDxkWy4j05mcKLDr+9LO2/228iYgjQaG5Q5DQ9u4iYocE7D5Iux&#10;RsGUeU3H+E5lMGRuSTEHpiWFOSmCNl/VCBxjw9Kg5zR/xtx4a4WYh4AuIlQlU8+YEp/rAMPCCbhU&#10;DYuKc7gGNWijwGrAUjE852kXaN0kW6gaBXdBSwNKB83BGyndbBlr676ZmtqnlvmECmu9gNQW029/&#10;/9Vr+J3b5KAxtaeOqWks5bVFykudCjUs56dL4dJhjIAGjg4yL1wC3SwMt8lKBlWTTufq5ARQLJrX&#10;WjebnBMLUdBNOgr/2Qibw1Ap5dNc3AFSA15YQQfaO1LbbVlTvY0tqJiBD6Uxz50IqbQ5ROHT2OfW&#10;IjfOQeHoJGJsbzFwEMS4tSN/f8w1tZXWaLP/0zT0/RLyAC2qAiekhhhdXCBmOlDGIESr00fUoThg&#10;raFokCQRjbq04wU8FCoYZ8zROZJlCgHXQZwAmsGBiE7g+aLCC15gZosRXozlMjhcUUQzWCDqciyM&#10;wehM2rVHY3E47WBGR8PnrNthv4tXKep0v9fC+y9kUT06kbYluUJEy2l4Nsb7FJwMl/L+tx7sojDu&#10;O1P8l79OmgIO6vefTfBGn3Qvz0+xwbGeLxhA0zXevibGyKvXN1GmHGuKstrlytMIPByNccz9aUxB&#10;tkNb4XBL1kTWbuOaE1bVUufClihplAYJJM8L8GlJSmtsko5nUQHUC0XOOS9TiMayCpDQGOvx8tNJ&#10;OggjGfMganmVeycGEgWxFz0q69ofWBGNyVgB25G7VC6gVuKosDNpX7CcousCbFkCzblmeLk0WRsm&#10;dBdg5ekBWlzbgdKwLh3NVH6fuiSNwbKqsbkpolVaBwg1xXIjdmTYgaEjJIkCn+424qW8k8WonKgW&#10;12OkFDoMRlxOFX70VC5l3/3hBwCAQa+LrV2hQTi4toPshjgkIwb4Khsh5z7w/PEz3NuW/i05Z/+X&#10;//wh/uxn7wMAdrpt/BfffBcAcLMlDq+/eDr0AjO9fg/fpGBeRrMw0wop6W6iJPaXocqJwSYZ2txH&#10;250Vuj1pq7uU9UNgRKHsddEqS8e2LXNvrERZhpB7whkDbCMVYLUgJVxeI6WjYqcvfV4uA9R06I5r&#10;g8cUUS3HMqc2ugnOR7IPPXx2gRlTwVOKCP4P/+of4db92wCAzds3odry+ye8aJar3FPNARa9Dg86&#10;RsiD2dirrE+DABc0/HXlgj0V3nsm83ReGmxvyWX4zqHs13t3b6JMZE2WdYolxyKnk/hsBqykShiY&#10;Ct2MqfB0vOZ5hXYtF/gegx2z+Qov6FycLksYjtmCTqJyMfdCR4e7XRieec7oDaxFxDZpYxC69G5e&#10;/keXBVqcH6+pOQ609O+JkX/PiqmnkDFhgr/+9JE8K5S++/3X7+Lwpsy/1x/cweGh7IMp+zYPIowv&#10;ZO9tW40WncNeaEjXKJxQT21gXKr2RBzP3VaGTiadVkcBptw/H5+JQ2NxfILlUOhqfvDpMxzskB5w&#10;U1L3d/duoO3WeZxgSYdiQSfPVr/vxcPSLPXUS4O+1H8+Gvu02tAojGby2cWCwZDFHB1eSjaqyAeO&#10;njPAcjqZ40c/+VD6bzbHP35HhFUP+7R3DzdR0sa6KEsongPdzAVBYi96HcAioW2ZKtIqBdcQk37t&#10;dqfALQbBzulE7SQa21R/K2hDFCqGNqQdsxa3bjLg8cpt6aeNAS5oo0+XQ3QY9O5TWHQQlDhmsK7q&#10;9rwjMOK5XhQFpiup9LOzc/zXXxPn/O/v8DlhjWPOXxXG+MYtmTMvCGTZGGzgopSz/9OTUzx/Kmti&#10;c1vW2fUoxZLgl1Y7Qb9HgeEBnRulgV7JeTmbjVAxWN9nav2e0SidcGaaYadFe4b2Sj4d48Wx9N9o&#10;bNDl/LzG9ndt6mkKxukKNXPVnXMurwMvdjpflLjgWnQURBthE3gMQoMqcutT9tvF+BwbpLWqqgJQ&#10;LwuZnU1nPmARKqBLp84mnXeoNWYEUlSrJZbMO7+QKYvT0xV+QefR61GKiq9NV/bRExXhjIGv1/rb&#10;sHSin9Jh/U++uocnM9JK8d8DbXCf7eiVOZ4xAPxDUn5963rinSLzooKijd/OGnCKc04YJUFOaR/v&#10;FQYkigNUaJw5g5CO1XYcehs8CgMo2lHVinc5a7wjbBlH2HOCmlzcs+USSwZ+yqLGhHew2IkghhFC&#10;7lmvHgw8rZiqZJ7VdY2KgKTcKNhwzWkFoAgTlHzfBo2jJQucsGGJnDSgC2thXfq5T43XMIGjFLBY&#10;cjIE3rmhMOP4AApx3AjYA8CqyFFZF2BtoaAn0jmpbWg9PV9uY++pDOkd0ShQ8px/dLZCyr5wd73K&#10;an+vCaA9kCkmZdtkvsSSAIIwS7HFII27H57PckxpW1uet8gSaN4BYHI40sKMdC8dm0BXss/Mljke&#10;Hsn6CWijbgwGyMyUbY5QMuTQ7soZkUZd9OjYLtsJiv+PvTfpsSw5s8SOmd3xzf58ivCYMzIjyUyS&#10;mSySWQNZXU0CrBFdXeouaFGANgW0BLSAhjZa6AfoF2ilYdObFqCFWq0BkEqsUg1kFVlsJsUpx8iY&#10;B5/d33jfHcxMCztm9wUbBf2BZ4t0z+fx7mDDZ5993/nOob++veNs68HuCK/dcHvHbxxe4IwCyGfn&#10;zh4lSmBKgMKLsymOea5/wSD8/bLG3xy7+/+z33wP168xCUIfftVM8OnEJYAHu3vg8COhP3KrH0Hz&#10;/C+UgOLeUpJjZVEbXHIfW1UNEp7BfT9JIRFzocRSoM/gV+aj8DJtwW+QIShlQ5BKQtt2zlkmPGL6&#10;GHGkWno9CKQ+aMX4SqZbwb69OAnULLUXsYTFmHYwgsYpqXMO6aPvpA0GjGWkSRyC096OLDWgaw9o&#10;a8UF/4/3PwIAvP/RIwzpg96760SPd3evICfVWjcCBG3yC9qp0xropO6at0Ypbm+5Z93nWWk7jTDz&#10;gB0JCBUCKPwhobnOVlaFNdf1wVFhvRQnJFo/reZ+UTcm0DvGwoS4RBtzEC5QCEApFeIK1gfBIcJ+&#10;IaSC8nuHbYPFbXzCoE9/TPuApgWU8vGbNrBZatoGYTAQLW1Qmzzw50bTioSaNojeBpbbazZoEwL+&#10;PY1uQUlKqrXg53rguP3s1XAp6VLWguSBuoN9Zu3aP4ZF6vdhnnulaG12ZhHu7+lkY4FAd9KGvmVL&#10;x2MdjY67lrfN/j/r936VYqZ9fhseOuceZ0zIQQRanfXvK9hgh/UaVU4rYNoG0dcFgv3KzyOFV/qU&#10;Z/0wZmItSaIilMLNBUV/J5YIgXFhTTvXPMWMBaK1JIY/S1eBIqXtcwWXPAKAS5//VW2fJkqEv3tg&#10;aqJkGJ/qlWSJn1trv699rj1djF0XJpUwPoi+Jjq7dtk2fsf/l0KtfQdBRNZT/CjYMM83dC6btmmb&#10;tmmbtmmbtmmbtmmbtmmbtmmbtmmbtmmbtmmbtmn/QIuev3RZvfcoyJWnClFGlIImhUkGvHvdISxr&#10;ZLjHUu6cCKfj6SOs5g5JOtq1QQRhwiz6/acNjo5cBmB3nOJy7u71o48dsufibIqOzzroBmcLl4n+&#10;4jVXihYpoCCaaVJVIVO4P3RZ0INxgi5TPF+53YFh2dpq0YrvbDPTMpQ9zJndLYgoX8Q9aGYi87jN&#10;UN6iEFQnTfHg1GWsPzq+xBFLeXeIPBKRwPOJe+azlYFkdrjns4vlClcoVNUoAcQuK36D2fPOOEWH&#10;aM6RSNFTHs3n+rmERcqS4/EAUER6nLHUa1GWmE989lpCa5+todiHKpEXDl2RpwKSaGUkFF7djRCp&#10;tdIKitnUHq1lRShBjKRE6ekLfMbUttUWAm2CLuTDpYIkAjv2JRCmi5gIusTakOEJqXuhUDETZJWA&#10;ZdbW+J9ChHIhay0skZW+bMMa22ZSYUNtTJujb9NQ65oY0RpdRJthsmtZK2b8RBMyiQ0i1D7Tz5J7&#10;kwPwCFrd4Mou3zvxVQRdGGbxq6qBJHolZvmxqi5Rrjxq1CAhik1wbuU7I2wN3Dq9WkVOjQzAMRGa&#10;O12Jfsddczl9hCnpFWZTorFWJS6Iwjg/usAWEaRXr7ry472DBH0KsqnuFvpEdHS5uM/rChWRbTKu&#10;oI0XcyHSKH3yEAAAIABJREFUvW6wIprXLCZ4/OQz93eiTOI8QZ+o8SgBhkQwZ6lHCWW4mLHMXQ3x&#10;wQuK7p25z44vFniD639Icap7O+NQ4lbbBPcfOQqdDx4627SfRxCFG7SDTobbu259ffF1hx7+ynYf&#10;Uerm6ay5wDVSVP3VZw6penI5w0/P3DuL0mCLdDzXrjuE5PaVHbzzmuu/rVEPFcVUV0ToLU7OoVhp&#10;cX0vwm4/4bt4upYYBKngopggrlxfXBK9niYaWx0KSmYCWcyqgchXFwARUceqAUqPtjUeEWADKlcZ&#10;i4RzecGKBy2mSK0voZpDsBTasyXUTRQqLWQzQ8la8GZFBJMGLAUTV7NznJ84mowp6QiqmcEW0Ur9&#10;0RKy4/YP1Xf3745GYX4XVYN+ELhydmI+L3E2WfBZNDpcEzGRLVnaQafnEJiIOhDcfwRRhXo1bytZ&#10;8gSCCl1bXSKNF5NAh6OJHJpeTPH+h58CAO7ff4CS75cxTT8adHHtqps/916/jSFLeX197sV0hYhr&#10;4+5uB5NTN5eeP3Z9Y86e4vMd9/fbvRLm8c8BAP/3Zw7p2hlvo7vnUJ0H166Ee0mKRkNGoVS0rC26&#10;fh8lwmkFhYRzoic1tll2qkmfJoxGxP2wqRtUnmaEcyNJklAxU4oYJTP2b4y4n62K8J1GawiK2YI/&#10;rUqgWL58fn6B24JoysOHAIAPHz3Fx4/dOo20wDfefRsA8N7Xvub6Z/sasi3nBxTCYHnGfYxI493I&#10;QHAdQUmcsPxC8v3sfIZ67r5T1yUulq3QGwAcnk2Qj1z/DsbbuLHnxs8j0ZFnWBBtqKsoCAAVtM27&#10;u1tIr5E2SAAVhdhKikSq4wJN7Pr/737iEGpnFzM8PXSo3+WqwZh0RrsDd58rY4WbrNhanR57rWms&#10;SI9XVybQw1VVFai4Ss5Z29TOGABYTpa4oCDlovBl5Ao3951vc/PaFbx1xyGp0y03t7pJFuiAosEA&#10;FdfMgkLTWsSB2sQCKLl1h4oXNFhVLfVCQ+FQT3eyKpeojlz/61WDk2P3+48p2vzDjz7FoyNns//0&#10;d38Ne5zzBzccOj7qDmGIQCxWFrWikFvm3vny4gKK49/bGaJgRcqxJpIzHqBLsdVR3MW4cGNRcD+7&#10;WF7g8sj5pp+9uMBntF8fzdzP55MF/ujtewCAre0ebpI65mDHjVl3t4+KGNt6WUGfOQSvLVmmH6kg&#10;nmaEQYe+a4fi3aUcwNZufS2aU5wSeXnO8V0IjTkrxwx9yfnWNlYx7Vjax2HffV6RnkzNX6Kg8a6h&#10;ENMPyelvDPQEn1BA+O6N6+h7sW1WlAAm0Bw+Oj3FH77j6Gr2WC2KOENC1Ob+7hDXifZd8D37ymBB&#10;6oQbPYm+F1Uj1ZGWAlPuJ2ezGWL6Ubtj0hB2e1DKzYOsKWGlLzl3TWqLhGtufnkB5Wn5aA+KQqCg&#10;j1RZDa1dnwq+/5Oqh1K5eVKOKoxyIvGvuzknd25hyUqJk8URysL5U1tUvhz0O4GaIkGM2KOVSS92&#10;cX6Obu2+H2U5slDlR+rLkyVenrO6QwqkFPlV1q2dZ1WCh+ekqkKKq10KxBNpPlt2cMqKr//mw5+g&#10;ZOXfQLr9JrUG33rTITd/Zd/i6NxVety96daOSmp8ke+8lK4fJ+UFLu+7dbicbOPuW47G4vN7tMer&#10;OlSbSiHgAbCeGDK3gLIeTaYgiIQ2tCOVkQH6FeUdKFZ85Vnrr6RBMVGi4vwoUjdOVsbQHF+jYoBI&#10;f0/RE5sKNdHndWPCuajxlVVxjJglulXUxYx7Q6M9DYGG1B7VvsSMFWslv3/76g5K66GFFgPSyFCH&#10;Hlk3xZTVjpU26CuPuvWHJYOEYskKBprnOc29V1mDhj5MP08Dss6fi3SUIeU6zvpjpOxfbTzSvUJN&#10;hPOyqLEiJYamD1PpAgXpWJZWYNRj9Q198NjYVjzQmiBU3yNV3cOLJZbGvdMQCXJWv3lKuMnCYEK+&#10;ppzV48MhIHjWqZo6KAsrVpMtmzkup26/Op4usN1ltW1EUerKwBL1fbaqMechNWE146y3ha3c7cdz&#10;LVDFtD/cW/Mbe/jiTYdEf1fLgOp9warwslzi+KXzRz7++AE+eeBo++4/p9D45AwXS7dO/83Rc3yF&#10;lT5fotDxb79zB2fsEzEvsCBNak5qyyTKYCM6+SoJ55UogFElbOypBWokrLaOWY0qRC8gyaWMkfMM&#10;EEv6KBChWhlGhyqwIEhoxFoFuf1lDUxUjYWk72iEhGD1Q5x4dHlLk/DaKMOCEPI5BUjrqoalw1LV&#10;KzQLN78MKW6XNgvVJ7Fsz/XaC29aEwQDYyFxvCA9Bft0MBzhLfoD71xxtkumAjFtxrWdUaCsGHK/&#10;uiwbdLhMtzOBmGfQZz6mUxsMB86mRJFohXtZsZHGEpHwdC42CLO23B5AxLiGdDKfrk8554uiwIqV&#10;pxf1CuB5wJNkqDXanVTFiFkt633oziCD5JpUBhDCi6D6mIkJfqlZQyhXQQzRBAreKJKhat/wXGDq&#10;GibQyGrYXxIBtWKNTkPIUJHj0ffrqGZrWwiyRwc31gQ0dS6jgIpehwKLQKGztqevwbrD9dE+SqBz&#10;adk8ANGKsLZipnDik3CxwMCq4IVXhUBn7frs0hDHIuyZt/JIbhGo0Nxn66j69d5r/9/d0+9BLcJ8&#10;HenvK7ekaCub5pUO919jc2kR/RYtK4L17yYCU4AUItAl+es7WqH2M19t3oqurtEZmRaJ7p/ZAkFM&#10;tLEtHbIX3qx1O06pRBjz3NuTKG7pYmRb/STXKI78+qh1S6f86s/139c7Bqi1gPAVbxDh/v4zCxls&#10;r4UIIqf+kq56ofVtjHh1fJVo4yrRdz50C/rbt8nzFsW4t+eM073M/Yx7Xdwkj93ZskGf3HNL0jWc&#10;Nx1gxY2jbiB98FK6ja2I+njzqnPqPz8YYkliUqmpYH9QIvMOlrWQPCxoToLdXKJPjpW5bTClcZLc&#10;eUYZ0GPZ4eVFidi4gdrp0chKhYgltVr10CPNzA0GQnayHDf3GUQ3BjmfhfMKJ6saVeQ29m4vwVd3&#10;yCnujZCKcKP0XMgSOUvPPM/PsqqxzXdeNho5S7Wvb7n+GWQZ6pr8xTLDDg8wM186pQRibqxS1ljS&#10;82wSOvrFEnrFg6psQlCl8YOsInS4GSdRB1q569cMWNdWIF9bXH5BeB6t9f9qawPnGdaMWRtEb8so&#10;WmMoYHiAnnrDvtQAg3yOo9711SkDuyfTJd6hSj1MWxcqPJ+XsE5pGo62xs85FXxau0bdtWbk1p+T&#10;/6PXjLlfzAICr6prv9rqRrflSqIt3gllWXHaJiasCYZds8xfqxQlD7VFY6Gbtn8BIDEKU3qwKkox&#10;Ju1Sh5t9OhxAsfx+VVuU5CwfkE7A1BN8+sSVID44n2DGQEru+dJUBMZ7UDcaFdeXL+spVY6Mc0Yk&#10;KWIe1r32wOr8DJJlf+McQODYZbmMUjihs16WDY44rqlwz7kVAzkX2ChSQen6jIeiaSFDeftPH0/x&#10;9DEDrqQR6EcZDg7cYe4W7dX0soZlsuZHDyb48c+dA/z0sft50ungBoMCX7t6BX/8hlvH6Dl78ec/&#10;O8b22PXve3sDRHTshxzT3zjYwnc/cA52N0uRkVP9rde8neyh5Dw40w2qyj2r562NswgZD9pDZTAh&#10;9c1JyfK7boTxnvv7VW2R5y6QoxlEHsQGO4kbv4tG4AX5UrWvOhICfR/4FjasL2laZXvrbYc00LSj&#10;xwwOZbFBlw5mohQilsxLOn3CtMmkWluU5F3VjXvm2MaBlmo5q3A8IXXOlEHswkLTGTRGwRT+uix5&#10;NwpQTDiUK6Dnrrvi+z8/n+MpAxlSxbjDhM+NIZORgyFs7MbEiiRoT4h1p9U7A1rAMMAzTrxtrXB2&#10;7A5o3/vwCQDg3/7VD/DRxx8DAO4d7OF3v+qCvN+67faubGsbltQtUV2AMQ8ckYf6YlIgpVNfHz3B&#10;R89dAnZAZ+qb10d4lrgvfXx4gU9Yst8ll+mvX+0h2WOp8u4ITY+l2mlLtbTygduqwtL4JAATyErD&#10;8nC+bAqsyO++JD900xjsjz2tlg17U9ZhMiDOAB7Uh2ke9pSCh4IszYODXjdtYlFwbss4haJt6dkC&#10;F0fkd3/qxvGzp+cYcM1+7dZV3PzcHXcBT1uz1UdC3s1quULDzcdUnmvTImaQf1as0CXdkWbJ+HS5&#10;wg9+5pIgh6enuL7vuE+/9Pm7AICvvvsWJjxAx1mOAbnQBekUTKQgaAc6sOjyAFEN3Jq/1t+CoO/x&#10;6OgC2xyfuOvm9A9+8QT/+js/AADcZOC2n6ToMQly98oObjMotTVg3+clPCtNZQSEp2thwMmgLdVt&#10;IALPYM0gcM82mDJgfjovcLggvQC/k+R9bFMv4/adG7DX3e/xlvPxEqGgpachkDC006kvXzQl7OqC&#10;96xRMaHhD68QFgnpw0aygSQv7IzBj4cnM3x44ubhycUc5cTNxYjr8Z3XbuLbX3dJlH/81lWgyznf&#10;IahAprhkwFbICD0GWsDnuNlXAKkfKlPj7Nhxwfs95mA8gGKC9/Dlc2Qrd/9tuOccSoMy81zABlNf&#10;nk4qps8d7OBLpLhBEiPpkfKElAFiq48VaQyOjs9wwfc+4jza2RnhYNvtM/vDDDHtsGb5+bIwOJ96&#10;SgmgJodrFrtAzaCrsMMga2fk5rPcugHZ5zhmPcQ+SF2SSsvUoSRVQyLhmlbkT/6fvvMRfvyBs3OH&#10;T1+gy4D+3dvkUU8ibN9yv1+/dQM3X3frdLDt1sFlLZGS8z7Z7kAqPxc4aVdTCAI56kjgGRNbDx85&#10;O3m3qvC1d5z2wc6wi4h9bjxnuYogPUVVlqH0tFOcp7axaOg7bO9IFEzcLJZub1NJhls+wZmsgI5b&#10;nz64M1Y7IXA/rpbo0oeO913A7eD6ARY7rq9v7Azx/Mj5FLsM3GZ5jqXnrY0jDP2c9Fo5iwLHp+d8&#10;F4lux42L5D2bWQXDZHuW59jzwbOpS2zYhcTFEffrIsbp0I31a0zAfW5nG4Or1KmwNb7z4x8BAN77&#10;vBuz97YT9Lk+u3qKxZzULEcPAAAPFkvsMynd4758PC/wgP2o0xxvP3Nj9R4TnRh2IZhM3EkVMtJ9&#10;jGkjM4Hgl1vbcv16DptmtYJZtqAKnwz3B34JjZJ+pVIGswXHlH5xoyyWHtCjDBp2+RmBJKI24fCc&#10;xBEU+9oDDSIl4ckp4ywP1CB00ZCixnLiE7BN8HdHfM75xSXmHkigLSr6NjtMisXChOCxFBZ99ovn&#10;cZeRRc69Q8NiSvvVeN5YYVvfy0YhquTpamoh0fGgmjQBaP99EDsBkIbzjgkcuSLQ6iSI+Cz9OEGH&#10;SQzPxRwpIOEZqxYMpgGoqYWkowip8HQsERR931Xjn9mE/rUch/Ggg5rPURjtXVQkPgioLWa0g8eT&#10;And5RvZnsXqx8JTZWK5KzOlbW86N2ayAHtHvrAxKnpuzwgNVekhICZnHGfrcaCVDgttb29jqut9f&#10;Gyf4zTccKOMhdU+eny8CFdjRxRlKJq7+5x+6dfrR5SXef+wSVNu9LnImoP/o618FANy4cxc6cXbI&#10;WImUAfWUflVHCKScR40FVOaDTuwGa9okDJLAYWy5RxtjACYGLVqO4RAQVHLtXG5CoM6fO6UxbfBJ&#10;tAHHwFMtVKAreVlYnvbaOXmyaHAy8xRKNbqc/10u/lS2NA5L3Qb3G39PKZASRJhKiz4pmoZfdXtD&#10;EiXYZcB6SJq2s1pi6dd2lgabvOe5GUwd/MKyrPCI/PQPzt1zPl42+CrHqZNIRNbPcxoiq0DWMCQR&#10;AlDFB9Otbak5YEh5gpYSUi/m0LSjZVUHml1P1yJUDOvpUCGDFpSnkElVAsvEo7VrwfPA6WxCwFHA&#10;YEaqrxljUsYK5EzwwagQ/IwI7tjOBOaFfxkR4iLtPGjpfIWUwX4Efm/Rxn+kQZgTfk4Zsz4PRZt7&#10;CLGW9r/r1CttDH0NpbkGaBRrn6H9a0gC+DEx1s0rd62WhnedwiMKgEx+R7bUKXadQ2btmRTWB729&#10;v3+iNldl2uv6uWFtG3eya4DNtevo8FnLSd7S2rQxp0iKVocwgEBbmKiWMiSpQiTLtsk0ARtofj3w&#10;Vtv1IL8Na96u7ef+DsZaND5BHfrcBm0PYVv7uufRBVK3z6dtCGKvAs97GyRf1DqcgYSf51ZDWg8q&#10;MC01kB97EUGGJIKElH4fbmmRAnBXSqz8EUu389D3ZSRlm0ThZ9LaQHW/oXPZtE3btE3btE3btE3b&#10;tE3btE3btE3btE3btE3btE3btE37B1o0YKnp//rAZU8vZzX+k6+9BQD4+lsOmfRY7UCmLOs0C2TK&#10;ZfUqClWdT5Z4fMGy0UYhIZo1jRzC6npniFtjh5xImhgpxXy+vu0yYbuZQlH7sjeNW0T2/Pkzlync&#10;zSNsd32Ji8AZy2Ln/AldBuqBxy8ukTCrmLGEK84zKKLdstEI2x2HnrlL1GI/ioNwh9UaS2bwjqcO&#10;oTS0DX6TNT7DFJhRkHHqEYBGoUc03DhPg4DOkqi5hQE6qUch2FBSsUPBKCEiHJKOpWwESiqST6Zu&#10;bLJEwsaeEN/Ai6husTRib2QBZj1L3WaFfNlXHCl0vfpukkIT0eMFs2oDyHg9E+gzTO45jQQ004eV&#10;NUhkm21zL2BgxVpW0iPWQspbYkmxoojlZ+M8xpBoxQQGJ0TL/fzCITV/8fwUX7/V5X3igGSQzFJD&#10;RkGxWgq0pVUm5O/+f1qLLjdB6qct1/GfAxSWaD9092xMq4ItEEpD2qubtXIigcZ4RQUqiukKEeHp&#10;uWlgmSn3gn+RqIHUzc9YddBh1tqX/Yl5geXKoayW0wVKIkx/8uwZn3OGSeNQQucNkHOuv7Hl0ErX&#10;d64iJm2TulkgIc1GZ+c6ACAbbiHlPExiQBLVaykutmenmC2dzZB1g8WKCGiWUnZ6I+yOHXKrc3UX&#10;V1i9Ij26OZIQhrRLyxleUtTsoxP3zI8vLhETVf+jHz7Dm1sOLRuzdF7UwHcfuFLlPksptRB48cCh&#10;vX727x+hOHH9M2DlBSqFDilWbu/uoGH///y+Qyr+7HSKG7v+PkOcXLp3/u4jd5/p2QzHSzem/9nv&#10;votbX3KVEmLH2YZpMcGLZ67sU1U19olKjVjA+OSiQUk0Yp5LlNr1xRn7ZBBpCOlszqlq8DH7xLLk&#10;925mAtpzMreY1rQDHffzSk/i/iGzr8ZA6V9aCwpIiLC0EYIdgXb9BDEBajdOjQYWFIiuOI+kLUCG&#10;FRyvurCaFE3S9dlWtotR6pB7g+5N9Dq3AQCzXcKzTYmDHZaPS4UVkYsziu40RmK18qXAKzREF6Ve&#10;PCnLsL9P4c68j/EV1/9R3825wjZItVsHVV2iIRrZI6hk2gnVRU1TQS9cXz947lCFx48f4Uf/788A&#10;AB8/cZ+Ntrfxr/757wEAfu3edfSUW8cJEUILE2NCtJo+u8CKIoefkkro04fPQinnu9d2MeE7jw7c&#10;fhiNRjhK3Jp6LGu8sefe5be/5krn090bMKQ8qJMo9Bn4npFMMPIlcirBdO7GKjcU1V6cY3Lh5uTJ&#10;0SEmF6SuIFVS02i8IOr6YH8Xu9fc+l9U7p6Hc40V9+ZxN8MeaSJ86XuRZki5twqBgHSv2Ld6PoFl&#10;ldTzozN8zLLoFcfkC7/6Hu7dcH2RZzEszXsTufdsVqcwxvVfLjrQrAFsfHlmFsGy8qsTKXSXbv/4&#10;9IUbv48+eRIqwt790hdw9+4tAECPSOwmivEabVtda1RBXZ7lfzJGKuhnrCaBtqtDOoYnpUGfSP9b&#10;vREuSRPzb75/HwDw9z/7KPTVV7/saFP2969gfNU9x2hvH90hEbJE315eHmNB2Hm0byAaoumIUIog&#10;kBPVGJsGNdG2zdSh4srZBJprp1iWQTSp4N4p8w46I7cOz8ZjxMLZx2ri5kRV1QGlkcVJoGGxFOxa&#10;zafoatLVmBoR/Q2PQDJCYE7h0uNigRUdiZS0Sb94coaHJ24e3rh2Fd/81jcAAAesiMjyHEfsx2US&#10;BWI1S5E8FWfoc2+KoBE3RPVKd8+HpcFT0n49ffESxcTtCbcoRN/d6+Il6WT+8sefBoT9XVYKvN5P&#10;IGg79aCDg6HbM75CpO/+tX30d53t0fkAlf+3vnJNaMSpG3N5I8do343lde7nvU4OxTlzdnKC0yO3&#10;/yz4WRPngXZrZIqASMq6bp/rjHeQ7/F3jmPczaBYRbIoZ4GCyZKerLQCU9rZGkDHozFJKffedgcV&#10;q91G5RwXrE465qCmvS7u3XJr5p9+7W3sXHPzNyJiPZktsEXapqxZYEYE+XnlxiFJIyRbRNJnA9wo&#10;WFm36+zE29d3cJ370OrJy0BtMt5xos3o9tHZYmVpN3dOCVpaK4kEkhDmRd6H5Lv0SH1oZxVgnW0y&#10;po8yd5UoS1L8WNPDoE9aoGqKeObuvyI1wYvTE/Q4P3vXt3F3182JLXJ3LEqN8wvul0IEOzngsUV2&#10;Cjw5dX2CVQVB+z3I3ZjsRgIxK1FG/RQd0je+oA8Tlyv0KWx7/3CFx8LNxU8Hrk9fHw3w+sjZke14&#10;gH/+9pcBAHe7bu7df3aIhkjqavkUf/uhE+q7vTPiM0copqTxWHhR6QZDVhKsqgW+/6N/DwD4d+87&#10;Iex/+vV3oVjp0Bca25x/nTUBzsjTgsEg8TOZ/gQW58Dc+UimE0PTpkvrBTY1TucUsq9XmFy496/o&#10;I8g4R03bliqLjqBod+GrVEQQJpVRBJl4tCp/RhaKtk3XDWJ/buFzmNLgmKLXL0/n4LEVt+gELc6m&#10;WHC/XdYNFtyb5vRbs0S0wqFKotLuvrX0NIY5hrRpVsSB2sfwrKOURNpn5Wqkgk2dEPUrJRCzema5&#10;OEPD6jKQXi0xK/QTL6SuA8VbQkH3fpah4RlKKBuqyy4XLY1kRih7nCgYntc8Hc5gqxeE8vqxgjW+&#10;os/1405XIW0oBiucnVB5p6VjQBLOU10KiSupUEVu7ayiPuYetewFYpcGHaKa+0ph13NvkJZHxynS&#10;yNmhPmr0QSpEUrfa1RRz9vMqTlEPuKbpQ5ZLDcVqvn4+wA6rXbOui4UMpoWjoQHw9fg2avrIj+lX&#10;fWEvR3/h1vnFdIL7z936/VtW4/3ROIUeumvV2RaWYW8nnUJTA4bUGlIiJrVqKj2dSFsB7SC+XKve&#10;1zcGfVaragUYjn/jEesqDhu1RO0cfbR0OrYxYRxh7Boy1SNNW9TociUCraHknIysaRGmQiFmRc2I&#10;pe5JloZ5VAoF6SlPfQm5kKHKqDIJcs7/ceb6fF5U+Izxmah283ir30FGH3ZVVpgQIj4vWoHfCRHx&#10;QlskvNfrfdc317sRtlgRksdAGr1aoT6tESrFuwbo81FjX8luLAqWVGitAzVKtXRzYzmdoCRtUqok&#10;MiLoox6rHvMuspzi450s0HBU9EGjJG2R2E0DzTGrA22vDedCazQK/l1z7+oqgdQjnGuJgufelHNj&#10;PO5jzgp5IdQvF+07upCAALYQ/L7097Q2xH8AGxDc0rTCn0FM2VhI6VHPvkxGtLGitVhM+GRNWNSh&#10;0l+l7oAVAQEuAGSe8te2/2od1S5DXKdFrId/uxb7MgF17f+z3myonnERL/sffD/g1E2LS/f0WAo2&#10;CJ9GaGNl4c1sy2QxSFRLrYP1PvMVRa0wp/9ZmBapbi3Wvo9wnXWkvLC+asE/s1kTPl37/lo/eH8/&#10;kgIMHyILFDDtvSTaavCm4FnFALW3KQZBFN7bFm1aCqCiMYBthW/dDXSIv9l1ahfpKwPTIHocKwUl&#10;PQUS4yNKtRUXUrZMEaatwom5d1sjQ/WM8kwTsp2TGyT6pm3apm3apm3apm3apm3apm3apm3apm3a&#10;pm3apm3apm3aP9Cib991SIb//X2HYJ2sKjw4dhntee3EAD8++wX6REvt7/TxjS84REpZONRXNZ9j&#10;i5zeWozQWCJYiQzYSQfY6zhU6lz3YHz2mnx+NhKYE2F3uVzBUOTwV79AoSXdcqopabFFxBG0y/it&#10;6hoNs295v4Tw4nmxz7zn6BPJmiYZekQECY/EFhka60nmLVJmPW7tuOxnLA0sPzNGQw3JkUpkT1EZ&#10;xET8NFaFDKag4NdOLBE4xVclDLMZFb9jIJEMmQmVMghSXCGvp7UGmogKA4nGvMpZZWGAxGeSWq6f&#10;RHoy/wgZs45RFLX8YyGrU6FHsVatdeA18pzeeSyREt2/0q04Qcv/JNeyg63wiBcpEBDY61PAR/uM&#10;JIIwQyIFRuRTfGPfIRKyREJGnocIsMywBWytQYv0XuNk9xkzIQSk8LDtlv+pRZyvPb9F4DcKl7e2&#10;5YRa+54XPtBChoyrsDZkygLHm7VoPA+YFWF+xszeJkrBeq5mrcP31zmdBuTehwUs+Q4LrzJXNaHL&#10;e1mEETP+0aHncUqRMOO/GycYs/riJjlUt0dXoFhdkii9JojqkBcizaCIjm+WCwiKEklyYJaTcxw/&#10;c7zRUmm8nLq5nlHw6o3bt0P2Oo+7EOT597JTJSwaosD0yiAm2rOn3TwdVBIziqGuLgqUuXv+5+SK&#10;TWqNM/L+vjxyn03LCn/zI8d//PzJIbaJLrl69YD9lOIbB+46bw4VfkiOz8NDh3Da0hrf/QVFhaon&#10;2L7i+ur+qUOZqMbgm19+HQDwh9+4iRecFD+j2OXlZI6GCLZrpoLm/PPCdk+Oppgr9/79dAtjChMP&#10;iUbLogWOZuSMPp9jO3Ko3coLjCwifGbcmB7OE8xJAjpm5c5pL8YuBXasFlhR8c8jQUUsAvi8mwjE&#10;5LtMUzd2ChUkbWpTa8w51tPKi85USCl2M8wHkIL8/LHr01G2g37i9oZUDDAaufuXRFAtqjkyIvcU&#10;LDKun5hIXWsdZyAAZL0VjBejotBzJ49hvMBP1gM4f2sKws2LIoh4No3xmlWvQCo805yuSlQLlxX/&#10;f/76ewCAgZK4PnZz5i5Fpe8c7OKLbzpe2Xh7jGNyMT+gyONnT17io48fAgCWF2fos0orJYJvJ41w&#10;Zc/Ei1msAAAgAElEQVQhj/Z3Bthhyttzby/6A9zaIk/3V97BtQH3EYqnzZIBJEWp0sgi9sLGfA9p&#10;awhCBoxuMFBuLprygn1yhNMLh3Q9m13AsPohJ4QsQtunSwucck9b1u46p0uNJZF/5xcTHKV+/N2Y&#10;zJspaqKk+nmCXSo49a2bU5PpOS7OXCXHD3/xACP6EV9+062jz929CRBJfziZQpAfe4+6JU+en2Kf&#10;/OPduIOWQdFdv1pYrLgmlsslPiKa7q+/7wRaHz95gXffcKjTe3fvYJdruuR+uNLAhNogAjZUb3mO&#10;wTyOoIgcnC5lqD4bcc12iinKM2en/v74Ev/uR78AALz/0ScAgLfvXMN/+S/+GADw2oj+TjaAHTpO&#10;7ZlMMOX7CyKkst1biP0+o5sg2uyhD7FSiENlUoN45QWc3XyW52eISBy7LwHB6q8qcXNrYRWK2leW&#10;CQxZ3ZN6UehigRWR7MvFDC+mzg48PHT26MXhIYZE+PWkwRarMlLeZ6ElnhLB+eDkFCdEk35y6ObB&#10;u2++gX/yDYeU/caX3kCP8/+EGgsTm0IS6T1fzAEi/6KGc7c0UKxOMKZGoYm6p53Z7g5wmzoF6A0w&#10;uXBr5emJ0wg5enqJHsf3997YRZ8I5qEXBFQWtee3zjsoyEfa2XJzN+pvoRi6fU6kXRj2f0Qx1RgV&#10;Yo5pp5thRZucUARSGIujE7fnvHhxgmcvWNFF47x3kGNn243JftqH9BVpPVflkw93oIgA97qGs+UM&#10;FUXDY6uxJDJQcO4Ou11cy7xotwKke+Y5keI/PV+hw3X22jCFoZ3p7tJOJSkGROAmvQxV5uyk9bZD&#10;r1DTRzDFBCWr5DzqDLBhHj4/meLhM/fODe39WaawOnHz/NnLY8wpqHj5U2dbr1/Zx93XXJXM3rU9&#10;pPTnvfZDVSH48EWc4MDrC1CEbSUMjil+t6wUhBejJT923B3hmBouP/74Pj7+7DGAVhR7f3cH3/r9&#10;bwEArt64CVFTtJprcnIxRTP1Og0Gl0RDKvLOWmXQJRJ6VjaYsq8IGsW4nwcfOO6nkOSnXnATG6Qx&#10;rmy579+rdBBsLayzPR8dXuKvH7NKZ3ADMYV5/8lrbp42aoi/+vDnHIoG+cB9viRC8ms3t7BDBKad&#10;ufV0PFti6ataVRxQsRXX2YcPHmKXgoN9bRBHFDWn32lsewZQ0gbeZMGqWSymUAty9tdbgOGa9QhB&#10;bVEQTSqrJRoirGvuUYvEYLZ0f49tjRNqm4y6bp2urEDlUZt1Aw2idr2GjIzB4hpU5QQl+bUj+r11&#10;ucKE1z9d1hhyfEoiREfdPAiQG2ugOSYz+gizpQ4VvFAKE+oCRUR95nkJS5HOJEmh+HlK25GoKKAd&#10;hW1FVodEkqtYBB5zZWt40Yxzzq3aigBxtFJCE43X8ULj3Q5YZIa6KXHGfj0npzysRZ97ax8KOSdr&#10;7rnrx0NErG4QtROiBICs4yvRe+gTdbvw1UREB/ovkYI2nG/jKMbIiyIbYEwO3Uu+x6KswFfGViox&#10;IhLdEIm+kAnANZ+IOoiaxyS9vZhNcMbpZ5MYxdCt74eg/lDSgeF3Bkri5tjt0wmf6d7+EKm3aYsp&#10;isbt6Q9px75/vMQxNQXuXtnHF246m3XvjvOLlVkBhmjMlUbNatIVny8GYMlpXkGhO3B2VlEXwygZ&#10;xHKNVVjxbNBw7q10g1Ovz6YEJH18Ht+RxBIJD/DKaij6g75asqk0KEHkeNbD9CVSXsngV+cRUIUD&#10;uftwJ1MYc58oGw2t/T4EPn8U9FwiALkXDvZnnEZjwjW50gKXc/cu+6wsahodfFTKxmAURcjII19X&#10;BUqvAcTqhWVtoLifpTABqXydFbzdWGDC51wL1WDVtOjhVuzXBg2ghpvvqtZY8VxfNRUanptWtFfF&#10;fBHONdvdHBntZJ9iuKI3QNx182jYSYL45NJzukuFmh1d6QbVygvJu39QNxrNWnwqYIzJ1KCUQcy1&#10;X1qB87mb34p2RqJBlJNpgiwFbkg4z4zTbAAAYTS8PoH3S7XVAbUN/JKuHFxMJrC3G912sEf3okVN&#10;Ay1nf3gMK9o/27Xrhsu8GsBp0eAt0tnfUwkR4nOBkhxA8stI8HUotW1x2+vPFm5pxSsIbX8h+8r/&#10;un8cqgekQCQ8qrmNL/lramNDBaZS0X/IdCDafnYioa8i0UVjQ/+KtRcTr3Qu/27bqoHIx/6EWBMT&#10;bZH2a/D1oN0RCQQ9DF+HUsOGvaWyQMX1cV56zSodYmX+fgDW9BQtvGkYqZZTXnu9ANGixxuDVkeA&#10;Md3GKkj2mbAidGy4/hqnubUm3N+vc7v2HcCGii0/zgoynBWjv6L6+pzl15+/0gFit/imhQsovT0E&#10;tnfdy9+8pvCXf/9DAI5mBQCu9BJ8juJPRanxkpQHnbEL0B/s38YHT9z1p/UUeeaMR8ReGgw72B05&#10;w3KwA1T0ciKKbixLgSVVoLM4QkSSeMUgS5LaIAbxztiEnhIsrxNx1CpOyggNJ0zpA/eVCIfSbp7A&#10;awIFJVhYPL9wBvF8WeLurnPA84F7pp6xmPFwvSibMLk73hkSGnMGj7v9bhA+qEIQtkIq6CzqJuhF&#10;XFCcqtTtoU4LFdaTnxBRJMP7KV0GJ9ZvllpIlGuT20dfPV1JJ4pCcG1WN5hxoUf8cJTEyHkYkEYE&#10;wYv10pOwyNYWqQ84C2OR0YgbXvuyMjgqvIihwDaD7Ne23QVu7HSx8KtEmFDebIUPIkln0OEEUoLq&#10;sB9ntEZGvirz4J/6ld9sKA1py0rqINyBIIqkfHnmWtkTGhPGLBgei1blWihoLwziA/fGQsKXJKeh&#10;dMYL9wml0Ol7UR2LlS/V5EFdoEHqS62VCKVB3752x90fNoggJEpB+bJNGuZ5pUN5d7UyyCKKEVEZ&#10;0RZLlAxONKsFFDfkhCJsD588w+mRC0IPOhFOKSaTZO5QlJVTnPMgPNoeY8YD7HjknNHhsBPmcZYk&#10;uE2amW0KSd2VFh8ycXC2NcIZBUUrzpk7167i7dQFXxYUUP3gyRHswtmEO9t7eJsBs9f4czzq4+2R&#10;67TDsyP85IV7/idPvdhjhJ+SBuBUtOJ0X33NBS9e29/Cv/wdF/ybF+e45LPOaEcmsxWWvP92N4dm&#10;QuJ06cb5i5+/gpdc0zaLIMGEBL+vmgY5HbttCUwPKaZEZ0rGMRQTbztRH7d67vd9iszleYo+nU2j&#10;a8wZ3PGCVUZpdFne3kkthPAljqSCqjVKHnRNA9iawcXGJ/tGaIyz6dcGdxGnrtQ+S917JskIhonT&#10;yihUTCJ6Ffhirpz9ARBFAikPYxltv1QRulwnY0hUYZOmgyuaYPMbbYId8mXqeZrCkpoiSnpoOJd9&#10;MiiFgOYByRQzNJzLf8DEyPHxOUqeIMacj9loG989d8/84YPnOGRAMD95ymtLjDKK0b57B/f23e+w&#10;TEagwmjL7QOXZomEwsB72+5Q1c26WPIANehuwbL8+Qkr3nu5gWSCU0kL6R1b7yfXNSpSRJm6QLVw&#10;awGVKymezE8xZWA/v7qFXQZMR1vu/lp2MMp9KWeEgs66F/y6IRQM+6SYL1FyTh3O3Nq8nC+x5AFh&#10;kEWwFIMdUFhwURssGXT4xjufR8a9P+u6OXN+eAEh3cvG0FiSKu3jB87e3NoaIaYI3qRe4ZQHgAve&#10;f1JUOOSh/3i+xKdPncDXNqkffvXdd/GNX/mie/9+F/Ml1xyp0vI8xcnCPX8vS9HhwcZviE3dQPhS&#10;6tEe4tj5AeWEtu/yCP/XX/wYAPA//uBDlDyt/sk/csKYf/gH/widXXcQP55xbo0GoawR5QVSBvG9&#10;8J2xOaQvRZQiHMAqBpFXAigZcDFWYsWETq3dHrqzfyOsiUIKaCa+/EE8FQIDBgxTGDwidcaAe/DW&#10;sA/B32sNSNr0p+cuMVPWJZK4DN/PaMi32Hd73S1s77v5de3mDVwwCfMv6TcdXN1D/7pLTNneCI/m&#10;DIgzMLldzzFI/KEghiClgPVl0pM5KlIECSlgGVD2yaDDF4coKwbczk7xvU/cWv3upy7pawF89Y6z&#10;6V8+GKHpuTXJlYPSGEyY4T9XIgi8V+csiZ9MMXrqRDjTJEYe/5IgHzQK0qEcPXmOlycueeCBADvd&#10;Dob0DaEbXKP9HrPPX7u5h/GBe76TuAOVe6oDhg20RUmRzuLCzePp5RkWPLTPywYnpCJccY+6Murg&#10;3hXSocgIH7xwz/cB9773Hx/hzesusDra6uNan7Z5n1RpqoNHDcvLVQ93uM94H+hkdo5PPnV9Yi+P&#10;sE87kNO2TIsCDQP6XavxBdKmVbQtOYD7L5hs+/ABjkkzmTE4Ni1WiJgEsLFE19MXkKKoLhrU3o7m&#10;OSakFLkk/da8LmGZwO92MixmDBjO3Zw++ejHeK3vvv8r9Rm+tuW+50W/L61Fj+tM1wmuXHOCgyva&#10;Q8RnyOgjN1XZitYrT68moZn4eXHZ4CXpjLoMbr1+ZYQbV52fknWBORPgW0OKhaYJKibj76VzHDAJ&#10;GHMj+LsXE3yfY/rpJ3+Lgr7lXz52NmM3zxGPnW/48dklPnzhEqsJk/5lNsZvUyz7jZtuDz88Osen&#10;fM5ESuwygXplSHq6pm4Z4RChZHBI8qcxDSovwmfaQJMgECReLJAUzh6nxgC0eeGgrxTyjMkGmUCT&#10;siFlP+u4g5KBrkVR4ph+zq3MA3UkKtJ8Cq3hFSk1fchFYYPfvZNIVLRD3kff66boXnV9Me7lITF2&#10;c5sUSU0NeIHfxRI150JJOpTlYglB2y2EgV3686rrh7RpYOjj6k6CnMHxiPuAqCRW/E5TG8S0c/tM&#10;5tlYBUAWjIAkPUVU8PxcmwA0MHEKLyrvKTUjGWFBMduiWMByb0zLFtTQ0KbNKwvN+FqPNBT5oINz&#10;Tv/VokY/JQUVATOy24EY0HejHVosFxC046tiFahTF/SB+1kSolu5rLBLAEXGgOUsigIgqa41LrUX&#10;sXQLqYhEAF/UdQnJ97NeaPuywlnpAXcxIgaR37nj+nZiVrggVdlyVeHpCcUhvdptbDAgDWskUuxs&#10;OT/m279Ff8oq4Bvunh2lYOlvXnBu1FEDU7s1ZxbHLYUakzWNARrrwTcxOjecnbGk9DNRBwauf7Xs&#10;AvSXvQhmBRtAL5HQSAVBKQQdGCQBr6V1DUWww6wifZrRWHC/a5Ag4Vzp0Y53oxgJ/flJrTE3PiPl&#10;Fu0wFujSX9dNg4IJnZILbWAtPBQushYRk1A+cF/XDgAEAAksbpCCa58UP0lf4HXvm3hxdV3iJX2r&#10;ogJG2lOr8CxjTKCVEtKGZ1nwnqeNo+kFgGVjUXN+VT5wDhMC54nWgfLB0MZqbQLwUdgKhhQ7NedW&#10;0dSBYmUoIigGqjOCGkzURU3w2KwABP15n3TsRFF4pmKxQMEgekXboq0JsQYBG4R9J/QBjqoCOft8&#10;WZYhyZZRSLpeFbjOfd7GKSA8tc7az1dEQH2/8qygmxC3AJiIQEt9IYQMAU1rTAgOr6EtAelFINf+&#10;vh5MCkFMsUYd00a+Q7jT2hCLCXQkZi2gLEyIhXg7r41FsUZ00j6nD5yvUdT4z4SA8QiGNZHP0IR4&#10;JR3gg9x0YaBEKwbqhFpffScpW5BsZVWI2/iYn1yL8WqIYDM9blSvR875DsAa1nXtM2vtGp2OD9xb&#10;KF4zUq9Sv/jvNF5hWa7dycfaXwlSt4kPKJ8Zat81kgIpHyBV/j1bYdR+1P7eBvZbuiVt2n3c37NR&#10;MtD7ub7m7X1gXYhXRsz/n6fbsRaI1+Z8E5IkPv7Yfn9D57Jpm7Zpm7Zpm7Zpm7Zpm7Zpm7Zpm7Zp&#10;m7Zpm7Zpm7Zpm/YPtOjN11yGc3fPZcW+frWHCVGllyxLGw46eMGS+97REfqMvX/22CFHPtECX77t&#10;ypZ+4+513D1wmfKX1mVMJ6sEw6HL2O50hwGx5GlDlpAYU+ylmwKP5z4D4MvaDIZdoqbTNIhxTH2p&#10;H4AtlpC9mK1CmYoiAi4FIJjxr6sKkpnAZc1rKoQSGgWNM6Yo58zYWSGxTZHAq6MBnpFmIqegWtPU&#10;KDzCsS7R6xIZxYzqRePKCQFgK48QeXG7qs3KdIjyqLXCgs81IkKzMSIgRJVUSIjq1qXLYgsJxL7U&#10;UEdIY6KIKC4Vqchlq+BERA0RCdKXolYm5FXOigZnRGHlTN+kkYEg+n/V2CAsGlJ+1oRMmG2Tfq8g&#10;1Q8nLtO9xZLmq3mGnY5D1pQ2gmEKzVP9NPUcuz2K0kCiscz6Wl8qKsPtYZv2/mizRy2djAwpOrue&#10;KVvLyv2ycILLdLV/j4Jwqvv/OIkhiITVQkP5sjVmZKUQoQROSonL2iMLOc+sCVlBKxQsy1AkUYNS&#10;KTQe/aBrdLu8f+bLIetQTlVrg5IpuDFpIgodwbCvYilgmEGcEsE1VxoFvChSgTHv1fH9r2vMKD64&#10;WMygCpfVTks3ji/OJwEVfqXfx9jD4plpXBXzgCzTl0sc7FBUzHixVIQaw0YLGJ8KTQbs3wr3zx2q&#10;9Mu3b2JAYd73rrj5c9QkuP/AiQe+/6lDGr6+vYPfuevQdjvjEa53vQATK06iBJ/QZnz/0Sl+SjqX&#10;mu/52cogZinw79y7DbPlnvVf/UfvAgBuXO/hEVGVs5MpCAzCTaq91ospDk9ZQpj0MR47NOGQ4kT9&#10;RGGHpdBpanA2d332wdRd6KLU6LHkYRcCVzPXZwT0o5fmuDJw7z8ajDEeundNiO6dmChUJORpg8y4&#10;MfPiU5WtAp0QSouVryhhdra0JpQ/J3qFnq8U8EI7IoeK3bssq330Eke5oCKHYBNRD1Y6O25hEXHM&#10;FEuCkywLpZZaN7Aeucc531gJQQEqqCSUenpxt5VYF6WpoEuPYCWyTSWQFI6F1kgjNxdjLwBsKvhM&#10;shaApn38wUvXTze3tnF3m9QhLK9Ed4hrFJz7rTwPyCVJ2p1yWWAxc+tgGAOKqO8J98giGSHddte6&#10;OxQ4bIgc4jyPsgyawrEv0EdGhPFen/uVqAEvwFtoaO4jltAdoRtI/j3SCzx8SWoIUCzTaCiK713b&#10;28adaxTq6ziKmbNCQXPvFRZIiBiTfpxWq1CqNxqPEBExcpv9OFvVmHGfFLpGzlLkDqscRr0Odims&#10;uJVGeDrl88fu/QeZwvTCUcl99vwoIAXu7Dn09qPLEpce1Xt6hCkpK1La2WGWYxS5ORMNBnjvmw7h&#10;/MYN9343bhxgToRjKSOAIrWGNBbTxQJdzsNBKr1eIZYsD5wUFRK+ay+SiElzc3nqKvj+9d/8FD/9&#10;1D3/63tjfPGO69/b19z9j6oYfRCtuEcBT13i4tIhbecXZw59B2DohQ1TC514H8lA169SacXSQtH2&#10;qzQLyDhDChzb1MiIjlZ5DkO0bsV3qosVVpYIuEbj6q5b057CY1UuMCOdi5QKV8fOzzl4xyFZf/9O&#10;Bw8eOuHUarlATWRW5cF6WYabpGh5a9iHYJVfxWuKTg9LopJ1ZdD3lRDcO+qixidEwA6GXcjEI1S5&#10;xysD60vqmwYR7aOnFnj88RP86NB9/4efvcBPH7r9ISIq+Hd+9R38+pedcO+ol0Hy85g+GJTFbe6H&#10;2gg0nsaCBeQNVECbWRgcXTj78Qn3k6fH59BE+veaFXJe95vXXT+v6gaHC2czHs2XQShwqNz152WM&#10;G6xIGWxvI6LomEcdx/UK3rvqEC2WIceCtbhfyWKczt13lkTsZ6JGUrg+eTyp8ICVoZ+duef8L37/&#10;67h+3aEpe6pAUVIkk9ULkbZQS0d5sLtMcMpKkZo+7I9//BN853t/DwBYXJzhNSLbelxvJyenUKmb&#10;n7/1+nVcIT3CpPCDJ/AGRad33/0cStIL/Pylu+f+sIOEfut0MsGcPBxJ5q7TUQk6RL69fPwQj0kn&#10;9ITnliRP8fYth7S/3Unw9LGzkz95/AAA8Hufl9jVbk2L8gyiINUjxbN1kmCw7WxSfuUG9IoipUT9&#10;9dMYu3vOphXFAqfcE+Z8D7la4Zhj/vHJBB88dHNF8D2OlxW+SrqXnShDRSrGDqm8ilLiCW3ni/MV&#10;zkbu71/cc7blV7sR7uy473+yl+JvKZZ+MXXvOZcHuMqKiz85uIZHd98CAHzn5+8DAP63jx4g4987&#10;I9II9i1SImQzi6DdNaVDcmuri4jUGSVkQIZGoQxaoKCT3qz5u7E/+FUlItrhzFTosHqpxSFqWEL3&#10;8ihGh5U23l/RWTeUjy9RYZz5Um6eJWxLPRkJjYQVd8bTPZQ1Fpy/5xB4MfH0B+5L967uYJcVTeNh&#10;HqqBvfj0AjFk7sZ8mGRQHMs5KQejOEXt91NrAvXQkCpsaSxQ8VmbcgVNgXlTu+coG+DBUzf/EyGx&#10;u83qOH5f5Fmg+ylrgZjn2v2R+3eTokaPTqpKVKgmjrw9bjQq+hNlY4Mg7JDlEcIKzPius9qgou/j&#10;/bWdTONkToTrdI6oS2FcVlOWIg1zIic89XixgqRtXC0KLDz1CGv/I2j0yNcyiC0ecB/wpXGNMSj5&#10;b89WLXWrJZWPSVJI21JfCFbbGlKsTCoNFrVjHMe4yjPm9MKd6WuVoqE4emQNck+XQ0R2nBr0Y/aZ&#10;iHDJKjmw2vGF7uIK4xvPpgUOuLeDVfUdUaBhRdkSJUqPMCaquKkbLHjGmGuDzpazPznnRhbnkBEr&#10;AeIu4uhVKrgqtthPPMI1hiANruDB2tQRmnBubMKY1qatep817Rt1uRa6XlA9khiSgcBaE8Q1Fc9y&#10;3Vi15B11FCr8Y47JpLJtBblt6V58RZKpLQY0AP1IIO15Kj03ZyZ1hR1+xgI1TBc1Kk9blqWo/HmB&#10;+2oDiR59iO1UIOUzrei3LLVFQqqnujbhez68kEYy0D00RqLguWkn88alpbPQKoIyKa/FKpRUwxAJ&#10;rjo95IwldUk5t4xSsIAZZVlCe0FSzgmTSNTsn3K5CHQuhv6OlEDkhbYlcMGLPb90fXY2nQN+7ZYr&#10;1L7ib+DmUScSGAXQeQTJM4ji+UgmWaAlk5EKqOqWJlPCCs/r08LC/VlUSAsrfYW/CTGWViRTIZRH&#10;QLV0NL6SH2tNrNG5hADK+p8FEi+yyQGMpAhxm0QKKOljVRwzCTxZeOFK/xrthiesaRHga0j0btKi&#10;mj3rQst+sIYalyI8s6dbsWv4ZUcW4+NW/t/xZQE0thVe9SEhKdb8YdHGsjxSOxFrrAfWtn2+Fv9q&#10;eRaAOnR5+/ztLr4Wy/O0XLBBeFOJtl/8e0gJkOnN9YVfH6TnqrUJdMdSyIBAj/0LQoZ7OaQ+Uev8&#10;a4S1Qoa1Z/VPqmFefRf/b1+J+bW/+FifZ8owpmWfEEKEWOM6rY+vuBB/9r/8pxYA/uxDt3Dfvz9B&#10;wrLImyzbev3KNt666RzsN/a38WTKCcee12UdXiLNMvRZMj7cdUGk3mgI0vmhkQkqwTISlsM0QrT8&#10;tdYETH5Mw5hIiZqO17S2gUetTwerk6Ywvsy9qmHozPhKoygS6HBFddAEdfcJS+WUkGGzjLMUkzW+&#10;UABIkzTwF1WNgVAtV7nr8MrxH7hRQBhSXzoAgSUfuhdbrFiK+5JcyvPaosfSmqv9LnpcnAWvEysZ&#10;yjQqbVtOdOkdFIWMDlBhEEqPch+tXyvxWVUltHcm2U+5kjAMrjZGB5qNNPELwmDFgP1itcSYca6G&#10;dA2Lsgp8pLm0GNDJMzwIzBoVNhlFByCKR0jSEQeoB8OytAaeW9yg4zdrIaC9E+BLcYxtDa+pQ7lN&#10;LNs+DyU4AmtB9mBF2vFbNzLGb6CWqspUavZGgteP46ilq6nroFQdvgMBw8C4kTJwYHqOwG5kg7GH&#10;iNAIlsByzlsAF6Q2GMYWgof2ynP86QIJHauHJ5f44IVz5n7tjgts1iuNFZNgvX4fKfUHpD9ooAZp&#10;5NCYlk/WcrO15QoFy1sniwU0D+MJS2JPp7MQ5IyECEbYE1l1sgQDBiLz3gANx91vzIUUWLJ/BCRS&#10;BoqqCxckm08mOEhYrgYD4TcsztOy1FiQhkGyfDbXDbZoEy6MQcGgjA/QTwuJBzyUf/roMY5PXCn7&#10;3ZF7tqWMMWCw/503r+Ctt8n7uu3W5qXVIXB7NKnRZQnf//mhc/SjokaXiT/UCv/VH/8uAOAnEze2&#10;d68O0dDZ0LpAOXPPUp67g66uC0hSnEht8PSIB0w6qP1+B0NyZneyDCmDM6E8s9FIGcQsywK1p/lg&#10;yWZtKkwr9/vLyRJnPEB+/nW3Ds9thAXrmTJbo8/+6/IgkMUpEslkaO8eGuUO2zbm2MYdJOTmh7Ko&#10;fKDOl/0ZwB+RTV0GmwOfILQSkokfayQiloX7A4KKZeAzhbDhMO15eY0BFqQ92unEUCu3JioGHydF&#10;iTn3kVJEaLz6OW3vXjdFTsf2uOAeUGvscO2YVQHF+Z+wzPSDZy/wgLRAqaxwk3RUe2PSguRbKEnD&#10;0MlTpAmv1bjPtJah/NjIlsfdeo7Fywn6DKKtmgiXLP/t0nb3dYHDIxcweXR6iv/2L/4OAPAf/2OX&#10;+PmDr91F1nMH/SbfRpO4oICx5DRfFrhK/uB5WYU+8QHXxarCFQZp8yzDs4KHqkCrZYMyu1QijIl3&#10;0BptQqCpmyaBH1/zgBArueasNQB8YsT9zK3BhDbh5cPHAA+t/iDbqA4wvAUAGOzfQO3nateXXDdo&#10;PB9it4+Ef1eeQ7KYA+TlXVmJhkGrkof7UbeDZu7GevL4AS4ePwYA/A9/5vp5f9jD66+74PJrt29h&#10;e8cFz9OO63MRJQAPbWnmAxIaBYOHk7NzTJlg7jEptrc7xIB0GcWqwpQUNiXpVLpWY9uPSb8DPXTr&#10;tyb1RTdPILj3QiQA7ax3cHW1gl64fjRNDcYZwjqHLaB5QKuNQML+kwx41ZNjVFNHfvKTx4d4eFHy&#10;+Z1tePP1N3HrphuTqD/EkkF8EfZ2C+V1a7QOjq0/dKaJQMzEpLZVoBTwJZVKCKRc88W0gCGHc5/j&#10;+J//9/8WD5+4BOz+zg7+5Lcctc7v/crn3HV6QxR9F+RX431sUx9gyZL7ploi5qHUCAnp92TDueK+&#10;7GEAACAASURBVCNV0BSomwqLGXmdOetjpQKn/NnRESZn3HOeOjuPpsYO+fHv3dhDt+tsxUfHbh7M&#10;jMDNA2pLmCYE6b1NuDHuoN/1c4l7cNbFgEHY89MiUDKkM7fH3X/xEn9x383d2lr82uecTsAXCH6Z&#10;G4WcQAzEFoUPbnK/iusCTx45O/fxy0tsjV3/NbzPo6cvsc3ExmtphO89du98Mnfr/Y9uX8FPya3/&#10;i8kSlwwK/N6vuGDuFw7G+PTYJd0jJdHlCeaHn7lxLK0NCbDx7jbu8Llfu+78nUEUIWZw4OnJGf78&#10;xx8AAL7DYPLeeBTmwa/duIp/8V//dwCAf3bP7WG/+2YNpUizUAM13Jp6uiD3+vgAg3dc4kX0R6gY&#10;KPX90+vGUASaLFdzzEmTIki/lxqDn3/mxj82Nqw5T7GkrQXzXuj1OzhkEP4tJjZ2uineJ23dy4sZ&#10;vvkF9/67pPB4cnKJXW69T18eh+DhmXtMPJvooFdzuJQYjNz3FXUUHj67jwV9/IQG/XZfYpd2VhcV&#10;KgbxuTRxamoIJnCHwqLrgx7c1zNlMfJ6AErAch01DEiKXo7BNfd+ozc/h2jX2c6Sfvmq1ihoe7cS&#10;hYq/P+FLLRFjRDufNisUDAhfvequs5UrPDslbdFnT3Atdc8yY0DuLz94hD6TOe+9cYBDzlVFO/rm&#10;7QNcpTbKomwC9UjKBOfheQnJJM613GKH7zq1PjhXQ5JuxAiBfQaXva8+n86ResqHZYGy4J5HHydP&#10;YjwirdEgi3Fl7ObiVSab+uMhNKlfpiuBeUl/qHE/x4MOen1PfSNQca76c1E1b7AkqOTWVoKPD929&#10;fnHfJR13Bn2M6fvc3N3CckmtNPoG16/s4f6R25Muz0+Rc816WqorW50W3MX5+PT5eUgyZKYKPPIv&#10;SfeYJjH2+jxfw+IWn/+jE9I5ahtK/3/+6BA/e+rWxOdvuljDn/765wJQ46RsIPlMQ+6nzxcWH5xw&#10;H2sqXO27/nt9mwlOlePhubNDq1WJg21n53L6oOVsgTT2dCs1tkhb5SkijIiChoVKcyjufT36YFvD&#10;LRSklUoihZTP56kX55MLzI7dOx1fXuLeFff9j0ln+XJWoMczwrVhByP6q4KgBJtuYWvg3iXqDDEn&#10;qKUkCK0fSVj6sMviBJKggEB1BSAl6GCFDEuvYUYfLksUrAdcxYCRXhNDhnfygKqFFiB7JXo8qx7O&#10;a6Bw9zy8nOGYZ8zEgwIk0DDwn8URrjBQ/Zx7x9liGWIdOwwC93tdZOyTyNqQlC89z3MUoRt7zT6J&#10;uT+s0sfpyQaC+93hosHDuQc3un93qyvR5zsZIdHhvTR9EK2yQEUVKxkoIY+ogbAg2AwA7u0NkBDk&#10;OSYg6mSp8YLjO4pl8HGfcd9fNQZL2oZE1/jeZw608f2Hbj//9r3b+NNfd/vomRZIeMb24I8PXpzi&#10;rx65BPGyqfHuvpsrX7w6DP9udurm/M/OVyhIM/NVxhLu7A2haecWUBgwLgjaNgCofDIEAiv+7jX1&#10;hqlAh3GBSa1C8DpwogsZ4jbq/2PvPX4tS/L0sC/i+HO9eTbfS1uZZbuq2puZNhrXI3I0FCkNR4CI&#10;ISQutBAEAtxyJWippQABEgStBIEjUBSGMxKlYU93D2tM2+qqyu4y6f3L56+/x4cW8UWcm9Ut6B+4&#10;sah8dd+758SJE/b3+4yspUvMWcLTEWP9mRI2FmP+0cIrJn4Dq3Vp4z9yRXJjRcPDyrUoZUGSJrRc&#10;lBVyfj8vKrv3NLI1CrAJIiHrM4wNoos6cL76s3lOhVrHnNEqNslKBa3czIqOvIlTidXANl6QTgGg&#10;gbqrou+f0vTGigQMhLCJxbr+qxIvysqHmiB9peogsxSrnoF1/evv1D+bmJsjRP23QlhpafPOHSkh&#10;WYGs+uUkgitquei6peogeFEqvICStU/9y59BKSzK+rrmX2fl+Y1yTc4H0XLN7F+/fMV1WZd1WZd1&#10;WZd1WZd1WZd1WZd1WZd1WZd1WZd1WZd1WZd1AQBXSp2VeptmMq9t7mGTyMeBNCLvLkIa2kXSRzum&#10;EzLR1UlQZ2pKV6BwjYmAzlSpfI5zQTSPK6CkQfkYs09Z0wAg6gRJnV+ANJR81NQKQ/0GKivCDyng&#10;MvtrULEVKmTMOqZZjpMzjU44pWzNR4cTXN/WqNOXLwwt/dYjmktB2aylKArEjsnqGCRzhorItlIp&#10;i0C2EiHCQYfSAlIAU4O8MtknRyAwlGLp2kzdlIiGlivQpvFFe8WJOK0M4hsoiAwMRG7rYowjyyJF&#10;kVO6I1tgnmokQEL0b+gKUHkBvqjgMR2T8f0uixwTUvBmyQL3DvX3YyJcUeYYpfqh5jks5b/BfhC4&#10;PkpmxH3KGDSiDC3KbcSxgB/qrKyhXMPxLJIfQtROu2ARFaQR+Zd1Xymr1fycLpV2PuWnqxQXfrbq&#10;7Pwp52fevnZPNj9VYuVvJUrrbGAydbWxAqCwS6pjaWhzWYG5/VtZGyMYqG1VIjDSE2mBhBTAMam0&#10;rioRENk3T2HNTp6OaKBzNrHoj35SYIeXbcBQ5yVS3ssrl6iIUF4SJZAuE+RLwzHLEZNK3TJUwXYD&#10;MWWDpBthwQdIiZiXrkDFOaNwY3h8v4YWVqGqfXultNQ8l7JMKCPMUzPmFYRBRHDu8FsuBiQy+JlB&#10;t6YYEZVeCoWgSSowDam6eYi4SQPTOMKE5oJf2tOZ9Sr20aQJaXsQIAn1/R8TWfBgssCSlOwLqoRH&#10;NOVrZGa893yJDx5qtN4b+3t4NNbfe+OSlpioXKAi2uvsbIElUcUlEV6zWYlnE6I0zmb47JauaxAb&#10;ZEGANNf9aJQXSEektBszkEohIbp8NJ5jMjPIOl3nKJBoN3T7dcI+el0yfcgSuBL58FrMvmcZluxz&#10;pZFaQomy1PPA8eIYkERY2DS0D4cGQK7rQTqG6cOMraosfRNlBWEAH5RLEMKHIGrbcwIs2e4ODVxy&#10;pSwfSzO8OP9ZF/nKSk0dnY1w/+5dAMDh8bGt5g7p2fsbPcREoHcoZ5LmKR6buS3Wn+0FQDbRqMrT&#10;swk8qdvkY7JE3vngQ4yONNrxcxdb2CSa+M5I1yNSPVyloV8uQqSlbvOKqLEqKwDK7Qi3hAjMPMeM&#10;fRhatKcPDx2iPV1SPpeTEb7/wS0AwP/0nXfwX/zmFwAAV2g6O09DJEbuRLgIiNZ0U903tqTCg0f6&#10;+tIBdigH1XIMy8vBlPJe82yOM9KrOzuaseG6rh3TeaWQVfX8B2gqpENUbxo0UJK1oIg61gbLHPxV&#10;CsczEmy6zz8+PEdAGYhGr4vcULIqmqBJB4VB+y3G2GhRisBQ48vE7hdU4SAj08I4xy/GCRTZDxuY&#10;o00A9xnrvzhbwp3qeeIHH9zCv3hHyx/8wzcuAwB6gz52X9cI581Ll9Bo6ElJmLV5vkBF86wmqYy+&#10;UqhII9/xNzEj2s8lS6nZ9gGyxbpNiYjz+H2iRm8ejnBGA9hGu4kbN/T88voNLSVzcjaDT1Ry4AQI&#10;SCVX3M8kSYqFMfzKcku7hDHHqlIsjFSScqzUHEkuEDLEh6ekpMsAGxu6/hubRM1ubcKlNIRyHGsg&#10;36LMXZamyIlGRJJYKqhvKNOlZ6UTjo9P8NIWjfyIND2ZZ7hEJHfHLfEXd7Ws1x//9QcAgL1BD58l&#10;MvHlS7u4tq9/PmLf89ubcHtamiNuNHCfTIcm5wFHlBBzPT6KPEVEBDQoNXVWOJid6Q40iATaOen/&#10;HLNzGSHnHrA7HGCLY+ragGug6yKllJ3fbNt98OVuzSIy0hSyyNB2jZEhafCuA0ka2YBr3EJ5OJiR&#10;nVKlGBPh9+C+nvv+6uYtPB7rfvyZV69hg4Z1eVv317jI4XPsVZ5EZczpOTc5eYI+5/N9P8f//tc/&#10;BAB8iVJlbpLgo3OytKAsY+aMNOk/KwXuj/TcMdjYwAVKU6RcD57NU/T7+rPdbgzJPeow0n17nGSY&#10;GWZoHGOTTIAGjSOPxgmO+R79KsXfeUN/7xuvakZEc7AJ1dfIunMFXKTJ7RfJY7/79ATC18/X3tpC&#10;Y6i/v9+9CgDobF9EsKnrhyLBn/zoIwDA5Fijy7u9Fq4TuSd9iadPNfIv5Rq8EXn4BlGlPz9cgApz&#10;eIPw8VIJvHegGQ2n2RQhx8ToUF/Hb8focu6Lt7qQZI1MzB40iDDngjoqKnQ55jaJ5L086EASAf7e&#10;YYq50GuacmiU3e+jqyixRah5UMzwhAjQ5SLBBe7hXyIC9PloBJi1WQKVgW6ZzbOj4PgGDSrh8gxY&#10;kWEGCSuBUiQLKO49zX7CUwoRUb8BYM3nBlzb9totbLZ0XfL5DDPOiQcjIqanCvePdJ9/fDICiAT3&#10;OE57cYANjk3XlXhtnyw77hGE5+Eh17vjaYIOz0UX27qdb/Q74DSIZycjTF19/91N/f1m5AGcc+ZK&#10;oKTkR4cGtj1PWjmbp0WBEZGrM8PMywo49jzkIOV+c8T1YDaaY0x5xdNxihHhdC7X+81OA902z8K+&#10;A+XXkhwAEBQVAjb2s7nEkmvWcIPyfKVCQJPQEgpttl/HLKhFCsesvcspptxb5FMidecNBE1KVCVk&#10;2y1SHJ+RSZAk9tyz4BwYhQJzIoVHSY7jhjkX63tuNQOLdHZ3evbcbMyzv3fvDHfIjCqFwIWu7rOf&#10;2dG/7zV8XORzThIfIfcmx9wX+H6OPtdhEdVyJCOyFGQG9Mlav/X4ERLWr8VYSeB5CDp6np96Eabc&#10;z4qlvv7evEDm6t93Om30uI4J7st7oY8BmUn92QDzRL/fgR6aGDZ8NLyakTXiniChMaiUx3j6TF/z&#10;8s42+mTWFhx7eSIxJQswzWfW2Niw0IQIcEpT45NUWJZnk2O7KgvLGCuS1K7dhrmoHBcnPKsfphIH&#10;Vq2LqGRPwuH7neYKCZmhzsoegM2LECXmmdnj69+Hbs26t8aLlUBVmliVlrQFgIjrmee5SA2D3JHo&#10;c04puQlMMy0zAwCeUNgjo8ec9V0pccR6zJREzLP2HsdWDgfg3koIaeGynaZ+kF4jAsHrkGWK08yw&#10;jfXfdWOJpxN9rb95coIW2QE9MgYOM4lHZNQ4yQJnXMeXNAK+cz7D3x6zz7s+9niG2yRLZ2djE6/Q&#10;uHSZ59inLERI097ZbI6/vKPXscfTFHlk9m5kkTg+mtT2dMMIgvPcTuSx/RVSGkS7VY4hX6DZty8h&#10;cUiJ4o4DizqujJwoBAr+XFTiBYS1btT6f8QLzpi1tIZY0eswqGF7PgRWjFdXr2x+XyPZbdBGSLhc&#10;b11P1gjuOjhplSD0ZQySvK60tZ5cMR6tVP3RajXN9Vdx6Nb4E7VcsvnOqjpCVYe37L9y9X/qpsKL&#10;dprmSysXWJHIUasXUCt/y/8vV57JStesfMW+50qtyNUwNrqCPgcEqhVUfv1d/bMxY61/q//CSrAo&#10;ZeeH+vXI+l1qKD5/qj+rryVeQNXrfwVWSQHSyDDb51yV+FmXdVmXdVmXdVmXdVmXdVmXdVmXdVmX&#10;dVmXdVmXdVmXdVmXX1ncG22NorrgaeRTMp1iQfTECZEj41whps7WluPDJ8qoST2/gSOtwYyqFiiI&#10;Lkgy/f3F2Qxhg9l9N4bDsL9DIyTH9SCJfNE6ODXaF9DZB4ew1RAlSpO1ITJKQUAJYzgp4JhMpayz&#10;DtY8DxUW1AebUodrlpcomLVwPa826eD9iwrWwERAIWGm0CC3UNaaRZWSKA0q2mSqUCGjfnjsA+2Q&#10;Ws5Et0MJNKinl1eFzXq2qS3nOwI5Eb4lCiiY7xmkJyCJQknKBFnFd5nr95jnI5QZdd6yCcbMbs9S&#10;Y2BTwWOdA1kbbxhN82WpMKMeYJalGBGdsuHqOvWd0poJxVUAQX1vn6hLv4rxJNN9JgyMdrgL16CK&#10;3QC+a4wxiJRWLjIikZWoM4GC9xErmubAquaV+Y59JToPtaLlpP9Vv4LxsII0F7AXWPmxTtTltWa6&#10;qjSiUv9sc4XU+NWo0ucjMgGIKk2yFJK/j12B2LgU8DppVuB0To1EV0JaBDez60GMDrWS+50+Ll/Q&#10;7dL1dN+613RwZrR2gwo9X1/Lpab6fAEsmFGvPIWKCGNBHekoXcJZGqO5HAWNV6bUy/Q8HwHRdI7f&#10;tjr9pp8rKVBSG7D0m5DUgjbZzSpLIDlPSKeEQ0SZoLlU7JXoMO0n0sqijGbsW57nwyd6QxFOMV46&#10;VvdRuhJel/rhTT33eGghahOd3+giJ4rnu48fAQCGoY9tsi/ayxIVUecZdU0HaYqCms7vfHiM+VJf&#10;K6de3cNJiYxI8K/e2EXJ/m3qXCwniMni6bcD5MaJ74zGn4sJOtRG3BGFNT/bG2rkytBLEdCkM8tL&#10;nE9oAD1hPXLg6Yke841GE1ubGoVy6ep1AMD+zsDqqAvpYEkEv9Eg3QhdeEZr2FlCZBqtlindJ5L8&#10;BONUIxuD6hQV31lZ6r5dVQ6E0G0deC00Av3OA77z2XyOku+xgg8hiVqnTncQ9xHwXRaeC0NUUjCo&#10;5QyKqN4yT62udsk2L7PCaozm4zHiQ80K6E90m0g4CArqtOcLq1X9nb/4S90mDmAMoi5RB3/WC/GD&#10;pxoh+PODMTo0hIh7+p1+5RUfW29ppGuaS0Do+etSWz9Tu7+F87n+rNNv2+y4MZdyhbAalBVqBKhJ&#10;oldVggO2mTc9xzXXGNHpd/Pf/t9/jU8ePAQAfPvtl3FY6Gd6cpvz/b0FPI7TduhZ/W8n0W3S73Zw&#10;iTCncyfGFk0mr/ZoaJckKIx5nlNhwPY/uqXR92GziQb1kZ0ghOLfKq4tTjqHZDuHwwFUoNulpElj&#10;VRQolmf8eQYlaFLKcdz3lNU/r3oCD8dGQ5ZIbJQIF1ojsjx/hts39ZiQRA+LdgS3zf1Kr4uQbRFS&#10;u79Mc+uH8mSSIGb/3qK+8aPnI/zX/8dfAQCen5zj739D6yp/9atvAgDiQR9eh8aPgQtREWHNMSUj&#10;AcE5e+zUmtOCMIrMreBRg9ewH9xWEzk9KJyzxzigWeyHNK48nS7RJ9rt4qCFTe4TFvSy6TZbEERt&#10;CuVY9ErJ8V5lub2/W5U1ootss2wxwYK6wWUFJGQmGtSfVCVmhf6s2exh2NV12aIZrBe6UGS/lMnC&#10;mqDSAgLLJEFOVLWHAl2KALv0rckz16IRt0Mfybkes86CqLxkiXfe05rX3719hI/IHlkQ1fYHv/sV&#10;vP2KRiD32p5lNzwd8flFAZd9zl0eYZdt8YTj/JOHT/GAPgdZtkCHqPAO+7ErJPY5TjKhcM71IWSf&#10;CzZ24Xb1751GBOHp9llybMKL4NB49XSRoENGTMszhu4SZh5aeiGGfWP8queJSVIg4JjwC+oLL05x&#10;9FjX+Y/ff4wfvKuR0gU1j7/86nX8Z7/+ZQDAjWvb2Lys5yzBvjeZJJBlrQdasS4VfTXchkBzU4+t&#10;i6GPf7anGR/Hz7Xm+rsfT9HlerBMK/yY+sofPNXjaaPfw5euah3uK3vb6JhnIkTvIKsQEu1zPMnx&#10;hKbkgujWpu+iY0wS8wrLMY3Oja9FowWnp1H1yfkYnVijaXvUh423tpFsX9HXEgvceOslAMCDRM9j&#10;X6lKLAwzqjFAuKv/turfAAAsOrsYcx0/f/oxdir9zm+E1P9Ggtm9BwCAUSksG9Oj1nC6qPAukfq3&#10;j6fWSJDNjFBKLGkEF3i+1X1+RG+O0bzEJvc7LU/i5FC3D3jGaPoxJFHPV9tDFNw7HpCtFgYNzDi+&#10;Y3eBbqAf9sKGnru+e/ME98b6bz8g86gf+bjW1u14rSfgJLoujzjHN+MQxk+us2JOp8hK9R2F2GiW&#10;uxKC+01j5Kt8iZLz5HSeAD7RjGFtgFnxO/NcYWHYW/SkagYhCmMS6AZ4fk7jW5pMtlygIFJYbLSw&#10;39J9rUsWx063gU3uEduxRCprZCUALCYLhFzvdn1Yc8vRiGtokFrN55PzKZ7znZrfC8fFjPu1KApw&#10;iUb1Zpz1fN96KxTSg8dztTH+9H0PHpHeRZYiJ3N4aVhC2dKigt0kRYvI2klCpriIkNPHQYY+BMeP&#10;cc+WRWU2PThJMmvu9plLem46Gy/QpD756XiEYVgzPgGg0ZYIOQ78Yo7JWD+3Mf705w1ERKIbnzHp&#10;xDhNzLlCYUhvj8ukld7YaKFHtuvj0RwfnZFFyT4zTgUOpvqZs8zFsNPjs9ILKVG4xX3zznCILs1+&#10;NyO974Cr4JHBGyBDTMbX40f6DDBoBNiiR1K708Q5GW8PzvV4q5YZOhzTV5oOEuqvH+pmQNjycGFL&#10;z/fNOIJrjFtnmlHy/PAAKf29ps0YYyLRnS7ZC80GYvbvqjlEj/r73YFez07nKW7e13X9xce3saTB&#10;/es7+jpfudTGrZFeB07yx1iekWkU6XZquh34uX7/Z6MlTtjX9y7p+2zvDECZeDSWuZ2nDIP6/uk5&#10;bh/pcfb2hR4CY+LKPWrT99A2rPplgaHxgiPSPVC1d4iSBXxOgE0erBsuwO0GIs/BIRHifeqcy4aP&#10;kOu5Q21xFUTWuNV3a2NTw5p2nVqbXZUVBGMlU54bDqY5UiLmNz2JHsekmacK6WJUmn25g4DQWGt4&#10;XkqrlVwVOQT3OyFjEb4oERLW2m76mHGePzqi706na33kPrfTxPmIBunU7n97GGDAs9KVuI3Gy3rt&#10;/MmBZh7O/Sb8lu5zZ5nCfa4ZLsdWuxPjDePRgwqbZhownneeh+tkSzfHCRbcG/foceO6IVyDJM5z&#10;pFxbfvJM7z02AoGBYc4FIY5TskPozbDV9HCF682k8mpvHlX/azWxIWo4t2Emoi5ixZJTrLCSLWpY&#10;KVTSxIpgf79yAfOfFaS7qFHX5tZQkEYVQKkVY8o6VlR+6jv8U/2vqBU19J996m+Vsuh5pcRKDKpm&#10;cxn0vHQcWz+5cn8bv1KrSHr9z4ttVqOqLd5b1Y0moCCsv6CqLyN++V71NYGyqh/csInr97B6hkV9&#10;HjJmrdWqqkQd37OMAVn/XK7UozKehaqqtfGh7PVh2Q2e/Xn1OV7QRF9hDdQmtqbPrTAJ6hZZYTzU&#10;6HV3sdAd/uhMN/udJyPcf64n/FNSxhutJl7hJLYdbyAmBbRJWl0zcOFw058uz6ykwpKLZZoDrqXt&#10;VJCcXEwQ3RUCjmMC3w4gTEDd0PwByRfmOwKVORbaTlg/almWVnDeOEY7jmuvH0QNKCMDQRfiYTPE&#10;Ll2wY9/Fgpef0vzL8zwEdsCWGPMwalzAnaqCMGYGwoXkYdAEAgQExpn5uYLDgLhiwBGVQMHNcKEU&#10;eL6EzyBjXmRYMPiTl3MUXNhLZWhrBRQXhkmaolR6kisK/f6KfIKcAbE0GyMh/TjlAaVUJTITUIVX&#10;S8uYza4SqEylygILPv9Tvt9jpRAz4N71cmtwZShcSkj0eVgLSBVqRQ3EPOAEnmc7pzVuWKFLCKVQ&#10;Vca92UxslRX2r1ZkHlanIivdghdNDvQz1/1GrgyWmlazYvYAe1axXyrLygbMS1XW9zIUI1VZs1Gh&#10;Cjw8GbH9jQROihb7v+8DS/bpKeVaJsvMOjl7zQAx6YpTHmSOjkZ4yE1/u91BgwZJXoeHxlYXC04i&#10;ji8wZfvmTIacTjJMuUHZarsQJohNmr9apshSk9hRqLixl6xHGDVRNfTC7QVdeJRECBg8cR2JBk36&#10;fD9EzgOomew8WcIxxh+OgmRbeKQqBi4geRiY5hJnNCAqGXAUIsQJZUAy9v25UAgZuPc8Fz43DjJk&#10;AF/GlqLVrCRUqX//X76tqe3Sy3FM0+Fbp1PcOdDj7DGNoB48eW4NYMajGTYaui2GPKhd6TSxuasD&#10;SV/ca2EY63t9dEfLbdzYClAsdPsen5zjwT1tmjZ+qA/yzmJpNwhZBStnckoave+k6HRJDw08bJBO&#10;1+N4A3y8Qpq+F8SIKS3SptFz3IitizsgUQk9Tyj2ySRzMOZmcZyUcDgPxwwyJqXAGblyF+IxslK3&#10;xSLTh6e8UHBgjDO7EJU54Og+eT7PIXiAkELYDbRV6FjZbChVITRDHfXCWXJ7UKrKmlLlPKhURYFD&#10;ms1GSnJFAp6d6frdfPAM90mLPM9Ka4CzR3Ooi4M2AlLZP+Yzy2aMj2lkdp6WuFHp4NHbDMzuOgoN&#10;Hhrfe7iAUalQezwoB7toRZQwWUwAUuoDrqeoBJSdWwVUbpKMlOSaTPEqAzWJn+F/e08foP6vv/wB&#10;AOByO8I//4Pf1u3oR+jznc+YKF7CQ4dyIRuxg8W5DmqZw1er3UZJ+vfhw2M8fqhNxVopD3WO0uab&#10;AKZFioxz4gl3ad1iAEG5JE/VBL0irwO2AZNhRVnaZLSZp7OigFAmQS101BZAzmTIyXiKvVh//9nz&#10;Ef7qtq7/4TElNIocktItZVniC1vc+Ns6tRGYzZjjWak3l7TCoCrhsP/I6TkmDB7/mIZl3/3ph9ig&#10;ZMAf/dbX8CXKQwhKl6gohnH2TbMMOeWazDrhBgFcJq4CjlNPOkg5zxTIUDI43DCNMq3w/Lm+///w&#10;Fz+AS5PVNp/p7au7eJNB0EG/izLU9TvkfN2NBDIjV5MX1tjXBPbCOEabAXtflJixz5n9SO5LxAwI&#10;l1UFj4mdwDfGmgIvMdkd+xJtBsoi7gczGdhDK6oKDoPUJ+f6nXlCJzkBoJAOFnw/Ide7Is+QGmmD&#10;aYIjmteFlD5AkeKjA/3ZZJrid17VB8A//Orr+vl396FIiS8CiYzvZzNgP1mmmM/0nDCRjpWDanAd&#10;+dxWE691dMD3YDzBA+6Hj2lELfICt249AKBlRhLOQ00GwbZ2zhC19NpytkxxRHmJGy3dfi9f3sfF&#10;a7rO7UaElpl/GfCeHx9Z87dR2ETC4GdE0IqqFA7ZlouRDu5MTo4wZ9L84OED3KB52PUNHRB75cIQ&#10;3TafM5JYMiB4/1DXbbfThOI4UKqAy5Wo5NydFoEN/HeaISrK3Rhwy29IDwH3y48nOU4oEXbxmg5G&#10;f/vVS3iLAVsvipAayjjHRKgKFHxPB6XANNMJYDDp//7th7h57xf6owp447oOgn/7LR3kMYeLagAA&#10;IABJREFU/ozroUVQiteI8ZTr2MmJ7jM3+g6Kmf55e9PFZz//MgDgox/pfvAvHwi4TCZdvtbDawMG&#10;FTYoDxU07AGu1Q3xpwd6zX6JSU1kS9w/0e/kJCmxzYTSxU09H0WBhzHnga80Qxye6/ue8Kw0XaSI&#10;2P8DX+KIUpN/evOevs7OJn7vdT33XIgFHo91u9hDZ1TiGbMAA5lhyn3GnSN9n6NcQtG0udnw0I0Y&#10;POvq7//WF2/g7pGuy/u3GKS7/wAfEEgVhxE+u38ZAPCFHSZQno7gWhNRFwPHJMOMDII2igP0eq9K&#10;s/fTTVZVFeaUJJidjlDlNCdk4DXwHFSFSewAJaVjvIDyYXmK8Vw/52S+xJJ95TkDm5kvEdBQcGfY&#10;Qb9pZDr1/WPlYcYVqy8Vjrn3Pk1NCEJY6RcooGJAMGM/GU1H2OE1Y5XhIRf/Z0d6nhglJSQDUje2&#10;etj0dZ9YcOwVskDI4FmmJFqcs3oNI30ZYM69RZ4nyEf6DFdyj+04sOCbQCgUAYN2lE6JZQaZG8BV&#10;bqnoOdvnfLLAOSUbb1zdR4eygQ6v3/UlZlM9p4zGEyzZJ80efnLyzBqTTscJzs/0eTNn35stCzTM&#10;+2Gb/idvNuEQPPJ85kCwr5xywXr3OMGEQbrbh2f49ss6UGjObeOsxMmC4Ja0RJMJkTYTLz3XwT/5&#10;hjZZbHoeIs7tD5hgfP/wBCfsc9e2WnhlT89DV6712LYlpjyrH59McFrWCSEA2Nrp2iDk+Pkp+DES&#10;nsUWqcKzIyMJmKJJY8xdtu35bI6FMYNezKEc3WYVAWkFEuQOk+KFhwb3HlOCa2Se4nMX9Jzy9uAt&#10;nI302eRsrNeBj4/nCCjRdOvJGE9mOqEQU07zteE2RKXr+tPbB/jwmf79f/Wf/yP9nKOplU49X2ZW&#10;8tXsF/rNEC+7em6u0imOp5zzGDRJ4MHny0rmS0bQgC0m/V3XQcDE6TzL7TqkeP6rKgnJcZYqYRM7&#10;IUFkrdC1eweTOMmkhM9+4LvSSu8qvrt5XsJ4iUIpTLkfGrHvnmUlNiw4zAW43zHR/NDzMeD5te84&#10;2KGsUWoC8yhRMtlcFjkUATIZ97CLPLNyNfcrD/c5Jzd4lm5eyKwcUF4U4NYdYwbBb54vwGMNdsIG&#10;LnGf8U2a4R6nJUrGmloqw3FpgIicm4PA5BjgOqIGLVDeKVMCf/9rGhRyPs/BUKCd50JPIKKM5HSZ&#10;YDrV4+djnlvv+QEGPGNcHwKXGINoRbpNj3KBTxYMqDekBbc61sSylv4QqE0kTcwlV7CJEYE6eP6C&#10;ByeLEMoGSuu/+1QQ2fyPCdxixeTSxIlQB/krKGtYWcM29T62/s6LQXCl1Mp9KlhpYgv8XAmci1pm&#10;RXw6Wg0NXlmVITFVN+diBVUHoY0Zarlyfyi7x/2VZeWWaiXy/yuqsiLxIl74ngloC3sfsXKtX/6+&#10;UnWTYDUcbp6jEjaWNitVHQOwQf7KtpUjlE3MGXmptFpJt6g6Yv+CRI39TMA3smlmPyUkVjtNHW9X&#10;9qtrOZd1WZd1WZd1WZd1WZd1WZd1WZd1WZd1WZd1WZd1WZd1WZf/n+K+e1+br6VM1c1LgbijkQb9&#10;oU6JXdncwOuXNfLj8t4uEiKfFJEVSQWMSGmdQ6J0SfFiZrwdCjhEDzhuAJcIZJ9oJzcIIH2TKnMB&#10;Yzxa1dkBI43hVTlKY0Zj6ATCs5mchqssss2Y2JWVhGRG03c8DJq6/k0iuxRaYHITmZKYGQQ6sw4d&#10;T8EzCMiywqIwWSNjoAqLstA0kBp1zw/BpBzKTOF0rq91ZGQYyhLDWGcNtxsZtmhCenpGuZVyiiQn&#10;krwYISnHfFc6iz0qc8yZ8fVRwCeiyqXcS17kmNOMJi0KiMoY9ul6DhoKBfMpORxI/hxZ2otCZmQ4&#10;oHCJcjRj0ivHiYu50m25rBooHBpoMfvdjraw1bum2zTSCL4oaMGn8aRwIyt9YQ1qoRC7JvtUWmZG&#10;VQNDVqg3dSbLslpeyK7VSTP1Kz6rUGcCf1URvyITBVEAlB55ISVqGAkKANkXqgS2acaU0FQkL3xL&#10;KxQqx4wIyFMijE4XKXyiENqei60Gs7aUVRk9P8WM/ShadtFWGuXyaETJANezpjkdL0CjXaN3ACBy&#10;ZkgoRyJUiSURP+OMVMPch2Kqrd3wMKC8Q7ujM86JE6NNaYTAixGQuhUR5eKhQkiqqJACqaEjGZYI&#10;HFRK17XwJBSRax6z477K8eip7vMPR1MkdLXbIvXdiyIsrdyHbpNBHGBJqmLgeGgZk0vDjGj4kB2i&#10;DJoxSs55D4j0Q5ZhMiYyZAlcb+u6XORr7o9n8Gkw9FO3wu9+UcukvHlNo3b7TQ/3yLL+zv0z/Ieh&#10;Rr8snutr/uLhHMcn+g/uPDvFCSV+BpwHr20MEBGNNE4SfHtTt8+IlN2TSmA813WOnAAbQ41E2Cc1&#10;Po4aSCiTIV3fotQWHPvn8ykEESOuUDW1imiyQjmYEv0/SebwXV2/yMzjcQMp32kclCihn1sVpMpW&#10;iUX6O7JCCd2XK4dmld0hpNAISV9G8GlU5vE9eV6s3VcBqEJZhK9BLkh4EEQSy0hCGCR7xEmhLHCj&#10;R3mDYo7DQqOoFhN9nzxpYq9DqrgXwCcq3KwN14dtHHHuf8B26mxs4KUbeh7rd9r40ktbAIAs00jM&#10;7//iDuZEg77e87BPOPEvaHZ453mOr7x8WbfZoAm3RxkIGiwL6VkkerFYoOT4UTTq2SlmmJEr/Gc3&#10;H+Bv7mvk0Le+/DkAwN994zIaZIQcyw4E16ENolzKLLNyJWHoIhwSDWfkPMIYGcf+t7fP0RxrdMnx&#10;Uy2R8je3HyElGunq7hA9SgS1iF5vdNoW7SelsiaJItZ1kp1NSLKQEteDIGOpNAgkTyKOdJuGooDk&#10;2jY60e3Xj3wsxhoN+Vc/uYv/88daxsOs0a/ubePX33pVt//lXQii6AxaUTZCjRYH4DZ7KCiBtTS0&#10;vXSMg/sa7fm9jx7iz37wcwA14uH3v/5VfOWVK3zWBtxtbR6YEmGp8hLCyI4VNQXUMVRZt0Y2pZTz&#10;cILISozI5RIh5ZDyx7rt3//oGf6f9z8BAPzw/gP8e6/r+//2mxqJurO9gYqMm1R6qAiJMoZvKhcW&#10;xuP5jkWWGQxMDhclkfiJlPAC/awFkejSCxB3jEmdY6VhVs2zXtrSdVFCWFpryn1FJQRtYbVxbpkZ&#10;xofeVzYdoKQk3mmWImH/MWQlLGcQlCn58c8+wSmlK57O9Ls9Sgv0ifD9D772Wby5p/vkfa6dVzol&#10;HO7XxsscPlF0EfeTDT8ELwXEHQ3pBNDd0qjHqCwsO+fCYozLnLPnRq7g+BR//L2f6mcJfdx4SX/v&#10;tRu6Ta5d3EfEuffw8QGePtDj590P9V77vbt38O/e0bc/ywsknPNcV9fzUm+ANy8M+SzAnEyLgHNX&#10;J3JwSpmDH97Xa+R8nmGHxq2/+fI+tmlueG1Pj0M/8q0J4unoAPFcf89T+jtldBEOjcBCVHZ8GoSb&#10;bMcA5+kyX2L2RDNW4pZ+t4ejFJ+cUGZCSPydL17l/TV6fW/QREak7zQpMCPzbTLjHibP0KfR2ctb&#10;m7h2STMBnj3Xa+jnL23hmEjXu89HmJlrnXCPoDI027p+Ub+BVkyJJP0RwmqMu4/0+7vstPH6jcsA&#10;gDb72X/zvZ9hi2y+pmjBIXvNX+r7nx3eg+I8qMZH+PU39Jw1pmn1+SSHRwR1M3SQmzHDCmzt9JDP&#10;dZ03wxK9pu4fT870GvXgeGklAZ1Gvfd++4qer6MwskyRw6MEz2lA3iVqucxzHJ/qa717OkKXTCeD&#10;SB92fTSI1u00m8h5dvrkVL+HOHbwlSt6TfpKV7fNvYttvPNAs+VuPj3Fh081Qv3W4wcAgF7oIoZh&#10;9jUAEJXN9cwXQJtIajcvMeI7qwjfLX2B3NP1SxIHJZH0GRktC0dYiR/f9dAysmTGebCcouA61nUF&#10;Nob6mW891e2Q+ZE9Y7YaTWRcE1Lud5x2hAnZCZ9Ml1ZmpcuzaK4c3CVz7eBsik2yS96ilFErzLBl&#10;5s75As8pvaL4b98V6FP27bMXGsgqIyWn23yRJfagklTSypcecA2ZVy7euKz7WVG5iELdLgOy4NzA&#10;g+B+azqeYEaEduBxP1FVmFCOw8lLRDxvGJbYw4Mz3D/WY6IjBcachydcW5cl8PxM73OiwAWXDATc&#10;o3aiGA3OnVG3j5AT+HKq+2a/EaHFMRlwj/3f/+Q+zpc1utnIYg0pVbTTjREMdD/abThWGtbhGnpx&#10;0MD1ob7/8fkYB5QWzYn+HYYS3ZBmyGWJk3NKdoxp3q4y7FGq78ZuG5t8Pzcf6H3V8SjFyVS/k2VW&#10;QpFVHhEVXBYFjknD2xMSjw41Evz+iX5mL4ygIyVAULXwdEIZFKV/33YrJBznQVEhWpoDq/67xXgE&#10;l/uxea6w4LktI8LT8wN0aMoctVro0AS2P9f7ksUywY1t3eaPR3N8TEkQh2v31W4TKdv/wWyJXqrr&#10;9b/+6Z8CAL72mdfw+euXWVcXTaKxefxDFft4kuk5cxZ30XSN2TYZC2dTTE80E+P48ACTie5fhtX+&#10;1ue/jCbXY8221M8fMuYgVxwR80IhMpKe/H5aVpatnphjt1R2j+JWCgnPuIcLyv5UwpoCh7LCLDeo&#10;dxoB+xLD0OxxPMw5j3ncQ7diDz77Xw7AJWp+mhn0eQKHErpFPkdK5mZKmc/ZZIYl5+F/+aPbGEk9&#10;fr9BltbLKsVdzn1//nyGPcoJ/b2X9Lv9uduCSxnRe2mFZ2QSmDjOwBfYZYBpoxHhAuNTrdAwdBdI&#10;iO5fSAeK+wyf7HK0exhzv5KFKVzOGQbV61UZBGVoPSRwOSavtPQ7W1YlZgv9zD99MMXHnLOHXA93&#10;hn10KDdTFVKj/QE4Ky6UNhajKotQd6zSxGowBys6JrD/1r6fCs6nkOqrSgICNcLZItFXQeOof2Wi&#10;SqVSMMTKcuU+roUg/7LEjBA1Ullf28zz9e9XH+MFhLR9LMriwFlBstdxFCttjKqmc/Oezso1FWpj&#10;3moFXW/brFIrCHjznRdr9MvRsbqdVy06V7+zqvBgql+ZlpIrVxUC+DRSfiXoJkSNtK+lWWo55wo1&#10;+8DWo6rjB6vGrObd6/hfff/a8LXuc0bm8v8rMmja0m1y47jLg27TbyEgbXSDemidOIQMSU+tEtvh&#10;TBAw9AIIUmucKkZJTS+P7sO+1I71ACAdF5KD2KGcivBcO0kK6dgeL82BW9XUAOkoYOWwZhrBSId4&#10;ooIjDDVGfzbPS4B6klIpOGY3wAlaVRVKM4kUlV2wTfBBiApLPsvhaIYBg5uG4pHmGUorKVRZaQxj&#10;KiukgBC1y7jRPGtSvzoVKTwGZJVYogQ1AQpSdZNzPJzpw8JJco6s0j9LMWc7lfaA3I6A2Gx2hKFY&#10;CRSF7cV28AesU9tRVjoH0kXXLDhs3nkuMOHPhRBIYTQ89WdbgYeAgXO4A7i+3hi1mvoA1W/votfT&#10;C4b0qZ/r+BCU5oCQdpICN0OqzJGagLmqDMvfPucLw0bU+lLhigDWamC8pvjwMcXKJKHqv/xVU4dS&#10;qEeSqicZczHpyPp7ZmEoqxccnbea+p0nZZ14Kkg7k0WKyFDl+Z125GNnW7djOxbWHfjhWPeN7987&#10;xi/u66DLsqgQMTj0h7/xDQD60DAkhU5WAdJK37/gO8+cAlyL4QkBn2OmxQd1/QAOD9Cd2EOPurci&#10;MIHPCAEpdo6oXYvNxsNRysoIFJUO5uj2Z+KpyGxb5kWB1MwVpukdiR4PUyctgFMSdqlJ3WqGeDrj&#10;oZ2bokYQwCdlvuX7CDnOK+r3CinhcgFH5UKRPrzT1nNbmSUAdeCDskTIIOuU41l6z5FU+lDx5l4L&#10;r18h1bvDYHe2wF1KD/zg/Se4Qr7XRwf6nT159hxbkb7/sNXAVWq4Xu3o+18dNKwV9dkysfRkwcZt&#10;CweCCYFGM7L1W1JKZ164OCU9vBEJ9DhPRZSbqfLUHvBEmduESsnAdOBK9En1U0pgwYzVgu+p5Tq4&#10;yvafJ4X1TmiwTSuRwWOf8VwPjmvmBB0Q6kbbkFJvDH0ngMtDl+KhsSyFTaJVlaoXNo5pIR0Izs2e&#10;lDCvMmI/K3MFj1TGaTrHgj4Ljb6+56uNCL6lnUl7AG/Eup0u9Vt4yMRUj/Pl9Ut72OGhZVkARkP0&#10;0TNzOOlji4eyCxsOiqWek0NKKxyejPFOroO0v/vNN+zCLvlOXUfCCyhtkQtk3PinpO++++gE/+pH&#10;N3X7ddv45//gWwCATQazHxchlg0daBl6EmlRtx8AFN4Ss0TXVXgNG9COGeRuuBKnz3XA2pUST5jY&#10;+dfv3gEA/OL+I7x5UR/k97aGiBiE71MqKYxjuDYZuJLMdGvdSLPZKpdTuzYaP4gkySA56hdZjjLV&#10;4+v8VB9qR0fPsMP2+ebFAa51vqQvz3lod3OAi1cv6/sHAcY8tJnlTIQBAgaygqhpN2vmoJ8UGZ5O&#10;dFt/5/3baHb1u/5nv/cbAIDPv3QZI+qSZnEEFRhOPBOQVQFL6BPSSiA5nEcd5VgpuswErpMMHiXV&#10;gsUIS2r333uk5/N/9+4tvPPBxwCAf/y738CrV7R0S0j91wdLgVPKeYR+hk0GTx3uIQ4mSzQjzoOR&#10;RIvzkD2zSA8ZOcOLEoja+vuGflyqws6TlSOQcR7IraQa0KQcR17B/r5k8j72pZUyqyAxo66ww2SG&#10;41RwGEgLhYOAVPeeDeYnmPI+10MHEX8/HOo+39/Zwpuv6yDt3rCF6ZHeJ33wiQ7y3Xl4jm9/9Q0A&#10;wMW9No54AEzZz6rSgc/11vOBJuWcJlxHbp2nGB9qCZedQGFILeGMsizvPjrCd9/XmuNvXbmAV1/T&#10;wfO9DT2fS9/H83P9t8vFDB2l79+kD0HTqfBSh+Nwu4EFdYufzRjcQwafusf/9v0DTJgYGnb1313Z&#10;aOIZg88/va+fPc+AZMBk2Ot7uEf5uMeUXdnc7tvggFuUuOjq/n+JWryT0QlgNJOrzHobCOP7IwUy&#10;Ah2mszmMEuHf3NHr3Z2nZxgyCP75l7ZxcZsJVvbDW7MFYs8ACCqcURriex88AADcf3SADoNzF/Z2&#10;cWVfgy1aDG5ciiReo6zTpa0mlpke0zn3EwfzJT461WP/m50YjjLeKUZnf2HrPDpVqDLu4XlG+Mff&#10;/Jyl/+8P2gA1kO8d62TB07OxPSoHokRGv5R7z/VFP354hHM+U7/Vxhv71JxnQLlaptgIjFRabj2g&#10;Xt+grE2e4sfU5J+IBfqU6fj8Rd3nbz0f4fs3tSzcZDyxngJXt/R+er/fwjmDqPMKaDFg3OJ+I3YV&#10;NmMjZyKtPMCU0hn92MMRA/Ml16BeK8IffEGDX7758g5+/kTX7+5T3Tbj0cgCboQboYr0mpJREziT&#10;EorJjAAlSmGkK7hGOQpGutMRHhQlJY2+clpkyIyNgJPaA7gioGKRzzFlsisMQmwQqPLSwMgGxYCj&#10;1wnhRxjz/Rod552GxJSSeOOFwJQB9Yx1ajdbuGy0lv3IeoC1ukb6Y46UMg6ZdDCkN8aAOtytwLMJ&#10;vH7TxzPKrPg8GYaOZ8FXyGD3IwtKn5xlJRrcJ8wqhQUDaUa7v+EGcNmPXCeGyyB4bLa4ZYFKMPgl&#10;HHSYbDcylJNFgjPKN945OEGHutUzJj2DMEQ61++sI0KkZm/GeWB3I0TAOSMMG1gs9b3Gp/p8GnkO&#10;Ol3dFjkH3+ULA0wJ6ug2Igx7+vcLx0iAShTzGdtcWgkyZc7kzRgD9um0zOszAJflOHTxb27qvUuy&#10;zKAIqhm09bNf3W1hh/2jdDz89Bn1qekvlCuJAcEpvTBA4FO6lWvoOKnwkFrQvXYTo1L/fMZkUTeS&#10;8I30iCNRGrFtroFjz4XDfXNbwiah0hmlcMrC7i1QlXjGgH1M8FLc6+LmU12ng/kxKh7iXqPE0utb&#10;XZwSHLXf62JnoPdrBigRC2DMueuz17fxyo5u/5sHer+61YuR8lx6Mltixu8NmVjpNgK735+cnWLA&#10;dXyjqf99M4iBgd4vnu91cMR75Yzl9PoNtLhfKarC4MzQYXzIdV2klBATjkOPPEAxJpGoAjPOfWbf&#10;4bsVXHtG0PsHAJhRMm9ZaC86QAM9zPjxOLZ6oYsZpUEL5WDJ8d9hnZuugOK55iTNrZb6mPOtLBII&#10;612QoTJyMpUBMWZYMIn07PAAY4LH3mM9cdbHGRvisHLQcnT/u3Oq6/TKdh++r/vs0TzDwznP1frb&#10;WJYVjpigLYsSfb6TU9OnHB8LmwELUHE/3mYgyA18HDDYIqUPYQAg3MOpskDFs6arFGKegTqcr67H&#10;PioOwJunCX7GxE1+rvvUZxclvrzPtpBDC+ow5zcBWLmdUikbS7PvfjXKLVaCMfxnVWJFf8wz3opO&#10;90q8/UWEJa9ppuFVMKYB/AlZx2Xq+I/2EjT3s/mcFYka8/1VzXaxcoMX41P891do1GR5ZWtmo16q&#10;sglUqMoCh83f+c6npFNWpIkBHeA28VMl64Cy4nus1GpAvK6rXJEzWY2ZrQbS6++YmJuog9P2ndSf&#10;QYhaBkbU78y0ZctR9h2XPNeWlUJppEFVHWQ3yYLQXZG4WYnq1Zr1LwJrTZKlfn/ihSSIfdaVx6zB&#10;feuyLuuyLuuyLuuyLuuyLuuyLuuyLuuyLuuyLuuyLuuyLuvyK4t49MFfKADokf4XBCGWBn0iNPJA&#10;YYZnRDjePplbI70B0a87zQtoBRp5UikHU8p8ZIVJNXkIbSrQQWWyYia7AWWNA3QmwKBWKUFRAYp1&#10;ckRuKV4GqSylh4iZykoq+CaFQPruMlf2mp5UMLmrvDSGYClazMK7jocls8rlSq4lY3bxbDbDboem&#10;VcyIzudLpDTbrKoSDjOcAemTUrrIWJduGICAK6REJhXlHMLTmcR5OcHZQqOgAmiq6JP5Ce5PaSCS&#10;jeAQqd529XdiR8AlqrsfuPCZKTTSCkUJEFyCoqoR8h5zKPNFhYwEbM/xLfXJ+N2NM4WMqTpfFLg7&#10;1b/vEG14qRXjSkcjYrqtXRSeRuHkrs6Oy2CA7RbdXIk40Okdk2msrPu3cX6vyqJGLVdqBYXCysva&#10;oEKscGdCA4leyfMJ1Gk1SxuqftnMwNzLVK82gVi5Gj/LCy0CA5BlYWgizD6rIoMiCkEVpaXLWMdh&#10;162zWmUOhy7xkgg0kaW4S6plKw6wsaXb0iNqeDnNsJgR2RZU6JN+8LMjQ/NtYKOlETOtdhsVEUHG&#10;yCUdT1BQgumsUmgx0x7w98hT5Avd54oyR0IU25ISHE1PwiHSVzouFA2UfM4DQRjCkB8WlUJM5J9k&#10;9lAsJygTXddJssScBkge4ZJNFxaNdZJUkKG+/qBPNI3n4em5/n420+NhEDqIaFoTKwmXVMmUacaq&#10;H8LlOC8XEgQUIG4aqZslipnOnldlggZpdQlpebc/uY+PHmnU7tdfHyBo6Rd4j8aAy+kYdz7RCNrJ&#10;8RLfuqhp/tNM3/OHHz7Ar72qGRlf+MyrANus4PWX8zEOR5oK+WQ0xpjoAkOL2+s0sEEqbxjHKImQ&#10;zUlzLoIGQiNd4QXWKM1oICVJavun55QIiERYyoht7yMQfM/JOaa5RuFlUvcz183h0cx4XlR2HnEM&#10;DEi5qAyXwGkjCDZZF42s8L0WJPuPUHKFOmVkt0pURImVVbFiPEO0m5ArY7qCoHWoMkbNyQxHRxoF&#10;JfLUZpJDovJ8L7ByMHnp4nis17QhzTh7kYeKSO2K/TUOHCxIb7z37Bgp1waPaJWXd3sIHH2dk9kM&#10;S66Te2RupGULpwWRSXEOcE3wG0bWRqBinzs+OMLd2xpNe3Cix/7//L2f4I9+6+sAgL/75VeQkYkg&#10;27pNm3HDyjKV8NCGfj8jYx42n9l3Pux34XoGjUt2AwqcP9P3/LMf/hw/+vg2AGDJPvnK/jb+4a+/&#10;BQDYv7CJpwv9fhpE40koSDImimSJjKZdGdFmUBrJAgD5fIwO6U0BDfnG4xEWpGRXaYkk4ZpKNGIh&#10;Fbb7uq0GvTZiUurDtl5vkrCNCeWCvMBDOdaoboOglVETESn9fqGQ8/0cPNN/d3B2hv/xnfcBAP/x&#10;197GV197Rdff1+tVqztETHr8MjnBhD2w55o9goPSM8a+0hq5ydKsB7ASNg0isNLZBN5Er+0n9+/j&#10;vZsadX77mf5snKaYc737j373WzgjMuvWc90nHh+PEHOe3O/FFulvUF8bsYuIY7vvCgyIgO2SDdRq&#10;NeB1jOlyhJL7BYOsgRAWHe5EHiRl+xz2PSE8nFOKLvRDi9KyUl2OguTiVhYSCccM/eTQjgOQkIC8&#10;AoYtfV210M/35PZt/IzSJ3/+7scI2Gd/7dc0C+E3v/Y2OpQJePb4AD/5/t8CAN75qZbimZcK//Qf&#10;aCbBjS++hAnH/Dgjgy4IIVKav0UOxtyHCe4r4yxHQFSlmid4SBPTP/mxRgL/4NZ9fP2aps+/dWUb&#10;X/ucNrKTXd0n4UU4IBozHz9FMNVz+js39ThzshQ+ZQI6roTLsXhCWZe03UN/U6P5diMfc+5Jhj39&#10;TvZ7IUqpn+nOsa5nMkuxyWs+evYUId+5mQf++u4TPKUU2efeeBlfo0RQzrmtLRR87p0qVyAxMgoc&#10;R25V4XSiv//k4Bz/y3d/rNuUDLK3PvMK/um//wVd560GniVGskLPI5sNBySUwMsKzClH86+++wEA&#10;4Ifv3bL9pIxC9IlQlZzbu40GklzX79H53O69r1PW53NXtrC9qeekwaCLY7YphdoQhwHCjka3X46A&#10;H91+qNvnUMtWucUCHz0jwjpz0OI+IhS6/ZqRh00jndBq4YePyDQgavfo+NTK/ex3mvj6Vb32X+8T&#10;aY4Slzf0Mz3NFU7Zv8we/YMnh/jpYxrXOg5CnlG2uPafjWbIiETuui663HuFvjGq9qwBuPIDBLGR&#10;0KI5XBhgwM9Oxkt4FtDGs1TUsMbFHtt5XpbIqMvUChzscMfc41nnjz94hrzkuWP/ihv6AAAgAElE&#10;QVS4h82eRr0ag9gFHIREKjdkiSGNzEMj0ygKzLnfzOEhJzN5QmbT2eQUDUr15XkOn0jwBlHB6XJk&#10;0aBhEGNzQ6P2t4jK9Tp9VGwz1/PwhCxOn898pdPAIT/baio8Jho5dfQ7298Yoh2YM4aLWWrQdLqM&#10;JydQZO8kkzFy3sswBCMprEzm0g3Q4BnYUP69cokp638yy8Hhi4hI79QJcPGC7nNPx2McHelzYUEj&#10;6Fa7hw5ZVl5VWeNbSSRqJAFJZq9wPESUkvOJNE2SMU5Heu9xer5An+uk9PQ1Z1mB6Ym+Z4wCISXE&#10;3AbldqQDl/vyVnfDyqeeHes9skCJLtcZn/0wRoExYaeddhPdrkGi63frSoFqzv3QeI7InGHNYSls&#10;WJnJyWiM8UiPuUDqNhk2A+Q+kc5piRnZPWavudF3sU02ZVqGODF9ItXz9Xi6RBzTDDj0MFroOcFg&#10;GdteBHB8fPxsjAZZrB6ZxhIFKp5HZmdnCHiuvTjU+4kfHk2sUfnLvRA9tssR2XB5niL2uZ56Hu7O&#10;jak3GawdF5sDXf+pkhjlesyfUa4mX2ZWOuNCv4O4qe9bevqeQvqQHGeeK9FjX0hp2nu8yPGXP9dz&#10;43ff/wSnbN9L3IN95sIQW9zHvLbdx0bAWA0ZyOeZAjg3IYxxzrPBgn32yvYmIo7faZpjys9DtoOS&#10;LhZWDA7ocq5wifRO0rmVA0o5d0QOEFHJQKrKSv+eci+ZFQoR90sSQMK+ZNp0EAd4mpG55IcQVAow&#10;+6Utv8SScYmzZQJZGuNQSt5VOSr+XErHnusdzmPT2RQTMlM/uP8Mx4d6n7ew8lY+OjQLffPCBvo0&#10;DL1NvRrluLjeo3SqKzHlOmliCuVygdNzvUdJkxQg884ni6bVbKFH1nN30EVEE1BjWhs2IntGKpRE&#10;xbVV8NxQFiWy3DrFwzUmqed6L90KfcuYCVEhIWvhCX//YJTgkIyv3379MpqMNVKpCK6sZVJypVbQ&#10;yryjqqHAqwhmg1QXqBnu+hcrcSH+7wtIbPHiPK5UbVxcB4pWkNQr8SGx8vtJtqqL8GKdxcr9V+vi&#10;rcCbBVZ/fvHvVnHgZbGKqq7R12a+V6hs3MrMU558sc3qihnW7AqWfKWe5lErtWr3WUv7vIBEN8d+&#10;1O1XQax8x7ynuv0N69yRopZ7EcJKo5j4mFOH9GjgalD1NRLd1K8oFUoj7cLrhFKuvN8KlarbSv/d&#10;qnGqQMl12qiYeELAkfU7rYkIZu8COEYxBeuyLuuyLuuyLuuyLuuyLuuyLuuyLuuyLuuyLuuyLuuy&#10;LuvyK4ubU/OrpDHBzC1xQNRzXumMWSucI3OI6fCW1hhTFTSGrJaYhxoFIGQDgsYJLrPLsQ8UzM4r&#10;CYvmtSaRVQWpjKh4WevSEMEFJWwGQFWlRU8YHSYhakWe6TwFZX3hS6MB6EMxo621s4hQzY1xnW81&#10;3QUUjMK4QSBGnos+tR034z4SZtyNrmvmZrYuKBWY4LSICdeVmDN77bgeUiPubzRCqwRVQVRtcYJZ&#10;qtGs91KdXcyLc7TkmPefoCknfFr9HLOygQnRjvMcWBrkpjJOXTVaU6gKpdUd1r87GUuLuvdchQWz&#10;TYnRTcwFImrSbfouLiqjzaevf5qE6DOruR100G7rvpATkb5QTRTKCPWZCpW2H5RlZtGKyuhwqQoh&#10;teXgOFAraFT9r7CZSEcoi0pflivZSZupFBYpbn1BpbBZu7Kqs2dC1qk4i1CvSqsjWCPaXWtIKCEg&#10;jIkBs7dVWVhkhjahYKaL6H0v9LGkwc88V5jS9Ks05nMIcJ3IqkUpMCPiIPY5troOPBqzJtUMR0Tl&#10;TjI9doWTwiVTIXdz+F7E5zOowthm19rl0r5fRUbDeZJjROHMdD7BjEJyU8LLL230rRmw43tWszwg&#10;4iF0fFTUuasqx5r0mkyocAPAoV5glqEggtU0cOkBt6kNKRwHbSKuMmNupyo0jOkPEQO+6xK3BCBL&#10;oThPFUZHu+XBJQTLXblXda7nOc9RKJd6nFVlgoKGlRHRFq9eHGCfZqOOV+ATIhTTUo/HJ6Ml3nuo&#10;P9v0A/zgnkaWvb2jUYXXL+9j/6I2TGsPN5GxFuNM37/p+8ioazxVOV6/oNEfMTP3Qjo4JXLp+DRB&#10;5RBFtaWfen9XYkFUsqwigIgcRZSJKyVgvRlqhLcxh5oWAgnn1hAlOhwW50QOHc5KzDMyBcKgRrYa&#10;E0cZYcE1oUIHvtTzQNvXyJgpwhXttQrgWJGiNtj1+AZDqaz+mdFNFcJHYcyiiwSVMfIiOr5MZsjn&#10;uv196UBwfk3IaCrcCDG1vNthE+0tfd0lkS2TIkcQ6PFl9D9/dvsp7j3T8/F2M8C3rup3CXqEzEuF&#10;hSBLYrMNA9iYZkTiLgqEkv3YC6yZa0UWRqEqjM70mH3/zhN8/8da//zDh1of+/e++kVcv6o1l932&#10;wOpKn+Yms+7AN4ynrMCc9KxTopJHy9QifQNXoOScM6Fmc6kK/OsfajToxw+f4AoRU7/1+mcBAFd3&#10;B0jZT04XGRzOD+Mj3SYyz6GIRE8Wc4zP9bMcHWsE18nRKaZEZg3bEbbb9FmhefZyNsaEaCeRVxDG&#10;bJhovPtJgQfUKO1uDnBxT9dlr6H7VlUJSIOWlCkWRBjPqY2eqmNMDcqgqHA60fuYXzzR9b91PMI/&#10;+ubnAQDbu3tobGoEac/MrVmBiTFhdVx0UrLzyN4QjoIjjcGNgOQ+xyw0TllCEI2bPtf3PH3+HOWZ&#10;Rr598ug5/s3HGqH8hP3gy69exT/5TY3qzbtbeHtHr6Pf4jr1/HyBkoyllsxwSvbKA2qDH0xTnPP9&#10;P5kukRpUNd+97wIxtYAD30WLCFSzLwjCEMOBZmdsbHTQoKlaTFPnyA+gjH534FuPFWMwmgPwqFmv&#10;Kg+BEagnqlnJEBWNyGUlMT/Vc//iVNf/z9+9he+8p9H5O502fuetGwCA3/m6fk+TqIO7NHQc5kss&#10;2df+8me/AADsDnu480AjjPde2UbR18jUiKjeUDogCQVZWptCZTQIxniMU6PZ/Ysn+Lc/0wh0w715&#10;49VX8Guv6XnAbTTwyZL7EK7Bni/gc51vdFtwff3cv/953T5nkyWOqeWrkhwNIpoa3LtMggoODS+L&#10;NIbkmJsQWfdwquA5BlFDc/dS4jE3ETe2dzEnC26rof/uDzc2LFtsd3cTDjV2H9E4cH56ZpF9y6LC&#10;iEwUyc/cLMOzJ7rP3n18hG9e0eNk2NXj5K23ryFgP7k7V2jR8PJyy/gTZTjn883mSwzZab5xRY/t&#10;i9MhHtGc78NlYTWEjS+TUgWW1G/uOcAuUcefo1/DoBvinAi8RprC5TozJPPMqTI0BY3mpilGx3qd&#10;aHFfN10ucHymx/bhOMMmUdvX6Xex346ww/1eE8AfvboPADhfEnV9cQM52TdPT8/x17c1i+tfUGd8&#10;KRz4NHr3whBTornNexJZgu1Y//5ir2l1iw+poy3SBA3uZweutGjDjw/12C8DF6/s6jbZazQsSqzD&#10;PZonXWuAfOvhQY3W45j90rUQHz7mnPhUXzNwHXzphkbvX+0NUZBN+8FI1+mrN67hPKFOfGMTEZHK&#10;CZGaflWhxWfqej5mFedM7mdU6FhzP1EqCOO9MNHjcJGW6Dr6XoskRclzU8T9QARYVHIopUXnF8ao&#10;Fy46pP22QhezBXWP+Z4EBCgvjJ+fptggy/FiXyPqfc/HOR2IZ2mCBveRQ56V0fDhc25rNIBHR3os&#10;fTwii6os0Sejxw9C7Le4SeZZYTbLcUhvg7vHc8R8lqtksfWaLhZcO8skg+A65AmD6gaaZT0+C7bl&#10;KecEL/JAT3ikVYnFjKyKph4TnShEmwLqg40hQjKRUiLub3/yGAv2vypN8Mo+TW6beu8DWdjzTDOK&#10;apZbRm19laM/1GeYDtshyUuMOE8tPR+SXk0J17aG58Dn2lu6FXIKJ7fpFeTFMXK+/26zCQz1OnVG&#10;/eeDWY4ukcz7gwi9Xd3mz2ns+Dxd4v6EzJ7IwR7nwdNTPd85KkPM9+y4AZ7NuZ+a6gXjUifA5YEe&#10;Z7uvXIYka9sny2LYEPALvYf6+K7Azdsalf/TQ23Q++OHh9ind8bz7S4Ghm07MaazGXpk+jeaDewP&#10;aWDMPezTBDg91v03kAXSbIXSBa19X5LR9ThPMDrW/SfhfqXfbqNLJHLsCUx5LDdstN1uE//pl/UZ&#10;5fff3MHTI70nefhcz/0fPDjADz+5DwD4747OsENPjYD7UuF6uEYmyJdefQnXL+ift9nnzvMSHs8j&#10;juPA5bs0zCkvCNAgW92TEtJ4OHE/naZzKKK+PVGf/81+KylLq4sc8CzvOWoFKQs0DSuC5xfXddHg&#10;LqARSAstNU5tp8sMJ2QFj5YJYsY/uoZ0q0obSykh4XLODdg3HMeHQzbc3xv2cHSi154l++wizS3T&#10;/vKwA5/eItnUmHsDezSiDj3PzkkV1+bTqoA0LJg0wd/e0h5MTbJU9re3EXEdFFULBdvvbE69/1Lg&#10;cpv7CelZPyVhWEJpDgO6DjwfDb6rV/f1u1+mOXLuLStVocXnf5WMlSvDzMa87iUFMhufMn4ddXym&#10;0gLebH/GdAplUclS1D9bA1Ip7bsSQqCsjKciz5qy1rzWsGL9o0FvQ60Ya66gq40JZbWiZLACREds&#10;Nr7il5UOzN/UF12JRQGAWtEEV3jhZ/sdXsARFUzgzOiAl6pmHhWVsn3exLQWxSoSv1ZtsGxRWd9f&#10;QFp/AFNP9UL9a4R4jV5f+Z1po099p1qJuYlPfU2oOj4HrIDhVY10N3HgF99/jQ6XypzLBITVcn8R&#10;0a7rJ4BPKVm8oImuYI3W1YrvqVx5GPOj8XCoVP0wruNoCuyf3NKLgCszXG7zAE7n5lwqS5fJE4WL&#10;jFLfPNcTyzsHY+yFDwAA1zpNNJuk8ft6A+anEVoFjUOCCP8ve2/aa1mSXYetiDPfeXhzvsx8OVZV&#10;V9bALjbJZnMSxUGSZYGmBRuQQcPjNwP+6B/iz4ZtEDYEA4IECxZM2mZLJBts9txV1TVlZeX45uHO&#10;98wR/hAr4r5skvoFNxpd7+YdzhAnYseOvddeS3NEB/wbSemEIeZFjis6kG0GZn1fwqPhLcsakpux&#10;LgU6cp3j7Mpcf0vkrhSz1BQEkzHixJar+E6pOOQ9oRJIU3PMKAaadLwi3mdRA2MXnJIAjUSTRrKX&#10;+LjkMSdZjdwGzDmIWomHgKU1aZai5vvdmGU35SUOUxM0+fLiFY7OzAbwwSbL5Ks5Sj7FZR5gnFIw&#10;L7CTPMLl3JzzcFFgc2DOdY/BE79WeJmZez2eZDiigNFTlgLf22yjJJ0IlEbglH45YP0YGwkDeo3I&#10;bTB8DsysUjjlprOZlLgZm+uymwYZNFFwsxDbRbss8ZRlTT87OndiMw+3jGH+pYMNCGv5fN9tJK1i&#10;nNYrYYGyrqErm2Rh2YkU0JZwQlw3GKtZZOO66lo5jk2GhL4AuIhUVYHZzDgjM2YWhhsDCDqNQtew&#10;9emKAaU8zZDxu5UCOizXyum0e4WGzyBnLAJHcaQ5JkNoLK3ahZBOeDRkeVsQhYgoFLTIAuSpccL8&#10;cMl+EBSkAIqqhuTst6WeQO0MZzdIsOSzvLTUC9LDgx2WAi58/MWnZkz+24+fAQAePXiA9+4YZ+ud&#10;G0NobmAWLAOfzGeIolVpjKXRsAKiUoYAA+5FeYbplGK61tg1Ajydsfw3ijDcMwvygJQCx+Oxu782&#10;gzu+rpAwWVTpErmkk0DbEsJDxQegFoBHx6PITZ+lVyf4/NiMyZeTCX7tXWO/WtzIFzpAWBqb+PjF&#10;GEcshf0ZRdyushyffmk2oB8qH79A8cffuWd+v3NzCwcMPohmjNmVuWfJgMXR4QXOKY4Wljm+HJn3&#10;b/ZN321uxkgYMWx7EbzQPMuYpayTNHXCm8KXkL7pX0vvVKY5ZjMGT4slJMdar0dqkMCHqE1fLLIl&#10;yASAgE7t7QjQsU1sdR3d1oK2eVHEaNLmboUNV6N3RrHKAkskdMBaYQCfTm5tyyOLFGVFEUyp0SCN&#10;hGZgNc1r5LQTZTpzQXRB8TihSjRZVhsIAcngZq6tiGWOigX+2k/QYHIEFDpriBr5xTMAwCtuHkbj&#10;FBscu3e7XXi8Z8Fx4Jc5FDeS2QIQDP5qcgWFoXTOYJWOML4wmyq7qSxkgD/5a0Nd8dcfPsZ9CsX9&#10;V7//awCAnbt3UfCZT7McoTbn3SSlmEKKuqYIpBLw+Kw3SVHT7bfcpr2ogJrJqtmlKdN+fH6GGQWO&#10;/uCbb2Gfm7ojBtf+4mcjCL43TjM8J+XIL21ZugWFETf6iVTocU3aJm1KYzbGl+emLztVCz7XqUva&#10;q2dXUydo50mJDsWEY9q2ZhjgBs34rUiiq/j8zs2m1GtPoUtjWy8WMyRnpn+/8xMjLjabp7jFMfFy&#10;nuF7J2bO7pAe649+6+vo7Rk7lnSH0BRxtEJousgQUsgujgR8rn0Fk5G1Fjg9Nn0ZhjGaXRNoAANu&#10;s+UYQ5aKzz8zQd7PPnyMF6fmOjqDHv7Z738TADDcN7ah2d1ASPqzYSN2QYOcZbbNzRhCW/GxArtb&#10;5rvb943YZq08BMzm+LXAeGz697PHZpx99uQxZlcj3keNLy7Na+tWdrsd3Ngx93F21sKcx5rTICgt&#10;sBlb8fUQAwZ9hvwbJYmzQ804QovCvZZO4uRiiZg+WliW+KtPTBLhX3/P+KJlkeG3SHv1n/36Byia&#10;Zk5MtXnOmM6wWxg7+fFnj/GnPza/E1y7ppM5JmfGDssyd8LIPu1kox0hCoxtPjyfQpB+sEnB9HJ6&#10;hBfPjD+GdInfZRD/nXffBQC898aBozw0oAsmzNiLtRTQTIZjEaP2zJi+jC04o8bdbVJwpRUOX5h7&#10;aVqAQVXhmAmX1POR0XeJGPCpBz0EHH8ljL3ZHWzg3Udm/PQ2e9DWN16aeZylKUqufUsvQETR8b0+&#10;Bb1vZ8iYgKrFHAmTXNLGaC5n2Oc5v9ZpYsJAWXfT2Jn2ThsiMeccFCU80jHN6IMpGSMOjJ33eg2U&#10;5Bds75og28PlNvYG5vxfrzx4tP05BVjjwEPNiOdlLjDmcQvaJkQSX9sw9zSRgQuoegwshhBImCCv&#10;K4V3t8x3L0YVj78B+Obzy+UMHv3M/YrfmwtcMvDtxR5u9ykoSAHoTw/P8PHhGb+7RIs+ycHQzM0b&#10;vRYizoOzZY4FxQN3mHh4tNXBDQomThYZjpnkPCalnw4ixG6/EaIzNN8dbJv+ezKd4aekMsvCEEP6&#10;mw2W0ae5xoJJiIb0oQT9JPoAw1YD9+kjdktjY2fzJZ58YZIBXz4/x/2bhsLo6wcmgZCrEG0GF9PR&#10;CcTE3FOXx57XBcZnpn/PpIev3zkAAJSxCQymezdQ2b1UNcdQmb68fGnu/QfnCi/pA+11Ymg+6+OJ&#10;GXsbzRBv7pt5fDYt8H//1AT3fvcb5t47wRghbf+T4xEq3t8+A69a+NjZMetApkso+okL2IBdjZLj&#10;+PLsCs/Gpn+1pX1qxdgZmnVwt9PGzpZ5vs2eOU8qfHgEAsWBcMlWS7/WanawMzT9P5pXUPT3FZ9J&#10;lqbwKnP9iZLoW1oqrq2HszOcEojU9wV6TBKeLulX9TsIuI6FgYdGaPr35Nisx0+LDLs7xrbeudnD&#10;mKCTq4n5/OZGHzIwnzeCAG1HIcR9sZ8ht3CUqnb77v4NY4eW0Eg5jybcbJWBRqfP/aOCoxzsMSAl&#10;AEf5t7/ZcMlYJ2ntSzQ5DrwyQs01pU36q9vSQ0bf6/GTV3j+yXMAwDZjCY/2N3BF0MTZeIqoTd+S&#10;IKHRTOH0wtje3V4TyzMm21rGDgi/DdEx+4KdwSb6FOWW9JtHixkW9GEP3kjQ7pl19PiCAs9bu3hC&#10;2/7h2QR3aLMOhmbMTucpPjo1/X/05BL/xW+a/u8ywbO7s4kGA6KnV1McUbwRXNvaiYfLc2OH3hwm&#10;aHBv025wLxgKPDs2a9uuTNHumP5VFK78bBw4Ae5ep4NNCo8eUOD4W19/E1lunuXh4Rm+OjP26cOn&#10;xk786PPH+LO/+ksAwP8Uxvi998ya+V9/01ACfjrJcZNAjTv7W9hkEF7ZBJjnu4DrKC1doDzmvjzx&#10;A+wS3GTpNFKtHXWoFwETi0jj2tiQQMyYhick+owFJQT/nOcKSWzFZn1H42BBdMtaQDEW0Ql9RIw7&#10;bDdJxZNpeByTsqww55ppqbY22wlyiof7kY8mfY9mYWNWBeZL7gHTEoqJm75NcHUSJ3b8Yp47geCO&#10;4tyuKlQUev/0co4ux+rbTKp+cO+m89GKZoAR7y8ieKLX7iDj/W11m1hwnUsJDuigQsW9dgqBEWlS&#10;h5zHjUbbgWCVqp2faqniwiiHT5t5UGpk7L8r8vvNag/d0LzXiYDICTauAqaepXvWlXsuFWMJZa1h&#10;mQgVgHZgo+zG9igpUTK+ojTg8fz2OQZaIePaYIOoyhOrQKy4FrC3AFopUdmYkhSOz8TRnmgFG5eW&#10;YkVdYpO2uBbEfe0frwmY2vieWIFH7ZYVYiWGqVeAM5sXCMQq4OwBbkw7Im1xLRYmauQOSLqiKJHX&#10;AuYueG2/JQQKS1np/rN6IYDXEhO2L4nBgyfgaIF8IVys9Hpw3t5LKFfJAYdrxSpgrrR2YBJHe6Pr&#10;VeAdqyC8jWkqrCiEtIZ7VjYv4q8UYFHplTCp/V4o4GKyazqXdVu3dVu3dVu3dVu3dVu3dVu3dVu3&#10;dVu3dVu3dVu3dVu3v6P5Pzyh2BGzWq0gw3Nm8k4otHKzpdFjacZXWYyIWRufqK1iWeD7rIR9etnA&#10;oy2THb09NFnQOuyiJlIbRYDalhLa8jwZImKmRdWFo/n47hOTnYv8EC2KYbQDH7Et/7eZDD9ATFTj&#10;P/9sjC0ihBtWHKzRwU2WJzeZuQbgxHXKOkDJ7NlcKYQUk4lZtudLwA8sjUSAwtHR8ABSOnS95wUO&#10;4VxZUY2iwoSIgMTPEYYmK5emJst9MX2BJ0QoHl4eI00N4uGLC6JI0hoXBOoezxVQmms56Ju/O93I&#10;oZhEEEKz7PL5FbNfKTBh/+eFh4iIhtsmOYn9UNtqMFQIoZj19Ilm6iVtHFDIbb/VwJTlMgmfYx0o&#10;NJgdbSR9aN+89vjMIikhSYejWaYrhcJOk0j1rY4T6dgker7jC8xdJtADiGxz6Te1EvaEUn8jEwbt&#10;8mzUUBDXP32t7CSQwpWKVraEKK+QEbkzHs9wwVLzCd/7hU4bHmx2r3QCXBYNp6Hh+baMXThhHRC1&#10;6gUBgsCiz4GQ5XZVucqYaptpE8LRyZQ24wbP3ZP0YwREqN8lWk2qCiH7XAZAbYVZOHeL5RIlqwPq&#10;qsKgbeZ3i9n5q0WI71DIriEC3L9zAAB448BQS6QixP42KZziGKXtt8zM+SytkI7MNc1LhQ/uGEoC&#10;n+JFUasLQcFNPW+gZNWLLcVqxj5+bWiuqQwSdJhdH6fmmM8OL7Eggnt3aD5rewoblbE9YrlAwjkd&#10;eJZvYIJZZu5/dLZAOjPnzDJznFfjKf7iS2MPf/LyFb73pUFc/ff/4C0AwMOdHv7VF2ae/s9/+hPc&#10;u2/64lOiMNIsxYB28mqa4vMvDQrm9L37AIBOt0ZBgZpqfIYXTwya9uWnBiF6fHiKEWkofFXhGRGk&#10;e0SrbO310BwY5NnO5g082DVz0qdY4/HZuUP06CCEHtA++2ZO5YsSJfsM+cIJY3x2ac7TaSUQML85&#10;uxrh6JQ0G6xeuHW7jZs8p8oDeBQ2TZosuY1CVKl5fTjJMCfyz5YP3ho24fH55vMaS8IHKptxVyU8&#10;Io2FAJ4vaZQo9CO8xGW3vXwBj3Ra0qJApEbp6JDg1pGS1QmFACxkJRMhmrWZc9NzIzJ5cTXBhCgs&#10;K4J3s9NEh9QEWVXhe8/Mdz1NMdjlzGXMO60mBh2zzsSc53m6RJUaFNL/+5Of4cmlGZ9fOKT7HJsU&#10;y/z9D97FP3nXoIltaXktFVgJi8W8QEkxoiMK4i2LEhGrMzpJA1sWhUHbPKtKSNpO34txzDH10+fm&#10;Pj56+hx/+FuGuuXBRhMxUW4114i4qtCOacdUiTd6RIamRMT7gOI6VOkalwvTLxMizfuRxi90+Xkk&#10;0aF90VxPo6iB/U2iRQMfjYa5F48Cr0vpQ/P+XmXAGakEYiewU+CcyKuT41NUfN1hxcCdnu9Ek/1O&#10;E10Konr8ezgrMCaNRDDX8F3dHsVay9yVmgZxiID+A/VVcW+7i5tEJGVlDowobEqUkZxc4MWpee/f&#10;/fkPTTcuM3Q7xje5fWsft95+21zz/i1zT0o6CqOp9p2fI1l5EqCGdlRtsXvWvq2sEwGuaOdkmmLX&#10;ijIHpu+2E4lXh8b21Msp3r5pkHWcmkgaCfoUMJZhiBmRewsi0QXgRCqXWkBZqq96wePkTmAoikK0&#10;WT5+d8vYjpNpDp/PbxB6rrz6XV5HHACPbpvXF0WFXJixNGhZsc8pNNGC2ckJKgpsV6yy2ey24BH5&#10;VI4X2G5zTaBI5Ph8ipo0HDdUBU37/9lL43f973/2CX7Ckuh3HtzBf/sf/QYAYOeOseOXWqJBBKKq&#10;cmhS62irxH6t8k1HpS2eg+A61Ov1ULJK7+xsBLlDmhxesz+e4jZpUnScIKcfIYlajhoNOzwxp7Cj&#10;aDcA0mRcitCJfkcdcx2tVgMBabmEWpW/Wx9ikgOSPlya5ZiyZLzNarmw0cGI9Iw/vDrDLxyYZxlu&#10;GNvltVsO/V4vUwg7FllFU+oKkmXwAhqSaEC/b9YQudtDyd/rhXIosg79Qc/3kREhHVaVE4qz6Pcq&#10;EBjT90riAJKfa/o7VbWip5tnFY6I9D5l5def/PhznFNk8HI8xcUpqZEOzTjb6LSd7Wg0G/hXtMO2&#10;tL0pgQ2W4d/pN3GTQnz3iUTf7bVQWlGvMITkvYbSCueV8LhOtsM2bjRNv1SsOMqL0pXBwxPWjXTI&#10;tLvoun3JD47GiG1FEPvZS3wUuXmdlR6W3JvMuHhdzRdIiHS3lFv5cobDM5FptjYAACAASURBVFN5&#10;NKsEQqId79ygj6Eq1OzzSTZDuTT9Z9fwvK4c/V6SNDAm7ZTi/qwqdjDnEj9dLrBIzZp4fmiQsifn&#10;50iJ/CvaEdq0vbvsm04cQPK1LDP0OmZ8fU6qrs9OJAKu3dMsR8vSD3JCDuIA230zzxrNEFOOlSXt&#10;QZ2W0Fwv5WwMwXXcQs9m0xp9XtOxTnFIccclIW79VgKCtjGdLxy9Z0h73ot99GkT3t1uu/J8W5Wt&#10;tHDzoJICkqjsiHO2risoK/5XFpix6mKfc3Jrs48rChy/Oh/Bp+BfzGtWgBNWbXZbuJywEoCVlUVZ&#10;I+mbMQ8vQkV/TXDfL4IcJX0wrSeYkvJC2puOfHQ65vm0WPWnACgiVPNliikphgprr6IYfVZxND2J&#10;ManefO6VCgEccbOqSoWWnX88DxSQTlnlFXtoUzhzOiIVlaqRsyr8qi5xScHHRxRu/P7jE3zyxPhW&#10;u90GHhCJ/XCboqz9DSjuazd6bTQYK0hJb1aVBSz1QhgGaFmkfMN8/ssPunj/wFQ/aFEipG+iWSE4&#10;jzxs0weqpcRjVgTeoA/X6HRRkq7msggwqcxc6kjT95uokLOK52o8xytWux4MTf9s9nNI7mUP5xM8&#10;txRFnCdBqwuvYfpilM1Q5sZ+9Ulho2UDS45T0Wzi6/fM/PlHD816cPWN2/j/PjP7of/r42f4y599&#10;AgD40+9+DwDwYjTCf/rNbwAA/uNf/wa2Ns3v2qwYeetgB1VkfOhXOkGL9yJq9kldIVMU3q2t6KyC&#10;8NmPokKXdDg54yA+NCpW/mQK8FlxVtDhmSuNjhUJlEDEylS7B6g8iQ7Hp6gEYiLcz7gGBI0QAY1C&#10;mAAhjxtybmvpYUCx11xJhC0yLCjTz57KAWnFzeeuGjLjNX9xmqLNPULLD9DnHm26MLbpo5MRTugX&#10;j0vgFmNdHvfaR3mNBaviIy9Fi4qeXc+815M5au4RfShU3KNaUdmkTJHQX/GDAG0Ky6a8z6KU8B2C&#10;WEBxTEn6+oHvQ9j4V1Q5gfCUFcZG1NHY7lmhMLaVu4x/9EPP0WAKXaMiQ4CNGalaOxHUSAjkls4r&#10;sPseH4FjhpYrupjr6G2HAF/dx2vMJT/3udYa0sZvxIr6RVtEvIZDh1/X9ZTXBVCvUY78jfe0OzMk&#10;9IpJwf1GXaNAUU6s2jGgYkUdI7CKJdXXrvP6LQmHvFY/dx5znBUbzip22/BWv3B0Ro7uZCXcWV/z&#10;NwNPu+NY1L4QGvg5GhZ9XfhTrLhTVgKreC2I93NAc2i1Qo9rGCFQey/2+961HxXsOBsHLXgPrn94&#10;tOvVBR59TP/ZV8agjuj/H2xK3OqxTIKO3rIQmLPDBrKET4Nyf2DOeKdb4YLcbpUq0aNB80tbQnOO&#10;KXlrs7TEgj3OeCR06SO0hQZ1jZLOfkaagInyMOc556HElFxSp+R48yIf29x0PGz6GMRm4Y9ZrtLt&#10;bmCHJXy5TLB0NB3mb8MHMhtc0RoFnRGPtQehr6EZJC3Lys2UmgOiUhWk5bqOJDw6ljWPkxU5stT0&#10;sx8tMJ2ZBX1KzvOTq1N8RWfncjFFwnLIs4V94NJRkwwjHy2WUu9yFKvCw+G5WYQvCoVdS1mnbSBA&#10;ocPNxjDwEA5MX/U3jBH72USh4L1Ol9Lxbycx+a2TTSQDE9xpDjfQsCUftqzO1xAMqAWNLcjIlkty&#10;o+CVrvSjdFQxQJcB33YzQs3PHQ+Sko4HHQoQltrEzQa9mkRyZZhWOsfXm/ibMXa9+r2WK859O7GT&#10;yEPC4F0sGojJp9mjI9pFCdiAuVhRy9iyktoLUdvEEDxUdNwEyzu17zsV78DznWOtuAAUSqDJsr1S&#10;AQXPmxerMefbch2tYFlaNJ0OpT1UnjW8lQv6SXJp6vkINTcL/+JHXzk+zXfvmcDxW5s9vLvJjXyt&#10;nBPCqYlM+i4QtvAEKgYQYnJgNnWIBcvHRaaxIKeddNxcHgJuavxmCzEDJAXLZ42zbfp0skxR0slw&#10;JXazGRSdDS8nr54scHVkAtdXR2dISTFk1cav0hJfXZrjnFzNUfCeKgYvhsM+OqS2uNMMHB/l4RXp&#10;JuoSz7mpeudgBw92jJ25Rf+9oXIMyWn+8nKB6cwc625sruPPv3yKPhiknM/w449M8Pz5l8/MPU3m&#10;liYcoRegzXGtZ+aZnh0vIOZMPMUaNwW5jFNzna9eHCOjMx5oDW9gHGDFwH7lB06TQC5T0H/HJudh&#10;oHyA43xXKHQZ4BDkDuxFEfoc30uEqJiY89iPcZVjPDOvR+MUORMqTWFu6jBvOjqW+WyJCQM1Mz7z&#10;vCihKhtoEZjT8QsYUG21uug0WaodBehYjmZupIMoQqdh+RbhONets5VrAe3ZslCFmM9q0yYjPOlK&#10;rlvkHL7VCaG0uc6jsyt8/tIkUYLMjKPZdIIRnem8UvB9lm3apNIixWxmnNFIKIwYkGxxw/5oawO/&#10;8bYJzt29McApE9dPZ+b8m50cV2MGfF6dYcJNX0HbLqWCZP9CV85+xtxwt1pd9BmwHbb7SBjk/+Wv&#10;PQAAvPHmAyR0ilWvCX/HvO4dkDeyqhEzwY7pJZKWWbNa7JOyrnDBZ9rvNrDHQNfgigGTyzOMyDXs&#10;KR9hwqBF11zTIGkiIJ9mIwocVZvVTkiFhxH9hDkC9/st8qR7vofB2Gz6m1ELsw1TSv7WJhNPssI5&#10;ucZ7dY33Wdaa8Tm9mGbocAcgsjnA4L9NNlVZ5pI8WRTCY4nuBpOOLyYX0KR9E1WNkvQLBXm6R6+O&#10;cHhiAvvWQdza3sStR48AALtfewfh/j1zLm5e6+mlo2sppEBgOVo5N1DVgC39h4RioBOkXRp2AtS1&#10;OX/oK/hcU356aPr2n3/41AVUfv/dN3HrTZMMVJamzfPQ4f0J6SOj/bTJmMD38A77SecZtOX3Zxlw&#10;nhcoeH1RHKFJbk77nHsyg+ZCEoQhbt81a8/Gtkm0xvUSQ26ET2uJ2YL8+l+afswvz1EzCfDZp88x&#10;ok1nPAezdIrFwrx3/vgYmslgRToVEQGqIA97WuC7T8z1/+sfPQYAnCxyfOtXfxMA8Af/8FcxJK1Z&#10;RTqTpNmG5pzTnnI6KoLrlaw8gM9PNAoX6dwjt/1cNVFJ0xe3+ldIKhO0eUU6kD99OkFE3uH/4Bu/&#10;iITBWZ+8u0IVkLSZA64BImxD0p6NJ4eoOWdrqzUED7Uwz2G+LDAhp7yl+HjzwU3MLhiwSs+x06Ef&#10;QR71Z4saP2XE84Vo4O/tmzGTMHgVNjvQPJcIfQgb5eVG3qt9p3uiagXt2e/SL2yH0LW5PiSA4H6g&#10;JjjgYpFifmW1E0p0GFxuMsPY2GggYXCiFYTQFmxQW60lBUEfb1gB/cSM9a3APKdHv/Y2RiPyjB+N&#10;8ezK2Fmb9L+9u4kWqTuWSmNnZK6lT3qzQeKDrg8CsaKKtInqy0WBe0z2+5GEz+CbljYB6UHZpHJW&#10;QbEv+wx+Ka1QMbF2VdS4smtOaXVFBEKubWHkY0nf6OWYdqTQjhOjlQSO9szSBC7S1CWoEwYe37q7&#10;jVt7Jpk1zoGAPv783ASpv77Zxgymn0JvgTox5+q4CH+MEk3XjzZg7zO5Lk6eoqbuzfjyHGdLc6yT&#10;U3P8J2cX+I1Hd8wxN9robJh12upOGEpHruf9EG/x/hf020azMTT3Mi1VIykZPD0113EqQjT5zHcH&#10;CSacvyXX5qZQCGjT+gHQ7pq5YBMg41Sjz+DAfHKJC/JGW3qn/WCIbsPSOFa4SbqVkhRAJy9OMGcy&#10;uhEHLoEcMeAWNtvO5tblqjw+5pgMPUDQiUurHBnPm5ASzUt8tOnbbdQVQga1mqSJKPMCZUXKxGWO&#10;Bp/FwgaBYx8tJlOTRgMVKS3TjFpBSeIC/8tsgYz72oJ7DE/U6DKZ0+O9obWBmNSgAh5C+pZWC6tc&#10;TjAhp3chNCbUjhgSSJCnKU5I8ZMWCjc4J5vk3ta+hz0mSxcyR7NvzpvSjvRigRn3oHHgOT2fV6RF&#10;ubvbxwFjBbWqEdCmPCGFxV4PeHtgjnlxcYwzUmCNRsZ2z9KFowncjENI7nssRcXjsytskEImbkY4&#10;IrXP1Zxrq25hs2e+O0g8SNKu2UTty7MR/JD3n+Yol2b8TLjePJ9rl0CsSoWQdrDDtSuf5picm7Vx&#10;dDmCxak85di5sZViY2CDsAHqBX1XBm4b7R5C0r3s3tqC4B6gZOC13Rvit3cNPd7bX38PlxNzrdnI&#10;rOF//CffRic3r7/zZ3+Cin7esG/O+fThXdy9a/xhf7CLjBo1OjFzQsUdeKRv3IwZOK1TNEAazACY&#10;ts2xJjVtsNZQpO5cFMoB2axf5wUChaVZhWPiWyWzPB/K8bgHgKVl0mY+dxrS2fmsUmjascx5Ps0q&#10;tx74YsXF7jHBXFUSCefRRlkjJUCh5to8H10hm3IPUCm8oB04HpuxdzQrsdsj3c7tIXa4jGaMmRVh&#10;6PrZ1zUWS7t3MX+fCw9v3DXPbF6nOCad0Av6A16do036yagDNJUFSLD/ZAAL6RBSOEpaS8friwiS&#10;sYIaClbqMGEyRNe1W5u0Vo4mxcZ1ZtpztE9KFw4IuOBeqs4zxAQJhkKjDIzNsnYyQYDIRrc938Vo&#10;HA+2EvBddJT3IVY4A0CvXqtV/Eo6OhG4+JGjVVFqFXOCcPuZxLfvylXE93ow3VGgCKyoUeSKjsSJ&#10;CrpDQmjhIlyvx7lWx3UBbf671td0ArSGZcVbxZVXWkHi+vvu8xW/usAqCG+vQ0GveNKxSjK4ZAhW&#10;/asUrgXRV9e7UrrUK2qd69z1lj9dXI/wXQvG2+NjBdhedbVwfSog4Fk9Jx6zuIbLlWJF56NfOyY/&#10;x7qt27qt27qt27qt27qt27qt27qt27qt27qt27qt27qt27r9rc1/eWyyTVfMivVbLXR2WEJD9Oy0&#10;EgitBicqfPTKZNi2eyaT9GAo8d4ekcy1wjMKlIyYpR3WY1S5yW5pr0RJFE/JLK2uIgiWJ+tKoGK5&#10;R83Ps0KiZnl2KgReskTp8bnJwoogxI1Ngwr9xYNtVFYNyTfXGakZFBW5i9rDgiisxAo2NTposZyl&#10;ESQOcaQoFqm1Qk20alaUThDVUoCUUI7kPgkD+LbMhWitLJ9i6Jl+nsxO8DFL8Y+Z5a3UEiOW5iwX&#10;GXzCiimsDeEFTsyl73nYYhlJkwizz0cVfvDCXN/7NxLctiWcRK4sMm2183A+FTinMGmXmcpuUGOD&#10;2fX+7Q1EDYPy67ZNn+72Bhi2KZgWtFGFLEOyZcaegmIushINKKLma1verGtoaWlKqPYO5bKL0g8d&#10;mqtgdnBe1mjbkmDACYZa5AWg8beCzt0PriHNTapr9T4M8sGhmpe5S1HZUs8o9OB7FnHhoU3kWEWh&#10;H6HVqkQGgLJpQYeKl5ArGQfUcvUaMOhoK14gRI3wWoYOMCJyCRETWgJC2HImIhAL7ZDuGhrCqjYT&#10;9ZZDuHHsC4nA9p8txatraKKY/ugX7yAiQl4QRTHKauT1ql4n4HFtiVSpKkd5oLVwWfsmKWQiGKFK&#10;ABg0fSxY9eHb8ty6dhRIMmmiyVJcn8gM1DW+ODVo1qX2sNcgFQERaDc2elCck/2eGY9qOcePX5o5&#10;dfziAtORFdE03xsvlnjFErVpXjhE0U2LEEs03qJI339+7y7O+Sg7m+aeXi0y7O8Z9ME7d/pOvCxk&#10;qeFWnSGZGjv3MvKQSoOc2iXq6/yrKzw7NJ/PTk/xxVODpsxm5r2NUKLTNciaKGnhm7cMCiwgHUKW&#10;NJA2zLUObuxhwPJ+RbqS+5ttnH5ukCu+1k6w1PVzvKJ80MJDxTFnWYfSqnCZ2nbSQI9iTBXRUNpX&#10;GBONGDU8N3/GE2PnzsscKel26kqhYxHszPK3/BolqzfyqEZl0QkheaX80JW7+Z6HkvPLjyhg0+kh&#10;JMJaakDYWnaKecL3EUS20kHDCmrWemVbrB2K4sRll0uOzRsbPey2OQ84tiQ0Ss6dg5tdbPXNtd4R&#10;RHMsUxwTOXI+XaAimsvnb7JlhvHUPNNhoDFLWQpNoeSHt2+hsWEQqo/HOU6J6LlzzyDw2g0fS9IO&#10;KVU7xEOHCMJupOFXVsx4iiVL6pGaMbdIF1hQ/G3UyrBjToWDhwZJetDrYUmBnlAAmjQuHq9PoMQl&#10;19t0WqGqzDNbUogq1wVGtPPZvIbIKE42oqiQaKDqsXy2Eqi4pugtcyGt/hARUeky8CE5lu19hkpj&#10;kxVBW0kbIatXYoscKXP0WIlwb28HGa/f2c50iXzD3L9UNTpEvvaIRkpKhdiu81kKRURYntHfyBMQ&#10;oAgdhADnPJnecDJPobgmTY5f4dt/9n0AwKsjg7a61WjgLVI73CZFyf7De9h42whuedv7WLDsWNP2&#10;Bdp3VRSdaIWYsFUqtdIOLWlANbbs07TPnh3hjR1jM4pFin/5Q0NN8r0PvwAA9AdDfOumQe59cP8m&#10;wpum+qimbVF17UoZs0qhov302PdhHGHQ4XtVAc2KE1USOZVmTugpSWJIQrtqrsG7jQYq+na19uBx&#10;zdiS9AvHlyiIvIsVcIufE5ANtGocT8za8EVdrdZGOjmFkEhYpSI8H89IVxWSFuZuR2DE6oXvn87w&#10;v3zPVC9t9Q2a65/9zq/gH/89ir3e2kJKA3lF6oOkKlwZPpRyCHhp0c9yRccDETm6nSthnsn5UqFD&#10;NF3bS/D5c9Nv/+I75jo+enKOO2+Ya/lmvIE2xdcibc6v8gUIQIdnhaRl4ERE+2IGVZDihrZNeTEI&#10;/EKRLTEZGcqM0YSCd70AFdeheHmFVxfmy58V5r2fHY0cjcQ3799gQTwQ2grBvIIthxOegPBXpciA&#10;8QXlNXGvmvO7sJ/HASR1Y2NP2IGNTVKLnKUjnGamz3sC6FvaKmKr8lohseJdZY2avklJJLGqSsRE&#10;EDakRoN2ZoMl7WEsUPOZFnmKM6KZK66hmdSQU1aLzpd4g8LEE653maoQ8Z5jKdDgmI9Y2eV5Po5t&#10;ZaAnQPOKkHQUURi4WmyVlahItZfzmiJfICBcLICCJMJ+POXaO59jWZrfbHcT+PTzrPj6IqtRsfpj&#10;WRSQpGayQl/brRYCSztkRR49CZ97iY1GhEHTUgqYa/74cu6q9ebLDE3uUVq0xwIhJguKmi8rhF3z&#10;LBX9zmA6g+T1xZVGIzK/G+yavu11GniHwqGzMEbuoHdEfRYVlrRNLV/grS2zJj1mlYnfjLBPSsBh&#10;JEAtW/yMSNzvfHnsqsgGjdD5Bk3ajr1OE1tWQNkXYGEzEtImtaLY+aBSFdjm58r68kWKCc3EMi0x&#10;4nVZUORklmPCartUeThnRU8xMt9rdVPcosBzrTQqS4fEZy+kREjb1Gk00ePrU9IW6ckEbdqet/cH&#10;jnrnhLZvOh67CuczjDAjxVVFf6IRxejFpFdMJFIiP2214nRWufGTFTkKon1hrw81JtxrWx8xLUeo&#10;uX+MogS3rbDmhuk86Wk8PjPP54fnc6RLcy1vDo0POEg8ROwHKTTaIKUG7d0iAw5LWw05xZRI6IGt&#10;6oXGIStaxhq4s218j1+8bf7+5bMRfnp6zv6Z4pffOjD3RF/y5cUVvmKF68EgQUXatvnU/C2qAkKb&#10;Pk2FgGaFe8X19N6tG67KKlMlznKDgJ9x3ytKhZQ+4IvLDL9+YPylU66Xl3UJlVrOgQySvotd/HPh&#10;Y86Kgb1WhIRVG5eEnD8bLfAhacuaZYqA+4EJ17B2s8CwRR/W97Gk7/j0qanAlOE5BP3tq8HY3auk&#10;QWs0G9gm1dneYAAwbqMXZh6/NwAevzKo/WlWOafm8NKMye9+9iXGHGf/9DcagDA2Jyd8ORO+o8Wq&#10;uKApACntvSoVOqx68HmdIbSrEFVehZJV73b/Uyt9jT1AuCqmgn5xoYC0snQO2vmeIX3wXuy5eZwp&#10;DwmvJacg+6xQjibVR+nEK20VUqm0Q/JuNnwslaXrMX3f0SVyVu2ejZdYUjh3RhvuQ+Kmb/rpzU6E&#10;Z5xz2rNri49+m35zCMz4+7OpsTfjvEbUN79v+B4m3G8U3Ms0PSDgOh2KEgErPaw4uBKeq76RQQDQ&#10;T5T0lTWk22tlQrpKCesbeKqGpE0RqCHtOsk1spI+At+ixmssLCUJ7yMTwlDUwdAEl3Q+pWPEkJC0&#10;7VLrFfWKg50bNgLz2iKWtYMaX0d6uzIFHsEeQDtqEY1/X5PXX7wG734d662v0RWbs2v32l776kyr&#10;6pPXgOyOAmWF8F6xHa/oToRQbo9sx6HUwl2SNBEm/ly749h9sUGq22fK34hrYp56FavLbfxJrHDm&#10;r/FHXKez4etK62vv/030uUG1v3bj8IRwlJJKY4WKt5X412KH4tq/LV1NILW7qkBqR1fkChI0HAXM&#10;Gom+buu2buu2buu2buu2buu2buu2buu2buu2buu2buu2buv2dzR/wAzVDSIiHvRjpISEEHSLt/sF&#10;WrXJhP147uPz50RzLok48CJMiESeaI1LIk7avslYDYMSP3lMVHigkTRNBL9BwbJ2FKNDrtNA+6gp&#10;nNlnxl+XPobk/Qwq4HxsjvViSH7qZhP3d7cBAF/mHYSeFbE0aYer0yOckK/tq9MJzsk7mwTm+t97&#10;8Ab2bxhk3mArRsYMXmbRMmXlUFZFkUMy02Y5vxVWXN6BkAiIjKqJkqnzBRa1QYg+PjrE978yyLAp&#10;s+d7PQ+S11pOK8xt0suiXPIU88pkBy8r4JSIg02KoSyFQJsZ7+dP54jm5KkM+fsS8Ig4GOWGYwoA&#10;wo7p81vbA+xSAOlgew8+OeVDctc1kzbywKChLlKJm+TJs+xMSq1UCrxaOF7jgmOm1ApdZoctikVL&#10;z2WESwWHLglCcsMFwetZKWWFQ66n1K69tlxV6hpS3aKkxArJbhGOuq5cVk1q5b5qxUrKqnTogyLP&#10;sSSCNGf2sxnFK37vwHdoO59jJ5TCoWqFVk5AyvE0K4XMCnuqGj4RLxV5xNOsgudTrFRoCIv6rm1G&#10;zbsmMrri19olv/FSC6REcGrPdz1Va/McykiiLA1i4T/5H/8Yv3LPcKL902+9BwD44OFNKNqE0aJE&#10;TURbzOxutpjBI2IpTmLHgZqSI29WaXjs8yQQGBJNqHzLmVW5PveCGH2KdmmiIKpaISCf5FUBbBGR&#10;szsgJ/awh5x9oYi0Pj+7wv2v/zoAoLvxEjlFIhNFvvV8hivycdZ+hXab3P8UxswlcGm5mN/exvsD&#10;jk+O9Oy0xAPe8+FVCUlo5PzEHH85WuIt2sGO70HQptVNg6w62O8h4u9fLs6R0851e2buvXGjh409&#10;gwoNOwMU5ChOemY+77dDaGE5VBUuKK6nqDcRhD565IbcCHy0yK2ZcRzUfoiISO5K+1jw+QRt3n9R&#10;QdA2aD9EQeGXOREVWpUOjbUoCoSS3H/ko5uWgPLM82lFCZq+uX4rNvL95y/gEQ3nV0BEzrqgae7f&#10;b3UhyMGrvQB3u6yIIuLDa7YgiG6o6wolUWy24KWqa3QoVgwhIC0alPcklA9BOygCHz7n5MXY2OYk&#10;CBDRthe0x8tKQrJKqR0kGOzx/pdmbIWBh10ir25XGRKiuCy39ng8xxOK1D2/GOHtd8zzGZJzelwC&#10;Y65DzQbwNtWM7t0w8yEKfMRDUxm0++A+JkSO1kShRPkI3vipuc1ZiYo8h7OCY9IrEXXM/fc324iI&#10;Ctfk0Ly6GqEiF/FkNMJ0YdbJknYqT1MnKAk/RMSqiB6rA+70Q3TIWf3iy+f4q589AwCckIf8Gw9v&#10;4tffMaj6r0QTAdG+smvuSbbaKDkmC8+DYMWPz3WgzjOA55JRCykhFRNWblVZBVlbkdIACbU/jubk&#10;NtcBWhumzyMJKIto4do8CH1cEpEjtYKwYsQWheD50Jw/ftR06psex8f9yTliYcbPsinRICLtJXm4&#10;R2mFT8nruv/oF8153nyIcMdck+8HAJHcdrx6UYgyp4+ksdJuUCu9jTCy66WEtDa1Mud8mJQ4+cI8&#10;h3/306f4yRMjltxvmHn0D9+5h6/dM89h4QVYzsz1y7ktfVshQzxoRNb2V0R2lT7OiHYMoxAe0Ww1&#10;hSfrdtMJS+a+D5/+0JznafoCimijXEoEFI+siLTVno+UInei0oiJ4lIekeqpwNwzVTwqjrF3y/Rl&#10;d8+sEfd2b+Dh/TfNPX/tPiR9t+DY/EZfXOLilRnT81TgP/wVs+b9ygfvmP67dRuKyKXj55fwWlZA&#10;mVVg0zMIVnmh1ADBgCA6WrZ8h+ZVZdv5RtYvCuZn6PCZffjZIf7ltz8CAJwSFfvb7z7Ef/m7plKh&#10;jDV8Qt09ct7XzQaW1YqvFQCKKkeuWc2YVVDkU7UImjgCmna9S0K0uE7PE6K2Lr7CDv3m0/ESf/nS&#10;zOkPr4iKbSb4nTumf78VTnD0zKw9Fdcob3sTmhVXwlew3qEqzJjMlzl83r8nK0QUG5b064XnQ3nm&#10;86rOUdO2s0twvlA4ZxXMcKONDfLU57QTChESYa6/KHKHQF9aXtrlEor+FqoSxcK8n1JX6X/77ufO&#10;tyqUREkUY5eCe71WgF3qKfh7m/iC/PUW7SQ8iYTX0gt9SHKlNyjI1vYEJkQAN6IQbc5Fj/amnC4c&#10;gjfm/wGDbDVf9ODRnx9qYIMP9har0Q6hcJFRjHiWUqbN8EYDwLJQCIh8bDYTtOw6y3H+4mzquGq9&#10;JVF7oQ9NOGDox2iz+5qxWS8+fHaGFhFw3SRBQPH3JfcHlQ6xsD6y1ojJoVvzREo0kXP8VkkbLfph&#10;LXL/D8s5TjhOz8c5Kpj+6xAdX1YKEw6QwpcYUPTa2qZnlwt8eEZxPKmw1bV6GqZC8A++9Qh97ksa&#10;KDGamfPOaK+rvETKeXQxS5HVRIITsv/w/k28pJ32lYcNVoyk3CM8vljgfGFsXl3VGNw21VcW4Xk2&#10;znBEVHSUZGhx/mwQPX9r0MSCQt8tT6HLShrFp5vmQFbQr0YHCdeHgOLeqi5RsLL0Mhc4Y9XCMcV0&#10;F4sMinvYae47lGVEOxsmGi0+s5ZXApJoa1YMvb+5gZL+VFplUHToeIq1mAAAIABJREFUE2mrBTXO&#10;6IOfcI39xr0eno/M6xcnZzhfGjsSTjl2swLf/sxUyfzgqxO8/dBocfWbxi/euHEDezu0M5VGh9UP&#10;mmvMZDJ3GkizosSM+8LA6WtpjK1GUlGjRTHUj1hFc2sjxkHbjI9PXmiUnJMnU2MvHkY+fvWW2Re/&#10;0D5Ex3y32zDvlUWGyKeIo6iwpG9u93V5ljth0yDysE+e/S4rkwLVAKcUirLA0lUC8DkEkatAniyA&#10;rDBzocf94612jE/OzfF7nRgXtG+XRCePSu0qmw7CDkriKH/1juEe73S7GFC7JC0qfPzCINB/9OVn&#10;AIDjszOUtElKKTTomw+oUXPz1k28ddfEUu7ubEEGxiZMWDX/zvvvw79nxmEkBdoUI39GAedvf/oK&#10;M9rxn5yP8G6HFWXUkgq9CJ6kho/HSlk/RAnqlmjgdGn5z8047YYSA+4/PV+ipO9X1bayQqHrqkg0&#10;pK0ysxVu10QmpVJo0KZVRKeLJUDdTOS1j8SyGrASd1mmKLiHmmYLaK7nVjQZUmJAHYokgBNLtmvT&#10;spLwqV8WZCk4FNAkz7+vSkwvTf/9m7MznHN8dckzfydoYMB9c6vhw7d+imIFtVY4Ghk7tZsE6NA+&#10;t4lOH4QC7Zi226uhamM/XjGOJoU08RoAnoohBWN1XMW0CB3UN5CVQ+4q2quyqlCyogNaOSaGkPs2&#10;P4KrYhMycvzdgfMhAxRuX1w7nYMgsOLdntOPE1jFZTzPiskKZHaT6hDJcsXzfR0pbqsI+D/AxJSs&#10;9KbjCRcr4U8BF966xp7w76NReL1d5yhwePfX4OXX2s8Jgv7cW862SKHhWb9US2S0c/bz67/TWFVz&#10;r8Q+xWsipo4z/OcQ8+b4q9/Z+Jq4tscQQjjOBhtHvQ7Ur1ag/J9DvK8qARxC/bXjWCS6dkwh9ppr&#10;iNeeD/D660Cs0OeeWCHVlUPCC9dX/v0NCnbSyNVaYkbH4IzK2brQuBHacpYKO5tmkn9t2xim/W6A&#10;qbbCBQUetczk6nPi6VLAp4Me+kCDzmCDTmcYRU4sxugDmyv+3qX5fUco9OlgR7WH+YwTurYibi0I&#10;mKDDL2wOXcnA0YVZAF4cHeKTz42I319/cYQjbgx8Utj8d3/YgE9nPum0kTNQuLRlh0KtSoYFnOCl&#10;ulZC4ppWAI1zzYBKnS/x0yMTnHh6OsbzV3SsqGLf1w3LjIHLywqBLT3hRkJmJVo8h/RCQJvrTjMG&#10;dxoe3uyaa/ro2TmO+cSjmANSBhjQwb270cQey8u/dsskHoYbG4goGuR5CUpB48cgmPLb8BOzSPXi&#10;AJobxMJuAFQJyXIoT1XQLHEsWd6X1jVCW1rEGJcUEpUVKawqBLzmLhMrUggXJDXMLbYE5/pktnX2&#10;12b+a3Uaq3IWuyC6YDpWz8+7pv67mrgK2oq3aUDYZ8KZFYUhpBWPCnx4vi2rtlZ2FdjXql5Nfiuc&#10;VymMWXanaoWqYKCT5mSZKwQs4Qt8icCaUqsYLiRqG1S5ZnICRjkTIV05m/Z8Z29qXrNUGgGv+f/8&#10;H/4bFByAUzoGPzxeINdmnjR8YGCfCzeiV5cj+FyEmu0GmgzYppZ2qdSwMzrwtaPxEAy8zhdzsDob&#10;kVZoc3xY3qGs0tjbonjgsnZ0Rh4dIE/6CK2R43UUzQZa0vym7SmonEkgSTHP4gqjnAGZaIlmi0k2&#10;Ltb3BwKfksbhE6VwPmGSLjDnPK9ytNmRB7sJJMvnuwOqxac+xhT41SJCb2gc7JwO9qP7DUiKqx29&#10;iDFkKesehX5v3NvE4JYJOCadIUI7J7kwV/kUGZ3+0WiKU25GQiYbtwYtqAbHdxKioE1l9SnqSkHT&#10;5nrdgaNcaPbMe7PxwgXvBq02miyv1txcnl6cY8Ty2LgVodE0/d5LKBCchKhgbEbsxShq0y+jpem/&#10;Wzf2IVIKtuUTV8oeMEism13UVmxHA2lgjQWv2Uvg2wSmqgHaaY9BMk9JI/wMGI4auVrwAMDzV2V3&#10;us5R0n7tUJwurSosaHNtELAVhfC4ZC+LDBMKTMUt82yXdQXUpk/C0HPlzacM4nz/aImPnht7v9+N&#10;gYGh9NjcM78fSg/S2gxRI6M3fkZhxCRKEDQYWE589GIzZoKaInfnJV68NOd6+XKCC46PHQr+3b/Z&#10;wxb7V/kCl2MmkylknSsPSpvv5nmGgGO9z4BGLxHQlsYjaaDDxK3PzZ1YTnHIDdCz58dISZfU4Zy8&#10;uTHEJgUV43YfinMhDMwxG4HvGLAKXaPiPwTLOxttH1YBt6xnLvEa0tGuAwXBZEgoS0dXZQOvvpBo&#10;8btRGGDGoExN21gqBVBAW0M7O2mpgjw/dHRBngxtXhUlI6fDdgNPn7wEAPzxn36Ew6fPAAC/ctus&#10;rf/g195HtWUCAP6mycD0tncQ2MB3mSKw9HO8dt+PHN1PXtWO4qzkPAjCAA32v6dz1JxTVvjt0+en&#10;+PYPzKb3arzAt+4bm/LmgXkOM13guydmfPW6TWiW79o8bxD4q/JXAVcDOaO99X0PPtejSDXgMVBo&#10;E1zaCwBYUa8SHjsttxsMhRVdklJQBYNq3PxJuRLVrkug4tp2TDHHq4sFRgwiN7c28PdJTdOjj3N/&#10;Zx9yYOaX6g1wQzCxxcTXn3xxhOcLc/03tzbxh7/9gbnWLfPMljqAFzA4vCix5Fxs8P47zQCKG3Qo&#10;7fwEazOE8AH2n4aGYkKtm9MHfPIEn5+TJuWLIyfo+a2HRlDtVx/sIctIoVQB3sK8tgLLIozNOQAI&#10;0hmEukTC3eVR7UEIW9JuN38x4KhfKrS59sQMiDUmBQ6PjJ06vppjm2vKP37H2KtBO0GfyeizWYqU&#10;YsIVx6lfAxKWRlAj56alIPggmy9RcJwlvkaDPmyc8JoyBbkk9cxi6cAKE475aZ4iojDj8OYWWrtm&#10;zexwDSlqDwHHYSP2USrz3TYThJtZCxmprorFEnOORZ9j+x99cM8FN33PR5c2t23FzwFXMi48Dx+8&#10;d8s8H0vbpVbjtK61842t0NhMCtwkwKHUwLKyARDaJqxKjS/yHBmDLnMq3i3KGpm1bVKgz2fdcsFB&#10;oMExIVt9LOl7jylcebXIAIJa0rxEM7eUlxTJXOQuuBIyiOVrgYjnESiQUsB8yaTq+zcG2KRAazOK&#10;UPCZ24Dd8/EEs4xACs+Hog/eiczxN7sxEiYbfC/Gkh5jyuT9ZabwhIk9VWUYMqAbMXjkVTUu+flx&#10;miEdkZKU4Atva4DI7ScqZ1PaBD+kZeme+TQvcEYx2dnE9JkP4YRX++0GksQEpZpM+m1ttPB0ysRe&#10;piGk3UObrs1KgZiBnN1BAycjM/+7HFMPd4d4Y4diqR6wJMVQXht7cXp6jP6GSXb2Eg+bXAc1k5on&#10;C4ULmqGsqN1+tW2FET0fFfdqz8cznPG++kyE39rcRM5xEjWbqElfKR01qY+Cxzxe5Dg5N/1zzuDe&#10;uAgQBDbdU7qgwpB0OBuNBoYd+q4cp1dpDcWkcFNq5Hz9nLw3wpN4xHXqwa0biOkD7m+a/Wej1ULN&#10;WEJV1Cgs9QMDk3EjQcS1aW+zjykpauw5Oz4Qtc2YHS8r9LlJ2Ruaa75cLEHdUgyGHQyYwL9NOzUr&#10;5vj2h18CAHb299Fqc1/McSKjJiAtEKiCT2HbpLYJxBCaxwwaEltMCPmkZRnPckeTIH0fbfpxgvO0&#10;2YxdwGo2W+CCwX1h99JKYtDt8vgxPPpRN4bm81t726j5zIPlHN87NDZ/c9f4JiKIUdHfiUKFXtus&#10;fW2Oo8u6gKBocV7WuKTQvZ07Z9PMJe50WeHGwMRlAibeXl6UiOj7VEWFMzsWSMn5e7/8Fl5NzHtP&#10;pxkSJpmkNMeXWjtAoCfNMWXQgMe5HXi+E1LPeR2xF6BRrxQjQ7uHpx0SQruAuyfgqIvtvisQgE/H&#10;0A98JPRtj0lRlPmREyYslktcKjsPzfm7UrlkaKoVMs4pS0HjC1yjkBGYcY8xI63Ns6VAuOAedLJ0&#10;QYo+N8BdqZASNPMqrbG3S4FtAi2M4DVFg0vlxKhj2sauF2KZmWP1Ag8RfZ+M4BRI7Xyvo+kIE46f&#10;TdL2BL6HmnGHUCiX9Jc2ae7HAKk701K58Sv4TPKyRspxoJRyIrxWAFTWngNqSFGjor8l6aMHQQjr&#10;byrUlk3GgfwgJSplucrEin7D0bVoF0Jy7pK+FoSWK5CidjEl7cSQ3Q+w8hGkXAXUpRBuD1r/bYFv&#10;7f7zc++B93QteG7/alzbq1wLSK+izY5uWKxyQKvAscZrwpiSewx7/54QLqAtBF6jRgFM7Oy6GOnP&#10;31WtgYpfrtQqCO/ieNdidqZ/Xr9+IQF5LXFgr9XG/67F1SH0ig7Jsc0otQL5Xgvir/pPXAsbruhy&#10;VskW7URGc70CDK/oalbfXdO5rNu6rdu6rdu6rdu6rdu6rdu6rdu6rdu6rdu6rdu6rdu6/R3N/+qS&#10;GVDG9cu4wo3IZLUuiQx5Nlc4aJqsUhMF3n5osoYHLRODbwc+AmZ6ikKhb0P8JlGHs7mHX94n8iQS&#10;ELGltLBZBQ+SaDFV5y57envTZESHUiEozbmmM98J4XWJTOklwlGH/OTkHFlO6pPRCQDg9PAIT5+b&#10;Ut7jF0cYMdXcYEYY+RK6NL/J8wmWJcvWCClIkgjaZrzDCNoK2RFNpVUJzexjDaCmwE9G5Eae5ygo&#10;PDEMYhy0TKY4I/q4Lds4t6IsZYYuS/1TZqcbicI+0eP7GxvQLJEqbFmkrFExq/k7j96FtpQH9pqE&#10;D69hSnFbjRa2mYnv9w1C0Q9iyIa5Ji0lQqIBK2Zacu2hJDJGFRmqmIKGtVU6y939a62hrAKaWGV/&#10;88Jm6pi9k0BxLT1mS280s7ylkNfKUFapJCcgUNeOwcUgzfl8bEWDJ6+lnzQ0y1W0tOOspniDQcVZ&#10;VLUkWksK7bLLUhhRP9OnvHylHfIM0oOymUbYUq8aOUuUqqLCODfjs8vs8CzLcEXRFg2BmMInLSJz&#10;Et9HU5hx4IsAQbSipgGAEsJlx7XWTnD0jAg9TwA+ERE+qlWGlaWaXlMjtgIgVeLQN1lmMv59T+Hu&#10;hjl/01M4HFPM97lB03iqdCVASmnERKS0bclz6MFn/0eBh3lu54rph3mlsaQIYSIlfNIw1IpI67RY&#10;id5MFtCZyYQ3lkSmzUuXVuywDLZZZIhodNqdHDnRH4XivdUpKqJ5ci9HJs21HI1YJg2J/b7p/8Vk&#10;gaen5poXrFyJdOWQYydJjOzCvH+bdCwiq+EThdWMfXSIjjgicmtnbwBJdMTe3TYkBRXbG0Ta7rQw&#10;Jiq8EQEey4pPiBA8Oz/GjM8hm9ew4nUJy/ZUBQx7RHJ7HpYsRT6esjIGPraIZmzHkUN9z/gcD0dj&#10;ZLz+IIggSbNhqRcmsxyXLAV+9OY9+KRviGlvAiGQ0Tgv6wqaCNAW6buqDNAUIqqVRM1UdtI0/RR3&#10;E0iOI6mAmOiKmtdXZhIFUZlVvoSyNBiZQcsIKMiOsWkiDB29ghWSAZSrRClr5SZzzuNnFVBZcTHO&#10;wwgCvkWA1YUFRaM1s+X4FcC1Yzyd48Wlub4nFC87nuVIWEXxR3//Gyhs+TSrfArhIeU9NUWOgNUf&#10;TV7zRhiiVubzxXyEmKhePzfHqeYTLFgd8PQsg9c0a3O8YeiZNh68jZJlld//+Ak+Imraij73Oh38&#10;5iNTMu0NW+hRMG/YNfM4qmsIoiF1XgJc2776ytAZvDq7xEefGroQFDne2jfrzJ2bBtV775fexYKo&#10;4KYvcUmbl06NnRFRgID3Os0KZFzHLDq9in1orjOqUlDM+3M5RaW0K99sNWNURKnFRCuhVkiXpn8W&#10;kADXLosaVb4AizPM9bihot1fizouitJdi2UK+u6Tl/h/vvMhAODwaoF33v86AOD3vmnoRPYPtlER&#10;wShpz0VdQFMwbVmkqImw9HgfaVE5CiIpBSorokrkVNgIoCtzT9OrCQ4fPwMAnJM26H/9tz/COw8M&#10;+vx3f/sR7u2xOqdv7M2i1giIJlOLMeSm+dyWaadZgZQVR/MsR0pKjCX7MctS7BGNGXkCFvDj0BpB&#10;gJD9LD2PlVJAt2NQaaX2IQpbjRii5gFmRJXq5RIRK7bSxQI7m6woMqBMpM02io65v+rNPWxSjLmm&#10;7fC7PSxZpXV1OUPOUuizqRk0r8IY8v4BAOCN99/EVWeb10eKnRCQRGW2Bx42WJ6cL0z/nI1m6FPg&#10;WoYVREAhL4uSqSPURFlVxQxqbPzQH//0YwDAn//4Szw5MeM/L0s8emBK6d952zyHr6YT/JsvzZz6&#10;jQc7Dtka2/Wi2URIf8TSlkSBj4jUHvvNBuCb+esQOp7nqMCUEEDLoD11acbUZHSGk7kZP0p6+IDl&#10;/Vs399i3AT55Znzol5cTvL1jHkbUZmXJ3h5k0yLTagj647o2x8xRQ9LfKtMSV6dEqNOvFFmFhKj1&#10;YD6D5n6guWv65L17XQjOo729AbwGqx2Jyk2nOTIOwEZniCgycy2yFBNlji7R/cgXyOnnzGl7P4ik&#10;q2JRFSC1pZcgVdy8gmKVUjPyUFnBSVvyrDzIa0JxCwpelk4EUqBJoe7ZssCcomyetTe+dP70ZV3h&#10;kjQlV3MiCPMCKeenQI2WrQLk3PEhncn62ekVOkQD94mov7O14cQVm6GPOf3FC9r2FgSGvD6L1Bwt&#10;5rg6NgK+7SjAm3fNmrK5bex5HDZQkUbyk5MFvqD9eXZi6DheXV45Ie3A87A5MGOmS9twa3MLWwOz&#10;XkRJF1HTPN8lbd84j3B6ZqqJh36OYY90JdwqqbJAPedzHM2xZP/f3TO/30hCbHDtnVcrmoAB941L&#10;L0TF3ywuRriS7HPSpTQ9ibjFKrtWAwkpISKihxutFnZZWVksAU2bZhFqex2AZgI3ugEWRFsuSDeh&#10;KyDkc/DqHFsUufXpo8+FRpsVxlESYmELaqxYrAcnHuglsduDR4WlfswRNYyPN/A78IlAP6Bwa8eP&#10;HG3Q+XSKGefCkmMvX1QAKR/nRYHTkenrI/obP/rqCi2OL6Fr5KTqa3Ke3tvbxq09+iN9Y/tVUWGH&#10;4uK3bkpTIQHgkr6c0Bq7rILph56jmym5PyoLQAv6A6XCjP5aSL+2223gghVZ2g8hSfGj6UtWKnN7&#10;jCjyMGiZ3//FC+PX7jQFAla7nl7N8H/QZnOrgv3tLu7fNNU5V1+8wNbQ+H67XA8bSQhlKzhlgDAw&#10;97/RMs/8q+MjjBfmmQ57Lez3bTWqWYOCuAufJU+NEKhJ6WrR4ZkfIuT1xzJDaCtdOPZyJVBYekNV&#10;OaH4DtfIZgCkpLorhEBRmf3cx1+aeVYJD822eX43tnp48MBU0R3cMPcxvbyLnHRBswzIWflY2ap5&#10;37OgYJw9fYLPPzb9M+e+oh0GuH/D3Ovm/k34PWPfY/rb+4MGbu6aZzbJShyNzZhTqfGni9kEy3nJ&#10;85vfFIhWYpZhgDc2TZ+S9RdZ4CMjRUouG6hYLb1BmrZBu4kvyKEb+hJdIrxZoAolNXKiypdaY24p&#10;L1nxglYD3siI0R6/eoKXp8Zm3iZS+43dIRLOEx0njpUhoHh6UBWQC0u7k+FkZi78imKi8GKUlk4l&#10;yiAsTTApgOADGy2udx3gwTYZBLhGxUHpqmUXKTCm82zpl+K4hWHTPIdeowlNSsUx43fn0ymOWLn4&#10;5OgU5/QD/8k7phoLsXQ0oKoGatp8Jbj/DnJT0QlgUXtIuF8M6Y/oqnYUTFVdO5/F49oeYImCPqSQ&#10;ylWeN23MoeFD2wpmCBRWOJR+aX0Ndaxr4eI+paWTlRrWxf7/2XuzXcmWNE3oM1vz8nnPO/aOiB1x&#10;TsTJM+VQSVV1VncXXVU0qKCvUHcLkEDiDiHxDFzzBnDFBWoJIZAa1HXRdDU1UFMmdbJyOplninnY&#10;sUeffY1mxoV9Zr4jTya8gK+b7eHhvnwtWzb89v/fAA8ul2tVAYi1oahc57QEWa1G67Wc8E1VCh72&#10;tx2q+gZm29x4YX7pza+pKzgEvF5/6obEydekSW5quKxtUd9Cct/c6jgliDUSfS2t4jDkb12WeFtN&#10;5mv4+hs5uZsmpolc//dNaZib0i6/fFLxtZO/fS83kepuF1K2+i3j0a/J6PwSI8A9fycrY4xBwTl/&#10;0RqPpGeaCp1IQrCxwp9f2Q7/4a7tPd/bjRBQ5mDJhGMe1DjqMSGziLBvmBxs7SQyMTG8NkAb4Kzk&#10;wtc6/WmBmotcqyUabiBdEk6ZEBETHmloBxUAjKd2McxyA7T2nM+uIxQr0gEZKKpWoqHESxa1nkK3&#10;SypRRwqEpBUK2UPN17e37f8fbI2wRX1wY4xP/mpeXyBCKDZeK4XXynHaWbqtoNymVCkoLtgFg/aq&#10;qfAtuov39nbxgAv3Gy4GKsrQmjl/q8CHRzbYjJWjcmrsUhrigzu3MWLC2xUhlrrGgoN/t9MBax/o&#10;UiNzkKUwXbvwh3HH05UW1C8WSQczBmC6KRGTImwcDVsHSBiMDtPI05AEk/yBbvxnW2X8POTcp2Mh&#10;fELVPVsF5fUYO2mMbuzoLqSxVo2nX9oRy5deu0rAv6nNr+BUmDU/1tzkc6x5He5lFEZv0VQAu9Fs&#10;3KbKGO/krG9I+USkMgtPPMH6moTxE4LAOshxCYdaAS0HcigD5EyQ7DDo7YRrukwsDUI+tNZ9X0oo&#10;96NGI2S7vaYLewLtx6SuFJRzIveTqPYTSRTG2B7x+TKAe3V+hR9SF7WXJdiiNuj9A7vYtss5Fiz8&#10;iFB6KnnmghmRonSO5Uojcfru7DNNXUIx2kujBB3q3NVujTIKswVdwpcLpK56wURGs2ixYF9aclOz&#10;MhXy0I45FVaowKRPYwOxWs+hE1LMUuVyrDge2Db54y9r7PTsOftihYPQBhOvGEHnbYvrmf3///Gv&#10;vsS3TuwG8MvMXmewqPGff/DAtilSTyH96L4de+dokA+4wbrbQbLDYlrHjrfXygCUw4jiBsWZ/a0r&#10;SsRcXy4QcoN0t9fFO/v294Mte55pEGC0a19nSYgJqZ6ouakwBhkpfHtZiIbjr895ph50sGKwt5Nn&#10;yJhIqqif/Y1b29iidv6FWiet5nrN67qkBNi4FRiyz94b2T6hkaAtGIBfaDQsQs6dXuRiiYh6qKIu&#10;cTG2kgeugFeJxNOCBTQi6k2mjZ07kzD0hU+ZZJCuMMcJW0vhE/KqrqGb9ZwFAMM8wcDJiTBZfDat&#10;vNRRFgkf+H1JGusgDJBz83u2rPD4yl7LkmPjt989xnfftW12jRA9bsRTZm5LpVFy7YgTg4gFyBWT&#10;AxfFAgGDZS2uUfK81cJ+f3Ld4JoJO93dxu/91nsAgIMj2+d6t+7i2ulXDy9xcmR/65C//+HRLqJd&#10;u95MRYRLjq9HZzbZfnV5jWtunuuq8cFKXThpBgmwcLnd72Bv166pg7v2nsv+DmakNFdXU5xdMXnI&#10;xPQoi5Hz+SyLAosZPQtYgAx065PsgMSU/euU2uOLssGIReFb20Pc2bGJRjcNJ0GELgsLBgJmwfHF&#10;wZ91M5QV+weEl2pzGeHQAHASQU0DVHYs/eCzLwAA/9cvXuKCRbY//Pb7+I//wUf2o9zUPJo22A/Y&#10;f2dW9sY0rS/QZnnstR9bFv/rcuUTnkknQ+jWHG66TKVRUyLkzaszfP7UJmmfMon1Dz9+gN/54AQA&#10;8ODBERZMKE7Z5r1QIOam47TZQp/yehHIgw1LJEzobw9yr9VcMplerFa4IL3XqAYBJYhabnrCMILg&#10;/UdZBkX98DeULalUgJRrz+6w6wvnF5T7WE2vEbJIYKARsNg5JShBCIPYuGJ7iCk3fQHlYJZljSPK&#10;3SRo8JdfvgQAnI9t++z2crz70LbPw/u3oGIHIGCxryn9pk5Jm4ADAMV1oJvEMIaJMKldvQMGTsJF&#10;omYBU82v0F7aDfbnz+1flDV22L6j43387u98CAA4OmKxozT4nW9aaZfJZI4F291t0ELZoqaU2NTp&#10;+YcZFO9fxREi4WQCOJ+2Syinr62Up81KJmn/8keP8A6T8EdbHTy9sMmVTy7t+aNuz/t5JHkXI649&#10;GfV1450thIzH0RZoiZAIhzZ5o9sGHSYVluMpTq9YGL6y51fLBkPGBiPTIKO3RcXE8smtbSSUTmji&#10;EDU/6/pp2M/QCBY2Oj3U1GXWfGZNqxAwZZhkEorylGFun9nZeIIh1ws0wKtz29e+/8S2w1XR4gEl&#10;Jb53MsKKCYLWeQGJyEvOaQReK1iyT2VxgCmlQ3ZGGfYpX9Cyb00WK1/0TjsRjpmIPNlPeH6BiMnV&#10;UGpIzh/KeSk1xnuDPLh/jG7kkvyULjAaIduybFs8ZyLEMJ7YGeRelmjGuKGpGgzpB9EJQryhtMJT&#10;ynlMW4lnZ3Y+/+LFpdcUd55QgbxJ0za4urCF1yu++eLqCiZ+attMRshc4YPSmlVTI6emd5sZDPlM&#10;U+eNoFuvWa7qxmu6/9mXdu26vTPAu3u2/9UAcs5Dfb2mqTtpgw/2+n6el87LJwywzSRnmiRgPhNX&#10;jLEvXs9xSJ31nX6GkkChit/vC+WLnS+uSmj2hTOO2TiJsU8AyK4ADrndCVnAvFQBtimrdt4AL6/t&#10;96+Z8NNGot+1/X83TTDgpr48Y0JuPMGIoIZ7eztYcc53ev91lONqPuO1pGjYJxTlfPpxjAMWVoTI&#10;sJXb+95h/7izu4uMsmyvL8f4u+d2rJzP7TO5Xi5wSN3lXSeP1M9Rcg3XkDgmkOsdxqVGKVTc919f&#10;zzCm/GHBWD7vZ7hDfecoCkHlDxTsx5Ux2PYYtxoN76XHJLJoJMaXTiJIIEzt+989sX1usZrj+tq2&#10;3+2DPfz2irJJuX3OS1ViwsR/gxBxWrCtGDcGwmvWyxDo85n0IvvMoizHm5n9/Wkz95m+iH4Xr1cK&#10;hhI0+4MEX465ThLvdyS1j20uZ41PFI8op3Fvq4cnyrZ1omvUTnKAz+nVqsA1v3SSpvjGbTuPD9n+&#10;CyWxYpKzVBqtoL46gRCxBM6Mnbt7UmO7w+Q8C2PKGJzNuc6eRCxgAAAgAElEQVTPpthl/7xPjaHz&#10;yzk++fljAED95AJ3btti7jsnNl5dlAN0qck+yALssWLm8gt1rTBnsSbm/rw1jZeJzaIGn72Y8F5Z&#10;bNECXee7IxIIJrFvsah00O/hiutVHgqECYFozEm0AOaucKUMFBPCJ4x128UckrmeV69e4IdPbEFi&#10;yv/f78bo8zsiCJE62Tynqd5oLz3zZmXwknIuE17Tve1tdLiXMvtD9EInUbT2++hQ1qyrGiwYhznA&#10;UaxbBAQ0haFASEBb6f4WBXoh/bviGEHmHDUcyK1EX1Ci2bQeVJUyLg3DCKFLctctGsYmrUv45il0&#10;bM8/SLroUPYt4TpRCYWa8VTZ1GicfCHjqelKoeY4UdIgpmxb33krZjnCxE2eIToslno1F72WD2m1&#10;8Skklx/SWiPwEBB3SA9kEVjLuHhNdCN+pYzHzcS0uZHEdamar6fYf/kEN/JUPrEroN25xNf+G+JG&#10;wnv9O2sNF3MjR+8xqGadSjMGSAMnTeKS6eu129zIv/mtvoGXWw6EQCjWrwFbc1jLxQifhE4CN/e/&#10;hVN6O3nubsrf4K9opl/3b+4rCmV8jBRKK81m72vdjus2ET6575LptV6v4/NWo/VpR+4btUHlzvn1&#10;y9scm2NzbI7NsTk2x+bYHJtjc2yOzbE5Nsfm2BybY3Nsjs2xOTYHAIh/8cf/mQGAPYJIlm3gEc7H&#10;PVupikKDcU2URi1gQovIGLMyPi0lPtylGUxjULGifc2C1vEgxcd9GnmFMS6J7LtgRVu3Ej0iDkxT&#10;YTG3lSxDA4rHr+d4fOrMLEIcsCr6kGYYd3eO0U8sYmB3OERAZFzA6qMxARSru6ZsPJozdGYZCJAQ&#10;OZV2Bkgy0oNZiWogoAOHUqoQE3l1RrpNrBeISZdZNTW6lKwwpCB9eT7BJdH3J/3IG1O8nNjzzKu1&#10;EdzxKEWW27Jzt8PqYJh6CZkwyhCSItYQrTZra8wIS96KY+Q0jAwdklRLgE7WaRR7JkPBSlJjJCKi&#10;JBLZQjgZGEe1FRKhg3lAYOYNmFx1R90w/DSeBiPMjeoWK1HKS/jcQKzD3HBKdhX9wJtzJVHkqz0O&#10;NVrULVo+xyQQHq24Iro1CISnqAitvROxq7jFAv6arivjaRpjUhmfTwqk7B8P9nrIibI6LRzVK/CM&#10;hbeKaK66qZRnMhitEJC1UBAuJGDQdc7yRmBFpkXEdh6ixk8fPQMAvJrMkBMJ/lsPbZ/POykuaRh5&#10;XbToJTT24Ng6X2ocx+vnS0ALXtFAZCsFpmy/NhToE007I9royfUKS1Kad3s59okMCxqLDFmuZrgk&#10;anow7ONwzyIaBPtmnPRheE+qnGMyp/zDG4ua7AYS79E4dKoT/OUTi9JsyYL46GiEE1Lwzi+mqC5s&#10;db/g3HBdAwHRE7dojry7IzAL7PXNTYGnpB2+IQLzQbdA3BLVHefI+KxenRG9XDW4u00EKDS+uLTn&#10;/4tPLD35IEuh2SZnLy7w0W2LFrt/z96zRIB0Za/lXn8bw22LrlhRNiodBkhji0L6ZDKGSCxSIM3t&#10;df78dYmY8lppHeNDGt1dT4gwulpiSc76KkyxvW3n4XfvEU2yu40VofzLRkKwf444t8eixJL9e3xe&#10;oCZK76Bv58vTeYkJWTo6ijHn9yekYmYwOBgQWbTftyhVAJFD0iLyJpS9LHW+n1gRaZ5mmUcaV+ev&#10;EHIGKIloP10WuJpYlEs1G6O4tH3iiEj7JkxwSY5VoTWupxZxspyRMdHpIswtqnp75wAnxxYNfeeA&#10;qMkoxmpp21+0FegVhdOpvSaYBpw6EdPQKk1SSEqD6FagcnIuRLFAyvVMJrB2aefcFcjAF9KXde1Z&#10;Um7uKaoKimM2CtZyR82S7TC9QMI+3cqxl1i7Wti1AbqDvZ5dD28d7ENR8mGbBqBZr48Fx8Hr509x&#10;+sqiYVcObBL3cffkHQDAYTdBZ2Xb8uK1RfPNLl9B15Q60woLtsXurqWE9wYjjxzSMsCca0NL1Fs+&#10;3EFOmNBsfIWSCGpkdr2O846XP3vy1SP87Y9+bF+/tGNusSywINpw1WqEREntU8LowcEW3tkmGrAb&#10;46sL+yyfk3L+7GruaZv3D3bx7zy0FNR3jyhJkKdISOuN0gyK9HGHEJVGIOGaVK8KrM7tdf1vf/xX&#10;9jr6KR6+b1HD9++foNux6KPpjOySV2cYz20/fXBEiZwkQKdjXxvEUGSBKfaj7lAi6Tgae4Knb2z7&#10;H3AeGy5W+IvP7XX8ix9+jh2i7/+b/+g37fdvHUJwPRAI/DrsFn4DCcOOboIAHcIwaiKYFtOZNwNN&#10;w8AjQdyzXS1XyClhtGVKlFPbVx+f2b+TWmOLCOW93W2EROU6c7GmVnBO6mkY+gXUyQV89eolXp3b&#10;ftqNA+xR7mk7t9fcqhZjUtJbHWBEk989ShBtp8CUaMFfvJjgs+d2HlFENZ7sDHDvxM6tvb0R9o8t&#10;Gq5lPLWcLT2LK41Tz+CVRBMGCSDJrGqCBGVLozvGYAf7uyg5p3zyN3+L//Xf2L7yXbJDvnH7GO9+&#10;+NCes9/FhCg2zWfW3dpGSuSgLhWailIHkghHU3pUb0Uj6MHWISKaDjdaYMT1/OqlNcH7t598iscv&#10;bDskGgjIXplM7XqamhqSZrnDLMIBEbgO/R3kPdzmPPrunV1cU0ai59hQWQ+h61NVBQLh0RLNV7Qr&#10;aM5peb2EOrPP95JSZeOrCjFju1EEDAekpO/Z8SS7PYCyOkJISEpvOEk9I3sQzuQwERhXToKK6NlE&#10;IiGC+bpcAIHtvzmlss5fXWNAI7erVxX+50+snM7jS9snPzjexe9/ZPvJ3Z0MV4Wbsxm3hTG0M1NV&#10;5mvIpSAKkRIt10B4Q1bB9bJVGiHReMv5HEte/2jA9o1jBDR9jgKNgHI+ToJGaAmHiQpl4NcX0zgn&#10;5AamdjooCp637ijvEPjZKSn7r+x8JYoGW3wmWgJfUB7vEaUHfvz6Ag1RhZEO0GO8kHK+sJRxotJh&#10;oNlWTjoxDtaGa2WjsSQyUhHuJsMIERlT3z45xPvHti+8urZ9p5MlCNkOB0nspRYrovD7nRyqdZKW&#10;Evvsq7f2yfTtdqEZb59djfGAUng5n8PZbAlwTC5b46VHROTMZg0SIoDnVQ3J+1JkIDZFhRGZZ0Jr&#10;nNC8MgClHfuBZ7HMFksIItAT1w4yAfr2ms/qGCmR8kP+zrgNcNmQTRpLZGQc/k//5q8BAC/eXOGb&#10;71tZsf/iD/6eNyh/TPZJ3kuwHdhrefz6HJ8zNjgd2/nm1miE92/ZOSuOJEBG1dbInqeTJjhfkBlX&#10;VBhxv9TnGt1AY+VMJDk3dOLUmyi2JoByeygnl6paFFwHlvMlMspoNMq2TZhIn59YrVq/LxtSArVt&#10;lTc4rWUEQenU3MnzydpDIEUjPEJx5lgIgcEpf//susBubO/1A8YYK1T4Idvpo4MunjDJsd+n0XzV&#10;4CsizYMA6FCaVoYOqR0gY5/K0xA5GXFUkUQ/z3BNY93TQoOKtjCOZaA15twDra6vYMhMdHKanTTD&#10;uSa7YdjF7oDrCPfHy7pGxXVQrGYQZErcIRP5XCXQ0s79v7hqPcL1IR1YZ/MpxNzGiGkcrk1IidQf&#10;9TOkyVrWykmGhFzv/+QnTxD7/ISEIvuuJLPRSIkRczF7wxwx1QScqXSaxAgYW4IsB4EQKdeZSBWY&#10;Xts15afP7Ro5b4AhpcYuJkt8/wsy0yip1e0PscV56r2TE/zJDz4BADx6bfeqHz38Br5518ra/PDJ&#10;czxL7Jr4X33Hso7fP+jjiNLGpdb45NT+/vef2vV2v9fFf/ptGyMmGvjklY0N/uUvbIx9OBpgj8yk&#10;mdb47n1KrTGXoRuFhGxgKRSUeVsJQOoSK7LVplWF7cjtLeyzlaZBh+3TKI0xGeJO0jHNBvj4/vsA&#10;gKzbx4Ko8zfc33dVi5Lx9C8enWPAfW12YHMR9/a3cELZqj/74iWevbJ79d/aZTywO8A8tPe3u3WM&#10;ARlHEdt8WqwwWVkWS1OVXjatIe1+UkmsiE4PQoldSiftUEY17/UgifQPA4GE7BtnmqxaQJCl1yjt&#10;mcWC8U4aS/SYK6M4BBYVELj1TGokLv0VOqlj6SVqAiHWUnBeKsag5Wtj1uucCyY1hDfrFLghJ3JD&#10;lsXl1JJgLdWmb+TZbqLL1zkojoMbEjBvHzcx3Hr91i87b/4KWZX/rzN93bjTvC3+4JHqayy+ufHX&#10;+L2Je2/9o/Lm7ztZZ/H2FfiPOPaD1tB8rYzw8ZjbCyojvHiKhsEwcu1m34vl+ndbbdB4BL9jgQnE&#10;TgIHm2NzbI7NsTk2x+bYHJtjc2yOzbE5Nsfm2BybY3Nsjs2xOTbH5viVR3hMFKfTc2xXASQr4QGr&#10;s10psVC2kndapThhtWZ3x1YJywroEIktmxoR0Yo7RCmYxuC//Ve2qjfKI5ywQnWyRcRAEKCYUkdt&#10;UWNBBOun1GtvmwSSep07vRwHNKja7lJ/tbeNfm5RrXEYI6KxR9in1mWUo2mc0ZOyLjAADCt6VVVD&#10;OTNOkXqzHCmcxqUGaGYSiAaKFY6I76VCoaqJ8Jwvcc0KYLWyFe2nkyW2qDcp0x5CVre7PE+iJYbU&#10;dQ06IeZERIWZrbTpMIEkikOEMSS1mkO+1zEtQueigASaKErtDPE0YIggbIWA0tRzJIqjrJZoWCmq&#10;hUFElJEg6tZoYMlKp2obr0kljENiB77S1hoF5TQHpRcLRUjdW+naziiPdpNGef0ij5rTASaN/f26&#10;bf29urvsSg3K3SEyCiErXH0iF1qtUFOjsNEaM6Juz2qHdllXz2qlPWr3mlXa66JGRtRoFIXoE8RT&#10;EDoySHJvLHCzKmY8+l6uq4ZSWHQQAMqxQci1mULZGCydjhn19C+rJSoyHuq2BAHauKJurAEwJ7ui&#10;bjQM26d2FT0hoGnO1lQl5kRkFUQqFzJZo0DQAvzsTo/IIiSoQP3mLEXIe621Q15Jb7SkYbCqHErO&#10;tt+iXiIkogLFCv/qB5/Zz9Ig9F4/xzGhwJ3uFt6nHmxD5MZ+P8GLN/az0+spYupI5kROhHEAQSS6&#10;jPjMlEJL1G6lFgiJ6nWI6MtJC8mS4tK0yMkuKZ/acdrtdnHpdLxkgJwon13HKKgDzPkcoEO8GLOi&#10;PbB/H+xGuDUkIiQOIdmmHT48pQyUsSiVEEs0bKuLis/EBOgJak0LA8m+/P1HFlHx9PE5+mTZHB8d&#10;4DZNHJO+RY5cIcYuDYhjHXkdf4d8Gk/nePraIlhffP4aUyKOltQgXWqBILbXf7C7jZ0de66DoUUO&#10;7GcJbu/Y36rC9Zhx6OAsjLyZp0TtjW/7ZESMyxLjhUW5LRZLrz3aUvO7KAsERKbkaomLJRlJ7JNH&#10;/RTvEZkYpAmmlUWUvbq086QJYtwaEmHcGWE0stfdJYIVMgS0vdeyAGo+n1tEsGpdey/kiGgZIWOA&#10;65iWAiHRpinRFCIK/aQkpIBxEEyxZpk4M8qdtMLFmAhzjpdRL0PsBNlUBc05NRT2OSxXEqdj22fe&#10;FHMU1HXtEHG+v30bByOLDOn3Rpix/67oMVC2GRzi4P7OCLeJyJlL+2yvZB8Tosl6rcRibPvKz55Y&#10;tNWj5y+QcAB9dH8fH9Ncrs5s2wfdETRRVkEQYCSckR4NmsOeN90J8x4GzseEa1xRVxDUP//Gbhcn&#10;37ao+PEdOx8Uy5XvxyLrIiPiaUit1lEWoEeErtANHh7YNX/C+e6yMKDcJIbdDg62qeHJ77eBRJQ6&#10;U6oQggjRqnH604FHq2VhgLCy5/+nv/NNe55EoHfHtn/Q62BFHcsJY6jxosSE+u3PQyKfegkSIlmh&#10;BGL2qZzT5WS+QkU05Nawjw+IeJlTP/rPvrrC//PYxlPvDnN852PbZvGOvQ6Td4HIxV4Kwoklu3lM&#10;mBv63QYXNJXe6hDBNsi9D8GyVp5Z5kyvt+MABDDi//jBC/zg86cA1oyR/+DDO7i3b8ep6A5wbYjc&#10;dDGA1t70vG0VAl7f/g59OToSH9+x/SsS0ms5a46Zpq2REN2+qJRfR2dcG6fXBUqi9idlhYIxR01U&#10;3PmqhDq381BQ1Hif3iuFWxuuVx7BHAcR8pxou65DQ2lsZ9RkR4CUTBAQDXh1dYlPf/EIAPDZVy9w&#10;QD+b9x6c2Ha6f4L8vmVEyCxDe22vxbHwoqzjTY8jKVCRAdCjAa1RCgdEXoJ+E2Fv5M3bm1rgsydW&#10;d/b88RMAQF9VeLfHfjRdQWo7/o7phzBrCgQhY6hUIKPPiPMdObuc4EtqHf9oUuJbH9FUjM9kIFdY&#10;zTmPLytIQrc6e5yDY+k9t86vFnj60t7zmNrjKQIccgDEWQSTrlHbgNWN1Y0dRzACgqhYSVQn0hAM&#10;J5Espsg55wScmxoIVFyP6sCgIrtlSYZoz2h88sii4f78p2d4xbF2QkT+bx72sdWxz+dV2Xg9XoeY&#10;kmGLyMHItLb7DAAr9qPGCLRcW+M8RUBmHxiDS6E9+qvf76Dj2E+cj2QS2bUGgJbr4FV4iJrwSPgw&#10;DryBNqiDbypAEBVs2htxtmuTqsEt9o/+gV1bimmJBY2y36wK1ESiJxy7D4ddTDm5rpYtFJHUM/bd&#10;BsLHyFEYIPd6svxpEfj/h9BQyhkbM17SBl2uVw8Hd/CPjuzc/UWPe5kwwh22Y9rWeMx1csF2zpII&#10;C5oJT5cFVud27X1Nj5BKhl7X9bAT4/KSusTXth/Mywq3GW/cHebYY7zYJ6Pg8axBSJbVMJcY9Bzq&#10;nPrSM42EdhrFqsYVDewjxyjII+9rtEDsDSFFS03qNsSzc4v67Y/2cET96TH3ZX/x5CUe0cTweH+A&#10;b92y/7/k3Hc6W6J4ZM2Aj2+f4Q++Y/1S7u/atW+6muL5mY0H7/QiHDy0CNgZ4/ZQRuhzHSkajdaD&#10;Ke2Y+2qmkXLOGnZzJHyWl6S5LRqFDh/6LbIdf36+hCZ6OY0SDDnmaWGBq+kST2lme3E9xf1dsjxp&#10;4NqJorXOvlHQ3M8VC+65qwafndm4Me92sX1Arym3P5LAsnDfabz3xTaRwKMsxhEZngYxFPegrzXX&#10;gCTArUMbdytZY5+MmS3uRUaxwO7AeWwoPD+zfWlKtt3vPTjGnM/v8aTAZ9RnDxvbZrd6BfY555xk&#10;6z2m837QwmDJuW+iKlSlQ7rbZxLFOWqihqdVDbOkbjSZ/kks0XOfjRJwSsBfndq9lkgl7vRtP313&#10;lGDIeXyHsctZK1EoIumzBIJjLeraa47StXfAtFJoeN+O+fTOg3vISRVQVYkrp2ZAZpuqVphd2NeX&#10;lxLpln2WmprrUaeDYd8+n52BXVeH3QQLjs26Fp5B/vfv27Vt2Wq8njP2ChN8uHXX3iuf/bxU+NFr&#10;uwf8qx/8JcYrmnZzD/C//O//Ej88uQcA2L11G6fXdm39715bttK3jvbxe/ctKvsP7m3hD0grqC7t&#10;9398cY3//q+/BAD86y9e4HcfWgT7x+9YdPr3jgfY5vh4U7UYDe34fMHN5kArxIzhRWDQeHNJxkVt&#10;5XXI49UKF9RCn/A+dF2gL7kXFdrHgS4ub4zEozO7x8zmU6jQtv+YTN+zWYlnr+z531zVeDe37b7F&#10;tX/SKJwtXa5QY7+2bXn6mnF5AAyO7JgYqwCKk55jJyzLAksyEVRTQHPfrQ1Zp92+99WJYolt5so6&#10;9I9DHHjjzyAIUDJv6ZZAIYT3BQWkz+u5eSQOgFMy+iIuTt1QIHb2SMqgcYwsnqURQMwY3TrM8P+d&#10;Tr9eI7GFWCPR3TynhfRI9LeNNfnXwrfdRa/f1zfeeAuVLd7+4K/FR99UZ78hcP7/h0D/FWj0t976&#10;ZZHyG5rsAsbHSf5j4sZ75obm/K84oreh6F97/dZP8x827Foj/WOnQOG9Ym+2n0TjaGw3zFRvXqsL&#10;7aTvVPDo9jChDIozuLitFcjWw8XYvrcIQ4TcIHRVhvMVqUXnthMNpYLI3SSd4uklN0g0NYoUsOWS&#10;iNMCS17vy5UdBFfTGj9/bBfOs0kBTbrcP/lNO9n0hzm2SX/e6vbQz2xg3unYybSX7yDLbLBjROY3&#10;M44qGcShp5fKGDANgx3j5A6ETwgFUiBgcjxksAjTQPNeVNvgNWVopDOpU4UPIEWrvDu7YACy1ckx&#10;IB0p63aRxKQdc3MWBql3jFeixYIJXxXQTUSEfkKw8z4T+i4JH2ik3KBWWntpE/fgjTAwTJwL1cK4&#10;IgI3p4m8QRfR0suouMS7EBoJ6UA1FBQD/8BJzMhwLWMgtJ9IDBPDIhCoSdEMnLC/aX2A3zYNWk58&#10;brJSRiDkAr26YQbhkltxFCBgADetalRs/znlGqSA/39j1jQMH8BL6alqw0j4hUkw4bcVBsgZQIxy&#10;CRrGQzjKplF+lFm6Dl/z9EbKG3QWA8YQSBhABNJgVTuX+RZRyyIF76MuCtzrcNNeBTAMDDrkoMRl&#10;jZB0tNQIpEy4L90zCw0KGtzM2hUKZ+jILp2GHUSUYbhY1FhwonISJ3kUIuOSUdUFps7AigmvWDXI&#10;XGAnAcMNUMc5hgsFcNObhjX+y/fs+Ly+pKxN3aDkIt3GGfKU5nBM1MgwwBGToHq5QgW3MWMiKAYM&#10;jY7GdC6/UjWevLTB4FZS492evdlDjv3pWOHl2H722bhC4+in3LQUS+DxOQOAVuLv3bbX/I/ft5uL&#10;ed1BQVOtf3t1jSsG7oGduvDOIMJo5BYmhQvKYIiIslVa40evbYDz2bTEnZG9loeH9pndvhWiZr73&#10;szch9hgEVSwqPrx7B//evSMAwPaog4hyKobzVFUXuJhx7gkTJM4AJrTPphuXONmx73XmMVYM9r77&#10;vpUWuESOmmO63+sg45zuTG90HSClJMMoDbEyrthmPxeHChWLBK+uzwEafu4w3xNDI2YRpBNUSFxS&#10;gfTN7W4HmsaucRO6/BC6pCFX8QBz2M/2020Mt+37d+9SqikOQaYyglB6Q1GwfxhRI+f4jrIYmpuB&#10;hrtDowHjCqeechqsndeVguRiK4W7d3lj0Ad+ztTC/RWexq6kQGdkA9CIlG8pjaf0wmS4Wtq5+Qn7&#10;4RdPC7TsFHH3EIeHNlH68L1v23bs7EKR1nq5bNDnmuLWgPH1CjV351oOEXEez7khb1YFvnFIE77p&#10;GE8m12wL+7lbx/dxeGg3Ix98+AD9LbuBrGg4VdXaSyyFqkGPBQuXmK7jPlYsSl/X8EWmHgtc3eUc&#10;UyY0QygknGj7pPEu4w4G3DTtHx6i27PXLZlE1RKYs/BYlwVyrmkDFpvuyAS1dgVeYTnWACpfFFTo&#10;Oi0vo70XdccvntKbMCJK0dmjXNGtI15zi5Bzn4FA2KMRX99uyk/uHvnkbz21bZuGGoLSEtPpNUxJ&#10;AAKlbi6fnvvNd6UljrjBP2Mh928vVkh7Nob4D7/7Ab7zwG7wxiz2qKWGYOFDBmYdoAZukW+gC0rO&#10;KYWafW5Z2mdTxQmqxhVoWwSkDdcT+5xWsyn+jqbTP372BiXjqL1blvLcv/0Ai8zGLuNWQuY0dtUs&#10;AIfShZs22cf5JXPGldLSngEAZQPD/ttSVipsVtiFHR9bzQqqdFJ9nOfEuuh7qATunVjpIVXZex7l&#10;sS+iqDBETjmfBaWSgqxFxRjQQKLQLulCw/W6xOnEPrPtbo7+IaUAWFSezZY4f26p2mkc4x99z0oq&#10;vP+xfU7RsA/JcVhVSySsrEsWNsK6RTWzCb/ZZIHLN3aD+5gyia2QCPn8b1GWZnewhz6vM3v9BPOS&#10;pszcUKumxT7l0x7eu43IBSRMMg/39hGyiLLVA0IWeGdMPrwaF6i5+e32Uryec00L7HWW4RxLZyg4&#10;WXnzseE1TeKSGkew1zR9eoGL13bOaBwgZ6+Dwz17T5m0MR8A9DLn+KSgmSU3BoDznM8YY3YqGBZF&#10;63HhN0stadqFCbzczCCNEEW2f7a8gKJpcMkiQGmAE8o9/X1KpX33bh8VE2XXhUEWOqAIY7Q88JRv&#10;WStUzqyb7bcoDXpdmn3mEjFBNYJJYkiByCU3yhaKO7SA8Y4wFQKuKVYq7O1Ns6Z4CgCoUHha83oj&#10;K7yMBkS4lntRjvLcYoux19bIfkklAZ7zmq50g5Cm0xmfzVIbpFwvVRyipQlp5SjPrULD9q0ahdpJ&#10;zzAuTaIQGRPSURhgNLDzxM4WE3JhiI+Obf/+xtGWB2q45FdVNhiz2Hw+XeA5DSm/9dCBrFIoJg+3&#10;itrLmaRcm5TRXtLg+4+eYsk50QFV0jjELRojRrlEwXj9mkbSW90UPd5zk0jkrjDCuKhtGmgWUMvl&#10;Cmc0Xk0JQtImxID3KnQCMFFMH26UMEh6ti0v5wssea4h18DD41vYPaKsWqwQs5j8X//hdwEAX128&#10;h2VkP3v7aA8L7j0qJqxeXo9xzWuazqa4w3W+v02gRGtwQfBKURmAxryt2yuEEj32mUGeomafvaZ8&#10;2dm8Ql6w2Mj93fHWDp6PKbN4NkHJhDCVdKBahW0+n9HxIQ4pAxtycEV56Ivq02mFkvKDLu6blktc&#10;UJNhO1TYcsU0nxwRKNl/F03jk/APKOFalKU3KR2kAQIm+RM+syAy2KMZ7KJUaCmb9YNTux6+uLjC&#10;e4ecZ3d72O7a855wnP/o9TlSFgiDIMKA/VMrxiXLEheU5TFRiHhon0lP2GfSTSMvUxvmHZTsMzWT&#10;jCpO8P6IZs5C+KybL2AHQMOibKUNDGOznaHtR9MGuObc3rZzLDhWx+xb80YjYlE/ykeI2G7I2WcE&#10;MCb4ZbyYo5nbOCbgXv9w2MMu5z6MBn4P06VpsygWWFzb+7+cLnHOIpGbO8I4gGaxfvvIJq4TsQ1B&#10;IJFOIlyUNJFlIbgsC0wI3mlDoMeEddeFfbMV/pCblO1MeEnL0wsbY3watHjBAtzlm5fQnAfYNfHD&#10;n5zhX3/ydwCArTzHu317roCxqGpbjGhs+08//BD/5Du2AD06tG0+QYjPObc2sTUCBYCC8WDW6UPe&#10;kOh1JpiSz1aqyoW1iAMByTHVZZJ3tqx9PL8UEprj10z3wfYAACAASURBVMlqRVGER+cWlKGbJSQI&#10;XnJg0IXC58/tPDApJPaO7PP53iFlNkWJv/jqGQBg+vQrlE9swWBOIM3dbg+H71ACqp8hYWEYlBXS&#10;qKGYX2tUCSFdss6OsyyJgYhmuWmIOHWFcYIsSw3lzHylQBK4tZNHEEC6RGwgfSbc5YcCYTDiR51q&#10;S6usTC4ATCvtgbP92OVHgEatk/HGy3xwDdbG7xtCKSA5Z0VuHhLCG00bCB+j+2Q6vAKKlymz77vP&#10;rZPQuGFdat76+6sy3y7/JnEjc+7f9/mxt759M6G//s5beW/ei7u+m+cxZv1BfyvCwMlL3iwC3Lgi&#10;fwRSrLfYLm755df+E3J9xS7xLew51v9L03P3W0Jg5q7Rx1PGX+vNVL0rxgQC3sh9I+eyOTbH5tgc&#10;m2NzbI7NsTk2x+bYHJtjc2yOzbE5Nsfm2BybY3P8miPMalv9X1AaIlpV0FNbYZmsmGNPI+wTRWFa&#10;YJnaqpozrLsTFPgx6R5/+dOn+MELiwb98F1bKfwH33wHFQ3lVNmCwDHMVgH/amjKTBzkHexs2ark&#10;b922aK9eb4R+z1Z3EeTezKZmxX/SplhREiHPE48SDGqH2FbW3BK2ABIQae0MSHbSNVK5hYGrl7jq&#10;hmoVFKHQdWN8CSImIrxtWhREUyVCYkhjUNklVa3TQkYO4dlDEts2z0m5j8LMGrfAmot1BJEaRNLD&#10;iDUSXVv0HAAELFElsUTsaSAa2iHoHapSG2jl0KqlN3JriewJkxTSGYdqoHVGd46KGQgI0vSDROCM&#10;VAWCOpEjQRx67os3JhXG/RWeEu7MRMuqRk3UdVk2KFx1vHV0GGA3t++VrUbL5+OkZDpJ7CVullWD&#10;Jc91SUpnEgbI+dk8iZCRCpvRqChPIkR8r2g0NBt4ixW5rVR4ZNzchF7GxcnmKAWPUJVS3ighOlqP&#10;WSPytcGUJrQ9IgdgWsydgVBdo8f2HbCF6qDGim1RS4mGlbI3lF6YVtqboBoRIGClOkrYN4PQU6FL&#10;Y3BZO0QTfx4GBFbhTioxb5wJhn0vhEJg1kh5QURRwGd7WVQewVc1LUoi3WNKeyybBVakTe6nEa6u&#10;7fwwI4JvvCpQk2q7JXLcvmPP5QxgVNNiQLTZm6DFGaviRUGUhpDIiSANnEFuoHw/fTJucXZh26ch&#10;UvH8TQFDaYGqFLhFxM0bIotKXaMkI+DTNyvERH7uHtr57kfPxujz/herGoLoDl1QFmYpUPQ5D3UD&#10;VGzfJdEqq6aCiOxJv71nsE0zmpW2N3pdGBScc58VCvdioriI/j/sRyC7FfPVHBNW8g+VRQSkEgAp&#10;jmG7QkCJqbKa8zyXgLL3tz8SkET+VXyOYTjw6PAkiRCwryacJ8raoCQaLBMtpkRuKtb8h90A1zSm&#10;/PnrNygKi/7YJaMiEhY1AABhLTAkCidln21FCC2Jio4Fmsxea0aE2p2tbeREvhiZQRDBWXAduCgr&#10;RLEzOdXe1GhFE0I7+7iKtISkHtS8dsiOGJJjPvRSVcIjGIU0iB2iR7rxsmbeaA0YIlidlFUghGff&#10;nF+PMSCyqeNkT5oW16RtLhuFL0+tjMrnT6350TCMMdq2z/f4aAfHRN+MhvYv4gHGRIA2MBjP7L2O&#10;yGzqd4coOLbPzt54FMtBaH/zMFE4u7Qom0fPX+M1qdRZar//zfvHOL5jf0sNdvAlqSx3RlzjdAPp&#10;TBARomT71aR+qVag4dyaRxKGfbmY0Bhxcomz55YWe3pxjXPOkzNKa3xw7zYaos5rGaIhisUZbasg&#10;gHAsr8E2FOehKHYSIgkyxgNla2C4DvnnaBqURIIL3UJqNz/bPxASxq2NMoQgE8PQ9LhVFaorey+y&#10;rRHnhu1HlEsnhanttRii6UxTQgf2N7VaYUbDxasL2/YvnpziNVFQYy3wOanWkujje8e38PEHlpr/&#10;8J27UGTeZYyLKr1GzwsZQsi3UanG1JA0rTJNgyE53W5sXxfKr5N9qTC7stf17NFTAMCbi7GXQfjt&#10;Ozv4+D3LGLx/18ZrojPAhPT3YdtgwHtVgUN5KAhHTxbwCPkFn12JNZMjSbpo+T3l0PXoICYTIlAF&#10;DOcUxXivXS28HMlekqCrHTPPGTMKb0RVmQAJ19Y8td/fyvoeoaqDACXjpWpl57NqpvCqsM8szGOc&#10;v7SSCVeUvOt1OrhPGYgw7+H2PYvQj4l+1wEwJ0K8LhVizkMx+3ajBCrGa9PlNS6I7HxzQZp2qZGM&#10;aDrWs0jpdLfBcmnn3sH1KcY097q4sv0oDAPc2bGffXDv2EvkOEM63d1Fw3EcdwQUY9uca/jxqEDO&#10;eDAPNfo0qXSmtKJukTh+axmj5jqZUKYgaAtccQ9Qz2v0KWnYIdvs5GQb3b79/WJVeTSkogyjrBWk&#10;oyMavWYEsR/Ltl3DnEoDN2QDGsAaI5BzbekojSXnsUevKZ93UWN/2z6zf3a4hZ2+/eyIxny1UFCM&#10;N+90QzRc+1xEG2SewIlQADHN3WLO/RE0+uzHEVpIMgcNZXWSNEXkDBdrjaIko5J9PoCAIWsAUnjm&#10;pydvC68gBgW1HvMOMQ8JaLeOyTUS3RnoagHlJPkSN14EdonQLAOgcVJtRCdPi5rYZMAEEi3nfr/X&#10;UgotTd6EUlAOzcWLTuIYW1zbD4Zd3KJs3OHQzufb3RT3iBr9fNrgb5/YefYdfu52N0FOg++VjPAb&#10;Rxa1PuM80m2UN4he1i1CSXk/shOGiUQ/sRdz1QGuOA8MyADeHfXwbcoM7mYJSj7zV0SEB1qjYQy/&#10;FAlUyXvlc1jUBpLsmXK5xN98btkpTv7uaFbhNs2Gszzze6Sa1zytWuyx//XSHnrcQzpWeBOmGNB0&#10;ea8boeDGenxtP/cb+4febLeUMQqykX08mYd4r2+Rzp8+eu2NkTtcb2Wg17JJuoGjc6fKmdqWWBKN&#10;uaiNR/u5fUMuWtSVfe+U7O39fg7DuDQwGin3YE4yS1c1YjJqYim8QXRENuYgSr1s0WpVYuXkKXkd&#10;k1Lj3WMbr/S7KfaJdB5ynqpMiC6R4LmUHvUba3tNP3t9jTeMoW4NO/jGAeUD2WeWSmDB9aYXBohp&#10;TnhKOYwfP3oBsH07Zg+KsZczx/756QT39u06/s5ejDuUpFjQ2362LHDNPjNe1OhTqrIkw1eFAQLu&#10;63XchZ9/AsdqD3B338aLpdJoGhrV85nNqgYTyhk1yxYRO+s3yLx5Ni4xpqFk27S4prziS7K4akjk&#10;zGvc7nSQ0Lg1I8sDRiMlar1vYjSU5BDsW68XLVomXnr9CAGfhYu3W4ToDZkrSRJ0ibYumJNohUHG&#10;/lHO7Np2IYCGZq4rkWLYt2P2lHvlbgj85l37njYaL2f2/Tccu0nWxSNK4Nx9cB/H7HP3t+zc8p/8&#10;9vv45Cs7dr86vUJMJYQF440X4zl+/NI+/1dnp1hc2evfIRvvne0hPqD08Z88eYmcEmq/T6Pj/aNd&#10;5GSGVcUShrFx5iXJEsDvQVpIz05yGFntVQGSKMGC7JPUMdkjiZLrZSViP+YOKad6kCh8RXbI+ZsJ&#10;GoeAJ/q6jSI8Zy5lXmovLXPM/WneDfH5S6KuY4Fd9o+I6+1W3sUgccawKRTHr8uprLT080ilQ4TS&#10;yUPy+1EEkTrplhALLm0Vn1+jKgRcW6JAopO7ediZjgdePUEJ41871LkQCjn7mUN9r1pgybG7aLSP&#10;Vx1DNb6hXnBT6cCZVSq9ljvVsGoQAFAqJyGiPRLbCIMbYG17715w0cYu5i3pFlhJO/cSN6RHvEGn&#10;uPFhsf7E12RXeAMOCe4R8eZXfvQtiZlf+e6N096QU3EfcLGBvTbz1ud+3VmVNv5t7e/PQGu3n1jn&#10;rdw1h1K+dSb3Gy4G0Ua8BXsPpVPSWJ/Hye0oc0O6ll+SQiBy8V5+bl89v6I0wlTAsEN3SM2+1Y+R&#10;s3HPCo3myroOiw51W9FiPrETfz/pYYfZrxdfWirP//DXj/HwoaW09uIEu0zIjzjYklGE9P4JAOBw&#10;1MWtAzvJLKiDnuYDyJQ6Y0EKp+0RibWETEZamRGVl5Gpqc1mjPCa6pGJEcLRZ+11zOoaIYMpxNrz&#10;QBSTM1UroEipb5oaNFlHwN+5KAJckgKUAD5hG5CCIjKJYZ9UwjhCwORPw42mihLU5AmEgcaAC2LA&#10;QFkr+AeujVl3BHYiqdbjpdYK8JrkXgAIDUd31Wq0bD9H8ckkEEYuabTW/3F6ZnWtAGlfy0igdEkj&#10;N5kHrQ8WoCpo5fRenT5ugIQJM+UHhvaJ4QbCJzccXUIIYMFNWd2uNSAT6nbGwiAN3QZFIiad7XBg&#10;N/JBGCJlMCjEWm80cEG9FL6YUlaNp2gZR3/LAh/tL4t1oi5h54hxYxEz60HuKSZGeTkboxrU3GDP&#10;GaxVVYnx0lHqa9S8l56juQvlg5Fe2vgiAtdFRI3BwLikQIht3ouTuwjj0LtLb/UlVtyMZrz/rDNA&#10;Spr9eLbCFQO/FWn8OQzC1l1rAXAznLq+UVaohaNqNiRTAcvCvjqdlbhmsWWQ55hTP7wDJ2sUY5vJ&#10;26P9LexQsqBgsPX0fIastMnfJxdXuJyRnk6qYxiE2OFi2YudvJBGl8WYl5PWa1b1KRUzGEQImHz5&#10;6adv8NeX1B+n9EM3kvgO5VI+G7/C2an9/c9Ce81/9NMXGDlKcAkc0CV8j22OVYJlQ0p8P8fhjj3v&#10;k4r0304EimfhMKi9qNZXE9L3FhVqJvxjpXBE6YjOgMm3VCOmXEynClGu7PdXlH7oQGHy0tLyIqOw&#10;uKSO3Zza8qZEusUN6u0D9Ib2aiRleTp5ih5lPoQRAANnFywEsoah3t3jN+e4dAlLygKJNkfBe61X&#10;S1ScEyvOZ71+7jXdojBAlNpnHtD7QZl1wjoWCaLYPuslk9xmOoO6svdSrmpkTJQOqWkeRQk6hprb&#10;MvBjxm0glkWF1iXUZICQ8/SAc18QR/73pfeFEF72Sxrp3dWdvmwLBd06F/i1xFPECSEWAiHcfNmg&#10;ZcHGa6tpg0vqYv7syStcUeLIaX//83/4XbQsHDQiRsMN/vPril8/98mZrUCjYhFoUpLW1umgQy3f&#10;94630c5tou35k58DAH54PcHfPrdJ0m5vgFsHdgN6cmA3Hfu7fSSUVFguLzBklLk4t8n+OE7R6dm1&#10;WccZas6PipToYDlHyjGb6gVOv7C0zxdffmHPeX6O6bW9pvGygOJY7TDh994wRKfPuVesEFBjuG1I&#10;s09SdKgPHcQhxpG9FuUK5WKdUI4iidZpFnLtSkIJQUkAqMbP6V7CBzfkzYLQ08IVNxqmqfw6rCB9&#10;YK8bV2Bfeqq2dkksESIN7TUnvQZgWy6ZOJS1xjH79G43RbRt2+L4zj3bJu/cQ05ZoJlMMXZJKSbp&#10;Q8BrMEoRrcUhueGHBDQLe0ZoBEyOhBxn21GEDsdEPZlhfGbnlOLSxn3dqsL71P89q2b46rl9pnPO&#10;F71+zxdugmKGgrRiQ0k3o41fe5MoRIcbpI6jhIoG3F9BxhFaJrwV9a+VEHZNAlC2gFL2+RmuLXXe&#10;9QLzURqhgSuyMm5KYrR85ouVQsprFSwwBt0aEROGaRYhd6CEmZ2vxKCPfSb36vkcX/74KQDgJZNr&#10;H3/3O7j7npXIajodLF0cdn7J+9fQXHMgARXbOVU70IToAZSG2L7VRcpi69EupZQq4bVodzvsU+cv&#10;cP7yCQDgyaOv8Bc/sZTqMSnJv/nBA5ycWO38ttdHw0SEkxaop0toULoBOUAgiEpcQi31Y6cODG73&#10;XYzHjaxsEVELuhNEaNkXdMsCZlNjxoRXpzdCn4mE7o7927nVR8nE/fT0CjUT1n/+U1tgC2GQc9fS&#10;jUP0UnvfXcaVeVh4XVIog7DjrpsJsziA4h7lcqXxf//U9uW/+cL27Y8OtvDRsR1T33x3AJkz9mMM&#10;Pl5UyDjOE62QUKLNuPlEtGi5TspAI2MiethxMbZEwyJOqmuEhV2by8a2TzGPEJKmHtbAiEmzMxZb&#10;glB4eckwThBJt0dw4CANEbg1yUoo2v/g3yCAcLJhgV7HrhxzoQjRwCUkKZsUKmSMl05SAdZYsO2S&#10;L2mMMRPL58saYybhF04GMJBA6MAnAR6/eO2vDwB0p4OIAX8WhxjxvJIJ0w4kzqb2Wk4nNd4wUbbH&#10;Z7+fSnQ4jx90YhyO7NrxxbnT6ddY8f/bqsSEMibjBZ9JLNFlcuh4lHmPIOXmqd4Ar4Ud82WYQ4mC&#10;92fPOV0ZcPhByASJsXN65Dba7RSKcX+5mGKbidiaa7RcFUj5/1udFBETvSvJNaRtEDKe6Xb7ftM+&#10;ow72eDVFre1vNqaHOShLxd8fCnipsNasMKTkRc7klF5qrFi0zpM+SqclSB3tUAKCEjeLi2uMl3ad&#10;CiknkqfA3FUMsg62KHMypFRZnmk0XjbKttl4PvGF6jw2TvkGE86RyyBG5SQv6wIr7lWdXKWQFTos&#10;8PZCYItFFMMYEjKG9AkngyRxySHGYEYgipxES4CYxXqn/zyZjDGjxE1PVDgnkkZzvZrVwislVWix&#10;wzF9m15O17FEnzKWL16/wZcXdpz/5NQWXb/34AjbLALlaYgxJSGnnAd0YDAc2nivH2Uwmb2/HuOi&#10;fmfo93XduEbtZQHXgLc3lJDSqkHq5hzn/6SM9/WJwxjblPCa1E6vP8Te0MZQ+/kILcfMYxZjZ42G&#10;ph+QjjK0HL+lcHsEg4S5mAQ91Iz9nd4/QoU529+0gGaS/vUbu4c5vV6gz/57Nw/xzXdObFvzdxZK&#10;eX+zK8r2PH8xQcN1SAcC+wNKk3CNRDdHbWz7ZXGMPfrydGPu2zTQYcL88uwcQ0pI6YG9toVU+I3f&#10;sNf876fv4tlrgiY4tubLLv5sy7bjn376BF88sQCYR9xLm/Y2hgP7W39wvIvbkgXSqV2DLk2DS0p3&#10;RhAA91W7TDwncbjO7mkNxQI4Q2wsihpV7aRj1rJLEQtTQZb6hHFHZr6IR+lxvK7mSAIHAo1hNJFa&#10;2o2jxIOLtCww5x77Z8/sfPDOQQcti+orZbBNKcNb9Oi5d3If3diOz06UYuF8NJiTg8whY9vno6BF&#10;Err5xc5XB6MuKq7jC6NQuNiaK0ksFFJXTDIAl0zE6Rq00HIcNMZAcs2OpAM8AWele28tcXPAyX0n&#10;lT7x7h6DEgIx/6GF8Nl3l5szZh1230xGz7h/CQKBwAGxhMENqW37+wKIXC7IrDXV3cnEzRw51pIp&#10;vy71feOTN/6ar79985+/KjN+44PrV8J/2Gu3fy0Zbvyrt9+3X3LgTq9J/lZODb44cMNQ5esXjfXn&#10;nLyRO9cvFxn0zTKBEb6t3e8rrX0SvTXr+3O7Qq2/LhGzOTbH5tgcm2NzbI7NsTk2x+bYHJtjc2yO&#10;zbE5Nsfm2BybY3Nsjl86wtmK6Brn8KMiT13InAGADjAhHWs5XuGC9suviBLIBFDTxfqg28U/7lgU&#10;26j3AQAg7Y68TMawmziQizffWbXSm4B28xQpkWUpUZFR0vUUDwnp0R+eriECT6GDhKePl7WTY9E0&#10;3rEGPDUrea78cz6Zo0NpiMEwQ5g40zJW38RaRD+REgRcIGVVZFm3Xg4jiQU6NEfLepbC0w9itK4t&#10;o7VJqIKTBpHeNAiBRkKEpEOMKwgoR7OQBpEzFhUORRL4okwiWo8YckWbAIAgGqw1DYwz0eSXelCe&#10;ItQohym27umuUStWr5tGY8T2CXlPURD6cymj/PPRwon8S2+s4JCcWRIg9Xow2lcHnVmqNAZLIkJU&#10;28KV/13bdLMECZHmrTYoiLR3VD0RhFC+Orh+lr7NhfBoxVvDEFeOPkzaWKUBFifRtAohkT0OCa7N&#10;mhIr13YJ/jq1biFIn9RtjW2iysH3TFt4CmHVNljyWh0CL5BATejJCgaK/cMZTumqxrJ0yMIAp0Q7&#10;Hu/bcZIa5auju5FASXTAkH+DNENJ5NhOJ0bqTIfY5omIIOlYXRUKBIL4Su3zWnvaaYA1tcUQ4TaI&#10;Bbq5RTT0O108fGDNVBxluCmWKNln8lHf35+jO2kt8ZK0wyWAiLTHKGVbd0JvYLW8sCiO82WDmtX/&#10;s7Mldjmkbh1Q2gERDBkLT55f4gUNDe+Rxq2qBmdEhT9+9gaGlOpjh5yYzzHn+Y8GKe7QRPBu10nR&#10;dBDQNMf0YqjMVaptm6VBi1llv3/aAksiKQJW1u+lJU75HdETOJtZdEZLZE84SDEhGi0DcH1mkQDz&#10;M3sfs+kCV0tSmcMQmtc6o0mcGQoc7BBJPRCYR5TgaSyyol2tUFR27p0VwiOkryiRNJ0X3uzmg50A&#10;LeeflIyiPA2QU+5CyNgjdLco0bOTJ1gRmdS08HIqSCiN0WoQIItMA23f9p+X1xYF8+PTKzw7s6jl&#10;+XiCu5Tj+e13LXvg3k4fX56Rnp6kiNmnnWmxbhprFAogy1NIRYQrnbwCZFBkKTkjGaUF6FeItl3X&#10;vrPcVaZbP2cqpdZIe34/1hohUQxa1QARG2M++4t5iddOTqhusMu22qLh2OtS+7kZqkZAtHFK8yIj&#10;pUfCt23tqdRJadtJFZcISOk/nczws68sWvVHn1ok+qvLa/zWt78JALiz38O3HlgTXWeEvZIJXpJR&#10;kkNhN2L/5dgMwsCb38Foz64Q7CfB/AoxpS/ezKb49PPHAIAXT09t+zQlMqLXt3pdHBxYtO3DBycA&#10;LEtp5mQGtIAhkkNzHAetwILPLM1Db+BcO8ZK26LLNcOiG8g+4nNaSuEldowUXqrNOFkX3aJWzqQz&#10;8CytmmaqgdEIuY6EcQDpEN5sEwUDEEndOhq+apAQhdKUJVq2JZceDLaGONi1MVS0v42D25YdEOX2&#10;vSbtY0XTpU6e+Lnbjf1hnqxRRFrfgMQ45EcA6eY0E2KmbPsMM6Lz0cIsLePj0bOX+OyZRXYlhD7d&#10;G3WwYDs+n5RYljT/Inujt1riakx+el1gn2uOQ1jNFhWmNMVuDRAzXnIGu5GufAy6P+ogYV9PaCgW&#10;JImXoYiCGF0iWAXjgSZKkfGcSRojDx0zkMgRGQBE8uaiQTOd8Znx2akSDeORJsg80sRR0lWrkRKZ&#10;9Wy29LTxhDTv7d19dIcW1byKAi/N4s3rsZbACgJ42SwXe8hYIaIcTZj1kacO7kpU96JGVREZ+NKO&#10;8+tW4ZRyQMG89GjCQ7KZ7h3vIyPCsUy7eHFun89PX9ux2VyP0eU8sbXbwzaN3rqUoIniwM/nVVlj&#10;fEVpG44DlCVSznmREUh4z5qI9FbVOGCQIKIMJrPzW9AhGjCN0XDu6HY72KJ0xR0i+HTbYEWW03RR&#10;YEIE7Zsz2w6rxRINmX/vH+/gnJIIZsJrCgViPsnrhcIZ1zYX13733gFGu/aaVr0cNZF5TmpokHch&#10;KW1TTOfoOvkJxv2qMdAuNlPCS/NETgYzNZgxhtoKDGKuGS7eul6WmPP5KhGhcjG0W7uNhFscjRbQ&#10;TjbMXSb0GhKVBp7+j8CT1vEWZsoZ53LukIHxyEVHbRbteq8QmQB3qCV3NLR9olxUmJPtezmvcFna&#10;G7zic5i3GhX3YLrV6BzaMTElanIiJBZEkL5ZLhETNbzDNtvXKTKaaP67+xm+fWzXhpcT++xe1i0k&#10;Y+AkT3FJc74VjZKDOMchkbaDJETFpphynJ3NVzjjd4I8RMX26XVtPxhubUETzfiiFBhP7WfPz22f&#10;f7DTRc+Z1XZz3HLMPjJE60mKa8d21gK/+469/kui9+NejmNK1/QHKQT3VX3HlA6XOONnX7y8QEu2&#10;qDNN3t7bxYjjMzAKU8Zp33rXykfVAliu7PiArhGwrZdcJ756doGv3tjx/xu391Bz86EqhxpU0Fz7&#10;r6YLvKH8oubYfPdoC07FMxEtUn6/5b6jVdoREZBTVmmlAwwoddaWNQr2mcbJR3W6GBJV3lY5zl7Y&#10;taeEi7GMNw1uGolOS5ZjQpND1WCHRvVF02JFJL1wMpsy8AzVqqkRsk3Vyn7uVhbgkPFoFAlMCGud&#10;ErabJx0ccG6+mhSoHUOXDfFgr49e3z7TJQLElAgzXPtFkKLgejtbtJgwl9Ky7UadBLsjux/J0gxL&#10;44xV7TnDIKaxsEWfRoEznLT3JIXyqPtl03qEdk7GzjCN0TaU4guBPhk7Na9PRhpTxiNaGkSU9ev1&#10;7f3vhQFCMpgLmaKkManmPKBVi4BzW6CAmiwxZy5/bydB5RQEhPKMQMn3Fq3w9yeSFAuyMGPu6weh&#10;AfhbyskzRRUi5jeyJMCE+54+WSZnsxLff0KZwijCt+9YQ88DroeTBng4oszh0RAx16TXhe1TXz19&#10;jpTzULzTQUXG2Q9P7Rr4wVaOf/69dwEA/+w793B2ZfeN/+fnlnnzp1+9xB/95GcAgD/6VOL4x58D&#10;AH7/Ox8BAN65fRv3b9sxuz0c4TUZJU1rn+2dsvWsf6lKgGtryVh4UTdrhq0IcZ/zkEOatzqH4//E&#10;MvbskBeUgXx2afCnf/5D++G68mbTkvN4N45xScbExWwBQ8bUZxM7t3z7eBs19x3zWYGUe6xDxiDI&#10;emjJ5i7LlVU2AGNTAHkcIZFEv8OgQ4bygAxnKUNvdD+vSiw45py0Rgrl0fllq7DkHpvTuM0ZSJc/&#10;aWE4Jkr207qt0Ylczo+KFjpDSOZjmsYA96ouxmi0lcgDrASKM3l1C7KB8hIvN0RNvNwLoD36WkP4&#10;57eGmsOblhsh10oKzhj0pu2nEd4GU8NJqq1PdePnb5zf/JoP3Pz/G98x/y97b9JjWXKliX1mduf7&#10;Bvfns8cckUNEkpkcaq5WV1VDUglooMeNFoI2gqCNFvoJWglQa6FhoZUWAiSgtZKAliCh0OpWV5Hd&#10;XWQVu0gWyWRyyIzRI3z2N975mmlhn9nzZFX/g3c3Genu7747mB07ds43/Mqf4RbB9ZYgi0PEi7/W&#10;jPTWaW59/W1MucBfvT+x5hiuMxixluO+rcyyRrLfQsULAenqp+475a+g3x0zz3+tXLMDxLrC5+Ru&#10;9PojGyT65tgcm2NzbI7NsTk2x+bYHJtjc2yOONd2XwAAIABJREFUzbE5Nsfm2BybY3Nsjs3xbzuC&#10;btt2wI5H7N4VHSp29xN2f28WK7wh2vHicop/c07tRBo75GmCv/mJ1Vv8yrMn2Gcnr1W2FZSPJl7P&#10;UCgBzW5NSxRI0khItgDiEIjYNa1z25GWUQYREDEP6Y1J6m5tbOe0trcDsdbiJgLMBBpCrtFoTuu7&#10;ZRf8enEBpW3XaSdXiIho0tSO0rqGUjRbUD1+SW3FQ+91IK1uFYBBFmDETniU2/uP4gwzdp+NkDBs&#10;ccTK6SdpaOO6cwIdux2KCDptlNflDY1GxHt1XamuX2u9xqb25giCKJJAAnA6fG0N2a/NigAgkTEu&#10;pxaRcLOaetT7MLedxGGaI+aziFSw1g3mz5RS6NjV64RyYD8YPlNjpNcnFsbp0wZQ7FgGgULkDBt8&#10;e8lg1DkjMe1bTU63sYNCxX8b6VTugUuaVynRep04iFudLF57EEZQHIfLet3JrIm2KyvtpPfRayCk&#10;UVTrDAh0t9ZsEhL+AvkeTd9Ac5yZpkbcO0SWPf8gMEgyZ3YToXFdLeHGRoAJKRsTLTyS3pm1lssF&#10;Io6fttdQnKsd0VqLusaSENqx0JhRa3t7i3qIcYKaOmFF0/jv1URhlGoAQW2yHqnv+jd8j5OdDCX1&#10;HCPRI+P7K/id+/kAe4cWIbw1zDEjUv5iZlE817MKLRFB+bTC1th+1xbZDx/f2cPzhOyVzADbdqxJ&#10;ogXbUKElyu3dW4vYXlxNMWLHvTnv8QWNN3/x0nbRT5cFHh9YNFQzW+EO52fKLvO0afCL5xbdjRYw&#10;RE9kRL3+3Y8e4obIloMMIEAS6dje285xiuFd+84WqfCa9xWR0MV1jTggciquccJ34o0fe4PXK86z&#10;rkPB+DI5pKZ7INHMHTp8jtMTi9LpL+z9B6VGtCKaNMugiFIKqN8b3gd27vP5mBeYX1m92TnRUpM4&#10;x2Rgn08uM4zJznmWEq1iMhStvelFUXkzofGBRS/H+ch3h+8PJIxxutT2v6UxmDmjI9169lBLg9yi&#10;KCGokZiZDm8Lxkxpv/PpnRE+3LMx6eLs1HeNz4ls+/nP3mLAmBIZA8WYZ/idIXpkjO1hnEDT3K6j&#10;9l403PKIE0VUnNbw5mS6Nx6Zx1PCiB74knEjGTvO1LRtIDhORTlDTm1HxbVvPl9CELX43uOH2HbI&#10;S87z77++QCLt+90OE9yhlvCYxnc6SFFxfJ6fz9BcWoT3vrDjJK2vcXZlY/sf/fAlvv/comNyrrFf&#10;fXCEr205/fcC1+/smKi3Leq5irZxUbvfB7jmOrezRQ1SaG8QrRcFOiK6uqXNDRY352hXNnf4/OwG&#10;NRHI+wc2NhyMh9gi6j2II4y37Tq/s23fyU1ZeTMZQCBifHCa8SLKvNln3/WY9PZZLalxuriZoWgd&#10;cwtQXLNSomREkqJtiBBf26HAMDaZpkHhRBaN9t4rzqQSMkAfEbW/aGA6+7chdYXDtvMmp/kOUSxt&#10;g+LaxpnLN6d4/Qurobkg0nXvwTHi9x8DAJK9Iygy8yqyBU+WK0SJ/f6juEfi9PoKG1u1MB6hanqz&#10;1lN02txKwUSOyaAgGOdaGhB352/x4vkLAMCrd2dQXNN2jmnYdrSDdGRRlb8ngcOc7A4ivcu6xtkN&#10;GWGwrCQAmDP2X17M0J3a93O9LHCxsGOlJIK0mM5Q01sjiTMkNHHNabCbpAlCh2IKQ2zTnHBIBN/e&#10;3buoyQIM2xyGmu+O5Rb0HXrnY9CU6Of2XQjGC4Uehgi/bpl5PdeW+rD9bIrlqWXvnE5X2Dp+AAC4&#10;98i+s917T6C4dkZN5XNfPbGxFUJC4ZbpO/NZwZgRhKnXy5zNDQqixgXncXFxhVcvT/j87Gf7KEfL&#10;7/zNR/fwlU/s/Ey3aKQdBqC8MlLZIWP8eU0WzC/fXGLEHGf7+gqTt/ZzuzQQHg9in3stZiv8+V/8&#10;1F4r53nelBg5o6Uo9M+MKTpUFOAbT2zsasPWT7ScgXSQ5MjpdB4mAURov7ek94EQHQJnANvF2CNa&#10;tiPqrK8b70GzLGsURNt2M/vOurZFQQhqiQCPaGj65J7Vv/3wyT5qIt8WxjIuAXi/iUhqIHXmhy0q&#10;h7hqXWIqIGvmo+0auaXoKyUgsM/csipbfPHGXtc76i8HSmKXJohhFlOdHpiQ7YZA+nUCQkA7xkzn&#10;GKSdZdIAiBBj7Xq1ZsMZ5v12DXOsC/vMVlWLhMi6hGuUlEDrTIqiCDHnueTNBeMUI6IC79St1+Vd&#10;ORPDqsNyxXy1anHBsXTFeHyqgZkz8NU9MkOzZZqrF0uFwiN0EwzoE1DcrFH0Z8zxBsbAeb2ez6gj&#10;LwSG1O+O0xgTxg9nDtddz9Fc2yc9zjNoskX3D+yYeP/hIaKhveazZYMvqHuNxsaxo70U+7vUWh4H&#10;CKiD35OxYZIY4ZaNQ3ndWso2gDaiuXYU+xwo7g2kduwBe82NMnh7YQ0Nq7bHhIypPfproSzw9o1d&#10;O47yGF8hU+eKc3LaAUPOqQTAakrdb8aRsFpgwnveykPcu2vnZzi2OdDZxRVmfJeTPMKQuUnI/X06&#10;yr13TBLFCIkgXjKfm3cNAj+W7L2fnF/hLq8/0D1WNH1XXNv20wgB4/WVDvDJExtT3f44TiyCHAAW&#10;8woREdqRMx7sjIcIVlWDsrLnd/vLNE29rnHVdX6/Ijh2x4H0SNoSBhX36jnZQNtphl2yG6K+xqen&#10;9LjhZw4OJxjvMPZmQzx7Yu9/h+Pgz15fY0hUcRoZxJzTI+bqO+MR4pH92xoCEedax/1/oYX3Sgsg&#10;Idx+h/lK21XYjxgHuxLnjC+GDNnRaIg4Izq8MLjinHHGqwIaV6z/dHUDZRwbmKzlYYZBbtfbpVYI&#10;nSEj9/9F26DnHjeQYm0cyhwjhYbiOhelEYIduyY+cDWP4dIz/A9GAb6gAkJONu5QSeR8VtmAbD0Z&#10;eqR9HAboFE3HiR998e4M58uX9vpWC5xdkK3Z2Xkgwwj/55//EgDw8N5dJKwLDYi4/7Vn7yEiUnnV&#10;aDz72OY+DQ0869klvvXG6pujrvE1mjH/Z3/zIQDg73/jLpb0JvlXr2dYMrcpT+zc/t9+8BNs04vo&#10;P/7D38PxfVuTO6S34GcXS1/zik2DRLg4w3hhDCLmtUkUYEZfIMUxr7CC4DobGIHceWeQbWVCeLNc&#10;3UksmFN0pY2jD/fG2OEesljVmJ7bPcL5W7vXiPUz/OGvWdWJ0fsPEGl6jdHXZxmG6FY2L79alX5v&#10;5LwB01B5nwWoEG1kn3vNvHrVC8xbG3OXRemZvwnXuFAJLJgPXK5aGNLmHes4lAYBx1dXVSi5X5mv&#10;7HU2VY08cFITRL+PJgicEkYiEIfOR9HVMSXgfiYEhGOu9W5f0KN3/zbGxxxXpwqk8OtopzV07xQM&#10;HCJae4PATgbeONWjq+Uafm2EuKWJDvcHWB/mFpbb/Ujf+utf1S//646/+rceaX8LSr7eqYm/9kyu&#10;NgncAruLW9ait4xN/f39NaB2cetHML+qwQ56LK45ANI/ODLvpFz7XwlhzUsBv1dS8vbzMh6J7t6Z&#10;EgY99yDBY5rfGZdUzyUUKVxHjU3eT6ct3pzbYPzz0xUmDMKffPMuAODx3X28T0foMzFAsG0XY5Pb&#10;ZCTNU5yzYGTaCikvcMTzxJ1ExaRVhyFWHDwhzaOENJ6vpIUCYK/PBZM4XFOAyk7CZehk8yBSBiGV&#10;4zujUTLxdonwqu8wZpEbuve0t56Bp28rKBZBITWGTKaPmeAGEbCgHIUIFRbSTn7d0cBEKIx5r3Uv&#10;0DGBjbiYJgJomVjWrUbPxDEP13SQjrTPQEjEjkCg1wl0wwS91xVqZxzKVx9JAU0ZiKLRfiA7w7vz&#10;osNzmhB+cXqGhoPjcMee8+GB9NSnQBiU/ZqWbK9jbYzQ98IblrqkXereS+w4MX4D4akRvVae4uUS&#10;UG0AwWuO1VoyxRW2625t4pBEAhHHQk6zW9N33uQTWA94t2kwQkA42RxtIDonk8FrDpSfWB06T9mQ&#10;3kVcrd2XDdZ0ED/xxZfoLlekfGtu5PMowIj02WGgUPC8LhZkUmDBJoQQAknkmigcO0L4BLYz2puF&#10;dBwTi6rBm6mdPxl6XNNYdBxxbkQVBA0Dk3hNjekDV/BUcCE/DiIEzomaFzgaJnh3RdOm3mDJQuNb&#10;SjyJOIRknU3HAobFp2hoF9Z9CQy4mKs0RElpmRlNY2IY3JvYE8wjoOUGJXFmIIFEzHvdoUGv7CI8&#10;f2GLC/eGW3h4bGl7Ncfcd1+8xQNStOphhsOJjVOnpAcfTLaguSmOt0b4yVt7rufnNtn6rTsTXDCx&#10;2D0YYs4xOU3tZ97bAQZD+55PijluuJmgbyduygZnnBN1IHBDvt0nAyZtXYcfzO07eXu2QsqYUXLs&#10;FE2DJeU+tDaIGCeLgkbKNyWesiA8ShSCPRbfWIQPHisoe8t4dV3i5amd8yc39vu342vsDOxGa5Lm&#10;OKaB0EHmZBS20Qj7/YeTEXLXhKBh1bwPUVWucRf4+VE2zkhqbZaSRsCARbeKm6Jp3aD2BkUKT/dY&#10;SClZuB0lML29l+1kbVDmikdG3CBzFMaqQkG644pjSusesqYkwcJgwULnwzv2e7Kgx5h7sSxwCZpC&#10;FLkGYO9jnmsKSqE9c16q9fzo+J5bBN6NficOsFjY8eN8lj55ch9BZp9fKQIIFnLcu8+2btYu9KXB&#10;ivNMsOCaBClcJB4lIbSw69Sf/sUPAQDPX76EZsyTMsKv3bGblvf3baL6Ww8PMGttMnk1bXFJwzvF&#10;2Ls3UZgoOw46FUM7WSsWi2dlg2XtggegXKGIzcyrq2tM5ws+nxAP+f339u1APNrZgmCzcG4CLBk0&#10;54zno6HwpsxtVSHmmM9JKQ/TGCXX/roocHVj5S2+eGE3Tc/PLnFD6QfdCwwo83GH5uXHx/vY2qax&#10;rQwhSed0slVVVaKgDAl6g4brRMNEvjLAsrP3V7edpdsCyDmOxxLglIXQNo4EQmPKxtfLd1dehiCn&#10;IdPk3l0cP7S51bxdF5Ik14B7k9DL051fXSPhs9hljG3qyjvgCLNODP1AFQaGGxijNQ4C+/0zNug+&#10;e3WGVye2sDwOA/z6B7ZIPDq2+VyfDaA495Mk8gXLF5fclPYSe3v2PQeh8NIuW5QIGeUJHvPfpm9h&#10;aKTnCio35wuslo5KnCLkO1NjNw4VSuaoBkDCQlFKWantUYaIRQOEEeqOOQXzvrIo0bAg3tRL/PnP&#10;ntt7pczA/ijHLgtJiQiQsQlQcg1tlMQ7FgdHgxHe/+pX7PfesZJlOs1wzTmrjPS0ZSeXoY32eYjo&#10;JYSx9+c2Wmg0wOLWttC+idE2lH2qC79RdPJpeRwiY6Fm78EjaD6zmqbCYpB5I3BR1DimadbhU3vN&#10;f/DsyDcd69USJZsMrm6bhmuTSFUI7DAHHnDt3ZMVRq7BL4A58znNIkqaxvjBGzvmK0hEoS303Wns&#10;e3iYjRHz/a2qADXz8TGLmEYZhIHb4ACho9VynhqlbPEawF6SYOVyCwZsUXe4dtIJWmCHzbonj2wc&#10;uNaA4jVneeyLfi33IDdFh5hN5XR7hOnNnM/FyfJUkMxNgrBH42TpmJdJIRAwtv2rkwv8Pz+wslZn&#10;Uxs7Pjzcw99+auf8h4MYRywKVT6hFF4msRdmbfLqZMcA9B5oI2F6n7Ha68CtDTo0jHD5qv3vtO2Q&#10;cs1y54mFgmS+pEN4+T3BvEsoDckFXUQSGYs6Axax7goFNK6x0KNgM9mZ1IXjAdzScTVb4Gpe8JnT&#10;XD3UCAk0ebcqvUTTs307Nx8OQ1xThnHVGYRcs77+zD7HZWfwgtIKs6LGHRZq7h/Y2HN/P8b2yMap&#10;qgYuCxu/plN7Hd3pFSZLe09ZEuDZAU3jQ/v5YZ4gZZOkakrMF2zSsAjZN0vs0xR+Kxh5Y9jM7XuC&#10;CAmLl4E0YBjHNovMyUCiL+13nV3Nsc3x50yNX686fE45lrNBiE+49xmObRxYzQoMnIGw0DilnNCU&#10;czbJYhxwHJy3Bjt87xnXuBdvL3BGgEoaSOwf2muZsJFfQKJVTnpGeUmRmGvoMKwQ0IDdSVJNRgaC&#10;f/jZyRTf/bktJDpA2O9/9Qm+8uR9+5ksRsjY5yQRgyCA4PjqGulNqYeBK15pv8csZO+lW2OO3ZEI&#10;oDj+yiTAijK0Z6w/LNoenTMKlwIZGzd7bPTHci39afoeL2cV35nNkR9sjbE1sLElznNvJt5xr/b1&#10;+1sIjX0RVTH30hNO2tCIEC3j0EoLDKSTaXDgjAa6d2tLC0VJ0K6zcaqta18cenl6hbe8viWlDz+M&#10;FAIXR5oCNe/70y8suGKcJ97gen8SY0A5o7OGcU4Cl4xZ2ix9niOccasWqJ0kRhwiYREm5hp6erWA&#10;cCBCoTDgmN0d2+c3CARE4yRoJML6yzKnre49+M/JwGkZY876iG6lBz0tVq5BluMfftOCPN+cnuIn&#10;zG3+8sQ+m7tbCQa8/vliijdnVvrl6R1rjDkJBSrOjatZjSecBx/csfvL8cMJ3lFq6vTiGgHH3Bmb&#10;theRBr2S8Tc+yLHjalmUKfwf/uyXmBY2R2pW1zDdDu+VY1t2Xr4rVsYbWvbCNeIVBONwGoUIOD72&#10;EpdvSLBni1dF5wu5CaUlh0rjH/2Hf2ivdVbgOz+zRfKzC9sY+J0nO7gzsN/5J39p8HPKWcWUwZzE&#10;Mb5BM9bR/gTPmYPXjHORUHi4Zb/15Orc50PpgAa6aYSEgKxOJZCKoBqu7cuyg6LUVdjESIWbk6wf&#10;AigM14HCIHI7Q/f90H4/U9cFKuaZ0wUBh0WNN8zBt3M7j47LDkcTNvjz3Df1O8a7ToZQDowq1wAN&#10;B4RA10E7k1ElIZyEkQNxCuFlv2pjvFwP27Q2b+c81n3vi+fam1mKL0mXaCf/5hrcwqwL6VJhXXJ2&#10;6Br4+qFVXnGJkssbbumh2F/gVw9fuNdm/ae3CuPwhf/1Z9dyNrcaArf2KF5u5dbJ+nUhzf9G/Mrl&#10;+P/nf9WXf+3zHHcm/aVq/lqSxYFJxa2f3ZaTccV6BYPWGYhjc2yOzbE5Nsfm2BybY3Nsjs2xOTbH&#10;5tgcm2NzbI7NsTk2x+bYHH/tIf7Z//1fGQDYIs1d6hh1aavt16R6/tM/+xQ5KcW5Mji+R/MxZ160&#10;M8IRqWRpnKKRjhJhu1M6iJETbdT3PVaEH5Q1kRtdiwERHVGW+m5FxC76y6sFloIIsr0JtkNHr6eZ&#10;QKu9cWUYJuy8ACDFQigBwe6z1nrdkyGFTNYVrtiVmhW1NyHZomHVMFZo+V1l00MTZeQQ31GssEWK&#10;l0qHWIJUXpop7KUhCnZ8q15bgzkAivenuwYVKUS670GANAJ27xsRoOU5QxlY00isUcltVaJpKG2x&#10;WCFmtypzZiRBtDYYksojnhw1wfTdupMjFYRylBVHpQWEx05qj6wMPMpGrXs1ukVT2W5ezf92vcYO&#10;Ecg1e0SNkN6YIYsjbxJqhENX3+4l9QA7iY7Wp3vj6SS9XpsAJE7iRGtPgckC4+V+FkSl1VoiYNdt&#10;N1YgIAAl323TdTD8riQAEiIqQmcmoWJ07N61BlibtdKUQ3cwlHPRbeNNwxx1u+06NNrJ9oQeIZnw&#10;OfS6R8PPB32HOVGCGZEB81WBHRpilkJg5eYMkZA/en2Flgjgb96Z4C67tnPe501jkBFBPMgDb3DV&#10;td61B6ayaKvVqsA1TUgWnLP3d3JkgTM7Wfm50INUxzjxNHwZRbgghS3l2EpkgIbzr+xLT5fJAhoM&#10;BwGuSUV8kLToF7Yr/otTiyJY1i2OSA9OiWY4ndU45LD5/PUFbq4soiAkqq7tBc6JdlrO51B8J4pS&#10;TwoBLqecR7MF9kin+4OnVnoCaYpvU0Ll939tG8keqZgTouUiie+9sM/s8/MVtnYoQUVkwM9eXePD&#10;+/aZnxYd7hJp/bWBfaY/+nyJdws7Jj6cRHjHlzUgKvM3h9tIiQr+9GqFf/3DXwAAzl9YFMmRNvgq&#10;zbvu3dnBnUc2/goappVbKZZElt00wA3HVEqzyNPlEillIp7txshgv+t6ae9zHA/w1SOLvriRY0ii&#10;3gOiCOIoRaid4VqHmqZNFccxTONjXw4DAj+xIpL+dFF5hF0Wx8iJTskpJ9Nq7em1sTKeVQHY75zV&#10;QELj3rrrvdnw2iDYQAnhz58RxeTkQISKIIg08PJfkDCuI95Vfp5LZwQNoCcCU8NAufjgYlPboSaS&#10;WncdUiK5nVFMpaVHCOdp7Nk5K6JYxnHgjYRMU0Hz+hbCXvNwexeGSP7Lz3+M45ufAwD+6//9nwMA&#10;fvryBL9Po7G/982PoEhRLEg9Oc4kqmsyEpYNzhmzPzyyyBojBpCpfQ83VQm+ClxyTP9f3/sMx3ce&#10;AQD+o7/1u57F9a0f2etYXF1gTAT173zzE4gBJdq4NokghJFubTEwTuaC8bxcrRDzmYm+WTOe3PMP&#10;Ywy3afq0ukb3+U8AAP/ix5ae+8V8jkeUcHrv+AFqGnJqrhO7k4GXOZFxjiC1MdXR0EV3g56Inb4O&#10;PJozTPie2gY3K4fkXqFY2jmlSRlVbe1RMLsD+91vrm5wMZ3xewSOef37NBPFaNubaqeBxD7RuEMa&#10;OvVGYl67MSeQEaGbcY06XbbYcYZzKsCKCN2a6/YgjRARudS3FW5m9lqW1xZBtLpeesOy7ckEgx17&#10;XZIIyUYAOT9veoOSqGwQrRVFIaLQMVIqK30GYFY4OZU1pdvoFnXLmEwpoFCHkMRLaQQe6hEwYKhA&#10;ISLV11I9ybRg4rTSEQLCOuNYeaq9Ww/7rofinEFb4ZrmmE4BI0lixBGN1lTkx2JN9HpXlej4fiOl&#10;PCpfpWtZIuOhQ8JLsAU0hmz7Bs6APBAhdMt7ZbwyZgXTEXVeLJCs7Jpy/ak1JHt5coEpc4fBrp2n&#10;9549xe6BpYQHYe5NCgVRqwhCGLe299pLXIE5pDbaG4mVqwaN+TLiJwuNNxDu6hKnrykLRQRkdXWJ&#10;a7Ir+rbFiGbbIXOMomm9Qe1OpLBD8zMQLVcExufoe1mKbY71kgzZIAwwGDpTeQH+GCUNxzRCaK4D&#10;4x4oSJ8/u2IOU/cADcui4cDL3AyIyC87g4x7nGQrh2DMCThOpOihHSrUaNwwH3J2aGJWQLrcrq3w&#10;+srGgQUXn/tbI5RnVgLof/z2Z/j0xP77k2Mbm/6Dx3ewT0ZOGiocDe17O3PGiKGEpJSWjEKPzDMO&#10;/huGAHMnI0OUDeXEujXq+bOXVvrjo3tbOKKEV8l4nwfrfKzuHCJdAF52SHhDuI7x8CA2MI5aH8FL&#10;WhpvziahnSG90UBP6Q4+RyNCjzLr287vy3pO+F6FeE0pMS1D6+YFO74Am5c6o7fBIMGEcbRylPtb&#10;6DkVxZBx8qXzlx1QUMouihIUlEGZndrnFKHBnR2iwtMQc8akhmvIB5MRQqL5yrLAFRGOzmTuaByi&#10;p8zi86vlWl6ASMqTmxb5yMbWKA69hNh79+yYUEJgwPn5k8sSghJid2nsejJtUTK2f/BgH9eNvd+E&#10;MqiBClAubWyfzlcIiKbMyZiYX53g3cy+/1977zFuiCy9pMTJ56/f4vnP7DoaByE+/vjrAIBnHz4F&#10;AKRJhMaFua5AHJD5TNmZrqlwc2lz8DmlDbeyFBXHZll1a5kWshLzPEdGScFQKASMfQtKfm3vTzyD&#10;eLlqUBMNOqBBZt3VSOHWFoELsjgv+f2RAu5sOSPrAAsaEGvtMaCAYTzuDXpiQ4WT4YNCSPbMzdWZ&#10;Z3W3ZCcYKICxWygBzZhjiO5+enfLr/3nl1fQXOf3d23svn90CHAPuNACqnEGxE6CQ3oJlUwa9JTv&#10;fP3Oxta3Vws0lE754HAPDw4sa2DG2PTu5gIr5ij1okbNOOniRAGJyb7NgT5+7w4Ouce8dqjdy0vE&#10;NLX+xet3eHVmc4aKTOInD+7jdz95BgDYG+cQZNMvyOb7yy9OvVzRaOcuDpjbdDO7nlxfXUAw5o6H&#10;GeR4i/dP9YDVyqNx44FjkCqEncvHJf7X79oxu8d84cEk96hlXZeonAwp943jQYJhb5/J915d+bXr&#10;7sTGk1fTFi3rT3vbEzCNwaNdrveD3MvBplLhhIyrOY0301jg+59bZmQiNTLu0ZWr+UiF0YFdx4/v&#10;3kW2bfebK67XsQzx4pzobiUQcW3MOQ+UNoi5BzNti5++ocE4mWVJEnpp4FXV4IYyzN3C/l3QNxiR&#10;SdEa4KPMPutv/djmG5+fX2CHsf3dxRKC6+zHZOB99eEd/MY3vwkAeC1y6ygL4Ii5x1WhkTP2f+fF&#10;OxxQbsix/cLhNtTA3n8Q5V7JoOHYV80Cb1kLSNMECcd/TudQZTSW19zrx4lXMJDMu5arAhdkQy5n&#10;U3SFnb9nlHp7PStAxVeEgZM2DfCAY/PeKPdMidHYxussiTDl2tm2DWZkRl6TlVm3HTLGwTsHI9zZ&#10;s/OopUrFRSW9OgGgsUPG4BYZG6EIfB101XRouGaNWSfK4gCVU3wwBpoxye158yxF6CSYo8gbjnrT&#10;57aBaO21ShhbIwQgXO1UCs+q7g08Qt2p3gRyzWzDrfqXQ2z3Wvv6XKeNZ9K4+pmSwtffvOwysGbb&#10;md6fX33J5HSt/uDO2btrxHrfmN1WWAa89KtTgtAQfl9vYBkw9rbJ+DHw8nCAQOKkkcT6ewJeV9BQ&#10;F+qG7/P8qgNZdygXpIpmBk8f2IXtK/f2ccwJL7lY9wh80bPogY4FgJh6ZMMcPgGDEIjc5GcRMtLK&#10;0kUBIE6gKW3y6o0tmF1NF+i56S7yCEPqwXb+JWk/+Htj/AbFPcS+672VrH2YTAwZDEZh76UxGlOh&#10;4uStSJldlALxLb5CRIqSCyxBHKOnpEAlIq8B7LTBzuYNJizIr7oOKyaBMWknoi69vnNRNWg5OI62&#10;bWDUUviGQK+N10x3wabVBi2fRX1LAzVy0ggBEARrOpxzVHdF5rIxXnoBKvYFJDehBDQE3a+t/hDP&#10;e1spiKO07yVajgWvJXq74O0Grum9fFQHgjVpAAAgAElEQVTbdRBe39zJpQhk7kJv+ff6SWB6TwsT&#10;2sAYR1t1zRLjmyGdXk9yJ18cGoOQv79edYg5JnMmc1uh9IX7oqlRUBLAFdtHoy2/WRBCeAqh8pcs&#10;PIXP/pwFBkdl7VrEriAjrbs9AFQsJKyaDmR/4+Riil++vuBz4djb2sL2Dps8skdAqve2mxv7I091&#10;rTrglLTaxlF+I+UbV00nIfn+E0c1FUDn9ECTEAPtPsfGQpIgckmzCpG48UO5j6brsaDG7XI29z4D&#10;ikXcKEoRclOhmhYtk6Rg3c3BDheMtq1xdmOTnAsmJnVnkJDyLJ1m7ijHOfXcFmGM2m06+U6TIMMh&#10;i4jRJMcWn/k2C4pt0eKGch4nQ6AjldhkfE+TAO8NKUPxOMe3L+39vfrMLuC/9SjG792zz/y39wz+&#10;6Oc2mfrH37absv/i330A53z/dx4O0PJd/C/fsUWc89MF/s7XbZG6KhvMmYx9fNf+bC8f4Ltv7ef/&#10;+Kcn+ICFiPvUCX+WxVixmZfsjCF37LUGLLSo8RYmQ/u394VExaKQoBbp+WoGKPvvnUTCNJTz0Y4y&#10;n2HOsoEKU2jGCdcArKvG1bNguhZdRw1hFrbTKEDHJtWqN6iYeM6YeFwtax/70k6j4AakYOwbZKHX&#10;XVaiw4zf62iby1ogZmE/jAZIWYjYct4WQvkiLVSAPlg3Ce1/BYST5RLrIrpfSOLYr9KxG+4C6wbi&#10;LYrZerkQ6JnYLHuJ0H+XazoK/+84lOtTcA29Rgpd2XEQ9R1CaoJLFkza+RQTblSGucQvfmbX8yOO&#10;g/TuAT7Y5UbEhDiZshnGa74sA2SFnXsnsxLvnE6gdDrhLQY5X2pf4e6E6xx1wv/BJw/w4K4tos+m&#10;c3zrx7Z4XlEG4St3DnDABjvGWwClgcAiKKSEcJUW3fn7dmv4MEu97FjdaKSuuMY973xVoqHE0lAX&#10;+J//5Mf29/zZwd4YD0jLfXjvGDWp4AUbO8MsxIIbQBGlEGxSmmBdJO5DNlblWmrAvbM0TjCghtDD&#10;gz3v8+B04puyRMdnMdIuRseYFjYOyVBhxEJjxI1QHySIWCR/fj7DKaUj3NypqsbTQ/M0Rc6Y6uLp&#10;070cDSV0aiH8mpO49b7QOGNxb9F0OEzsdzmJnPTwAEHsJAWGiLipdBm0Mj06ggICA4xd8Yw5QCcE&#10;Wu0AADkk4+vCuIKk8fR+9LVf8wU5zz0SxPQrEJCIYkoqkFovQwUETiMHqEiFdhJKo2jodTfrtoZh&#10;vqW4HqtQoTOO6gzEOZN1lwKFAUKOM4h1lpO4+xyPobkRj8MAih908tid1L7J04kIhvFTFVYqKwm1&#10;5612EOhIX3YBRJYNFO8pXszx7qXVHn3N9WC6apGx4bJzZBulw8M7kBO7TgiDW/xUFjSh1pRdpSFc&#10;buJy6M4gZpExSSR6p5HaO4kSjZi+KCbU+PCxXVNevLLN7detREWd/Z3tCGOuScNDe51t2yGilnLQ&#10;aWg+3ysWwS+LAh1lMMqyxCqy82dE3dGq70G1DcySAC3zrRWTzLrRvsi6NxzgT1/YNfnlpZ07x9tj&#10;fP2xnXM7eQin3uhAE6ZrIZjPmEjbMQagr52HR48F9wVFb/Bof4v3xRw8AxpHpY467Gh73cmCRdbl&#10;ygMM7m+NoZjvfHxoN9cPDyfIU8qSGYOGhYiQ80gLeK+iotNouAGuOWYaI9FxzN3Z20POtW3CtTMK&#10;DBIWfQ4GEUoWj6ecs23Vwugv5/0yVJBcbyAUFOd8X7kcdV3Y1QKQjB+KBUMlQrhpFJoes8oVz12M&#10;V3DWEoHSfs2MXDcrTnDMgmZrInBbiJLBv5ehfz91IDBjPr3FxLk18M2sNA0RsenOfToGPXxB1ozG&#10;UDv2+VxqNl4WM0+pj5TCPk1wIuYl1+dTvL6xMT2PFT6gNw4Y+0/O5l7u5u4gRKK+nFsErUBPaVKl&#10;e9eDxNWNjd2zXmCb9xINMg96qilXoULptaivq8bn9opFojCKkTD2Tgax97DJuAkK68zL7/3w9RTH&#10;lDX7kJp2H+dHWFHCptARxJ6VyUlYvBqNxyidv1ihEdNHxvmNmK4FKOOqtL2n0XCALefNIdQafMQc&#10;wAgBnyTVNT59a+NLs7Sf3+17DCc2plwVnS+whAG9BboC59yqZlGAYewazNRulxoRC+PTRYMzNsN+&#10;yWf+1Tv7eG+XOQoUTrj2LqmZPowDZIkdJ60IfDPagQyDIARY/NTCAPxb4eZR1yPjOp0piTnH9IKy&#10;JfOyQ+4kG5oGW24P5KWcehhXJOxagMWztKd0iawxpzSMEAKaBeuIslrjvEDipC1ajZJTcZ+AuSjP&#10;EFC6tW41TikHE3BBETLwzZrj7SG2KDuI2M6J8dYEU/renM/P0fK6uFXAMNQwzCMS2aMl0KaonGxW&#10;5eULr43Cx/ucsy7OQnrpDAcemVbGWb4BWuIffM2CRhw4p+16XyuKwwAhc0Dh9789zjhOd8eZjx+S&#10;zX21mqFhXlqjQMpCqqbPV91nSCnJmMYxdumNscMifx72SChHOitKCFfw5F522Wo0BHWsugqitHmC&#10;k/BNI4F72/b3lQY67tfAvDUfTlAzTja6h2gIuOM4H0qFnDmUTAJcMOa8mNl7fns187WkGgI3HKsh&#10;99WDQQ7NZuV1rbGkb1V7Yudmlw2wx1phP1BIXXzh2lSXFbgVw0EsURBodcY18jgIsU+ACcIULfOA&#10;lM3cWgIDF8eyBLnT2WeOCt1C1mwqw3hJ4GtKy57dLKDpnfEoFRgw5i84Zn8uBbbpv+aAnUNlsEUg&#10;iKpXuLy213LFplMYhiDGDk3boqepneI1q77zucHlqkYZ2Gf25MDGiUEoICLWpEyPRDjJUXvOm6ZH&#10;wWbjdhZiwcZm4eRoq87H+3EW+jwhZF7dakB7IFd/S6+XEiRmDR6U0L747HwULSyWc17Ay0f6HL9f&#10;F+SBdfHZ7YuUkghv67i7kO6+356N51wXvzvXLDQGPXOkUKwb4sLLrUi43bLAWgrRKzj/qgb8r/y/&#10;3bPfbgKsBVsAWNUbc+uj/v74a2OlPNf3sjk2x+bYHJtjc2yOzbE5Nsfm2BybY3Nsjs2xOTbH5tgc&#10;m2NzbI6/cgT/5DsWufXege0+7o1yvPce6bvsqN4vUiQZaQQ7MULS5oyy3bdqZTAnwrIuSxAgitQh&#10;oc2Khp+WWiAdysghF0S4Ng5VCq2jQgvX/TUISLscJgohafgOcJ7mAWKHJK86tDSm6Ehh0tAeh28N&#10;SF2HhZ0yqbw7dqQ0WqJ2O8pA1G3naaONCJCyE5bTMSyKYswJbdEG2KLMhTOSWfUayxW7Qr1G7DoY&#10;pJsUVYU56U5NVXokeAz7fKWI4SztpBQIXaeaHX1lQih2MoO6B0EokKTKqlghZCcyUNLTCqVDWUjp&#10;qRtCKU/d8IYARkHQ5MI/dMCj142QvgUkA+lA845dCnTdmh7tOk7GQBLBFUnpaSK3if3OLAHQEP6f&#10;DsGpPUpE3EKae4aJtgZMANDecif29wyNgP9u29ZT0R2gujedp7deLla4JFVzQRTMxwc9BFFeQRhC&#10;0T1SkmYLKQGHZpXrrlrnpCH6BtpRqnWFmnI8U6JyrytgOLQopZtFjZAoMmda8mCUIGUXP0xDOMiP&#10;Zhf3TqqwE9qu57KVXq4lIjJikIYIeC3VsvaGfTGNDU0Wo4qJ4OsVsiGZAEQjzTvlO/kmVB4hK2ho&#10;VV5f4d25Rc69my3x0aMj/i1RNEIiDJ25Xe873UasUUQZz3+zrDEj8ipmdzgJpKef64L0vzRGOrbd&#10;5SAJsNgiet6hVaIheiI8w9klBjRR3ObvGzHHhB3do70EZwQINtv2OQzut/gNttR/+OYGIZ/Z/V37&#10;35dFjz95wXFYGjwmAvc/+QMimGSKq7mNSbObDAPCme/l9jMP7oZ4QqruH/+sxpMDG4ffI5K4XQF/&#10;9KMXAIC3l1P8p3/L0ibTkDRiGLwmYyfbHSOaWASumFhkRrR7hNjR0SIFRWSooinLUVOhZMzsmx4F&#10;EcrbDvQpAiz4TrYS6aVZekdrq1YwfE/CVDCSCGNniqQHMESbdr1GS+RoRfRuj/6WwQk8e8fR/IVu&#10;oDlPymaB6cq+vxXR0wYZBtsf2/sb7mHkYp5c970dI6bR2scHJ7Uk/oodCQARQBGlY0ToJZ6mXBsE&#10;9LpLDXnLLIXXDOHjaNu3a7S6Y84I6dXHWi3Wn+d6uBvFSDOLMDWrGU5J6yTwCaqv8ZoslZevXuK/&#10;+yd/Zn9OhNjhMEFOuNPJi1NURAKMHDJpZwtjMhWirV3co/TK0ZGdr7WJoQ0ZB3XhkV1Dmo6LpkY1&#10;td//6dtfYn5lf/7o8UMAwPtf/xixkw6BBmDHh2ackCbwa4foNATHnzOvm64WSGiYqMc7fqzsju3a&#10;OAyu8Isf/QgA8I+//V28pYnsY6LPnz77EHfes0j5JovR8WEbsgPKIITiuzQCANHigaCx6/jArm8A&#10;+q5BTyR6X7h1qIdwcjSqRUxDSAeub+MOgmjZhujpSHc4dutUr73pdu08iYzx+co3jgd+UXNSR2XT&#10;Y0mu4dlNjR99bqnQJxcWwfTfvH7rkRX7Wxm+/sCilR/TXKxrOywoa9Ubgb1f/4a9V46DeHfLIyjR&#10;VGg4v+RsPU8aIlkRCSjBeyZzr64r9ETDqcEeZGoH64Mdt/jX6Dh3L2YzTKd2nWj5TpIs8LF1P4tQ&#10;cdLMeM8tWvD0CAOxBtlw/iqtvWyTkGs5GMn1RqoQEQ0Bje7RElnlYpdpS5SlRYkZKf376Z0puoyQ&#10;jS3Lp4RCQIPigMzC2NToSNkOTQvJrCbMXb7beLmQFhIBY57sXD4GVERAvv3ZL/HFc4v4Op3TcG1r&#10;hMPHDwAA995/bH823kLlJI4SAWcgZSonU9ABZFBCYW0qxTFX1z0i5rMiThEE/Fxpx0moagi+56ZZ&#10;oue/a96bihPs0Sjs8HgL2zRvjLh2mSDB9mP7fCJEaImQXHA+LYoCurLvYdjOMaCU3EuawEX9EtXU&#10;/v6L6yWeX1OSgHPrXp7jfY7vqO/Qzu1cAFHTk3CEQzJGIl2hYj6eOCSpqSEX9vx6dYPGwZ6Zw+eR&#10;9GxZHcXoF3YsFUQDVq12QHikChiObD4UOwQWNP7RP/9L+3zrGoe5zQ32XGwb5KiHZBnFGppJdFw4&#10;ORVAM8cKeiAiCyuq3V6ntesngO/+5AuMmcc5E7qdQYKYcSrue4xH9l07qajpTenp1QmlMUQYow3t&#10;e6q1ROUkpMhgW9xcQRPBWVcNaidbRGkFJSVSIoAzFXpzNpfKCxl7nrXoOr+30JzQUsXYHtnnY7Ix&#10;SkpapqR8BPM5Isp8tG0B9E4ylIyGrl+zWGLlVDK8vFXbtIgobXIxVTiidMX2oZXW0MkAwrEZhzmG&#10;W2v5AABYZQ1+/BMr03BTVFg+tZ9z5t3juMXPXtrx+71PT/HswL5zx8bNRrmXfxtmgd8j/fJsLa/2&#10;igPo6Z09tJR9uqyd6Xnq3+lqNvW5w3fO7HeOhmPkA8dcA5LWzomYe4j5ZYPzC7JLdIuhG8tLl6R0&#10;OKCMwfZ4iIz5aDqm4bvWXuKpl2tmtxE2B5ehxIiyQWFgv3veFl7SLglDj6ouyGwrmhadozM2LZaN&#10;yxfseF8VM7gt1ggBlGOgE31etAZDJyUlDXqXLxKqfFM2uFjYc728KnFC+cavkFkyggQ9FLFqO9BT&#10;3stsplFkxy2AZHKEAZGfAz6nOI3REQGsRQADxlTmO0oEiAzz1nqO528tY0ZeOMNyiSdP7ttzDjP8&#10;jPKRTtIuCmKfG4V9h4hjcY9ryygyeMWYEWchekoVOmbXbpqhz22OVkaXWDkjeDJ0j/e24Sjiby9n&#10;0Cs7lh5v2bGpBiHOlV370uwBBNfUlFJUfd9idmmv+ebyNbrlJZ8fzWy3jqAiOz7SoEHOYpGmnMWg&#10;TWBKt2+WWJFpMuXa39UtRo4Rx7Wjbnt0ROpGYYRDsm3jCZmsdenlQF5MC1zdOAN0Ow6yOMB7B3bu&#10;T9IUF1f297MlGYRJAKeKNl+8g1k62TvKWQ53MN61cx47W1h2diyTMIJ0mGNIds6dSGG5sL9/QXmt&#10;5mbq17FwegVd27nijKpPyimG1FE8GO0hDu276kN7n6GqsaRp9sn1Ob55115Xyz3AtJS4JkM7T2Pc&#10;3aFcEtkVQQNsURboF5cz/Mlre67Pb+x1NKbDB7t2HP36swcYkzF16aRx6xV+/NlPAQA6ynG0RYke&#10;7n9nIsQWi0HjdACWClGxfqKlgGEcuV4VKCsyWrhH6nQEzb1qrEKPoJ4y1zddiYtLyt1Yl00AQML1&#10;aDc2mPGcP3hzg55s/xHXxlEY4A+P7P0t+J3XbesloMq2Rkyk+iMaku+lApfM8UWQemmdYe5qUh0E&#10;GTUyj7xE8rsb5hi98YwlKXq/B0y410wigTHzjVIJKwEIQPOe4iSDZhLcKQFNuWwV2nke9C2E21fX&#10;5VqVwys+hDChk3wEKu67nDxZBOOlSwSwRn07CRYhIPkH+pbJqZNY0QA6v9IbrxqhuH8Wxp7V/q30&#10;+3KnqNHekoOBWCPNHVtUivU1SbGWWfGHEfgSuNztMf3++xYSHcbLcjmGqNYGxklOmluofv5Zbwx6&#10;jrMNEn1zbI7NsTk2x+bYHJtjc2yOzbE5Nsfm2BybY3Nsjs2xOTbH5vi3HMENO7E3RC33rUZA7biO&#10;qNt0MEJFjdG8GuDy3HaoBuy0RZ30f2vaFkho5ET3n+uyQ8/ubd8rgIglZ8bQC4Gemk5dL704/haN&#10;H3byEIqaU1Eae7Sx03UUwdrwy6CHhDMWIHLKGN+9EjBeyN6htToRIGPXZ7Kdo6Kx6nRJHbK+92gk&#10;JXqv+eSE5RV6ROzgNJ3Gil1REOHW9BoV0XzjOMTYPWve86LWKAm1ThJgm2hASbH/UAVQTj9aKW+A&#10;FbATY0KBvqdWtlYI2al1Iv5BFHg9UEjlu1FOflaFrr8CCCk9HNtpIsGsO1Awa8MB9x8pDKTXORQI&#10;2YJ1Yvy61x517NDjan0WBFLa712fEhJA62T04RtEXrtLQ3qkuoaBhut0OU0neOMAq7P05U6UFGvN&#10;9Fj2HsnuDGDrrkPFLv28br2BkUMB9G0NQ8SBMRE8VN7J/YXhLYTqWje5JsKpqDv0PH/UNxAcKwV/&#10;tqwNZnOLMNStwZD0ghURG/XNOV7NbZc/nWzjjPPvemrn5sPJAAc07lAmRODGF83n2r7HOY0lh7f0&#10;NlvpEPUBFHWLA60gqfVlOPYjIT1Cs5VrdEbM9xiEkW/0dX2PnoOt612n0dhuLOx3e6JB74zCgCR0&#10;6H0go/beITWV+1rjhg4v8znnW68QE5EhjMRgaLvG20RWZekYhsitPunRTp13AjU+e2lR/QDSNIAg&#10;o2RONFCpWuTsBL9cltgmPOHuFsdR0Hs0z+UV0FFH/+UJdTsTjakFoeC//O6nmBEJ8LVDe0+/+2CA&#10;128tIuCDnRHeIzK0Jcqga2pMaUo0yXNMiDY753z7bFnjyV2iSfcPEG7TrGVskQfBcAcBTZtqGI/Y&#10;6mt7UVkyRED0Q4cGEbv/w4EzG4lQcB50ifFMCocC0qKDgf2ZxDp+OVMmoaI1ewYChjE1J5oIcedZ&#10;MnmeIqMurHtON6sKLXXWF/UCS3bPU5p3bWcpDA2iyrr1GqrSd8/hEZh2jXBjzV1fD3DtWMdAhRbr&#10;fxuO1BERx8boL8Xmlmi9nuNYCeFRTEujoVunqe3mSeyfg42tjFOEJlzfXCOizrsoGuR8Z5lDwxRz&#10;/OSnVof8+dsz/HtffR8AcEgjpbu7WxhS29BIiYjz/JjIlkgpnFOjcCeLoTj+oyFNf2QKxWuZL5ZY&#10;FjZmTIia+6efvsK7c4vcuTse4Hc/tCiq/SdP7DUPhpCMGV1VeJSIVG69vrV2SOER+Ia5QzyeYLa0&#10;73xLKeSEoV2fWXTuH3/rO/j+9/4cALBoWvz7v2MNjj4iQvf+0TEKmrFeLFcIyWoYUv/ZtI0fE0Jo&#10;jxoWrdMylt4AukfngKkIyKhoO4MGLo/pYIggDYngjEchUsaMS7JQBkng1zkFIHB+HXz3ITQEURCq&#10;XXt/OPO1kRA4ImLm4aHGkwOLNL++trHhP//dj3BFDdl5tcIZjUOdUdQXFwvsbds48JtPn0JQy1oR&#10;HatVAkM0qBEtWhecO8csFCAYCYuyxiXjgGOmxNJg4PRx+w4J0YSvZy7eLFHf2LWrnF6hIZrUm/72&#10;a7+VFzOFkmtPy7kdxQG2t+2cyFMFTT8Qp9M+ayUSjqNR2AFEv1RkY7UqhiJCL00iXFzZNdMj0eti&#10;jR4PA4ROc576tFIq6IUd811nUDuDakeiUQaGc0bfYvm5hCZSxhvV913nfR4SjoPTi2u8eWGNJ9+8&#10;PMd8bq8rIyr30ZMHePzUznPHHuiM8vrUEMIjb0zvENWG8Y05lhvIvLZYrn1tIIFI0bAxIapyNcX5&#10;uUUYfnFyji/O7DvbIyXm0cEuDndszIjHKSpnZEbUr1ABBMdXFg+RUpd2m+982HaoC+r4zy+wWNrf&#10;7xLBJ5dTTC/tM9dlj4qMFqenn2UZ9jkmKgk83rVr/2Mix473hlhwTr0+WZsF3+Ea/qenlx4VOYhT&#10;JEyy3btJQ+H3Cy1WoL82at7fdh55g+7p/AZF5cyG7d998WaFH9OM9Wv3jvDx+5Yd9sFdGkuOM8jU&#10;3stoLJGTcXdzw/XUCAR8FkL3MJzfIMIOnfDCw3uT3Jv3XRF1W1SNX7teXCxAeXukA/v++loj574v&#10;I6MhDiJkqUMdS4QcP9qZbLXVOvZ1wuu5VtSCNdBo3dxVAkPP8uR6G8QQjuXV9aj5TjTXOGUkYrdv&#10;C0KE1LANGM/T8RDblZ0TVblExz3q7No+9KavEXAeBhAQXJOv5/bmr6YFlLRry0qVnhnI14AgDr1h&#10;XzIcQgfO78deZ6iAv/Gejb2lkYjJrL7g+SdS4/EWKWOtQc1lbkqt5kAXuFzZMT0aDfHBA4tkjxln&#10;PpoMcUIG7N1BjHc33Jcy33p8OMIot/c3W02hqRGdMA6PZIfJwHlvCIAmwA4NiDQGyNzUdYuIe4MX&#10;l3a9OJktcEyD8SMdYyewP7/PfGZe1uhqx0Zs0DAnasjiytPMEcwxoEfLL99c+uc8zpVH8bXaGcZJ&#10;KM6zQAq8P8n5XfQoSFKAsWUgpd+DL8kanrUa3Jah7zsY1hoixvPdPMIeDf8ebw9Qk0GeujUwTPDD&#10;czsmzpclcjIRHmzb31dG483UnvPp/q7f7zmzy0prgLmFCCIoTQNszom+aTHmmPraew+wO7bnda/k&#10;8CBHmnK/0RS4JDPZGd+lQedZu2gbJMzXhw4RniY4IvsizhLvP6CcUXKUoU/Jxkwav/f/gAbHw2GO&#10;kiaiRVSgoq/V1ZI+bnmGnou/HI1RkD5X0FgxFR0yevQ8mGQQsUX4Ox+AhYp8LSLQFVrqPmfMFybD&#10;GLljOGsD4ZgIRGpLIZDz+UbMBdcucsAgDvGTSzK0pZvPLTLmux/fnSA6JjtgyTW87zHncxqnId7w&#10;XVzw3nZ2c0z4TorTS2jul1rGqVVdQwWOmVh5Hf0V9y2DdISCk//u7gQpx/fdiV2vHo8DaO4HXt7M&#10;8f1Xdu1/zrwkli32yP54si+wt01GkLLfE6prtAsiqKdL/Lf/whqrJoxHug+8h87DgzF+nWvODsfu&#10;8TDGD57btb3qG4zJqv8a2RkaHSaZM2AOYBh/D8gavy5aXF5c8F1cYzWz4/sVTYtPW+WZDL/9cB93&#10;mTsqrnFDXWI1s/da6xgxGYVDst1eL1doyIgzTQDD+EIyJZZliauFq9XUkKV9r/uc50kQ4O2F3S99&#10;//kJzi4Yc7kXOBxk2KEfRMH1YtZrzJ2pb9tiQPWLztWXjvaQpDZ2iiCBIksskc5/qEPgai2RQuPU&#10;HTieF0WLq5ldr+adRufnLH0rkgBp6BiKC4TM4yY0aBWrGo3zS4kiOH5Xo2maG6xrKaauvC+Xdnlp&#10;pP1eSxqJFf824F4lEgaBY4QZ4z39vAqGUmj4njRu1W9cDinw5fqXq/s5eLg23uzTCPha0bo+6D5p&#10;T+Prj14HXa6LeWJdX3OHsWZlX/rElw5hPMNXCO0R8C6H6bXxpudG997k1WnD90Z7ZnDw79yzZiE5&#10;g8yrZYt/+al90TM62h7va0xiUl7nPfb27cnToX1hgyBGzQdex9KbMrUcRAUk9mhGEgiJjrRNnzRp&#10;IKKhlxzuImCQ1JoLG3oYJlNl00Mz8LakXqtAefOs5bKyhhsAQrdwBMpLhwgVrk2VuAJmcejdua+r&#10;HteVo4uQVtT2GDEZGAUGAalh9dQlDcq/okVR4Yw0ELdRSgKBwwlprTJESxPSkPTGrWAMmfOadQWa&#10;h0Mz8BkpPZ/BKIlOOhoEF+Y29ANy25mAAet7hoR01IkenrrgPhMEeq2zInFrvLlmg/TmWNBizYJg&#10;YdZu3vhvGG8OqZyplTaoPNXPnVt/ScMfvjhujx7Cb6pteYHTiu9UGOk3jUIbCDegmY0YTxCi4Zdz&#10;0vUTV/jfIwrR925MucK89N+/m8Y44AZLODpK6OQJgFZ1vgjtzFKV6G81HgxSJx3h6KtGAXT8VlGI&#10;jGZFEROcuKpxHNrxc3WzwIqJ8+XUjpPTxQIh72Av0N7Q4vkbu1FT7cQbqpkwQZCywMHC8KrXOKU7&#10;dT7JUbPJs2S0CAOFjMU1qRVaJsvO9GUcSi+z0QlAcfy4ILu/M4TpKRORJwhDN+dcEb3xtMemW60l&#10;NbSj4SsM+a7nAkj4fBI+s6KrUTBBdgadURJDtHZu9Tr0G7iCATI1PcDvmdUtblhI+Ppde5/lXo5l&#10;Z8/fSI2CSVDN93hSGly9swufFgLvuMH96YWNl48GwB7j1BMpcbawn3/9xiZdn5VTPLtnN12/fTjE&#10;/q7d4OzTkfvhwQjfp1FbNBrhA2E3iDWLkINwit//wNL4X57P8NZeCv4Zi/R9luEb9z4EAGT3HyLe&#10;tTv9lJTxOI+9kVVV1V5+YUEjKpmq8Y0AACAASURBVMQCysuQ9N6syRUUEAVYcdPepAMgJr1Z2QRc&#10;xAVQ3fDzDSQpnNwnW+M2V1xGALcXUGwcpXWFxBUhpcHLOQ1DuU40XQ1DnYym0yhJG5d85m0QY8cl&#10;s7KCD1TOMM0AiklCaFpfSLomjT+OQz+/K473ru98ERly7Zhe0dSmM8YXn8IwQMcNbNM6ql6HlElp&#10;0xs0rSuu0+gqjiHcBqztfaEjYdJ2Jw5wxU1NPS+xTdreyzNrNvg//b/fxvN3JwCAjx7exT/8dStn&#10;s7dvx9lo/wBNat+TCZRP8lxl9GZZYdcpUAmNigWCC27esmGMbW5WdkWGq8oOuv/v33wOADi9mmM4&#10;suP4ww8e4en7trjX0HS8073fwDZVbwMnAM0EXwaBl8gRSkJzM2sYj7RMcZzY+SNmFzj76WcAgP/j&#10;W7Zw/q//8sdIOD8+fv8hnlFGwm16TTPDOenxVV1iP3WyZmwMrFqcT+09pbHEkGbCIRvdjVEAE+Q4&#10;y5BSmqRnHJJhCKVdY1Kjd+Z7NBoqjIHm2rktSJ9sJWXlACGFb0wq15xXLSTXo7N5g4wSTUnuaPJr&#10;SmssJY537P3dZUGmOH+LmlRkoWr8xvs2Dn/zI9vgWCBBQqmvw8kWlpzHgmPLzEu/NvcqgGAzVbPZ&#10;pXUHoblRjSS0stcVck7sbA0RsbC9OH2Dt9dWrmXHFYuFRl3YDeDFaobn3NS8uLHnfNe8xII53suz&#10;S6QsYu9RwueD+0d4+sQWISd5iGJqPz9lU/jFxRwTFmomKCE5plc8Z2kC3zBI8xwPd+z1O2PSrirR&#10;tU5eTEE52UFS1qWUOGBjdrVaWTk42PgBANs7I0RsXOkgQ+Uaw6GTFxOInTyb1AhYPDZsJlw/f42f&#10;Pbcb6aIR2Nqz9PkPnr0HAHj80QfAyI7zkjlW39eIFZsUzRps4CXvcEsqSeHWBsO+0604RsHrLBc3&#10;yAVljXr7bFdX53j+F88BAD/+4gwv2RBKnz0EAAzeu4uElO+q7dAxZpuS5ub9DAGBMIhSGObAKce2&#10;kQEUCynx4S46TQNwwzjaVVCUFfrGbIWnzLEN1w7Rtqh7Z/ol8YRx1pmTaSFxwsbX0jTeIX56zU1p&#10;p/GWceDk8i2uOX9ibm4fHu7gwyO7zh3mCf7l917xWdvre7Q/wtbAvt+b1RXesnpekvK9aiR+/yMr&#10;kfU7Tx/it5/afZdkQaoLQ1+QC5WGE0JTNPkTQvi1AU0BUB7TpeWQAQwbdwfb2zA0vduf2bFVXszQ&#10;LRnblw1WlJdwG/F38xXGLDosOfYngw6JM0oLIyROdoggn2iQoWQO3tbBGpTkqON9D9W59dagcvka&#10;b1QFqY+nIpZ+ngVsykWh8qblAksoY78/ovSETBNkBEoYdYCGBT8Z2YKOnK8QMy+NlPbSHj3fbXdT&#10;eAmcg50e4YLyBFyPVmWLMLLzLA4iGM61hu9BB8rHJKED3DBfeX1qG4RXQY87ezb3ev/RDjoOhnxJ&#10;iROIWwAJhUXDZvzA/n57kqLg/ZfTFX7+3J73ksaOXX8Eyed/fj3FnM3SZzSrPYgb0CsVnVS+qOd2&#10;WYNJgm26413Pl9gaOHNJGxu3hiG2Of6kMJif2+8/bdzca9YyjNrAcF8tazuP2jgAe/m+2Gv6OaSg&#10;xMhwgIR7fZT2PZaLJWqCT3RX++J2PrJzr8gHfv9b6w4V85G6suM8NlY6CAAWjfGqVTJw+8c1uGc8&#10;DJByX6EC+x4XrcFJxSKyafz4aTkjdd951EiiUkwpZ3TJ+d4Zg5SGkqPBAGnAgifj7KpsIEasj+Qx&#10;UDOPoESSUIU3jiy1xuMdey+ZdHvdCjfMB6dtg4IBYNnY7wyDCE+ObJG0FhJ9Y5+Ly/uNligIuFr2&#10;gW8i6N6Og9eXjW9CjPIBooDGtZQ3U+0Mu2P7B788mWJG88YVJUpCGIwZMwdxjCR+xOdv7/l4FKM0&#10;DvB1gzllRFwOnSq5bmIZjZY1qI7SwirfRuAaQxwbYQoY1oKiQCNls/78yj7TeVFim+/ko+MtbBHA&#10;cU5JvtezCoa6PYejIY4P7b6pS+17mGxnyIU9586wQT6kdDHHyWlxA1XQALmZYf7O7uGm3LTPRAIp&#10;2dR8c4op41S5ss90lEZ4SPnEJ0cH+Lt37b9D1le+8/kNNM1CU1mgKV7a8xf2e0yrcRjbHO+jnR38&#10;93//DgAgI9ClbQJcryhbtZyhKF4AAJ5f2et7OyuhIzvnDicJtliLi5kkXE9XKNkUDmWAJYFCzvA+&#10;S3I8Oqaxbqiw5N9esjCu5QD7GfOVvkPLPdgNDWjfXBtEoX3W4zjwQK4r5pBvLm6wWNhxPImfYH9s&#10;zzU0LGJLCZPZMZGpEuOs5/ntPZ2tGoz5/v/gg7uY7tm/vSKirWw7XFNecIcSNB/cmWBMQFHb9ZiV&#10;TmaSzZRihYgg3zrU6PmuSsamCArKyUAi8FKNP3xnx2SzLFDPKRmoe+Q0sz3asn+4GwQ45L7sB9cF&#10;RtwXl3M7H16dnuOacjr3jg9xSDNkw3deRYmXQ+mb2hvEu/qZku3aoNcEUA48xoDZ4v9n7016LEuy&#10;M7HP7M73zT6Gh3uMmZGRU2WyisliFakukmKrSRFQN9ANCNBCvRO000q/QlsB2goCBC3VUgMNSIA4&#10;NEVWiyyyilWVWVU5xhzh85vvbGZa2Gf2nJT4D54tMjzd/T2/716zY8fO+QaDhoddozVCnlFdfScO&#10;ApTGxdTAn2dcsT2UwtdfJQyEi6ON11O5AaMVXq7FeUqHwI2yuPC1NP/vjaK40fAgWgdCk2IjMePe&#10;w/7XAdawkauGRO31XFyd7oY0tNnU+lwO1mntzaa3ci7bsR3bsR3bsR3bsR3bsR3bsR3bsR3bsR3b&#10;sR3bsR3bsR3/yAh3JNHeRCb0EGF+ZZFD11N2X+sFzkhdOXt2hd96n+gPdqkHWY6aIvciTrHP7n1G&#10;5EIcxghcW0F10KTdNaS1KQ2AiIckyiGJTmnYCtCQCPVG7kOyg9InurdrCtQ0Tnjy+goD0hJ3STVN&#10;0swif2G7Pg7R4FQEVlWFyEnAqBYhO83OnK1ramiHcNbAZ6cW6eBMEvtpjknqulbGG7GF/AOjPMKE&#10;KKS1FjivScvmLZmkEiOiPcs6REFkUx4RfmwkjDPyMgaK3ePOGVci8Kj0XhpB6ZsdGAtiD/3/GS/4&#10;74X7TbAR3jfGd3N8J8iYDT0YG9SxQzQoaCjf1TLee1TojSxM8A/MSgWwofGLG2ZDzqAU+sZr7HeA&#10;DWDewHgKnTba0+EcMiKA8nIjMP5NNn9fbqgnBsYbO8SeomIgKJMRIL7RbSJaTSjf1er0hs7SEd1q&#10;WnVDggZeOsbRACQEAtKi0iTAiJ1I19Eb1jU0u/+FWuE56UgXRM12MsD+0HaMK2U8Gu590vL2Bj1k&#10;pOLWIkRECmaebmQcFCViBr3YI5Jq4czPDAKauoiu9Yiyjl30Lt6YXdRSeBTUgCiBPIkw2bHXEqQ9&#10;tHyvyJnaBsJTY2C0l8lxqjiBMB6Z04gENc2KFLvYnYi92fEeEYB7gxwrrr1ENWiJOl9SgkI1S0jC&#10;LGbNHFekRv2Y8k1VqNHQKKjrOqRk57xFhM7ussKX144WtVl/T5f2Or942SCkAc67/RgfEFH0m6Sk&#10;nkz2PBV3OJA43rfol08vbJw5GOzgDx7bv1nFI9wmgrykwef88hTfuWdRJi/Or3FGyNcVEVLfffQW&#10;7tyzCE2zuwvFz1KQOVMuN8a6pi5hiNDMtIt9AqAsjzAa6Oz9cQjOelmjgr2+SSy9AbIzUFGwki72&#10;9S2kMwAiC6GWIUKi042S4JaDkujdVgSUXoI1iuaaGTC2xjJDRORVpTosaCxTElU4r4DzpTPKuvBo&#10;PO+h13aoOA/Lco2GiKqc15fH0s/DVUH0d117qSkD6WnHezSSWjfKd6zTJPaSDoprQwjljTVXReWl&#10;MTKiew/GI+Sk6WulEYRO2sF+b10F0KQC5zLCC0p2/O8/sYjsH784xS7Xwcd39zGe0FRpaP8V+QBJ&#10;TgSz1NBEF3zxwqLKPn9+upFKmvRwh7TLHjfsTK1wRmTdfFHj5WuLkP3Vmb2O7711jO99YNFG6O9g&#10;SfquYzSEXYmlQzMabFhO7qF0GkY4NJvyVH7Nud3MX2DJOfvq2TP8Pz/5qb0vUxsP/9n797FDCadO&#10;An/8C4uWTZ/bPbpuW8wZs0KjkTFmL1c2Jry+nOE9rs9eGmFI2nlOSn2Wx+gRxTIZDRDm9ndrIj56&#10;vT76lC1KZAjDz+2YTcuyxpqo2N0xY5gI0BBF0glgo7TG2NLV0Hz90SBDj9cSEPmCMEJFpHtdFGgd&#10;FfbaPpt6VeBnpAQ/Pb/CW9wTfueTDwEAJ3sHqGhO9arSOCBc0LG5uqrxe2OQRQgcWpD7lVY1OtKT&#10;RWcw5s+HpKImwjLyAODZ2QVevrHP4qs3Nq88HOU4oXvbbgQ8oqnXh5QzCMc70Lyn8wY+N0y5yQ/z&#10;BBllOrRW+GZu33dOc/bPn75CxjifdQXQbmT17D3fyAMmvT5mNMFtiMRer9ZYkYmxrlovJ1Pzniij&#10;UZJeLHTrabcnNNF8dP82HhxbNNtkbBCQEagYm8I08HJPi0UJzdx1dWk/x49+9RV+8szSq//j9x/i&#10;7jGR6O/b68x2h3AKZlOafyVxh5wQvq65wRy8SWZ1a05hY9bsjZoCGBqtiW4Naez6KBd2Hr1+eYbr&#10;KyKnWo3ff9uyGh7etYyXg0mGUvM+69abtkc0nY6bBjsxWVBtAE4PrI3bQ1IkRO/LLPLGtksicfM0&#10;QkT69CRKMRoS6c49Hrr1qOUsjlCWZJHRUE5qjSMyCW4f7aKeujOIfY63up6XGlM6RucyPsbzJJRe&#10;DkTXNf7u1N73iiyuX14uMcgd2nSOlii6I+Zodw/38Z33LMLw4PgWert2rix8GDR+Hum2w4xo6T7P&#10;MCIAvPFmlMBw/ipnBB8FXk/oWWGAlX1WO0sbp5uraygasJdtiLEzGKf0JrrI762C+dK6LlEQYarD&#10;GM6Z0+XVXdt4xg209GiyDZpLwTiZS2FQOKM43ttEaQREyIUApGOJeRq52jDHpIZw8omUXdICgNub&#10;wxiSqOK3HtjnfH69gqqdnEcHzRx2l7EnqxsEZLbFSejl6V5c22d7WTYoHatZGgyGpLoz36qFwF8/&#10;sbFtPi3wgNItPe6na2Nw2tr7exQBV9z8XTw/SAIc0Kx0LgdoyTSqKbGxKDs8cuaIixKG+UqfSOs8&#10;Bnrcj7I4xjmfv+PgFmUJQ2mWRgSoyQAPnGntoOfl26IuQpI7dhzz3WGOhLJXEBIl2SUjynVcl42X&#10;uWyVgWY+GZClhMpgsbI/X3FOTJRC3HLD6xQqZ0xKA+Sr+RqnZ4znizX2J3afesh85v5uDsPPuVxX&#10;WPPc3qxYvwiBCed0gBANzxCCB4uLdY2XU7s2qw7o5faefnLfMeA07o/t5z/s51gTdTulfFImNe5T&#10;AqrVGguibqeM7ZbNxGuRoUc4dzyBR2mCOfejq3WJ82saDS4s42dV1Dh0584kQ+LCkJM7FSHi2OUm&#10;IQzz8TAgK1QE0C4H6WpUREt3vGetjkHlFdRdB8Ez4POF/XzXxcZM9e4osrKcAETDeRIa7PBc8aRa&#10;I9FOvpDo9nWBGc+iUZJjtG/j04i1ooN8gCX361fXc5xRnlLy3HFrkOOAOZgUwA8/t4zLjmeN0aGA&#10;oEnqAZ9DEkgknNO9QKGlrNDuPpk1VYinZA3/2x8/8zE7p/RFLw0xGtn78/VVjYBx+GBo1964l0Eo&#10;xzZrsKJp9WJm7+2Ly5Vn6GahREHmnVCOBdNid2Tv3/eOBP7abu34c0qiffWmxqen9r3un63x8X2b&#10;r31I2ZWPH9zHlPG8wQxFR/bIjLIxyzUqyq4VQQO1tLnxgPtdL4ygazIHy2ukzF0eklH07nGElklo&#10;1kvw5SXjIGVxvn4zQ0U5nUe3JqgpWfr01OYGaZQgYswyUYiGubtM7TOfjCTeoVF515W4JBPim5l9&#10;/1XTYpeTrglqfMW18JLsjp8+O8WSbqTXRYc//DXLtjWsrwVRDxOaooepwedfW5bYonBKFRF2Q9an&#10;RIsFHJPEzt08MLiifKQzta6NRsV1sG4VLnnWXBM9j1WLb+/avKzVAq1DeLu1JyUixukwScDpiR/c&#10;J+N/tsD8kmeRukbLM6iiAeurJsQV32vaSRSFeyaWffDXn36GNXOH77cKA2eQPuZZ04QbE8x2o9SQ&#10;MA6HGgiZewUwXnITXtbEeAnrVpvNM/UqEwajeFMzlL5u5xQvBDq9qQs4ydLQ6x3b33b/40Dhga8P&#10;Gn/+1xREtj/YvMb4mqS5IefN+pqUuCGZ8Q/FXP7B/98Qg7lRJ9zUCsX/R07GGHh0fvjFGyaZ3AxX&#10;rcHrX9lJ6DTWBjsjpJSzMK3CyyeWPt5MSKHq9VCwiB6nfS+3sj/hoSVQqBxHR7VolvZQvuKhRxmJ&#10;Xp+FnDCD5KHTuZ8GYegp+0IEiHiYckXu5WKGi6kNXK9fnmKfQTjtqAU8GkPzgbeyRZSQMs+DRl1X&#10;SFgwCuslJDfMlgnIfFnionXXF+CSwXFIzek0ztA6HfA8xZ0Btcx5k9NQInB0LBND107GgkW+dYWO&#10;CVJV137yFs7tPooRsEgZRBlCNhkiHuSDIPAHNSkAt2K9dryEp1MIoxDwMKn9Kou87ayWG+qFK20b&#10;o31hHGbzXptvmRvUB0Hn3RuUYrGRgHGF8+CGjrox2i9OtwiMCKD9H5V+kZkbFAxXmL4pBOM0KuMb&#10;qjNWVIl0MHefpFc0QBwIHzxc8aMLYi/NYvXX3df29/JY20IjAKkUnDaF22xN16Lj4VsptaGD8I0i&#10;CAThRtKgFq6SwoJjEmFJZ/fJwwl0Znfe47s8nEYhJqSSIgjQ8frHriAFAc052Y9SREzQA8pERKHA&#10;8WhDjZG8GSEPGrpaQZMiaaoCBTfxlknZy6ZC4DSlJWBIrVv37cY/HO8hHdlNJur3YGDXpzsgBdFG&#10;QscKPjj9KRZUITHl+lRBDslCjfNRyIYtxiM23gInkdFiPbMJRKfXMB0LaXrt3zPP2EBLGmRch1+Q&#10;Gh6G2ieNUAGcYqM7NOwJIGUhK0lCvFL26x1SHrsRwLM9DrsOS8aPv/nMJhvz2yE058SD3QzPl/ae&#10;jDIbR/7iZ+d4MmVMHZX4r3/P3r9Zw2TJlJgxGUr7Euekuj/6wOpPf/+TR9CUq6h0iXJl/75rlgVt&#10;6OO8aNcwnOBO721eCzSS0hFxBCh73wpqUutOIkvtz9tiCpC22YWuyLRC0zJDRImIczoKSbuLb8GQ&#10;1igNvPu14OeI0CJiMhdFPZxQ77dH2aswkF5uqdEVKjYHrkjzny1W+PK1ff6qatA1jiq9oV+uSZtd&#10;rhcoK8Zcxvs8jvyhf0kt0rKu4SOMkd6noeLcWFe1l8fqZbkvvrroI4TxUkbLWqPjnM54ON2f7Pl7&#10;WnXa2487Dcf9YYyTQ+qS7uzjinPV6f3/l3/wT/CDB7YIeTsPcAauQ17n9OIa89JKPM1m13hD6Yyv&#10;Xtm18eJ6gbsH9vW7owG6t20TJiYNeD49ww8//cZeX20gWUD49rc+AAB89PFj5Ed2nqowRV2T0u28&#10;IxqFNZPZySD33hOG728a+M6o7hp0LG5rruPy1TP8+y9tPnJa1Hh4fAsA8IeffB8AMEoCrFmoa43C&#10;cWzn95LFs6tFiypwjYnQN45espmyG5f4hhJKrQJqJtOO+G7kRus6iDYNoXffsrJKeT7ApG8LYvuD&#10;EcY9G5P7LKSkqcSYof3pG/uZRBgiTjdxJOGzCqXbt1soHpob2flCkGLepFYlQie30zaQpHiCsft/&#10;/Iu/w51jS+n9Z9/9Ldy7a4vTu2zaNYFESokU3Qs2hSgnETNONkmmEDA3pOTsL6RYS3uQjVSLnLmL&#10;vrIH3vP5HNfUe1yva1/8/Fd/YA8/g16MmJrWqqnQVNx7+Hvx7q71FAEQzecACxVuj5JxAr1j9xlE&#10;EY5yW7DeO7Zz+6O33sLFGzvnLy/PvGzVkM248XiEbNcWf+Vwgn0WqrSTZKtr34xvO+HlJzT3BiMl&#10;cr4XVIuKh1LVucaZTyfQ1SUaFp+ecu1NYolVab/3zZsZrhnzNdfJ9GqKksWbR7f3sXNir7VjcWu2&#10;XmF1aV/jiozpTuAkj6HrwINGnJaWzZsYk6SA4AGKKnuopEFE6YEYa3TXdq4++YXN9Z+9nkFSwuY7&#10;dw7wCRtngSvyJgGUsvMgyTpIxmbBtdk0JdY8lHcaqFjknvFwPC9arHlQL1vtJUHuUzd2mOeIKatU&#10;NAoln0/GgtneKELK69PGeKnwNXOUNA6wR832KMtRc/44Gm8QCwj3fE2EhlRdxYKtVDUUm3FNU+Nf&#10;U1Yt4D29OFvgmk2QenoJML4cDew6v3u0D3FkY6ue7KJgY87NzVQ10Cw+aQiMGP9bJ/MgBQIWseNk&#10;gHBi46BmQc2EERR/92B2isuXLD49ewHA6sC/ZPHsKurhg7uUSGKO+CCrUZCev6RcxHWr0DikUZpC&#10;sEkmGDtkID3gJpLS07ddDq8B3wxEHEJnthDa8eGaTiOipEFUVyicHAvj0WA0QNRzRgPG534tQVim&#10;WCPmtYgohqZkhJ7Y/WxwK0dN0IlqWlBKF7ss7oxHEwgW0q7rEqrhvWZeKFdr30B7tVgjTW38zXss&#10;LHcVxpQeuH17F28zvmph58y0A8aUnjnOQyzYmJL0mjlrlhjlBJpFMVqeUQ4H9j6lukLLxuivXl1g&#10;xj1xnzra7eIaJrDz+N7e/kYiqrP3VLQ1GjZBjAwwYB47dOfTUQjFNRWKCHMCQFp+/iRN/blWaY2M&#10;a90V3vtJiCvqHq/XlW9opYzXalViyobMkrInb+3tMacCltUbSDe/GruHrVZLrCjLNS1qTHbtQ1u1&#10;lEF4U8Bw7U/SHBlBAY10EqkhppReKNoaKcEA7LNDGoGOILYkCHFn38b+Vyzm1p1CyhxikAaoGLuf&#10;XbLwKg3eOqT+uDReazyj5J3uNCLnOVa3mDPH7Phski7GcGDX0dH+ACUvrLqm98BqDXV+xfucYUZw&#10;U8JmWRhmMCx+DvPAy2G5s0qgaqxLG4cWqyuo1t5L5xHSih5qnsvDqMPIeUgxV88SiY6SC6tl6KVz&#10;jOTalQleLhkz9ideq7kd2r3tejHFGc8dXRiCSmQ4PrR/v25WAOVqMtNiyJwiphTcXm+EPps5qqnw&#10;esX4zbmb1DUKyp+tajaFugYNzypTYbAkOucum9qHgx6qxr7nfKqRMoc7Htl99cFeD6+ZTz2/LDAc&#10;2Hv6gF5VtZFoPdAnxenSXsvs2s7356cFGp5hRkmI9dqB61iTMCWSyM6D/+Z/+8Ln9nd37Gf+5x/c&#10;xq2JXcdBlCAMKOHEz3mwoxARnJaO30HLGsdO7yUAYD2f+by2rlY4Gdrnd8lz0Zt1AcEz5PLiDNes&#10;lbm1cXuQoGYTZidq8c6+Xef3BnZujIIIvzqjd2JxgZ89s02EgM2wedOi7Pj8O42C15dRwuXW6BBH&#10;wn6mbz8+Qk0ARsjru2Uq9GvK+03P8FPuWV+e2b/zxZs5Znx+/f4RPjq2kqW7e8zV4xBRRs38usOU&#10;z8rJAN4a5xiwLvKyKnDhCsoEH90fZ/gW8/WGZ80uSmG4ZnNI3GacjHftdfSSFJqSamEA9AlKcGe9&#10;LEqQ8Fwd5ClE6MB5vLZ8gJGTIusayJTvxWuGjD2QaNF1UEs+X1cHCwLvGxQYhY65Q83aZBgJ732o&#10;rAOZ/ZrnMq0FdOvqe8rL1ITOPywwSJj310qi5nW3TvZYGSwY24JAenBk6HTWowggEKYV0l+LawZC&#10;wgOOxI3c1OF/pdA3CtfApux941+Pwb2pyu6a+upGpfxGEd59R/797/mCuDvryA1YwBiJ2HlEucK9&#10;kAicPjy2Yzu2Yzu2Yzu2Yzu2Yzu2Yzu2Yzu2Yzu2Yzu2Yzu2Yzu24/93hM/f2A5S7BAFvQE0OYw7&#10;I9vRv7szwjElDSYJiCECIkdvrBosnZHQokZIapZDy1QiwoQ08wAKHU0SSoeIlhEUjT2NUYid2QyR&#10;uiLJfPdZhqlHRjk5mJeX13hOFMh8tfaO2spTMiNv/NhBetRzS1RcLDo0RIScz1d4zU7wmwt2dBdL&#10;gN3zIIrw+NFDAMDtPdtJOpj00ZCO1CL0FCyHzOggvFlPLBvk7IqpxplElh6ZFCqNAZvzbyhTEEYx&#10;spTIm1wgJ3xIEIEbBh7AiEBuTDqciaUW1qjTvkiicyL/7Fqlstt0haSVLQA2SG6r5rKhexCcsUGo&#10;iQDSdWWEdAxYhJGjZQL0sEDI9wmFRaPbt9TQnprh0OvadwKF0BtChm/7bGRnNIxHfnnTIoiNDIPZ&#10;dI1CT4uzVHr7PbExQ3KIdGBjvCoEMunQC/b1lYGXfghEB8lOq78Oob0EUKetTBBgEeD2fQKY2EnH&#10;WEkWACi4jlYtkBON1+8PMb5HU6PWGdkskRNdXlaVl6RYtY7KpxGxO9rvpV6apjSuy6+Rcp3UWkJw&#10;/guyO9pyiYK0tWI9R0f0jyZNWasGCVFeoRRQfJ2jLKhAIKBpVphmaJyyjuP8igDCGzam/l63RAYJ&#10;0yEioqcfCASRkwaxv5cKA00q4RWRD+erOe6MBe/zGiVRZKdE41y3Gqcre5+rukXBTuqje0Sx6M67&#10;mF8WAehlgudE5vQBlG3Ev9ni6Mh+/YjGdOu1wemp/d240sj37fu+e4cu7SLEH92z3flvVID/6a+/&#10;AAB87x2L6vu3nz3DJdfWf/df/B7+9Cf2546Y9Zu3dvDpM+u8vjMe4WvKbHz/ux/b9+8HeE7UeLta&#10;QJDWmDp6qUqQaGcAvPbaOcXc/vxsYVAGNvZOhj3Ext6fNdHBqeowIqr8clagJRK9iMmo0UsUrZ0z&#10;pquQOGkdmn0e7e1AeOkL6c0RezSUi+IYPSLrwmiAVUf5C8pIrBqNgsEnDoEhEVEpGTmDNMd4h6j5&#10;VqEgwrVlF73rKjQ0Mqqq/QUuuQAAIABJREFUFWqi+gX3ln6yYQpcEQ21XJebeKotBRgAdncsMmRe&#10;tt44cm80xA7RWs7oOpBAQgmbolFYtw6Jbj/b0c4uJO/J62XpzfF63ETGgxQlZQqifg8H+5Zd9d59&#10;Kw2wk2iPRn02KxGS6uqQS/0owgERmnXc4R0aZ/7WEcXEpMSQMiOrVmFMtOE5kVcvyxpXnFMP9/bx&#10;u+9b1sOjD96zr+nt4JSfqS81RnyWM0Lhq6rDjnMXi0P4AE6krWkaLyNhyhU0UdWKqLsfffUcIRGC&#10;356EOO5TSo5I9vM2AoFZ2EklzslVfk6a9JurGh3/1jCU/ndXpFcHSYr/6vsWtX22LPGGtOw5WQwq&#10;jLwskZHKS4j97KlFr3dyDiXsOkSQISGiqk+Uy7AXIktczOOz7WeYkCq8388wIT26501/AMF43o8L&#10;KMZu0Eg3rDsUNJH75csz/O2XTwEAX5zae/Y733oHj+/Y+fHunUOElNWa0wxVQSMgejoyHQquU2fy&#10;p8PU77dCtRtKm9dcE4i49yaqgVzaHPKSxnPn1wtvpDTZ2cVblK5wMn39yQAh44zSBoLSHppU1raX&#10;+9heZgPE0Q25KQBBkkBToqhragzIkpSpo+QqnBGZ86bqvEF7OrD57M69O0h3ieTNh5g7RpgzNFMN&#10;AodWMkDi9imyZIyUHhUrodEnbbpyjIim8YyWNDHI+XzfpVzGJAKWztiyaNExvhzesmi043dPEBPR&#10;s3+4A0nj3jmRT+uyRspnMk43Mn9OFiuSwrs7GkedwQ0mLIxHOTmEUmkEEl5f1BVoKXfy6sKuo1eL&#10;Gm/dtYj/7358F3OyZ2pnKNV2Ph+IVe1NHiuiW4UIACKlk8DggCHhiP/OM+Bibq//fN5gQaR6e8V8&#10;52KGis+/0AIh19fOmKxMIVE5Y8bBCJLP3JnZBtKg4nlhtu48QrpPRkFRCORE3oVpCEmUnmDsDrVB&#10;Q9RxqiSq1n6+AWNbP8hxlJLS3jdoiYadcyHMkCM33K/SkV/fO0TSL6cFCp4RhAwROVMys0E7ScYs&#10;IxIoyjEJmkZDRpD8/IvlGT57YtdkeGbv+ZOzJV7x/qlRhCGv+2Ri//36q3PMru0zdwa9VasQUf5v&#10;YDb3KiVqdZgEPl+OpEBMSrnmtRd153P4MAogicxTLraqyjMKllWDJeVmvNyLKXGHeyOiEpr7YN06&#10;NJ3xZr9R1kfS4969dJJ0gCkcY0MgYh7hDM9Nb4BW2zg0yBskREPna5vD7BqNBdfU9XSBN519r5gy&#10;iY1q8PDQxta7t0bouGbXZObcPehBk036+bzBTs+Z6NrrmK5qTA5GfH5DtNT2CZiDrFZrxAxKl53x&#10;udOEf79rWjRkH0VCYDK0c+HVlf1eXVZomLcnUeAlJXraoZY1Sp7ho3wAyTkdO0S5VFCUuLkqGjRL&#10;d96jDMRe5tG2i7oD+DpJg2o0La4Wds2d0dT20b23PCp4uSoQUaJnl0jdnZ7GPqWKlmYHB8yzTrn3&#10;/fnnL7Gg2eR7+xM8ZO4d85km/RwZz1X1ogX/LNZ8jhfXS5xd2ec4iiMMeMZ6f2Tf529fL/BmxvP5&#10;MPWseM2zwsoYzCjpcCykN+N1LACl4c+yjeqw5tmhVE5mUGKfrPfDqgNTY8xo1Pz6Yg7F83lv0Mcj&#10;7gkO8Y4wRMs4EEYBYubg7njetC2uOeercg1BRpAky0aH8GznLAsw7tmvny/sG+wkISrubefLEhFl&#10;Bx8ckGHXy7Gq3LmrxYjXmhFdnTUxesbmQIglhglzns7mBu18hhFR07vRGus+EfpDMmDzBJpyKm/K&#10;Eu/etnsO1U4xPtrxMVeSlXm9XOOUjJOrTuNffXIfAPDN3D67v3p54Wnnd3IgYBz7OeXJ/tefP8F/&#10;+wOLbi7qAMd7dk3v8++8uJhiwRx4Jw2xQwUCJxUWpR0SGlsmaQjNvd0ZwM7nC1xSkvEPPnqIPuPA&#10;CZHo40Si4GueXE0xZ10omZLpvB6iv2NR8/tpiGFsn8UxTWfNsEZFY9Xz6QUKRZkUxrteDtzla7rI&#10;4OdcntdUgrhuArzmvRj1BmgofXLn0F7neBTirXtkhMUGY7K5Xz6392QvzfH4of38Xy9K/OypzUPP&#10;l5SC6zp8emZfPw0EVqw1Dbj299MaurH71RenF/jxM4uwf/6GeXXRouzstaiyxIgx8Xbf3r+rMASk&#10;kyYFdvncLmgU/nxe4E5u7/9kkOCOsTHXsc10luAi4N5ERkscpp65OOzdlP5lTUpGiFlHjNIQsWO4&#10;x04xQ8LcqD9p7Rgr9u/UWiPiWUHEMdJsI3MLAG2r0XCdPN5JUDslisyySkeR8PW7b925hR7PnUsW&#10;SHoB4BVasNlTFWN3iwDKUKpJBwj0hjkNWHUGHmERBwYRlTRKx9DrNL68tusvDeAltMeMA4MMiKWT&#10;897U4lqnWHFDQkU7mQdslCq0MBtfULERZBE3zEJv+oZ6KTkvUX1DikKYjRqMe4HZ/I8Q4oZxqqtD&#10;Sl+TMmZzL3ADid6R8bJFom/HdmzHdmzHdmzHdmzHdmzHdmzHdmzHdmzHdmzHdmzHdvwjQ/zeb/+G&#10;AYBHJzS9GeZYEXnoup+P7t7C3b0NkvwJDQEKIrzOFyW+Prfd+29OrzySYURU28FkhO+9ZzUEb/Wl&#10;756COk8awEdHFq10Z9zDL0/t669orvbW0T5ERsOy0T5y6gsdpraD8cOf/gI/fGW709+5d4xDCv7f&#10;2ac2Xr+PLiRaSAMRu0WRofmUKvD80nbCunKJxZXtpP3yudXVrIoCx0SMDPs9HBydAAB6A9tdi5MA&#10;ippAWZZ4k0jXXbyuanTU74pNgaGwXcMvpvbv/+TpDCHNGvZH+3ibRmevqT+dxBEG7HSOekOk1A51&#10;sFyZRN4ldRALkAjg9XejIEbEn2sYtNppT1IrVJYoXadNJkidIQK7620Hb6rUCzbmAit21woEqKmf&#10;n8aBR1FqGk0tl2tIUIvbaV8bhcrpJRrlNYccInzVAmMHGxQCvt8jHOJde/S9FPpGJ4p/2wiP4oEQ&#10;kL6TBT82Bqpmg7rfKKkDN7pf0hseECUjBFZsq2nV+bnkzHWqtkPH+xxCYcZOtjPLDQOBPHbPR/oO&#10;odOMyuMImt1RaeA1NrVjf0B6M1lICclu3gXNRkJgoy+dpAiJTJVEQAm50cCNo9SjSNSafgWzS0xn&#10;9uvFcoGaKDuHOL8zTK0WPIDposCbBRHk7LQ+PLmFe4wpSa+Hc0WkAhFsWW8CLYjoaYGW6J+gsX8z&#10;wgL92N6zi3WBoz7NVEr7Of/kyQIhTaHe33Wo0RZdSPOyZoFeyE700n7vtihwsXZzOsJLIhUe3yN6&#10;N5YeiV4WApdn9lnO2HE1RiBhp/XxDvB5QQR3bV/z0fEEHxI5M5t2ePrSfqZjh3w6n2JEtFKvF3nN&#10;t4QI0D/5+hQPHtp79mCS4ZQasj/+2nb07x8cos9J39QFHt2m2dJji6T9v59f4PHEPtOyLNDjtU6o&#10;AXq1yPCzV5Zdc15dISZTpCFa5mBnB/dP7Hvd2RkgJaKoaex1lOuV1/9GbxchNflPC/uey2qJUc5f&#10;qDu0Czs/x0OL7Dg+3EU6tLE5CHvoNNkVnWMZRB4NqjsFcP63RGbotvFoyWEEj5BdcB2ulESfKAQj&#10;Q9/9b4km6poa4oZRWciud0stXik2BidOL141FUCT0BAaIZFLxsXIKIPkdWoZoSVSgSABBGLzd8Io&#10;9Owo7R39JEIn+xoAGq7TT4PkSnlKjAljGOnYOc4qWnoWEKTEWeX0PO2zHyWR1ycviwoV47QgBCqQ&#10;GgtqE95ODRqaqv37zyzj4ZdvzrC7Y/fRX3/vMd4+tM+vc1rL0NCCLDQZwUi7N4W85rBZIuLfmuoA&#10;fRqEGT4ztZpj9uJrAEDSFgARX+vSmccZxNLpqK9wdmGv76uXNk5MlyX2iCK7f3yAE+pHO41UrVNI&#10;xkElSrTKsbfs3E2jGKKyuUMvrKAYfxZkhsl4Fyl1bcNYeiQFAhszlEnREnmlRQwQZUhwM6KwRUjP&#10;hDljHEzn51xZdVgRrVtUToe5gyESuzUdZkT1OlRf0yhkRH3u9hJM6Dfj1vvx4R5APUrR30eQ2PiS&#10;OjaVaZC29F4INRrqsxe89lHeQ8J85uXlAglhGLsJ40XTeG39XAILml4/o4GokAHefmjZNfsPH/q5&#10;IsgYEVCQNHUSWnsBeq83GBgYMhMvLq4xpN5sSCSvFgKCCMBIaBjma7MXFsH08y+e408+s3NKxRH+&#10;6LcsU+f3f9P+2/X3sAzt/YnSFIIMgYAsKNmUCHn/BYRfc14fVmuk3O+XZY2CaNDM5SsQ3mg9NB0y&#10;aiB3nVPalxDhRsu5cQZMDBqB1oj4+YvZbOMjQ/S1kYFnCwrHAAwNIJ3JX4XImcRek401LbDk5bXL&#10;OUA0Z+oM3UKN1zTce31den3mEfP+W0cT7O1Sq3mYIaYus/PfMe0aek222nTlEzlJDxEZGM8ekaFB&#10;wzPAmrekbSVSIix7lUK0Yr7DvGlVdjgvafwKAelQ0dT0jXOBgCymZ9caPe7j0plkFhVKIrGjKITz&#10;04zJxjoZpmi4aM1khKTnTNm4N0F7v5amK6Fam2flgWPUaMznNs+4uFihIfJw2Lf3bHJwC9GRZbCi&#10;P4ZxSHfqA6OZQXOeiDiDocF7zmu6WtRQjI17wz6CgUWoem+CKMagstf0/NPPUL2wurKfff4EAPAf&#10;nryGoqb673/yHn7to7ft65XTki3RcR9wRryBFKi4n007g8KhbTk3fv0g94ZhUhsEXL+FMyQLQiSR&#10;Q+BJrPj90pmXx4nXXTVNixkNdgui+NEpvLi0n2kQSdwhavaQnldBGKJwjKLhBD0yp0PGrqqqUXNO&#10;hlIg6/O8xngUafjzQqfhjTu7a8symi9mmDsDYCPQcB91Z4S1AQ6ob32yvwPDc+UlzQkuig4wdp0M&#10;4wwP9+1cuK7t/X09PYdgQrU/2EfAz7J26Hk0aMgG7IoKn35t94//8KX1KZhXBd65Yxk1v/vJR/jw&#10;odXcf3VNTfSuRaYcG7HCjAzw11xb6y5GREbcr793H6f0ZiivbRzfiwUG1Aqe1cCKczoI3LkhwiHZ&#10;P0IaXLAeoBg7R5GG5rniqnPMmkO0FKevVyuASPm4I9sxTRGPLPpY5xNEAxunJyQkfPP1l/jJ1zbO&#10;i7bDt+/YZ37ngc2bL1WAzpkENo03VGzJvOrKAh3vv+40BOfk7aGdUy9XHY6YTygN/OgVGR08P793&#10;awLDNZkPBujRDLnhek1CCeme/2Ll2Z6PqTP9dKYgQ/uarmi8Z8Rqbe990daQxiE8FQYjMlfJoD3e&#10;20WP6zjvJz7ffEOn6ccjiVeX9vmZagVBRlYW0YC2f+zZK1WkURB1rp2OfduhdD4WbYeYf2sypmF9&#10;rwfD/UhKgwXpuus5fT2aCpljJEkFQQRrV9j9prp4hT4ZD+fXFX55RQNoMmsenBzhhEbaOozwzQub&#10;jzlm3/sf3Pe50Yrnup8+ucBobOPhwbiP4yP79ZKfabYq8ctv7Jr55qtvcMjn+xuPbTw+zCL88df2&#10;nr1/MMAD5pAOlVsvrnDJfei6URtNfsaRby6XyJiPfOtk4g2iz8imKhpvU43RZAeulpHxLNHWBV69&#10;sr4/i9XSm45vcnWBWwfWF+nk/gcImdutmRcqKIzGRK0PcwjmSVzmmFUbb43m9BnqOfM07jdxoHEy&#10;tK/59GKK04Z1IUoi3O4LpBFVI4R2kvb4/HPWAcsWd+ixcedWgudkwnx9TqbAWmDGs/JOOsQ1zYZn&#10;jPP7eYCjnn3/ry7P8fM3r/j5qTn/4hLjw/sAgP/8+z/Av/4nvw0A6CY23nVxjN2+fVavrs7Rci39&#10;X5/bPfA/e2cHPeYbp1czVMxzx/SYmasIO1zH7lxX1K1nlKRJ4vW5PaNDhhiSIRglkVcYcPUh3QlI&#10;5xOZ5f5ZOyPC+arCXz2xeesvTq+xT2+M/+i2fc8dqXBKtmmaRRhFzj/Mvs28FSidX0IUIOdncXWq&#10;RdX4c2dklFfFcNevkhQlc9CyM9BU2mjJgpJBiJxnjEQatHwWaz6zuqrxN6wl5IHwmujv7di86XDc&#10;8+eJJEmwYC1yQPWMKNgoZtRKeNR35P4NjUed11p41QLntyhuGA9JKQDtDhFkRpWdV52IwsB/fn++&#10;xwYBr4xG5Pxw4FQ8zA32wQ2FDHAYg5S1iNAlFhdzt3ErPDq2C/Y2qURZniJgIagXhziO7eL7m+c2&#10;wP3Vqzf48rnd2FDXOCK1YI+BL1I1Xl7QyOy0xZCJ9Xfeszf8eG+IlpvtD5+c49/96HMAQMzD66t7&#10;d/DgxBauw1mJ8aFNHNbUiLi1v4s/2rGBN+mN0KPRV0AzwloJ1CxiKwCar1OOWa5a7+6axzFKFhpj&#10;r5GyCThlZbCmy7lhsTiLpad5LyqN5zQBKFjNLqoSt3L79deX14hpQlEqOzEeTRLcH9lCkwz7Xk7n&#10;MYv0Ik4gI/t1GA9gQncwoYlbYBAGbkJiY6JJEzijNhSzQBrEXFx9HvreVIFPDBOjIXl9HYtP82WB&#10;Fc33VNMgYbI4HtmNddDr4YCGeiKQaLjQKyaoSZpD8FDFUAJtBIxwRXThDzOho3aE2hvLAsJv3I7W&#10;ocVmEUhh/CJLXbASgQ84Ny0EjP+eueHuq2+wQG4U0X0NfmNseoNM4otXAoGXCXC8Dx10gJfO0Njh&#10;nHIUHAHjD3ICxn/f1cNCCNQ8tGiBDZVcuCLc5iANIbwJ64RrSxhsAk8UIeTGHniZCePNGC4XCx/c&#10;Reec1SMcTBjQsxA1aZ0NE9B6XeLZwgauqo5wMqTBl13SqNZTfP6N3WST4QQjGrkVAfnbbYchzUBS&#10;aJSkQms2mGJ9ic8WNkivuxpnBYM771MuWhjO04IFqTgGxqm9zoVa+kNZxGu+qDrcH5HSmw7BmhN2&#10;uMFeFh2mlIPIZIg7pDq/5YycWqBhgjPTDTJufO/ftbHnaJCh4d8UyuD2kT0MtJQV+fX7EU4X9v7+&#10;bFZgycbZB7yQT04muH9CR/MkwJjSPvGRXWePT277efLV6RvfMDlubJw+yjTOGWfRtRCkrVGJC8M0&#10;w7fuWDqYzneR5/a9loVzqU+xR1OuVAqo2pmVuOJP4+loSkoMeJgYTGxsqrsAIStiJgZWvNYR9xgl&#10;I9TcpAOjINjEcWa/RjU+QQ6NRlOQYsh6cRx2qNmkmi0brLihu413POih0vZvyThDYJy0D2NGItB1&#10;rsgdoHVNpJ5bGwmkL07zNV3jDbOk6W6sI+5tUQrhiv0mhGCy4O6YlXzi4VviBt2McUAab6wppILg&#10;xixYrTVSbEydpdnITmkX5yJ/H4UU2Bs4c0PKFmmDjvuMTgZg3woBzYsCtcYt/u70/BKvmBilPDz9&#10;4FuP8OCebazs3L6PjsVjw0RbNeXGofkGRU4z9rRRhobBM8lz1NxHBI2Kw7aE4kH6ydkF+txb9plD&#10;yMkermf2IHtxuUDEw+qvndgcIDAGNfeuJgjRpMxZ2LgZ9McInRxLsLLmrQCMYQIMgbSzX19MX+Or&#10;uW2cv5raPV7GOU5SG7tujw6Rshl5yNwGIoERvCeI0HLPayjf1ak1NA/FtylpJ1QDw7WhW42OG6by&#10;zZ4Wivd3FDQoeZhy+6mRgZdOyGMgFpS44XbwppEwoWvsdN5cbM3PXrQ1ZG2/J4TCnSO7Zl5e2fu8&#10;CGLs8VDR00BKCmdJ860Xl1O8xdhxflXgilRgR6PfP9jHmAXXsN+DoVmTYTPMGnI70Tex4aK7Dl1X&#10;Q7ABP44AwYJy52VlFGJD87Jyidkra6I4PbVz9++++BJHLK5++4OH+O57d+0zIRBhFY8gg42ElzMq&#10;E6Tco619HDII4LpcInDggA5npI9L3SFjQTTioSZMEhSUzml0AMU4nziZAxHA0KhKhzHgTFT9QUug&#10;Y8E0jUKAxT1/AJAhwNzW5QXaaBgW0WMT4Iyglj02Lo7HEhdcZ+NJhunUPuv/5c9+ZG99mPrizN5g&#10;iLssRNw5sXvb4e1dhNynRBx680h4GcZuA0QIgo0pFOUATChQOxlFVaHH88TRLgOSiMF6Fy5eLb3M&#10;R0mHUNUBwtGrswSjMYtCNKELok2z8SSLUbDgfsoc4fPTKb46tXMmEMBbLGo9YPFs2tRQDmAAjY7y&#10;dgHjURhICGecqbWnSreUYEG3id15P0bGQnGPEhv5Th81Gy+oCxjObyiaaZoljKMSR4l3M26M229S&#10;bz7WyBiac8pJL5RVg5omnbcDhX9zap//r2hy92vfeh/ffssWGm8djpCw2TyKXLxKoBqeK1q3To03&#10;E+43BtWG3wwAOC8bCH7+TAABn+8V851pXXkJmDs7GeixCvA+dVAIOX9FEiFhfKp4bqrbBo8O7Flu&#10;sVjjmwu7Tp+d2895MOjhNnOPvCygaAbumuoZNHp8/joQeHNl48OUxollpTw9v5cPvPSGIXhpGEYY&#10;s+C2FxjUBBM4ENLtfo4pTfK+uCwwJNBjZ2g/x+5ehKUKeU3As6W97to1Y5RC5PZzpeD454HYmCm6&#10;4svhfg93xnYfenho/50tr3A4sXH64VEPEeOLky41QiLke6ZRgJR7Qs4pqxYagoXvarrAkkX05ZzN&#10;lCzwDRMlAi8xFTmzztigYw641BrX3LPWzCenkcQem1G3D+1zRJ4jcDKdjUDNZrUDdJWqQ8rzbR7E&#10;iLjfLpgLB22F48idEYVvIi4IxKg0UBT2vWSnICg1JzRjl+zg1LkMjDfa++//0tYc0jTB7zyygL/f&#10;uLuL33T5HtfBOM9wxs5fWbboEcjnpMQK1SHmmmyU8mvmlEAbRDESPpNMKlRc8wElyXqh9KbQIogw&#10;4tnkyOXSosaMslSLWiAnWGJNA84XKkLAZ1ZrCW65KDwIrkaf9zdLU2R8fnNufSKUkJRgiUP4InrK&#10;vT2QGjWfVZJopAQtGa7tTsZOtQ7aKGjGN9cgro1AwnNrnuW4c8DiH8E1R0f7iLl3XyxrvKF0zhH3&#10;sbJW6PFeDQlW/PD+Efb27blm0Oth7ozaAxpX5gaHb9k18/FQoOA6d0XqL9sOC8axKJR4cWbjxF/T&#10;cD5oC/zGic1n3tvJcbW2r+ul3EPiGCkbfOhlOKvt5yt5MDkcC+xT0q8LMqwZE94s7dz5/FWBJ5RA&#10;yVDjW5TO+XifUkarFn3ut2ZxiSXlS5duwwwDxAQFzFWHnDIhKYu4D0YpGuYLpZhg4Vx2I/t7WRyg&#10;ofHog/4OHsI+s4w6e3q9xFXhJGIARVm5h4f2nlytGuztsjA9kohiNpA5J1RrwB4Evvj6NQAWLOMN&#10;KGDOHLisjZcr3mWB5BQhfvbFNwCAqhK46Jjbfce+52+/fYKc0jVJOkA3tfdyzP181O+DbVmkO/sw&#10;BC3sUA50YCRezO0zPaD04F5fQnPOrusaq9oZmdtr7o9GGxPQQKDlic8BttpKe8BW3CmUjJ0d5UQD&#10;SBzRwFgPAwxSB1y1b/lqWePzS/u7YQwccq4fsRYxGfWwS4mXUkvMKXW2oMTR//nlGxBbg0ka+2bv&#10;rR37mkkSo0dZsLEUmBNh4YrokNJLF2fBRlrYSdjUEvjuPpuBXYcpn58DiizLBopFsXGWgI8Cs9JJ&#10;fglIV5MUwjeZXBZpFLwcsS3AugIcDVrNRnZad9pLt7giexInHmSqYLykq3ubIJCb+pgIgL8HnrXH&#10;WFeLMxAbOWn3c2HjK7CVc9mO7diO7diO7diO7diO7diO7diO7diO7diO7diO7diO7fhHR+jo5SXl&#10;IoyQuHNsEZRvP7QINB1FqGgG00siRJFFOdxnF/6iVNilyP/hIMMHfH1GisH1qvSU5JcX17ik6diT&#10;NxYZs1gr9GmQNMxTfO++7Sqe7Nv32RmOcTQgssc0yNhxX9BIJ0rHSIieuLc3ROWQ0EQYLcsShl1H&#10;bbSn0it2Ii6WFWK2SiapRN05EXz7cyMjrNhdnq/meMkOYDyw3a/+SGJAhZUw0g5Y5CkYJ8MWf/HE&#10;3rNXswIJO/kJZRYejPYw2KHhQDBB0dE0iUhYESZQNKhRIvYdGGeMqU1LCDrRYOygGaI2m0ZjyU5r&#10;IAA+Fm+2mRnpUd+hadDQ6G1Bw7CXlxc4v7Jd2dV6gV3SKQ/Htmt3vH8LXd8il9pgABUQfeQQEUZ7&#10;k0mPAjCBbTfxaydj4Ohf0Y3OjzE35FY2uis3fg7fNmocyiEI/56JgKOd3jQzcEh0AXEDlX7z7Tc/&#10;9x4H/GLZNJ7iEUnj6bkELiEPAsROWkYpRKHtLjvQJozwXUetNIxDSPI6dSAQkmZvBLxcj7tOGcTe&#10;tAlCeCMzh0xQSkMToaplCO3oKu4BQEESRbbX06gcClLbdRzKDJHmM60qtAvbqe6IFN/NFUrKpUAb&#10;3BkQqWBsy7leLDGkBfHDfIglkXeKxoep1IgondDpBrPSdo/PplZGYr54jqIhEiDUqCK7wALtTIOB&#10;M9JWZ6ShPzoKETrUbScwXVEuZGk/2/MpcODMLpTAnEZOrmP8fNXhmqj2odTopDOXc1Sp1EonARgM&#10;I1RzojnZpX9VGBSv7fcO84Ffv+fX9rP9WdXgz76y0iw/Ob3GfcpN5WNnwAr8/Nw+k7PlDL+9a6/1&#10;YEJGiazwc6Ijvnj5EgFlMg7v2/c53u/jgpT5ZNBDRoMc9CyzKAsPcNtR0PpAJ2l+VpJl0rbQRGqv&#10;qwanZ/b+vj636PauXWPQs/P4wfFt6JomoETLhGEK5dB2MTCiiaWjYs7KBtXSvlckp94AuiPSslyv&#10;vElmL4lgeC2nRAFMVyVmpOXWqkQU2mc1yuxzWlUJCkKtkzT1ZicRY0MgIig3f0QC7SQ/2NGPswFC&#10;GqeGRKqKQPjYYozw7CXjJEZM600ItZGOvetpwtB6g7Q13QZt6wPZjfcXG9oYvARGDy4OqWYJ1TnZ&#10;KEdfa+B64RIdNBHmDfe7ttUIiTZKogShdJR0O0+b6WtcnZ0CAF68ucYC9vPv7Nq9997BBD1uaMVi&#10;jjk/9+1dGxtUkqEN4ckJAAAgAElEQVSryIjSHSLXl3dxZrCHhqjJq8tLRETYBhd2Hv/qyTf41SvL&#10;Ykt6Pbz//of2WRwc8j2BuLCffzzukDNoTsiCitIEmoiVSkuEsZ3fGc3JZBJBRM4MJvFm6CBaqFst&#10;8JMnVvKgrqZYcW/vEfW5t5vjXTJNJgf3gMz+3QvOwzAMERHREwYJHBTfGWhLPUDHfRhEn3Z1DdM5&#10;KqBA30sY8dmqDfuhriqLRsaGHWCCwLtgCtWhomRFV9jYu5soaGcQXRVoiWJyqEJEgWfRCRlgxevr&#10;SzJS6iWamZ0TF4VGTpTMIOH7LGf4Nz+36O8kCLDPZ3X37n0AwMH9hwj7NP7ULdCuea32zwu9MQ0S&#10;Bh4Z5MDNRhmPKEnTHCsi4Wtnzt4V6Hh9q7PXmJ7amLqkKWwqWnxABOv3TnIkmgZaV9xvUo2ca16q&#10;BglZVk62yeYlnDPGoGmcaTZlnYzG0JtiS0REfAVOykmEcPPANBUah2x17AXVoSF9VghjpViwkWYx&#10;aiMr1oYJgoSMRJevCAlD9kvnDSgVNPONcdoHMkpq8Jr6cQUwB5/OKzx7TTPYmY39k3GM4YFdO29/&#10;eB+P3rY5+MEO/3YoUTiz165Bpl38478dIIh2C45ST2sGUXfoDCIa2MZxzwGKUHQuIYyhWsdcijDk&#10;fv/nM3ufev0MOzRA7u+OkNPcTRDJ2dYFyoL3OZEAJZR2SX3/wweHqDVzaAiExKYtry3qUK+qTY43&#10;yBDkbs91zD9AMAdTJkQniaDn2tGigqK0SzQQCJi7pUSim7yHlAhBrQw0Tek0EYC6mqF197RSMCFR&#10;gA6Vm2RAjxI6WR/J0H6ukWOgTi9xTSbGn375DP+OckYVY+8nH72Dxx88AgCsgwjXPC/dJnVQhgaK&#10;RuwBzePRbUyFE2187spbjtfncyg4eUGg5eZ4RiTws4sFeg6B1wzx3rFDPhKViRYJzwBSayjlpPi4&#10;x9ct/uq5zZ0MJDrmyAHX5qqr8ZImkC8un+FrGtE9u7RIzVAIaF7fuu2wcmccovz3s8QjpQNILLk3&#10;p0ToffDwGJ+MrOTD7XEfOZkqnWN95jHWRDDOpxVWlDQcEIqbDiWo8gAdx3hITZJ1RYZvqDBnbros&#10;FrgoSEVnPIpC4C5zyH4aY0w094fM4Zbz1LMfZvXamx9KL2PX+XOdiAKMepQpYY4sF3PUPCPH8z5y&#10;yk8I5h7jPPOm43EvR8TXO0m75Xzp40+sFA54LTXzrlZLQDozWcok1hV8oK8rdESYX5OhtipLpMwN&#10;Jv0eRpQz6chAq1cr9Dhn4nQAQRYY1SogdIdD57UMAIzNgtesdOjZkKUSqHhu+pc/sPe5MhJ3WXeo&#10;oxBI7DqZk80664AL3qdUt57l6QxY53WDzO0nrfbSNed8zr1BD8qZjIoGXcxNke8jW4OAa1YHfTQB&#10;TbkpmSd0h4rXIqTCILZrYZc5XhZEPgdtghY1Kl4f5TyKM7TG5gu5yrxkKyqXF2qElOgKIomY7CPJ&#10;NaOVhuIzq1SNgHumkwxUWmJJ6c5KabTuPCvsGWXvZOSZoakOEHF/iMi6zxOBkNfcdAqPd+3zvU2W&#10;h5xfw+5cwJRGxKPJHorOzfkIuxnNUsmo+OblNTKuycPhBEntkPz29Uma4MM7Np+9u595Q8sVmdBa&#10;a8xqGsEb6VH5n57aeRpFAiPmE1Vh0DGHzom0LusSX/KM2s9bjHmGerRr13EeHKJb2fdarJcoeAa5&#10;4h7zGi3EiszY5RUKMmLWPOuZTiPjPMviDPs0K87JlN7pSSQJn0/UoenbfSTs2XmOuIc+DbBXsxqX&#10;r+21fn5qz2qL6Qoh0f+7t3LssxZXsc60agWeXdv7u+gE1nwujsmcoPEmmR88DvHTp5Qd+9z+W9XA&#10;IfczYwLsSEoXM3b/i7cy/O0rey2rcoYnX/8UAJDSlPbeoMHBzrsAgDoZo3Xn3QHPZUHmmfrTuvB7&#10;84I53CDL8SH3wSVZUGeXM/CWoNfrY5cI9R3u571QYE62m1Itaq7pitSPumj9sS+OQoRkfNVEoh8O&#10;MpxwO9/LYmR8JgPe57AnMaB6xnJV4KLgPs/luhuGiChb1RmNhkh0yT30d24lXho4ilPP6El7Tu4U&#10;KJmD1hDglEaADdvVKS1osWE2C6+IEOKALK2irDBnLWntrqnWPjccKOOl8JziQd0qz0VNpfHyp2v3&#10;hdjIHcdR5G1IHRswEBtTcyGMR42zDIdASi/H0nadr5vpG+oTkWOYGs+rhKdSm43qxd+r/92QeHbS&#10;niHXGQ6O7EHxvXu3sOsocnywQa+HiAlS1yqAFKyP79ufv3u8j4oHnF6eeY1SVyRcLFZYkof++uwK&#10;T1/bIPXNpS0s/+3TN9gb2Un8n370EP/J+1a6JUjsxP3yssQff/o1b36DT75lP/IhD/Ii7GHNh1+3&#10;2uv8Xc+dBMkm2AujPS26YJF8WSv0KX0iwgw9urzf2rF/PzEJDJOA4rrCx5bthTKyk7ySDWpO3sui&#10;8cFlj8ni3VxhwAPq3X6H3Z6jRPBvigILJtP9UYk7IxukztnYCFSLhK+PZIDAaTcKp9UZomydfnEI&#10;L0ig3EFe+UN5YzQEp6+jSyyKxhfUYylgmEybzmmm10gy6t0FwBunD+b1g2L0SlI/BiF6pNhmjsEW&#10;CCyVoxry8A7p9ZsMjNdHct+LpfGL2OhNzUlvLHdhjCseaa+fpG7otQW+SG61dQHcKJxvNJdgxKY6&#10;7of5B1/+Q7qH8frNAsYnqzUPmlXTeifjutMY5XZ+ey1kSDR+aUov0+K+1QqB3Gmwio08grtmEW5k&#10;HLQQXsM5FJtnrnhS1UHoD92O8691B8P5EQUBEt6X0P0eNrTCTpdQTNac9MCrTiHvMTApja+o51tz&#10;nfRNjF1e30UZIp9Ql5dBMDdLVKVNUubFEouKRXQnp3D5EuPEpkujVHlPgaZhYrI0uLyy8zTltT3a&#10;F/jVU/s9EeUwgf2bM9K/XtRrfLGy17SjFb44sxvad1gkjyqDIdfGKAAi7qLuOVamBUL7dVLWGDvN&#10;uKFN8KbTDl/z0Pfl6gIPT+yaPR7aePij1wu8Q13M33r3BN9+YCUp1MJex5OzK5yM7Cb3L+5P8D//&#10;8DMAwP0dFgyV9tIO+70YlApGTQrXG90iIf10MMqQjO2cK3i4kXIB5TVsBVa1k+Swr1+tK1TsQFZF&#10;iTcX9vm8vnJpa4OWtLkPsgBkRWO6YrNOlUhYvIhjjZCb4JIyAl3bOQldtJWAYw13TDyuruYwbFYO&#10;sxSGG/Ivzmwc/+J8BsMi8Ml+iMMd+/PXlHWZTRUOKAMSBwGmgX1f57cQiAghr1+GKQJKDSjG4aQa&#10;ot+3iWUSu8NLH8Y4x3XtZb8cPVWj8VJeQhi/iTuPAqOUl3VSbeMlqLSTT8JG700i8DHdF8naFtpt&#10;8e3aF+wlKZFSRAhcbNANChZSBf0CTK0QsgibqBCddnI4tvA4uzrDj39mqcz9KMYtaoye7FMWZTDy&#10;WsNxGCBloWg9t/tVq4yXHolUDaWdni4vGRFqR58UGt+c2uLnN189AwDMpzMc7tnc43sfvYNo1xbv&#10;zqib2IPBmPv8sJds4nxi11QTxYhGrnDeR8oDcstD99xsNP1DADnnhGltUl6uX6Nt7NfDuMMJD+0J&#10;fUfy8ZEvHixljhkPw0cDO3cEFMLAVYdrL8Ow6eAG0Nrev3XDZ5YMNx4dWntKuSvS6q7231NJC+Fo&#10;9K77LTe6s6rtvJxQTO1zVGvIgLFRV0jh+c32b4YREHltBRTUkMwTfqa69QXJdl0jD+37rpn3ffb0&#10;Av/HL6xu5e//2mP83js2IRru2qbdOgwwI+giajt0fP9+zxWDhW8W4wYt0+2Bxgi/DhoZQHnNfx70&#10;2wrlpc0hZ6dnaCiTkHIdf+/dO9ihLNU6yjAj2KNjMf0wq1HzoPflxQyGTUSv35wliGOXYGsYarjq&#10;csHHVMO16MsOWLviOe9pb7KD/T07j3LZIWQeOJ863dgOrvGVJgECFlKc7JAwkeXwgr46pA0nfH7G&#10;KMDNad+NUNBORqBVSFgIq9kcF0rjfG7n/p/+5eeYvrLP7+0Tu95+8P49jO/ar/ce3UHCHN49plVZ&#10;omGOaXQH4w5Y2jUYY//8RBj6w45HeoQSFeNYPxHQLJRcUPM60DUGTn6waHHOe6WYN0ZxhsHIHgT7&#10;4yFAjyPFCwykRo95wKzVSNgk6rFBEUqJjVqPQsHP4qQPUgk4/b8wEF5ax8fWMIYiEAAaiHmeMY5S&#10;DwNFeq8JAgT8XSd9GAUGq4pFj0b7OSf4HIXpkDIfl2EAwfm3oK5vnsSQ/HnVdUi4p4acm+WbV7h4&#10;ZjVg/4c/+SlcAPr1dx8AAN59dB9y38q5FEoigf38IbU9Vlr7hoGLPdIYSK453Sl/RnAZ7L3bY+tp&#10;wHvSMDc0BHL0EomA58LdGFgzT4nh/HEiJG6ddQBIr698c13jd9+z158kGQI2MdZL+9lfvD7D331t&#10;5/FfffEcv3xqm7GTHRuHArmR4NFSIGITcoeF87uDBCdDO6f+6XsP8IKFxJbnq3snhzg+oSRf1+Ka&#10;EkhOelRhhD4/63A3xJrntVfUxmgXLXgpuHMI/MJLpdnvqbbyDfQkCDBhHB8zb530EpzO7Gc9LWvM&#10;CGBZ854WuvMeRWWzxHxF0AolXlRjUHN+dyZHGriGDIv5YYeGAJCnr16iZr4VMF6pWENRhqI2BrWT&#10;FopZHIlDFHz9bDr3UgYRm0W9PAOc9wf1fVurRmvvQ2DQY7665Hor5yvUTie9KFAvbD7TSidPFiBO&#10;KW2ajxFS3ztycUDVqJnXaqW9LnFC+ahBnmDEedTJGA0LPUcjm4NcVBqLhuA/ZdCxYO/mTiwFUsbc&#10;V+dLtM4Dy3lkrEoIxuFIBEiZ8Ep2oKQRWDq908745+8aVEW9aTaO+ila7oNLnu8ytWliBQZQfGFD&#10;X45BGPpzaRhEiAlaahlHDTRWPEst6sLrx08iJwtmoLnmgzD08R8EbXQAWtYF8qhC6GI612wbRqio&#10;7dIYeSN3psdElnj9YWVi3/Bp+J6daJwiKvb2AgiCz1yz8Hw2xznzkEtKqn002UfIvDNq16ictwA9&#10;Hl5fTmH4+YO7hxiz2TsgYGfQl3ibINDQNBin9vu/99Ceu2oEaHiWflko3KUEmEv1ejEw5JrJY4nM&#10;5cs8//7y+Rx/+bnVPP98WuHDu/bc90+//T4A4GgQ4OMTmy9cL0MkzG0N52maBr7gGGiNIfe0hg2e&#10;qqzRuJizLvGKDRMTuPO9xs6YciDHGXoEvCU8I6AJwF4gKh3gem1fdz7nWbBJMaJvVxznSJinJEPu&#10;nc1mz2hrCaHss3beennQQGh7TU/fXGKfOiO/+9gGx8VaYM2/+eJqjTVBUzEDZVeVuH9g87lkkKHj&#10;eft6bePp06vL/5e9N9u1bUnPhL6IGO0cs1393mv3p888mc48Pmmn7XS5KkW6hOhEJ1klUXfccIF4&#10;AMQbcI+EkLgBqUBliUIgDLiMoHDikjPT2Z5mn3N2v/fq12xHGyOCi/gi1rHAbzDjZi3NteacY8SI&#10;+OOP+L8GDy/cvjttLc4oOzjgnEWUhUPWJBdIeaC9ZLw0PaB5luTX/YdHM2RekU4KVHz+15xvpxuB&#10;XV+s0x3gwWO9P8xuof3c1EDHHFRoFojtCt6PY2VjtF6zm8CuQSJxd4dyKbkKe6ieY7eGQKVvPAXH&#10;zF0nPITXxRSCA9RGOQyfhVfnNwbQjN3WGAwpU+OltgxsKFq31kIzX1pz7q3rLkjaJTaG4fXHsf8Z&#10;oWUg2mgbfFJSD3DuEXIHGSGcXzX8zkjeHNhXBoj85/q9jEQ4JHc7COZuPu3UHYIadBBtQ5CtNsai&#10;bT3iDUHT/W+ptvi9vLBfOzznv1kbZGS3ci7btm3btm3btm3btm3btm3btm3btm3btm3btm3btm3b&#10;tm1/R4u+ed9V2o+InDk+mAbztIoV77FUSIgSaZoaC+2rAu6oflAU2CMdJxtNkZAusUdn7zumxvnc&#10;VYq+uZ/gBQ0F/6x0SPRy0WFIxMer63O0LLV+9JAIsK7CL544Y4FWSqyEq/Z8/JZz57WyQJW5qtZV&#10;36OFl3TQ4TqHrGpEEhCsvkrSph7uT4IB0iiPcDRy93pAx+CBLFE3RI0Xa9QDV1VvSCwySiO23hBP&#10;wtZErRMBe10L3CEFpuokRqTWXBI1t27WuCKdpxYR2tL97wndp9NIQLKSIyGR09Aizx0CTyUTgGi3&#10;ysRIiWLyqN8sMkgIkdTWIkDVQTpUvg5GZdpIaOWrQaTfRlPIsfvOXvfIFt4VmsijdBhMXKPIQFAq&#10;IFAgpApIeEsUSiRVMCLqgUDN8CgFJWygcFgZwJwBwQfcOPqKQEIBLBkHCl1wJ7Y2sEhuEO/2BoUE&#10;IcPr3ozA2q9hz60JKCVfidpJo4CO77oWDalLJRF8m6rCglW7TdsHhLFixUuqKEgeqCgKlTDp6cNG&#10;wdZeYsVJwgA3SH0VCwgP6xUCvXdVJq1Gog/SDULYQP/3prVdpwOK7KpRoQe98WusIsREMRSIkFFC&#10;acax+2K5xpBmt60GWqKM9shvPBocoO7c70+rBHe0e+4HnhLeXOLFhUMOreolYIg67x3CsFQlXpGq&#10;eyUEBuz3AyIebqcKYux+v6RZxWfPemxoDFrMcnzjIV3oWZ48igRqN2UwHQmMr4gUeELjvZUO4ysu&#10;coekwU2V+nRV4nzp5v7xgynmFdGIC8pbweIHvP+/PJvj17900jTX+y42xVGGuTdSOr/GHmmHYyJ4&#10;sr6H55B9ddah793FPnNdgi+ur3C1cNXjB1kaxvoryq7oPMZ06j6zGXQYte66OuM+oLE1JI3a7EZg&#10;QQpe0vI9WgJEoyaJxIwoNXtAE808xWzHxeR0p8eGyLqW9GvRryFqotZNhSVRUnNSzWohURG4Z9oM&#10;khJVmzUNbq/XYRwXeY63Dx36oCXLZVqMMJ66cfToOMGQ13e2ds/votpg5GWDdBvMckqPJO0tIkKk&#10;0yRCQhkabwI6yCdIeremZAMnZRYnt2AFUZm4CQrKy0OZPqCvrdEQ8Ahz8KcNUktN08Bw/HskuoSF&#10;YpyVMoZhfPTztG3bEAelsIiIcol87I/zm5giuiDJ0bHvre299x8aDdRE016eONTi9abEgyPXz7cO&#10;buHoyN3/YORQOJUaoPJGV+UGKB2C3SN526oLZjRGNzCkmGoiLevVCi3ziP/7ZIVXczcA8pmTAPn+&#10;xx/ju+87JPNoPAyUoynNyweoA5K8irsgEZYTHa6yEUqi1BadQDF1/bLUPt4lKIjsGVmNdsH7vnRz&#10;c3nxBa7m7p5UPsQ0ccjHXJLqaoawZOHJbo0Rc5/mNU3mqhqdZw9JAe+gI7whWZJAEnk1Hbs+7VUE&#10;ExBaAoLzuPEGo0rAEHVcjAfBADoYX+oKkuuBVRbgmLeUTNtkIxraAsJ04X89O0JBQnJ8CQDFwPWP&#10;pzebyRAxzUAPri+QENn39NShiT47rfEHH/8eAOCj77yD8SGlW3gfF88foyW9eDLaxYjIxF7fjGMP&#10;cbNCwkYeiU6qqImCwbeJkoC8y3n/Rje4pGTDYlkjZr6zs+9ovMW999BRAqUd5Ig4VgoiTGMpgvTB&#10;1XqFTHqUHXNcIPSZbuswlvs18731GprjWBoEgykvA6HaCouFy3dPygqv5u67KqKrI6lQDIg2nRbY&#10;3WfuSfMnIRQsvHmZRU/00sb7r7Y9QPZNwhwvKhQSItfWG4NB5j5rSlZjs+lxtXaB4GRZY0ZJiB/9&#10;gZNPuvPtt4CpQ2N2JkFJaQkvPRBZiyHHpMKN4WVgzggF41Hnix6Ga64iW0sOMzSUI4lMjWTjGGdH&#10;lAgy1yVKrm2/fnaFX5C+/QGNtodNi6R0z7m9FNgQLaq5duamxpCo2VF0Q/vtKL3QWARpmaI3sDQ2&#10;BteOk9NrRMwtUiNgLfNU0rfVYAdqNOP1a0Rzl68LGvTaroXpPPNQo191/H7mY3mFzDNHjUXPvUnv&#10;JQ0jBevlmuIUgmM6KTg3YomGUliL5RwLyutFNF1+8fQlvjh1c2J+scDf++hbAID/4Ed/DwBw/9Ed&#10;CKItE91Dtu59DdHTSTwIOWbv41Cj0ft8UlhIPv9gGi0lFGObESKsiW8R6fjOQYTm2vXPYl7iyzdu&#10;HB/suvkYFzm0X/vyNKDe85FnjkT48rmTjSp7EdB0sY+xRuLekZvzt3Z38e/83ncBAOuaklyJwg4Z&#10;Q3uzIaa77vn5XLsvS+iwdrWYcg8kOZ93iigg2BbrBoam8QNC8OrFEgfMh8azATbcg60uiTBcl2g2&#10;zLeWDcpr93xEwT5VJUTq1wmBvHfrQy7dz6PhAAmzkyTW6CP3zBIPAVQWIPshr3rkZFkJQcaMsEFO&#10;pEQcWCuGDEFb4MbsGQIFN4Yp9+9KABXpgmLdgSoTztgYwMurBaLa/X2xWOCUeUZENte9gwkOvPee&#10;Z4J3LRqy+NRojB1KgsYDNzYbk6KlfGBqLSrKGEiCSlWRAyOXT8u928iG/ILSoVJXZYUTspR6rQGi&#10;+8dk1e/PRthlXj8cDKE459ZEpCexxIQJ4UgJJJQB6ZnDni7r4Im9tzNElrvrWxP92rctDJ+JsRaW&#10;MiySMntT0+KNl9sROZjOomNwX5QRYsaenUwhz9z8McL1s1GDIK/Xdgovrt31Pb1wY2O+nGPGPjUi&#10;RhRTMpLGpxE6aK4nq6pE6yWSChdndWfRMs7AaLTc79ReviyKgpn1C9MhZ/8NuFeMI0DxrGGkgJQP&#10;LmM8ayGwaYg+VyrI6Oaxl45IAstJDCOo2PVb5I1NjUIaU34uIjNpZxcxjUfbtsVnXz12fU2Zv/f3&#10;Uki4cXBvfwzFfOP1mfuc07IO8nuFbJESLnuH6NwoG+CC5z+1iYKE1ZBj+tAI7Pjzl6rHkmvziFDm&#10;nSTDA5rKzyZj7M+YJzBXb3rhJHkBDBKBCWN+Enmmfo+IzMpcjJBynTeRmwerssL1wD3TdVnDpl6m&#10;2I2Z88saFxfumq7OSySRe6aX86fu/lctLrgveXA4w/tk53zznlOEyEe7iHn9aiIB5vhi6X7Gmx4J&#10;mU1jFUNwLmfeMF0aCOPyoe/MBug2bl96QTlOdZhiQrb146XGXz8ly/DSXef+4SFark3Lusbj5+7c&#10;4MVv3PX/+vFLfP6ee+29/X188IBy0syHddcGY93E9rhF5mgdu58j1aLkXvZswXnY2iD7tZtnmFE6&#10;JmdeJTMF41HniQVDKhSfmRYSnT+/0TpIlsa1u/f1osOccjAXOoEpXMze23Gs22meBfm4W0e7iPh7&#10;onzebrGk9My60WHt7jhPL+oeCfPpVCYQzG09g7prGhheE4DAWEq9abO9YV13ukdP1QLtZSZ7G9ik&#10;WaywO/RmsF6CRaFmjpjHFiSCAH7fowQs51Fr+nC+52VfBKwnnqKGQBrY9F6CV8ADyY21UJy/LXyf&#10;G0ReziZS4dzu67ItHvWujYFI/7948nD+KMTfRqjDoc892XKLRN+2bdu2bdu2bdu2bdu2bdu2bdu2&#10;bdu2bdu2bdu2bdu2bfs7WuRRaC0rDeeLFRQRemPvQxVJRKwkRnGChIiEmjpcaZ7h9rFDlmXFMOj3&#10;fHXlqqjXiyXe0Pxp1KygqJt8SOTQe2/dxvGeq+SdlyUez12F72cvXEX6cJDjj95yKJm4yHDFasjp&#10;tatuPT17g6ZwVavfef+tIKJfsCpUJDHoW4pESUy8vg2rNgdFihc0hTGdQk+tqHXtqkPn3RKlJoKv&#10;r/HLL12lrMhcpW9naLFHnfNBHCNibaKnHtx1JUDZZTy76NBTM60UXkcLEDR7WVwYrJasWtO4VBsT&#10;NM/rziLPHCRgb+b6b1rsQ1KH7J39HXSVq6AsWCmz0FARKzUSaFpqwhOFshdXsKX7fG1VQCgr7at3&#10;Eo3Xb9LAwcwjatw99aihvMFQucDZFY1fibptEOH2kdNjjIhwy6M4VNW0lag5/nx1KpEmGBDZr+mm&#10;hrqPUMG8SuBGX6mmfnUkTdBJ6i3QWf9ZRBoLgVhG4TP955uASLfBjMKhS/m71xS3aShOaW2xoSa4&#10;R7bI3iDz+ksyvD3oqEmBUHGXQiBhddxr/mpjQHA7tLbhc71ZRGJ1MJbUFtB+TNG4QqEPVf4o7oPR&#10;oSEaqtcmPOdRmiAm3E9STw29DlXLvu+DNp7lDbx/MEbrKQ0iwiMiqrw5W4sIMcfkt3qNipXqBdF8&#10;59dP8OTc6SNfzxcQRA1b4yq1rWkw4jU9v+7D+B8RoXqYRDimNt3xyH3Ps7M57tEIbTQe4YMjFzNS&#10;xpvjkUZHZMl+ZvCQmu7/zWdOV3MWZbhF/XId51jy/rTXxtJAShjK5ckGTxgzKmqr/Sv3dvGv0lvi&#10;24cK/9NnDvX6myeuSv7oaB9fEY246TXOiR75LtFMhbDo+BwfX5W4RzOTT1461N5JXSJjxXSyO8aC&#10;6BVD84HJrRHGGZGDAw1DHTqjadrUnGFBZJy5TmFW1AK31ANMx8iJpkzSGDGRg0MifVVkMOB3vTp/&#10;g1XtNWTB/+sgNJ9fV6OsiTBfuu+8czjCmKjZyIyQKprtTqh9ttsHH4QiT4PR2uFtIgiLCOmAjJBE&#10;o7PuXmdETr2/MwuGgVW1wXxN9AKHdKl7GKLsul4AHt1AIyitJSKiuGI4ZI41s6Copq0O5o8x14i2&#10;adB6v4e/Vef2GmrRjfeC0bBkLFl7g/DzurtSJjcIXMahuq5DxTtWkWOwAAH9brSFJgLS1CUaao+2&#10;jINaJZDUA01SFVDxhUewDlKscqfR+FSN8VOyMlZEi/RQ6Hkvy9Ul5pduHf8WNQq7ukFDDcOyWqMk&#10;Iqza8DrKdUAgn1U93rrvkN5//LFDwH77/fsoaF51dnEF03lzTQY/pWEYO7peQzIP+bofxYDIJ2E1&#10;lHHxb+BJOlYhI+rTrNb46vHnAIDXb2i8V75GJLzJ4wAyoR5l6hAhtU3RbfisqkskDIQnr10/CK2R&#10;cJ1KU4lhwRUXtpkAACAASURBVDlFNFDSRkBEj5MTpwMvkgGizGtMZoh9nsW1RQmBns+5re0Nqpxe&#10;JULXCPQCYaE9Wo7Ik2IwgF8nRd8H02owthhtgja/tRZrolSUcs/+Vgqc1q6f//LFEit6ItxmbPyH&#10;v/1NvP+NtwEAF9ris3P3Po+8GudReI4DeTOnez8NrIHtvI68CCwvj8YyXRWuL0o7RJyf7YZou7ML&#10;XNOoq9MRhjRQHt52LIp47zjoro7HedBI9V857zpE1AV+584+cmoxS29alETQ1PnvNkv0ikwTIgSF&#10;VnjtdWGFgpQebknN6tagpFb204srPD5xeeoeEVqJUuAjQ9T2EGuuI9qzWNqA8D6c5cFYdUlUdbmp&#10;Aa7zBQfPZJJiyHitkWFxRZ13ao/P52v8/FM35vcmY/wbH7vn9857bu6Xe3uwHJPdsg0ast74MZEu&#10;pwnPzCMTvUOolTemyd3XaHx86LY1GGtvxL2AoZHgGa/zxfNLvH7jYkfT9jgg83GP600aSWy4dr1e&#10;LXG2ogkjmWfS1EHr9O7hTmA+ZsxHdtIIPfOds8sFfvnJUwDAk1cOUf57xzvI6QI5shI5EVMZNUqT&#10;pEVBs9bI9Li4cvFNEdEeNSUaXl+tFTSfn9owH01qjGnQ68Kp1+r2+sM66OzHtgoayt7DRtkEkteS&#10;NRtszl38uXjjfr5+dYpr9sWffP+b+PaHzkT0/l2HyjODAc7mngnRoeCQ9Wt4ITTAOSus9+0wMHym&#10;SSIDC6jn35umRcqxX/UGdenG2oTzOdMtXl26Z/7L53MMuE7PiI62UQZNhnMPiYg5cMIcJNMK8Yhj&#10;/2KFK6LvM87daZ5gQqT5bjHAHm/KszG17QMycDQaYDhza7o3xlwvI8w3nvGxi9RrvCY+3xigYewu&#10;ZQ0TecYYTQqHSZgGjeiRUsP30SFZXJMchnGkalrcHXgTVyJxRYfKe1/oEh2ZHN64NItb5ANq16sO&#10;in4zI8Ypq5KQlzdrjTrjHoWOZ6mJ0HvmXWohqaHs0dMjnULQI2Z9VcIyTrbMPdqqQ889XAyJnGjr&#10;mIye//YvP8EHZNg+GqXYJ6NJFi7ODdIUhmjP2u+lmhXeLFyfqBKA12kn42NcdFhn9FgxOnyXN11G&#10;rILZ5XRcwNuErDbunlcGOGbsWNUN1sw9vFfVotGwXM9VV6Hn/Duk/1miRNA5vy5LzIj6v+I4eXq2&#10;Cr5Tb+/nMNabC7p4nKkIGXPcxabFko6nM74n69PAgI/iDAOyZ3qyvaLIQEh3/TKKse78foGoSRkh&#10;I8I2TgQ00agqdvMsiyWuuU7IKEbOuTLgmJ8kbdAyLmKBDRfFEU2v7aYOhnm2tzCMn96QD5GC9Oj9&#10;PsKGuYXl2Gh1hZoQ0U6bwNb2eev940MsOCeSuMWjPe4xYs332LCvVIljuABAz9g+mxQY0hyxsu6Z&#10;IU5xyvOLxXyOhnvMgmcNt2eD8JmdVCiJ6tbU1q+qNZb0uvntWwW8y+IXF9xL1wa3pvQoagU+O3fP&#10;5IqxXRqFNefxp9fX+PSC+0maq39jJ8dbZN+8fThC5ff9hbumstcBtQsZo/V7dLAlMXqOmUoDXev3&#10;2uxnK2H4nK0VmJGd4RkRqAUs2Zy27LBi/78is/DZ9TrkkDPVw9JwdH/q4tj0YIK2cL+3hULfMY6R&#10;oZkXHRT3NXmWoqKx6oZrV12t8IrEr2ObYBRzrnG/dNV1WC3d9aVxgh999AAA8GjPfc5vHr/Bivrd&#10;vSjw8SOX733F5/PsfIOf/PT/AQD8ZdPjT37kWJL3brv7uJ3fRuY1uWWErHLf+7Ov3PliPhjg569c&#10;jvaK17HoDA4P3Pt//8N3MZy4MTPm5Im6Dk2gG6uwpiRkVFgZQfOspKmq4Bch6XvU1yskJTX5TQzw&#10;/UXDHCSPwpnrvNIY0O+lsu7Zbeou+FD25mbnueQ828tE2JfEsQ2+Wmvvjdh3AVVurEVKM+DU+7LY&#10;PhjDWtMj5fv9eidTCTBf3csjaLLEfD6qpIC0N8xAf4bidep7a9Ewr13XLWrtxzKZvl/ztiwiA8Wc&#10;ovAHucKEE8HaGOcThBuGt7I2+IdBawh5s7cCAClkOIvrpbyJb1+DnNvgkyi+/mp4LYTEmL2yqr30&#10;RIsBk5GeE2MwSBCT3t3LDLeOGeR4F2kkgHCI1uDpl+7Q6K9oWPb42Wu8PHMJsugsdsZuEkxp8PLB&#10;0T6WTECePvsESw7kL0mZfrS3g3ukus6GKQQP515duSCQ2R7H9MmaQoNnaxj7TDGKULEbOimR80Hv&#10;8UCq3DR48dpdc9+WmKSuL97QuOC0WgIRN7CyxnePaLjqOWaiQ8tJUtYWawb0a5o9zNc9vsGD58W6&#10;x9AfhJFuNI5EWKw706D0JhsdixW9xoKL8bpqkZGC5ykekU0Qge8pJM5XLshfrs75mSukKQ/XMoua&#10;QXzFpP+F1tiQglR1PXhZuDt013k7l7C9DwgKn/auXwtO2HGaIObCdLnscXbNscQEXaYjTLgweSMY&#10;GSeQvP4OClyPwkFUogwkv9MdNnvasKfBK8hgyCcgmaRV1c0hsp8DrbHwXi7+EDyLFDJ1sxG8OTzn&#10;dVgA/sALfRjf3qyhF0DkNwAWMJ46ws37KIkwDWajAjHlbkKQUhE6XouUEmlwPvCmMz1aPpO209D+&#10;UMGbqeobOkxvLDomOysaCyr0UJQUiJIEsafyM2lWX7vZxHQwLKhslm7M9FpDcLOjVYKKnVlzc9mp&#10;NCS4shdhYb6obox2vFzJrazBTuKey29ePQEAvLp+Crtx32WvSzw/c0mgp12lmcKdPff5pqzDCcjj&#10;l66A9S+uNvjBB05y49/73UcAgMO9MUY0wFXpEF3sDrRvsc/TzRKXc7f5/fyFxtkrd80PC7eof3B4&#10;hHcf3HN9lqVoaXCkSGlXMOgYpP/srz/BjGNyb8cVs5LRDl4xAe5ygQ/uu8JiwxXkn3/yDHcK1//f&#10;PRzjksne/8KN/OlihR98y93Lfg70LILd3nV9+vatPewc7fBap1iTjnXBg0ObtJhwzi5bi5KUck2Z&#10;hkVVYrWgdMwqxj7Hr6IUV3FwhHRGGQspYEn7jHmIVc8XWL5y/f/0ag7NQ6/JDuWlBgkaXtMgyTBl&#10;nD8aunvenRSIE/5vMkIcufElWcyKIhmooFEkMdc0SeXhQyQFKsbBqlpBaLd+7E9IT4aCIOe4HXVI&#10;c3fQm6XuOa7XBtqv5hZQ0ssbuHGoZIyatNDa25WjhwGlO/QaumM22NBZvq3ReONQKERcE2JFymZU&#10;QJJSnKsEVviDFNLylAkxRaoIVnpBJZpJxnGQnYplGmK+d8rR9QrNwj2TbrHE6Ztr/q97fzbbQUaK&#10;oB0WQWrNJzORFJgc8plHA5yyAJrzOodZHsb8xmzQcCxMmfSZqkE5d32xnJ9hvnTXui5JOe3HENL1&#10;xWznEQ7Gbk7OYhYAv/g5LmsaiUkRzH5+88LNiVuHB5iR6jnanaJnYnjNYlScaQwYPHPZY06pMS8h&#10;kxqLxdwVBH72yRf42ZdOxkW3Lmm+PbG4lblrWZsOX8H15erc3fObRYdXXjrk6hpd6+ZSGsweBTi8&#10;UcRAJn2yzKSuN4GqeHfq5pmVCRIaNe1Mp7jN/h9T7sUmOYzyptk1epoJ941PEMWNpEEkg3mhT8SF&#10;rm6sdIy8KeJ4ymkC0G8NgMEZZbNucSPbL5b4/HO3EfzJk8uQuH7voSuEv388wmXlCqDLRY2Km6ns&#10;wMXBLCswYmGzkxKG32V6r39mbuTdjEY4UGSc7ZfXsCx8pFmEcuOe6eUpDw5fnaKhtMJoNMb03nvu&#10;e++4Q3SpElh4Uy0ZNuIbJu2QMSZTFi5hsCEYxJuJJlIErmYvNareb1zcOG6rCituxGwM9PzcufEH&#10;GhFuH7u++uG338c/YG5xMffSKBKxN3m1DQSWvH+CHjoTDre0TdDTlM2v94gz2Mj3L/POVgQpOhQx&#10;Fl4qkYWbX336FCfPnbnZ+w/v4vYjR9VeUeomhwFqN84TZWASPh/KGPSVRmM9EkACfsxJnyNpGB4U&#10;Ierh45dmARNnC1x/4Q7xB7rGCQ9d/vq1u8438xpHPPz66NE93L/tYveyp0lapNDA3XMPCUnKveQh&#10;fdl2WHJu/uk/+zF2eH1HzLWHwmBDmYLlcoOeB86plwRcrSA4UEUaQ3CP0HugQl+jYZ8KYbE+c/EJ&#10;Jc1CmzoYhSEqYDl+NOXZykrjiocvMDbkoR4IkSY9Mh6uZigRcVO6ZBxRgxyjqVtPR8KiYxHXm/xl&#10;OXCfB5F//w+/hfzYzYVuQHOvdoOeBc5BImApv6Ao37Ypl0i9sBn3Ir0CEHsz5AiS19wxn9jLJKx2&#10;zzHRGhmLdJqHlOdXFT576vrs07MKP/zY5TZjAmqSQYaaOXbXtYjYZ6mn4dsY3/2GWy++ay0an9uT&#10;2p3FIpiN9ioJe4OUG+7FZoMLmoEuqxI5OfcTHsIVwwhHlNlcdRKj2EtPeEO/GCnzgTgTAA/0c+Y9&#10;ajBEyTjVmQaeEb5D4zwxSNBwr9T1wJdvuI5rT6nfIBZuTI6HPWYZzaAHPNgvrvGMkoGwFgkl1DIv&#10;q5QN0DLmdLgGpwdmNNo2UYGOB7oCgDQuzkjmGDv5GEMaDorbVTi1a+HGxrqysJSEGAggyj2YwBcb&#10;eyQ0+Ts6nOLOoSvIFfffcv+X5bhauee/uHRjL1YNXi8I6ji7AHg4+Oge5SrSDGLq5v5ImlBYuaL8&#10;VtfWGPJgOddrdESn+aLVsBjj3mCP76lwwSJXy0O0qAe6jQe/NGi4xzw7YYEmlnh+4da2ut7g0czF&#10;JOH3ZU2HB3tcx7sUp5TIWlP+ancwwM7I7Scuuiss1y6mFpwbv35Zo8/c34fTI1hvfMoxdzgtYAfu&#10;71GqwHQ3GObFSQEwNmRxhpwxuePYO8wVLjd+36nCvnfuTaFlF3K/bDJDyvsyPlDbBpK5q5A5lOBB&#10;G/zBvEDEeZIahZYn7n6NbjYbdJQ0bToDTXlCS9Pz5d40HBIn6LBZujzs+srlXZfzDQaU1n3rzh6W&#10;zKdXlIHcsRopD4/v0LV3UTUYcU4mdoNXXAdOzikjuZ/AsoC1nleI/DzZcXnXrpniikibYRKj9Cap&#10;iRsTXVthWXtTZxPkgneO3V5RCqDiIX2zXqDu3Vh/wwJxVMW45HryF19K5Cwy3b7j5svedAgluQfL&#10;JHZ2XV95QE3eh6MIoDaQLKBLymgO0KGgbFqbJ3hBA+MBD2F3b+8i4+HuMNHBoPx7lERb1hqwlPjp&#10;amiuLc9X7plcJxKy4dq1jhEzfuzx2U5H+8h5fjebFKiY77dcG9YXGyxW7l5eryOkxgMymaPlE7x7&#10;x83Z8SjHkuu0z7U/fHQfm6W7p3m5CGPyB8ccpzrHkyv3mY8vOvz0V38NAEhb93zuFy1E7PKcN5XC&#10;z3kW+d//1W9cl+oeK56pvfWOAxf84He+iz/40MWxo2GMijnemyULbDXwFkElvZQ3+zblJQuBWNKt&#10;FQqq8+crNJHvW+wQHDRLBCKeW0TMwSOh0dbumZwu2yDnvCIQYNGLIIF0XAivIokF9z2vTYyc+eRA&#10;2yD56VNwlZgAho4BdB7Iwry8rGpc8/yp7zWGvK9YednfGDELN1kaoyQQp+O+tIW9KQb3BsYDLrke&#10;jRMF3d4Ad31dyANfG22x4DrZax1yjwFzjzwViH3ssjeSqd7YtTcWjfVyNObmvtkPSRxhQLmmWCo0&#10;/lgg7JVE0G4OZ+n+dbij9BuJ6W3btm3btm3btm3btm3btm3btm3btm3btm3btm3btm3btm37/22R&#10;R6vu7tBYwvZQRCI0rCKrchiq7KsuwkXrTuOPaJjXRBFekt54ulihIWLqiNIKw36Gjw9c1SaLMnzj&#10;vkMkHBCZVaYxfkNpg04N8Paxq8T+R48cYuGT6x5vKJfxk9M5wEre2cpdx7eO7+J792679xcjTMau&#10;QjUgpPq6aTEvXYWisQLd0Jtg0MCz6vGMVUNVXyAa8X9pzFc3K+xl7vtvTyX2aLJQN666crGyWLKU&#10;IWSPI6JB91jRXIyAc1LYRuME3z4mWpEVXWHjQK8fIcajffc+j5zStseC9NV1apBT0uLujPS+bAOQ&#10;3n++bMOzeEPzI2OW2B26qtbOsEFE9MuAVeTbosUzokculxpXRIb2reufehDBe42crgCq9OD2mFS+&#10;nSEmRLQ0LSBYLdsjXepgd+hZqYG6niuLIvJUO4Oa0h0dq1exsOg9ssd8Tdg/VIdkoLoKKQLLImWl&#10;SAGwXzMG8NQozwpMhUDuaZG4oZ15qqqx/Y30gtE3TAsisaeIIXnNjbXwbCzBimQcyVD1ghEYEuWW&#10;R97wTqDUN7RZTz2xX6OgSOENiG7EbESQgDEB7WiNhiQiSWjKEkEHQzzoDrL3lU4aVsURIt70y5MN&#10;SiKqWqLRMiWwQ4T2cJyG9ylWHOPBECNvsFR1sPz7Ae+vMBsQSIyXbYPDziEbX125MbneLPE22R37&#10;SYsF+70mpbVQKf7Jj917Hu4V+Dd/y1XtXy3cffzTv3qGS9IXPMq/MD1A6n3XG3x27frv0dSNzbJJ&#10;QDAZfvplg/mJu+c/evQAAHB//wCz20ToRRkKGlLux0Rx9C3eXDvEwp/8cA/XSzcRdolWGRUZ1kQL&#10;3Tncw1uNq64/O3WV7x++dYgrvidCj09fu0r/AePVm6nC/dsuTr5YLrCE+/6H99w8HB5nuOaYeJl2&#10;EENvCMrqb7kJBr0v1habBelcrPhWncKGyJ87wwx391wcGzCOD/YPIDKHWi7rHuWaKL+SLBTT4JJG&#10;Ty8uKvSklq2I+rSlwpLOoXf2pnhw1z2Xtyjb1UZDyIhUQJEGKnJJREUXGWgilNe9RUbE2IoyFl1n&#10;kDJmTCYRFMe3N5dbNgCBY5CQSGg8NCNtMpcKurspK0uiwJ4SaRz1EWIim2LcmOgFRkq7gWnd82uJ&#10;Bmm0RgNvliIDAtyjPbJIBLkbqeLAWPE0ZhWJwOhS8kZuynwdfc54HPcIFLqe/dxslmjJPGrKEhUD&#10;dURJs0EcoSBKRGY5eqKYOqKNjIpwbtzvq3mHgjAdj7RujMD5xo35KO5xe+bG5xWpiEoaxDRISuUG&#10;A0n2Qk5KdoRAc1+bHn/xqUPGvmafm6aCqhwaaTe2eMS19T6ppKvFHJVH7SYpLNFwxqOue43llXt/&#10;385xQdR2TcRCX/U4OXOIor/81Vf4/IUzqrvlDWr3buE2JQ+S4QT51LFHVOLWrvebCA2Ra2a9vDGo&#10;oeRdFgM5qdyyKbEhE+ic0gmnV2usSLn+5z9xSGANiZjU9+OjI7znY8YR2U5Jhg2ZPQIdKiK7qtIb&#10;xykM+HxH4wIZZSi88V8kEZAbkVA3ZrpElEeZCn8XMLhFqbqWzLFfPjnHT544NN60yPGv/+77AIB3&#10;j12c+/JyjpQomAf7A0SUmfAyflok2Ch3fZ3oseL43Cs8otoGUqTrTFLGW8pPlXMYIqC7MkLJ3O+C&#10;6PPLTmBAI7TZ0W3Mbj0AAKihW68GsscFx+xl3SGjpMAk9rI7CWpe6+m6u7kuokrXqxKXZ25MffHF&#10;U3z6pRuzT15Rfmy1wowI1o8eHuFjMo7uHrifdrKPYubQlEkeoySi6ni8w/vU0KTK6laiJJW/630O&#10;KRARsbM3LDBlHLOM3QYGmrGrp2xMv2mDEVRpgbu33JjeEGGY5xm+/w0npXT/cBYQrN7IfPnmDRTR&#10;hlZKGOYmrYcAthrsPiSxCgZWPjGxznbZNaUgGGd8vLKLBX76a4dEvyUtnhIJ/jPSqHePjvDD3//Y&#10;/X0ywBVRWG1OJG2kMCCL6XY+RMqYK0lDr80aSxqdff/eEeaMLxu+Jo1G7HO0pkXEOZ0SeRXZBjnn&#10;9CBRiIl21kSQmVqgC3BAiynNyRrmgEbdmLJnsQ3yiR69X2mNKS9gXXe4pATWBRGiV7rFovbm9DpI&#10;Dz2gNEiapzjedS/eHUTQpLdrrr2j6RD7h258tcUADRPmIenjmQCEpPRNDxgiK1syAgCDTnq0qXtF&#10;ZnGQGhNSAES5Zcw7r5Y1euaNotPg0g2zcN95+XqJ63OXcOnS4oj7rt2hN9YT2JDRIdr+Bsjv41gk&#10;UROKu1/kmA2Yh3BMrbsu7CekUuh0gJu5PosVbo++ZuBMyU0T3zybiuttURTogzyh+9FaETYMSZHD&#10;0vCzoXEpkiwgBwtjA6W89lJsrcEwc/c6zWJ85z6lAnn914slqpJG7P0K1xyrNaVD8ibCdEbDxB7Q&#10;3A96VKSADWxxiRY5tU28qa5IlAf+oe06dJQ0iTzbLxkgI3q/6yKkZIEqTziJBLLMoxUtOo7fS46d&#10;/+wf/wAVDRfbDdBSSi/yBtG4YfseeOe9UQHDzdJitcJ6RRaQlzYdDWDINpumElelu6YFpQFX5Qop&#10;TdNH1Qq18GxY99qDUYanNNtcrBqUC7LcyJIpRgJTIhBlnKDjM7/m/nZnEKMZETUtDYYeCU9E/sVi&#10;hQHz3jhv8YbX56UVjicTjCYu9oulRjc/5/Nxf//lyzn2d4hGTQosLKWLGLsPRgkE1xbdAzvKjbmI&#10;fbY/GuANUe9lZ7GTerY2UcVG4eEOWeGbDm8Y56653qxbgxFj6igTod8Nc4y2adETYZxmGdLEQzS5&#10;XkQIBtZnSx3Qpp7tlacSY8JiUxUhSd31x5QDSbMWoKm2kBLzufvef/nY5WVPXp3h4Z6LY3vDCN+k&#10;sfQb5j6xiFHxXgaUHLuuKky4hu9MCvzLzyh1R1bsW+Md3KV5d6I7CCKADzk3Uhth3Luxe7VsUTO3&#10;/OCOW8/TrsTLK5cjKdnjdx+61+fMUTaNxoD3/M5BgX/t25RII5L38nKOk0ueL2mBERlDdw/cfY6L&#10;AlRPdIaKXuGAsf1kXd+Yw9c1Uu6HIu758TVzefTAExpMH3pT7PEYDWPC+aYN0rG73F8djmNo7d7/&#10;xedf4elr9yz2yAz7UMTY32E+sLZY8azo02vOzRbYY75zt5fImFsPOTaLcQyz4/r/CWI8mLjPLTzL&#10;J0pQMIc9rzq8oBJFw73ah/sZbOze81VZ4tfct9+hAfUfPxrifUpZLcslbr3t7vs+z/G+fPoYP37m&#10;4sAXS4mIqhuf+dxjMsU/+U/+ket/zn0tgXrt9uenTQZFqbt9MhiPZQzd3qCSvQSSZwOqSED6PWTf&#10;A5W7vwWl+7J1iQHzwjg16Llvm5MRMK8U1oYsm7oL51qtZxbFKQ4KGnjvKHQcH+WG5txCI/HqA10H&#10;TQnnIGsMx6wH3B7AbFz/VIxDy6bHWeUlVmww6SWRHlr0yLj4aqgg1+LzRosb9HcjAIZJvFq6F++O&#10;BAZecjKSYayMuEfR2sl/AsBvLhtUft9O5uE4u9lDdL2BZL4muMYtNYIE8Kpq0Xo5ZL5rlMXYYcwY&#10;FTkU+9WGM0HPRHdiLv78UoR9E8L5n/in/8V/agFgwjn45PwaX1HH7l1qEn0wzfGXX7iDoP/hV6/x&#10;jAnq0a47fPlHf/yH+Ie/4zROX5cdRuzwt6g5/Pr1CQ5Jv1xuGiByAzJOqBVatfiMupGXq2VIonw2&#10;9wePDjCg4/SlSTHjxe9xc77pC6woPXF7FoHnPBhYN9meXl4g7dznr5Dg/p7bYMTSJXVfXUeIN/z+&#10;k8c43biDviamm3reYjZ21/RgFiMh3ajjwpYtr/Bnn7oo+PmyxruMzrtHLpgejHMk/kBuqPGLUxeQ&#10;E38wm07R0cX92Vzg26SpqMT9/dVcw/JE8sEoRsoF6/mV+/vpXPt9KL7/9i3wfAO6pwSNWWPZ0ZG5&#10;bWCZRI2ZM6qmx5g7gLZvcU4KoeBBy2GRIGIScLVqg37XFROP+7MUH+66/9VthLpzC99k5Iol0fAu&#10;Jrtu4QH13K21wf0WMJA8/BNBe/xGYrPUNnynoIRMHEXBPTlPkxAQagYjYfubzwLCgbs/jrZhOrkD&#10;e6+D13LT1DQNWq+L2nawXrOdn3NnZwbLjaKVNxqhkgcWUXRzeBGpGyfh4I6sNTp/INZ1MNzA+428&#10;kBZDHv7VIkZN9++eB4fS9FC9PzgvYfn7lAnoarWBEl5rOULtNbmYIKg8xZKJ4VSpQJXd8BC+lgnS&#10;wi3yu9NJ0KH0Ls5Nb5B6l/IYqLigv1mQcj+/RsqAtic3mK9dMvmLl25uRU2JH+y5a50oif/jmbuW&#10;Hz9x/7fYbPDuAxdf7h0OUWkWH1j40lWLjocK73/gaFf3x8DzpZuHiTCIMx7IHbrPefbsAr/5tUsQ&#10;3opy7PP5rAZu0d0/vgu5S13d0Q5sSckOFhP3p0VYGKboccIEcMEVNJMWCXVf67oEKIcyoXZ3bxRK&#10;0lKvqg47PAS3PBh+U9XoI9dnm1SiVDyozfyBmMCShz9LpXA3cZ/7Y3dL+N60wy1Sjp+fNni+onQH&#10;48znp2tcsh//7Xcm+N23XZEyG1KGodhFLt387FqFknJPiZeTaDXOWCxMbIMkpsyNYrHRLrDqqW0f&#10;KYxyF2eHpK9O0iG04UbLSghDOZrGbSQvdIeEm62D3NG5AaDmgUMhG2gWDM7nAmPG4YOx+/zrGhgq&#10;ar5VTdCq9x4QPYpAZY4jIJFe19xdv7EWMnHJYD5wYybN9wJt6+r6TaDnPrt2n707HODuoSuWHOzO&#10;oLimee35q/kaGx6O7I8KJKTR50NuKtIkyDRU1QY1N9XeOTwb70CxABZvVhCcp0tKqCw2VZD+SPMB&#10;7vIQWvGQFtkIgsmqSJIg7REkQgyQkPZpRBSKdN4vJIpiSF/4EwYdpVcGXE82Vyc4f+4kUk5OX+Jy&#10;4eZ3zbGfJQLTIeVksvsoCrcmRpRkqxbXqC/dIWVfraFZgO+4kbtz7y6mXEez/V301OA1DKj18gJP&#10;njta5leLU7z/yBcn3DW/Oge+fMOY2qf44JZbh9574Mb+aDrFzq57fjKKg3aglxiSUQHBxLNbz8Oh&#10;RcvcY5JaCOrEV8sl1txYXfMQXS9WEP5AmGuIyHLE+25upLMDJOyfiGujjBRAemK7Wd3oxH9NXzQm&#10;JVvGpyYzBgAAIABJREFUKhz6GMZbaXssGWcWyzU015SchdzhIEM+oJQSgKfP3TN7+sZtGubLNW7N&#10;XEz88MEh7h1R45fjbN72mDDZFTKCYe4lqEGajsbBT6SvV+G6VuyHIitgqP3Yag0l/ZhyOWZ//gor&#10;yvXYPobhPDcjL3eTIWIcTLMCxcw9v4TgCkQGYMxty0XoS6396WAEz39VcRQKjxEPbnF5jb/5Gzem&#10;/uf/669QUuv51sTFGZWk+OhDR/s9vH8Xt+87WTFfuLJQITeQeQ5BLv6AB6+67dAFDVmDnvOv8Wu/&#10;qcNBRZGkUPysUMCBQeu1ajmmUqgg+1RBhUMjyflqqyU017OyqqC9XwsP4VFtcHbt/n626QCO+UNq&#10;5Y6FwDmfyfPzRQAdfO+YB0aRwjMWO4qdCe7dYhziRqVbbbD61WMAwKvTFZaMgzt3Xd+9/dE3sXvg&#10;Yq7ZtKHwUCn2SZJCRpQCRAJFzXB/8C+iCoB7j6qbsE77g81MaCgeBNWtCZYCes01/GoFS0kClJsb&#10;6aMJ/UImBWLqb0cKsEv3v8Lnc53Fiq+V8xUMvyDNvba6wuUlD7GhkA3dnJnQD2W4P4NmbnOxarGg&#10;rvGSB0bP3lxgeeXWqaEwGFLGJ+Z6eXRrF2+94+jr8eEtxJSG8geq6DuA8nSm7SB5Yu0LtJ2x6HwR&#10;hdrZaaZCP3VlA7WhhBZzPWmrMM9NayB4+Hv22q0Nf/3VHF9St1akOd556IBOu8cu37hzbw9TxlF9&#10;ub7xE6Kmb5TE6PmZ5/MyFEZnzIdGRRLkD1NtwuGQofdA17dIeE9P5husea/37tDPo2+gpD+EHWDg&#10;DyiEl2pK0BMclGYpYq7TMQ/hrtseiX+t1yEO+/kMGUFZr8WqsKanQqZ8DlWh9j4PV2fYcI9ouReX&#10;icERperOSo009ZIM1McWwHV9cxAiORZ9UTNOkzDOnA47QUVBd1agY54yRYUXl1zb4PbnR+MUBfOp&#10;RePkYQBgb+bm6UWdYVIwT2oT1CyMnVFCZ1XVSHki7wE3twcR/vwTt96cnG/wiIWfD95zcaCVPSov&#10;UzEYYFGpv9VncX+NhrnLUkehcBtz3U6jCDmlQ16eLnDy1BWuS84jUUwwpAzI3TsHeMDvj5WXqFWw&#10;zH3qusGGvmua6JuoW4ZnblSG//25W2dHBB383rsPkR+6YqU0Ndoz58Hym1cuSb+6WmLOuT3a3cUx&#10;Y56ixIVMMty9zeubjTCnn1BKoNBF3QYPnrGyWLCY5nODo1yh5uHtT5+f4y9+5XKzmsXCH370Lv7w&#10;XZdPrdYtTlbuf//0z38MwElGfvjQXf/hzjgU1AzPXFQkg9RUWxssqcMQU1KyEHXwOFFRiq538+ea&#10;p2il7TBm7jAbFEj4BWtKT67WG9SUSuzRYjR1cznLvFb0KEih+ULlptV4fuHu43TZ4JszngvxMDqR&#10;FpJ9dtX0MCxCDTkfZJyHOPjWXoE1ZUq/YjxfrZaoeJ+DKMF7PCROB+7/5p1Gw9xmlCQYDFx86Xmw&#10;Wa/PoDmmF43GPuePTV0OWLYam2s3Pl5fLRGx8Padey5O/pf/56/Qrd34+8beAN85oGQo9winJsZt&#10;AsE+yHr8V//sr9y9cn9//+27+O1v3AcAVFXjPFUA3KKM58G0wGsWUZ68PMGvfunGzCnX++l0jGNK&#10;GLWmxSsWRn/1lQMVWBljxD3YH37nA/x9ngV6YOGrl8/CM2+6HjMWsSrm+k/nNUqewu4PY+ynXtKT&#10;cqm3bmHAdW6+mOP1NcG9lOOcqhpnp+5aPn15gQnzreu5u//xbIqnp+6ej6b7OK3dXPrv/jfXTw/e&#10;fh//+X/8j91n0evpk1//Eq/nbr18+60H+OAupVlZFDoXUxRcB4ZpjIzF/DnPn8o4Q8aD3X69wvKC&#10;ckWf/A0AoD59gxPGBCUUHr3tJAmTAwfiW2dDDNmnVa2x5lmHZT61N0pwzAO8RFqcrl1MfM15FEkZ&#10;JI5HicSI8bMmYOP5+RxL5juxsVgxHy0ZT8bDKe4eu2sZT4ZIKKmaDzxUACGHAGQ4i/PyW62wQaIZ&#10;ug/+hx68MogVssjncD1S9qVkrn656XDKe3l8vsG1Bylz7bqdCsz8pQh7IwPN77+3WwSPo01ZhWf5&#10;9NLFlk3XY59r48PdEfZ3mBMQRGZVgoR7rDwS4dyQNQqsmhu54q2cy7Zt27Zt27Zt27Zt27Zt27Zt&#10;27Zt27Zt27Zt27Zt27Zt29/RogcFHXaJUlplEZ4S+fTTrxzC6qedwRnpKHazwceUTvnggUNt/ujd&#10;Y4xZdXmxWSNL6YKeuZ/ZQYKTpavEvK4aXJcOqdB76rqVkKwAfPvRPt677arDC1YMo3yAnJXew0ig&#10;NK4C8GXtjWQM7qWu6tQgwdmVu+6ucxXxUq9Rr7x5X4trGia8c9chpR8OM1zRwOgsL5ErV405HpIK&#10;VhhUiatAXUcZrmjO95KO4MO1DUjjR2OLd3aJ9N4lVTAHljSlWosaBSsYh+Q/9lIEOtRi0WB15apK&#10;BKmg6Cx6GtS0pQ1IiRkrObv7AhMaxuViEeiMDatjXa9hiVLQUOhppuKpjKpq4ZX168ZgU9HQIvUu&#10;2SkGdES3wwjPCXW/YFVrda4xrz0tNkbBCs59IlpmVkN7xBAR01LcEID7vkfrnaZZXdX9Db15r8iw&#10;S4S1R0JLJZAQ3WB0izUphB5BKKwMSHcpEIz8Qt1I3NA1OmtgApOTyI6+DwhQEVtA/m0Ux6brYVk9&#10;tVIFQwlvEqgMoOTXvt8jv1idNlrDEP1uuhu5FRFo1kDXeLMKg1R55B8NRvsGsiOyqFpA1278rujC&#10;rfoe6Lw0jcU1adkmoanQnVuIiSh4MdcYkJqTEc2XpQNERHRkSiKijIUgAq7rerwmGrZtW+wPXb/s&#10;SBcn+uYSV6TAPW9rfHbi5uKdqRun37i9jwn7/Omyw4a08nv7rELvjrFLDSnT5XhTud9npH29N7wx&#10;1FNEAH5RWzx+fcJ+7jAauWfx7I279xli/NG7DmUxWJZYE4V2h87byVAhJpVyOripPl7TuVqaLiAa&#10;XvYxBBEDlgi3TVNBM3bO1yUuFjQiI3JmmOWY16Tymgj3iRi6RdPhnYMhJpzzOm5wSgi0hn+mEk8W&#10;HEeiQaHcM49JJD+rDFRD481O4HjPfe4Rn+l4kATZqaPDHGLIz0ooUdL1yEADmS4GAQtYkUIVyxiK&#10;Fen9PEbNOXdNxstJG+OKsUXqHoc0gBKMU6VooXsiv7SCgvuClXYI1Ou2hqATUlsbXJOdU5I+OFIt&#10;hl4Cqx+ioEyDonmbqgyuSUsT2kAQzZzRVMYmA/Q07OtNhzXNdBcrorI7HdhPOePdeDZEzuecZyNI&#10;3vPRmOyDLEVOllQyHKHnPJ2k7pomeXYjaYA4sHsCIydK0BOpa5RBTzqfZbw8yiMIQWkV3aIhGs+j&#10;gUa5gGW8VXmB1cihVySNK1WchYq6xA37hyB/WOvolO47VYjJ3s3cAWJpONm2sKTXn186xsjF2Ru8&#10;Jovs7GKNeemZREQbWYmcc/bDe7vIRg7REVmXG9SrKaqJpxQvoSlt0hKZdetwFxi78bvoe8xL93wb&#10;PrPy8hSvXznZp9PrEzygudnRvvv833q0h0eUSIowxZ1d9/cZTTBXcgBbEE0bR8FcURMRYeNBYAzZ&#10;YnIjS0ZU6nK1gCXtMK4qJKSa7xKMuBiPsaa53yHXMDEooMjMiia7iHOXWyDyRugqyIflwwLovRiZ&#10;a45eGPiFN8ahRMjJrkFENFUex4HimHnjvjgKpt5aG7x3zD4hgnPTNBiS6ru7P4HOaeyrfAwGaiJW&#10;lIiCOSFi9/7GKAhC40xnAX5/SjkApRsk7NNmtcZauz5f1mS0XG2wpmHbcZFBUAIqGvE5FWMojtko&#10;TiA8k8J3kDEQhIVmaQ7D+Ks8m8yagJaTokdHRE1Bmv7Zm6coT53R/B/sp9gnwl6R2TRPChzy+e+O&#10;BsiIrBJcW9umDSZ9QicQhGRtiMKxJgC9Ya0NRm/7Uzdm0dfh+Z+vNSLrTcG9PB1gfP7CeNMLFWKX&#10;7YGez8p4g9dsiIYSRW26htmswv8CQBxp7JOSPZ1ILCl/WG48wm+DU+r4Xc5LFMxz/usff+b6pOlw&#10;dOTm1Pfez7A7IDLRsyPaFiVRw3GRYoeGpru77pqy2RCWMgPNukHP5+fzORUnkBlR4SKFZByE71Np&#10;grFknBYwpOMaXmfVdyF3MeJmbTdEYB3N1qgoKXn+8gSa83ggvDyXwCD1sRFYeFIDr9OZnfLFyKIl&#10;cpFAYayMheWcu6p7lKSspx7xnwyxz9xokioM+Xi/QRnMb00SXL9yLy4XKxgOsPHUxfnZ8T6Kofs9&#10;EQaC+aBlvtJ3LQx/l9aG/FcztoyVgiWKq5EePS2hpZcfbFGRBr8hG+pitQkyirKXGAffWfccb81G&#10;yHJ3/aNRATkiU4Pj+cmbBWqiEc26QsH5c8hr249T/I8/fwrA5VMt9xsF874kiQNNuy1rN7EA/Oi3&#10;3L7ui4sVfvnErQ1Hu2P88KN3AACC8bqyFjGZFm2joa2nrDM22BaSr7WtwYbPtCWqdzjMwzpnZRb2&#10;XeB9GCuga4+wA2LusT1CsxUpBJl5gyxD5JGLHEbWavzkMxqjth1GRMDeP2Tsi/ob5qtUyInQ9yZt&#10;WlhnGgjACgXLNdXvW9CasEf4fGXwhrll1d8wnFOyZzoDjAruPbiO3d0dYkGW33ndQ/BzVwvKiZ6c&#10;YMS+2Kdx4PNlhV1KwulNi5cnbq9+xrk5vbWDUUT0+3qDu4eOXeHX4FbLwKKJ0MEypvhxvGoETq5o&#10;htq1+O6M0hW5i6127xALxnExLKC473lNFk4kFVIfZ5RAQnmHmJKOelmh9kbSVY09ykgccA+hYosz&#10;ro191yBj/w643jxZrIME0WHS4RGZBgnPTNa9wiWv5asX5wAlUb304nAQo+B6JdsSFeP4nDmyGiaI&#10;OGffmqY4+K5DIPvYs7O/C6ZYqJsWA465f+t3PnDXmabB+NKoBBGRr369FH0dTER/8ewSimjhIZHC&#10;aSJDPrqfDbHDz0o5dj55fQbB2JvGzgAQAErmMF2SYEqptt2BDTI5PROvddOiJZK/oayJ7i1y7qXe&#10;2xsFU3BBJLrVNXrOWdM0qDc3zwcApEoxHrnvfH7RYM3n4yXrvnknDzKUJ5sIOhiVc0/dtWF/3OkY&#10;l73Pg9znqEYjp6zW6+sNwPiY8TslBAac8+NMBSS6R/r+hz/4AOdEWn/55TP85Ikb3zv7zCGnM5ys&#10;uVfcdHj3jkO4z1eUG92fQASJLIUxY17JOfOTkyU+vuuupdlM8AllmU6Xbm5+cbHEb15y3yUtSqLW&#10;U64nsD2ajZvzj1++wKOHB+w3h7jPZ6Nw7vHzswvIgkwKstvvT7JgTJmnCns0ZvayzF81Evtk1maz&#10;DEepz5Moc7i+wnMy3T+96DGkjM362l3TN/MW37rDmGMs/tef/drd1+efAADuPno7GK/OKy8t2EPQ&#10;cP7kfIkmonzggft5/06Cliye0/IG3Z9xbRrIDkOy6NbWQtNA+IgsmE/PLvHlggaq2sDuubF0d0pE&#10;dREjoWpAFCUYMJ/383E0TBET3d92HXqeNSWUKpOmD+oKm1bAcG1fM6/btD00Dy0jYTEi0yNjXro7&#10;LnBMNmo+HqLj+OkYR8q2Q+zXPiNuJMC0lzg22FD9wHY2MMK8nHHTaJQ86zJ9i5RxyDMoux6gEAdu&#10;K40HA8pdc24nkcIZ49iTWqDyOTxzsLiLMWJuPBrGuOWZsVSXON3U6HnmdrpusOf73W+lJMLfV60J&#10;MXtEBuvhUGHJ88ktEn3btm3btm3btm3btm3btm3btm3btm3btm3btm3btm3btu3vaFG049DkP3/t&#10;0ID/4tdnuHrjtHruEeXw4Z1bePAtZy61v7PjDFcAWOq6flkDf/rnrrrziy+e4PuPnL7Zv//73wIA&#10;xNLizZoCOVJhQgjqAau8WT5ET13NvJihp4j/29SsWWh1U2luN7gmysIQ6bgpr/ArokiqqMOqcfdS&#10;KVfpGRcVrq1DnzdoccZK5HjJUkY+gKAR2uTWJSJqqavImwclaGgAkgqJRUfUekn0dmcDujxLEzSs&#10;1ixYCRK9QG98xT5BU1F3mF3SqwkqVpJ1bfCMhohfUg+wrDTmrbumRdViTfMyzerqIElQsOL7o4/u&#10;oyMiQkQ0Loi6YKyZJwkiat6NPJop6RCxqmLRIfHooY7IqiqBISp21Rn0NCr0Bjgl+oCWylIJlXiz&#10;Eep+1heYX9Lwjmg7Z7xJPUYLsKiHmpX7thehUmarHLtEfuUeiRrFaHn9rYjQ03AxZt8LCEhWjK0Q&#10;wRAgiLxBBTSftSagxbwZaB7FMKwIo+8BIuS9vqqQNugx2qCkC3gxTmEtvEiiFQj9F5DopkMfxkeH&#10;3iPQvVmotkEjUqgekqyFiH8X5Qrd0iFA26tTtAs35neoRbxcrLAhWqsB0LHqO6Bpixy2MERnCDVE&#10;yur/lGYiRiagFDXOL65QLx2To6UDysC2+CU10a5WDd7fd3P1nRlRtes5FvROWPcRDsauav4+q+ej&#10;SOMnjDmfXHYYEJn7nQfu+u4PYzw5dWM+SlLkrFBOqMl1L+8giIrWRN0Ka/Dv/q5DIX3+9BwnF65P&#10;f/apu/ZBMsXBx9T52lO4d0CDIQJzXi2WOLv4CgBwZ2cKRXTMyzNXkY+aJRKiFZcqxcMjV1VeLyr2&#10;+RpHRKvttC066ut7E7+PDoZ4RYOMZxqYTTjWptTbyhKsiDZctCu8qtz9j1ld7UuDFRH5UZ6AHosY&#10;pTRXSwQel+6e0lThHzx0MeGocK/dnuRYrKnLmyQ4ISTlb16TPdBa7EpXfd5REYRHwxK9PVFpQEX/&#10;zSaBSKgzmTjkjIzXmFFDMzI9lI/PZPms0zkMIdC5HAb0heL151IHY9yo7/D8FRFJS5pCQWDCeZAg&#10;QpO534vIff/posHV3D2LPM0wo9b19NCNrfH0FgoiGvp2DbMk0+DUrQ39ukXf0geDqK7YThBTDzAd&#10;30Ey5vguqd8sNUqiTKpuAyG8WQ5/imkwwTNaAEQUUOIOGl3Q6s0jhZgoC8/SmttRYORcbDa4uCDS&#10;W7vPub13gIMjh/yIBjk0USTSo9OVCAg9YXV4ppYGycYAHWOi6SWsF9ckalc3JTTN47pyjo6Ik9NT&#10;GgSvV9BcJ7JkBxOOH6+tPs4UhhM3p7H7AHbm5p/VRMqPDQa3H/H6esAbLm7cM53Pz2GJ5tOJxYhx&#10;7Gjk5p4YGQzr1wCAaS7R1tQ4TRwC6/jtD5AMXcxJTBIQwpaxVzcGwiO9pYRpPTuo4U8NEOk8nM0Q&#10;8b4W1Dzv3pyhfOwME8v5JUoiLaqUaKR8Bp26MffoQ5dDiXQQxgEg0TYekeFZWknQoZdFHtw7lM+7&#10;tEHfetPrG9aAVIxnxRhDMlqGez0i3nTkkR9dG3RlrTbId9y1Pjr2LpE9aD2ATghstDf1opaoNCip&#10;Fyp7DWOIyCIcpZdtEPDOojQYELU0alJNg9UFWSjLEh3zhFg0vE6DlIgPMZ5BkSkQDd3cUPkAyhts&#10;SwlBhLtfY9uyvmEpDfagyAqRyo0p0zZBr7Tveyxp9jSkn8P5m9d4feLG1LHQOGaeimOX7x5MDlEx&#10;9+nOT7Ek4kgO3djXRgRzsLTRSPish0T0y8iiY5+seh1MPm3nrrmqgRXZgI+mxY0bOrzRUw/t8xEi&#10;BG13Y4SeJDf901FnvdcmGLUbJACNuhTHjJgeYEb2gYDEIeOAZ2s1TY23iczq6goD5kGPyTA7XZSB&#10;5WKMxIpavj6vvdqUSIlKHo4URkRN7+y478/NBvXcPf9mWQYPG48EjpIIKXMAFZmAZu4Iu+26LuRg&#10;xXCEiHE43F9kIDqP/KqDUZ5hPHx1tcSSzLmy1sg4p4ac+1mShHnWC4Mi9wLYHFtQ/y97b7ZjW5Ke&#10;h30RscY9751z5jl5pjpV1VVd1V3d7JkUKXZLpAFLlnUjGwYN+MqGAD+A3sEPYMOALwwbHmDAhgGb&#10;Nm2qSZOSqO4mu6auuc6cJ+c9773mCF/EF5GHgPQGe13Uycrcwxoi/vjj/78B/ZbNF/vtEQrev4Lj&#10;sGokIu4XyquV16tdOIPQ03MsLi2aDssVcuZ+wwO7hrWlwEtqon/47MLPz3fuWxZJ2jQeVa+Xpddq&#10;F9TzF7q2jEoAUSdCQpSZS4cvFjXWRJoLwtG63RRh6Lx+AkjmW1VlfzeIIjAdQqMDRPQDCbs2Bt/a&#10;MdijvvTedh+BZ4xwnJfGmwTCVJ6p0iMjRimJf/8n3wIAzNYrb+adOINYhFgySZ3nBUqabX/83MaZ&#10;CiHmFGZ9uJOgQyO4xSWN+ToRtgf2nBcqRMLrk9TabUwNAV5glSOq3YaN32/anlEmgsSvuYJz25Ql&#10;RE3GR1VZXXoANfcFIpSQ1GFPWgkS5VC3fF3d4Ir+ZOu6hCSLbd0lurkFKKfLqhoIIt1b1Hkv9I05&#10;X1EIB9yEcJ5Xaw1F5uCt7ghGOLQsfT2ez1Byrw0lobeIrMzt539+VXmD661OHxnjz/nYxoTPn19g&#10;jwzpW8zbg2GKT15YdsDJiyneOLDslTe36XVSXEPQbHTYbqO5sHHYMTqyem2dcQHEUXCztnC9yNYl&#10;fkDDQZMVWPNhXfOeXiyXyDgOdgSwF9MccWLzOSkMEsbp4aCD/jb3SLVdg7KgwmJu3x9EGg96ZK6S&#10;LScTDZ3b/YKqG0j6NDgp4e/e2/e1jKibeLa9IhIzDgMIoiVn02tcZbYWE1R2Th3tbSHlPMkWK5xc&#10;2fOezUkbXSfY6du53WiN2/SA6XBO6SjBmPrJQleIuIe+dWSvs9XrWVYFgAYKS84pxyAPUaHLushr&#10;OzGGzhuGY39lQpxzyoRaIqwdI8Ze56gTQ3GcLpvaX3ebSPU0AQT9v1ZGIGHM0sax1nOUxd+OnY1W&#10;2OEzO+pFmNTOodheh64KzwzSWY58yX0J/UKkUnh0Zvey9/YG2Nomo4deQuMVACohxJ0eSHDGMxrY&#10;5lmJnKbAVW2QMQ8i4QU6m0BxX55GASRzr5KKDMuiwnpqx8zT6wVWjd3Xv7yyDNf9/S0Y+il8epXj&#10;lF5cP9qxXmDv7u7DeSJ3VIJhYOtvZzPe+04f08qhhmt0ORanc/v3T17O8KcfWL+Se7sDfO9b1u/l&#10;D7/3ur2NwqDgOD25XuHlhR1zf/3FY/uZpsHCOAPgFc45Zt4mC6VBjMendm07e3mJmnsruW1z+OFo&#10;CO1YzZVEwRpPBTtm3znqeEbZpIgwpxKCYg4w7O7g+w/t++/u3kbJm9F51+bbxWqMl1f2ngahxg/f&#10;tnOipe3a0pNT/PX7fw0AuHXbMl+OkhYePLCxSW3vQI3s/GvadmxcrAukjD1hUGEQOIUBmm5PDGbM&#10;kXqBwog1ijmZwsFejm1eR6g1bh1Yj6bdgY0zJm17c3YRh0joYZRwHgdhhIrrSCkChGRPbXHoRyhQ&#10;OUqTFJ4xBnqeaRHDuDkXKowYxyb0EQvTPpqeveZ1EkMRqZ9Sbz5QFUB0fV0bCMeWhMtlG1+f1EWF&#10;8NW6GYCiKrEgoy3LcwRuD+ymrlKo+RwvVzXAfLpHtuJhK8ItMrNGIkDmTWzsPRvEEWLO2QAVekT1&#10;7/F1Klr6mJREAab0tYuFO3+NFVH1k/kSIfPswy510gctyIDPYhDbCc24gXfuHkDS2GLIk7jODf73&#10;L+0kmK5f4D/9J/+ePVEWub8bKxxTe2T83j0c0XVYsGDxeFbgh0OaCZTDG6MzJrhAiIA/G3Pjsv54&#10;6qJxjH7iiqsVrnI7iaPaLXwLPGOh5hAT9Np0pGZBZyuYoJXaIHe4E2DKIrCsbCHgmexjwCJ60J5C&#10;OpoIF+5VrXzi1AkafHvX/uGhS2aqABXlWl5kwJqb3Z501G4NzWTreh1im8+bigC4zqU3knp9P8Y8&#10;s/fnL39lz68bpThiQ+NwL0JCg5ndLpOBnvKW6r85X0KRetYhtaMTGbT5+QoxYuEMB2nqgcAbm/QS&#10;gU7ipEvs+QUKPlmd5tZoFADKrqO6Ntjp8ZkGKdpsgoSkGi6zNWrSZAIO5jiOvFlKEERQpN86E/fA&#10;GFSOAjWt/YJwyO/udztY0ejGBMB2mwV/bqSFlCxk21K2Y7y77ah9RNyIK+VfYNxOLJAQPFdo7Q0N&#10;HCVW6Mpv5IwRMK5g7nnaN/cP5sbG1JXbK629GUyDG3qxi3ZCAIEr/BtAM0Fd03G8Wi9QzBz9fYJy&#10;an/+iAXBl+MJVs79OYnQHdkk6YDXNEpj1KEd53dvHSAKHYWXN8DEUHSH1vUcaxogrVmsX2VLXF7S&#10;iC7TmLH452jOi6yBaZwRUoK3bnORGNlFpNE1bt2xP+8+iDBykgFMIJeLDF37FhwlwBuO6mqcSVyO&#10;qasjFHbsHKQB/r+v7CLQXSt8r2Xv5ffeYeGuc4xdNhGqusYlM/MBaW9n50tcGbuRvpUGSBXNYnK7&#10;AMvLM/TpIv2yjr3MRDazseXyaoYtupAfpAI9BvlBx/5uDKDLTdu+AFhHwGjb3rRAGm9CN58abFOu&#10;xDWoKtNgn4nJwSDBPjfypbbnHCcGHy1soSeExA7doo20358HQLvDZAcBGm3P+762CdxESzC0IIWA&#10;NEygaci3rvqoGhe7W9DaOV7bMZnKEkHgKMECZ9zAjslrvDuYIOKaEoUlIm4GKhbhAlQQTpJCaDyk&#10;HNbMUUYRoaPsTSvLLjosGKf8ey8p8JJjTiFFpUj7o1moSoa+WaSStpdeqvbs+dfpHNwrQAY2Xkft&#10;FBELtypJoZkkPHpp51Ya1uh7mQsB5VQ27D/IaoOFo7WJ0Ms2OVMkIRrfOJPQiPh8nUzAcjFBnw3S&#10;zrCFvcCOXyodod/vQnAjM6lKnwxBOOPBxtPSTNOgcRJBTq7ECBiOM20UDOURBAsGdbZCyblfzK9Q&#10;ObNdbmRacYDdni3it+PYV2UKX+NrkJBeGXT3oBknckFTZqWsOSaAxmhvlKhp9ttIiZimVd2wRkh3&#10;sQXNAAAgAElEQVRaYMZm3nhyhRnXlrIJcKdni0qdtgUHID5CHtg5UTQaiStQUMpHQCDk84W4STZN&#10;455JiZSLksqmkJQU6IxpRP7yBR49shv9Xz5+jicsOg52bfHrD376e/jZT75jz5WbQxFGXuLEVJU3&#10;lg05HuNWCumKAlVp1ycA2j2bAJBMaoWGly5xa1iujR/bQaDgyos1B3cjS5TMl0pZo+Dan3AjHAfC&#10;0+SrukbDBDKUrjlv0B3u8Pxrb5btTbHr2hsMxVEIwc1qPbHrxb/++DH+/ANrJvv4corewMan779u&#10;N38/ev0Qr9+2OejcdKDY7HX5QhhKn7Qb0Xjpo0b7DglqXlOjBTj8wSUEgRBebqZZZ+jQcHE6tud3&#10;OlmgYnFhFsZ4RipvK+r48/jFZ8/t75IIKXMTJysWhAn6pGoP0hLtlJvxpZOhkEi56UmVQUiD5Yqb&#10;2tRItHmvl2vjzTFLNyeNvklonGSdNv5nU2tvrOtUf4JQIo5s7JSdBAFvSuRkX6LEG+o1deNNcDs9&#10;+919Xfu5Y+oSDQ20hlzXm7wEuHl+enLuZfkKjo1pKXFn3xYFOq0QQ673cXqTY7lNF4z28c+N7cDI&#10;G1kbU0HzXBoWqXRRoORGaFIFiNmhDVkYDYWB5ufLLMN6bmPa7No+88+fnyPi+OknAbb79pnt7NFM&#10;thWh5AZw1VRoU6JJ+DVQQnFMRWkI7RoflLLSWkCttP/M2ywAVQ5JU9bIFjZ2XMwrzHh/DWWztoZt&#10;POR6jlu7nlb9cN+ubcM08ubu45WGYEHccEyhqSHdpr8bo+UMObk5DxqDjpMxcDJoZeMlkJqmhNYu&#10;N3UynMrLOTQyRsQmkqJcRy+OfMFYJRHWlWvm8XtM4+ndIg7QMAde5gQn5TV2R/b8uv0Ade02xZy7&#10;lcKgvtkX1jRTvsNmn0SA+5EtirQChWtKkj6mRJHqpJixoPrw/gF06GQa7Gcui8ZLYfUihYTX33Fy&#10;mUXh44yItd8bKGpDRkb7fN9IoMHNfgSwQBvfHpMhNPfA2skySYV7lGZYFAW6fP5d7nVU0KBu3ELr&#10;px+S0AGFQijN3OWVBnnDOKLLChXzpVS3sDewz+0WCwUoG5xzX/H5xQRfnds4+fmlvc8Pbw1xfEjz&#10;eKkQOnPLnn1/fjBCxnv9K5pXf0v1cWdk41AvaGPAtbXFBkK3pXB2bsfup09mSFlDME7OUgFRdCPF&#10;mbLx12GDrqcKXxDsNgV2ec+GW3aNOexFmHOcRU2BxZxSY41rsBWoKDFUqwLBNqXgKIGBdoqCOUAc&#10;NX7XtmaDcrnI0appOh9JZCzqrGG//3in4/PmJRpMSicJYH93mCh0eH2pkjimTMw+8Vwt2WBN8Mt0&#10;usByThkR5kCIBRTsPPzw5BofnNrnd3ff5o2jTsvmaQC6rQQrxomaqI6ikRDOGFTUSJUDf9HEc11h&#10;tXbNqjPc6thnfdS19ylDjDmdcVU7RNSy75uxpnO7p3DNwsp03aDL+L/tmpJa4OsL+yyeXK3xg7u2&#10;4FlLJ0Un0eYerEWgwiI3EM4gWQr0qImZswG7LgPkfFKBCCGYe9bCGTMq1ARMGaHQ55oRxXx2IsKa&#10;eyBZS4+nu00D5JO5wKq+kdHYSykfxxxigQALmlne2+7jYESD9MSdJ2B27OffvtUgZ6HziHv2rM6h&#10;c/td796/h3tEHH7nrs117263MeOYbAzQcCLmnCa6atBlnEYgUThQjdtDqAZPpgShJgqroTNT5toA&#10;IKB0yFFvF/s7ds67OTlfTDGlcWpn2MMOx8SKhffHVwt89MKus5cXM1wQFLaQNg7cSzSomIpxqbHg&#10;s1aF/fcvfvEYu5R22R+0faG1ZgP2ZLXGdEGQZxHj//nQglp+RDPV3zo4wnvMJwOT4zdf2/3uXm1z&#10;l1wm+D+e2Mbe7tgZhsfIQnv/3zgGfnqfQK6WvU/PCoUdSkbqukaPc9rNw5PrFSoWgQ9HQ3R4/0Pu&#10;P28/eIDdfbtHCOsaLRqtGzZK6yhF0LL3pwkAzfc7r86m0Wg4vgUUupQUVH7/IiCFM6S/qU9VvHmD&#10;pIFobqRRXG6gKc2ogxZqfqcwNYSTzXN4I10hZg5S3YRjBMwNYiEQ8Py0MYi8jDJPUGjkbOzUQQDj&#10;ZJxdzQwKgp9/0AuxoNxPTWnFRRQj9PsVhdB9PhvIYRD4xkwFAck41mIzo19rVJWTTpbICN4Vr8g6&#10;rwhAmK3XMK6u6PbqUYR2xwEoNsfm2BybY3Nsjs2xOTbH5tgcm2NzbI7NsTk2x+bYHJtjc2yOzfFv&#10;PIKPiEI7ft0iGh7eHaHKbAchb4hg1AF+l4iFUTfFhJ2wK3ZEzzKBEeUa7g0D50aGnJ33/ZbE4e27&#10;/EyJa5qCOaMT1TTe/Gm2XmFJKvUit6g3xAbfsB+PUbzEedvSYKaZ/ftRO8ffObBdg2y+xJQi//Nr&#10;17fRMMLRrdoQETtIzjQoapAT0TKZ197kckjeYGgMcnYgqkbhUtlOb7tNUyGd4IoIxa+XM5SkjUY0&#10;7osaiZKGglljcEwz15oGGdfrmUdpHPRK9MnF/sOffdNeX+8Ae1sWUSFUGzXvVZ6RIjN5gpOZ7a69&#10;dSShaMzSYvewG8cAUcVFGaAuaUjATlQtDQLSTtsyQbtDpAO7SkIIrMgf7VYGD7bsWNgfWERCO6jR&#10;IzTyag3UpB5JthfLSnjKteueVSb0xn9GJgiIgnIIS6EMQtKg19McJzPbIRyTRr5fGtzat+cRBcoj&#10;LN05S3OD+JC4QQy5w8DceIz6/7xyCAXj5WCMR5W77iuC1g2V2sB3qjw6XTcecWC0RuR+zy8VIvCS&#10;B6JR/l546QXxihGRFNBEKNc0+skLiZwd3TJJ0NCo69PSIsVFe4junr0/7VaE0KEpObZ6/S66RJws&#10;1mco15Y2aNjpS+M2+kQAbqVAl8YLOa//Yhrj+MB2d49FjPs7trve5djOlhlGNAnd6nXQGtqu69dz&#10;O7frvMExUeE7o20oshdOSXlexTn2UvudcVCjMu59RFbNJ4hpmrRYUA4lD/B3RzZQqHaCZ49tR7ok&#10;+l4jRENGxWEcIl/az/yf/8UTAIDUCqJvkWcv+zHu9kkxWlsUzfjpC3yRc+7efR3LhkgBDq2srrDU&#10;NBBWQOGQXR0+p0Dg9o4bSBLXjBPjlb2mKtCoidr89GSObx/b952t+Zl1BUNaU5gOcE70SknGTSJL&#10;/O6h7Ug/nUc4n9vXjongylYaDwg3G0igIVL8L59yHEchtnpkdIQGC8pouLnVExVCokze6QFXRApc&#10;lxy7eRv0DkMgCyhFuiRR0WVWQnJNqAJgyUk35/dMM4m6tp8VIcEW0Sktvm4nTtEhqniWbSGO7Zga&#10;9WlgUzTYPaaZqTAIWw5Nbt8TBC2IylHcujBEeA9I25Omgmjc/GNn3ggQZASt1mgKi8IZkK2TqBBd&#10;0kZTEyOiXI0hAi2SBQpJZJzRN+6H1asBh/dfGx9HHHq8ryuEpJ8WVQNDBHXOtwdRg4yQk8vlGvmC&#10;lHIXb6raS0xBvyJr5ZBdgUSv62jsCgZESzs5l3IFVM6EcOEluiKyPFqtFAPOuV67B0WKW8E4b5oS&#10;gUPGJR0Yfr8hS8qUa2Ax5fnVMJyrBdF+/fu3vZkvVpcYv7SGjydPLZL5/PISGVEMojPAg3uWgtrb&#10;JRJdAwuyZ6q6gmQcdZTpREXQTkpLhdAOpUbUswpDFEubb8xePMXqzCJWXpCe+ie//gK//NyeSxgn&#10;+J3vvgsA+Ae/90MAwOtvf8MbeW31HVqiAGjGa1SNkt9Zcz02ee7XaOgajTOs49wXKobgem0RJo49&#10;xDH3inGmQY3KSYg5xLiRPt52TYk5pXNqotO1kB7oHAuBlOuwkx6oggiSKC1hDCKyo1AyNpdLNJS8&#10;q1YlikuL1D/7xJpQPv/0BU6fWyT/qmiwRUPFUd/G0939A4SUCgzqGAEZJ3x0kFUBaN5UKb0kh0PP&#10;R7GGYT5XZzNvPhgT/R0FEQzlWOp1hubUxvdffGzPL8sbvPXQmhD2RnuIe2SyEPW4LDP8O3/wI39P&#10;nWTEKaUXLscrnJ5axFKjG09Fv+J6FQpgv+eQiUPERAG5fODoaB9bNLiuVhNvQO5Mj5IgAJgvuRxF&#10;4QZ1rrCGdNI/HBpFDVREolb6lZ8ZB0otfJio8tKnQ8qZwQbCoy2lCKD69p6czi0N/qCToEPJvV0V&#10;4euzKa/VftKD7W30+JyTSEBRkkFzvjciQhA586z4RlaK1G4pY88G1aaCIXrf0NzNrHMY5thn5wv0&#10;e3ZM93YosaM0SqLPFxfXuDyx4288tnN7NwkwJJvy4FYPLaJl5dDmKLUIUZAZG6kGquPkcuzvyqKA&#10;ILIpCg2kM5UPnBSTQRE7VHaAWwd2bQppFK9XGfK5jZ39YYzpxI6lI0oRdcocF0TeNWWDFe/FJeVy&#10;Og0QUjNiWCzR0Iy8JKu2yEuUXDTKskTuTMXaztiy9vKK5ZpGzrXChAao54sl5kTYOhbTIAjQo+Rh&#10;q63Q4c9bpKanSYyK74ep0Rgn72ifXVOUkIxdQWA8wr1pHLNGYaHIfIsCgGg9F+5UHLisGYkuPRv3&#10;8YUdsz//4GvPDO2ECgnH2u4emVNRgDbX2evJDIJ7XGdiWNfKI++WJkThWKbM20xzBeHQ5yLwUpIh&#10;2QdRnHjUK1TkZTYJeIcqS2+WulxpVG7fRPm9sK1wb8eyc5ZV5dmiAfeaTbGG5r2UVYOSCOqlcRIv&#10;IQIiCxMB1DFlOBkbK5Gj5L7uctqgTZbYsHVjErnm39dzg2vKFjoZjf/ge7uYN3acno8F+rx/b9yx&#10;OfTuboqPn9m19+uXFon6v/z6GY4p43Bv5wBDXusqoixPtYYgnHK/I/Dl0s7jNlGxbRnDOKPmSqBu&#10;7Pu3EpvDDdMSBx2bIzTLGkVNRk/uaPwaEffHITQk5Wz6AfcSWealOZZlgc7A5pgtIq11Y7yBalBL&#10;rBjTr4Uzq4WXT0M3hSAbsmFs+9X5GkPqMO4OIhxy/sUde8+22imuGO8bDSCjEWDo5DgSz1o/jBOo&#10;LRuHKyIwH+z2MKN0iWkqTK/Jtl/beJf12zjc473aO0TAMdlhvL08v8QF2YZJEuI2GXXOVDxrFB6d&#10;kbm1KhE5ZraTbpAxauaACFswTm6HSM8MGoLQ1VT0IAt73ivGlmWeYba4Yem0KZHl5QeVRIu5R49z&#10;q1uVyDO73qxkjQ7RtqFTYFUKmqbnaTdFHdg1IWLsHqQRvvmWvf+LqsGY0itbzIWPt7cgWzYfuVZD&#10;fHJi15GEefe0iLE0NFANtJc4GlD6I+mNQHA6PrueYpXSGNjJKEqBYduuM71+hJ2WfaY7RLpP1nM8&#10;/toy34bbI3yT+5aDIU3DiwwzSn1N5lNsJRzLlKnrJjVu0zR8LQQuKeukaFL5YK+PY65X3Uh5hnRN&#10;tlfWaNRku/Z2jtAjk2H7yMb5D774yo+zo1ELd6iakK/d2jNDS3IPaICG7Jgx7PnvBS1sk60dywBJ&#10;1z6fI2e0rTN0KLEVYwnNPfyz0zNec4Y2c9Q73TZ+9LO3AQCPpvb6f/7+C/yC1/ru/T3s3LL34r3Y&#10;5vAfvjjHf/y6fb7/6pNnAID/94OXeFzZ67x//xtIFlYa5ts0QldBjIixr+yOoLl2bTuzz1QjpGpC&#10;1ApQuLFKFlFYV0h6ZNnUGjPmkA3ZSN2tbcSMDUpUNwhuV7QyGgqu5gUErGUGlMC5yBVSZ8CtBGqu&#10;c6WmTGUINKwbFKbGmmPZMMcYKoEWpcxM3SAntXjG0LYoNHY5DgsowDFPubgFoYRmHBCtAPAG7byM&#10;qkbg2BNFAePixyvMKsemjQLpWeuOlbuogDMWXharGl3G3+3Efs5ZkyAg5W0QAQPWzdzaa1SAGedk&#10;1gS4S/ZEGrnaJyBZMw3qyOfLTrKuQIiI+86gFdvJ147p8t7fQ079r76yAbSuBHImqyshccFsu2SG&#10;HooAPV7kVhrjunQDwp7YweE2njoqngYi3smUOjgtAMu1c0ItsCxsYjtqu83dBC+v7KZsHTSYM4kZ&#10;xfYhVEWGx9Rx08bgs2f2tc+o97DTjdChlk5+ESId0GF1106sl7Ml2sppfOYe5n/hXM5RQxn7mdtp&#10;gNTRghlkV1og4TUdJEDFSb7ryBdlhOmcVEbV+KLM6dJ+z9PLKS6Y1K6lQiu1vz/oMenuRZ4q3I5G&#10;kKSJLFIb+CciRsEJ/9rgGjJwm2EW2QzAXBuzUmPOJkhe2RM5bitU3uU9QMgk0m3a4iDGTmyDjFQt&#10;SKauMnU6QgW0094sKwR87gMGwzYEjN+VceEIYoCbY4jAc4ucrqbSGi0mva9HORrSST6b2GcfFgbv&#10;suLeTSW+nNnnv039UgF4ORfAeI1ht6k0An6j5qm3wCvFB+Nf2xjcUNZ5npbK4poMjd8AezmAVynX&#10;Al4jU/ND9StyL/IV6Rmn4y7FjTSMlAqS1JqYGn5ot2AKbvTKHIZB7Kffe8t+vq7QJaW5lUgvA+Ne&#10;15gcJ5d27p9OJyiY+Glq1rfTBP3UPr9eHKPLC2txo9JOFd4+pH52u4MuF6m1k3NIezCR/ftWv4uM&#10;+uxnLBhPx3MsSGXc1ylCBrEOk8mHh32UTIx0tYBhkuhiStTqYtDmWFrZz+lHCa6pEdiLukh6Nlm8&#10;RVpc+/AAFemVHzxa4L//408AAIe89w+3ttBisj6fzfGCkhWaEg1fLGr82YlNsP/wjTbWLJ4mVA05&#10;DCX61DkvogpjJo5Ljqk39wVEixOxMViwiP+UDaJpniPKKQ0zzhDsU2+TSWdT1Z6qu5MozFmwPWbh&#10;ezvRqKlnaCqJszllYlh96iuDADdU5UfX9ufPJ/bvd0cKe6RXtgINrd3P9u/faEkccdd6XQpQCQyR&#10;KwwLgZbTZFOAYfHYUe+fXEi0WHzu9HIEpB3WTsu4DKBrR8HSiNngXbNYH0sFw+LLWgqAY7VObQKq&#10;YoUhi2+6qXzx0WkBN+sVwsAVOmJIyngUlG4J4xCJk6rmRsbka2gm20JXiOgOfo8NpKoRyLipulqU&#10;ABMPJ4sUihtKeKQLGBYg3KZimdf+/ZUWaIST7rCnETQaa1IEL+crTKilGzFBOtgdYZeJXRJLfE3a&#10;tNP5Vo1GwDgSqRARi1KBk8aIAyhS5RCEXvPCxaOmLFCyaZs1FSpWFWLG3koKXFFGYVYICP7spDVC&#10;Y9Di2rCYnaKqXcGT9Dql0WFRQKBGxfurmawEMvP04fnVBZaUN1gwH2l1Wri7dQgAODq8BYysdFMZ&#10;M9ktM6Rch+NQemlAzXgiZADpqLzlEooxR/B3mdEYv7RF4CcffoSL53aDfnllz+O+ivDeD97m9x/h&#10;/utWp3KbNHehNRrmE19+bd+TJhrcMyAwBg2LW3Xp6P4SknG03Uo9RdG4TZcKoagvbHDTcGmYiAZR&#10;4GWRgBvPB6ZlCGTgN+KBMJCkR9dOs1c3XutZCeEbMm5s1jBIqMWLuoSobPzSc2oRT0+93uf1fIYZ&#10;Zb/Gz+ymZ2gq/Ixazr3tHXzjm1YT/w69dGR3gBPW4zudnpc1E5RpgGn8czRGQ/D5ulU8VIB28mq1&#10;QciYl/JG6DxDNrVfcP7yHH/5a0v/v7i2m+N37h/ivXdsM0aOjjGl9qNiPGuVC3Q80ECiyzyt27Vr&#10;13F1Q5WOpPFa2s+WjHNF7osO0tQ4HxMMwYLuxy+uvLTCfqIRwTUBmHcFyj8LV0xXSnkJnU4r8d8v&#10;pZNv0v6ehVL6zYQDKlzPM68hOYgChO79vOe1FqiY4zQSEGwm3qHcRrXK8ZR+FF+eTX1uc3fLxuNb&#10;wwQ6dU0gg4r5iCtMBiqGVO4+G2huUIxyRcgAtZMTQQMhnJwPx6kUiHifu4nEgLqrqbHfs16usLiw&#10;4291PUe9tBtgNyluDVMPOkGjsWIhKps43d0SMUEv7UD4joVP+yoN47oQEKidjMcrEjXTKQsBaYIW&#10;i4c1N8VNVaPmOtNPBfqMyZeXdkzWjUabHeo3+m3UbUpk8XOKMHDq3dgdJtAsvpdcQ/NMoXJFJRlB&#10;OIkyjpmTVYWICX8Y3MSjMZtNV8sCay8DYMdcWwWQHD9hEvmigWIuF4QB8onzmCgxCqjZHhGQ1At9&#10;g0kFNZRxawbXzlDinOCJQKVWtxFW/tD+PUCHr83GGSZsYv3p1zYH/OMPH+H2oW3wfutoGz0+3sPY&#10;acECKQtyz2Yr9Ln29AhIGUWxU91C2QisG3uvnBxCUOfQrmBZV34sxERPxGmMkDIjIjKofbOc0oTl&#10;yhfR86xGxfEfGOb1KkXI4lWAwvtkcOlHWc+RBNwP6QYJP3dFuYxIREgp3SkDQIfcwzOOKSkQcN95&#10;e6cFTdBTznxjWdRo81l957iH79+mrJbzgipyKM5jEQnUDBofEyT35GrqX/t3Xrfx/i8+fYHTcxvv&#10;ikzjO2/Z9fKQOt6TSY4pC9MRlC849ymn0okTNE4iRYhXNTPtNQUKb+zb8/z6pMSzlQMDUIatzDHs&#10;2fPc7xokXBMyBkQlhQUeAMiWBcac/4UDfK0LD7ITIoTr9wyYOA7DCMLFrqSFLvftt9iAzisNoVzs&#10;En6uBTyPui6QsMmxnxj8q69tzCrWBDTVCnsDe69aqP3afL1mM+86875R37yzCxBIlVHCdtUAS8p8&#10;RkUGyTn15MzWWsaLOSYETQSx8vvhW/QXGqYJXj+wuc2P72+hrCj5yDVqVRmsOI5a0Q14zd3TJ5nG&#10;IRvEu60UC461J+c275oXGTqUP/vW7S2/pkdO3qwRYG0Ubd7zJJaIA5tQldUa15QgSljTWOe5L4IN&#10;2y1ELQL5OGaOR23EzK3qZYEZJX4eXdlr+2o+xsEOG9x7Cd6iNBDrkRCpRrWmlF5dQjB3jZlrd6IQ&#10;A35nEQ+wRYkgwzE3K3IYgtwqSKxZHHR+DHlZ4illWutcI2UeUCxuZIevJ8xnzq8gjm39zkFIw6ZA&#10;SFBDrgVmjA8h88ooaOH/evQIALDVinDMMXG0x3EWWCAfACz1DfjyDv0MBrOVl7Tod0OU1OIuODd3&#10;hwm2CH7aTiI0LK62d+yY2t/qYJdjIooigJIbmnN2KBo8ISjh68kaT13dgtrsyhi8c8vGl53REI/O&#10;7e8Dyot997W7iLkXVAgx5/w9F/acPmtW2Of8ePeeHdu3d/bxi0f2c/7s/V/hn/3lzwEAt/Zt4+D4&#10;1m38ox9YkKvsj/AG832WBPHk5AQFc/R7RweQvBcnBODWRYYdrkP7rQjdyI6pgp5jCA1q5tWtduyl&#10;f7W5kbnz7n5S+PoUwzlkFCPm2iF0g4xAtXXhfPYsWAYAqsZ4GRY3ZkoYD6Qqi/WNXDG/J6wNKGmO&#10;HNI3yzRloaIwgGYDXKoIgvei4B5DB4Eff3GS+v2qkyfTuEHBmiCEclJ0jJO9uoZU9GQMDITzluCC&#10;PVIVtHt/rVG4hdzVNsMIQ+WacQoJ6z7KNcIFsE256m4AnzshcpKcoZcs3Mi5bI7NsTk2x+bYHJtj&#10;c2yOzbE5Nsfm2BybY3Nsjs2xOTbH5tgc/5Yj+OgrS2E9HdCxNpYYkJb18JbtGPW6LeTXtitzOp7i&#10;v/yTvwIA3N21aLz9vSPkREW/N2yj1WUnigi2QNWISdmOw8Cbjj13hmB1jpa0bY0oGeOWsl03oeh4&#10;nF3is7H9+fNFjS4NslaNE34XOKPj+H5HYZk5Ewvb/djZ7mOHKIm8Utgl3e42u9x/87zGbsK2osmw&#10;IHJsSgTdssiRsuugE4GEqP1M239XMLhDemdLFzhZ2Pc/44UWscG3D1wnWmHFv3/20p7/2fkMc6Ku&#10;HwQD3La3EuvCSrR8cVriw0e2ExfWPewnFnl5jwYVb7b6uLt/1752kQLa3utK0XiyXiCnS3YpDAw7&#10;mU6aJB7GiIhADFHCtXAyXn8pNUxoT2rQGSLX9ueS0hthYNC8ghJKU9tVa5PeW8FAwqFSSedXoUcZ&#10;CRl4mQHlzEB1A4cu6LYb3AvJMWrb6wgChZpI4DUUwtBJr/DzIW5g59p4qreGM6jUXlolDLw1mzdV&#10;uUE4AEIbb0RmPKL9Bn0uoD0tFcIhzRv/XQYamTP3c3IN9Q3aT2jtEQUeLiYkSpqtxkmAiJ1y4eUi&#10;QjTs7iGJ0fB7R0QhZHWJnMimVZ1jRVT1mvTa+XKFy6lF7vSiwJv7BUSYLlYKl5qGmjLGLhEVR47y&#10;2tj3AUBZG5xTs6CmeVm7M0BEipoIW2hW9rN2SSsb9NrocXy0Bm2E7DTKxpmlrlAQtW6W1+h2+azJ&#10;8qhabRjS7AN2+YftGKXr+E5XuFK2O31WkRFTKBzS+PPt40P8Jz+zlPyKxqAdFXq0ZjeskZJ9Mmf3&#10;cfvBHby9TeTawyNEI/v7dIvOzypBN6EsVZ0h5vNt0ej3N1mGmq3iy6pGS9pn0SFCqwqBY17Lt7fa&#10;+PLSjh/XOV9mpTfbOF9rLEgRSykhc12EuF4RBaWFN9wcESp+Pc/wyYLjHxovFvZefefQ3tv72y08&#10;3KVZai1QMz50iFTtdSIQSIyjfo02pUW2SWvLUSBn7Lha1CDrEZdTe07zSYOYBlLtboUeEZz9tuv4&#10;So8wbOoCt7v28184ZI/MEJESv512MOrae92N7HMq6hhPzuyzhNHeCVw6Y0RdIyHaTCYxFOnniigA&#10;ISIUpUNg22dWrnM4GEAUhgiIKDKMcY0xWHJty7MVNA12JJHssq4gKE/28eePka/s+c0X9t9VVqCo&#10;HWMlQkDaqeQ5PTzagYqcGWuIe5RAahPV2YklYkoAqaxE20mfMN7IuvEmfYGoEXB+hN5oSYLLNExz&#10;E/8cZtvUBppIfo0QtXAyNc6M1KIqAFhXGGfoSHR905QwZJxdTabIcvtaSYRSt5WiJHvABAKlIMWP&#10;ZrMtscbZlb2/i0WGiOiFDlkyaWcbvZGVOouHR1im9rPA5xxmN5IBSLooffzkPFHCPzM9O0dz8ti+&#10;dm2fT2kMli+s1FX11ZcwRIaOiJbpdlpoESE61hoff2mR6me/sf9meQEQ1X5rSEO1ToR9mi6JnKcA&#10;ACAASURBVBJt9VroELGU8DxjncPR1Zq0j5JGdQ6loYIQKY2EhJQeal4QuZNVFThl+a9DOXG9DRLU&#10;NLVK2i2UhFJ41GSjkdGkryrzG6M6rk11nsFQjqZZzbE8sxTY7KWVtVmdPsOKJqLLfOVjqohIWd8d&#10;Iu7a2J3u7CE5tM+v3rUsgiJIURItmcYK2gUdjmMNCcO10UD7tVp5+bUQhrFRRjFCY59vs7A5bD65&#10;xm8+eQIA+OLpGZ5xHXxw1xpRvfGtN6CObD5cBi3UXHPCwJ5HO46wrGmI1+og7ND8cIu/kxFCIsXD&#10;MocmjKXats8/iGOkjGMds4AcWxRYNbNI9PG4xIJI+T99/7FneQ46dpyFUeQR3Llny0mfj5xO53Ca&#10;F47ym4QSPea9O50Uu6SKD2mOPRp1vVHX9bjw0jmRh9k0PjYEArg+twjJLTI8vzqb4c++sPNEBCF+&#10;8pZlFxwSqa5aCbSjRISBl6rTzgg6ST27AgCaytFvHcLpFck83QCUSRFkgIadACGp0v1OBzER9GZl&#10;7+nkdIxrSrioosCAqPMR8xkkASaUg8mfjWEE0WyMvaGU3mx1qQ0uuHdp8dn0IiCh/GOQpN6kEqQR&#10;QwBbHLPSSBiOKcf+WF9OoYmOj6G9NMwW53HWKGROrydVSMk+65CFNNjpelPydVVA1oyPhEumWvs4&#10;LrRCYJzhKk2F1xkCorKTnl1jYCQ0pS3G0+UNApfzcDxZY5djv90OIZhnGCcLBY1yZcdJvS6woPRI&#10;QMZD3B968y+RVRBEq7pxiLCC3HayUYBuSK92CMo4wJpz5uNPXuDzxxbhHBFt93ffehNv0Jjw4V4P&#10;C8r5nGQ0kSwlyqX9zuO9BDHRapKsSSONR/BpGSAlQj2lzGFdpChye3+LfI2G+1FD9oOuczCNgESJ&#10;miw7h5ZT+RqG56qqEIq5RViTJVbEPndBpqEobRFy3yPTFmRsPytoalSlY6y4uS8ROvlJUcMw/nOr&#10;iVTUqJl7zlcLrLlHWC4pf1gBiWOMmQaa98LJ753UNVKO/9F24hlzz69tvH15vsRDSiQdMw794+ME&#10;xV07Nk/rLi7Hdp4ZyhD00hZezO34+pefPsU//el79ppSd+0BSuOQug1AmQdJGcsaCv/1x5aNh7LC&#10;Lu/Z29s2L3jj7gEEEf3T9RwvyAZNKHMZ9gQSXh9UjIZ4z8JBPGvtmcuqHWHuUOOMc/ujLi7IjM0a&#10;oEupvCElRr7f6uPFhV0b8yyDYJ4DjskpBFpk2g+DCoeU7NjhfUy6iVNmxXi+wGfP7fz6+ITXr0L8&#10;5DtWUu77bx5jkNg17eXSnud4uUbAfeH6+hpFYc/148f2nHqdBCPWTRAaLOhWezazsen21h52h3Yd&#10;v55eI6P8REN5rTpoADK3miSBdgx35v1R1UAyd9EBUFHqUTBOJpHEkDF5p9PCNdn6CVmrsWxAcgEW&#10;lT2nbgiE6gbxPr6wdZMe4+FqLWAYZ+IwRsh9UcHYl8Y1vibSGzJAL7bfNaV80SdPL/DkuV3bfvve&#10;Ph7csmjkKVHF6WgbBZl5+WqNORNqQwYtamsECQDbAXBM6aCCOZQqVkhfMXadLJ00kP33YafCH9yy&#10;9+RknGOlyaJSNL1WyssBL3UA2bZ1uR2qK7TLGR5d2Th50RikZKG2GW9mJsA/JoM9N0AdO8lde56r&#10;1RptbdeB29tL9CjZek1GQK+TItEWlV5pjReeRWg/f7Q3Qklm2FudoZVmA2DIXkeoUTvGkTFYUbXh&#10;cmLP//TFBVaUNWq3Evzemza3MG8c8zy0l61aD9oYHlpm6v/2818CABaTGY6PbG7ZGg5xwBrH3V37&#10;uj+6dx+/fmljRkPZozf6If7d37drx+VP3sRHY/tMz2nUPZ/O8MVzm/cuv36M2ZmtNQRc9//0N5/j&#10;kgzab909wjs0AA+27dhZrDOM+dppK0ZMiapuzz7TpNcDt6IYRy2krL90ue9oxQmUy8ulhHHsFu41&#10;emGDkONknWVYOtYC845uHPq9cCwC9BwDn2uEiVPMGftz04BlCaSsE7ZNjdKtY43xxqCCe1kZhhDM&#10;lxEFNL4HSrdGihsGeih8KQwVXH0wQMDz2+lGqKVjyzIvVBLbZFmWQYMp14wxc7i3RxoL7oFzKGju&#10;B5wiRqpC9LmXTQKJC8qCGelcUo03AkcsvSyhk7QU0FgxNm6Q6Jtjc2yOzbE5Nsfm2BybY3Nsjs2x&#10;OTbH5tgcm2NzbI7NsTk2x7/lCB49th3MAYX17+8G2OtTl4edqOtMo2ZH9u5ogH/6+98DALxNzaRx&#10;KXHFDkeAGn0iDWaF6+jlaLRDSOZow5lIWITZ5XKMC3a6oJaAtB2UgEjYZZXhiuZfvTrH8ty+/1cv&#10;qeHZRPjWtv3OL2YV7h3abs1vv2ERA51eG312bZ6uE4yo+zuZ2a5Sx9RYsHt8nUdYE0XXcl2XosGC&#10;wv+fIcDru/b9Do0kAoWDvu1UJEGDR9Q4XayJMghzfNrYTvf5fI0X1I78+VN7fa2rSyQj+/f7B32E&#10;A3td+0TH/811hb+izt/L8xoDdu3f2redsndv7+D2iIiAVoPa6WASLZiENTQ7wULixpuAiJJ8ubC6&#10;5ABEGHvx/pxaxov6xkAJjb7RU6UmWaelADgtaInUIzzt7yaLJfod+ywcwkmpAIrfI2UAKZ0muj2E&#10;1lgurE7bhYgRUzPrhwP7OeuqxjOar4lK4B5NMlfadZLgUeFGa98JdhqMjTHekCzQryLR7b9S3Oiz&#10;a3Gjcey0qaqq9hqIUtygXd0HaeOsBS0g3mlOud9pc2PYaJoGIDKzdrqTBig556TEDVLb3T8If01V&#10;XXtE04LzsDQahs9pVQpcUXcbhZ1bu2GFWyMaV04b9Nh9blEDcVkXeEak8rwO0eq8Mn4AzDKNnHMq&#10;X+RYsLs8GNkx8eYgxqBlx+k8B4YDG1/6bGmu5muY3CKHtsoSMc1eXtJo5sNnl3irY187m2e4Ylt2&#10;SVTiloox4MOYTW2XHXns0XppXuK3X/uGPSd2xBfG4JT34fqixJ171jxufGWRCx89fomzCxuT3t3r&#10;Yo+QnWsaoRy+doAfH1vts2qrh4womJLdXyDHUrNT3RQgSANdGjohCPFoZefRdbXGgH4UDY1szieh&#10;N+W53wtxaJvXOCCS93JmcEm0kahLsCnrkcwXlUKPCMdbPSDxYdye319NVvhobsfMt3oC+3zW792y&#10;977fbVvTOgDVQmNA3dTdLtGAosFjQh/3owY19cVrh4osFMZ0PBvPapQT6o8TTVJNKzTOSK1qoBhz&#10;ukQzRkkLDdFapSlxwu/6wqHnsxq3aUC025ojCC0KRxLFcDWF1zU1Bj7YOA1SXeceUZRnynsyHO1v&#10;8z4lKNlRX1ELdr2qIWnoiPYIMrLvKZw+qzDoEe3UjwFRUluOzKj1yqCgBuWPXjvEek5T7BmZFVkJ&#10;sEveijvok73RJiIhHA4hHGJACnT4UJ31X6UNNBxCsMYB9cUN40HTNKipY9cICRDtqYhGMSoCiIKA&#10;CHyrXjkWjTRer1MogYBjvXIItShCm2jNXqAQ87ymRHhlOaA5d9/a7mGxckZT9jnGiUJMb4NFWaBY&#10;2TlRZDQBXFzikoggLdvYObD35Y3X7gEA0sFtNJFFd4i4hx3nPUc0l5bCm1mXJgCI4mvxOcamxIpI&#10;+qZYI7+iBim11ytTQ5CpsqVz9MmIyanhOjg8QvfQmpjm3QEGRHseE34ttQZBaHh2Ydf7ThIhpP5t&#10;UQksiULL1mRUrKYemaHUBAV15msiOWMBdDkO4ijyuqyFMwDuJGh7hKxEyHW2JkKsVgkkDXjCVQ5F&#10;ZE6fqGQlBExuY1K5XrqlHSnZD6mSEDRs04sZZqfWbPXyudWOn5xeoCCSPwiAqG3X7P6uzVf2948w&#10;5M8Y7qCiSWUT2xyoEwAdN+aKEpVjbzmkuZRoXL5iGm/u546qCW5Qt6aAWds1r5rYHOrk5ByfU5/9&#10;/aen+MMfWrTjj96x68Fgd4AX1CUNY6DVdmhQ+zkGGnXj9JlTSOftQmM+mXRQO9T+/Ao114kB517Q&#10;HaIms2w6zqGpUTob2+f/i9+88Ga1P7y9gwMaUN3Zs7Fhu99Dxfevnaa2DHzedp1VKKlVvKZwZVHk&#10;UM48LAnQosawYw2Oc433n9nn+MWLC28yeXfXPps7gxQ9GjUFVY4B//4VDWL/+INHOOWc//Hbr+Hh&#10;DhlpROjNZYCCPgZpcJOERkQqyrqBYuyqpfZGWA4pjQaoiOjXQkMyN3d6+WESIWQczaDh6DUXZ/aZ&#10;Pz2dYHZt7+8gUri9TVYEjfkKGWJFtFY9myMhymrINVDA4JIx5WpV4s8/t+Nnm6jJo37k0aLtjvT6&#10;9MIhZY32fhFRUiIqXZ5Hc6/pGs36xjRacsx3uManQYSYeTVaEVKiRRvm2NOsREX99UFkvLeF5nlo&#10;pSD4zIxRKEsXh+11dmLj9wgIaCgGiUrQBFRUyBhHa86tIkxQMo4KIXycbzFHgaohuW9TukZA5mlE&#10;NFfcSqCI/CrWOSoGMsl8oAoDRESNGg2vk+/YaKhqzOgj8OWjU/ziCxt/+gM7T/7wvW/g7ra9T8Oe&#10;wpzGzlccp9uDbUwKp9HaoKidX4z93WS5Rs6Y22pFOGBM3RnaeV4GIVYu3wgClBUR3GTj1aKG5jMX&#10;TYVaOGdcn7ghZA6bQiPifiuiJjWQI6QBebcB0tjFIe7rAgUF50FSoSSCPnbsjcYybgGyd5xfDj89&#10;lBJhSBZbe+W9Xy45DhfzCiHnYRtA43y7+D0dVeGC6+mpzDBgTPzWnh2nPzm6jZxazc/G9nterht0&#10;yQAfDGP0Bva1l/R6efLsJcTS5gB//8EOAuajOZPpJaTNWQAo1fh9kcvbxpXGf/g9q7N+cb1ERnR8&#10;Qn3giQkx4778/HKNORGu337dxoEwDRGMnFlVCJU6xpfbIUq/B5xcj/F04ph/3JdEwJreF1lWQa7t&#10;+S85DvpNhukVGTGiwQ73/YJss3EpMM2dZr7EgPvdHtfmIFVIXBwOa3SpqzwimxNRjOc0lLzbhCio&#10;T35KpnA3bmGH9/98vcB4ZWNyj787aEvsd26MjRYuZ+Daez5bYMqYXUNhRa14Z5EyUDUU9/KJMohY&#10;Q0odkrzbwpQM/ZPFAoZxdn+LzDglkdMD6nxZ4gWZ0/c4Tvb6offryagZXTXaI1WXZYOMmvpJ5M4z&#10;gfDsjRg6+NvsAhMKaO5/80YgIdPlDr8zRu19GtazMf6C+5lv3rd537xJsOQ5VyrCDr+3y9hQ1DHm&#10;5c3afFU4gWv7nGfr0qN+p6sKT+jtkBPp+s9nU/zk/jbfYnDG3OxNKhHcH0RISzs+jrd6OKJud8x9&#10;0eISeP/UroOTWuD7u3Zt3qdZ7meXGknX3X+BhDl04oxF5xIzPrOvL5Zoc2/jkND7oxYUGRfPpzle&#10;Xtn41Sb6HFrjlKjyRqfoRW6Pwc9fG28Wu91tYbXmXOZ6PV5VuOI9bzcBtskmv79vr/9ISBiuKTvd&#10;GCsqKPzRH/wQAJDOrvHVC7vH//jqJQL6ZEie/2RdY4vrDFr23sS9Hp5xL3SRTbBFhvk7e/Y+SdNF&#10;yfrTz7+6AmrnychLXoxRUr2j6SskO8ynmJf8erzCrxfct85z5GRD3qWR70/efohj5iifXlXY6to4&#10;cLhlWQZqawvByMYsHceQZORJxqHVfA3DubdcrnA5sbU0LvcIuy30evZalVCepRryc6I0Qod79ZW5&#10;mXOaeX9eGs9CUqg9QtxtXIzWMC4tr0PvcbVNH8XSaI8KDwFU/B/vHQjj9cmfLw12GZP6sYv3AmPO&#10;30oItNr2/Vstex4nlfQeUlEUIXI+L1yj1mWNFc85aKRXyHDo+EYbz3zU5sarMOY9CXRlzRIBBPO5&#10;HZAvxjbIvLmnoGjYuSztgw3TBLucZGWl8Z179uZPclKZdtu4vGBACxL8+qndAL+1ZV83X2ToOhmC&#10;2RKKMi1ZZQf2lyePcJ1bOs3OYIVuaoNHly7DyypATYrHR88N7tE07Pcf2n+vrgr8r59YOsadO13c&#10;pzFFyQdTaoMP6FS1PRL44ooyMqQsH6QS84x0hryCXjJxYwK6ExsEFLF/vNT46KU9rwENQBHV+L8f&#10;0whMK4Qq5cOzn/ntYYAPSQf5m88nuObC/bMDBukH9/HTI3t9t49SfFXTkXpp78NOF/idPZssvgyB&#10;u3Q2/fDc3uf/7s/+NWZMIv7ZP7iLz3NnYEMJj7LAiIvk8SjFBQv6LRbX8ibAkg2F6WyMjBOBXh3Y&#10;GhS4NSIV2SQ46JMqrWy0zUuDgBvE/V4bism4o3LtbvVQNn/bOFNI4SvWBsZvlG8MFABF86S21lAs&#10;UjtzI0iN26FLIA0ymv60WNhvINA0ziRPQzpjAW/sadwcQFFrv/C7IreARNU4l/PaG0MIbgqMALRz&#10;/5PSy8j4KjNe6VbA+KKI20iYJsfaG7kZ7HPBmbHI+tHVComhDMCghSi2wbVikaoxBjEDXqMaZMWa&#10;76/9tyu3wdQ19qMWz4TvLzOU7v7UJQSLlwE3qlHV4B43K7tbCZ5y/P5X//wzAMD1ZIG/91u2SB2G&#10;BtPKzTVuzoMFinLB2yNxdmk36EsazjXFAj1nTljkaJjMLylN0lcGAYvw97YeImMB4z6NtKbzJeTU&#10;xozgxG6eViqA2LNF7uM7Bwg6djN16aQRTO0N4aZhjn/5tT2nYWLvw+GdAxyQ9lnNxpgIJht3LFUr&#10;3h3iMcfc6eQUBz07P2eUg/jwKsOusglsPw4wN3bhe4sJ3i9frNGJ7d+lnuNf0LQopLnU/aTGAWUO&#10;RNrDZ6TghUzgW2mMu6TSnVzOMc5d48z++92jAKc0Df6ffrPEwwM7z3/r0J7za1trfHvXXutulOCv&#10;reIEYs7dv/p8jr3EPrN3j9oIWZw/Z7zUssCcxaupaqPF8S1pcLuaZHjy1D6Tj57NUK3tudzhOf/D&#10;14fImGAGfYH2wJ73mBv6s0mDbst+5/3bMa4oadAf2fNbmASVcz+Pcnw1t8+9WNmCkylqvDbgRl0I&#10;pDQeld5M16CUzqRVAaRwffXS3ufFIseQFMMem36xFkgjOyaiJMCMIX+b8fRyvsSK9N9+mqLPQkc7&#10;4XvSAjk3narO0OrYJCjZsc9cygBpy742TvsIE5s4CcbORhm4ba+GQs7GmnENNqEgpWscGJSuccg4&#10;Z2CgnFxHKLzJoTe0MxK6cJt7A7AQ4yRYmrqEZrKvTI2QMW/bKS9o7aVjSq1RMNBJNrPabXhpkvNZ&#10;jgcPGIeEnc9Pr67Rp/HvqJziBSWcKm4ULucGhz07/w7vvoGtI0vlVFs2ES6Crpe4imFQZc5snEZb&#10;tYKiXEqDEA3j1JJrXykq9FhQLKIAUxYdz65Iua5ydDh+Zr0uvsrtd/3+D78PAEgPjtFh0SbqtLHP&#10;FcRJHygIxCxefbNyTf8GhgUVCe0by6Z0hesJCmfG2oSQ1AT44EMbez/4+gUUF8qqqvGE8+SCG51W&#10;f4BBx87Jw0EHO30bB1wRrpYR1iyIVVWJLenMDzkOpIQbc8LUSN2mkLG3FYe4s23X5ul4hsmZzeMq&#10;rl1pZ4TdHbuR6wz6iEZ2zI/YbAj72wgZ21UUeNMnndvrmKxXKFm8GgXSG1lp5lNBFN6sfdqgdsa8&#10;pDSPOgbXpNKuLk6wB3tfH7+0m5r/5s/e99I3//k/+l3s3bKGpg3lbC6bAHHEfCU7v5Fn4LOttfGm&#10;QqsVkAjGCsZRKVrQgjR9uUZEWrUhdT0uayjGHlXVmM7s77/84jkA4PPPP0XKOPvjd+4hGdq1P+Ez&#10;NVHiG+RtNsOCOPUmozvSFm0BeFNj3dSo3M+mgX7l9wDQNgLvtG3seXB8y8rN4UbWqSgKPGYzaTrJ&#10;MJnYmPnVU7uGNmWFHz+wz/cnDw4gSK9eOXmqMETXmZSu8xsDKafU0wCh4qYkruHqOE4eSusACdym&#10;SHqJoAWbmbmRkDTlHooMZwSq/J+//BQA8OjJS3z/nqVvv/mNB2jfsvRuMbA0dBW1kHL86PkUhrJT&#10;TgYQymCP57fX1Dh8zV6/YoM0VQUCzunrrMbJxJ7LmoV5VRUYMg5VZo2aRQWn0BJXBgnz6SgNvZzL&#10;fGHPI9ANUspYDkIFRZkaRcO4RdFgzeKRFAauJuBM9GQq4TjZJlDgpaLM3ZjMoR09PLYb7sgYZNzc&#10;f/TFHEttx9o7DynVc7gF4YAwpkHC3Dsi6EDXElLZOVWLDNIZ45KaHrT70FyHdGpgFNdE5gCdNIDk&#10;nOoFAaa5fe14as/vTtvg+sLugf7i46+QcR1777W7AIBuJ8T2oY3NTSQgSzvn7h5QJlF10HHNNlX5&#10;DXTBIlEnCEHFOpRaYza33zthUy5RDXa37JzpDEdoYOPcko3yJs8w5Nocao25o7wT3LQQwBkLZXVV&#10;YMh997C0a08kJeZOwiZsQ6/tmIlZkDChQMVCVFUu0LCQQ69X1AiR8ZmVIoUM7ZxMEspQRD2EsNcy&#10;a84xiiiPsc18oqvRcHyvsgpjFn2cufjj6RKnS3ut944D/OQNO5dmlK/7i68u0OE8/4FDhCQJLllw&#10;/PXJDMuFjR/blGK6vLrCR59aidlWO8WEhcjXH74GADje20JEkN6qxo1Mh1PEy9eIKQX24azwedoR&#10;XWUvTeMNJXumwd7Q3ouGxSEEIcK+M/VOIFhLyGncqRuBmAXx84sFdijLp1j4P5vMsGRB6suza2R8&#10;vgMC97YjoMfCfNzpYbZmIYq59lY7RUyZSi2FB8IIFm8aNJgQ9DO+PsU+awF3vmVzJDE6wsGRBRjk&#10;OkTGuTIg+KTKK1zznra3tvHtEXP7jLWC5dob04a1RJtz0snBrsoGMxanBp0OOk4ahHl5YuBlOJ8v&#10;cizmXPsYRs+aEK/dsuPkta0YETv0M9YsCi2RUCa0kwS+8R/TJHLc1Lie2Xu9ZI6YxBHa3N+qukHK&#10;fGu7b9fl2719TNik0InBLqWwDii5Nl5mUCyS7qHBDueHYc0rbif49LmtL13MlmDfw3+/qWvoV2QU&#10;V5TWaDhOW2mCHY7vTkcjJ2hjsrbjdF0DPTZrv3HUxX02oC+uGYd1DzHH7LNF7tJpVGz25TUQslaS&#10;NBI6pNwU9wKyV6IztdeXLdb48oIyr8wh94Yd/OIzu4dqhUBnYJ+pk3rbGu7ifuTkVAWmXHu3Ozae&#10;LBqNOReyYBTi+wThJoWdG1fXS8Rcx8t8gRFzvy+u7PUt6gbffc2O3/GkwKMX9vneZZH4zYcHWHFt&#10;ayAQEcCSE7RglEJKIFOZJogYfyJWjC9XGQqCB+8na4wqgq8IeGrJBK2EDW7ex0YlmHGNjLdG6Dip&#10;MuYAQgZQjGM/fm+IVU1gLePB8Q/fRsV85Dcn5/gf/uTPAQA/+IbNQX709j6+vedkLjMU3Ff8ikCG&#10;/+J/fB/seyERMf7J7/6OvSdv2bld1VMgvQsA0KKHy2s7praHrF9kpW/ET6Y1BOz9uT0kYE0BazaL&#10;tkYjKO4xFpRv67WBFgEC8zKBZhzb4zieBhECJhlpWUBpFx/tTXt+tcQTNrhrPUaf8/fv8fqBCJkz&#10;bzcGkQNlub6LaVBRljtSIZaUwC4jFvuDEG02vproRk465zXvokHFiVKr0O+BEzYWOk3lAQRFrTFz&#10;kqpewaWGcjKSdeXrdwX3WGsAX06Yr2BzbI7NsTk2x+bYHJtjc2yOzbE5Nsfm2BybY3Nsjs2xOTbH&#10;5tgc/8Yj+KPvvQEAOF/TUHCtMOnbTljEjndlGnxwYbtGX55N8A+/aVFGK1K72zpEXduW/ftPTvD+&#10;Y9u106/Z1703ivGLF5YePRm/RCosnSkMbccp1VP0Y9u9TNQKtTMkpRlo3ADv7tiuyH/0Zorp2nZV&#10;Xl6zoxoq/Gc0pToYVWjtsMNIaY8//jTHi3PbYXlzp8CDHfv+9w5pMDItsKTaxewqxOmC0H+ve1Lh&#10;gmivk8kCP/2e7ZppZ3IWxkj5c50rLCmpMWdHrMwrXNPw7P5Rgx/SWOLu0H7PR/MCz9fORaBAmtjf&#10;n7C7tZiucEK0ZFk02Kfp3Bu7trv6YCdCt2ef1X/78QnO5vZZ3CHF4c3jIQ7YqcNCo3QdXFLcvjyt&#10;0VCCRtcBYpo2dXhKSSOxJsXmpC6RhDR/8/RqAyWJaKmBkHQdAoegRYQOqR9eNgXGU0SE0R6h7qiG&#10;RkrU2n1OgBtkHFH20PC4cd34T/bIFiGghTM7NTcIcW8waqD5mZEECKjx9FJthJdO0dIZnQKCCL6m&#10;0TcwIggYcXNl7jpc990YgZGni5Gmm4bo0AxlXXmwJhS7e3upRJ/zb9SNb9Antbv+6v9n702aLEuu&#10;M7HP3e/47hvjxZgZmRk5VRUKNQAFgARIECTQBAlrY7NbbdYttkwybbXqnTbayfQjZKaNetemltQm&#10;0UhZNyFSTRAkADaAAgqoKlRlVWblFBnzm9+d3bXwzz0SC/6DuJuMiqh33x3cjx8/5xug2cXXIkDl&#10;TFKJ9gmEQCgdxefSRNU114zUvns+a1pE7NSn7DIfzyo8nNhxtDUIsT+0KJvfe92OYykkfuMeu4pK&#10;45QmKnHfogz6vQEiIq/KVuPG0MaUp43tCH96ssRDdm2jKMLmlkWQOxTF7f0tBHxWs0bihDIQHbJL&#10;VkuNDs1qz4nWaoTE5ogI0Eag68eCk6oBHMfo5iCFWllIwWu79jpPl3MsnBlGbxcEg6IkcigOWnR7&#10;ROWuV6hai4KaELV2viywk9q5cbMbYMGYkJCZcmsoQeAXpG5wJyPaj1TMJMhgiOzoxQpfobHzixUN&#10;qcoV1qRqfvgiB0MSxkTSPr8I8boFVeJffinFlJIkF0SD7A1r/M2n9js/OdJ4fc92+p1Zxq0dg4ym&#10;YJ9dzPCLE7ILiNocJjmWZHxkfY1XxxblpUt7f588XOKn79nYfng2h+RzzzMaBW1nqEhJDlqNHue3&#10;IhdUJhIFURzPcoO7m0S6s0t/OFMoVzRtnk48HdMZdyamxYwIVSFDGDJ6CqK5igJAU4B+EgAAIABJ&#10;REFU42TFQkTKnuszjh/TGOQDSmcQ4ZioCB0icUMFBKTPGyIb+iEQSYuIyCuNU6KU0tAZrnWRpZQW&#10;WOYAzYgkUWmhCtEkZPlkfQQ02XRmkVW+AByLBgEEr0uS0ixkCAgniyUREWWkvckiPFI9DIXViYI1&#10;gwGAummhiWazEgg05HOg5DCAIhpIqhCK8S108Om2AioOxLoEnCSAi/Qi8FJh93pDHBKZGdGA+M41&#10;heXUxoH/98MTzMnO2CTiIElHiEc2jwg370COD+zXMh5qI9DS3K1pKkjOb0GEbSSFl7Ew0NCcy45K&#10;qKDxlPTT6mSCmEiKA6JwznSCkuyh7Z0u9ro0Rr5jKeMY7KAkws9EARRRyx1vNB2gdUwYonlCCUia&#10;SknTQrq1yRnH9TIkjM270ng06jfftt/5j+9s4sWpzQc+OC/wNUr/fOmuNVo6LjUyMioGSYBe4ujv&#10;ZHGoCDnRclVVo8NrdhJAjZCepVRXuTcrcs8xUMav14nO0AWpxqUzAYuQ9Smlt7MLRbSvHNh/RZRA&#10;k2VVlTnymc0tVzRWzPNLJPoiEFhznjuz3V6/703LhW4RkT3R5TV9/PQMtygJOKzP8NOnFoH+b/7O&#10;IhwRRPjnf/CbAIA7926g5lhsOKekgYdIS228oabh2q8VPA0dukGzstevW6IK6xxR7Ax6G2+C6dgd&#10;zw6fYUR6ebcu8ec/twyD7/70YwDAta0N/DffsBIznf3bkBxz2pl/RwFCT3i7nOegBFMjlDdCF05G&#10;Tl5K3BihIZ3JLN9zP5DocfzppgdBRI8z5W3bFssVZYdWa4wZMx6/sHn3ZLbAJk0m026Gc6KCpydE&#10;5QqBa0RVNkV5Ka9HSLQpawREqgdJDUXTrYDXua4EFKmRaRp5ozpwzKVpHy7tXFyceFbELmX+xq/f&#10;wpfu2GvtbW2gIW07HVJKSKUwzjgzCKC55rm8TAQChten6wbjyI7vmmt/qEpEjJ3jdQUQhVgT/R2X&#10;BWYz+/yyNEGHjLeE65VZrTzjB53EJ2pH5xY1F2mNmiwavW4Rcf4sG0d5LzEn82sshUfQS+adYSdA&#10;NrTPoteP0M/c+kZ2BeCp2IpzL1+WePaZzXGKSeWlN7aJOu0OYwTOYLusLqUS+e7zosSKaMuqERhw&#10;zmqujZW+lCTMNTxLTPHZKaVgiPwqqhY1Tbm3mTe/eDrDd3/0AQC71Xhl28bBt2/ZvOTOjSESyt6s&#10;pETLNaumTF+jUyyIcNxKpafCUy0DkTGXaDbdQrvckN8fhwZzomLrtcA1Gi4OyWJZlQaPj2xsOJwX&#10;2KYUWKfDNTyK0CXlom01JOPwgqzLuiix2bPnbCvhGcKNsmMuUsIbtXdlARCB/YgSI50kwXhgn/kw&#10;DiDIzKu4ns9Kg2Vhr2UrHlrtKgCKlHsRaQgaRkZp6RldnZxI7VRgg89vY9xHQXqIYby8Nu6i56T0&#10;uL+6v5lhhxIgNzczrJZkX/D/25QVxNK+v063g8QhkJk35ydzv45l/RF2Nnp8JZRNqku899zGnO+9&#10;/wgNGWdfum2Za3/4za/iGlk8Z4sYE7IIdzhPqiDwefNksUbgAcZkQq8arC7s839wmkNTemW9JEtn&#10;fYS1M8ETAg332gXZCyIMcG/bzv3ffi3GfaJtn1EG8QePLxBzvb6z1cXxmf19l0zl7a7CkAjrtN6w&#10;OReAHk2jjVjh4twyGZKoA0FZtcWFHYdVU6PHfDzNRqiYO/70V9Y4s80LBJKSmHGKyCFvGdsi1aJL&#10;1LQyLXLKwWxTim0kNL5Hk9N//5MHXq7oG6/s855voWZsf3Y6R+4kVSg1pKIQFb8rr0vsDOyzasgA&#10;T1SAG9x3NKyP6LZGTKhpP+ziP1Hec6N1v4uQGVcfqOCwowvuWSc5sMk4XBYG9MVF4kxTIT3qVdQG&#10;LaUIjw4tlTfrdNDJ7HoilMKa9Z8V5a3WtUTXxTQpEZBVkDrl2SBASMaNUQFkyDhMs8dqnSNwbsBJ&#10;CHDtrbjXuFgUOMpZc2oDvE05osQxHjp9bG7a/XWS1ehyfI2J6I6g8fVX7N8D2ULwcxXz3nUpcHhK&#10;s+CjCU5orvlf/ZZlJGVhACoY4WSe45SMGad00OZWrQAATucrLzUWMV+51os9M+p0VeO9p7ZW+DeU&#10;TPvqvQNkNHXO0hgR1/YuJQlHow4kY0K+LnFM2URBI/n1bI2CG2+pS+RkWqw5T1Y6wF7K5IH7ipUy&#10;mHH8JKlESPZUTqb+6bLFDhm0/SDEjrLvajYju3l1gYJ7vNsbHez2rMHvT8icenZ+gdd27TXf3JRW&#10;XhRAWzM2TxU+OLQx42w+x//xN38LAPjTH1mz1O2NDXz7G78NAHjr1bsIWTf4jOj+/W6AguNwuc7R&#10;cB72tmiO3c1QMJ+udIuMc3LU5xqtDFZk14xNDcGaZUNZnabQiLedmWqKhGuKJgN4a6BRMWZqrdB1&#10;kp1Ef9dKQAtnLKoRuX2pcPtv4VUTjDEIuD64eBIb5SXzIKSvRWqfVwIhP68C5eW4nMEpYCCM24NL&#10;dEllqrkvLiuNgrUCK1fL65OX0qpfoYR4sEPabUq4fBh3EDN4pHSeHvYTDEmBuX9ziFhQZoALhCpX&#10;uMUE45OLJSan1rX2I9LD7g/2sNuhxul8grq1n++Q5nqroxEwMIedGGekWXw6sdfx+laIhA/8o9ka&#10;7zLKfX7T/u7WVgujKU1iJGZM4jRpRe2LNRJS0Z4vgbPcFgQ/mbJ4UWq8+ys7+H7xyxdYkMI4ombQ&#10;rRsbuHvdJjNfOBji1RtcuLkp3u31vVzNi5mGJFVzRqrbaV3hn9leBc6XHdROg5bUgsVa45BJ83yh&#10;UXKgvrNPnSckEFt2sa1Lg1PSmy+mNsF5tq6Qzey5vnYnwsnSvvzl1J7nlw8XePLMPp/bowQypGvt&#10;nHI8YRetc3qW0stsbFKGodvpog3tM8vlCBUneivcpqyBZAJnTIGWGZNymsTqsuhzWVhufaIvcLnZ&#10;89roSqHFZeH9skjNQ16eS0hc1mxe0hR3G0CYywkjXpI78GcU5vLzvCchAImXfvamvbzOQPprFi9N&#10;SOP1aLSXjoHReEYt7pLnHIQCGRf+SsXIXcOARbpsEGHExChOu2hI0Wp5/WgXkE43NysRsWORxq7g&#10;J73urtINKlJM8wV1uJcGDTeKzawEYrtIbO3a99zdltBn9ppFmKC3YROXMRPxOuoCHJOhMth1utHC&#10;zolWAyU1Sl/Mpzij+3nIItbN63sYdmzFNwwlGufYzWdSrlYYsaBYrxoYUqc0dSc7vU10mYW4Iteq&#10;arFB6ns/jBGwsbd2G7UWUKRJr9dL1OTqvvfIJpqTYg3NnXiUddFyYQxqFsuPnqGgbu2smKKzYe9l&#10;iwnQzTTzVDVIgYcTOxb+/tAmXd+4LvBzxtnjVYB9vt+bA7c5kzgnber5pMKrlDHZ59D42TrGh3MW&#10;1NUakps1R8t6tSeRhtwIogbrkDihBuQqDDGHm9MBvnDDLpgnF5TiqgusGzs+nk4aPJ3Y7xozgZdR&#10;i4pU5+cnOXaYhG5LGw+3RYvfpCzVxj2FbVLLetzIPdMCdWCfea2mgLTPMlb233FaepmF5bnGhNqB&#10;ku/vAEDGd64DDRpyo3DzoAV++CtuMEONJHaabe48Ah2v/SYRMVn8g3u2+KhFgIS024YBYZnXWDBZ&#10;bZc5jid2HO9SJzmNU8TBJs858EmWK74Y2bgpjSiskbrisHD60hFCJoAIANFQR4+bhrKsIJwUFiQE&#10;Y6IUzi9BeS1kIQOAjTNXWBdSQbhmcAkfNI2TcqpLSDYERJtDUDLAFQ5FGABMttoo8VrUrtmHRgDU&#10;9IfUgNendjII2jeuposLNKTEX9uw80RPCvyvf/pDAMBPHj3HFw9sofULb9pNV3rzFro7ViYiG+1d&#10;+kBMrZSPKHKEbAAGUqFgoA7ZTJB1aa8RgNG5lwdoWJAqqxo7dLF/nheYUlrIcEy3m2P0qDHZH47s&#10;+QDMWTht1mvoxMbBJIkxIO0zYZXTBBFyR+N3+sqmRWBW/FmglTbP0Gy2Icr8erIuFkiYgE7YQHv/&#10;ZIlJbX934/YN3LtzYL+zb+fb3mAALZzuZ+W1/Vq++yCI0HXyXkGIiJuygGNTiMvFtakKlIyTmsV0&#10;oxuvZT2sKrSMWW69U0EARWFN1R8i4NqyrjkOmwqGMhT1fIqKxfOSG/K8rlCTXmpChVXuKijclGkN&#10;bVyTRIKPFxU1q5+8/yEaac91eHaC7z2xa19EIMNX334Dr7z+GgBg0e+jQyqqcg1qrQAWElQn8AUE&#10;7bSejYFkblOVDYqZjQliYmn2cZpCO73J/gA6tLmVZJFpa6hQn9iixa+ePMdHT22+fPOmbUp/59vf&#10;wj1KUkzbEE7xRDqd+Ej4PEZwQyqgfbOtrUtINpHA9U43LQw7Y0poSJ7VzZOjmfYalJEU9ny49GCB&#10;Egh8ETBGyjFzq2s3ZftVhdDlW0ogYXzYiJ3EjcCSObhUEYyTxXOF46aGoQarrisIxq8zFqkqHXj9&#10;YtG22CJoo8v7z5MpWgII1quFp9/evGbf+fbutteyjuPUy/0k3GibVsDwmZmm8hxdN2eNBgzlMoQG&#10;uqSsrwle0ar1Mh3dskEytM/FLLlXWK0xoL6vkQqaDQfXjBFGQ7kctRNDMo7fucembdEgcDG7baC5&#10;GTW1ywcvQSmPl5c+GI07f9Agm9rfbYwEtkb2/IPMjnOBwCl5IeLm+/yoxoNPWawvrd4sAEiuh5WS&#10;aLn51pWGdnOWRfiwrTFkPEQngug47xNuPnWN1q0XcYPQ6eNTJkAphSUlnoqqRJTb4khMbf0fv/sc&#10;P3zvEwDA3XEfX6YkwI0Dm8PG4xiGgKR1Wfs5q1yqLRo0Tri1kf75Sc6tOGjB1w9jhF8TXZyr8wZZ&#10;7SSIJJZzmye++9wWfx4eTxFzHtzdGfnPx5GTVVFIhSvURZDajpWSzaIKM5ysKBlRz2HAQhxjeycI&#10;0HcyIf0AAaWTrm/ToyHpwER2HK5F6LXaDRswSdC4pR2i7SHgHkNFbt/TQFLuJWpydPr2cw3nzvRC&#10;YVC4fCfAEQtthVtPAuFj1wNKE47jFXLuoUabQwwps6Ire82bmxKvcExEaYrPv3Jgz5/aa9PC+MIv&#10;ugO4JHfCtWMymWO2stfcbQtUHNRPn9vC3IvTBU7ZbCrOprhPydk///lnAIB+t4Mhuyh9ZZA5jWDm&#10;aKrSyDmnvv/eR16qTbORL4XAzjWbL9y7vQ+qRyLP7R4jMWvs79q91I1rO3hGff5/+/13AQDvPTnC&#10;2/dtPvraN95ARkmDLLGfSfq7aLjX/vRwhc+e2Twogx17twc58pJea0GIOUEnz5b23YVpgruhzVeq&#10;tcSE7/KdPa53pgtJ6dBKdTBzslLMAeq29OAxJVMYyv3MCdTJZYtnlCGpywobPRt/r7FZOZ2tcMiY&#10;ezQvIbhvvL5tv38n7QD0YVjUDQI23nKOMy0S7wtkWJhdreaY8zryRoLYI/RZjF5VNZ4TJFg0OXYo&#10;ebnF9e5AN1gQeHg6yTFjHHM63Z1AI2QRO4xCLxX48w9sU36318HNXZu3dvs9n283zNXzuoFwNZNW&#10;Q3EdbspLn7mGz3RVCi9NYbyHSoQBPcXaQqPHmHCda2AiG5SU3QmVASgLqBnv4rjj5fU29KXHUcgC&#10;Qlms8NMXdsz0YoU+jTg63MsmQYzd1HmPNBhwTv3oZ1YqbX97iE1qdQ9iBRHaOOaKKo0KcXxigbW9&#10;bopjaoXPKZEUrVuUzIGzJME3XrXj/4wSP6FSGAxsfEiUQFFTM37pmqIazkbi9GyCF6w1gI2rNl/5&#10;PVQnCLEm2GFBueTzvMHOdTvOSuYw80rjlPWxYC6xntlncXRk16OPj6f4F9+xQIwWxnuP1CxmN0kH&#10;OWWrI2nQp5/Qn7COWLQFzs/tmDteayxY1zjo2e/5p1+6jf2blAlVCg+O7Tv9+UP7HH/+4QkmBNI8&#10;unsX+1t2/LkcSL52C4INKBUH2KQv3O6I41ACFed021RYuOIw49ViOkdF6d2wyvGU0tGumfjG7X20&#10;LZ9v0vVeUyFPMAwCL9/WaqDDxs2aY9aIym1RAeVV+3wdrm7hZRwNGmj+D4b1Aa0VVPWSNLQvuNvP&#10;t5X2ID4RahjeX+NlnVufryopULuLcXKnRiDgOaUSHrTipMRCIZCzAX0l53J1XB1Xx9VxdVwdV8fV&#10;cXVcHVfH1XF1XB1Xx9VxdVwdV8fVcXVcHf/AEfw/P/wUAPCdz9vuz7VEIafJxIQd3aerKcqABhly&#10;jj+jMUHFLupBnOKA9OGDTOE7r9vud7frKJFPkXVpFrqx9N3hNdEo57MSMZFFO1mMHun9O7zITiCw&#10;JO3nVycFHtM06AblEJK4xQt2pZ5PApydke5B2thi2aJHkfw8L3Eysd2QwzP7na92QtDDFHcHGToj&#10;e/13btju2v37W7h333bKNno1fnDCDidRjSbpYMCWs44F+gNSG0h1uygUapp3zWSAQ3bdM7on92OJ&#10;A+euHSqcruzPnzwm7acSmE6JSFnneHJKExCaAFSdGAd9e82fneTYGpF+vme/Z5gJxMpe//WNARp2&#10;dU6m9vy/e/cmKiLvtIg8/b9LlEknimACe/5apCgNO8Hs3hg08HSHIEQYBv5nAJBK+e6qdl1WYzxq&#10;WwBe+F95NMgljdqe+9flXiCER4IbKTyqXHpDPVg0OACY1qPSPWIc2p9t1RiETvrDI9aFv1aLPCG9&#10;m88mEMpfkzCtlYwBvCOy0e2l2YhucTa94LMgjTYNELG9FcoAHXa6Y6Jj15VE6SB2dQOQVumR7k2F&#10;kF2zQbeLHlFicM8+jAAn91KWUER6O4RiKxTlG4A/OriFM3ZCQ5ocbsQJujuku3QyZDS8LIiceTpZ&#10;Y0oEbAiNEelWASG4i9nUSzwt5yccI/Amfrd2+9hyKC4DzGlsujIOERGiIiMmyWJcC5y5HTuenQgh&#10;jawSnnNeaXRcpzAI0ZBWVpLyXQfKv6eFbpDzXd4i8ml3o4Ns6JDKCRRNsTqMI8ezI/z1I/sev/tw&#10;js9RYuqVHTu3kqhL6SEglxoBKVAjyh81CNEn+jyMBrhOtOZWlwYzrcCa3demAd77jEaDZBl8fjfA&#10;V3btc/h4msJBMDdSSuVUIRpjY/ZffLTGIGr4LAAA+OjU4D6NRX73813Mie74mHChk1WDFdGiwigM&#10;Evt+hw5KbQJoskx+byvEa7y/Lru72cYA6a6NI4N+CpPZsRRQJmBsgDAmS6d6iqdL21XPte1yS6yh&#10;yCjSRYP3JowfjAO90GCD6PuOEAh4LX2iGGIVoBfYzw86KTZpbjkgWikWEqkzKku7yFKijUNnchhD&#10;q0t2CQB0VYiEcismSDzy8fDYUjlntUbWJa1wDHR5TkHphVVVomKcmC0KNJznkjR4AYWSCLGqqFFy&#10;njfUEhrGIVyc0kZ4g2MtnBlkcxmnZADBmOsQ40YHnlGjjfExsSF/sm1LNJX9ToXax0klHGpPQshL&#10;uRh4uSv7lb/GuGlqGM557xjYKP/30+kC9zq8/gu7dv37dw/xnx9Z5N5G1sc7d62B2O37VrpkvX0T&#10;qk9zOCPREB1R0wAU5Rqxo6HLGDGfr2P6tU2DFY1dDQwSJ83hjDnXc2RLi1x595ef4KPHFtl175pF&#10;drz1uQNs3DwAAIgohlnZsfrgJz8DYKmsgz2am4UCDRlllZcP0wgcu8ohG3D5zCot/Pjw5tMBEPL5&#10;VUWN//yBRVv+8rFFL58tS9yhdMF33riP3qa91ven9jOv9gZYETW9qjQa5lsxryOVASIiZkScYFK4&#10;92/vI1SBf/8GMcC1Hx4120JznqpYI+g4M1q3thp/T4GSqIhmE7WTX6pgaHSWKA3JABUxDmdI0fL+&#10;RxGg+fmC+RSkAYHASAKFczL/nj21705NTvHzhY2DJ1WNN+5YJsO3f/u37Dl3r2PNmJkb6WVYWs5t&#10;3SoveySUusxDPB1NIHaySSqHdAh10rwVKijNfLBpUfO5xJzTJl/g796zKLb/7S9/4NE1//qPfxcA&#10;8MWdLmquzcNqaZHR9gr5TA2kdHpL5qVLsz8fTtZedkl4PRIJT+aLFCKHsGQO0pcGIWOW0a1H0xkn&#10;52KAIHRSWQpHC/v3iKa1qmkQco2vysJL5dGHCqEwEFy7TaK9AVVDFoOODQTjYBBLSJrLGUctNwFW&#10;lIYpFnM//hxEaF7WaIn67XU7CCk94ZCQG7vbUI6q3QpUgmuyQzaVBUA0o24az4gTxo4TBMqbtEJI&#10;pwoGgrbRCrxkEFx4dkVDtFtQVZ55aaDREvWuOI6Sbs9TjttQISfSfLxJ2ZhFgWJGxkbZeHZPx31+&#10;mGJLdPhIQlRk2jgafQOBgO+8k8U+D3Now3kboK6cZCEZAaqFpNTRqBNjkzIKNVHyx9MSmsy6fLrG&#10;enYpQwJYNs6mM6nbzLysl2NBNcsciqhoKVpELnZzvkmNS4me5RIDGrUd0SD43Y+eeXnDGxsjvHLL&#10;Mjk02RFVnKJ07Azt+ViI+B5SU8FJI5RrAycP6Vga0rSQgZN10jDt5X7F3ohBl/Mv1SWOKHPw2RMb&#10;px+cTLFJyYS3b20hITMvpUypaAtUzE21CNGhGW/KvFhGKRJj71nXJRoi7+rS7QG0Z76dLBqENMfc&#10;Zr7WIEJDZmgtIm+o6WS5sjj0aLu2Dr1Zee32WqKGJJtUtREC5laa8yiJI2zz+ec6xAXjs2IOkEQK&#10;a7LCT8gK/+TFGRrG9lutQa9DeTu+nU7cwYisV6EEfkVph8HInnuQhn6PpNrcr+dDStBsbcaQF/Y+&#10;3rk+xJrj/2NKtn387Aw/fWTXiW5gcHvbjpU+88qdrkKXucFyMsOnXEdCL6eRomCc+h/+5TdR0f0v&#10;p4leIBU2yNBNuqmPg0Vr3/20XEEyzpZSenbHP//SAQDg7f2Blyb49PAUd7etzMZsbZ/pbL7GNS5+&#10;n9/bxIiD+tkza0j4/MXU78tXusULro2fkd3e2xhhd8g4oQTOLyzz9NNzi0TuxinGm2Q3bMZe8mOL&#10;MoTQlZdEOL3I0Wf8eXRkP//+0TkaMnb+6I1bONiyVZyIOfSTiwkWZJQJrdHjHmNMiaNr/QSCDNJx&#10;FWJIp8HSSTFVFUAEd1NaxHuxnqGg7NNCG1RkOnRY5xgrjV2+30VbUtcRmDMe6bpBS3ZLXlQouQdL&#10;OI+iKEIU23eadrre4PeTQ0o5GYGa7ywIA2xQrqoUTj5PeSZ93TYoHTvMzX0DgKj5vNY+94qYy9cG&#10;iLiHGScJOvx9Vtn7l6bCmIj9rST1a5PLYQwkhHKUmhYl38+U8XS9XuH1A/ueQmifM3DqYjKdY3Ju&#10;896T42NMFnYub5LZNSxapCtn0lgjCJyJqn3nYZp4CaKnswlOKF004Ny/sTVCTBblrVGGLqUOn3HM&#10;LmXiTS7L9QotEeySOUBbLr2pfFUsEbbc95NVa1SANLHzfJgJRGTaGMbR3JS4ICkgchWmQGKDzzQO&#10;AyjuNVPmBRtpjJwSThctoGJ7rXuUrX377i6C63aePT48wweUsx4zB/p0ohGSoVmFAU45fjdZX7kW&#10;twiMXee++rl93Niy97TFvfRf//IpfvyhlTJ795OH2OI8c7Iub3x0HRt79ne7e9t48wYZ+pRrvSi0&#10;l/W6v7eBvz2133+9QxnH1Qwh96Lr0xP8f3//PgCA6k54cyuDp2kFIRqqAWiuF1pVSDtORlJ4mZaq&#10;dNKp2kuOFlqhYS3JCCefJuFIdlkgvbSL+11TXSpJmMsV2a/RpqoRMp9SUQPDvU/rnew1NNfBJAyg&#10;lctt7WfSKEDilDTal3Jn1g8A4eUjr5DoV8fVcXVcHVfH1XF1XB1Xx9VxdVwdV8fVcXVcHVfH1XF1&#10;XB1Xx9XxDxxBfmJRYM+IpH70eI6WXYV3Xre6pGVd4snUdjrVoMLiM6v92GNH/6KJ0bIDUokAUddp&#10;QtnuzCNlEFIDsAhztLDdiAt2lB7UDmsJQNcYE+Eo2eX8wVPgWmx/97kteOOE91/w+08VIqIJnz3I&#10;MadIf7BLTd4Nhd2x7fAU8wXm7a93ou5uj7G/Qa3gL0vc2bb/74iaxEUgUDkDHlHj833bnT6mmUPQ&#10;rLGm2UqjI3RoKhURRqEDif/4zH5+FDQYZzQWZfe8qwNk7HpMC4lobv/f8+d8TocT/OLIdrKmkwmO&#10;qNm+mdnrvPvqbWyyUzxpVkBONCB17HdujhCFtqNdFR2MYtvp371hNQRHu5uoqbdXNgKNM0Jj12kB&#10;ICLKJwgj9KkV7ZElWniEuBAGwmmmUSdJCYl15dCANJKC8pAOI8Sl+KZDgopLzXHgEuV2eWj/eauj&#10;Tt1iolxaY6AdEl1r/71Opa/VGi0/07TGa6FLhxYU4teQ7M4UzGlCacB3p4xurJMB4M3ZoOuXNGRb&#10;FDR46cQO7RHgZOVuIMD1PvW3W/v3+aKApvZXI1pErgOmXUevQkXkTK8TImWHc51YhKKIunBIdKEK&#10;oLGfz1rqrKsO2HDHzu4IRUFoH1G9aT9D6vzusgSt01qmvvBXtkYw7PTOZxNE0iFD2T0uziDYUY7b&#10;KfY3nFEgkeRpH+et/XmyrLEiiibqsGPcTZEHTt9YY+A0CT1C8FIjVfE+u2GEEz7+tG2gOE9adqmD&#10;QYa0S3Oka0NknB8j3sfxxQLNjEZlSYMW9vdFRiOhVYmfndt3en3cR0kN40ll515HJqiJqC+FwGho&#10;P79NEMtPD2u8tU3ToF6Cs4WNAw9O7Xcu6hbD2F7rfqLxV6U9129ssUsaJTjl3Lo3vsDjqf35fRqP&#10;7ncElox9p0clztiRjxMnyp3gYN8+c60V/uIx48TKxvOH5yuUHP93+ik2iJRvqb9clcBeaJ//F0YS&#10;kkgGAn0x7o8giQKbpUNcBDbOBIEdU/3RGKMe9S6LBNNTe11LipvPG0A7U6aoxmsD+/P5gvq4c4Oz&#10;iX1mCQQ2YrJr+rbjPuoO8S2ygAZZBwMiloSDJQcCgvGlgkBLpMqCaDqla9RjZys3AAAgAElEQVRE&#10;9zs0VtTJEBC1GkZ9DBgzjh4T4fP4KZrAotLv372LvV2LhksyIghLA0Hh0Rsb48vuuHSGDo3XYUtF&#10;hJTzzxkBV3VzCfs22qO4XLwRovWIE6Dy+utGOA3J1gu0Cw2vi6yJGm2hUSjHGIoQKWeeSPS6Uh7d&#10;LkTgEdSSsQ1N7hktpq4giBJy+sHQjY+j+8ogn1gkxH/4sTVR/O6vXuDOvkUK/8nvfBmvfv51AMBz&#10;mrUqAcgpvRnWawjqXksya1QvREPGVCsVIoeW9drvEiVjatDpeHSEoWlOvTrHX/zAosr/9G9+ipoo&#10;pjfu3QcA3D64j5zeJ+vFBAHZeYfP7Jw5GPcwvEMdwI0uGm1jRcV1QJgKgTODpXa7EOEl2k8FiIhI&#10;cdrlsppBLi3yZ/nsHH//418CAFYcB3/4G2/gq28c2HP1BsgTO77euMM1vKqtoSWAJNBevz7hO43D&#10;ACJw61iFlj8LXrtZNjBE1Av90vCSbm0GKr5zEUhPDyv5uzxfoXGobFMh4PhSsNcpg9B52EFFIVIa&#10;s2b0dkAc2S+GNdZNOGb71BQ/n68hyPipWoPDU/suv/+eHVPi4hhHRBD+7je/jt//HatdeVzY+39S&#10;SHSIsinnF0j3b9nP0TBRNA1AdoaoCkin/98d86IDdGHHZJjESGm6LYl6TdoCivlCXpcw1MMNOCee&#10;Pn6BH//yAZ9VjRsbds3+6APLCv3kVw8wZZ6RwCDmnHS5QxqH6FALeTCw8WK82Ufasz9vpTGC2CGo&#10;iWZTiUfGNUqhpkZl4Iwn29qzR5q6QsuxaF7K0VwGpluNjIgrZ4gmtPGmUpVUHvHjvB0C06LjdMCN&#10;QOPMajvMkUsJoXmuQEPy/e5TC3lZA3sbXLuODaaf2Jj72Sm1erMUO2RnqO1t9OmNYqQdW42IYTj/&#10;iqZGRMNP40xfq8YzcppFgdZ51FBLV3VTb4CtlERVOBQc53nQoC3te149fo7JC8tuyYnak02D90/t&#10;38ejDNf37ZgZbdg9ykqm3uB7XbdoGOfAHGS9WGA1o8dTVXs0XcZ8qjPOYMjC60ShjdUAhBcbVZ4F&#10;CRVCM59zCKytbowFtYAjauX2NvqIRkRgxin6I2p2c77vRjHy0kHDjDfUK6llW7UKouI6uE6ROoQ3&#10;PTTEcglBNKGIDBTvRTVct1uJ7treszmbYjm18/y7P/kMAHB4OscXb9g96hu3bmBA74yWOXAQZoiN&#10;W6cKVLw/h1qsqwo1k5cQBt5Nm+hzLVpoz0J5iQXKZxf0+shpQqnzCgHHz1360vTGXczpw3CIIe4P&#10;rC5x63Syzw+xoE8ApHFAeCROp74/RMt1sKlLlES6rwqLQF3MF1hxfK3Lyq9d13e5rxtv4gbRkP1R&#10;H2Hfvj9DJPmiaTElS2k8DPx2J+SYacoClXu/RiCIuT4xRzX9xhtbDsMYHTIZ2pLjtKhxzr1s330m&#10;bNASqZ4aeB8ARUZJlkUQnKdNU8FwD7SY2M+sTg0Uaw3p1g661P31eYuOEdOPwgz6ZBgA4Yq+Ot0I&#10;q03790JorIim/NIrzDdkiJNDi6o+mi6QU396h/Hu5sYAQ26MZidPIehT0tBAd9kKLIj2TPoDKOaB&#10;LePZRjf1jB4tFWrO0zs37Nh4fX8L52t7rT8/XqIztvPPUHvfLCd4emLPf3R4jGfndk64tXmcdSEZ&#10;8zvSoMe5GCzJEsprLMnkzyAQ8/0+fGzvOeskXp+5UQF2uSZG3Asscun1z3dFi4bI0gvOzZPTM4xp&#10;Tnhr3MOIGs8PuK96/dY+crJ/inKN2nmR0SvpbH2BIfcLm1kHa7IbHAuoWk0wnVmErtsfKyGRcFLl&#10;bQBN1HFJvfVS15BkmYWi8kj5lfPAANAh82k8irDB+saQzLhuN4XxXkMhFPOcaGBrKlo3CHr2O8Nu&#10;Dxl9w/rM6wtdY0mz4GE3xmxCI/XSMcuEZ+8HYej3swkDwpPzCQpnfKsMznOyDAk51zJCzT3GVm+A&#10;mr4+pfPCaVvUZMEVZYGaPhNV4fbHJZ6eWlZwFgbo8FxuPeoEEr1rdi93fX8TBfcT224cI8IDmvl+&#10;+OQYNdf+O9ctQ3J/pw/BOLHSCkHHzomDG/b5HWz2UfKZ6UjhguPvI8a57Y0Ozl3s1gKSJp8dZ5wa&#10;CvDxQI1i7NGMebqinn6l0KNW91Y/gHQsY8fOyCoUbhPLZ7+R9NDl+29Q4ZhMk5Cs8ht9jd2VzUFM&#10;oTGDHTNnZE+b1KDmevjXHx3iuz+25vHr1F7b8arAW9TRf/vaFipjx+oytc+57ESIyKT+y09y7NNX&#10;7JvvWC+f/d0d/Hnf/v3R6Rwr5vsvpnZfUsoG5mOrWR8LjZ/v233p63dvA7A65t2+fQ+iOkCP1zXm&#10;O2+SEBFraRcAlnPHvrB1yP85yvDf/dHXAABB2kXFuVYRiW5qg4jjXyrp2ZQBGcRNXXtVhFpFaF19&#10;S7kcMITiuYZRAA2HJLf/W6OB1m2Ftblk+dUuL6u8bxB0Ay1cTZPrkDEQnjpokHWIoJdOqUGg9qxv&#10;6T3SNMe+MVYtAACC/+I1K+PyV4/tIPmbj3+FW3SOPxjS3Kpd4OjIUqCKzRgHtf1/tzlyz/Ma56Qb&#10;/WJeY3uHhpssPI82DVZcBB7OG5zN7EBsnVNra9DlBmFSBHhyZh/Euy/oBNsavJXRIESFGDNZXLY2&#10;2F5LIlQsyCUCGG/bZOFL92kI1gvRCe31TWcGC1IzHM2/DgbenC1WFSLKxNQxKT7agL4cMEJhTMF8&#10;QZff5/MKj5xjsmgvN4B8yJPCoCfsCcZKY4MJw4DGnYeFwDEN+55MNEpakf/ZT+wzN9MFGk6SrayL&#10;r+3Z4PPOTU7Cgy28sm2f749OltgY2PuaMSldNBHmLMj10w28sn1g38vAJlsLFSMhXa0HjZYb6ILv&#10;pzENNKl8rWr8tUjjJAlSAI6qWXqzKMEEVglxafLpuQ/C/4cU0rveun+lwKXBBowv3ng5F7xEq5TC&#10;b/Qds7rVlzVwvCSD4KjZrTb2vLD00YDXF/B3whhvQlDXFTQLrd65IBC+8A7TXl6fm3jm5QmnkZKG&#10;03GGc8Zgyg1Y2VRQ3FS6ZPDposSIhovKVN7Yxj2+VdmAnltYtRl2Ejvma1eoEKkbhhDSIOSmOmKQ&#10;EL2+p7g8rQ1qFjI2h3ZM5UbidGkXsajMsU0KalvQVCgKUHARPjx6gciZnnHzuVrMkdBUKk5DvJhR&#10;DspJpKR9pLG95iBskDKhKB3Vt1hga4NmH1WOlkH4bMniRTpATpfuARPUwBhvphoB3kBFcMOposA3&#10;g4wKYJjBdZkI/vLkmTXOAXBzbwi3jZ3ynvtZhK+9Zjdtn88MDkt7fRtc1MeJQMbG2BIaPzuzP9Nn&#10;B784bpDy+c9zjfeP7fj6mAYjkTLYZQMyCST+EYtip64BksYouOn5v56FSLgBfWfL/q6fdqDZuPr2&#10;nT7+4kOaoFC26luf62KDBcGffJYj93JcLNiG0idIXRFhUdqYcLi4LMK9TkPNT84qdDiX+gk3jXHj&#10;/GlRxwI3Nuio3rEbgbwJIdlM65kQN5mY92DHwbKqsOb773Uk9kmRG0X2d3uxQOOKGkahx8R3lPX4&#10;fsYQcHI5iS/I+3pIW/sitJTG07Z3+i52aTQuwvCzbaCxJjV/VdUYOFMuFkmLvMAZk/Lw9BQhKYwd&#10;vicjYgSciJlq0JLKOePcqtsGIcdvJ07R4wZAcJwoDeAlaRBvxOeTgQZO5gHS+MaAS/qNCD1Fzmjj&#10;sxBTOzkYgY6bP0Ho46OTxZKN9kZFQlfewNtLTDQlvCNdXQHcILuk2TSVNxsVdYVnZ/ZZnnLz9+ow&#10;wbffskXMV3b7KNymnGtwrMvLwnlV+CYA+O7bKABr5ChaDcNCQsR7rkXkzc3SpoWc2eJ0eWbX1tMn&#10;j/G//+A9AECSpPgyZWTu3bsDAAiHWwBj8uTwMzx5aAudmslaHMXok4oadXrISVXl3hWxEJT+AgwL&#10;/61QvrEjAUiOH02j9snRE8xeWEmA/+W7P8eQG4Tfef0AAPCb1zIkjG0vpjMYghEU6bWLooHRTpZI&#10;AFw7Khqa162AZoKv0YKplx8T9TqH4dofyADKrT3GnVP7BBla+/Gp4SiZAXw+0BQwXNu0MxcPwkuJ&#10;oCCEMi6BvtxIShbyTle5p406NRVdS1/8q1cLHB/ad/mYhn6f3+zijz9n39+Xv/JFiJHdQES1o18a&#10;BGwAdscbUE66w8nuaA1w063MpZEfGDt1EMFwU6cE/FiUTu5hUSBnzCiKCqV7ljxNt9vFt75om0Xf&#10;+twdKD6/n378EADw6adPsEMjqB8dXSBmvpky702i0BscdbnRGo2H6NN87P71LSSpi6OkJEelp6rK&#10;UEGVrllmr6lpat/Eqer2EhQROJNBgdA9fwGEbEgY905l6GWLBp0IhdvhsFMfKyvHZC9AQrjiOwuK&#10;KpSAdiak2gM0JPOSZr1Cj6CUKpT4hKbnf//YFquv3b6O26/ZwrRKe0hoSh7y81VjsKb5YBQpKDbe&#10;SkpXBgIwjH1aN5e5ozMTrYQvQutWekPPiHljpAwEY2I+XWB2zgYzGwuxBB67jXgnxL4zd+NGLm8N&#10;KoICOpHEiO+/LtiESELEbJgYYxBTjiUm5dx0U19EP1o1Pv65uR0HCtKtaVr6PLnhjcZCI3DaKe6z&#10;cYa7G7YZAalQMbfNFzYeD6IAKbPw3k6KXcpw5K7BpiQi5kZpGmBd2JjvpP10FHrVLxEYCAelYnHI&#10;NAYTbt7nFwucP7Wff/+5/bffzfDNL9iiwt37t5Ht2NxsHbp5Lj2QJZbSN8MKykkY01jNGACRuTQn&#10;E67BHUoYvvPWCNuQBnwRvQkTDHqMrXmJD57b4t5nL+wasz3oY5+Nrds7WwhZoIh4fSaMUHNfKoXy&#10;0keKUk3aGASMOWEQoMPv7bm9WhxhyXxjlRcoGX9OF/aZrc0EOSf4cFGg07PrQ5rRxK+bYcgBUtXa&#10;5xzCFUIUYNjUb6X08cPpFq3aGrWhXFEUImORXfOZrhuBMYs/EQuTeiNDS1PpKAswLV0zl7InVY3z&#10;lWt2lLg9pCQr17i81L64F6UJVlxzHh7bfOpkMsMmJVLijS28uUeg2aYtEt3sx4gju39eK4mb23bM&#10;To2Tvqx8s3BvlCGl8ejQyWVGCidsZtRVhYxANlC+69nZAnVp5/nNuIMx9+LOEH0zCZGwcfd8ucIP&#10;HtuxsuaceXV3hOtsXN07GGLOvfiIg6Oc1/irj2zx7i///hdYcw/55TdeBQC8+eqBLxLf6Ia4xsaX&#10;yuz3nOUtKgJFyrxBh8XL33/Tfj5OE2Qj+6zSwRCCABJ6LOJkXuL03N5frydwzv2Ykxv56p09ZJTe&#10;WCDyxckR5WqDQCNkbrIsDS5YN5rymclAYYfff21jiOO5vb+Qc6bOF1g6iR3WXDayDjpsDMWtQsxm&#10;rdssT5crvx7ptkXs5SFtHIqVxMoQ5BVFiL2MrZM8bFAzrw5jhZj5yGvbDriocURg5kRLSI71LtfL&#10;VACS5+82JRbMZ6vcPbsAIYuQgRIw3MNo19Q2EgXHQSsEjJO+4GeEBGLuG9IwwXJpx2fDfFJUhQch&#10;ykAi5H4kSex1yk7KnA3IogAdSu+4mpg0NTI2kONeH4aAVTfmV+sWiTMj7XW9fJ3gmCjKFoZ5wBu3&#10;rmHCubxBqaAmDHHKxkKchEi5tu2Me/76Q76/SAW+CRU7ycaq8PKAChqDvgMOcD0pQy/H1ETSm1m7&#10;ZmbSkZAEojB0IQpiRAR/TNc5Thb2/E4aMlPGF1y3MoEe34WbrxdFi5rjPMy63nj1b9+1EixRd4C9&#10;V+2c++abb0Fx49ww+pTLc9SUuru9nWFEsMHtLfs9t8djvHX9iwCAFxc5Hp3Yd/3BY9sM+eT5GQaU&#10;BQvCGKuFfb7/4a+/Z69vtcZrr9nvPxinCIyNKStja4KBMqjYbNmOgG+9ahvUa+Yjf/f+A/y3/+hL&#10;9lk0DRQbz05KSgrlTbVFpJA7+ToCZYQEpJMbhvRSl4H/10Cyfix068fvy0X0xm2Fjfk1oBlgzWil&#10;uATkurqiQwYbaPCSoNFAKNb6OKaKhgA2AGgqRMpJLDGfUAIVv/NKzuXquDqujqvj6rg6ro6r4+q4&#10;Oq6Oq+PquDqujqvj6rg6ro6r4+q4Ov6BI9geWir87GOLnOj1utjbsiiO739sJVx+8uAxnhxbGL9U&#10;Envs9HXZkWukwsE12z1dNi2oLIEXpM3tRgJzdqmfzg0OF+wGkEbfzktMiWp/kaU4p2TEdGr/fq2n&#10;MOfvLtYtjrq2A/T1+/Y737w+xpOpPefNfhdddnL3d22Xeda2OJ4Q5bGdIGM34aBHpHnZYkXo2Kqu&#10;cF45tDLRSBIoiWKqTA8jmscNM2cOlqNLhOJ2VkIRsXBGqteiLZET3VBWNT6gDMMxkTknxRoJuQGd&#10;MMK1Lftd//1//bb9/lZgc0hqUdrBDhE/c1LVjo4v8KfvPwYA/Oxkgt9JbDfpxpZFYL09HCLLbCcp&#10;V9cwpsnoCVEeUTdAQxSNMoVHkLtOb9MssSosyqI2LbS2XbNIkjYpNqFIm7VGPa7rSTSRChDRbEM4&#10;arcML1HnUr2E6nbIBO0p+dDaG346pDeE8IgZCXjpF49wg/GGAwLGIys90FQa37yKAtcTsyg7AGgb&#10;jZJos6KqUfP5OImY8SDyZiGWSkfknUPT6Jeu1Wi8wjHjusuyrSBhu4MXq9w/f/cUd4IaOakMpdZo&#10;KBGUEjkiIKCJ2KlVjIoGQt5vrKo8VVLoBop0JqRE/cWJl4yIywo9JyVAs5anR2d4RKmnURoApEiu&#10;2Il8dHqOHqVRLqanSHn+8cgi2ZsgAWj8Oc4SiJhjqnNpUOuYIGmzQkQEeElJAdFUMNRmOTubImdX&#10;dkr0+fUbN7z0TkhT3bLI0Q2cNIaAdN1notGQBr4jWsxyFDOLfnj4ws6dv33/fUSUjTorEpzSgKYl&#10;Guje7QNsk5IbdgUS0jr7ib23blQgoFRV1rbokclwSmTNv7qXoEejnNP1CiklcL6waf9+bxxi1LXj&#10;ZFpKPCbV8v6I588iJFTN+c1ejWcz+/cLogLf2JJYBHZuXkxyxKTsZxwHk0mDTzin83WOlKjgD+w/&#10;aIsQS475R6tTXJw/AQAQKI8oSvBpYp/5v/rKDbyxazvd22MiIiKJNcdxWU+wyokoIgI3qDR+wXXk&#10;bHWB/sCO6fE2mUGdLhQNrGNT4L0LoikJDxh0AnQShxYVUPy9oVllFWlvtpubFpoMAkHkmwpbpDQY&#10;iiSgGH+f0yhbGeWNh7ecKYpZ4uzcnuf8LEfAsbYkin9rcxsZkSdp2vfSNjElyQIUqNcWHfDhxQWW&#10;NIOeO+O5tkXMOJkEAULfPbf/7mz0PEJMCumlWVyXXQoB6ZC0SiIiukQrhyaLPIJSCXh6jjO2a2EQ&#10;ssveqhDQDkFMVFm+RkMpqnY9ga4sOiENHWpRAIztUOElat5BDNvaI9nX8zlOSMu+f92uTQdbY2yS&#10;8nt6fI76yD6rPSL8ZlWLmtIWTS0giWCNaGQc9bqAo7+r0CMsI2dMKDM0TmLq9Aj5xMa0Tx9a6Y/3&#10;n51ij4ZvX/viF/C13/s6ACDbsmi1My0hiFquTp/gk0+sDMfW0OYYw70dBCNaoHfGoFIBlCL6HkBL&#10;5FPINaBuKquNBCBuCxgiI58+tmiQn/3iA3zymf35x+/9Cv/lly3a8tW+feZHZ+eoaQq8NR4h5PnP&#10;ju3Nb6cRlFtv4xRg/GtJ8zZCQhhnEmpQ8J07yqMIJUI3z8LYy+q5dd00FRTHgdHaI6Ji0nRFMoLh&#10;+BLlEsqZ+/EsCBUMjcQaI9E42D5jjywLBJzbo9Cg67m6NGRPU4BU39n8FOUTi+COyIwabFzH/bc/&#10;DwBYyhgPHjwFABwc2Ng9jg2OyYwqgwEGfm23L89UKyvpAsCICEY4I8BL48Uyd/TREq2xaOh2bSnx&#10;1YvnKInWrUUGHdq1UxBhF4/GeGds18m2KlCRpZndsuj5383nuEGw12nZeESYJpqrrA0KIqFLxywR&#10;wqNwfvTxM/Q5P6mihq5oERgnrdIgIsonJjMulhKBN1dSnr3iUJlSAh2XQsQB1sqtrYn/1yFco04H&#10;tWPhOcN1KRH6OakBnsvlawgujUVFYwAi+y4o31UvC6y4Nv/48Qp/+gvLPpBEPn352i10Ny2rVgUh&#10;dEX5Rbg1QEOC0iptAMF8SfCZhmEC2XVsxdqb8SJkXixbKK6DEgoFPxeRUi5VgIaxaSVCFKTEh0Ry&#10;jnoJfm/Pjr/NzR42aUbuzDTjKkBJeciwKZEvnRwTGYz9DOmQsT+OEJBqLhnv2yBGzji3rWooh6Cn&#10;pJtA5VTDIAPp2RUOXTxbLMFlBGuORxlniGkca2SIYmXnXMI19HRy7g3rwm4fETd+PXfvRkBVjuVl&#10;kEU08jYcM8OBz4fR1pd7AN6zaWrMFo7xIPHg1N5LJ7XX9M4XX8PnvvYWACC9fh8JzbpX5zbGrxYz&#10;KOaTSrYQHOshY08IDVlzbuXSD3YTMA4FAjK+NAA30kPfAAB5I90wRmsU3iVC/iH/fUel2OAe8Pj4&#10;AneHNj4GXM/DUPl1SkqFmAhvt/8q1zmOn9pnrrT2qPTAGWlnPfRonNvRGppxdofrdVHVWC3ts7g4&#10;fw7DOTkkQ3lvMMAW2QPLsItsaFkHigxRSGFlNwEYlUBLJ/tGE9BIwSScZ2WJOePv2bkz4A0xJgJz&#10;b5vreb5GKu3YXMynmNFwT3I9LI3B5IL70lDiew9O+UzsKbtBBzf6lGRMI0TMwQMaG8YlIChNMNrc&#10;w2sj+6xy5vqfvjjHlKTi/jBDFNp30mMcCzsNJN9DsNVHReTiEWV3Hjyf4fmpPdc7e10vLZFQXmsn&#10;7kMzduxuDLA5YMzntvD7j54g5DpRzOdIOSlvUc7l9rUBwHx5uSjxwjGaVmSR5QYZ5Sq+/bWvYp/5&#10;6L09yjH0Ql93kZFBl3Isr/A6R2uNgnn5xTpH6aQ5rtvY2dsYYeCQ3Nqg4jrT5Xr+SkfjnosZVYmW&#10;7JVR19Yc7m+PkTImPVuu0Gh7/bscUo+PXmC+sOPbptBkggg7T4LWIJ/Z73pWlRiSXSPIFIiERNqx&#10;Y95Jbygh0TJ2JJGAUyAq5zP+kCNmChOHiWcW5pTZW+gIsXSMJYHV2s7fKddLyASGDN8oSS7N6Xn+&#10;Rd2iSBw7IvOm4HXk8q0KLXPg2fIcZ+e2lnLOXHjUS7FBueEk7KAgM6/m2OsPhsjIOKqDzKN1NwPG&#10;eBisNE2JGyCkBFZ+Zud+tZhDcH+ebY0Rdx0DnIbxQuFGbO+lm8WQPZvbrvj95WqGBYslKzFCq+3a&#10;taap7jASuH3djr8bex1ovjPPBj1fYrZ061CJbdayRJb679nkPNVN5XOvrZqG8acLjBmzgqSHM1K7&#10;TxnnEtUgjaiOEEqkiY05TiTaiBBw0j4CKJj7tpzncRwgdNQ7x+TVl5KMSRRid8fma5JSWR0p8H/+&#10;4jP7eQEMmK+lnG/dWGKPEr1/+EYHX9qzY/Zf//479p4bYOf6dftO+n2syRhqOXbCVKLDdXIjrdFS&#10;fnBywfUgUIiZI9/dDLDBvcUWmTHfeftzmE/t83lweIwFGeBvXrPXsW4bnC/sOP+z//vf4dotWx/8&#10;6NCuAVEaoyJjYDMMcJf1nz8gE/8HT87whKzbrVWNEeNA6HIMCIQuh1SBrQcBkAMn2aYROgkWrS+l&#10;0pxiRFsClAO+KKw8MwC0zggbl8wxJQUCfpciXTJKOp4xJpTw+3rH+m2bCoUzo61aNOCcNa7md8ka&#10;11Xhx4wz/Q2CACdkYgQ/q1hgIiX+n97Zwqt2DuHf/MA6sh7lBT53x256b4a22AAASyZbOozwL960&#10;L2ESGpzzQr//0G6If/hhjdGOvclrnRC3qb/+MfUMv/9wiYIb5df3NW6yKHN9aAfE8VrjmBvAb97v&#10;INuwF7hLitC8bfDGLXsfRzOAzB5A20EUKoEZ9bPOVIM5B8cZH9JmVuEZaUMfn9R4QU2phJu3Wxlw&#10;LSPlPjU4WrvEz/47rRrU1H4MgwpzbnB/cWb/na00vn6Nmlalhi7tfZ/PKOeybtHlYrqRdfDWLerL&#10;M5hWCDEedfhdESpH/2aRciPJsCXs4P/W/S1sDR31zAaTtDOEVB1eS4MuC5obpM3MqzlWpOHP6hW0&#10;ofs1C27rtsCiopNzA2ynlHcgHSoNWoSOZo8Wvoju9O6M8ZpJ0i1AwlxKoxgDV912v4J5Sa4F5td1&#10;XAC8/FdbUGdAZGBstfG6lsJoSFfcNk7bSPiJ+bK7r9NeqgyQ8/PrVqBgE4W1JewF0msZQ0hfkHae&#10;wRrC09+NNp7CumJhPBIBAspVNKXBhDcYkaM0zjROp07XN4QkpdvRB/umRY+NpSTpIWUhrmUCp4xB&#10;KC8fpiuQ1AwsRRugYWIUV7nXcu/we7aGCSrKJSWmwiMWt/7uI1tY/a0bQ9zu2oVlK+4jI618MNzg&#10;I4k8hXEjS3BrYH8uuO2opMBqaRfu/PwZFhNbiGioQaiqAg2f32dH51g7vVUu7BtpiowyCg3n4bwo&#10;sOY5MyXRyWyciHtMttolFDdtkVkB0o75/Z69tt+4P8Bmn7I60Qo/PbYUSM3z7A+A3dT+fW2UX2Qe&#10;TmxseTIrsOCYvzUKMeCm7mCHeoKNwOHUfuen5wWesJDT5Xzq6ggBvQmatsEJ/99VZf9+e2sFxWf6&#10;wYXBswm/iw2Ihx2FBXXW/+0Pn+HWrn3nX2aR+i/fPcTxjn0/7+x38f4j+8wnrJJvZSGcLHG7bDEi&#10;X+r20F7/xkaGEZOED6ctDjbt+9nm/7coVn7TPoL0xf2PjkmFm+b43iM7jp6s17h+08ant960iUl/&#10;R6FgUaSFhCRtz82Z05nGxZwF80pjnNrvem3XvvN7mwkCNw91BO1iEjeXoWphWGUtKqBgnN5l4yUv&#10;asxX9lmcLO01nxYGf/GeLcJ9+PgU3YEdC//ki7bgdWN/H6ORfaaQCiHzO+IAACAASURBVA2TgYAN&#10;5qIuMZnRw6IbIWnt/WWuiIHQNxgBoCDFM2c1/pePF5cFc1xSx5x0glKBLyzLMMHdfbsZMz6bUX4D&#10;ogAfR1vve6GxaJxPBaD5s+bmqV4VaNb2WTTrHC2lj24Mnah14DclQka2kO4uFgBEDcPvf9aU+IA+&#10;BUHH5hsRMswo7yb1Evna/v0Hp3ZsxmmKtXbakgqKBZrhwG5+d8YDbHN8DuIAhvRgHTr93wgNn//q&#10;9ATzM7sp/9kTe/6fPL/A//gn/9je/8Y2Oju2IC7ZDOzkBc6fWm3B8uwYN/ldnR07Djb3tmFIiW6N&#10;QML7D5w8mQECvouGm76iqmEo56OKBeYndlP18a8+s/f+y0d4nwX1P37zLq5v2Q3K86WTQrpAhxuN&#10;Ty4maEg73GMMPuv1/XNSnS505IroLAYriYjJYhZKCOmKVuC/2vviqBRoWDQp+e6rMsfIV4+0z5xd&#10;gpmGoZfrMDqFqezn3HpkoKF5/XWj0XJT70UGhUYlXW4ZYE39aRG6RjqAmX1+Dx4+x+MzG6dzDrqd&#10;6zuYsOC+E0W4zx284Ua21MC453ToS1RsbLW8Tl2uIbj2KNWFaZ23iN2caiERUudc51OItd2stjM7&#10;tvLTc1TkhZo08pIoXW5Op2WF7pBU5WwIwbn46jWu0asFjs5soWVzN/UNNSf7EqrwUuua8aYpK5Sk&#10;b791sAuR25jYXtjznBwe4fELG3ufnl3gYumeBQv4nQ4SXwTP0LK47dZbIbSXU+nG0mt0us2fjDNs&#10;shnVHXRhSOV1KVIYR8gr6poFCpLNWBVfNgBd8mca89JYpESMbnB+Yjd9//Hdh/jxY/vM/8lXbBH1&#10;y6/dRp8xYVrUmPP+0h7HsdJoXWFZ1z43izi2Q2l8kRXdCMoZxjggRttCUnJOQqKkhwtTZIhVgZXT&#10;us1LVPxclzrUm3sj3KREy1oADcdEyHxLGoN8Tlm5x0d4dmbP9eo128wzQQjFfD/tCXQ5v1JupFXT&#10;+MZBUlVoy0vdYQAo25LaYIAKpC/eu2mMuoazDpFsGhWtQp3Y89S6guH8z9hgU6nyHkZN1KChfrvD&#10;q9QitJoggN0SeI1RFq6DEAZujxBDOSCHk1VqDbZZPNL9LiYcizfp5fQHX3sdhtKj606GhLJ9EWNv&#10;UVYo6c0QBK2X+nO1eps2OmkS4ee8K6xLCK/VLYT0zWjh/ALqEsuCe8ncYM4xMyaI6861HbxLHYx/&#10;95/exf905wY/bwf3elVjvXKyUA0arr2K91GUFVLuG4xuIarLooO7ppB5RpoGUO65UY7BlDkKNoGm&#10;8xIzrh8zSqlNL87w8XMrG3Z3dweGlP/expjnif2c0O1lkd75USSRwJSgmtlsjifPLOju8TO7dsVx&#10;gtvXucfmnr+NAigCSaqqwpoSRk7KJoBAwiR0s9uBVMyn+E4zFYNbcdSLKTRlqVIWXK71Y2yMbex/&#10;UoR4QknCI0qkPjic+tgvFiV+9sjGxwHlWsqmhGaDNtANIge0Ygz+8v4Yv/eKrYUsAV+8idnYuH5N&#10;YM2GwOEkx9mpzT1SNmC+nq5xynVu0s/QcB66MXV4OsXGiPWPXgQwn+lx43lRCS8luNNL8NZ1O9YE&#10;Y/enpUafdYuL9QLgnE3YrLk5GOGIY/Kjh4d4zpi1Q2+BTiitPwCAi1WJQwd01K6p3WLIfO96P0LC&#10;8bcM7HXMwi5i7hGuRw3O1tRSphxGolovldZRoQdk7lPfuTY1nrLJcVTk2OPAKAonH9giYr5FSWs8&#10;X1V+HQvjCF/asT8/oXzX4XTu8/JuojHkd7rCZya0L4xPqwo5c3Dng/b/s/dmO5Il6ZnYZ8fO6ruH&#10;xx6ZkZFrZVZVV7G72N1V3WySwxExi4bCDDQzgCRAgABdCtB76B10p5uBNCAgYsQmhqMZDqf3vfYl&#10;s3KNPcLD97Ob6cI+M49qNvUEbheVXhHh7uccM/vtN/u/JYiAyAL2yuVRxBesxsShj27TjI+erxBV&#10;ps8ZgpHVJTKOCa/MMSRoYsJx0BYaiZUW8SpIyq2kjHe9UDo51zoIEHAPb2WhyqrGpQVUpRptxuQF&#10;+2xRlPCtXLFayu5ljCeFqpHzwDarQ8TWk8B6xmkPPp9PBA++b3MjnrmoHAFBQ7kQyDkm7BoeBT62&#10;WfT9bFxhi/PXgia0JyD5x+M0wzkBSjGluD4+GTsZk6iq8JRyWdOp+Xe3H2N/3TzAUHpOpiNgDhvH&#10;CbqJ1drO4KSwufZ3ImmXMeSM4eWiwmwy4XNQ7nzFArJUofA/vGfkUI4u55jY3ICLqES+1KFXGgv+&#10;/CElaiU0VItAiEi4s8SWv/TnEgSHPTmf4Eab50KMnSU0jinJOMkrKAJjm1wPL4Zz/N5rZk5/+/Vb&#10;TgLJ5/78fDLGr1+Z73w1mqBbmTUhO6XfYy3xKSViTuc13tgy54vf4L5nY32Al8dGfx1CIOSBdMg4&#10;6AsPgkX1WgcoeK0N7vukFO58UNWV8ykpuAaWlXK5QamVk/vS3jIvc3ssTyK0eaa0gBu5zDO0dv1r&#10;ZaW1BpguYVEp59lh8yFflEg5/2d1hUv274zgjhQ13qZ35krOZdVWbdVWbdVWbdVWbdVWbdVWbdVW&#10;bdVWbdVWbdVWbdVW7e9p4sO//TcWygIAWJy+xKdEnfqJOYl/cy9EyOpSfrXALx7TNIdIytpLcPvA&#10;oAPuHLTw6orIqpekYsUCjcHS3OrP//IxAODTp6aS8Z2v38Efv2WQXyLMoViJ+w8fmM/ZagXwWcm5&#10;tRHi4W1TQjzYNVWdOAjwlKhMKSrcILh+mpkXl3kNv0lDs7LCgkiD1wbm1hd5jeEVKyELibOSdME9&#10;UzUJogb6RIteziooItg7pNOclyUiYZ7F6aTAk5G5li0qZwgZ4Vc0Cb1YKKxtGcTMd94wCLPb3Rox&#10;KzgKHUBYerqp5CyKGiDaNI40jokoOKTL9lqQ4xErXBfzDkCKmnWc7SUJIiLRK9VEUbIaZpEh9RwF&#10;kebTdIZhZpHoNOAIQ/RIn4/jPgZt0td9U/XyZAuelRzQpZNEWZqBCmc4YN3BtPYcJERjiSR3SHQ4&#10;DwAI4czHr5kFwL0HQjj0i8OUa/VVWLutH1//AtjPXKLRr4PjrYmfVrWTJ7D05Fp4SwmZa5dyHVHv&#10;vl3DGSNIZ1xaO5M8pWon/SJIeheqhqYBSV4r1BYZx7mh69JVTYEAPtEbCRkbhRZo+tZkQWBeW/ou&#10;K+oSWJDiczYeg8MbTZo9Rr4HRXRHWWYOhaLJogjLEmTzIOh2sT0wY0GwEngyrbCgi3gj8NGw3c/n&#10;kA4vMDozqPb58Kmr+h6dm7l1cjHFTVavm1IjF0S8UK6kt/8G3vqaQaENSA9bLMZoa/M501mKdSL/&#10;DskcKbwc66Rsn8+m6FBiakBk1VWeoeObOPGLl6eopXn9dGSe06OdPuaMHY/PM3xwbJ7Pw3Xz/ft7&#10;fbRowJIFTby9Z57JPCfCqSpwQYTh//vsEjM+yzaNeP74bhfP5+b+Hj+7Qsyq9+/dJNqmX8JjxX54&#10;pJET6b09MO/54jTFzdBc698eZXhFhPz/+g8NcuZkEuOTL8w8j9DAP75jqsufHhnU4vHZOfq7JuYt&#10;xjPstg3C+umJicOtaIG//tCgjP75d9/EHcInaD0GkRZQRAecjTP89IRIgmNKl4gYgiXh9751H51t&#10;89ymRJjGGyE0TEW8FaYoef8ZHXSn5wXOT01sGk4UYlLYvrbPKvneJpqWfSM7WNBsuvQt5T5FT5JK&#10;PE1REWH6xQtzf8NpipSx3Tqzbw0G6NDFXPkNlNJ81u1187NKRiiI5BUycIgKYRH1InQGxT1vigWp&#10;omMyL8qyRhBwnZEedG3dy63ZZIGa42SWTnFJeu+YaBbfD7BO87f19S3sUTKgjszYU2EC31/S160k&#10;RUl0f62UQ9woCNS1RZ5xbSgrgIgQr8oAGouGFs4hPFh3QO35S/q3jcRaO0jKeDqDsjIy1tSlrlCS&#10;BTWfjHF1aubHnAi17UEfGwMzDquohQvCB1pkoW2FBZ59ZiRWfvr+F/CIULam1EG3jTaRZ4PIR7Nh&#10;XquW+cwi6eI7bxu5lMagj+a6iRkFGR8nz4/w5cfGDCg/fIYWZX7e+X1jDPkR+tjaMrTMvYaPwxPT&#10;r4LrRScOcMz4MyCDTsyH6KTmPs9PzvDnPzFI9//7R78GAPSbTfz33zOmQRsJlkjv0KLcAWnNkcoS&#10;aWFNmXnPUqIg0yFuJOiRillxbbjKKie30o4i9LrmWXiUUZAigse/FWHgWBV27goh4BH97gk4Q0K5&#10;5HJCWRZWIaH4LD0aykmpHbKkrkrklurL9bDZit29zj2JDqnIHpFVh2cj/MefGZbkl0+e4wFNr/+E&#10;xqutO/vweiYOaASo9FdZYp6US0ZclSMkS/FnHxtZmPU4RIdozlEdYmfH5La9DTPnr+YzZAVjd36F&#10;4VNjNvsFpQmmBbC1afLZgwcP0V43+ZJsWRq6ADi/IQRgjeqtc6dQLncqi9qhZ5TiewAEnolt1rDL&#10;K2onI3iVT9EhPb6i6er5l8/QmJs4//HzEzwZmt//+NCM15kG3npwGwDw3jtv4OYeGRnMS7VQKJkj&#10;5vMJjhwajDnEqMAlEWRzVUES9UwgOBqBjzbNs+I4wubA5JNb6zbHlg71nkQBejREbdbW3L3E3z42&#10;9/LjJ6foEXn5Z9808/DmvX0c06RwkHiIiXAPiN5WQqCk3EmRFdB2TPJ5enHoTD6ltzQCtEZadVkh&#10;5PiUArgiY6xZmLHTSyd4+sL0/398/xlCyoB8++sGrXZrq4Mx0aSelAgTyz7iOExzh/QuFlOUzMF9&#10;zqMCHjLmVrX00GEcsqjruqhwOTTz63Sco0kmTjc272lEHgJn4ioQEC0ach6cn03gWTNXjlMZN+BH&#10;lDHwPccksUa8hR85NmMQSIdQdjqJwkflsX/jBD73SJYhVmnPGWDD99yctPNcpCmCiXm+f/nzJ45B&#10;/M59g7Db3R+gIO04bnXRIPKw5jhElaIqzdpe6wyK/WvXtnSUoyQas9FoOXZCTdSo8DU8rjMiCCC0&#10;NZE0/yQ6w9NTM6eeHo5RE23XZ+zqtBOUZHhPZYhblBetKR9VTSdubYeqHapfxpbFIaCZo6s0QzE3&#10;/btYUJKv9lBzTMgkhM84GbAfd2JgQXbNJM1xhyyq4yvmGJ6HBtfmf/fBERqc6zsbZp26e2sPu/sm&#10;d4z9CN6ceQDnRh0IRML8LEtn+P5vjCzi//VfTGz+7MURWhzn+7z33W6If/Ht+wCAO22JORF+C2Hi&#10;wY+fDfEl8817+zv45h4R4lxP07xAwNdb3QSS9398acbJZ5czvEf5M9EcYJ5ZJDOZtl6FiPnO+eUU&#10;L4jEFoQy7vVDxNo8n/lwjBPmrqeUHDu4t49/9k0TJxdSouKzTml4X2vPSWdqLTAbmpg5OzOI/1/+&#10;+hfoUmbx1q072KDE14zMtMtCoblO1n9L4uipOSvxyaj4+GQCv2nm59WiwvfeMvFPkM0YtjsgkR7f&#10;//WnaNRmzLx7xzBamuvbaNNEcSA9XJD98ilNuRPfQ8w47UVNqMj0iwysTEWFhjDz4+ToFLtrZk0s&#10;G2bMnGcFAm2eWSdSGBNhOubzu7icYJuxPVG+G8sJkfJbmy3Usfnbl5cjtAIaNpKZk08WiJibxESv&#10;iyCCz32h78c4ItJ+m2aMvpdhzpjiR7GTRfIsi6AsMZ6Yefh0OEZGaYfbNA69udHHghox83kBn2cY&#10;PtcgBCGa7POGFFCMH5c8H6sqjZjr4c+fPMWMEPUt5mVv7q8j4F6qUALZwsoE21xaos9x0l3fQs15&#10;mjM2oK5cTBKegM8cXTCvlqpCTYTvOM0xoSSqZee32y0UlukeLNmotu9qodHjHrXbHUCTBafmZmxf&#10;jK5Q86yg024g5L6bUw66KNDiucYHT1/hkMxQnxI4b+12cNCzJp4LnJJZWHK9fG1vC1O6gI7mJeZc&#10;x63EbigrNK0qQigxNJeCHmV/enEXHtUVTkaHOCMquyZbMJESd0mtPCUDeVrWTpZo0G47iabzsbm2&#10;UaEx2DB54WazgQkZtj/93OyPX14OsUk5l0c3u9hivuPDSi3FCDi3AhnA45qpeE9FkSInA/jp8zPs&#10;0Sy1R6PlUVljRKm0MGlind/VZA4Y1QX+4kOT2728KHCHsmxblDI7n46R0sx3LVY4GZn51aI05rlq&#10;4KND079HZxNoro23yQx7a72BsmPG5K/OZnj3a18zP2feOMxK7G2ZHLzR8nEI87l3embMZ1o66Zdu&#10;JJ3CA49aILRAm0yLYZo5hP+Mf7fX9hEz9o8zgTb32zPuizuJj2OyvNJKYz2yLDPzTF9NCoBx5HYv&#10;dmdZ3JZiUiintNKUHjYTe35m3jPRPnao+LFCoq/aqq3aqq3aqq3aqq3aqq3aqq3aqq3aqq3aqq3a&#10;qq3aqv09zVeaiBoW2XfWYkhN5FJoKrJe6OE39Gh4dgY0Wam6t2kqEVv9DUQ981r7IXLq9DViVuYT&#10;hTubphLxv//NSwyPTIXjNVa/dhYFpkSgtm/2MGBV6L95y1Q9Ui2MGRGA1zYV6EmGBY350qxESCT9&#10;BycaT4lOuE/AdBLV+PVTgxIJAoH7ewa5N5qyoplfYlqYa4nrAt7U3Oxnz0wlor8ZwSPi55NXCxwS&#10;rRgQWTUqgX2ajK5FwA4R6PuJ1fhTeLFjKsFqWmGXVaVNdkKe+vjkimirxMctmnAU1OetIZzus8py&#10;eKCWc2epV/jxxFRiDrohQt8i1sx15lmJuTMCmyKQpkJXUgGoEgqwKJQgRgLeAGssrbiJRmyqi2G8&#10;BuWbvrY665DBEipu1J7MS4tIAa5pmovf8bNrSPFrv/eumeyJ6wh0LI333Nvt//4OpPnf0U//rZ+r&#10;az/RFkAJ7cy1jA6TRc0v3+muBYAQv/W94qt/rWz1lj+RQjq0mVC1Q+97wmpEKkxofFKI5bV6Fqku&#10;c/hE1HjwnYkDwd8o9NJMtVYCuVrq0wNAqCqAVc/N2HNaUlZ7HTKAJvrATxrOXE5ahOzlEBG1M4P+&#10;LjJqjilW+sazEUZHJ+49j26bSZvS9GT06hCTc4Msm0/PMKcWejFjP5clwtJqIQssiHYMWb1ea0ZO&#10;u29MMM/xVCOklvTTl2fYpr55h/qtjSTDxdAggZ9OxxhsmPF7Sh3xx1c13rlpYt/rNwb44Ir63xOD&#10;jDlMx+gQOHU21ehoizCmXptSroNvJQosGoNgFmxHntO0/+6dFtaJWPLYz5UQOOiYe3776wP0penM&#10;P//AMHZ+/P4F3r1Fo7I8wM+/sMY2puI8mi/w3TcM4ieONN5cNxfw8TPG8UAgYqX5zc0dTBnTpkQ1&#10;3r6xjkqa/rt3dx3NwFSSW20TkE7PnuL3aCzSDYCaOoWMAnj+aoizC/N887LGW+vmWvZpwjjKgAkn&#10;TasZYoPIqH5Qsx9SHA6pfQ+FR/vmXrdJY7i5VSOzPgIp4FvzRCJ7nl5m2G0ThdH0oWke1+A8SHwP&#10;p0TvL0ofXc7fgx0iuTtzZy7Ypl9Et9dyhnlBow0VEKXD704RoSLLo6pqKKI/LFpFRBECIuFLVMhg&#10;UWAW6RshbK2zzyKA63GRm3kSlCU0dW2DRYCQCPl1rsFBGKPTMf3U7W8h7tLYNzQIoTqIjN4wAKgS&#10;NXX6akmEZ60du0VAOOSjjd1aaWf+pq+xZ+LYChsKZ1gGIZYBlE2bN5pfd0vo2gYoav+hBohmy2dT&#10;TGmUZjUwt9Z6aFKHfhF10OB9t5lbtLMzZAR13ok1rs7MZHs+Ns/v+cU5CvbFVqeJt+7cAgC8fdeg&#10;1W7efYCQSPVJXuDkmdG/X8xMjnJ1eIKcWrG9Xhc3tk1fnXnmmjZ7A/R8agteTvHhockz9tpmTLa0&#10;hE9tzlcjEw9VukB2ZRAtR8fnmBL98sdElf3evQP80UOjn3uepc5VzbIIpK4hKcZcV4UzwC5KaxhW&#10;oEPYqfIEnpyY73pyxniRZtikPvNBv4XHjw0j6Iwio1MdIWY/NJstSCI4ExpGtVtNtFtkZyiNqjZj&#10;1qKz5+nCoZ0WmUJeWqQ8zXalQGBNxVUNWVtEkflZI4mQUN99d3OABhEpDeJERuMZcqK5ZBhiSuTc&#10;E2We+eJoDnXGcV5WqIictH4nQngQHPOoclSpGTO//MgwGprSR0TN6UKEeHBgWAMHN83c0p7Crdjc&#10;0w8+eoyf/cowFS6uzPPd7HcRNs3z2UuamBM5aBGIUApaSfcazruB+YKnXW4gdQ3Bdc5qYsOTUHy/&#10;oHdBlZUoaUjY7gQYktEhuK7OFjl+8LlBQ/6nj5+hw+tr0wz20e4GHhGJ/uDeAda3zb1aM0ElgLqm&#10;yd10hAe7JrkuaeiXThVmZIlksoYmGs4a0PpK4fHQ5rOeM017fmmu7yItcETm1KKoEFBT/TbXbr+u&#10;HPLu3noPt2+Y67uxY64/CgU2yJiYTyfIiEr3iET1pYS06VhZQ3AsWkbEZD5Dklh96RiS/W9R17Xy&#10;kdt+0jVmYxMfNqmleXExxc++PHf985A6/Jt9E5zmcexyJyGAijG1tgbORQ5US41Y3xpOMq9rekBi&#10;4wAKBBZtyHibVgohY/peQ6HJ1x3fMiB9p4GbZgo5NYotY0ZUyhlGFpy7V6McQ74uKoUopHcLkaSD&#10;ToJuyzJoa4faD5mrdltNRPSbqeoFLpn7OX1dP0DEPkMgUTJ5mlEHupxluHhlxvHFcIw29eV7XXr1&#10;BJ5jx8ymM0y5DsVkQ6myRGW1lOvceVPEXA9CT0KRsbBQNTyiXhMyw7QEdMRBIz3UXOcV4xU8gS4Z&#10;Abe2+hD83g5NHDvdFkAEZyE9hHx+ZWa1hkNUXDt0LeDx+nwyiGUQoKoMglDlGUp7/dQ5zysPtTUN&#10;bwSQVp+a+XAuFOpAu88H2RGSscsXGk3uC17fajt2RsMzn68XI4yG1PHPNEaHNMQkQvKzqylmRLpD&#10;V9ikyeX/9J23AQCtP/p9lGTPpGTVFqpCQVTvvz8e44J+GDs7RMFvb+Ih0e9v31zDkB4pI6Je06rC&#10;lDn+0bMhhhO75pB9EEgoekM0Q4m23csyXxmVhUMCt4Ma3941Y8nq3w5aGmeEQx7NF8gZPxuMg7FX&#10;QxPtWWqBCZ+FBQXHYYyaPgCTqwnyS5Obe2Qg7nYbjhkowtB5VQVkKzbEci85y0t0aDTYtrGjqdEw&#10;22+Mei1sUTd5bD1GigwJ85lHNzbRIRJ9jWaShd+ECs09v5xN8avnRnVgnzm4zlLMrTGlP0PeoNFh&#10;y/TtmvRRkzFVBAnmIBqTLLYwAqLS+urkCOnrtslrutlroSLb8enRBI9pIiu4h3oQtXGrTb+bjRBf&#10;PjN7xPHIXFM5y9DmuUqfsacRCNjlNPfE0oOGz7nyPPhEgq81fJebn9K8+XySY4+a3oMIKHkvA+6V&#10;ojhGbo0F89rpi7c59xc13DgYVyVSO1aJipUIoLl2f+fRAehJjibnayOS+OTYjJNPnp/i8tzkazmf&#10;0x++/Tok0fOIZ1Dsq3lhvfmqJcLZE1jnYV5GtlRZB5hmZp4MpzOMiZr2mE82Finu3DIMVmjPefYF&#10;/L0fBvCuMQc95vNTzrONsEZG5tTxZY7F1Px+i+j53U6EZmX+9qAbOxbllPFynFZ4yS1EUVSomMfa&#10;tfdlquBbP5BWgC7Px+y2RqsSFc8dVF2jSdRxTs+480WBgEx2oTUSblGs19aizPCSqPkpv7uUAWph&#10;fl9UC6SpeSYXNOsclzVG9NQK9jaxRU+Fbz0wrNT78wGaNFRoNzxo6+NAJjOEcL5A8CRKekKmKbXt&#10;RxkmQ5NP/vLpJd64YfZ4r1MRoh36KBgHs2mGc+4BLsgWu5znOOW1Xl4t3IneYM308xvbHeS5eZCz&#10;dIKHt0yO+umpmWdPzysMuN7eavdQkWW1oEHzlydDbDFffaMdYV/QuPmF+fc/Pz6Gz7X523fW8fDA&#10;xPTLhckbr9Bwxr6t0Mca+zfm2aWCcJ5q3dhHwHzd59iL6yW76GpeoyYTJCcifZHVqJmvdZFD0dNw&#10;xBx1sx3A55h+cTXFgD4J1kYwhnL7LgnfzcXI2eZIdGkq7zd4OHVCx9v3vzzGiwtzaCQZrEpo/PvH&#10;5uH87NOX+KePDswH3qX5VrSN3KdRmEzQXzcbzTY3mgM5xb/9odmg/OKjYzxkgv4/vmYeaLsZoqDR&#10;0trNDVxxM9a9Zz7H83KUlE5ZhDVOPUoSaLMwnVzN8WLGg6wowdXE3NPaDoOAV2I48fhdCfTcBOkP&#10;n5qJ/U4vxOElaeJq5uiEF6Qsi0DjtcQsPHsNBZ9mTbOFNaKK0OIisBGFAOl4gKXF+Pgnj0wnTXKB&#10;yFGjzF9d5iVaNF5ptRUGiRnI73NAr7cjtHjgNlto+HTv7jDpn2QLnI7Nd93q5ACDlF0Mj8clpnPz&#10;nQkidELz/MKm6YdbW7uIYgr+exKlti7sy4EdWwMUz8eoXMqoADB0fWV/du1E20q0XHPSXR5iXz/5&#10;/t1NXnstnM6K+8Hyd9c+6fq5/Vea/jsvXKt/xyG8/orZqb4mN0M5lUotb8m7pjfjTta9rxzYuyHB&#10;iV3XNSpumsqigFDXDpVgjHR8LGUSrDyEncSeCFDxWj0hHa3X56bIrytEnk2Wa9CvwplqBKhQctPR&#10;bm8AbrNs/i0BKG7KpSfgc8xKbioa8QbmGSn9YYQWk+XLS7NRr86eAxcmAfLqAj89NfN/zMLQ5HIM&#10;xczTh4LPA/mIh5c3OgEEL7aUEiFNKtbXzMHs2kYPcy7yY1ISpxmwb80kKg8ZqaJtR8+dYUF67+X0&#10;yJkP3uyaxT6vgNMLOk73BX7za5PYaCb6jZ5Am8H21sEGDufmuwIa+dwfRDjlYng81zh+wcNPjoN5&#10;pTBJuXDWCiNtA7d5/5eXCq3AzNmNvQa+SM31ndSkLId9vMmD6c1U4JSbobHPZCZR+OiViYlFo4nf&#10;2zYL7xWX0HdvrePJCTe6gcYvX9KRPTLf8/rXbuFqbmLbk+eXwa4FbAAAIABJREFUePHqKQBgSH5c&#10;o85xiwXIv/zpl9i2Jrg80Oh6CR7zbCrzBfZ39wEAM87kVl3jNt25u/0EHpPQD07MNf/wkwtE3FS+&#10;dquLnSaFYnj4lHsaPqmWgy6wxoJKxgXueKqhuRFutiJnxmNlJJRewIvtRrSFkAc19kCquxZBMfGy&#10;RiWLKsWIhz/e8AIx6dl+x1xb4Tfd91dlDo/meaFnN0dzUzADsCgWyHg4W6Q0PJOR+73wQoCvJdcT&#10;2Zaw60gr30LbyVpJ9/44MutZEDVRW0kOZyIJIw8BhiQmNor/aiWg6TIuhe8OOGzSDK2cHE2lFTi8&#10;ETRsWiacCzpwvZjIwxnUzggN8xJ1ZYuhNKeOQiczoKoc3V3z/DImrf1G7JzdK6+JHV53S9AM8jJH&#10;l3IvB3vr2PPMXN/PKMnWaCHgoUY/DjHYMhTMaNuUsOdBjAULDk8eP8an7xtJldNjE8fqvMAmY847&#10;3/w64tcfmeuOTdI5THOUIJW1JfHaLTMXQq7Bx2cn+ORzE/ueffq++Z0UWBuY3CdsDfDorXcAAA9f&#10;Mwf7u+tNFDyY7scJNJN9TO2GU0KumZgl4gBlRdmt1Dy7ncUVYmsqpRLsVaavvmHNZKdXGL00NPHh&#10;4XP85jefAgDOKZcge5u49+gNcy2397FGo7w+c7QkTnDIjZ6uK/glExkeCBqvex6eIYetsUyt6avv&#10;A9zg+kIsTb/tgqo84+wNU2C0h5/W+LDfauDhHVPM29vZREgD56hhcjRVwEnIVFq5DWbtDkGvFe1V&#10;CZ/ju8ldmawVJgRSnE7muLRU/F+Z9+RFjgNuML7/wRP85rGRgdlbM2Piz77Zx30WaPc7AnWT8hXR&#10;tfu0C3FZOqk42AOpKoW2xa5CIaAkgqZBLKTn8p8yM+/R1dhUFmEo2R7j+PTUFGCfPT/FDz8zVOMv&#10;T6/w7lumSPP6gfn3tYf3cOO22QCu7zQR0PjT0otL4UGycOiHm/B4CN3cYDwtNHrsINGM4FnpEW6+&#10;UJbYt/epKmfEbmtq43mBI+5BJrMUgrn34ak5mK6rDIOWGcd3t7vY2zZj0tbsLhYZChadW0Hg6OvK&#10;SrgUc0TMtwJVoyjtQZh5f6fbRGAloIoS0tGraapbauQcn2Va4IbPg64r88x/fTjDmHnx2/cO8A6l&#10;0sq2GZNlJJ1JotDKyd5Zf9JaRPCs5F4ZuGJlwI08fA8+i0lCCidvacdxnGVoZeb95Rxo2US4tPJ1&#10;OX79klT0SYpNHjTdIc28bMYIeLqw4MHh0dnESRRdjKYuB29ww/rw1i62KOegdY0TS9PnNd3e6CPi&#10;4d15VmGf+UjO3y8qBclxHAZAyIOuhGMrKWp8zHymUVdY49/6NCv05h40iwSJF7hDlQzWeLNc5gBo&#10;OumjlLGlLHKUVrKyG0HwkLkUps9yJaDZZ9L3EDHfiWi2en51Bo9zerDZhiQYIYxo0NtsIuLhivAF&#10;CivJyfMwFVSoMlusriF5OCkskCWIAOZuqgZUx6xDHeYbhY6geOggG4ED4vQm5vmo2QhNyX3FbA6P&#10;X9ygM2ckBJrMDb7xYAspCw5WJsEPfWhrUHs1w+jYFIFHLCD9+PErVNx3dDpNtGkat7VnDmru7O8g&#10;4+H1JdeudQgMeYg3C87dOrW/a9bl3Y019Lgxjn2NXZo0xkNzn+2RjyFzoycnZ/jFEzM+c8aZwVoH&#10;J+cmdi/OhogZZzYIPih8jSMevPu1wB5lDgq7V/MDJCwSNZoNtAbMB3ng6Tc8fMHPD+IGTliYvjrn&#10;mYnnwbf9V9XocfxQrQJtX2LKufni8hJHzAcbLIq3O20MKA8ZFRXePzfX2uQhukyUkxys2x08435i&#10;wgO9uafR45jY3NnElpUwYhwrvS585sjTxSFenps+tcakqshdARRxiiixkrCmTzb6MXqMQxdXPkYE&#10;h3n2QBESdUXpjWkKeOb6tjYJuOq03CH2rh9C8bnWDITtbh81wTslcty+Y9bUUc+sZ4vRyO1X1vom&#10;9sSJRMZD2lm1cItCxRiXFQoFD89UWSIguHDBMVOUGQLKVHR0E5JF+VaHkohBAwVziEpG8AjoLBi7&#10;08UcWWr2GHWeImfhx35nHDYAmLkxzCQ8SmQNmiaHiwIPMWPKoL3AGuOYJPgmlEtT9kCV9ngHYWnd&#10;t2snyyWlxJjSQvZIwvcUOtYhNwastmrBMaF83+07ZrWHyu4HpN1jeNY/G7OiRMKYccxDWhkVyHlm&#10;dzLKkbJw1+K+OAtCjGjefj6eun1/wMJAVmmMuU6FnkTYsHsY8/60KhFZ6ZYwRsw4Zo3WtdbIcu4R&#10;yhJbbZ/Pmof9RQ1wHeisrSNivqgp/TqZTDBc2GIgASNJgg7P2SJPILIyuBELuZHGDBaoMYcmCLVB&#10;acGo2UCXMccPPNgjsyIz46QTS2gLJDif49Mjcy0XlCIKpI8OZZmTxgQjSpR98sQUvRJVI2IcicMA&#10;OTdRGefWq+EMb2+bPcYfPOhhzLMke34j2wLNlsmhZosGxgRIfOt1k7d8UyR4fG76+T/98gU+pUxl&#10;jwDlbx3cwHs8v40ShUsa2U8oC/OgNXGgh4uLGf6fM3MWJDwzt+7t7OHNW+Z8oJdsIKeZrWZe1vQq&#10;RFzPLk5yDBjHWjRQrdIaKWN2upihwTgfU64zgYdTnjVNixRUhMU5JVx3mwE2Ywv+AgoWhCq7hylL&#10;ZypdaYGZlYpjvGo1G8iKlZzLqq3aqq3aqq3aqq3aqq3aqq3aqq3aqq3aqq3aqq3aqq3a/2/zD58Y&#10;tOGHz02l7+nTQ1wRJr+7Q+PL7T6+fsNURXqI8d2HhhL9+k2DXFlb33UGNBtrEWZECpxOTHWiSjXe&#10;osj87rcjPGAFLyNV8N9+dom1bXPs/97mOk6JyIj7pupRVxlaISkseepMNroeKe+LGTbACkXt44zS&#10;LL85MZ9zbxDie3ukjbVDzCgTcZWaf79/WeNnhwal0ZIFHu0QcRObSsr583OMr4gQ3WijSfQ+Iksn&#10;SrBHxMFWy0dpkVdEwNa1wJgV424YQrPC+MWUpkGlAIEr6EY1np/SvNFSB0SNTf5P6gkMWQIdW/+c&#10;0sNOZK51uMic5MSUaMfDicZkRmkaISATGsISQZdXGiGrbn7YghCmgqYoh1BJiSmrQmVZwRcWZWiR&#10;NUYKADAmGL8NMNcwFGrzx38P+vwrJqCmedf+VjtkpHb/uN9eV3bRf/fzBfTfI/NCtJG6/mHXJWj4&#10;XdelWbRFUuolGP7a/V+Dp19D6gOKSHNLVcqLAotsSYO3xhXWOFJ6HnaINvREAGveF1gEKWp3S5X2&#10;XDksCawR1vL6aqWRs8JWaEslVViQcRDJEIJoT2HN6aARWDNYXcGzdEJruFVqlETLRXmJQplKs8jM&#10;nNezS+RDgxJJsxQ144OlERd55sxQo7iLJlGE/T4ZKb0WnpOX2g8kNnom/uxumjhSJV0czS2a1tz8&#10;QbeBJilON3b20KF0SlEYlMiszJDQbKa/UGimBuX0fEoa+kjinM/pxG/geEIJqS1zbZudEASG4E/v&#10;dPGTU1KnKAcT1QoRq/dz5SEjUuB+j/TlKELMivjJWYEvhub1wQYpj+s+4tLEzrMFkLAv/pfvmnFw&#10;Menh8ND0w7/5yQkuhqbq+/v3zXztdxOsD8xz+mgc4AaRo9ZQajv2MCSKIBEV/vi+qUTnHDyXixIf&#10;npjv/9X7r9BlJfxqQhZQVePz558DAF4/WEPBOP8RTeZkLvDDl+aa9rbX8TqR4gFRLrNFhi4Npqqq&#10;dGZME/ZjmWnc3jHoj3d2NrFHQ8/njHO5UOh2SYEUJabsq1RZpkCInOXjm90MCVF856zi12qODhGE&#10;gd9BSiZAg2iZRV6gYPV8SpbFdFphzvFRFwoyNt+1v09OYey7uS+rFJJmLdZMsywXKImcqmuFirQ7&#10;a4QMX1IuCtCehI0zlj6mwwjaSlk1GwiJOHBIdRlCE32eQ6K2MjGW+q+XaD8pBSwsWHIcKiVR0bRH&#10;QC5jOmzT8NTShM6yKiqL8PM8ZxYthHBSXtYgWesl/VM2E9QWBUhUYK0FIvtt0kNF9pviGqmSCFfW&#10;e00GILgDmiZnk/EEY6JcBGpI0uc3SB/eHWwAZJHlpcYpaGY7NO9PF2N8jSysTiPBQ8pU3CMySSqF&#10;Vt+M2e07d5FsmJzHJ7RkPi1REjV6Z5CgS+TlBY2wxiVwh6h9uWHm8WQ2w42+QcDdffAA9dodAEB3&#10;y6CrlZdhRlRpu9GAZr6hpfls4cfQlEhCFACWMZQRnR/3nFxJN+rAzyw9hIwKFOgQIbuxvob6NfP9&#10;haUp79/GnUdGWmawexOZshRJTkTPw2v7BnEvAfhkmgjOR11UKCl5UKgctZVTiiybTTrkk8A1mRoo&#10;96/knLjMKrSIALXzFKpCadcx6cNj/xZEMzWUZwxxYai+5W9Jd2ixZJSJukCHz+9NMmpiJTCn4dnL&#10;qzkCon61Ms9vsVhgh9f88y9PIMjEsCyVze0ddDcNGnOGADXlC2KybKyhunsANhhoK+1QAWppHOsx&#10;ZpGEA6Bazjleu6dSIDPr2eTyAsHUXOtzIol/9OwUKdFSv//Wm/iTd38fAHD/rsnl2zubaPbNnAnC&#10;AjnXoQXRPJ7vw2O+W0Ogoum9RScLv3aSb8LzIDh//YgyjwqY0zxPFblj6qx1mEO3a2z0KDOYZZDM&#10;h6ob5men45mLqYN2CMGxdJFZSnaOBtHz7x+NMCOrIuOY93WNJp9zqBVyjo+USNj7O11njBv6EgmZ&#10;ny2yoHq+78w4EZbIL82z/tvPzfP9/HSMr+2Z8fONh7eQEu02Jvr+RuxjPlbumTlCJcdO2IwdMxGV&#10;dGNBcR6PFjlSwqk8uTQJtczDpgYCIonFeIIxn8uZ6UZ8dJHj8QWZLLVGk/EHRE031tYc28+i2Afd&#10;Lm7S/G46njkJHMukfZkrtzaVWiLn2pJxbpynFXzOmYu0wA8fG0aHNW0uihqeNRdrBNjrmrFwk4yD&#10;9cDHKSntFSROaQL5488oC9WM0KTkwnangUGDa5vgfUJBEm0pah81EZZ29vmighfYdUhBWslEy7qt&#10;PWiuY4Enl7JnXK6yCkuTwzByOXQhzfVn8BAS+RZID1JYPCeZa4Bb+yGA2ko5EukKr3YsMj8IAMpn&#10;ajIXI9mAIkJOxB4Ec/SE8lQXRYY44Zj24NgXc+7vi1o5TYRmFDiJtooyFEKVUIWVnMwgKHlBpTL8&#10;8zf20WxZhmgbu0STJ2RLik4HXRoH92wOM84Qtc0eYG9/C5JI7YjzrZYB5lxPXi0W2LUGw1z4NyJg&#10;k9T/xaLEJWU+rpgP9DpNFIzdn5wNkRFt/GjXxKHNtQgzyqcNxyUOySQZcH9Ra+CYe/1nJ3NscKze&#10;YewTSuF8aJ7vwM8gyb5oUK5GAJCU9KuzDJfc75xzTnz9Rh9zjplZ3MGcY6EkkndRKjx/adhDap6h&#10;R7a5JLq32Y3QHJiY2N67CZAdZOXxVBDjY875vU4TDY7p4ysrk1hBlZZNnSMm+yGz+3cZQHKdbSUS&#10;623z++02x4lKIckm3Gh4KLWVa7Ks5SXC+TKXTo5qwLwrrRvotWlyGMXYJBOgItu3UgFKJ03qwVfX&#10;9+AAfOFYAynPJ2rlIyVzb16m6FgpRkpajUrlzl8yCDS5L+mS4bXXjVBz7iYRkDAmysCudwGUlQOJ&#10;gIB9UXMvLzwg8S2DE8g5P2dWhk0ur39eCUj2f2oR30pgvWPyuQY02prMUsah00oiIpVdSgVQeiih&#10;DKLUNeQ11v+ELM4gtPJv2snndZIQLcuC49gLogQ59/Jp6aGiqkA3sGxRH8rGRF+677pLtp1XAgEl&#10;gt5steAHpq/b3IvNpyOcc54+Pr3AgGN6gyaT7X4bCfusIRVy6jNOOU59pZ3CwKKoMSuswbpF3Atn&#10;Su/BQ8+ixrn/832BiAjqIEygeb6VELFeKA8h90AB86p2s48uJYw8USDlvqLX5TPzBUbK3FMz8TBh&#10;nJhYY0w/gqScTitKoJgnnUzIfpACoJH4NM1R8ayuwb/babVxm/v2lsqQMXcaEen9ajyF4FlHKw4R&#10;kCmieJ9v3tjFo30Tj0WU4IsF2cQcR1E7wGxsAsXTozG+cc/kqz99aZDuT88uETM3ee9ggH94YPZF&#10;Y8r3ZWWJI35mWQF//bFZ2+eMg2/1PdxtVvzZEK+OeFbbNQzg/3B0ir/4uTGgvrF3C+89egAAuNkx&#10;ffPXn3+JH3xs2LINIXCD63yjZc5/mt0+Aso+ddZa2CJDoM29wiQHSo7jAgFalGK4TabybJ7jLDd9&#10;vt0IMCJrYcH1TivAAtW11siYJ1rJs0hrlNas+N/91Y8BADW1egIZokfdnV5iLvj+1i38g28dAAD6&#10;rQQfnJkEcnvd3ESz3QVZPwjVFKOR+b1fmwRot6Hxet981smgg0+eGmj///GB0eL82ekYb3ESv/Za&#10;Hzt7PKBQ5nDmh8dDDLjwinyCBSfX35LC8fRM4M2BuYC1psA7d831NwMTmErtOXrpD59M8dmFWaQW&#10;nHjn/nJyCCTY4GbiNvWJPzqp8DEdzR/EEn9wQI3WkoHXj9FiAiJkhZKTIyV9L4lrfHRlvv+1rnAO&#10;ucz5EHkB+jyUiGpAMriu8zMXaYUJr3XQEpjw/l9QZiDQOe7xkR1Nc4RWX4iHRJtxiLawC0uMvnXf&#10;5oRLswki239CucTSZbjw3UZ0URTgORaE0wkPoHnIi+uH6Dxs19Dub6/ppmDZrumpXDvstpICGtr9&#10;WDm9Fu0+yRMa+Duff/3TxVKX9+98r5Vu+ep1iWsfZV7/9u+l+0xPiGWRwGnDq2sC6xop9csqbt6K&#10;okTGxCfLKyhytCSp5V7go2JAr6XvDtFrabXVFSoriaY9d0CgqLcwLyoEPFzWlcKMQmxW2z+vgZSL&#10;adwq3aFFVFut2ApgQKzzBRYLE7wtHeliNseYh6hZlTsqbmgLLHmJNg83ojBCxEVoQGmFcqCQNM08&#10;ivv7kHTSjugy3ek2kFFfOxICO6TWrVMP80pViLWZZzEPZO53m/jkkId8nQ58il5nPAhYFCEC0eDz&#10;G6Dp8fooJXM4nuJsbmLW/Q6w1TLPb4eH8UljgIxJ/69OSqi5eRbjS7OY/TgPINdNsn5nQzrdV4/z&#10;6BdnNS4vqY/89AKnTBzDB+beqtDHFQuPxwuBR9yg7NU8BLys8OMfGVrVT35xhBYTj/rhAQBg6jfw&#10;OvXLBTS003E0ceT//PkVxtQB7AYZ/tFrZtMfcdP2Nx+d4IIbgO/d38ablCw5HJnrH81y/PTTZwCA&#10;f3T7Jj58ZRbcozOjI50IH+ekgt+NAqjajBmrzX9nvY2aSf+LqwItHg6+e8usDQ/7IVrUAw2jADWL&#10;hXNukBpN4GbfvK7qEX51SgocJQ32Bm2I2GivPa8qSC6Ic6vRWEwAFm4jr43+GmUqeHBb+zlKPePv&#10;Q157AzEp1bqQELHp3zikfFmYIGRS69Vz5Kk5yJyT3jnHFAU3v5trA0SkMPpM0GWYwOdBjfI0ah7i&#10;V9TCjAMJSfqt5wfw2JfKLvBCmSwWgOcro2UBwLMHklrbfTi0Fk5GAfb+hEZCyndVF6j4wZWLXQLS&#10;nnELAd8eots4cc1QQn/l6N2+8JzupxdEoNQvPB5y6SIDbFKsCggmvlb9Kq98V0xNghqa2qKLUzPm&#10;Dh9/hrOnRk6jnIzRISW/sWaStc7Dt5C3zOt8ViDhQeIOJZw2Bn0nLbJ54waiXZNMSm6QUBTu8NBf&#10;H8AjrfYVD+63Oz5Av5BLISC4dlu5nP31m4hjc00/v6S8VpRi+75xs986uAPRMPNsQUksrxyiS218&#10;zBdQpDB6PTNPtAigczP2xaKGqCwV1jznqWpjwRzAEzU0C6tgPjKt5nh+bkATr87nkH1TGNjdNweq&#10;t19/hMGuOdBH1EbEMeEXtppRQFA6A54Hpe2B6vIwPfQsaCCDz4Neq7UM5aH27AZGucPDgjmGB+U8&#10;TxpNgZCbudpKi5SlG19+FEM0TL4X8BDPl6HLEwRqJxazLLBrJ5cBVcDjOiIaJvZ2WgmiBTeouYeN&#10;Ptcm9uliNMJnv/nAPKt7U/zJmum/1w/MM3vvW28h3NjirTaBzK7Nmfv+ZRVNOyFGK/EhGgnAwzdP&#10;aNQcF2BslWUAycKPlfuo8gVKygyOXz6D4CHqTx+bXPvJJMebb74FAPinf/guHr5hpINqFjgjmQLa&#10;gioKlOwTn5RlVCUktViFEK4AbiV8RFY4LT2RSmgr5+Ik6UJEjP1e2HS53ZxD0xO+06fWYYCqWuq7&#10;A8DmWtPRg6VQqPhdDeZFa0nsfAC27nQwZ+w/pMzC6GqEOX0ITodXOOEh+JA5TFLuoWCflHXlrq/J&#10;vKgXe+B5PxLp49NjE98/PTfvH2wM8NZrZh6FO+s4K5mvsRgyyRYI6B5S5BUKzhVYX5RmBLuJEtDQ&#10;nNOSBcw1TyJ2SbA7Y0dNDdXzwxEmpyY3SEaX+PzMxIfPaZIzj1rYuGmkew72b2CbUgiCxcI8ilHa&#10;gwYuEX5VYK9rDkR1nrr5p5mD7jVbaNK7oFTA7dQWfsyYCT3pZAJ3Ko3vNs13zXhI+/LsCqdXph/m&#10;6RwLrl0vOSjOdQ7tisE1zoam/z54cWg+pyxdit3yJdZ4YPztu2a+5mWJRWZlgwIkgYkTA4ILdrab&#10;aHG9OLscYX3dFouZg0rf5eVqUUFzLlhN7V6zCZ/PIpC+kx+sKTGjZA0BrnMlUBR2zWOBL1/2s9CV&#10;ybkBaEVpgdIHKMtWwbfbKUhbtJRTSK5dtQIqem/klGP97PEr3Nwxa1OapbjkvnFK+UOZ57jgmOo1&#10;lpKQQWnjMKB863Wk0GSeGFsgQxxBU+ddhgpT7hdK+rnIsURUmnGYMP9H2ELKHC+RwknHXHIe+lKi&#10;wwOT9VDhbGo+y65x8AQaPNj91usb2N8z43jM/ZWogZD7qrNxgREPV2PGU1loRJXd6wjELLzuk6av&#10;M4Unryhd+/kR1jjAMmoS7/khEoLrPr+YuLF8woP7UV6gx439nWYApqsoeZj/68fH2KGvyu7BHpI1&#10;87mK0puLska2YD8VGl9UVn+fevvBBrY6Zp2RvR1khXlu5dTkQygW2O2ZODQIPKRjFvNnJq8NY98d&#10;mEN72Nsxn/WI9zcvC2RTE0ekUO7AOR3Ru2I6xYT7qUebbWQ294SVZYrhd02ftGTswB7ddfM9jXYf&#10;GXPQWTXCcGoO3xYEXIlaodui9E8So8HcZcDzkYUfoOZZhsf5rGWEJp+PVw8RExzYY9XZ80PkzOE8&#10;P0KHe6RezwIuAryYs5gDHxFzE896qdQlfM7ZKAIaTox76RmG2Eoi1k4LXS1s5yung7/jB5gzz5mz&#10;b8o4Qsosxe9uoOKBPGshQFWAeE/My3J5kMfYFEEhK61UlXJa6yX/bpwp5Lx+rwAaYqlFDRgvr5yS&#10;l34t4Ev7e+sREkIzTmoZIxZWqs/8++q8gGKRaD3xETLff/zCnLNdXI2cTG0nAXboebizZj2tfITc&#10;F7XiEJlv+jWjLFVeZsY7BkY1uGIx3clMVgVqAmu11ihmXHu59gRxw2nul4iQSx6OU/qjLbvYaPCQ&#10;lOPYi9pOU39eTrAIzZiX7KfYF+gwt/GFhhRWnpBJgp8gDGzslpgzvvW5Z59PRkjnpv8DofD6/jrf&#10;z7xK+1iklC2DwjaL2TtcQ195El++MLnd0WjiihBdAhH8MMGEHkHzWYlXlF9U1ldjexNNZfZA95o1&#10;/vNPzFlsxDPHXLRwzHzy+OgEbUooicg8u1rGWEvN57/W38LbN+4CACYzM466aoKcMVEXM7Qoczoh&#10;IO21fg9NFu2P5q/w539lwHn51MSppC7Q4dr/Xz56jDVK+GgWaLywic6WiXMPHz7CHgzop0VwT1Zr&#10;7DdZhFIKCef0PqXCXi00fnDMsxhkeJ0AiIL9XyoF1roQhz58vl/whzq+tpfFqq3aqq3aqq3aqq3a&#10;qq3aqq3aqq3aqq3aqq3aqq3aqq3aqv3O5nc6phrRaJsKxo21dUgaHjRJGW6vr2PqmUqlgI8pkWsL&#10;Vl9iKJzTOOTF8SE+/Nwgw+LcoLX+YK+JX740r0degBfWkfvAVF/+5Tfu4cGWqXDc245xsEU6ECt1&#10;98QYt0JTNfj8coGS1Iu7dCGeN2J0iNqcKx9FTsTQ2MqWBM4s80cnNb48M9WOBzRF+oObPrr75rO+&#10;nMfYaFqjQFKRum38+MK8vh1rDAjb9lilD/0AQ1aoLmY1stxUM1IiKbdiDwfr5vObfoiAlcxewEre&#10;XOOjobnm7baHg67kZ5lOOhxXuCCV856voEnhVBWpCbXGiM8kL5e07AGryHd6MTyibn0ZOXRIRkRD&#10;Uc+Q85rjIERkqbiwlH0Nn9U/4SsnX+AkTIQELLJGeER2AxamqKGvIbR/h5yLdv/5ahPWdAeODlM7&#10;g1G9VEvRGp6FWzrZmOv1oetIc/ujr36f+C05GXFNSkaIa5/nEKBYyrkI+0fX7kNf+w4NBNZokNXJ&#10;UAA0kUbpexAcn/Y5y2CJOvWkdGjQyLcIuwrSos+1hG9pdUQ+RV6JiCgB6dUQ1gCGFJdAacRECMZa&#10;QmdmsFVEu+VpigWR1tPJCOORqUqmZFlIT2PKv62KFC0iUnyOuXmmcHppfj+a52j6RPiy0jnotdDp&#10;mpjT3d1H0jfIPdlixc/T2PZNpTjLFGYcv6Li78XUmfVIPtu5FtjYMqjT9OICg7Z5PgmrmC8vPDwn&#10;v/nlSYmC6JgpadY/+WyMdmI+/+3NNt7b5vez77vtGN95ZFAMPzq6AgKLwmHFWXvo8Tmc5R4uZ4yT&#10;Ec2bmgo/owHwYyXQI4K5Q8RECo0F0Uxvrnv44Jmpfp+emN8vRhm6HOf/7aMNrK2Za7l9x8Tmz0of&#10;I5oI7m8kOCWg6YTV3/FC40/vmr9F7aHNef4XPzFV4B98foQZx+y7f/QQ56dEZgaMHajwj+8bRMkP&#10;Pz/FhOiWiLHpZi/C10mbvT+IMCeV/pD04UbcRMK+uj1IG7oaAAAgAElEQVToYIPPumlROI0AUyKw&#10;07rE0dDEt0MiEqpR6ei5o2KCj8/M+GTox+stwE/M+19NauQ0MlyLSR+vFvj8mKZbxRyPCosoM/ec&#10;aeVc1JtETfZbTfRJFfN1Ex6R6H6L/0oBEHlVVjUW/M4rVtQnOkVK2uVmv4c4NmPKxhM/SlxsVLp2&#10;CFWL3m966ppEioZn46gLcwq+b+d+jdDRGvlnGlBE6ObKR2XNeKychtBo8Pq00M44tFZWykm70Ofr&#10;JULcXoaCgo2tCnCx35mJag1NtGwiFTIixrSlwlYlpLI0dwUvsFRMUvEKhRaDX6JmSBcmjzim4eDF&#10;eIEJL7qWMVJSKMO2yS06N+/DXzcIzLW8QsYx2+GYC6VCaiEHfogxkZ01US4ISvgcs1EOBLWV4zFj&#10;pxsGWJBS//JiituMb11txtkPX53iR18YlJiVsrmzdwvtPYPcSBt95LWlzNN4TpWoyGQQUegM5zyL&#10;gvB81KVlDBUOpWdREpvdNmaM0+V8jCZNg8qRQZhNhxf4jOZoj08n+Nf/7D0AwAElXJJ+HwtpEB/D&#10;Se7ox4kdm1UB6RhRQGXNnMnYgO9DkP4sBeBzAEmykLSCQ/97QrtnKq1jlqpg11FPa9QcbDWsXIRw&#10;jC6/BEKyq2w+Nq20W7+tgS1AGRmYuaG5zkJoFMynrAyB8j1nKlakHiqiX86GZEFkAn/1zKyHzY0N&#10;/ItvfgMA8EdfuwcAaLcSh9ZN8wKRb428LBL/Gn3Du5aXuEnrGQ44ABlKVES+1jQ/8uoAIZFhivOo&#10;mC4wI9oIl1d4cmLGz5Mj0+db69v443cMEv3rb9zGnHlERXhrgNIxFXReAWTvWIkez1uiDYPAQ1Za&#10;yQdLc61gVWdQLXPUkujiEjn6oZWQ0lB2LFkaujByVwBQ1iVqovVGyuadoXtUZZm555aEFrGvoJwp&#10;u+ckJx7skJm1kUDPzOt6sY6M9Okpn20QergiPfpkPMdoYp7fhP++yjMozqlaKUwK01mblIH4B3fW&#10;0SBa69XVAq2e2c9Yc6wqE6g5/pQvoDhmrcleKwwRBJYxlToqcklUdpHXuCICNJtlqLjO5JQ4uTw6&#10;wxWR6Hu1Rk40bo85zt5GH7fvGuTW3v3bkKRCp1wbWnGEyjFLTauKHIJoPVHnDjVcMN53ui0nfRJ7&#10;Er5NwcnAi4Qw8o4wsl0lDfcixvhuso7X92jepwvOe8A654myRsjP0tVybXrK2HWZphhy35ktUhB4&#10;hp9zbhZVhZT7mrr2HEqwxXvqncZoUjrmzmYf2uYpTdPnhQJqy8iIpDMRrXn/Da8NzdhWqsrJUfnW&#10;jFTXTgKnrjQ8x4Qh69mPliwUDQjPxixLz6hRE/2utFqqPnE90nXuGL4CEpp5yOGxuf/nR0MnUxLL&#10;AJoyFEmD1yfg9hBXUEg4F30rN1PUKEsrMaUd29ayrMJm5NbOLAgguLehqhL8KkM1Ne8fcZ41ewE0&#10;WSRpPndmqPZnXhAgI2q2LEoMrHQL1+vhrMCUbK9uI8CmldCyLJ6yRk7JhHejFjKiOTVz7XFdIiAD&#10;8tZGG3uUfdtiLh1JjfHC5Hbz6QwBUcUhJYyyUjkW4JPLBU5pkvrRoUHdPj09wwZlGL53dxff2jBn&#10;KF2iLm9sd9Fgn8yVxmevzJzNHOMlRMcyOaocO5S8EOzzfifGa5vmWr2uhCXMPT0x7INK+5heme+/&#10;yGscnZmfX3Js728mDincTny8QZZVh0jXqA6QBZZRUAA848mZb0ymJSZEWD8XY3hk2amIslICWN80&#10;qM79Tg8eZQltPqvz1OWjqqwh7b6VUnTZbIqKZquq1cJTsgbsel3nMwhBs1X2Xa/dQUwmdCQFTikd&#10;opg35V6EFlk+643QSRxRrROfj2uE3MMpvZRDsaa6VZlDcE4HYeTklGqO2QIBNNHbgRTO4LhJ6YgG&#10;SmyQbTpeAHlBNqe2+/dlbtRqBAioBGCZ6nG5cOtpXdWo6986q9DanT9oCGccG3JuRl6JlCy4CpVb&#10;W47JUkqrGts0G5aecIaeSti8pUZVm3lU6xypRegzNp4Pp05iJhZNTHPzuZ9ekHmXVbjLzXqvHTr2&#10;UsG8Oa8lJDWQ6zCCiM1YDGhQezXNnbRGpxE7ZmJB5st0XmBMKbOsLHGlzZiM+czjIEbAHA6edMcy&#10;ScPMw7DRgKTch2WO1TKEhRr7QQdNZeZvzM5tRxJnQ57poEbInzdCyxr2oWClwjQaZJxtkqF57guc&#10;8TryWjnZtpprYyFCZMxhuv0WemQBNTnOksBHg89hvEghuTY1ybJYaCBlPiwjgX4349+afGE2vUK/&#10;Zebpg40OxnMT8252zXVOVIn3yUw8m1S4FJYVbn62mA3x9Qf3+cyA92gSGnK9m00usFiYHGicXmIS&#10;kl3EPjsZT/HlKU2VoxhvtW0cMffx8asr/Iq56x/tr2FOad8vLk08e3X1EtXRMV+PMRtRQeCGkbDp&#10;b6xhk/Pv02GKC22exR/eMudMt7Y3sMfv1HWFJk1wvcgyKIXLUwJfAo4Bbs+nJMaUyVwh0Vdt1VZt&#10;1VZt1VZt1VZt1VZt1VZt1VZt1VZt1VZt1VZt1f6e5v+T/+oPAAA6MJWCvY1NxD3qOYY015IhThes&#10;Hi8u8SdEbYdEW6lqjhesBFydHOPVsakg1LmpHiSixM0dGoR4Ne4OzOtvE4m6vb2BHKbSM1toPEtN&#10;Bef7n1M7vIiwyarL+0dwKKZ/dWCuOQxKeNRxHx6W+POPzLVYxMA3brUxoCHc3XaJmzSz6K/RNMib&#10;oqBm2jDXSIjme0yd+O12G7tEEAZ1hr95aj5rWFiko0BGRIn2FLo0kIpYPd5MIpQFK/YpcMzq9pCV&#10;wOejBSoakGRViCoxz3pWWhO3GtqncUZdIOHn3+yb308KHyUReP1WEx5NQkv+G4aR00mvPIWFMtWo&#10;lFXeeSaR81nlIkVYm0puSMR94MMhf0rlO+08OJSXh69oirNqbKv/EHqpD/47gOhfQaG7j9FOn0oL&#10;QBHx5Iqw0F9FgluTCW9Zkf2Kprm2EPLrIr4W1S0cImJ5GXqJuBdiCTRnn9baX/5M6eU96CUC092W&#10;WuoYSo4TGfnQ1AEzqCyLDiGaxRMgcBFSa0iw0muRkDpDTR2ySglnJOjz75QsEPlEWQkFRSSF4HX4&#10;UKhZVTx++Qr52KDsihmNnPIF6tqaoWYoiCKqKMQu/AgVUcFBVaHn0ayDyJXL4Rwffv4KAPDpyRDv&#10;3DeVyj6RFUGrRoMwirDKHXpHsR/qqkbTik6VCjOaWEyIPIrlFM2AKDXGhou0wI0Oq79dga2GmWdn&#10;NJZsixJrRN2e5TkIFMdf/OAZACAvNLbuGV3gcb2JbxyYz/0NtXzHsYdLanupdA7F6vYavRPagcAD&#10;U9zGL64KTGjutsPq9uH5GIeH5pl/9GyMNtETLTJPglhgkpvXb2zH+N4tyXs2z+ZYx7hH4437TYke&#10;4XbRwMzzyZXGE5oq//zLFCeHpi9fPTMV217kodywTIgGfvg50R+pec532n2c8Tn7qotGk2g/q5ef&#10;1gjYPz+eziCIzGuz76+mNXapB1nmE7SEYQVsM3ZezQrMcoMgfrS7g4hV9fPcPJ/LtERGtGUryDDk&#10;mPOowz8uUrw4pp6g9hEl5mHvUP96EPVRCiKEowzTwlyfZ40XhQbBD0jTHMfUyL1aLONZTL8Inyyn&#10;stWEnxg0kfZ78CKzZmXUrvNU6fSLJ5nC2Jp3WQSaUJBkbs2yDLFHRAPnvlDaGAnCIDFrok+svrVS&#10;NSpt56GCJHupYTUeJZATgVbUCjERDwHRRkJIKIsGhHRoXvuPlB4yrh0KgLLsH6tFa/7P/b76LQaP&#10;EsLFaQWgtuaIbg2ojO45gHw0RklEU0XdWc9bGm3LwIciE8PqZB9fjLFP8L4uKpydm9zidEGB2PYa&#10;BnfN+BNegP62QZ13Now2vrdxAJ9otUosEFOLPiWyZy40fIuiSQKnWagsOrwsHDIyS+eYck73iIIC&#10;NOZkvHXyOeqxub7vf2DYHX/1wZeghyn+t//5XwEAWv0BAiKPLiYzTK8McnAtYRyIYgjmM4WXwKee&#10;oz+3hnnCGfpp6QMc8yKkORQWyIj+rydDzJ8bg54Pf/5rAMAnp2N0bxwAAP7sv34Xt+8ZdknSJGqs&#10;GiMsTWxo1gKSYz2yRlOxREEjMc8TqDm/bL6lr62Xnrc03s0dil9D8JkLVJDaXL/1A4Gulkww39nO&#10;QnJsSCVRE3VcVRm8uekra8QltHDrtCf0kh3BIaPrGrD6zrrAZGL6zI69VqeB3Eq+17HTG50cm9g1&#10;TXP8d3/4NgCg30nQJYoRNJOcFwVOqeUbBRIB1/Q2GUmo4bwEtIZLauz1iXpJczOh96vsuNj3waUD&#10;JVlA56cjXLw08ezi2RA/IBp3yhzzT2/t4DWujXp8gpxGVSDqbNFIaGxs0OfL+EGEnvSg+LqWAWRo&#10;0YScJ1I5nwQhPacPbdE8QmlcWfaAFJDWT4bzEKVyqPZIKcdkmRNxnYSeM1ysAWii9TSRXZWncUEk&#10;eRglEKHVsCQaS/nwOL/8IkGL+upMtdFsN7DOebaVKaTMM0quEf8fe+/RLNuSXoetzG1r7/LHX++e&#10;7X6m0WiYZgtUBygARIgIUW5AMSRGKDSQhoxQaKChRhoppKFmCg0kURogFKQIUiRBGKEN0N3oRj//&#10;3vXH3OPK79ouMzXIlVm3GeQ/qJycc++p2ibNl19+3/rWKq6uMLuw41+s17iiyO5bB3Zv6AKoJna/&#10;EolCjzZfkt96CQBEhYtOhJT+aB6559OoLu1nn3915oXYpkQNLqoGT8iB+uz5C2iiNW+wH46MRsT+&#10;H/VzHBxaZNmbd+za7t46gmSVXpuE0Pye07i4vjj3AtBOK0lEIRTPWmGWeNH7hHNzpVosHW+rFF7n&#10;I3L8xXULSYReGIZYOz5T6inEmUHstiOpve+sOPZtq1FSBHKnm2G9tn3+kO/xtVii5RlzMZ2jw7lW&#10;Og0Uo6AptqnWNZrVL+oS6aD1PnQ0nUKxSulcngEALsvGc6SOdofYvWlRbjlR/EZrjwSGUH7vFF4A&#10;OYAmp32rAnS4zwmiexEFnqtXIIakHQftoTDKVywEsHstP8xOU1YTBUSy0yZcT+33L6YVgsD6Kwd7&#10;fdSJqxTiGaQqIYgqv2obRLSpmmKZ5aKA4PwTqoWmn+H2+NEwwZDIyzCKELqxpF5HNW2giDyURCKW&#10;8xoJ7WQaKURuv+ecKZXGkj7QujbYo06C4lm2kAYV58ekiRG5KlAnam0UOrtEfe7uwNAHPGMVUVCs&#10;sb/D6g8ZIaFv+7OlncffuJXjV79mqzXv7kdopjx3O7HMIIUhL/B/+PX3sWR1yJNTe9Z5en6JhHvb&#10;o0GEW31WXLEaVvYPMKPNefbyBE+uWJ0xsPfs372J/i7jLmWAT35m7U/NyrQnJ9cIqdtTvQyx5j78&#10;+SfW3wjjDKMbtHNj4GrOanWuiRg9JNwnF/USqbVM+OK5RXiGEoiI4EySFCKlyCXX8bg26Ke2rybF&#10;AnnnF1HVbdP46pEcGlfndm99RqRwlgofV9gZDtEj1/SoY38+vrrGam6fRS1z/KOPLMLfIb1hGi9Q&#10;fmPP7nH3DnYxItJfQGGxdj4sF0qsYbi22rZGRX7qKRHh81bg7r61l1WjsGAVaUlEutAaHVeR00mh&#10;WfXPIhI0bes3bxlICDg9GvtMcSdHTMR/92DoebUFiA5vKlQ8SyeqAhb2/TWrkDr9PlKOmTEC68bZ&#10;yY0OXEI7HYcRpnReOk44VNfosCrdxAo17Y+rQlpVEnXGSgQp/VgX9MGb2crH8tqyQcWxvNXlOjMl&#10;YiJ4x4nEgP52SkR5oBocUcTzZDpHxUPYrLJrtzYGKauFg26IlBo37gzUW02Q8F3yfub55Tute+eN&#10;Ftu6rpGwGj7gWS7Lh37OGBRwzpMmI0NsBGr3ri3Lt1WJDrWsOlEGo3ne8vpXAaLU7kOqqVDQzhSV&#10;E7EvIBxqPE0R0GY9m9vnrOoYLTVStK7Q1K4y1v482suQUfemKCRa6n7VROz3e0Ps3raxiiAIGKSD&#10;j42GcYyCleDT5QRZZp9rd9fOychUmM4tD/oX0xp3b1C3a2Tv2TUSY1a87IoaOfv3guef01mJP6Cm&#10;5cdfvcR9nidu7Vg71sv28MFDW2379azAIVHjT6ij9ma1Qp/CvzsdiZgVhVMGvT64v4M5bdedTgef&#10;vKDO5mNrD3q9OZ5S2+Orl8/Rcp85Obex61JLSO7t66ZFxb33+WOrefW3PngD3/3gPgAgH/dxwffL&#10;O5v9rFGuGjtAyLUiuB+rFpjzPBPuHVhIf8uARLqzi8IJqZFmIA9rDFP7wlm4xFevnvDiLBFYt4ho&#10;RN6/F+LWri0bbLixPRgCf8yypaNujfEeFaEZOHtVTvyEqlWECcV6BA9VSx1gRfGqRVWjruwLPV3Z&#10;73y+KNDlZv/r93cxX1oj9Ks3KQw4NPjv/8QOwg+fz/C7b1mD+cu37YR7JYd4+spuUm3T4jZFSvvc&#10;7Hs6wA4N41qk0MWMr2/7J9EKOetNernAQdcJzNh+fDTK8eXKGpSBVkjpGPTozO31G/RZTpJlChMa&#10;90uW5Pa7wLhrJ1RXrpHQ8ThiwGTcxigpXnWQA3NXptM4kboWoWSJlmixZnk3YzfoRgPkXIRpsELM&#10;oFhIEcZExr4UOpThpgTZHbSMwGvqdfjFEyLpXFzE2wfRXw/GmF8InvvPuUCB0b40ZqPVuZGxExD+&#10;s648WLwWRAde417xF9D+EYTRm4D85hvY+KzitfJwV1q+CboLoTeCpb5Ue3N4hxC+hIo/oCA8pUIr&#10;gl8s6wYg0SJWLB9ua2jjHGyWVbVzr4Rcq9eTADTSokUV2e+EIbDgxu/uKYXBggHLn3z2GJqHfsPD&#10;ZSw1+lR8HiQCu1Rnd6XpTxYKX57ZNfXs+BoxN8Y3Du3Gcm80wm9++DUAwK8b4NEehUOGPGhlIZrQ&#10;iUQ0CFiip/ici7LGPu+/3wsQa/v3czo4lZqjm9JZSznfFTClerSQCiUPUNcTaw86psEvH9p1OGwM&#10;Ztd2zf3tb70DAHj/YAd3eSj+58/P8em5vdbHdErKosIPP7XX+ouvJnj/tqWM2Onaa16ZACEDWamq&#10;cMjDlAvIvFobNHTgRFEi61PYhMnKO6HCCQPmw1riz07s999j0vFBDsQUQjq9XHshx5sja2d2uzFu&#10;UCjue9MGv0Zqlae0A79+f4yMjk21qDF9Zd/ln/z5xwCAv/ed9/D3KFIaBg0KOikvSBMwX81AXwN/&#10;/V4GlE7UzV7zB8eXGFII7njdYMwk5G3SttRZjD/70h5Qr5YaRyx5d8r2Qah9Gf1Mtn4tPWA/3QgS&#10;fL6wD7AKYtxgqezh0NIwvJgGMDwU7g0kUiYLZ0zKRkmCD26xRHBSY1a7+cPgpYgwYInfTpdq33m8&#10;qdcKFSSTmaphAlnVWNd2PyjUDK1gkiexn+tFAjEjBYvVlaeligxLco1CzfFptNyIh3GdXc0WKLlP&#10;NEojdUJiTIomAbAsGKhZV9gd2TF3h9IojDx9F2QI6WhkXEBSCixdIEzA97lgcEsa5U2mksILQsIn&#10;jSPvjCohoBzVGJ1NrWuAoj9iXUDRAJrE0aVkqJmYC0W0OYzRaTy/PMOYoj9BXGDK8uSKAjbDNMGN&#10;I+vDdHojKFJANaS7KBZTtBTf6ogNJcWCh8pSaYQsL62qAoI2t2aQzOgW0iVTXyubnRA0MFMtEj7/&#10;sCnw+z+wivP/4z/5/wBYIfb/5b/8PTtWfKYgzsFcFfr9Pg4pYByy78paYkl/R4axD05EbvEZvdnb&#10;AiCIHTUEA8N1gerErrPw+BkG59aBPeA8u05iHO7atfPNOzuYcO+eXVsHNVYNBkwm9MMUK66fGdWt&#10;FlGEBC5ICEjpnpUls2EGminU69pTcyQs/ZaR8KJQUMYLZblkkm5rv98HcQDF546N80EFSs6vui5R&#10;O1EsBiq0TP04KaE3+zDLr7XSXsBX68YnREonXqU0pqTJkIjQ5f/fVDzcR4Bigk8gxtLYgGaTOPG8&#10;EEeJvVesa4cpQBPw7yLyQX6hxS9QHwGA0cKXj4dBAMXgpKQhCqWE5vyvSGs0e3mGc9I4/OHjS/zo&#10;2Prb47E9VDzY6WM9sQeYJ/UcEQOWERO80XAM40pVtYb6VwJ2KpQQa45zlm7ofDh2VVH6IGgSSUSu&#10;PJa2ryMDRI3zvcQvUN0BVlzdvAZqcH/PebgyuvHl8yaQ3s0KhQMftIgZRG2bNUL660HoBMUESnez&#10;MELCQHFIGohlEHjfqBdL7NOf1wworXWB46Xtn+sWeLhjgyILPtP3PnuGAYOUb9zcx8mZXcuXc+sj&#10;3TjooXPTjgW6PYSkC9Oc8/MV8OlXdv394MdP8SUTNglL0g93B+gzEPBomCNgqfUu10ZYNbCzEEh2&#10;e0iP7L1SBn7DwwM0TMy1UkIy+OZsTlsXGDLx0OG5QiQCDfebdasQ8oyXklojjAyimAEdtQluanKi&#10;ZWnkg7y1aTDK6AOTurA1Aopj0gJ+rjnqhzARkKQWLQSwJmjCiQYjAEICJYAASWbtS+Su31RoS67Z&#10;Yokk4mcZ5AsTAekoGaZrpNxzV9yEa9F6m5BHCj3S7aSkW5HGeLoLxAJh6ISN3Rnk9XOC9GLhTkA4&#10;CKU/lwgIGLc3elYr7cEx9ojDteCoroTarKO6hV5Zm3R1bu3A9eUE9ZxB2nHuaQd1x8693rCPNW3K&#10;vTiAc+5U136nWK49hZgUCtpRbjAprtOOt81YV3AaxM52NK1CSzsVaNLbXS7QG9m9Z5nFaNnnEYOU&#10;MoqQcxyHvQjXBFiUFArupDkSnjWEjLDmPSXnZtYJfYLXJCGKguKAgV3H43EHRyzjX640Pjm18+MH&#10;T+x6a2WL+2MGT9IYcd/+zngq8rCDsRPvSyLs0s71GVB7sJ9B81yViwoZ53zb6bLPUuQc07QMscc9&#10;I9u1fudwFOCMYrsfPT3HfYKOrjiPTs+nWCzs3rSYa++7JuynncRgRNt1e5SgIFBKMdEfNyUKBmef&#10;vZp62qfZzL7gTjfBEeMfaZ75ueLp16o1cvobw50cWU4KNQZ0zwuNKUFHk3KOLz+3saLHp9a2ffud&#10;A4S0aU2rQPwPlj7BZfze1JPAf/3vfNO+P88ip/MF1vQne+QN2hkICK692VojYZ8OeO6QscSch7B5&#10;oxFQwDchLcvNUKDHZKdUDRaV9e1q+qChEJAumaUNNONaQ8ZsoqDyfnMgIhQt5wznZl0DNWkCG7NE&#10;Qjs+im0/VbrC2lEYmRZkXfLB7HXZIuAZIDIKmmO2ong4YJCSSyuJNVYc3wV99HVdeUq4LDQYc/4f&#10;MAg+ToT31/uBhKSdaRgkrNYlWs7pelX6+/70yq6zKA6QO4HqqMLB0P5+j9Qg12uNL0ixdHc4QMHE&#10;ohOCN1qjx2RMJ2gheW6u6WPeGsZQHLM2ilA7O8ikepxk2Os7GssGMbMbpXsPwPt+gag9gKJ2QXyl&#10;MeD9NfeGRtVelLotQ8zpsC9WtIFK48P7Ns7ZhtJToZW89qKqUBe2zztFA+YQkDrbCIGYgd1+J0c3&#10;pz/iqKLTBAvGGYWqIOhHRV2i9JAADKjXjfaUj84vK7TaCIErjQWD9JdMFop67RO8ZdTFy5V9rm/2&#10;bJ/eH0SYEjTxctr6OZXTR3ywM8B/8B27N//kZIFfe8sGpG8OrL366GIN9O2zVnEHdd/269cf2Pf8&#10;+MU5/vLS2jF1uUQeWPvTJZ1LP4tx69Cu42EUYUA6l3fu2LP+ezeG+PjS9s+Pzq7RC+173U7t5/7o&#10;x5+hyexn7w0HuMHEyeW59YH/xc80GoLzgr19fO2uPUPujphMynOUpPBZ69jvOZGnp7PBf2BL57Jt&#10;27Zt27Zt27Zt27Zt27Zt27Zt27Zt27Zt27Zt27Zt2/ZvbOLn/+//bADg9g4FLIZjLJl1nFGMIMMK&#10;tykM+MX1DM+mNpq/ZAnDURbhRs+VfwovAhCzhOukDJArmzV4fnGNL0lncn/PZicqJWGW9v/++KnB&#10;E1aa/rsPbCbk6VwgY9nb0biHjCIYjwZEysdX+Ktrmym4HWT4g8c26/K1PftzVhSYM8PUzSN8emG/&#10;9819+6DTZYOaKLFnZyt0iSy9STTf9356hdOaFDSHA3z1ymaK/9u/+QAAcNpolBRlOl2X+MZDizL8&#10;4sz234+vQ7y1xxKXSOIbBKS4UqZPrpZg0gfD1OCKZQo7wvbZWWVQMTs7ChuPBl4Z+5zaJMiJSFjW&#10;wiMqekQzTYsWjykuWEJhnLO0iu/clyPsprYM47B/gCS0D1hL+7PBAF0iWNMoxqxxlCMOEWG8MIzS&#10;Bq3aiOUAttQzZfbaUZTU2sADSgQQEYntBDSlgBcSMtp4PIf26PZNIwYdADBInMiZ9N9vWu2/79BO&#10;Wikv1mGERMvSD4d2ErCUKgAQBhJSunwTM8q68ehvi278RWQVDDboeSMQBm592J/LqgGT04hCiS6f&#10;2yHSl2WJOcv8dTmFcjQijZ17pr1GoG0mLYJG4GgUmJG/KGuYkJlIqbBi1nF3TFql1OCMIpvFdYmY&#10;6JeMVSh5nKPbtXMiTjpoSd2xZnaz04swIur206eXaFkJ0enaOaPkADtE3i0QYNQhTorAhs9PrvHw&#10;ni1HitMxLmb2Ae5RoCKIYnSJtp0Way+6FwcUkqouMFvP2dVEgsabcbiaFGi4qNZERlycXPoSuCxM&#10;AZYK3zuw77mXx8j69gGPqwa//4lFc77kevylow5uMLv+xijAP/vMIrSXFDIeRw1yIqNMLlFxrKld&#10;hf/n+y/x1Zl9/rt3b+K3Hlok+2hm13m2XuOAiIKiNfjfntrPvnloM6oPD/bx/cf2nR9/dYz/9Fds&#10;qXZmK5TwL6cBfvKZvdaHe0O8f8gSQs7duDEYEFmkwxBTLpDlyl5zCiAb2fd/eCNBwklxSiS/Li6w&#10;T2TZ8WUXZxP7/T0+81tdASc9WUcZkq5FHFVcU9yUWqMAACAASURBVJezqV8zZa1Rc811uWGM8gQl&#10;kV3npcRgYL+/w+xwNoyxCi0ioAgrgCjBlBQ9gZIIIttXF0WJWWkRuI7WaK878MIwdVNhVtj3e3Ns&#10;s+O1HkBLiygCq3AK3aLgOg2CwCMKcr7Hqm69COXZ+StMLo/Z5070VGKmbUZ+N+hjruyY5BQ5y6IM&#10;mv006A2gKFj3yYVdL4OoxqsraweaugLZcnBJgZWPn7zEdE6BljjCWwf2+k5kMcly9LmfDfMUndQJ&#10;8zoRP0CxbC0WwJBzNWe5v9YNlqRJqLSAZEl+y2olFXYgiKrspLEfy5iovbotUPH7otab8nWWXDZG&#10;oCHKRgYCnZ6dnxn3rvZyhgkpXC4mF5gTSRFT+HSUD9En/VyQdrFk2XdOlFIvWCMwrlQzAFjiGbN8&#10;WsSxp66pmwamdWW5LIvspB6dEmgg4J5RU6CnoxT+zz/9BADwP/3jP8L5wo7Fv/9vfxsA8F/83ndx&#10;68gu0Di0aDQZpYCjuYikF7N191G1QUu0kTatR2A78LkSAppoOyFaSO6tomRFxNPPMLi01A8vf/4F&#10;fsJS7YbloW89vIfh3Xu2T2WIjCXnhvM4g8FO3z5r2O1CkDrIodGEanHNKpaRaCEdLVnX2rMyHSNz&#10;ArrrCjXfK6M9X9cVKq6pJI4Q0XfKXLVVU8PppjYQkIFDYHKP0zUU0WhSaoSJE/thxQU6G6R30Ho0&#10;rOtAbYCSMLG6abFDer8rUnjEUQxNmoq0WuL0uS1b7bFKYXI9xZriamkkkbOUvJOFfKfAI4oQJwB9&#10;p87AInfqMEftHD4RQhBl5eYejAE4//I8gaDNmvGe7XyGbGqRfavHzwAAP/3Rp/joxI7J//H5c6yJ&#10;GDrasWPyN966g1+9b++/MMCziX2XFdFSWkjsEJF/1I0w5DqOPN1G4BF+aZqiNs432tDISVedYNqN&#10;0BZRh6GMUJM2CkHoRbkFx04mIQKHwooCX7K94jo3RsAxv0BvREiNp8LZVAamcexFPJ04mAykr1KU&#10;QngAr6PgqI1CTAqk9WQCTbRnyiqf68trXF7b/T4PBWLaR0UEYTmvUHKjqBuBmhPYicnqLMHNh5Zq&#10;qnu4h2xg9wTFM9LaxP79sqZCj7515DSPVYWW1YLnx2eYPrVixeWV9QfXVYMVEbwP338H8S3rG8QH&#10;Foke5R2A5zmhakiuJVdxVJWNp/pz1BMiSiFdFYQAROvEoO07SVUDrat2FNCOcoEPHUYhVo7eTEfo&#10;5k7IjULdcbQp99QGDatDQifQCaDc8DdufHOxqaLyJQlG+bkgGlcl0cCA1J5tBZpMiIAUOnm+qcxa&#10;rKEoNC4FbYsuULHiZNVqGEdPwMrBLM1giFAzUYiQ1bwJ7WUAAclnkjD+7NI6ykKhPfVloGoYlt9H&#10;zg5ohTX3riCLoFk94RD/QjR+n8SqxfypRVP/d//rnwIAujLEnZuW1uzdN+7i0Rt2LnRJP6XjFIKi&#10;8WmQQVEE0o2DkQESztMgkjC+MtbtRwEk9/b5xQRfndj7uznfR4ni2sYKjq/sevrsxQW+/a49N9++&#10;vYuG1UnJrkUCyrznkb6jPIFWri+4B8sYEf0NBCmM2fgpgBV4ddQSRrUAx9QJmRtloIlqV4321U/L&#10;xonethCk/liuSsxmjmqPdBLdHkY922dFW2NIVXvDOfXyeornp3bvNdUKd0mR9iYh15faYMFYx/y6&#10;9NVpN+5ZVKuMA/zFJ08BAD96fAHFfeLRXbue90ODMY3y0aiPamVtQjG1tmlnPMRqx47zXAHzqd0T&#10;nIDnIA5xTaqoP/nsFD96ae3HN3n/t2/v4+YuKXQiiXfe/TqADY2BrhuACNqyrdDoDWocsLQ608ZR&#10;e4TosXrhgmeIF2WBG0TdR/0jj8aNF9bHfXFyhuNru2bTJMf923au7JH6t1UtCtqxVW3f+enVDCUP&#10;lvcPdzHiecDFJ/JRD0uinr88meAl4zc5z0L3docYD+2aaKoCinNhRhT/uqiwM7DnioOb96G4jh2t&#10;jkTlRd1FkEJL6084H2a2nKHgPnI2b2FaR9lon3O3m+BgbP3RvNdHTTu6YJxMNLW3vVopLzha144S&#10;D+iyCqqfxbjkueYOfemwLfEJq8ZP52t06Ie5asR+luL5hV2fwzhEzDXZ0jbmsQaPvahr4BXnr4vZ&#10;rAxAVjIc9mKERIA7gdGqLCC5zqJ0gDx0NBk8f6oNQUCWd6C71k+ZsZyxu7rGgr/r7i76rFqJKlYA&#10;FnMYGvfGbCoQ1qxeOFn38JR7s2kvsE9WhlTaddyIBPuZq6Kzz/zZ+QRdrs0sGXrWhgMK6J5NppjT&#10;jjy6dYgJ6XA79Au6YQtwTL66mGNnbOf8fdKxrhqJyYI0iBpI+b0kcWWnEjXfTy3PUFAI3c2zPOwA&#10;jP8tVer3FudDf3Z2hR9+YX2EN3YG2GfFyBMiym/vjvDOru3HuTIYkyFgwkr/ThJgsrDXOrsqvR0C&#10;qR173Q4GPQqbrgscDjfV8ABwMquxdHS2icSYFfqfkhLvalmhJcX1XtLBmH7ainGm48UEV4xLfPde&#10;gstr2xc1qyAGcQjJ/fayqjEj64Cr+vwHf3bs2UXOFpUV8QbQ4bk4DSPsjO2aPjy6gTNWTN29Ze3g&#10;b7z3Jn7zPYuu398fYxrYcbtwvoUMMaK/HF6sbaChnbGcQEw9F+6ksA/++WqNZ9IeKpZVgQV5tM5Y&#10;InJdSxQsRYtCgUljDZrj5YSIMKCz+pNZjAl5HA/JrTUvWjy9ds4Q8Lfv2Qc9axgY383xwaGdhIeD&#10;Lo7JgTnjxrgQCWo64x+tIjQxFyedlY9XoVdR/61DiS6fa3/EzSDu4t2Rvdc3RiE6fWtQM55u7/dS&#10;XLfWMN7udXEyt45JRWcwNi1up3YQbpjY8zW+c8f2w8FhgDSx/zeKFYakBHhJvsd5u8KDrqPrMPjx&#10;lX3+G/QV7qQlMp4AP58GMAwYP+ozsCiBLxf278eTwpf/VzQ8k9qWoALAQWJwx74KYvLr3tqJcV3a&#10;7z+ZtkhZ9ph3uPH2gLVyhyaFoeMf8/zjChouiL4JHjsecAGBWjku3E0Q3DvDAgj8Acc5zcIHDSCF&#10;52v0XKn/SnP/6/jAlGo3NOwyQEzH3qnRR6GE4AGtadWG++9fQxdjzIaL3TO0vMZAAyE2T+soaMRr&#10;b2A27x9w7iUBELIcKQ01UlInOW60qCqwx3nSyDVKUlOsShtQqoozNLVdn5VqNxyjTsVcayQ5S8oz&#10;iYTGY8BgetdoKAZJ430N1Sa8vjOMLS7mdn1GgULseFlJA/FXX7zCAbn7zhGjw81HkHe008vRI+9v&#10;aoCa979kyekSAUrHu5sqDLnhr1Y2KGBajRUdp1nb4GphHaZxQAenmOGz64J9ae89TgRm1G44GiYI&#10;yTlX0cAO+hKrpe3zeVGiE9p5vE8Hqqgbv3EgVHjvwD7/3R37ubv9GCUPOP/7D56jz43p/fvWaV1X&#10;BT4+ttyIr141WDHgGA7s9V+ZBI9u2Wt96+4IBww05IwofR2AvrL3/9mkwmhif/9HT2iHLz5Cj+P8&#10;7riHFxM71j87tX3yR5+eIGDA/9bbDxHv2k0iIzXJxWKJJ9zsERhEme3zS9qLy6YEWuvAXsYZxuRP&#10;qx1PdDzEnMGZt/Y7OPvM9v+Z45wPA9xiIOlGnkAzUPLk2o7D09kaMdz61L6EMbaPj+uigaI2x8x0&#10;8CcstX34wP7f270uRj37/UDXqBh8u27JX6sS9JnkKWpLcwQAggfdwnTQ0KZPao1r0gukTJAmYQc5&#10;A52O1xX1HC3pIlSrUNGZnTeuPFBDMIEVxAW6A/v3nrbPsVq2eOaMbz/wPPqO01zLAI7eO1bwOgCH&#10;LIvbTWJktA26CryTdIN0BaOm6znt8zjAigdQR3exWs5wQV7fVd1gwYP6vNhw+N3ft/OkrVtPLyBe&#10;ywa6BGKeddCj+vvnx/aaYZIj79l1ur8zxI0d+/e9oQtmb3QqQhH54LSznspoyykJQChAlC6Lan9c&#10;zUrPuywBBOx/x1t5/mqOWWt9mFkNnHIt3dxlwHg3wCH57VukOCU1yXHxKQBgUinc3CVv7DDHUY+l&#10;7uQvTgY9BHRc68kCa3KrLtmP/+CPfoR/9gPLNR6GIf6z7/wqAOA//y378/69m7iCHfN67Tj+5whZ&#10;nhnEMYQ7gbAfsFhB0pmMZAvNzHLrytiFRsoDom5btHM7PyYn1mlWxy8QzO2hNGpbDOm4r4f20FQP&#10;enjFeXJWroCl4/AlFRUETmfkRR000AxiOwmUoG0wrOya+6KoEbDkm1TFyAKNYskgbGnAinZMZ0xs&#10;pAE6DJJOrmtcFi64Ry2ZYLPHi9cpglzATrbe5icxoJVLcNuf18vpZs7F2usgJPQRAymR0jdJowB6&#10;ZW3eyN20bnBNfuSnT58hYwL7em4PAKvpDIIB7Vmrce6oY7hOgjBEh32SdTOkLGuVPXufuDdA1iOV&#10;VaeDOHTUJ0xmyAiKnX0+LTDI7Pzo8KC4mk9w9tVTAMDVE5u0e3F8heeXdk0e7ozw5iMbfPiVR/cA&#10;AG/uZugKUtRIgw/vkO6DyY55Ufk5BbVGy1Lua9qJ2brCNQ2VRoUocEl/+h2y9doTYVt5esfIOL8u&#10;QMi1L8MQksm8kAf6sBMjIB+ljCNIDprrRyFCBI46AxKR962cXwjve2mj4GKLLjEhtLDcoQBkEEB7&#10;KkLOo3qBsLZ2XsyusZ7YsSpZRlwtS0/3MjcSXQIEeM7GUNaoEgbHljUq8ne3xtH/Cc8zHymDjHOd&#10;2yVUJ0bL92vb2K/FWjnwQLrxN7MOJBMaIfsnDCME5OqOd3eR7NvFGI9tQCIIBATXmdHKUlMBCDh+&#10;jdzo8oD3NNCeiqk1AFzQhjSC59MlTOv0EAwC0sD0aW92ugk6pEaJZIyYQQ26ZTAqgqY/0bQaijap&#10;oh3USmGPh3IjAMXxcz5Y1WADrpHCJwESr9Fh/FkJUeztuAuCizz3iTcd99Ay4FrTr1aFQM2AnBIt&#10;Ypf440D0YgnDd0YUwziAAjmPW/Oa7VIKCXkaHKWjhkHLd62WJRrya6sVg9gA+gNS4wQJAj6rA8wk&#10;ofDUFPW6QUlUTuZoPuMYfZ5F18UKx5d276KCAxDXKBgwPJ9oGNJbOPPbyTsYEog26GfIQgeeIk3E&#10;ogKPGOgFCd47snOu4Rnn6voVnjyz7/QZ+fwf9DJk3AeraQTR5zNr64PAGNCFR9FKG7UDEDNRGyc5&#10;BGnDlGdxByTXTiQMWgaMBUKEsVvzLhgPeL6MRgEMvif0FeOgAeAS+TFi+ltl7c6tGgVpAOZtBc35&#10;EaU8VAuB3CUDESN169sBVhZrT6cymVZY8VnPpbXNd/b7+PCGTXy+dzSGHNk+zRy46uQcn720e/un&#10;Z3Oczm3/lkxmDCYSbwkbkH20l2OfVHHPSck4qULcZPD074538VsE1717yyb6P351jjXnfxyFWNGO&#10;1aRIisMYawaX0yzB2uvekYdbAEnu+KMNVrRazyhAdSsXOGKC9qxe4/jK9uUh187tw9sePFO2Ciuu&#10;n67rp3mFY1Lp5Xy3vcMbkExi9IXChDQcXQd40RJj7jNfOxp5UFFLXzEJI0wK54NqgHOhZeC9QYia&#10;77GuWzS0iS9dskQqiMj5ux10Y56bpaMIqfw+9c44Qlk66hr7fLFoAZ5RV6sl5rzvgvb2INIbfTKl&#10;qaEGOO5HbQxWDOiWTY3/64eWH/9XHtmA4MNBgikDmqtFgVTYs0XsaBhb4xMGpgkxoE12ScFiXaMu&#10;HJ2MxCD6RU71Xiig+SxX68bvKZq2aVXXWDEusy9LTJZMJrqkrFaeomqyTBEyCeD8oi8v5sgZkB6k&#10;DQKvN0UwaStQElyjmhpGW39+0LVrMlhUOPniCz7TAgcPbb/0SBN6fDVHSh+rR3BPGkQIuUff7IVo&#10;W0fPp/icKzxnYP7hUYWce+acfmEjNfYJTL4/jJHTT/h8Yp/TiAhSuDUlfDLfJYqlUp7WKNXCA2wc&#10;hU2EFkXjznIVtNMAIk7h4Vhism9v+vbeACPSSZUzxvT6fQRMNoq6wbpyMTv6oMpgQp3GRdVgPLB9&#10;FRAE1TQK99l/k7j1ej+CZ+ViscScsZTpeYUpaWy7g4TvH3qtp3kb4apy4FdSefWBN/atzX8+ufDz&#10;x7moQgr4XEweYEBHrMuz1N+VOc4Z6vjJyxl+/swCIpdrO7e6WezPE59/+Rl6TMycPrHv/I+n1/j5&#10;UxvL+dWvv4nvfP0eAOAWA+dzxFgQiLKlc9m2bdu2bdu2bdu2bdu2bdu2bdu2bdu2bdu2bdu2bdu2&#10;bfs3tLDJbbR96tRddQcH2omC2YzxpFGIKP62kzWYLW1WYEoBy8dLias5ywlihRfM6Csq1L/Ti7BH&#10;NNgHoxiXpc0WXJQ2J36yaBAxo3t/KLDDMgPT2M/dGufYJbKshYBmacOcpYKBabHfcYrvIXKSyI+J&#10;tH62iNBQXTcJBbqZ/ezSCQl1AiwI0z/q99Fh+bsm4uHopkK3cmipFn/rgUWe/vzSXr8fAT1mRYWU&#10;+PmVzeTe6VOsUStfovj5JRBTmKciiuPZ1drTWQw6BqCA189f2D49SwLERCnNsSmduSQkYi83uNW3&#10;2bkXS4WKKDlDZMduHOIu07J3U+CA5ToNM46qnWFWuEx1F53IPn80tNeJowpZYDPVAn1I2Ey346Ax&#10;YoOO14GBExwFkd5CWmEhYEPHAgiPeAjEa7qar7GiVK+VcsJ/6zWU2i/8hWW5rI4QQkDw/aR87Tpe&#10;rFT430MpgMDlk5T/++ugd08DQ7SGRLCBreO1F3Dv/po4FoxBQ+Seo1GIRYvQCT8Ua0+NVFDMZFVV&#10;yEOX0S2hOKY1KUgW8xVqlppKZRB5JD+z2ApQzC6aUkJFTuXeZvcaJSGZ1Sz0GooI84IlZpfLAovL&#10;V/y+RsjsvCuhOW+APLXrQIkEUyJvY/486BXo9yjKpWLsU+W917Xr8HAQIRcs0ameYbEiqpxilYME&#10;CJd2flWLGi8u7buuYT83KzRezimKZJcrgn6GrLFz+/5ggHnFEkKWBfV3AiQU4sFVgj3SaOjGvtPx&#10;ZYULIkBvjUO8yaxpyPKwVhn86IRIVKGRggI6FFq6XGvULM9+sCMhmf1dcp38ne/cwMm5/c7NboRD&#10;ChP/5VOLLPmr0wUecB0dBCF+l2jlCvaZWq3wux9YxetfvzfCGZFXt7W9z9//9vt4TtTzbhzj8Wd2&#10;/E5XT+04dRLcuknqmnEKTeTge6wCeD5d47qxfSXaFWIiFsZEsBb6ni+R090SO0uunyUVvSUwJZrv&#10;bLbGKbO+n13a5//Dv3qOb922iKNv3hjCsUS8pKjRy4lBJyMtUE/g3pG9/x7LS7NxiyCzn02CFh2i&#10;/MrKPlPVCARECWWRRkI6I5exTrSGcYJ6ADpEA884t7uRgANYthQPW6kCq9qOeaBrL954xYy9MApL&#10;lseenRf+912u8yyI0bYUVJQ5OhlLKAe2fDlKco/yaWUIwUqSXYqWBEGGwdjOH1WuIGq7DvqsrHmr&#10;1/Ml+VkSYOmuxb1Ni9CWvcOWyTukecn9rKpLPKMQ2WpdYU4UyNqVPGuLSAKAcb+LEcu7f+fXPgAA&#10;mDiH4JyPohgREcaRN+gKhgNQhZEXf5S0zXXRoCHaUyuBiCK1AdFubz64B7W0z9dOn2ERWWqNaWNR&#10;QIt6hRnN7EIG2CMK6iilP/GaSGAlU3R434x2ct6JcIe+xd7Bnhe/nLJMen49haCo0vTxM5y9sKj3&#10;//tHlsJlsq7wddIm/c4Hb+B3fu0NAEDasf14fnWCnOj21cJWEcm2hHLVWiKA4JhpJwJ2dQlNlEnQ&#10;jdBSYBlEx8dxgIgI4tV0javPLQL9gmi/pyfn2GOZ+fDGHg4eWjRqb8+uvb3DfQjOw3uNRKjY/x5p&#10;apBQhA5piJKIDVXZPoEq8fzM0okMkxhOe+yYVThPPv4SZxcUvrycQ7DSZcrS7w8f3sR7jyxtVxin&#10;WJSObof+XNsCRF7985994VG5BBVip9/B4djavL2dPjKiQ9yMG7SNF6WXgYLmmpryOWCAmPMrCQJo&#10;/t4lGmhVaTw+tf7QR58/wb91w87J8sL2c1KWUIRLVpXeUNRxzQVxgjbh3heXkIntCx3bedzrZxhS&#10;VNns9KHGdiyCvh0nkccemRXLFnOKhzav7Nxbv3yJ48d2HXz8zF7zk1dTnLEy8/e++y38tV+yYtn3&#10;b1jEeRUJaGltR94JIRK7DxTGjvO4XiGg34+mhHYl57zmbmOguE8KRIjYZ45aolIVDBGmmE2g53Yf&#10;qYjoL+sV5k4EMxTen0089UfkbYIQoRc5jVyZfBQhJEoszGKEHQo9EcodxBKSjnHYCT3S3BAhJozx&#10;QloQEQzLex1aLixW0KQcqI5PMbuwaMfrBek20hzJ2CJE11GKPyRF0j7LtO/tdXHA6pu7HYFHRL52&#10;6GMFYYRFQDFpESJ2tFFu1jY1DJG+QRqhJbJMO/R9IACi38V0DdO1zydZTRUrjS6rG5I0QUx/LpGO&#10;2kDABA5KHUEktLOOkjCYemoWrRz1RQPdOtsMGEc7xHWkigVq/r7SAhX9oUtWpl3EEpLXbFuNB6Rx&#10;qLhvt1GMmPtBP+ti4GlQ2KTA3FEHxJEXs47FBjEder6bwPvbLWmFNDYUL7rdiAkrp/TeVJ6iKo5i&#10;X2UZEekchsZXyKqqROCoWRxSdK096lsigoQT8HaIebMR6I0jT9m5OY8o/1lVG7QOoUp71YoAknZa&#10;xV3HUIWY75cHxlc8XE0VXizsDT54ZMvQb3VTv1+3SeRpt1KiZrWGp5n42eOzDQURz1DaGL+mpACg&#10;nRizff73bt1AwnU0SmIckSamR0q5cP8G3qND9WhMdOjFK6xYEXH9agrBM0q3a5+jG/WhiNBEG3ue&#10;BxGQHizoAqxWNDL01dB8DHYr+1y1/pndHiI0rFMDrn3O9ZQ0ltAlhLbPlyc1so6dC3Oeu5ZF6av8&#10;ZCqheUYzrFbqNC12HJozyhF0uKdwns/XI5SkwZwUL/ElBazn5/aZdnZLvHPHjvndnRTpxO4df35q&#10;fdAnJ1McsDrj2w+Hvpr5Dz6xe8MPn7zAe/fs+PcbgbSlH8lqrVkaoyCt2P3dm7jDvvynX9r97vuP&#10;r3A4ss//fjeBmTv7bbtncLCPxBUENSXOaTMLVhj3kwBgtaJMOrhc2X7/fE70/arF3Nj+PWvXeEo/&#10;4U3S+fzynX0k0n721cUlAtqvY/b/y4XGkn7KKLZze3/Q9zZFlQX+4Q9+bp+Fe8ydW0d4eMeij8f9&#10;Hvb27ffKlufjMMI+Kzakqvz6mtMHXCyWHgkdm8ZTyeWOykxohHynoCwhKlZ80TaNuh2EpIwTcQ8h&#10;bXZR0J9qaqwZ0zLzKWoyQDiqoeBw5KlVICQ6RBDHTtjQSL92q6bFf/yhpQ3b437w4mqJ731h58eL&#10;iwke3LDndpnaNXlj2MEhK5ZCCeSETbuY1eXVCmekDZONwQ7/PqTf0hESDfeWRRNA8vchKzKSeABD&#10;aprVao6po6VjfCqXm+oWrQW6sf37iLRNIktgiJpfLNY4uXSi77Z/uqGCbOyaqlZrfDy3133nLmMO&#10;kcAtIqmlyHB3186FnPRYZVHj+8e2z3/9rh3n7zy6D8FY0Lxc419+9BWvZZ8zjCO8xfhAFmr8i2fW&#10;H/6zL60PHhiF3/2lRwCAewcZ8sRRZVGMNukgpUPbiVMEjn7QFdgF8JVvbRJjueZ+L5wvLOBiVWhX&#10;CGmHujwr1FGF0a7ts52jHN3ErskR4x9R2kElN3vzqGfH39Skl2uXKJQd86uyRBPZubou7P9dThfI&#10;NeeRBBRpcB2FUlfEONrjs6yX+OTMjukbI3ufSISIFCsdauCU+/zK0QrHKfZZHSB0hDM+y2rl9qYI&#10;/a591sNBiISCqCkrBk5erfFw335/P899/POK9IVNkODJ1NqsV8fXqMm6AKLXX16c45QCz5lWuEfh&#10;4TXn6fdPZ/jtt+/Z98e2bdu2bdu2bdu2bdu2bdu2bdu2bdu2bdu2bdu2bdu2bdu2/WtbmIwc96ZN&#10;gZyvS8/36bi/ZusAIyI+OonAnhPFIl/bmZDIiLwYJi1qQgkI7sbdvkBJtNWDnQgPKEr2srDfH3VL&#10;3ItsViAIG1yQ2OeQvIgNNH56Zv9uAol+Ql4bkrspFSBn9rCftpjm9rops5jfuQXP97aTSaREWXWZ&#10;yYvjFD+dkPc0jzAmV/ScqNTLusYlUferywqfz+xnf35i++mb97r4+ZTo8qjGS3I1Dygc+tnZ2gsa&#10;TgqF25nNJvUD8igtFJ4wA7ObGojKZlM+fWzv3886HuVyOAgwSB33I4UbKyBjBui3bxt8ekaUXUEO&#10;0k6AkGhA0cY4YQXAgpmg1ExBnS1UqkFNAZmECN4kmqABuYLTFKETgmP23oo2bbKy2gt5bfjPzevc&#10;lbCosQ0POjbCpI6W0egN/zg2KDOJX7yOb0SYZg75EwQbAiUpPMenQ7cbGI96z8LN9Tc/jf+XwEYE&#10;9RceyoPqX3uY14nUPaxeIZHsM+W4zwuUzDgXyxnWa7vWSs65RinPpwfToCV34coh0ZcVFBF8CaTn&#10;Gl4Qx7M2xiN1kyBERZTMmpznlYhwwozwq/MlRhSXcwjX3Vhjr8sxTQIIorgUueeOsg4eHZETSwNP&#10;po7XlWNqFpgx03+icuwSkRA4UaCOwAty8T5/NUVBARrB6pKdboyEyLNc1jigiMudgBnRMACIrNmN&#10;Hb9yhGFu52nd1nhJ/vOPyc+7rwTeYBb/zjDGOLD3n1DI5tX5HNe8/zjKsEMucMmM+WJd4YxI44dH&#10;XSyY1Xy1cMgngfdvW7TaL99OvUCxExgWZwtcndnxqy8an1WeMgv7bFEjJKTmRi/CPyVq/TY1GvJe&#10;jm9T7CLOQ3z52CJbk9wiAv7mN97E8bl9vnES4/GpzY6ff/EUAFDoGt2RHb/bD8eoWgqr9mz/5Svg&#10;q2tmhIMWNJnImH2PwgEMdSrOMMPeETUVyp3EuQAAIABJREFUyG02mzb4/pd2nC5mJVLytsbM2N+/&#10;s4eHdywa9q17e5BE7IwWts9LEyIhwjbJUkiiiquQPHSzwu9NSdp6QUilHVqswUw7ITmNkIgmapGg&#10;WMMj0YNQYEA0oytOCKVBQ5RRxXVeQW3smAFq2vEeEUaTEqiYi65KhasLitPxc2/sd/HugUWD3tw7&#10;RNy3FT0jimEiTBETIVeuNxUnERGek5WCCJx2Q42qJg+iJsqjk3p+9TaMsK5es38AImmQEhmSovbc&#10;ixWR9k0Q4PBN+0zaWFE8AKiIYGpU4K+VpZFHqWREResoRsN+ViJAy7Fwfd40FFADcHiUQnDvDQjL&#10;y4IMmkj2tlFeT0Pz/ee18uKGdhAc76v9XNaNcDiw12qjHDsUUpSZE5lcoXTIR5nioEvkaGbtRNbr&#10;QRGZ18gQc/LSjtlnO5lBo+1+/sPlFKdXFrF1f98ieb/R7eCdA7s+v3l/F0PqK1xE5GMMUxiijFrH&#10;N68av5+o1sAQ9a8pEKun51DcB/Qq8Eh0SS2SNIux4Pgcn81x8dRWnLTkMNwbj9HbsSij4cO7GN+z&#10;omSdzInNdiBiolaNBIgQNrR9utnsfYgEAqLi69BVNwS4eYMVM2kATcRXQX7WzrJFyHn28fOX+PSF&#10;5SN8h1yUVbuHAdH5nW4PY+4pzkeoV0ssiWT+O9/9JayICHM/11XphcCvruY4viLHLlE+qRS+OqM1&#10;Gmv+f1GRV7TVXjQ8DiSOuuSmJGoWCPCHH1ttjsnVNb7VtRo4HaJcEhNgRjRjagQSJ4rOfgjSBC0R&#10;1CtjUJAP0hQbTnyzZnXCuo+UyM+M1+9oCenmeTHBp59aFNTqhUX654s5Tk8tAv2Hx9bGv1wpdHct&#10;f+7f+PVv4Oiu7euGfkEhNAyrLIKOhNJ2zT29oND1uOvFamXT8eus4yr0jKfKhlYCfZYftLR9rWlh&#10;lhRxjCMUHMspq1JLrRAS+RXHAVIieFNWuYRBCMFrKWWF4QGAbgOkEJDsn7A1iOjHORHGINCQFEjO&#10;xIZj1InHC6U9V6uE8LzVrtpUtBoLCsvWyzUup9T7IBL94KCHu3vWtiyjDn6D4n3DPkWbRxmC1K0Z&#10;QBHFtySiX8oAfe6HqjEoZnYuzEu39kovRhvFEgH9MEMtGaMVQLTjumqwcH4sbXPaidEbUTQ5DxGl&#10;TvvH9Q9Adx9GB17g3iGhozSBYf+6ihStNCTfQ8uNCKuDRL9xYwDFcSoQYcU9z/vwZYmrC2uTLqYL&#10;PDmnj8c5FWQdZPTXBt0ag9z2pdMFiaIANedhkkS+IkrzOatyY0fDOEBEPyWLnbBkYycTALTGI8g9&#10;v2xVeU7soqkQOH/Foa/DCDX76dWswIyc4i21XPL+AL0+BfkGGTJy+re+mlb4iqowjqAqp5nA/wuA&#10;lKjzbmDQsDKu4N5WwyBxlbNVDdA3cULTWilMruyceHI8w2Oien/zPVutuDPoIKZvUIsADdG0EX9C&#10;tci5Jv6b334bLdGslxM7TrNVDRamoWxalKymdULRz+czKJ7VL4MAT2d2b1w/o1/WNjgkp/gDonc7&#10;8xJPzm2fPZYzpHvU4ejYfTlNMnSH1kc0oa1WADb+jDYGgvtoKKSfx0I7zmAJSdSqkLGvhnai2W2r&#10;0HLMFbRH1TvO8aYFNOdxKiIvUtoTrhK5gqYP1s1DBJzLXnhTSKSMdZSNQsEK+/na+UUCCf2NWzt9&#10;RLTJ84iC88MBDrh3j4Yxrq5tX+WO5z4LfZXcH3+x8uJ2b9yxe9SHjx7gfki05ctzTGdX7FeiUkdD&#10;UHYLTxclUs7Z33jb+oA7UY08tP0zDpXnD3d2IFDGi6GirQCnwVM5sckAkhXW3TzF4Q4rCIS1l58/&#10;v8AtVtT0oxZ7Q/v3HWoABVEMwP5eyTliZ7MZk9jNUtwhav2I+jurskbN/eag18GHd6yddsfnPEu8&#10;ZlgMYECHf8WOmNdrUOMRqdRIePDusirSaFvlCQBhqLGmH+EEhBMNT3C+qFpcs9KlIZJ4sFYYD20/&#10;jkcZOH2gnD3SG2Fs2TaInJA8z4cXkxlapyUUROhSrLtHfy4wG4HvtlJYM25Wcm4Ps9jzo7939wYO&#10;91iNvGPPjVVdYSey91qUFRT9wa5DvAuDijavrjVijv8hfYAgCtBwTYVGv6bPZh+5E4XYdZz+lUSf&#10;pQyadi4NJAK3H0UREjI1KPZpL5aoeS5e1NILHw+4t+2mEWbUdDuvamRO9JtaN7dHXey+aedfpQUi&#10;+vaqsnvwjX6IjKLXN/v2OieTEl9cWjv4D3/w53hKcfn/5NsfAgD+vV9+C59QNygIY+xS9+wbd+06&#10;TKsVbvDgcnq5xE9f2Xt9cNf2fSu0f79GhkgpCi6dnQsCrJ3uVlugpZ/QcmyyMPYxN20UNOda4RD7&#10;tQBoZ0ycADx3uaLWOBZeAyQ0Df7iU8uj7/7vcJziZo+xnuEhdnftmiod5/tqhd//8WMAQL+T4BYr&#10;KzNWc4WRRE5O9l4aoM9q4An9HiNiBAErC2WAgEh6t6GflQJLbe9fVgYXpeOc535Ra69/1i8Mdip7&#10;rR36AIvVDOessjJSYOfQ2owe/Ynr1RopedzfHt7Aks7Rinokk0JBujjm9BovHlNvif7E01cz/P0/&#10;/h77L2ZJBsueFjOD04n9YE1qhbWWMBQJnMw6uEfBvff27YXf3ZfQFD/LwwUeUbxtCQvdP8oiXK7t&#10;y500EfYo7PLBcEOt8TnpYCbrCRJpN2PNw3lbK5QMLCdSe4GrioevNkzRocr4uhSYUGClYdnU3Z5G&#10;wGsVOkVN8vqCUf7SdLCmQTXtEmthB/pLp2hchDhmqZyYV6hOnwIArmpuMHWNOQOCE2N8Kfx0RpXj&#10;pcH3l9bg3AoqgOUqJ5V9ptOqQcbSjKoK8Jld+6AeFe52gYOuE6Y0iHjYTSj0NNMhPlonHIsOPp5z&#10;c6AxvwmDLjdG2RjknAgHdPDato+hKy3pRkhc2R+d2Uxq5EyS9FKBZe0oEXjog0DABS3Q+nJEQwEc&#10;ZeRrolAMTItNGYTRG5qXmouo1QZOqFjAeOqXDVnKhqLFGMDwnRwtSBSG/tBm7Ypzppzh8Y+CVgl/&#10;fx/sh/EipNZR41xlCZHRNXyQXIjNk71GR+MOcFAtEpa6Niw7Wq+mmNHpnM0mvhzOnVSlAGqOTyAB&#10;wQOUExiRgYR0m3gY+kNpw+hVI4DEiRKNYiQUNHRBwEVjcD1hkue4wj5LoPa5iXRUjJTrI5WJL38u&#10;uRl+5+0daIqIxtDIhy44ZjugWFd4ccE+zYA6spO6wwNaHKe4cgfIJMHYCSBNWfY3D3CQWme6nxoI&#10;BrIK13+ywZhrYoc/F1A46LJ0fr5CQBqNKLA2bjlXaHoMsirg6UuWXpUUvZ2WiBgQVnONSzoxIuc6&#10;jxrsUnR5r59gRuGSvRENdCBcdTDWKsSzL+2zTGZ2HhSTFIcxBSPN2ic5vvn2XQDANx4G+OiFLY/8&#10;H746w72RNQC/+S1LETHJAsib9l3SQOB371tKBDm+Z/u2N8Sdod34F7Nrr+595y37fHkvxtuP7Gbf&#10;3zNYtTygOwGWZYyEDkbR1GgCd5i09n7cTZFRpbqpDBIKODfGjsnFqsI552GwG+H9+/b5HwytPbk4&#10;HSLnPAryHhSv+05u94lEZtCG88xEuHaCmxQ6QnOJpHEOVoXCOV50MLNYe8ejE0uEdKyW5FuYrlqf&#10;49rJgYH7uteoUzDKvos7HPWjEJpSXHUj0dDZHZNip4kkcgqsvPVGH6cxqcYo9Hw07OP+rnXgejce&#10;QHesE6VTUjgEAUZMZlzXNRZUCQ9Ke3jSukQcO6EjAeVKUHkQCfMBosz2H8IEDxnk1jz0tM0KNZ3F&#10;5WqKayZ+pjOuo0ZjPCIdTz5Ar+8ETSm+JiIfNJGhgDPjJywjDwOJyAXCZODL513iKQ2EF8y8fHmM&#10;xAUqurYfgiSF5kG7RYG2tHZCU6BmOpkg4QE8Xs7Q8jDlOESi3gCS7x90xxA3bMBYUUiqqa9Qcr9q&#10;VQ8Rg8cpE1Po9bGUTCpfnsMsbVDyQFnbLK8ucXpmD6JPLi5xzMPif/V7v2HvP9pBS+qJKoywHNhA&#10;5tHIOp2VllgyiBpl9nAs0EBybxRNCV3YsXbBbN3rQBAAsFiu0VAUqtuzfVvKEtcsrz2dLFFxfHbu&#10;2cTM2++/h4hzDp0BDKkbKgZ2Z02LtmbgN4mgtAtu2a9IGfgxD6IAUZ8HSC88qEHXDScXMzSkBrrR&#10;teN8lF3jT1/ZcXwSRrjJQ9t/9B17AHnnaw+xc2j7KewN0DKh4oSs2rpGzoNqR1eQ3PPqNYP5VeNp&#10;JAwkpBMKlI7Co0HJveViVuAFFYbOGXA+vbrCaknxwLbEB6SYKrgf9/IevjixY76TJigNy5e7tk8X&#10;6wqRS4pr7RncQh5q424HrTsMNTVAOiCQDkdCo+T/VfMGYICjy5J/0SgEPMwsX71E8tLSyMjnNhlx&#10;Ma3x45ldB58xypztHODdD23/BnsHuCRtm6NDCRNAhaQlWi2Rcn3dZzwtmE1d3BzQCRT3QZ1tgnBr&#10;7oeNBGoe0AQ3vDAMkfBwnxgDmikkroy51Rj17TyI8x46PM1lTGRKKT2FTdO0aBncLmjvhRSQoQtC&#10;Sn/ociyUAZQf/0YHG8VJZy+1AJecfU/3sq3b77RPhrZxDNNlwoEH+nSni5Q0AFEYokuAkTCkgFkV&#10;COjPC609QCR1/GBRhIbBNRFIJBTflAy8t+UaRrqMAdcg4O29LCs0r2yybH15huWSws580X43x3CH&#10;/dPVCDuOhsZLL0KQ0kFXBoYBUTd5SxlB8NCv4bMlnqZQCAHjxVztjwYCIX2EXpyhzwO8022U6xVO&#10;PahE4K0ja/8S9m06HiJg0lzIBC5rr1r3zBpncyeGq9FwzayYLLy8nGPKMux120DzWX/pkbWDQRwh&#10;4JiGQYyAwaUgdLRB7G9Y2xcQgOPELE1RYEoqpZMnL/GS4mQu2fL+nUMY0mYFWQxFf9jRrggpEDIJ&#10;ouMEyvk+3AODOIZxuQzderqZhj5ApTQSlpFrqSEdtY52tFQBpjyrX18UmLDUffeOpXJCr4uK6ziK&#10;Y2SRo++kPS0L9BlQnLUN1owBVE6IuZcic35GGEAw8e7or747GGDFs75SChH77/G57bMnj19CPbdz&#10;9oLB4B99dYbH/L3IQtxhxuGItEj74wwd+ottEEDQfi1JY9csZwjZaXmcevo4xsqx1gG6wz3+X7Q5&#10;w7nAHoDYHdUC7c+oEROITVuh5vxTAhCOu8QlmyKJyNFQ6BqK/jDow4peirjH8VmusF4RKMWADkyL&#10;iDSso7sHuEO6mIjCdnEkIOlbalXiqxlpYng+/8bb3NcBLBYtKoIeJIGJ68kVzhb2XNOeHyPi3jzc&#10;s32SHR5AM4miggrG2Ourhd2vh2GFv3xq5/nPnpzhaM/er0+/fnClvAD2u3spCsZNXDJ0lEdAavun&#10;G1fo0RjcPOI+surjAanYZNTgkG7YMLO/GBmiph3Z3b0FRRXiHWH7RLRAkLqAtu0zFcWI6RfudwT+&#10;2nv2XNTyrLksFdakw5hVcygG2mrtEgAKn72y/dBNQuwN7VxMuB+bQGyErpMALUUQj5jsqNcVFgwu&#10;Kt0g5jpIeIZIohCGzxIUE0RMVunaxTo2yVDTG0CSPjPkOr08fYWWPjBihYYAHs2+j4RAQUDdstaI&#10;UuvvzR2lZBTizbv0t9IUyimtuziPCnH8wgaJZ8uVFxsPxvY6ozzGzT37rpWOvfBrwmTXrAUK+jaB&#10;KtHST3MBySAKkNM3SAcH2E0cLZxtRa28ADOaChXP+JO1/fl81uDeLRucHmQdHORMOLm4exjgurbv&#10;NDUKN0kz40S5z+czBJyfz66WeHFu986Ic/pob4yhsev0OrI+yk+fl/grgs/idYnfePddAMCjPXu+&#10;+Oi4RH5offyzskEtbF/e3aEPuLQxBgBAC4x5r5j2eFkbzAme6MRAzDPsiIHrRkgUPA98dnqCywu7&#10;JmXskkp9jDk/R3GAkPajR4oj5BnAs3wcDtByrgwINg6bCsuJBeGhWuLqzAI0Jk40OLyFbzyycYnh&#10;wT1cS9vnfcbR9kSJvzwn3TMMhvTnNO3prFF4TAHZLAQuOeej0vrilZZIMju/9kdD7DPWccD9RokY&#10;oUuQlnNP31jyrNRWBUzraM1iPOzYsRjQLzzea/D5OcXhlUE3c4ljJrjWNXZJMfbBTo4rioR+dGK/&#10;M1lc4eTE+nanZ6f4i8+tfRoyaZlEEd6mndjSuWzbtm3btm3btm3btm3btm3btm3btm3btm3btm3b&#10;tm3btv0bWujK1lOmTWRrUBH13eWHBpH0YitzneHZFREbRLoilLhkVi2NYhz17N9HrmxDRMhjmwk5&#10;ntdYrGwO6iWzb2tp8P25/f0wCvA+kaUdolNXWmJAtFqzXuLxGUtnhH2m8WCEjPf89NlGaOwlUYXn&#10;deKFUbuyBUFqeDWx/3fYlRiy7CpBhe89td/78qx1rwdNapSDToCGKJ4RM3W3uiW6c5YOrA0EEQcT&#10;Ivl3khS/zSz/2bLGauXEBez9H3SAGyyruj/o4dsUW4kp+rRqDRaNK0FqsGRWckpkiRFAzoz7o6SF&#10;JiLFITBDU+OCfC2XZYI5RVYzwey3iDEM7Lt0OxECZqqXRIUu2y4WDcuvC4Fx5kq7WI5iBBVbAG1q&#10;KCIlXFYKIvBCR4ZQRkvxwu9gI1bjfiqtsdauLOh1JPoGKe5KObUx0ESInk9tRrETRyDAFpEBpNOU&#10;Yv4zjSOPOldKvSZ46pAL2qN0jDEwRPz4Z9atFwGUQlqhUnsD3zSzXkYraM35y3mgjIIxDlHSQnL9&#10;RbxPHglohwYMBEDqnIRCMFliAKLikyBGwhLREUs+n80LTIk6LbEpd0uJ7IhCiZzUC4MgwR7RMTfI&#10;kdRBgIQoh1EnQ7+XbzoTwEnT4itSHO11Jd6l+CMoGvTlosacKLkP+yWu+VyHFI5MYDDs22e5XEus&#10;WT2xxzJm0cvAyh20OkZC9MZXKwrslmv0KVxcUuRtrTXimGX8ixK93PbZ1/sO6WjwgMghFC2OKQaU&#10;c3Il2f/P3pv1SJak2WHHzO7qu8ceGblnZWatXWtvM72xh8MZDgkNQEoCKUASKL0JetSb+EsEvQiS&#10;wAcJoiCIHLGpJgfq4XRX713VWZlVlVvkFquH7353Mz3YMYsaQfwHcR8yAx7h7vfa+tn3nUVCONpc&#10;JDAmCs4ZwVzpBXiNBh2X+gFeEm28ReNRowUe0mxz/0CjHtv72yb05eaggynbQeSZNzktiRx4cJjh&#10;/xnbSuivRmf49kc3AQDTIWWbAgOQwrQoJDZIocrJwnmaA5Ko049ffYEnrywi5eoVe8+3XttEp+eM&#10;rjRaNBRtOOY7nRhXlUUs9PMCSlBmgIiKQWQ8E6OONEY0wpoL2+fdfoM3b9jxWRUSGVHJv9y3KKJ/&#10;+ZeP8J3bFlHww48G2KQB1emKLCETIiQKRQG4wiGnSRkuihhLMpqeHpc4IGKr7UyTd1Osk4KYBgKC&#10;VfNKOPmp0iMejBEeFVA43RptAGM/M3JST6pBQDRlpkJMHHqE/TheNGizfTYGbQwCi4KYFRxnMkRO&#10;FleOBqAsU8Wx1Y8j9In8Wy4nOJvb9atdOtpb42UORBAhCB2azTZO2uqi3bPfKYMYL7n+STfOdOEN&#10;imoRQHGsdUh2jY3ySO6g20dCmRbpvlMIGIeKVAKCc6VPqmugxDlCua6wyGkAPLftWGUrGCLohAJM&#10;TbStNwdTHl0hmgpNYZEKJQ1sNtMKmkZfy7zwMjOKiPLW2jpam5aqqobbqLsWHRNTzqXV9NFhW9dl&#10;DBhnPuiMM1OklJPp6zZK7vn37j0BAPz1/c/xhDT+dneAOzRtSyntMNy7hoboj1Kl3rxtwXkqoJHy&#10;nkDzaCEMhKMpmxKaslU1Ecl1HKAmzbvGGIrIHsP1fFbUmE2IGJEBtvYsWmzvrjUy6l27gSVRWlV1&#10;TnVX3KPC8JwSbIRGQPSH8qbb7h+L4FPc26UzGw1D5Jwzq7MVdhkP9Hif/+p3D/E//dVv7f1FIf7D&#10;770PAPjgTYsQi9d7aDh+znLjjdJ7TrZGhsgZ42QqPYf0EAmJsETF74LWCEMnE0IJjHLlx+f62iZu&#10;7ln00NfvEGmZZzCljfFkvcTLY2u6NRrRjLXbw4Qsvku9LtYp15OQjXc6nmOPyJasKLEi0yLn3Kha&#10;CSKienumRJ8oqYJ7nNYVSiJUZRKhy36XlHIqZgVeHlqU0JNnL3GNKK+a8l4/P5niY87zsmXH3nfe&#10;+xr+yd//LgBgbXuII8aQJfu8bTRiojZnpYZ2TnFcD3VdQgiHEFOIyGhRjs0XJ+A0gRYSVI3ycgdR&#10;YA0zAaAMI1RcZ9SADMYgRm/LzlPZHiAgmlE6mUF5zi4MmxKSa1bk4fF23tj7MxCMk0Tj1rnKj3MY&#10;oOH8MkSISaMhnSm8kB5N64wBCxUiHtj9KA0DaNK725Rp6K8PIck4EsJgyn2gIc1dV403+QzKGilR&#10;0QnjmSg0Xnao3QrRo4RQl8gwU6/8nMu0QUFZKSdX0aymEJRmiKqVl6JM2U8be5sY7JCeH0dwcayh&#10;MSykhOE9Gdl4w0UnvSLi+JxR4dpRwq/3Qilv4ujg05N5gZioS6k1BOP9xMmVBNLLclUGOGMM2wrt&#10;fNJxF5LyfkUpUFLnwMnKKAWsDSkjqQxqoi1dPBJUGilj5KwqUTn2Q3rOknASLhCBPafgXHqiypde&#10;enJnd2BjfsCj142BRzp30gQbZGl1XKydSi+VFqGCZFtrF2NoDcd9C1WIWjjUNOd7GHmpNgODnGjV&#10;Oanrq1pD0rReKo2IcRbJpGhE4uXTWoHEFs0LNWP4RZQ6Ehj6QQLJZ6nZ6Y0KIfgseaOheTZw7IhI&#10;KLQ4j+MwAGj4KALp/2+RvhQL4WOODxmPbGKFh4dEopO59pdnE+Rc59bTjpdqc+j4vCwRc/zNsxJt&#10;ykxmlDdbTpYIOKZ0GKHFvTPneF9qBUc5UWEEJXiu8qas4txktMmAypk72rkZN7WHtWsZoKEMpmPF&#10;lwgAhyatBEBJgpDMwiDuQKVc89IMNddPFZJNabRnTVdpG4JIdCdNuFjOcDayCMjJosCtLSuz8vSM&#10;SNlZ4WUW3lxL0CbDeB7ZGO6T+2P8zz/7FADwblzjA0oiDtzYlgFqjr/ZfILTqT1vfDqxfXJzY4hb&#10;lF+cdmNc4ZrfdxIvrRKDof3Oo9NTNGTZDfp2Hl8ZdjBlvD2aLjDzzG8yVtIIBefEV9RgMHfMLF3C&#10;MLa7vr2BemXbguQPfHp8gkVh7/ndu/Y+t9aGWHG/u3c0xhnNrFOOx2w6w2hq+9kY4edxi2zEQoYY&#10;csy3QnFuGOpkRSCQcBy1hIbmGXhIiYrTJkZOmdQoibDFeHbNoV+V8gz7aZ75XIU2LikhIbgfCXVu&#10;ABxSbrTXzqApj2fCEAHXv5qfk1clMs6vrNZ4fYvMWccYEkDOMT87GyMj08LJjW702udzP0xgnARc&#10;c74Odxkvh0i8NMic6/SkFn5NaTc1RO1k8xyTP/J5jdMKUJyMCdejShlonitDWaNxZtUMUaZl7c9t&#10;iagxocbUKy74a70u1od2/n1LCexTnrXN/tMiREFGyNliipJxZMC5W2uNjw/smPmatAN+rxPgw2/d&#10;te2URDjK7XfNSdL6yZfP8I9v2HhmsVxgTim7qVu7RlPssP2vbA3wDmVM58yjlkGDgjlNCCCvHWuC&#10;0o9CIiMbsTINJPNn6itsvQKOmQRUOddJSjmt9dcg+Zxl2SCfjfl+SsLVlY8xqzL3CgQ1FTHiKPTm&#10;7tM6wD7P+hPKCe8mBn/2nj1vHJ6cos09oct45KQSqNjniSzQYjweOiWBvILhmOt2u+h2bbzlJF7a&#10;KkCPc+7TwxBjBpxn1F0S2iAlA7VCjN8dU06K998ddnGbxqOpENjgPj2jwW232/bm80EaYDEnyy9w&#10;RvUhQrb50XiMxye2rda4ZlxbH2KbYz7IC7tIZYr04SaBZMLqKhPTg3bo6dOFSHA4sg35klmuvCxw&#10;5Ki2WOEWN77NlAOvVCi5INSVgKzswz1a2sm43ja4Rdrhu70AKWyDZpltpP2TBksOApNpjKhdGbZJ&#10;G5IKIy4yL+cFwMVtQWkLkUYgywKxXOFKf8nf2/dv9HqegqiNgLNRv7XB5Epu8OWR7fzeIMWveV97&#10;23biPlsVXpOokBVuD+3nHlFuZRAFEJwQ+5lBzWBrl46yiyZAUdqN41K6hzsb9vtLJhQOC6Cmnl5U&#10;LDHJbFs42ZrQGGwr2/4/PwnQZaJyq2O/52ySoeahcCtOcaljN9woWOP/XfSoRzjsJkh4wC4Z9FZI&#10;EISksqrUS3ZIJjdMo5E7DdKm9glpF3NLBRjptBWZjMa5dIqE8QcIr71mDHKnE2YMFF+XXi/F+ANA&#10;rY1PWDds5waAcHqIzbnWrnM8Nsr8DekW8f9JogOANu5eBSo4jWDeR2O85pcW54mKr+qjG3OehC+o&#10;uWSU03wWPmmhghArBhExA5BeJNAw6JbCeGkYl4yvmwxGu6BfQbnfN1wkT0pMqGmvUEOz4NLmBpkq&#10;hQXX8L/4t49xh1IAb9y2fT7sRG4aYU0pbDDplvKh749mmHCzb6UJHo/s6xHbf7VceX1zZMDojJsE&#10;N5HlNEObi+TTJxN8/sQmMq7v2YPstb0aI27WE9PCezZnhS1XGNESAenRny6ZfGo0nlFiaUMFiCjj&#10;kJLG/lorQY9t3qgEt/ZsgFo6Pk5ZoeDhvtsLkTkquauPRIBmYeCTx0s8P7Ib83bbtvP2eh8Y2nbs&#10;9yK0uXC/sWn7fHeji9++tIuxnr9E3KeEUcCEYG+JH3Lt+Mf/wWu4smlfH7MAthUq9Jm02H9VoTq1&#10;60BK7bD1rQ38q/tWP1cnBT74yCatLlF+K4pi7JMeiqzExhaToxwzqYjQT+39p2GFWfbStj+pivNi&#10;jojB3mZS4PkRqVmNbYfNlobKbWOzGpc2AAAgAElEQVROz4CnR/Z9zw7sfvGjnz1Eq7Z99d3b12AS&#10;+70Jg/rxcoEgsH/baQtMC/t8E1I15/UCI97/8/EEpzM7poa1bacoUdjo2/GT68DPj4o6+iY+Q8Wk&#10;y6hRyEg32+V+pbX2OvFjp3msBHosgkhVIeT4LxunG1tgyu95UrfQ6tvxnXKcy0BgxoSqqR8h5amh&#10;LplsRYgFA5TnRzkWPMzEpO/KpIeK67AKIsRMnouYVFYReikylAaT0q1PDDbqzCdMBCTCyLZPi5Vk&#10;JQMELJqmiYJiQr8onY536RNegYhhOOd0QCqbSCCYnKgqIGdMsFzZNi+zKQwp6d22gFA93ou9p8DU&#10;XvpFlA0i7lN1xmBUBsgX9v5mqxaK0gZZCQ8AqrMLtU5Zo3bPJwL58UDQhTur6Ep6zb2aVNGmLlA1&#10;NgaSizH2qQ34608eAgC+fHWEqGvH1zc++jr+zg+/DwAIe3YPzYsaObXAoyRE7ViDPBwngUGLY2W1&#10;dH2ioXgoEWkHAcesGNgCFtpziC79SHpjxDMb4B1+8SUA4PHhmZfXunVtD5fffNfe/4Zdz3ITQ/Gg&#10;ZIoZhJOqczoDkNBLHv6DEDmpli6JaUyDJYs5Oiu8FrF0OthBgJR6mq93c5iXlgr6+8+eAgB+/OtP&#10;sSAV9a137+J7P7RJdEMadaFCr2usgggh90lJKTbUDahGAa2k02ODcHMijKAYowTQkC7QYFA8joYo&#10;ud83AlAtFoOpQROggXAHGJ1j+zVbhDAudqgFbr3zjv11VaMTujiBmvOzhS8qt8oKKdekgnIMWkgE&#10;Th7b1BBcn1ocE1oYVF5qLkErtb9fzuz3/+6zfXz6uaVXH46muM49O1zZfnrRKOxs276+8fodAMDf&#10;/8N38No1G8+JNMSQMfyU/jyARmPs/aUy9DR8lwwfrm/6JJvSAtLdX9ujD+BUPkRVA0xEBoxllcyx&#10;mNiD5OhghowH3YjjNE3aUE6QMwY0G0j7vhM+BrT97fRiCe6R58U829/mb/wedeWTY9KU5xJd0slS&#10;SSgmHKUxEAweBdfuUABJaIOMMs/R50F+02keS4naJ8YDrDHhXlA+bNyEeH5qD+LP9g9xeEKpPh46&#10;i7zAP3zX0qON0VCB010m5b5cIXGBRpTAMPZxsUmqC4D069DU2ObZY7jL/fryFYi2PeCJPD83paAs&#10;EgJxrn2DBhocF0w4pqYCHP3c7R0ABOcejPZyMC7w3pS1b0ctJTKnn83Gl0WOeWbbZJLnuNvmobZr&#10;77OVpoi596hEfEVMnYNSaGQcJ0IKOClmymdjsGagvHeD8qCdeePGQe1le3TdeD+RjMV3XRQ+Hojq&#10;tkfaOAkW2Rtiw/mmbKzj2nV6GtAjArI+LzBCQHDN1ZwbTZ5B0w+jKgs0TpqFY84I5TXTIaWXb3fe&#10;FEZL1FznZAifCXZyGjrpIGUF8poELrOBDBOrvXYHhuPPLDLUTDoo93yx8Geglur6n+EKU8J4r6UK&#10;GhUz8gXbN/6KLu+yrOE0lDaozb+9O8TZhp0nJ5SPu/7GNT9P9/opLlMSwxBwt9ACbRfvyBABKwaB&#10;S1hUJSTXaVQZGv6tSJycJFBN7d5VG+1j98zV4hrhk9i6yQDGe2CMGQiBiIWDqNWDYfLXJ9NlCjD5&#10;Y1QMycEoE/t/0OpD8Z7Ddg1FDxYnRaSyArUrsrQSSBbZwOROUQkI5jXaqsSKseEewQ07W33ffg+f&#10;vkAJavLvMi4fJHjOfaTdCjFsOwkquzcMk573iHl+cITnz22M/3LKybtc4c0btuj8/dsbWBDU8+TI&#10;rmenqzOER4zBKo0Rk9cdFnOzYAgVuXl2ipx7Qsm9Z7i5jZo+CPNl6c+zrdDtxyVCgk7iqEFU2fY/&#10;4Jw7XOWomHB0cWUr6GBM/6uX0xqblLnY5NycmwJnc3tWGRcNFPW7I+pQx+0UrzEhKnTjcwwLFkhn&#10;qwKFsd/VrhQE9/lH9PRblhIzxqtVWWPOc+2YZ8W01UbEdWQmAgTcm0NKrgVC+fyGEgrKfHWfA3a3&#10;tz1gzwTKe+vkLGAUZgHDxH9oNP73T208dolyFW/sDHGJmJ5bqUTB8Tlhzmw+rbHLeE5tR34dyjhm&#10;R4sVjJMahPExgwsnIyURs8AXoICiVrmTIIo7ERIHqD2bwQ21VUC5HAReyquugIZjKmU899rmADv0&#10;A0KR4eTMrsMjxviV0bi7S+nozRCTE1tsbjGG6AfrCCh9u5amKCjPGcdWuqWfJNjYsvtoj4nn2TJD&#10;umY/c6kjjCiNurtln+PPd+7gJXOS2/EKu9cpLc018qgdo8dik263sE/5xDXKgWx0FHpdnrXyHCXP&#10;W5OZfTZtjD1QAXh7s4Wqa88GNdfbymgsKBE1LWqsuMBpykrfNQpzAiWyfIlyYWOHzXblP/+EEk55&#10;FWAtsZ+fcL0IwjaOeL4WxRF2mDO82qLOf2jwlLmMT5/so8Px/T16tt3a2sKU5pihEUh37M8Ljrnx&#10;Yokl729VNTg7JZBsYc9iOl96v5Ara12sMW/YosZ1GgcY0EehMhpLV2Rlzmstldii30JWB2hYBG1T&#10;mvKdXSByxTLRoLVlY7+dsY0NfpBVkAQt/fbhK/zkCyupeMYzipEK33vtOoALOZeL6+K6uC6ui+vi&#10;urgurovr4rq4Lq6L6+K6uC6ui+viurgurovr4vr3XkHGstIxK/r7pcSKFbDXKYcQ9gLImEZPYomU&#10;1JeMsi9q2WCLSPbDvELDz9yni/SDM4Nv7pGOoQIMWM0Iica4O1TeyE1piS/GpOid2qrCX+4XmExs&#10;1edytMKQCMpLXRorJgGeEgH5w1shclaKX5za6sSVdYMotPe0XBlkrpBNlMKj0zkmK1bNwhQdVoDe&#10;7Nl7/tlJhR9/Zqsu9zopXr9iqxbf3HZoqCVealaqjcHra/ZznxN9+6xJsUPh/G9EY2zH9gZKVjw/&#10;HwegsgWCGthf2c/9y+f2/+/uCXyNJq6HS4GAlea1yFZFXk4a/PTQfueNDYl+l1U91kjuTwI8n9o+&#10;e3czwmV+Wdu5K6c9KCKGkkAiIsWwTaQxVBtG0OkXCtKhO1iyLOsaReV+Nh4RFrJUGQrppVcab+D5&#10;N6VZ3M/nZp5fobzDUJgBkJ5yLjwVTEkDB5Jps2LfShJP71aBRO1kYogKrZvaUymtGodDnTtEuYER&#10;54Z+jgrqnLWjRp/TAoXBufHouayLM60xACrnXk40UBxEaBORE0jhXZkDovuTsPIUP9PUgPvZmaeF&#10;keXxANCV8D5ZX5zY90/mNQTpTv049Kj4ipXKg8US+1N7T3fW+vgO0Xh//G0rt9FpCUwd08RIaOdo&#10;7YxPmwzvDOyzbEQNfvrEVbXtnN+LGixJe/zkSGF1au/r8cjO6QdfnmKPKI3ZeI57T4m2nNs5czya&#10;4U++bRGmrxqBmbZVxcc5UQKZwnUik4aUonmjrSEIp9rshXhIpPgxv3s6TPGYdKDFssKQcijXdh3V&#10;qMSS1cmNjvIotvnCvqdczHF0bOfcf/8Xn3gU2x++cQUAcGO3j9t7pNoFBtmZ/X2fiPOzwODN2/aZ&#10;z45GuHdi26pp29/fvZlg7ZpFD7ycGVSUiVmR/tqPE7ygdM2TaY7v2eI5NOznfHIKvHvbttOwlyCV&#10;ROSwz2a1wQah/LmpsCwcQppjLqq8zENjahR8vunC9kmRTz0iSPcM7r+y73uxJNVRVxBE23bLBttE&#10;uH7AsXO020NM+vr//cVL3OY+cWebiIN+H0eVfebPjie4TA+lcWbHTFkeYadFOtlliWVF1LdD6Qwi&#10;ZETuGBl4xFBIVGUnEVgS6ZxXChUXEGfOljcGUzKqTjMHy1PYpGHYesuACjyIOc4u9wQqIsDyIMHE&#10;GedyHrcgkDv6ZTlBixJENZFNTRVgRhTN8cygLG3771FiZdAbwq0tKpKolZPw4npQl8gpOWCCGNcS&#10;h3S3c7esC0/RQ9JGSgOnXmr/j6TAyxGNvLX0e1JOxk4VRH4/SKWwtG5wnbc3goh/q4IQLaLkKtLE&#10;VahgYNt/aYBGO8kNSiWpEoIGO9V8jCXZFTkRfJ1eD2nbIkbWrlxCSE2JdMC1s9eFIDphmpXocM13&#10;0g86Tj3lvaobiNrOCTWnqU52bqj4+y+e4t49i0Rf0uj5h69fwzc+eBsAsPn+H6BoWURXEZISE4WI&#10;JVFm9QoxKaQOKV0Lg4wmfhX7zspJsP9lCMl1UrBtRaIhXZuUFQLO0yMasn368gRtotdv34mQ8rsO&#10;iWJRZyOgpNFTNUVIqTrD/bSBQsV+EEagcsanRJA2TYMyc+t8DRE71Lwd51ESYfKcLJ9U4Ge/t8in&#10;f/bx5/xM4J/+gz8EAHz7ux9hRWRf6I3tNHIim2QjvGRF6fdogZrIkW5HeQSyM5ksDRCw/UpdA3w9&#10;cyZqndTvk1Wt4YZqQ1SlVIGPKHQTomRsk5LBt5rMsb1n+/d0tgIiZ/Bt2+TytvZGXi1h0KMxr3HG&#10;gLX28dAyy1GWtt1a3O+0kkiItguCEASW4eWpNY/6+NUZfvbQItEXZws84H1vD22fv37jGv6jb1mk&#10;/EfvWyR6tLGGZ44RkWt0OSYGRNGXZYmaCONeqNAj1XXO59BQXspMRBEaZ4zKtlOBOpdxQA1F5GTI&#10;GMgUSwgiLBuloIgc6w/s3B0Oewgdqj0OvVRdbRzSWJ4j0RtAGIdEd8Z+0ktPfBX6Y4haNioCtEMo&#10;BmiEu3HS5IWEcEjfWkMb99yUjWmlMEQuVo01HQSAmHuLMQ1KIvOCWGI0t58/ICNhu9fH63v2WfOr&#10;XYxOKEvl9tiqwr19G+OcLjKckN3lzO/6osZW5GQwI8RuHeV6liiDiGtmFIYY9u1Y6lFWSvc3MSLb&#10;sR0JLx3lEISotUcaG2Hg1Ae9/KAQ3hTadbq2f2xfa76CFHfGn3mGgIj5JkrhbDoDIsz0fI6CchH5&#10;IkOv5Rwr7XyrjIDg3iU00HCiVmRJrOoa62st/7durGjHXFHCm4VCKW+m3XCeSqEROAkgrRFTZqNN&#10;+aRKAVXlZG0kGn5u7U0kQ8g22z9pQXLPTMjcW4raSzI2ZQPNPTfkuSgsShjS85ssQ8bfSyf1pbU3&#10;uVRCoMV1MHVI0AYInDGtMDBcE2uy3HTcRUL2wdYwQotGbaekXg2kguJnTssKK87/iOe+QEkUXDOD&#10;uOUR8i5ciEOJlAjDINCoau79RJJWywX63HuzuIUpWQ9T7t09VFjv2PHhZHn+yVuXUDppBgUsKJ3y&#10;gkjepTEIeAM9UUOS3tDk3LeLOQzvOVICIWOLiGzOUALVgmaZTe3jrIIxQFF9Vc5nhdoZ7FI+rBdL&#10;rHNu9Rvj5QUN92gpAj/m46QD6ZDeXM9lFMJUjr0SwA15wXUkyzXaXGfCVHgDZTc2SiF9P/ZaKSZn&#10;dh15QpbLowUwpLzgmmlwm8acirH+s3KBu9fsuWk+meOXlBmRsN//YRgi4tqXBgprjCP2R9Z0+xdf&#10;PIfiPnClE6F2BtxEerY7CoJ5nb96UeCQpIxdyiyughDDDs/KeeHluCK2WTcw3nCzFAaSSPRu7cxU&#10;BRYzIqVRYyVtW7QZeH+4FSNmPDFs2b97OZljQdT3u7stfPnMokZ7ZOeXq6WXoTjODUDVg3Win3tx&#10;gtzJ9ZQVMsZ+I75nVtTos//m3RYaxg7DTdv3m2EAUCngaJLh5cS+/4htsxkBQ+6dRsaIHEKb5xLT&#10;wMuraQOA9+L2o2y1RELTaaWFl+hqaG7dFAUCBhGJkrg7tO3TcI+9/+IEnzA26bcjbHB8O8T5JGtw&#10;jUyKrWELDdf/50T/r2qNlOeCXqwgef+C46gXx9CUVp4rBSPsnEoolSajEKc0yL7cl15muCLbK4ZG&#10;xb6YFjWa3I1ProcdiQ7XhAAlrjJOG/JclsQNzih/9izLcWnDourHU9sPx5MFWmR+VqHykpyK6zBU&#10;gjXmLwOujU/muZem3e7FuHVpwPaz9/TwdIqQ6PpIxjiZ23t5zhjs9HSG98mWTUyJgxnjQUonbg97&#10;aJGZGSHAae76mooEukSH8fqLRY1efH6GBYBIV9Bk5EQi8MxkRbbR2XSOJc8Qq2wOUduxEg8c20oh&#10;dPsgAlwi25ZTCp1WggenS/bJCrc2yW7hPN6vGszGFjX+6bMjpIz3bt+ya89uR3sj9Vmp0KK85B4l&#10;ZJUKEIe2n2VVomTO+RWf/1Wl8ZJxwP3nX+LarkXK39y2Bsm9SGA0sWvjNF+hRbbp1pBSVFohIktQ&#10;yBCVY2C37HP2QgFDZtfESLwW2/YfUEqrJyoIykI1wuCTA3tefDmxe8timeOff7Fv7x8X18V1cV1c&#10;F9fFdXFdXBfXxXVxXVwX18V1cV1cF9fFdXFdXBfXxXVx/f9ewR4Nvk5YZb7TWuApq5dfEBHdBCVG&#10;1NQpVxmGrDpMT6gpU7fw8NTm4//87R7uL+zP37th339nXCIgSiTpKjSssG2zkvTx/QJDmvao1QoP&#10;jmwFZE6k4hAFRMzqdCtBSYRoKs8NpT7YoFmmCfGjh/Zv36MOz6tFjXsH9vu/uyUha5ptsHr4zx/O&#10;8GRmv+tbu8AGwS81q1s7myH+3vetTtjezhYuO80tapefjqb468+I5lus8KfUhDtc2ereqliiTR2v&#10;G7sKz07t7xes1Ly/18IeDVIevBrjx9QW/Qd/Yqs6/aDG0cLey19+vsB3bhFFxIroN26H+PpNW7Xp&#10;J9YwBgAoS4nvXO+gpCFbq9XDkr9fsjq1WDS4Q13gVaFwTPO3YewQbBpTVvLjQKPNCk7OSliWZSgq&#10;p0OoEFNzL2DFOJAhQmecYW8JDeD1DANxronu9LZyDW8aZACvSX6O9JZwHpCxONcPa/eosSeER9EY&#10;GITaaYYR7aa1N6uoKu01NANnviQkamdKBOm1oJ2GpdYVFkT75GWBlIiX2BlBAdDU15IqgFFOv4ks&#10;i7KGoWlQR2hcabMSy057PhphT9H05XiFbYcsIwJznC/x+ci2+eu9Fg7P7L3ErFR+++Y65pyTD15M&#10;PBLjEpEHadxCHdn3/Od/cgPHRAmeUHtqYgSWHDM3ugFK3uuPn1CDr6OwRjTVs3Eb/9u/tlrcN1ip&#10;fevtHfRb9rsePF8gLsgO+dyiFsNM400iwL/+xlUsaOIxJSq605Y4GdvnazUGR6zgvr9h59R4+QLb&#10;DoHONknjGFvU+tyfVwipC3qTev8JOvjZl1YD8NXRAe7ctNXNwZ41yFhVK/yfv7DVxZFs4RtXrU7e&#10;BhFwX76Y4/e/f2LbOa/xx2/Y39+5btGp3bUAp41dJ5dNiU7bts+vqdGGqIvXB87cq8ABUdPbuUUg&#10;PjwLELPiPC8C/A//630AwGUiHS+vdbBOBOHl3T4WNEztbdjXNqsGuffRyvBibiupZ0Tz7AxjhDQW&#10;mS0Mduh5sU8dsKBt8PDEouVCSOxwnXvxyFZ8790/xrVtmlBea+M60Rm31iwCbysJ0OU40cdjvHho&#10;jU0fjZ1GZY63qB331o0Gr/Sc32Wfb1qsIUzsZ33t6jrypUW2OqRwViwQK/tMg+4ulBOgLuxr41GG&#10;hKjwdrvtDUlLIjdeTQpkZDLstAVeH9p+/eUB71kJDFgdV/zSNwfG71eiqfHJif3Kmgiojy7F2CJa&#10;Lasr3J/afeDRnMaEaYSU40eXGYYbRN7RqCkzCsm6ff8HwwFibcfUUFFzu5TIaTS2mE+QOT1WIgKS&#10;Vg9xQjhSUyPv2Dn3eGz77Ox0jiF12m9sDtAnmrWhdvq8qLDeIupRawhqdDot1Dg+RzoXVYklx2xD&#10;bbtEBcipG7pqBNo07l1rEQ1yFqBD7ckqakGR3dQQDZLNpxiP7Tj58vETfPrFYwDAiOyP//pPv4Og&#10;T03/S1cg2jTP435ZRQFSGjitdxo8P7Lzr831LBIhCqK8FGrENI5dndp16OzhQ/z0l3aePT04QZto&#10;62+/ZU19X//obUSXb9nv6q4joPbn0rEYAg3TciasbRiu/zXXntoYGMUxyfGmARj6rhRZjmhOH4u5&#10;HTvl8hQxtQGDxw/w6327fvwvHz8AACyyFf7TP7Lslyho8MUT+/oaDeW+fHqM0KFm8zk050fJtbWu&#10;a4DIIGUASWTlgiyNpgn8fipkjYSo2IKI7aOswt2Bvf/PVIwf7VPHkIyEf/Tn38eHX7MI6XETo53a&#10;ddYQ+RJBIyDKY7VcYU72x7Bn19Gwu4bJxN5/KmPvTeI1u9FAavv7uiwAokk7jBeKosSKqEgVBIgT&#10;mtg6JG4DSP+3DSIiwgJnHtbuYkpYbZSmEGy3hm22UoEV0QZQGeONYZ1BrjQaIbUxO93aazVPuV9e&#10;We975ND90xxrjL2+3bdzfj0V+MGb1wEA/+O/+Dl+9Ne/BAC8+42vAQD+iz/7CPKSpeko0nVqLTEg&#10;YyAoC4AoOsG4O1UGgvrJRipoemt0KFMuUaBkjJCHCQKHxiVSsqlzGH3+fHCxF8dGVoU4WdL8LO3i&#10;8pZFDAUdO1/niLy3hBHnHjkObWegvbcCtEDJeFIrnkEa7U3dwwBIGIM6pG5VCh87qkAiDp0ouvOS&#10;AeZkV+iqQYcouUg7Q8OFNylNjTW3BQCdu/VaodWi+ZY06BHtB3owFKZ2fpvQvQ66sTNHcManDf7g&#10;im0TKaQ3WimoazobTTChIdpitsSCLK452YRFpjGkH8YbG3301u1nnWmOvaLCpQFNFssQhs9nGBCY&#10;xgCM54IgAKeyh1EFIkbFtqq0Q6yf6/YKqc4RkPxfwMBRRLO0g4jnOTx5CgBYns7x+WMbT3zw2o43&#10;HvXBNtRXGCE1DMeaIrshhcaErFsZhgicYalDl5sagvdiSgPFNd8whhIq8IwGU9doGJsY6qzLvkDg&#10;TPCUgHRMIHadDjUcQzVUxt93w1g0bQUWQg/rneB8Htx3SqE8Y0YCCIiwNET1lospNA2Ota496N+Z&#10;DCZVjcmxXftjA4REGTaMl1S0jniNYypKXPeiFzqWm0FBVKtKAyh/nqLvSF1BEQ3ZSTS0MxwlrVc3&#10;whtIC0ivpa6coWEjMCFzNNzZQJvnRTWy8Wx+eghDo/Ed7pGTokJIs0uZRBgwnl1PHJIyQZPbM8Z0&#10;WqNYUqucZ02zWuIp9bmvbq3h94+tl9Jgze4dl7e6+Cv6AiUSWB/Y19epbwwInFIzfXR8hpqoecnv&#10;FEoioR/J1kaOq7u2TS5t2rg0SENo9sNxoSwKGUCbptPzbA7dEOGcpqiItM/cuTPIsTKOqbHy7CXD&#10;9S7tRYjJFgybHPnKPmtNNubL/SMURMBubChozoXJ2P7dcqXxX337dQDAi5VGOuSesmP34N+erfCv&#10;P7HtE0mD796xzOM/es+u0z++t49nRzTzPAuwRtT4NvfIx6cZ3r1u/Tj+0Y1dPGH/5/TdGQQZ1jh+&#10;s8Cg4foxHPDc0NvCHk2VP355jN+QcXWHCNJ2qDDO7Dp4441raPXJJHB+FOjiaGJjuJ9/Zs9qnU4X&#10;79y0++CaytGV9vdLjtOPn51gPLX9/L0P3sWNLTsmRtwwZNxFj4wJnSjk9D6pyChoghY0kbQyGeDq&#10;Fn2XiJ4PkxglY5+0m+Auz5ttMgbmRYHnYzvPJ6saN6nfbYjCPzg+Q3Zm7zlRIfobll20QbPH+dkh&#10;fvbUjvPaaHxt26JpJfMX9w+mSDi3v337Ksahvb9vXLVj9nRyhk8ObZ8+OTjCNhUm2oEdZ/21IRZk&#10;3p6MF468hYCs4UFLQZIxtCqAJV1ei4C+IXXgNcXToERW2Xh+Tu9CnVeeGbhQyitZCCLBq0Z5ffo1&#10;oVHyu1Ku47peIqQ+9cuzMQ4ZR23STyEUMRrG49f7fcwz+3w7m7adn794hU+e2HvqbfTx/nW7Zhqe&#10;q3776AHee83G06ccz92gQZ/P144qLMjyGlF7fD2JcUxz99MowQy2T/pk2918dwsH9EX59Oef44xr&#10;6lt3bVycNCU0PUIQxNiix5KmXv2ToxEaspiipsQpkewu7LjeCzw7YH9pPLN0g0zdRK0cERvZdIUZ&#10;Y59JY9v5ze0h/jCyffbTz47w3/6z/wsAcJXs/P/k+x/ii1d2zPzFrz7H33rPsnH/+O3rAIAHR2NU&#10;XJPevbSOK3t2/jk/ArmcoSArvdERdGX78h6VEl6cTrDLv91qt3DGuXbzmv38bwwiPCPqezWfQvk4&#10;yj7Tr5+8xJyMmLPJCNe37HOXPOt2+0Oonu3n9mAX3Z6dCykNTrVQ3repVVaYE7Ufk8n9fPQMT47J&#10;aGqn+C//7A9sXzAem2cN7h3aZECwNWBCmtD3pRaI3WGAG0NbV3jB5MPTU+AyN4nrdHG+3Bni2o7t&#10;sV67gOBB+xXlIKpA4mxh3/Nwv0Ya2of/O3RXfmsnxHaL5mqHBe4M7cPd2rKfeVy08eWcdJNE4Hbf&#10;NniPDvUva4WKJg/o9fHBNjfzhX3I/RcrFMYOjk+OQizm9n2XmOwu8gLvUXD/3fUEZxTE/x2LCFGp&#10;sM4A6sN+ALTtgD+i3EydA1+/ZTchU/fwdMmEOQ9HP7ge4iGTApudGpfpon6W2c98cQo8ekkaRxLj&#10;nTfs76czO0nXN0KscfJ852aCq6RLjQInsWKwTQmXJ4sAC/ZVwoTz9X6EhDNqUiucMYjT3CxaKsNo&#10;5YwdAhS1/bLSmSwmCQZtJqmT0DtKSCczACCmmYQ2EiGDLXc4FUGAyslA2MeAMdaQEwBqnMuhOMMo&#10;ewb6qumUS2h/hf7rHR/PZU4CHtQNBOBMp5rG/6wdd7pp/Cak4RVo7AEH+Mr32VDffZUkafVoMsUi&#10;s+O4qHKUxtGNHOW0hqYTl5QBImEXjDZpf+3AYEk61jhb4YgL0pTFqrPZGZ7QOX6rF3mK7acHTmai&#10;RJvPnK8WeHxgF+zhOgPsJkCLB9C7O2sYtJhoZbBQoEKfG8aDhcZHb9oxtzG033lSaBht14ZX0wwv&#10;Xthg/mxkx2k77uGIlOb5ZIIfXLHjPyTV8vlxiSa0f/vGsIdiau91/bY114oQYIeFszQKkfCAP4jp&#10;0pxGuMJgc1o12Kbxw4qbwfQQtTUAACAASURBVHq3g5ORDdAXbIf9o5f4+UNL5dscdtFhcvM1Jn7f&#10;2mjjxls2SflsWKG9Zr/zGQsQL86WeMF2DFsNxBalPzgmNyTwt27YxVhv9/HaLs3FmDicVRVKSirM&#10;6wUSGge75EBTFjjL7JxohMQ7lKUSXGd6aYI8ZtCrBf7pP7SUfWcS2AkDtJi4zsMEmXO2pRnn7b7G&#10;x/s08glqKBqqzhnsrc4khqS1aR3i5SklSRJS26slIpoRS63Q5Tr+LteWd99cx+WuXRPmicFen2bT&#10;MduhFJgsnURTApFwb2Ex4e++fwlfu2pfGzc1Au4vP31kD9p/cGeIFqUnImlwn0WA56RHriDQ37Dv&#10;rwHcf24TxU8PuA7HEbpsn157iTZpscIVxhogCc/p/WOukzeG3EdmJUYz21avKLFiVhJaukORRsPk&#10;+evrth3ySuE3Nr5FhBpDUkjX+vY5YtngIKc0RaTx4Nh+/j6pclXd4Pa6/cyb2wEKrqMvmfhNisIn&#10;9OMAqBhglrUz9c6B0D5zGEdI5blpFwBsqiGGXR76JdDQTGYysvN5PDqDI+J3kxCSRYiQB3GtJLhN&#10;QaFBhxzQiu1QLkaomMioqxrHTEq4HFYcpVhUtv3mqwwtmo0bT32vsUl66PDqBvZIq8v4nAUUAiZP&#10;ozQAz68wgpJo+QorHlBMlaHrKOvmvKjrkgcqBLCygWF+ZmOD6ckpekw470pgsGa/YEhT33BjAEXJ&#10;BmUaRLltv4ZBV1HlyLiOKyHQSuz7hHQyFApwhUkagsftFMvSySRoPyaT0n72/NUjPPzSHnR7qwL/&#10;4hef2vcz4XZjZwNfMoBDEuDtO/YA0LBYdrNbQ9G8CkmE1ZImtp4yL1A7M1djUHr6sNt7DXLu1yd5&#10;BUHpjkupfe31WPkA8/KlTfzpO7bgoLZtUP7ue28BQyZPD1coZpS7YRKsqkp0OUBqAA3Xsecj+0xr&#10;A4ltmmItq9zHDNIZbUv4DVvGqTcedUnyypybhilxXvCZz20/hYHCsGf3yfVWCyMeCjXHjIZG40y/&#10;pfRxjDFOzqBCS5ybTvvCk3ASJMYbfaNuvCzc5aH9u8+PFuiwgPnG7gD51I7JZ6eM94Zd9HhAWAG4&#10;ftcWeV8jVXZ4ZQfLvk0E1K4AUFWomBASTeO52oLfLUXg2w8iOJdG4doiJGMqWJkEyeSyIFBAGwPj&#10;1lHTeP/1FxwH05ORT7xvrbe9AXle0NS5WkJzPdZNjYbGrpp7PHTjzd1DSISMo1xetoRB5kAPRkMH&#10;LiFM2aRGomZCNlAGpyzCZCvbpmmo0GPsZZQtGALAAQu8O13j5dmMPjcfbPxr8ObuRgGxW1N4f0oa&#10;1M60XsYwLELq6vz5WpRtAwTAv41pNNbud9BfpzTGdI6aCdcVk/ijrEbIOdPa6kPQnC8lPVmFkTfS&#10;BqRPxBrhhBCNl2Mxxvjvd1F3bQQqngELFlg1DEoa3St1njx1BahABaj4cyeWWLDNIwb2v3h4gH6H&#10;5uglsMV9ImYMHoQGcOvoMkNN2ToHLpEC6LJ9pAghWRR331+Lc4mX2khUlLspaAIXxzFiRQNlFSBi&#10;scuwQKFlhZCyPVI3EEzeK6dUZpQ3k63DADo5n9/277RvQS0l4ItEXA+CFCUT7oCCpiRqyP02XFuH&#10;YVHcNAWaxhVe+ZY8w9CBj6oGNZ9fEJzUaXcRs5iu0tjHBMLNfdizl21rAcVnkUyi66qC5s+rojyX&#10;8WG8KaSCdAa8UsBQGsXNjZY6X9uE0RBcZ8+eW2mQg0cHmFBKsWEyfjgYQDPGKIMQi4ayYoV75hyC&#10;/WOKAvPRhD8TPFBVeHZq10sVBnh8YH9uU3JwvFjiFs847STA5iYBLgO7HzVJhKvbNoYfb56hmtv1&#10;K6MR+rPjEzylpNyz4wmeHNo9+SqLlhubA8SUadhaX4Op7f078NPRovGyN924QCtycjCUw+gnvhjZ&#10;CIkaTiaUZwShkBFoUGmFq1fsvRru17048xJQBzrHA97fiyMbz40WBT68awFJcbeP3XV7bjI9Ow9f&#10;TxsMWm+wz4ANFlOpsoB2nKI5s2fQf/PpI3zOYuwHV21C6ubW0CcvTxtgl2tWophQNiVq5zAM6ffm&#10;MWUoRSyxTTnftVhiq+UqVva1RycZPn1mzwOPxzl+8HWbdDROyWuZeT2hgcuolRmeHdnY4ZWpoBmD&#10;Pj+wbaKExKVt2w5nOoAgSLTPJF5YLPHkuWu/JZY0jOwwLr2yuYYdykqJKMSMY2XKws6mUgi4JnVb&#10;IXTtikx2nhwucjw5sWvS/ednfs7eJchT6Rz7h7bwNFvV2GKb32Gy/Xiy9EXfvhLQjA3uUw7004Mp&#10;dpn8fL0U6BFUtiRw7zA/Q+bMREuDX7ywYybhHrzVydEnUOVwUmJVuwK2HZODTowek49Fo7HgGfdN&#10;AtqaAMi8wXSIkmuyL4BlOVKaiqf9ngcqOnDBIi8Rg3JNuvJ5Eye7dDit8JTFpukqQxM5M2F7z1st&#10;A80k69OTDHsEnZ1RWnaRLdGLmRMLQzw+tfvUjNIdp5MF7j+z7T+g1M1Gv4Wa/Xf/+Yk/j2yw6Hep&#10;m+AG26wSCkHZ5j3b8Z62U1x2e7wpval3ukYAbjdGyXilMAohZWT2GM+0lETAvaGqNXKea4xxZrIV&#10;ljxjhJ0I3b5dJ7aHLnco0WYImjYt7HOfe06wcC4KrPPccXdrgDeZBz48tnPviy+f4L3r9lxx/Y++&#10;ja9ds4Wzy7z/TivAq5GTGrOgNQBeNjlbTjCdUW4IAVAz9uIeG5vS4TCwqgROmGuYTyjZGPYwJhDp&#10;0sYm4AoKnNtvX93xff7sKMIrgv8evLDrwN/71sDn4pRUqBibOwnnKAqwnnBNqhVO5gRhcw/vhgXW&#10;WeytKmkHOYAx8xvVrMB/TBnfCzmXi+viurgurovr4rq4Lq6L6+K6uC6ui+viurgurovr4rq4Lq6L&#10;6+L691yBljSVI8WtjmPEpB4ookSSRmK7sRWORWPwlrJVhdcIEzmbFshZnfrR4QKnrERV67aScGdP&#10;YUj0+P2ZQctV2itWhDKJGek2Hx+Ocalt33eobPVw2Wp549FxA8xJA3l4aL//tAjBj8dytMSSVbHf&#10;P7efs39S47uv26rCequDf3fiKK728/+bH25gzurjaR2AYEt8nT+spQlSViKWRRuCiK4ss68l0QBi&#10;ZKu3o0WJf9fYqkyfZqLVF1N8966tME2qANPSvq9DCY9wWUKwarfWyhwDFR1SLw6OEnxK49BLXYXL&#10;XZq1EJX30+c17pHuMmjHeHxM2iX5fcvtNnZ6zi3GgEVpdCLB9q9xuiRCtZKIiUhzaDmpFNpEMVWI&#10;kRIBL4kGiqLaV+0MjDd1c2aZwhhURDdIR6n2FpCAq1sD8GiJUAjvMwVD6ijO/4fWHkUDAY8cL5wT&#10;lhDWkBOArmtoVlf9a7o5p3cbIHAGP1Kev98Dh4Q3NFWkYEkYj1wxxQorUuY1K2ZFsUJJqqbRQD+x&#10;1fuaFJ4kBCYZx/9yhbK0789zi7xYFUs8PbYV4861dZSB7f+FsW1/dT1Bi9XLfhzhA9J4dOmo7QaS&#10;VU2EIZZEtExI2X80zfBgZO/1m1cVTs/svXx+RCqbFLhBikzYiXDWtYPt/XX72m678YaD1XyFP3uT&#10;MjpzO/bHufLj5+uDGPeILrlFVHioNU4p6XBWNejyXkMa9UxlgkekSwWBgKZxzZcPbaXxeH8fr17Y&#10;OZcGNH1ZZPjBXVsx3d3suuIhakKLTucLzDnPfnmwxP5DO+dv3bR9PltlqMZ2PdyUKQbOP4uo2XYY&#10;4sN3bPVxBUASxfFoQgRgUaMggux0maNLc7k+B9dxYbDvzLlEiA+6tn2mXC82Wm1MiUSPRYWcyKUX&#10;RC+f5BX6XKeP5zUentEojqY7X78aY1NYZM29/QUKru3djpOeEBCsfrfCBFOirX+1bz9/OlkicKbP&#10;UmFCRFHG6vVGq42XXHs6ayEGKY1lyBzSSiEgAnrYC7FF5GVKtNB0MkFBmZNFJnB7z37WT4j8qS4f&#10;4ohIaRlpTGdWeidaWpRIJwUGpFUeTHL86hFZG2d2nNzYbWNExJLOI2ii3JwRVBQ0aDgWjooCTzl/&#10;72zRPK7JEdKEtcV1aJQrTAgNuyYlLlOOpyQVVNQZ5Nz+XJgaCxpLaqLst+MxWkR1zpcauy3SAXft&#10;52SNQkqz0eVqhJp7ryxJZSwDtCPKFbV7qENKCnDRNGECTURNFUqUlOjqRURzRSHM3PbvYjzD6Mz2&#10;6cvnVpbo6PQYj2mCN0wTDCgN49B+WlaIKefSaXWQOuQb2/ZgtsAgtM8aRxFecE8MKbXU73VwyLYK&#10;I+WlNQBnlJNgl+iJbrSBdKfDe+F+q+ERfPn8GUoiFcYj2+cnJ3OMz7h2LlcwXHMT7iotJdAhEn97&#10;d4AWjdLc7iP7A3SucH5sF+hyfdN0BHt68AqgqVfbdBFwnxFEJYqmwIrGrKaqkFEqLSESOuq2QKAy&#10;BuwTPReQZA/IIELAthidWImZR7+7h+NXFlmRFQZzdvY3v3YbAPDH777mJQ0KbbwJ6IjIqLWtLmLS&#10;Q6O0hza1G+KM91EajzBUSmLJ9e34zM7TuM6xRxZPKIAzxhaHC/v//rLAmOjy67cv45t3r9u23rFo&#10;vWjjEhriMzZ6DWQ54+c6CQ8gI3140EtRkt7dEOkqqjNUK/ueVtIGiMBsnPRCbWVyAKCBQEkqa8W9&#10;/dIwwZwGRUVdo0VpjTVnBguBitFDVhhElB1zCCnAoCbKBTqDcpEK53GlczgothECxpkFu9hBGh87&#10;CMDT72Z85mEE9EKans3PsDyw7KntzI6z2cEIP/nMrn1ba31cp1HcH75uZYXisI0598565RCAK9SU&#10;BAiCECJyTAg7Do2MvdwOYGDc83Fvalrdc2PO1RgBJWyUk85QIWRs2y9uNEYv7D0/emzHbLVYeZq8&#10;jiJMOb4c3kiLAGsVjZp0A0m08WplXyuyFQT7L1UCgijDVeX2FuENzZIo8DIuIdFYdSNQEQHcXlvz&#10;8noV90AUJVYTO6dqodAiU2KTFM8g0h5dr2vAEJWtC46zokZNozEjDUrHAODeG6lzc3glpUeou3km&#10;dYXFwjETz/ckZ+YatGJ0E4v27G6sw1BKcv9Li5AzdYkl++8kN5B9vt8Zs5Y1lHBMAQM4w1UXD0Of&#10;66LpxjoswsroAEDTlGj4WpU7pqqBcBI6YejbxxnMmrQDkNEQFXN0iUR+zLX5NK/x4V0rg1mHEbiM&#10;+P0oKM9R3YvpHAUN/SRNHgNhMDnjGSOO0KL5WZuyVTJKIWmyGYQJBOUD1IySdLkByGws47bfJzX7&#10;zoIziZpcZJAcf4pI/DAOEJK5Z4SA4HlJ8awTCEAQdS+jyKP73fmtrko0TkKoMV6OyrFlddKGSJ0s&#10;EBBw0Yj9OpijcTKQeYGCRmuGfR4uM6REi1bFChnPWCHnvlDK7zOQwbnckHZyLqVnkbWS+Jy1wgO6&#10;koB0i1cT+HVYc3AvlfRs4jhfIZjZeMyQnbIYZd4se2/DIiXbu5fQkE5WVRVqtnnj0O9afwVJbxAQ&#10;LVmS/d5Aw/D5chgPA6w49qZzgABZRAjh9IYqJ8HTXUNCmYje5mVkM7vn/eKelQ68dqeF16U9Q5zN&#10;lnjG89CTfSsdcnx8gDUiXbu3tqBz+3PNeMcghaS0QxQF6Eb8mTHUtK69nI4RIcB40R3VlAwQOONG&#10;EaA2Nkexfcfu55tXhWdFl1hhdGZj4ytkpuWLAj/9wsZ4e1qit0FkakaTRgFsUVonywXGRPD/7JmV&#10;u9iIBVLu003SRp/GtVcv2bV9hgofU3JvWkd475Y9D+2STTnLNBaUZuh0BkiYK5i5Q35lvJH47lrP&#10;o4Uboo6FyUC1D7RMg4S5HtdnjTBI2X7rLm4AUJANGAVAUTjjTcqd3rmF9U0rZ3P/cIZTSsltU1Kt&#10;Oh7hKRH9mTF+TXPGj6ZaIae6wGx8gDPGszc3bduMjsb48pgM7HGGmHI7t7ftHnNj2MNrXRsbvb05&#10;xCVK4cnGxt19ucQ39yh1p9oAEbCOxBJv9pAxho2MQpv3d4cM31Z/AcF5OkWI/rplBNZkTFy+Cly/&#10;ZOff03bo2RvPXto+P4XGGzs2Blpf76NHs+CKa0dRnpuyX97qYofSQAui2/O6QUgqST800JLnHc7t&#10;1arGklJ4UaSR8r66RIdXWYaIsk+RLDFxeUHKwz345KmNAwFcuXQZBb/33idfAABedBO8ddM+c5Qk&#10;UJQDWtLUWpRTXCPrPR6mOOC5tyT7YdDto9I8IzLPFTQGM5q9jkYzL6mZOUWHTgdXt2ybQikknJSN&#10;Yy4JgYb7ZL+XoE92zBH305Msx8oxeGUMw8U54IKW68gbzK5tDjFQTp7NrrGz1QoB18HttI01MkI6&#10;zBNNdOkZX1eDATocU6849sv5Anlo/7arYvxn37ByLf+W0ozB+jbKtn2+Otf4hGegCfOwuzubaBLm&#10;BJsKERngFfs+qxYoyawVRkAmRKCndpz1pUIoyJAvJsgXdv7WPD8udB8Jz0WnqwxRaPeMmPv9ztVt&#10;aJ51W2t9DBjH7ZJtOs8qaGG/P1AhGubXVguvX4eY/ZOEbSSKjJ/QztkgaWOt58x+DWrumYLMJbVY&#10;QPUZOz4a287tJ7bDFrXAjIoXyjmnlwL9wHbS5ZbCbw9shz47tX/4s6djGAbgT46W2CQVmgweyHaA&#10;b+/YDttrBbg8tA2+qmyD/eooR0WKyk9XwJ9SV/lv79n3PJga3KLe2unCQGo3CUiB6HQQMlj/0YMz&#10;XCdVdo/6pb2dFtZ6tnF63S6+9Zr9/fs3bcNNzRKvXbHtsJGVXmtoRJmFF4sQndDRAULcf2UH8rMD&#10;G6zduNHFNilOr+00ePWlvdfvbFJvDh3cm3PyZTXAw65zL355WnmN2jA2mFMG5w7jq0pIPB05uZQE&#10;6YF9/5vb9p7KKkdJp+TPvhzhJbWyJ5Sl2T9q49aO/bDrmyHWqc1qmITvhRpzumB3YoUd6iXy/AAV&#10;arQdxabKUTuxJenaJLKagQCAxgfmTq/NNNpSgO0D2LcK4Q/apYaXZolcICeli9ntd/ifzpPpwp95&#10;tT+oOod5IeAT501ToXZ6jm4yGO3pwzal4ihG54l1R44FNNzdBKR8GwFE3MxMIHxSq4LTT27Q8FBb&#10;1QagTMGKB5TZssCCSfS6Kr1Wdcsld6TE25t2THWDFEek9a5TB3u33cIjRiYnZY07lCb51edMvCuD&#10;DhM9cRzAnanJVsG1MEaXmmtvb3dxxvs/4Zg3qBGUdpN/Ps4wyuyz3OL3HB2VWKPMx/0nE4wph3SN&#10;msKh1mhxTn76aoLjFfUumeQPTI1jUngKFWBdOQokD62yxpCHnd3NLlbsty5pYb84PEOL2ak+D6Sv&#10;rw+xMbBtNtcSz0+dJrj9X4UZRiz2PXw1wogHnHZKbbg0wBYPQoOqQc1E0eHEJWQyKGXXlNtv7mBK&#10;utXS2D7tBRIZTxXjUmJIuZANzuPttQj7OTdpIzFlQWPCcz6UQalsO7+qa9x/YRfsEwaaSRjiLg/t&#10;a60Ad6hD6ILOuMjwG0qc/B/3T8GcB/7uO7bN1joCMx5GVFNhesxEL+9jRwGxO4hrjRGD7UMGQE2g&#10;ULLNH6+AbWe6wPaVMsGQB9wraRfRwD64AYsc8wovz2ybtAYhVhQenpK++JMvXyAiLWxmary/Yfun&#10;O7DvV2kbEQOLOMnRX7fvY14f37kWYcqE925PYJNJfKflXGhLjQOAWaFhWOQ5otTWyaqGomTD5tDp&#10;LwPJkmNXURIEQM0k0MHc4MGI0gOixhb7WpF6v18Bz7hx78bnBZWQe+tk2uCE9xTFC7S49w1DSh+o&#10;NgImApJ2GxXHesWEHMIQguuxbmpMGYy2nfyUkBgtzot1BTMZ7kyjpMAOA6wIBhWTjwseaubFCqVx&#10;9H7pFbJSztf7hyN0KFfSSWOMGIzeumwPot9/b4BNBljtwHhd14o07jBM0E7t86WtGJJBYIsF5k1V&#10;IeOaeTia4sG+PSz+jsmlz54e4Tn1HmezOe6SdtviftQLFQY8gOztDLDNE7bTfJ8vCry5Tr3UpkLM&#10;7y1ZABsdjwHFeaYzr3v73/34JwCAt25exl1KaOXLFb54YWOCkomQt167ho/u2oPmYmGT7Wlik8cA&#10;0OukmLIzPr331D7n6Qw9FhMzWeLPf/hN2xZ79kA92OyjzXlYVAYjrg893seylaKmBqBY20HinOkb&#10;amZDIZBun5TYZSJmm0msavwcbUpA5ZnGjOvovROrW/TJ8zH+5EOrzx3trCPasRJZYIx1NNMw1JgN&#10;Z4eoJjZeOjmxe1OvlSJmn+RjhW6XWs48/E5OpphzfG9cvYlOn4EtN+QQQOSkCWQAGbnTJnU3RyP0&#10;WODUukQxm/FZXIG7gmHskaQdZFwfWpQbUVHkkzIwJSKnH80rCQOfsBYQaBoX25xHDK5YKWTgc5cj&#10;FoWvrCWQpf358NUB1ijbtiK9+F/+5hE+ObX3+kcfvI1Ll20i8k1SaktIr4UnmWQomgwxk3NKaZ/Q&#10;g3TJncQf1EzT+ESOuzkFoGG8JKsCmonMhsn2RS0g3X4J45MbXa5neagwZoH60wf7+M0z2+crJv42&#10;1gb4xlu2CGCMQcm+WM6c7uXCSyTFyoDdh/d27SZW68ZLsCgYpDzMuf9DIf04GM+WIGYAK4690JwX&#10;U+K0BcP79knMqAUwySmFTdYBgGBgJxsD6fTVG4OS66OXFQoihJQuEEKd68q6zzSVU1NBVTcoHBgj&#10;ZMIyihEw4YhQwFCaJGYip5cEMPSi6g86HqCjQyfpKKAYo9bleTzspMwgcZ5EN41Psrtqj5TC62MH&#10;XCcaYWVi7HMoKPcWrp2ZTOCymObkBIZFgp/T92ZzOMQlymDodhtl7WQsXDuFaNw4VCEk9zFTu8Nr&#10;hRmLCXHVeJkT9zkyqlAzeVOJCFVBSUyuXUGTQ4UZ2zdCwP6XyslQakiO725deU12QTmOCAmUdIuO&#10;ghBO7sn+3YvTFQK2RdJuI2KS3hVGhDBeB17CIKBHkpfdkQGMk1gy8JIQ7j500yCiDIgQDdyunTO5&#10;kxcLzCkVlyQhQqcbzXiyFgE0k5gIY0gmIp08nChLSJ7HlvPCe0wF9GuRQqDmOtiY0HttubkRmAoV&#10;ZQZiVSCY2fV9zITkybjE4JLdWy9fs2tYd+8qDOVc8tXCrwMunjJ17e9J6AYbLLDnXBuqukbSt/vc&#10;zqCLhPGidNIJoUToJIg6bZSSfi1MyAViij7PCFIq1EzOfPP9t9gmc9QrG0Ov9VZY79j3zajDvCxK&#10;NJxnk2WFxNi9MU4JRlQrCNj1XFYrVCzqO9mtqKXQuHGkM19xcYnzQEWQyvkQSCxoWpG0bZunjYHi&#10;Wb/UIdqUx9ujzrVZlrh++ToAoDAaGRO6K46z2XKJo5d2Tfxif4QDnm00+/HWRg87lKkIWylGlFT8&#10;N9SeH/Yir7Meqsj7pbgYtFACc8bVVQk0DlRET7cwb/Abjtm8yvHFif38jEm0sqjw/7L3Jr+WJfl5&#10;2Bdx5jtPbx7y5VCZWUNXd3VXd7Mn0aRBUaRMUyt5gAEuLMAbwyvDC++98F9gwzBgeGFwIViWIBJo&#10;ChIISWz2wK6u7uoaMyvnl29+d75nPie8iC/i1Yb/wY1FZdbLd889J07ELyJ+v29os3B1a9TGguCr&#10;nGeQq0WJmIn/bmRiawXFc/kwctCV5txF6YydbZQ847njGB1KsUnG4JfXE5xybd4ddLC/TWlSHpbP&#10;Fwu8uDYSL0CX3hivLvR35pWE4L66U+do0gOnT03thlOjYszqN308u9Lj69fPHgMAxpMxDnu6zw8H&#10;PWT0yBmP9TW/vd9GyLWtVg34/PtOT19/f7cAKLtWuQGuOWdzgjUbjkREo4evH+1hn9JGn0W62BIv&#10;Fng20+/h8TxBJvX4qJlE73d62Gbh6GQ+R8z4dLilk+m148Jl/qrIc9TcJ2QsYkzjDCueoZYqwJ1Q&#10;r10+40kkgcCus5nNJcaUHb611b6RCZUCkqC5peReP2haH4zzZYyQuaqMUm5CVHC4Dkehjy0GOuOh&#10;I6WLgHs/j7F9ukqwZOK850o4TBhf8cz78fE1nlMOd9SOMDTFdM6HWVpY/6g8UbjiGeZoV8ezWpVw&#10;eH73ZI2I41wwD5XmMVbs048XmZWe7nI9KkstUwIAvVZk5XIK9l233cSKMrXnM+0ZAwAd38jACZQW&#10;GAzcZpHljH16nhY4udLjoNXuWJkbn4XkLJljRTljQN3sXaz0ZwnfyC1BwDHvlJJtrhRwuB62vBq3&#10;u0bche8Jtc2/TSqBkrm2y8xIkdXImDfoeR487il2KL35epGh4Hflkxkcnm1yShglqkLO/XDtNHGr&#10;R4CHp59TuQFC7hEboQ+PslzG06zT8a3fxVrOZd3Wbd3Wbd3Wbd3Wbd3Wbd3Wbd3Wbd3Wbd3Wbd3W&#10;bd3W7e9pbtvRNJ0RkdZVtsKQxg3Lla4kLQuBjaGpSkV4RBd5U7WBr/CtLZ2p/+b+EA+IHhmzEuO6&#10;Ar89Z6WqdtAkrfYqJt2h4WBA9LhbpvjaQH//nz/S9/YXJw52Kl0paMsKO2SEG4Tnw5aL57Gu/u33&#10;B+gTBfj+bTqXyxqPidaqpY+vHbDSS7mai/MJTiiTcK0C/IiGf5tExZ5cxjhjVe2yAloDUpUplxKL&#10;HL96TVrSKsGKhotH93SfxJnCv/i1RtD9/sMBHtBxOmZ1cp4AV4SjXSYZ5jTy+tVS/97vPvCxzYp0&#10;Ugr87WON3pmP9T2t0gR3t1ipDTIc7RE5SpozRIXNju7/g5Fvq9KfU1rBjS8sFXwn9BG2ibKiJIGD&#10;HE6qq3oLVaDJfpNEOXhuYE21hLCsT5QGkV6W8GAQ6BYiYxEZSkgYcRZjzuQIeYOiEeJGzsX8SNW4&#10;+SbHUhxDg1BTNZRrjMZq5I5Bx9NICAquhbILWwE0RjllXVtTqVpVcOzndN8kmbGFAKIggiRiBw1d&#10;pS+KHBmRymlZYYtVuZpNEAAAIABJREFU8YSIimlcQ7AS2PKAiP1HYAZWmYeQlVpHtJAbBDz0oI/r&#10;JkpF6kpVYUrqzl9/oWnWe00P93Y14mLXj6zpl89xvtvwsE/j0SfnMUaUL7jP+/zZ03P8+CNdKU9d&#10;H42BnovPH2v64MXJGLd39PzaiwK0+PwOq9cfPDtFzHs6X8QYsXr/eW4QfAo+UbUyCPHyXFf6N7q6&#10;Sr/baaBPBKsrUkREatzu6J+9//AONkjJHrX1n5udLpZE8D6brOA19bUeMrY1vQCXNJG7ffsuGqwe&#10;d2nEcqfj4WJHV2QXaYHOQF9Xsrq8zARqwiGVGiNhVXPM2NT3fAQ09AuLAIqo1oTTUMUKCzrLV8sU&#10;XxJpYOjDru8jJE37cSbxzU09fjc0ABW9BrDTI80egCRa9uRKX+f4pMRPn815fxIPhjrODlmlTorK&#10;vv+WUJjQ+OPZF7qf9v0QE06JzBPoUM4HPf0A4zJEh5T9+30JRSpqsqApjMos7coTLdSUozLth2+E&#10;+M0JUT79Pn5zTuQSqfNPHp/iHzzQfR4FLmZEqjeIRF0WQ1Q0ctpqTvHeLRoSnuoxcZWXuCCaNWj4&#10;aChD29b3sSgFSo4/IEeX8hr7TWOsKjDJzfX1mNn2E+QNsqDqEILSDaOG7ru2C4REA3YciQ7RoJW4&#10;mQ+b1BpLCxczronjaxpuZSXuDfU42d90kTJmXS9JWe124JFW57WGcEl3ayhT0XdQEJW6SmLUK/3+&#10;hXHkC9vwNkj1G/WxEWhj34bQ0iBqOsHkxQm7pLBj3cg8uJ6PkiiR2fQas7G+/r/4maY/T5YVwra+&#10;fr81QItGUV+/fwQA+MH7X0cW6ZhY1cqaGxbZDaqzRcM/OA5SIrMEoajH8yl8oskGwxZ+0N0FAHz7&#10;DW26m2UKteGUVyU+fqURU02ivcKysEZuvUhhg1/lE9W3Wq4siqhKSnhE6c2N8afrwSXKxfebiLnm&#10;/8//3T/T35/OkEz1d5ZFC5uHGi28pDP95GqKH//kN/q7SmMM2sLRhh6zbQcoyYRwuB7v7Oxic5dG&#10;Po0It9iXLunLL0+v0N/VKCCkNcJL/U42iRATjQgeWXhCRlBETBjDuErVSDyznpY4OdWIJFCSrFyc&#10;4cMLPU9fTCQabX3d776tx8yfvn8fpeDc9n0QRIOMqDWvDjE/12Pq049/gY+/0OvIdEaj6f1tHHDt&#10;kEIgJsrvYkK0yHKFPpEvT16O0R3pAMjHh4faGtdGUQTfGEYqg2YJ8ZIolVdnJ4jJlNkmo2XU9NAj&#10;ci9qNhAQ2eVLMhJUE4FnkD1AyXdekWUB4UK53AOhtmhla9IppJW8EIFvpV2OdvQzTZcrFDTM2xGl&#10;NcH8819pCZcX4wTvPTwCAPzod95GZ2uH30VJgyy3jDJX6vtIisqiYl1fAtZYkiyV2rXzpAZQ06nN&#10;GD25qyUconKVcFAQXzOj8ebleIGaUOqG5yInpTrg3N/c2USHKKBB5WHznh4rxtxpb9jGDqWSPMdB&#10;wXdu4sliPLdyHl6VwyUy8gkN88azOc7YZ/NFDHxF+gUAmr6DgEhg+A1wyUdX0vwt8tCmlJ5otuH0&#10;9PgIuMb3HA+SMVM4EtIx8Y/7QunAsUjpAgHvz+Ee3i19S1OqpI9MmUWfZw3gxhS5LlEaVLiRy1El&#10;aq7nSgEF5QkE19hh00FjpO+/v9GCCo25JgdXWUGRbSmUstc1E0VIYVHzqIVlYcHQ18MIRvqiUd4Y&#10;iJr9MGqFmqyC2qCnZQSH+1LMM/zyN1oi7Cll4N747i6iLudUf4TQIIwpwSO8wO67m90+aiIPi4Ux&#10;b16hwbnlSGWNb42UU7JcYUkT0XlSIuPeml2DACUiGtb58kaGpua7rRxh2QFDX1oiSc044roFAp8I&#10;WqlQ8btqrie73QhgnBBSoCYjxZxhshLIud8oyxKRYYqwy6pCywABGn9X83cLnv/y+RSnpzomBGWG&#10;kuyEayL+F3kNjwjLQTNAJzDsOaIVlYOKZzQ/aqLJudomeluomz7tuo5FRYuaZsCqhktUvpIBFPfW&#10;VJxD0ymQGBmO5QLpTPfP1Ej2VSFabY1Adw/e0tcZdezaHmUNBETQgkj0uigtWxkKVoKqsDKIAi2i&#10;yttBgM4BEebqph+vloa56VgTzpQsMMyOUV4YxkeEVBH1vKvlIGp/gEo12Gc19kfGLFZ/ZFUXiA0T&#10;IK2hKn3fJccuijnipWbJrVbljTwfY8c37gwhKCmnfBc1JUUUZRxrvwG4nDMAqppropHCSnIUNEIv&#10;yhgJz+3m3JhXIfa4tn55PsETSvUZmYkdr0afY26zzjGhbNo/+rZmCU3iGFdLmql2W3hrR7PMckNB&#10;rDPkjA/7/S4csm+Mga7XdjEgWzr0fFTGmJYL1ls9CUXm1dKpEWzroCiUHluB61qz4YOtLq59/XOf&#10;EiBJWaFmIHVCBtSyAHKi//0aiufqXZ5/8jLHK0pGzrIM/ZYeUzPG8GsFy4zrb3Swv6/3GyXZOsvl&#10;EuB+teX5OCLbOuO7q5RAm+vhlSPgUwqPCh4o8gQpYyeExEFDj8nhHb32PLuUqBl7g7CJXZ533ifj&#10;4henU9yjNMzhcA8r5nVeksVVFDF2KB848gWajAOK59NHry9xTImtW8MBjvr6+R4+1H06WybYIrFq&#10;lWWYEjWdMyD2Qx+DkIyAbIEV5195RRZVZwMrT/fFRVwin3MdVDrelFFulQCmWYUr7o19opOnywo+&#10;19Gm78Jlv3Y6uk8fdjxczPRntjcbGEP/+2sa2A66Hexzj9hvxnh2TllC5jfgOnhJOaPmvLb7wJ5j&#10;JG5rBGTjlpxbaV0h53o5aLewTXZEm4h6LDI8udI5PVmv0CZDvcV9t+N6qMmM9KvKmmYnVA8YL2dI&#10;+f5UVXzFnJ5KCGVqpYnntQMn1u9qQbZYklUQRimkSCB4riu5B+w1WjgnUv5iOcX1jMa0ZN3eHg7Q&#10;YhyvViv837/8BABw/1DHwbc3Q0jDMhIlGo6OCQ7Z9YtFgcVE/yzwPES1zgsIylaprEKem3MvkJh+&#10;rfgZ38GCOaNuq4NB27CDAvZPbmV0la8Q53r+TnPD+FCWITxJCzx6xfnNXMS9N7ZQET2+rBTUnGe8&#10;jKzULMGK+61MSTg9noG4ngeBjy73i16nB8EzUGlij9tEl/e/RqKv27qt27qt27qt27qt27qt27qt&#10;27qt27qt27qt27qt27r9Pc2dFTrzfvxaV0r+7vMpElZNaosC8PEOizpBw8fbh7rq0BD695ZujUHH&#10;oCBgdYFfx6z4XdfYo1apVIBb62pJRZ2rHxw20WSldDet4VDT7Yioye9HQMDfLSBxVhjULisxlwU+&#10;1QUO/OlbG7hmtSdv6PuMZIHsVCNa4iTGkhW0T6asdDQcXFKHajqOcUFN90ZHf/7juQNf6upclM2x&#10;S522HQrLTxcrfPihRgx8fjJHTc0pQVHxp6dzW4lsFDX+PatuExYn+y2JgMjFq0mGOStIIGKizksM&#10;WSG5LhW2jOkXK3l1XuFLIv3dKkOnYarf+jJlVYEyYZgtFC6oSfbZFd+zKK1OWxwp0DcDPQNEjZQd&#10;C0o6KEtjrsn7q6VF6UgoqK+YbgE3UowAbsw6v6Jp7gplK/0GfF5BWJNPKQS+AkrXf0LY/1FKWAMl&#10;q6T0FUF1JSVq/m7NazpCWRPTWkkYMSdzqzUUihtABGo+hLls2IgQEeGqGRnmWYlAUwoFkV1ZVaFH&#10;EweHOlK57wAh9e5UBYeVWoOEHVcrVNTf+sagiQ1CqzyiIpXbxXdvdfi7c1ye66romAjCbi9CTefZ&#10;uvAwF8bQUd9/XOaoWGnc7Paw4D88f60n0o9/8RKPPtdmOt9/8xZuR/p3f/IrjSp8Z28TTd7f17YH&#10;6BLB+qtz/Xx/+flrW/E9aHt4g8jLc1ZyKzjosKI/yWq8orHwjIZpgQB+/LH+/mErxHfeuQMAcFll&#10;Pzrah5kmDRqvJW6AWzSYqC4W2B3o79ynnlmV3/Rf6QywQ4OXjH3f9mpcGUZAXqKcTnkv+tlHHQEn&#10;Mnp6FS5ZUX/G2BF0KrxJzfh7AtjuGCYK9f5dBceYqUQVvuBY2SP6OAod9Pv0RlgK7Db1zw2LwxEF&#10;ronOfr0U+PxM3/ejl7r6en65QkG00p99bxe/f1/372vG20/HGe6NqOGJHIII+K9T//uW6+CYselC&#10;CBwdaCREk2aTV2UL9/d1RbanEry4IErxWr/zSBRwmnyPIkKL72qbWs1upuC1ady6EUJSQ/P2no6n&#10;p19cIya6oO8EeDTX7+qbXTIGBBBTd7fZrLHHvj670t9zPs9wRUSF7zlwCEnjNEOSSuRElUauQDfU&#10;z3pcmjFRWK3wFzSw/E0CuAbs5wGjrv6fL1N9T3thjVZA1LNwbGydUvP7oK+wa5D8M4lNmlUvfP0c&#10;42lqAYJx6SCnxqvkfFUOIAz7QeQWYSjJAnNUDUHkXFKW8I0PifGzCH2MNlhFlyFCY7JKVLTf7kIK&#10;zpk8B4zpmXXZE5hPNbLj+vwSx2RS3D/UCKWDHQdf29coiG/e2UdJn4XOJlHRnQ3MGNOEFyAg4qLm&#10;Iq+KwhoYFUpgzrloTJFvb21qpz8ARVEjLRinmwZhK2EEiD1X4B+8cU9/ngaz1XyF8blGGVTxGAui&#10;oATRhBk89JoGwRvC5/0NAmNk46FNZJDX6FgU0ILjaHuwi84djfxykCMhY2020d+TXk8Bor0+PX6p&#10;+6znoqDe4otZgkaox//du7ofuzsHUE2NzMBwCyGZMgYAem90ZBFefqWwx5jhcxHN5Y3JHWp5Yw5n&#10;gKiARdrWWYzbhKRc0q/i2XJlTZVct40hjaZ2uIfrBAI10XKLssaK7I+ILJyozOCyf5/nMRKueT73&#10;EC9fn+Pxid6P1UpgSdOup6dag1HUJd69dwQA+EFvgIC6slOiyZ6dnFvm0iwtkVLbsCC6epoqRL7x&#10;YZhZfXPDOAo9BxERujubA/wX39MoSdnQaL9uv4em8fZwPYvg9ojuDnyBmZV7rOEa5K7RVJbS7o0q&#10;R1rTL2uSOT7HiMi55ydT/H9/9wQAMGHs+4Nvv4sfvK3HgtzoQxHdM+Z6I1wJTxnj0xuzQc+wASGt&#10;eZvZD0lZwepXQ1nmYF0ZM8QcJceUFzWtbjSg536dl1B8z04zQqdLnf0e/QxaIQIane8FTWyyz3zO&#10;Z1QlYquF7ViNS1ALM/AiOEmL/ZjB5R7TMONWix4ONvU8W60S5ByflTHnqgor8/3l9cKikQsyLpIC&#10;EPR7CGKJW029tx/SsKwqhA30UpX2nUlhDaIs4khBIOM6KYyBZ1lBGdH+SlmTUeMYKL9ijFoUmTWx&#10;lNJ8p9aDBoAyy603xdmY+znfQUu12JU3qOuERth1msHjvTQ8z2qTGjNMvXP9ig6+3ZSbMaPgmnfi&#10;GR19eaOdX9dwOGYMmWuzHeLqtWbhFNMFPnqstdD7NLmPoOAQGbfMS6vbWqsb/yHDRoTyLELd+FVU&#10;eROKCGUhlI1ZPg8RflkhoP5uy0tR8lw47LGf8hwJjcDOxnM8vdL7lSdk7hxPlpiuYnZJCR430eQ9&#10;jZpNbHf1tbZaPjqEkPscU5tbfbjcXHihb5kQIZ+zEQbWu0FIgQXZF4ah68kbM+WyLC3SP+HvJfMZ&#10;pnz/UZ2jNn4ujJfjtIbgOMuzDCmRjxcLIkVrWHZEGDXR7dI7o63jYOD51kzUUyVqakTXSvdJVVdQ&#10;4Pj1Q0jqBkuiIUNPQXEcqyzD8kLv5wpeczjoYmdf7xNcskWXdQ2Hz+FIxyK07XiUEsKe5QRqxoyy&#10;NAa3PpoRdX1dFxEZ1o5hOSiFstXi32ukMfemZE/nswVyelHlSYnM0WP1N080enywsYGNgY5tvivh&#10;G/1/sgw81wFXZgxXMTKu7Sn9owpVoaRHUlzkKMk8DDi3Pn9eoDKGlb4Hv6nvtdPjvrcP8PHgew7K&#10;lV4nJee5WuXwcqPvnsPnWAoZ8PLAQ8G15e5uF35b998jsg3Px1MMyR7ptHzs8Iw2YbzZGHWxsa/Z&#10;fvcGTXh8l8+4n9mJanvWPkmAimzrmPve7qiNTt+wSUOLsM5oaPiL336BMRG8rYaPFte2PtcTP4hA&#10;+zd8dJ3jGw81487jPNuMtuycyXh+yfMCMT3nkC6R0uNkk4z/qB/hmv5Ss+kUT3QYwBHzPEeHG4jo&#10;odNotgAyNQwzpNfrIOL7qxXwgnmngW/WlhoTeoZdxyUC5hgajC2+n0EwXv/VZ69wl5rrPZ5Lm2ED&#10;AfebYdhA6RCNy3g2SUq8Jrsj7Df0PQLYbOmxe3p1js9O9DodL5Y43CNjjXm86+sJzpgXGAQRVFe/&#10;8w7NpOI6wyHHSSPswHB1L8ksWcymUJwzskjRIGPl5FTH/kEFbDT1/W9FrtVir7kva3XaaDM2fXxd&#10;QHL8XfH6V/MYEeOYDEL0uR/f6env+fkXL9Dgfi7wPJzQX23Ms26+KPF8pe9/o72JZkP/fJPnvlVa&#10;4Bn7r0wqbHSMcbJ+j3FRWE32Fr0h+04TNb9nXiqEZJSM6PM16tcYts2GukCf76JLNl4ODyOe9RDe&#10;GGY+m+rY8HqaYEFt/CyNkXLta5KlstmQCJhTebAR2VzUkuvdKqms744f54i4H+rz3T56ea7ZRQDu&#10;bY6wY9hHZHQEjQ5Sxo60rJGzf2/vadbzVkNhQUbUeLzAI67zvbZ+z612EwH3LoEj4DN+Vzx3xYsE&#10;MzIsZ3FpvQo3+hH7vMRrmoBWMsZdbZ2CRqj7cZlVaLD7WiJFg3uzDe4XW0gx477+9GKKCb0XErKW&#10;dwZtpES1LxOJgowh886brkSD+/laAH36gFTUac9zgVm54N9X6JvzMo3mKr+Ja8YZ9zZ0cPn5pQ7W&#10;T45foEWH1V12WDfs4O22SV4ECFs6CDR5+Ha9CCc8qJ7MxrigIV/Ag0jLC0CGEFou4PKAl5tNkVvh&#10;b57QmCOoUGS6o25v6Ov/0ZFAxkPrrCpxzQVtQEe9JK/xdTqKnzs1Drcp7l/qa15M5nBI3X92NcM5&#10;F5QFB+QfvdnGz67158fnKUpfB+43KWdwLyzxGV/4i8kKx0ywfEpHwKZT44/f1Yf32/sFnr7WAe3J&#10;E/1nKh28t01q0XKJf/WBTg7GHFh/9sMj3NvXg3gu2ti4q597g6OoFfi4zGj2kzj4vX0WJCp9zV+f&#10;LvARDTr2WhIzHuYMy7jfqOBTsmCF1CbBd2l26Xo+BjRYCrwQPk1QNhjkO6GATypkFLjIYIxF+Sc8&#10;mzxWqG/MlkwiRkjrbmtz27Wy5kuBc3OYsMx8fIWSKmCz69Jm090bqqmSlgKY8lDlQtlEQiGUNZgx&#10;BqdSAso429fiKwl/JjkhUJrMvoI1IVWceE03RMAHEAAyJiprbjpd6RifM8i6Qi1JP6703Oi2O/Ao&#10;veCWBSRpkW2hx9nIXWGTSdjNQQshCzI9UlQmuYsGD9BpssTzL3VSYZfBeFt46Bv3aSHRYMDPGJgn&#10;scJsosfBv/43v8DxKd3JSd8saon3do8AAH+4dxvv0Il8l2bA8yxDxcUwTxP8gsnzv/iC0gaui3t3&#10;9Ab6h2/t4uGuHl/HTD7Wso0hafhXswSfvdbxRzEw9hsOPCZaqrqyhn4dyrm0+w19Mgbg97gBaYe4&#10;TPXCVDpTlDwMfEHn9PG0gCQd5+hwC3uUqFpxo/3i9AKnRpqkzgEmuhQP0v2uj5CJgouFB6l0n7QC&#10;/XsNXyHyKZGECm5pFhQjEZHDhTHKca27/IgL57ApETOJuuuVGOdcEE9owpaVOKBZ5rAlsdvg+Ozr&#10;+XorkPjiXP9u11U44/v9mxMdG17mwDU3m5uigsM5297Xz1ELCdYIECiBSxZuFubwKyK72J9NFB4d&#10;07iD1YzDnos00D97Pp+gHZF6RSmqV5MJqqZ+J9cqwe0d/buSseX1ROHFXG+wUxmiP9CFk23KncT5&#10;wm5CVFpCUcpga8h1pNvAu7xW0Igw6tK80ZhxVgEulkZOqEaDh+IlpVMedhRWPEkndlOcIfL08/V8&#10;gQPO6ZJjNymBVzy0bjgFulzsA6bjZSJwkuifZbmHgcnIMw48Ox3jdMK532/h1i39Lo5GNN9eTlCa&#10;OOKVKHP9LGluEnY+JEwxD6gYm1ek6weFC6egRFYYYGFobZQ1kmWBkhtHvx0hiPTabgKxyFeWHrrZ&#10;9vHGLZ3c6/cHfE8RQlLdOp0eah6KTTHstFKoXWOGG1qDH3i8/0pZ02MICY8SQCbOnkym1jDNEw4c&#10;ZpKNs3rbl4hCDlqpbOVYUUPpcpJZ0zIkMVw6wjs0fSoDH/VAJ+dKGcFl4Vw2WEByBALOT+lKeJUp&#10;6PCg7nhYcO0KXWWTf4OhnnOzzjkmxzpJer/UCUfES8zmfH63j42v/Y7u0wdv6mdrhjY5kpYurih7&#10;1HRNQqSBKQ9ITuBhY8SCBYvq4+s5BO/DlzV8UqlDxs7I8e0GvCoSPPtcS/P89W80pfMqTfDwQB+k&#10;f/fBIYZbeoebOty0ZiVaTJQJD8gKyi+wwOX7LgLOuTvbIzhc+yOaXK5yhQvK6zlKASwCdWlMmtQF&#10;HlLC5pv3D1ByzX6d6/3Ul4spLl5p0MLlLEHOMVEak0UvxLvvfwsAsN25j5Mr/blnlK159uoEEQdd&#10;t93Dv/vgMZ9F/2xr2MH9XT0OulGInHo1Da69w34HCWWrXNcDuN+SxphTSivtkOcJaholTmZ6vd9I&#10;Jzg71ff0V5+c4oJyPn/8Tf3+f/St+0g5/haVQkiZnaI0Jn6AxyKbodY7bgPME6GsHQjK1wnJJKQs&#10;4RipPEdCmUSOMoV2CcGkgNtuQMWMCVwvpZIQykinhAhNEn2kD12yGaIgvVUIAZd9AWsSViHk2q4q&#10;eSOlZ1SBogCCRRChchgHY1HqMTEQHvZYwBLKgTQmqdxDj2dLLK71fuHtJMVHX2ppkZdjvS8q2xEe&#10;Umppf2uEoKXvP6fZpO/4qE0Wvs5hrZe5xxKi/or8IJBy7+uaeKMEHGN8WtfwmJTxPGOg7GNR6TlT&#10;e4Wdq8YkUOYpSh6Ek9kSCY3uFAsvrh/B53dVhYLkGS2ojZF9Bhg5mLywMh1GygmOAggGQFVa41Lz&#10;fChrKMbkmmNbeh7AfauQFUAgiDFYXS2vEaZ6HH9xeo6cyb3723pMdFWOcsL+jzLEjMmSfeIHEQom&#10;4fCVwl9NYz5EEVLHSEc68JlIM2cRr87RZoFNJgs4PC9cVKaoKtEmEijaGOGQ8prf5dqYFhVKyuZc&#10;XV8gXeh7jUmzz5MMRann3vSywCl/N6Op8LOffArfNYkwDwOel7cHOs5vj3rYHunx2263box/Ofbj&#10;PEMcU/IxyaxcUmAS347EsKnjgCdrlGZNJriiB8eOr9AT8Lgfvy50MVKVFZSp0Ds1ShZEYu5Ll2WO&#10;gmPu7OwaJTVBKr5HCAnJpEbQaCDknseYrLVchZpjIc8SZFyTfCZ0D7fa2GMmywXj0DK/KcxIBWGM&#10;W41ciKpQl8Z4U6FkUDNzzxGFTeyuVgUi3ouR3hSOgz412wrpI1I0405pcDu9RkIZw2VaouDa0WJh&#10;IU5THL96rp/Z97G1qWMGjKyI10ZOiZhOO8Cc67RD6UDUbbgtSjq0V1rTB0CH8/HFJEZGmdxymSOY&#10;6zFXTPU4q8/P0OZ+y4881JQdc/k99TTBimtnWeaQjDNmWyVqhQsab+5t9LDHzzX7zG9EHVsAHW1s&#10;Q7DfPn2sn3mZ5XjEs1wGFwcEYknKXUAmmNEktNPqoPYNuIt7NKdGxYTapFBQds3R12m327YAOOo0&#10;0DASS3wPvh9gt0vjX8+1soYpwRuOFAhNsY9rbFUprAhamcwV+kyefXGpv2evXuF+xIS0qzAxko9c&#10;7+9utiC476+9CGgYCSQmm4VCTIPjRVJgxuT63zzWJvI7rRCbzGU9GDTR7RgZXYIGzi7wkrI6HVGg&#10;TJmfKnhuDZrY3dd70G6njQn362dzPR+HKsP4Qp+L4qqFh7e1RNIW32kWFHg60XH46YtTzCi37DIB&#10;FLnAIcfJrRBYUTatYv6j26yRE1C3KErEmZG90v0w2t5FzXVoMl3g7EQXnH5OYGo/rvEGdF8d9tuY&#10;U3bthPJ8jf4Abxzo+bfV9VHSALpOeJ9CodHT89RvNSF4RhIEOb35VsOa/V7N5nApJfiP3teScZsb&#10;exDM7yTzKfY3tCRJwHN70AJynksr4dgzuJHo7QewoIrQAO58BxHlcFZxgXlhpLp0n3qOg1tb+num&#10;cWqL5TnHealuCmcy8DAlePDOto4NXiABFsvKosA1AZkRC5W3hw20mZhvuAKvr3VfppS36zUAp0mw&#10;btRCnhqDbsrjTaZIOA+b0kWf62CLineVjDFlsbwuPPwp+3KXZ93z6zkEY3+/P0CfQBqPZ6FFkqIT&#10;6M87jrQ5v4RjK45jlCu9h5FxAUlpnW6kc0KO7+FypcfReDXDas5iMvOcRe1gxAJ2uVLWhNZKtGYl&#10;lnP9XeevLxDyPDcYUlan2Ufgcr3yKmS+keIz4IgugoCFO8+DT9k/VeqxOV4scc4zcpxeo17q8ecx&#10;tiSVgw7lltZyLuu2buu2buu2buu2buu2buu2buu2buu2buu2buu2buu2bn9Pc5+T4vblpa70fTkv&#10;8M2BztrvDnR1KGoOoHyddb9IJK5YIfsGq8y3h01kS12VuF56WJHucndDV0re2enh//lbTfXba0s8&#10;uK2vdWkcqc6X+H9/rat639rzcXtb//tLIhz3hg4+JV0orh086Oqq0gFhk//horJo0R0nxqijKxA/&#10;/owma0mM//qOrnDsRQH+j48of0A5iv/lL85xl5XA3zvs496RrlBMSRE4Ph/jinSq7brC2xv6Wj+F&#10;fv6T8yuUpKb0K4Wv7+rv/23NKroUSIhk3u6EuLOjr9/t6OrTf/7dXVwTEHJ6meNbG0ThrVjRTWpL&#10;vXg5jXFGGYOnl0TYpoU197paAY+ujNGV7p/3dz34NEaYZhI55Qt2SO3o9jdxp6PvqVB9zEpdAWqz&#10;0qRkgDFRQGG9dn6yAAAgAElEQVThYovV8ZrVv0q5FrWtICCkocuwRqMEEmvaQzSFJXoBvqiNco1F&#10;nQE3qHBIYVFQRvdFCAdWQkUIKGEkL2D/lJa+7KA0EHgimDznBs1Y14Di+6mNDkItIIl4EArw+F0u&#10;UZFZJaH4s7xWiA1KxEgL+IGVBnABZKwKG+TIwIXB80PmiTW92m3rvk+zHBErsR+ezDBnJfM2JVxe&#10;ZwJ/d6ErZatUYVbpd/GfPtRI0chxrOHaPBeYEQ2dEqF2fpXjjOjzi+sYcxpGvEkTwj++u48pETsf&#10;HF/iw5caxbc/0Pf3L3/7DO/ta7TeH75zgN6W/vslK5L/9Pv3cJ9I78fLGp+M9fPP+SJCX6HHquYb&#10;2w1rvLpajG2f/LPffQgAOL6aY5HouTwgLbRwahzdInJR6tiVFCuIQiM7nHyCF2f6+X76mb73V1cJ&#10;bh0cAADqwQgVmSwDIho+f32Nc1JSjyKFhMi/C6KF5kULDSIj9h9s42s9/a5HLf17u5sZUiIEL1KJ&#10;86V+1mcn+vN9t8CQIKvjOkSbyKorVtbLssZvGQhUHOMo0HH2N1/oZ3+6qPD7NN58s9/G9kh/7rBD&#10;eqvn44+Ins/iJf72c109XRDlcWenj4QorWUJ/OiBRow9peFfR+RosU/ansCExD7F6nsU1piO9fu5&#10;OktxMtbP1TbsjIaHkoZ7X14vkVOCq8M49/ZhgC7jwOcX19gIiIwiQbbTjvDxub7nvu9i2NGfnzD2&#10;/ttnC/ztub7Xd6cK726R8UITt7AVoUtEwbRycML1I/EM7bPEy7l+pmmygE90lEtUZhH4OI/1PAqI&#10;1AsAHBDpPK4VPrumQdI2mTuyAjyigosKF4nDe9bvflRUVk5mNV3hlNImS5r3BE0H79EQcm/Uhkdz&#10;u2xmDKNKFEQ9lm6IMqNBMamsSlaIGKdcx8GC950ZuQ+xQt+leVO9QkF6e3Gt54QvKzQoRyNVgCLV&#10;151SOiLJlnBobhd5DnzuCbyenu+d3hCZT0hF1EJExEBJSvr15Sl2yLiIC8AlPdugavMis7S6qqos&#10;stanDEG3FcExptRKWgPpnM8XpyvENK2RsoJL6aGYiPtpUSIjKrrT7aBNAyTfowSP5wO9bfZfhBaf&#10;LwPN70SFvDKMCQ8ZkVVdaeaGREmEtRKAMIadRGhFDQcOx////m+16XO+itFt6fv83vtv4u4DjQIJ&#10;iWy5ni8AGnVV+QobRDwExpCuFtjgeq0CDwT9W8T0MPIgzDLq3sjAKKKRiiJDOqGJ38UZPnymESFP&#10;iI72GgHajLNeu4tzoulczoNux0MRaxRIpxGhRcbKimNnkedwDSfYa+JwQ++t/vwnGvH9/p19vE8D&#10;oy23RsWxfG+kx9FZVeGIiJ3Xl1MERFjGROu5eYGRMdQb9NAjfbxJB+Zvvvc23rqn10E3K1AQRQTB&#10;uVPWuKZE0WE/xC8Yc1ZEW3WaHkIiQFdlhRc05Sq4dm3EAiMaogWBtJIIhioqhIIiOj1Pc2sSeUjD&#10;vueTBH/1sd4PX05X+JNvaTmZbzzQ95y3hriuTBwu4BkjdyKFnbq0ciYZn6mSHkJKD+S1D8k5ZfZA&#10;jiPhOIbNJ28GhZF1CXwrD+jUBQqixWKicRZxgcoYWeUSt2mgFZLBiMhHzrlRlqU1hzMydUq6KA2S&#10;G0DO/VZl5KkcBZfj08HNPPdCI/8UoiAKSQgfAZFfHveYGxsVegMdR6eff44RjWldjo3NrSHuH2qG&#10;aasRIme/xAZ9LisoosKVKlHbCWQ0/cSNGSsEQt+8c/0zVyqAMa2uFaqCcY7j1PE9lK4xmw7gcO9s&#10;GCN1WdkdcVUBnBJoc18UtRrI+M5EKZCSXl9xbXTLHC7fpesGUMa8k+Bz5SgIIxFWlUBu/m6MzAqU&#10;/OWKrN3KkXDJ1nJkBeu8yXf74myG/UrHkZ9+9gItUvo7NKkftXwonoFErlCRk24Qnk6RQhChltUO&#10;SvavQ0aJ5/vomIOB46A26wSfrXYcZHx/AqlFyA/7bd5miiVlAuNFgoosS48Ita12Fz4Reod9F/lK&#10;3/9qpsd0mWWWAVnkBVIitQ0S/R+GDdQ8o6gqt8hGn2O22fLQoTRBEEokRqaEQ2q+ynFBmYzJIobP&#10;s8PeBtfWVoRVbWTHYM94PhHtg2YDrQaNax2BJe/vPyEToKor5EbXx/UB35zniISNcywZUztKoaCk&#10;Y0mkrnBdhOzLTruFDqUQPcPgFUDGMX85X2FBNu2oT1mnvU1ElEZZkU4Xuj6UQZ3Lm/OWYt+puoJy&#10;jQRUBdeYNfP8K5SwbOaiLK0Rn2Eyl0WFmnNuVVbWpLBhnJgdhZio27qsIF0z53Q/b/Q72CGDMasE&#10;pjQdL3n+6jYrjIjKnhYVEjtmiSR1fLjs50KEEBaJrr/+6+0OFmRsXc+XWPGdJXwP2bjAeWU0CR3c&#10;uqPXSUWpoHSW4HKsx8yiqBHSyH1IqbVuy8WAeZGr5cqaXm9Qymx7q4uU16rdGl0aUn77rSN9/SRH&#10;fapjy+FWG1Wu7+uLL7UU3SIosTAmmfEcHvcEHcaRvKrhkCFchH04oY7DAefm3b2NG0ZJ4OPVmV6H&#10;P35BQ/gowNe29Zh5+2CEkvF9GXPuQULyjOLw3DZqReiSLRsAmDAX888/+BQAsNmO8N98R7Nav393&#10;C+cMru025R7GE4zZ5b1OE5uMSR7Pz3GrCYfn9na7QMAz9OGIsb8oseS5ZL5IkXAskfiHnutA8X+a&#10;3QGGoTGx1Nc8yxw8neprRkohJMuIKpDY3BlgRbPUqN/CJs+Qq1g/5ypJ8c6B3vv8cK8Ph3vsV5QL&#10;yYsMU5qBniwSfP5Es/iGlPZ8c9PD+dzk2oYYdDnmiLqtqgIgC9JzAnS5Jm3qIYVSCexs6b5qNxtI&#10;Z7pfzimH2hUuwiPNbCwgbPwUHOe9RoDhUMc8z29gzPd3ScZHM/CxOdTPV7sB5iQv7XUpm+WUOKf0&#10;iheEEDxbpUa1wJEYMmelqhKVYaYyAbXZcAC+0ylj4DIr4XKPshnCyieeUaLndFXh7U09tk8nSziM&#10;jT3KvvietFJ6eVbhGVUr7jNORZ7EHj/f8CSe13rvWzCOdDoRBPs8VTUWzG9WgV6btiMfIc04rzOF&#10;FWMKCa6415b4j5/pPeanJxP0yD752pF+t7d3Bmi3qDQSNfH5U5pym5xfy4fLOB9WFQTlhhKyDWcr&#10;YNDR96KUQsF3ZfaAleMg4DiPnAAhNarcSD/zwVYfEZlby3SFoxEljBhvX08SBNx7/OXnxyiZi90Z&#10;6bNEs9nAwb5+lu2twsa8kO8hEw34PJf1vNjuNzOjcilcBNzj+16IS5qZ98mMarspUmFyfQVyxtEz&#10;7ruPVxW2yPgQ/+3/9mcKAJgPQroq8M1bGnL/ySs6d7d6mHGzLJHh/oALHjUA+yrFhLrAb7YqwNMb&#10;VyX0pvXRGPgnb+lJ9sn5KcJA080+eKkT55Encc5D77tbylKpX8+p09Nv4JCT9NF1BeYZsNfWD/mT&#10;x3Mcz3Qn/uhOH7NSD75zJiK+sRngASlwv3q5wM+eaUrE5Wv9/d12iDMO8rNZgT/5zm0AwONjnZCr&#10;iwpn1P39nTd28OlznYB4NOUG1gdaPJQvixy7O3qg/PCh3szsdANcx4aSLrAixfKtEfWXIgcXfLv9&#10;0AOVO/Cvf6UnQddZ4f6mfnnDQYVjBvwnl/rFXk5KjHn9rchBwuRni8mhO4MG9piogeygqgzNQQem&#10;vdF9eIH+eysIQfN0qwdZoUZW3mhZD6jJtWAyPoMPl4ud7yhYZXEeSty6snSbMYNUVRUYUuZBQiEx&#10;GpO8TstzYIyQhRCWM2EOrEJKCMckOhz7lQkPbYamBuhUu9l6GYVIIZT9u5RfSaIb7XOlbjZ7dW2v&#10;J6wou6sPTgBUlUDxcwU39bWSlqauamU1fpUymZAUNakjVZFYWqvRfJ7P5nhxpufJIHAwIs1HMIg6&#10;7S42jeZ5NcOXz3WCZoMH7jIrIamzX6gSLxZ6QXtM7bTZVQLmMPHG5hDMg9hEwlVaomIip9sKERqn&#10;cVIt58sEb+/r5NNhvwOH0holE4pnWY7HV/r5LscrJCujXamveWu0iTe3SWFrBlYLOWOfhE6Fc8aU&#10;ygusTtutHWpy9z0seACN6LYuixj5TG/6rs+XKGJq03m6zzqtAXqkZybNEU5ZDPRWup9//evfopzp&#10;Ob/pK5ucm/HUI3tdKNI+/+A7D7BkX5/PdN97QYI9PY1wvajw88/19U2yeW8UIKTGTztwkfg6ToyY&#10;EGtmC1zO9PvptQU+fanf2S+/0D/7h28NcESZgU+vBB6fUBqFOvd/9P4hri91YP9kmuP8pb6v//L7&#10;egPz+WWJd1j4uDUcoMONxWMm3q8vL3B9rZ//Hz9w8XcX+rn7PDQcRA4uK33P07MM37urH/bpib7P&#10;Vs+HL3SS9qIEXCZg/vZEv70/+8EIX1Cb7vnZFXJKCdxq6OuczCtsBIzNRYVmT8fPCamC//6DF/C5&#10;yP3Bww6+tm024/qdnM5KeEyYT9Pc6ufvR6SyzgWuKdNyq7tCzrno8nR6JQYYcBMzZrxPZucQ0O/5&#10;tWqiT4myd7a4ALsOcsotXMxzXMyZBOfcavgVWqS6Pr0q0WkbGQAeztICHdcc5NtocOOyoPb9g2YL&#10;q1w/58vUQx7o/r+1qftmrxMiYULk88sEHz7X/fcnXzvS78T3ccZicRA6ePJMJzJ/9cEv9c/yFc75&#10;Xe/ubqERMjnIQ0npljjjw/R29nD3UPsPDAZ6TLlu08qtuFKiFqZwaQ7KGWp6Q7QciYRU2JK/54QN&#10;CJOErhQU46eh7Kd5bJMTEjeSEsZbQ9U5MiPhVGSQLE06jtGq7ViZgKosIBinDaXT81xIk5SpYZM+&#10;iht8pXIrNySCyNI2K26WQwUsKV+XAxhSAg6Jnkf/8T/+Ao+e6n3Gj3/2GQDg23cO8Pvf+zoA4ODe&#10;PpShbPPw3UADHhMBsSgRUnLCqfUz5bWLgod/5QCukXbgM5VJiYL9VDU6kJQuabBo5M3G+O0vtHTL&#10;B598iV8+fQ4AuL2tY8N792/j4Z0jAEA03ISIKJei9DMJlEhXpNSnFUom8trUfG67EWLK3z07PsGr&#10;E9KeWYybxSk2OA/6HvCaRbyE72l3bwMjHu4//OQVTnnQPmUBz1E1bvd0zHy4v43Ort5MF9xgv/Hu&#10;20CHgbiWN5IWTAKjxlfkAwpYHRTuV+q6sGu/qpXNHar6ZuxVRiPXc+D4Zk/C/q9yxCtKBkymyCnj&#10;8gkp8ygLRJ7R2Gxjd0fvkzd39NrktodITXKwXAEs4hjNbv1qjZSc0RQOIXjolW6A1GhuMwY6jRDF&#10;V/1keChMmJxwfBcDSh2Jq2M8f64lDz97oWnkSSlxcOsIAPD2vSNrNCHts2eQRlTaD2FQC0Y2qi5L&#10;1GYP5wrr92OS1Koqrf6gKnKbsDWgiMoLkVQGACHR4GEpIc1+fjXGLt/j//h//RvcG+rx8a239V7+&#10;/v0DOCxGqcC3STOPcWqyXFndzWZwUxAx8ayuJVICDVRdww05ppSRnamtPrpTs1ABoDbGRJ4HwbVD&#10;+j6EZ6Rp+J7zzOrOqlUMlTNpRJ8CJVwLZKodD4pyM7VJCOYxlAEoSN/KI5Tc5ZZ1aXVByzK3er9G&#10;Uz5QlVGDQeVSuiLwMfCpC+xW9jMLJvzyi2v88qVeb355OoPX0LHvu+/qotDX7x/A5d4sVbAHbYZz&#10;OELCYf+4bmT1060xkVI20PuBD0Gt65U0Bl2BTQQUaYyMSdyU823HiTF+8SUA4OnJGI9P9c+/Sb+F&#10;zf1DZE1KbEUSIZP/bUo/BEpBcb+wnCwwoyxUyu+pfQ+eY7yoUlSmiMJ36ngeeizmNKMQOaUeSzO3&#10;qwoVny+tFJamyMB+7LUinF3r/ZysKyuL5TG54oeRBcq4YQTJNcOcH2soO8+CMLgZk4xd8XKFFSUX&#10;5CLDjH83Z5h2r4X+wZDvB8gn1GQ1QKfIteeBPC5tEahBEFur1YYb6jhcUXvckeLG+MqVNxOcyXCl&#10;SluMUmWJurw5g5mnEvz+ui5QK5MQp8dKpazkWug6mBg5pJpysePXOD7T69jj6xztkd7HvPnGfd23&#10;rYEFahVFDkW5IJ+fR7ayZxE3amHBd6q4HjdC1yb0V2lu10GPibtbXo0XF3ocNkWNfKkThmdT/bNA&#10;Vih57kgdieGuzqWE3JelywoTg0jzI2wQvNTf0e8JYYCcBW6vSKGMdAcLX56swSUBiXRxrQje4tpZ&#10;iwAJE1arJEFZ6HsxheBFHFtt/6YjITl++5yHjSjCgmtL5QQIWWwV3Ff3NzesxFA8maCkFrvDvbiq&#10;ayy5n10kOfpD/fxm7J/OE7yzr581JdDhYlXgW7f0/Z8tS5y+eA4A+OSlBgecT6cYcI91uNVFh5Id&#10;UaFjbKtMcTHWf7+KK4y29Dp8y0iQHGzZ5Nv44hV6PDibM//L1wtcvdb9PGq0cck4+cFzXRgQQqHP&#10;7x92I+wyYYyKOt+NNsI+QTmBsOC+V9d6TERCweW52Qn7qJiDSHiGqOsKLZ7hug7wuNTrxFub+ppF&#10;OsHPH+nEeTPs4g5lklczLStcFzFOmMvqt/sIezr/pwiOGbV8UF0SeaVwOpnyuXVsjWsBv6P77KDb&#10;xIBggZILvtsdWf+z01mMs3P9XhZzvXZ0WxGODvS5ohU0sFjqexmzmNcIKsyotT2s5phR7gaRzgWM&#10;ohBTehENvQo51/TPCQoJgwC3KHl4cjHBFeVm9qlvfrg5gKJsXcIxNZ4vbVG26UksEurLcz/T7XTQ&#10;5DiOWt0bGWFKBNVhAx891fm7F6+O0SBI8hv3tBRPlSUophO+Ew/bu7rPwfvI6htvjbxI0eU+y3g3&#10;/vrpmZUdO+o3sE2fxpwFisnVFZacx46Q2CXAZGPvCADgNXvWZ8KVCm36KCYET2TZyhYRAi+wfjlj&#10;9sMsTW0BtB86aHLvmzLefPHyDK8J0G45AQ439R53m3t1v9VCTPmvuCzRpceVibNZmqLgd746PsPx&#10;lX5WI2n39v4Gtrd0HDhLK6RcMzaoSe/IFhax8YuZwVeUy6r0u1/mQCH0mPBkiIhnKLsHdJRdx8+S&#10;AmeJKZCzAN8McEWPprWcy7qt27qt27qt27qt27qt27qt27qt27qt27qt27qt27qt29/T3E0W9b9x&#10;pLP6Ye7gGzRDuUMk8739DaSBQf0usdHWlaZzViUW0xgviCiZKx8TGsg8HOms/T/Za2M61dWn//DZ&#10;a7x9S3/umBWht/da+N3bxpE9xQblERaS5m2igCLVsOUBYxozvDrV1ZmT6xRHNFBy6hb+4mNd4Wqn&#10;unrxvcEmHpGi95vXC4zpeP4ko/B+lWFIWtzI8fAZUek/f37FawIhf/fkMkVJas27O/r+HhxGONwk&#10;ck5kSFnBSFjp+e1Zij94R1diksLBi4T0Z6JS86rEjBQjHyVqomR+uElUZVYiJkIuSRQuiXA2zvAH&#10;wzb2SUG7E4VY0ZhVEY3SbTXRoBGY44TWmCEk+rwXduHQOMXzPG3qCSAhgqtCDbC650iBU8rM1ETD&#10;+I6mEwJAWQuNgAAsUttxHQjWa4yEhaoBz1LxgIwompR9ltcSngEpCGXd2y0SXckb31GhYDDmN2am&#10;yqIWhRAaffWVpi9jNV5u/m6MeFSNmxqTuPm5RVpK5JUx1ixRGQoejBGVAyiiFGqBJatiDSLQ3DqH&#10;ooGPqm/QmgZBltQ1tkg1bQqFLqvnDv9MXQWHyK+mdPDekR5fz2lCV6CAyI3EjosWXYUPaC2/jxxN&#10;I03QaeLFgq7RRG74rTa+dqSrw2/vDeDRhHbCine8ynHYJ4oHPh6xKvcJJWYulgl6RIu9f6ePk2PN&#10;3nBJf9xohGgwvoyXMY7nrFo2df/sHg6wRVpf4LuYsOoqPNLSpjHGpEIeUjZkCzE+fKzvI5umKCjd&#10;sTPSfeNHXZzRlKfptbFPd/JPXuprX88TLElru3AUxkTPg/383raPH9zX6IR21MdOi/fa0H32ZHqJ&#10;j4719fOiwi6dpA/JuHCrBL+c6p/tdSV+xPm9WOrv/1cfXeJ8qT//h3cdS7U+Irr105nAx4yZrnDx&#10;7p7un3vk1VWug5wwr3uRQKOr5/QuUSLDlof3DmmcGPQwJS3ztqfv/6jbxnxItJhM8PKM6JsR+9cT&#10;2CJaa2vXQ0nNBpf9GLUlKr6TR6+WSE71Oz0e63v68DRExnnslRkiIjs9oo0Ouw202WdOXaLlkFp3&#10;oavIzmpmqaBODajSIJoMarQCiBLrixwx0QtnlJm4WtzICJzJGBcZ5weRdwetGhuB/vcFjUg+TkPE&#10;rEJvtBXu9vRnzohQ64dAl/Tq3a6LkJTsKc1EK5Wj5nceDlzc6ut/bzWMAacLQbPdHSHgGOCVq+fr&#10;F69WmLJ/RKOLbYNkJ+X9uAyRMo50mg380+/odTwgjflymiDnnD3qd+Bv67X9Kde7j08u0eY6cTqe&#10;Y55p9EZEU5v97R6GpGQf7W3jaFfPJY8GpK4TWUM8VeaoacYjDJvJ8yCIhF4mOSRRdEYGQQppTbPg&#10;OKiIpDA0cVUXKJRZbxwoGNNqfr5S8Cgh4wNwyL4RZr1rtQCydzQAmYwkIuiUAuYcR6IuUJFVUJl/&#10;rwBwTUJVQRBNXfB7phcXuEVGkF9nOH6u9zmvzzSC9/HZCv/uY434+e//+PcBAHvbI2zc0wi4suFj&#10;lRIlQfRpXkpr3h21pUWjGjaUlA4kUblOVVvknlm3V7KJBinbrudisaDZz0TfW7+KcU3Gzb/84Df4&#10;H/7xjwAAoxGZadt7aPVoVtqIkIImpbXpe4kWZQpanoPY0C6IFkvyFaZEvi2Ui4xyQi7R5Vle4Jpj&#10;2mtEGO7q+BU2iSKJQrwm+vzZq0sckQb1rfsaVZw4Lq74/GfNHtp7GsVjzEjz9gCCsj4Kjobr884B&#10;bQJpkY11CVEbJLphiRXWtAxKQRj9BSPZVlVQqZH4UXCISnbIzPRqQNaUM1lJ5ETov2FkFqoKDmNG&#10;q9tCg2i7klTapCgQc04FZQpFpL8ysjxCWKaHMrDdGgDRQLUn4BAZ6RnUb5lD0tgzkIBinHStORuw&#10;Sihbc3mFhKZNLSKr2p0OBkToef1NVIZpoogALUo7t5T0YZDytTGfd7S5qe7AGpYTaCgl1U08V4WA&#10;ga3PjYxetsKIaKt5nuP4mUZ5HTBeF8sV/s+famTcYa+JnRElE/v6T6/VhqRU3rIs7Pwu+e7v9KTd&#10;Y64qBaq2WUaHJz343JD6EkicG5kXfZ0SIIK3KEvI2jASjWyNA5frkQgCSL5rI7vjQKBmTIEHKDJe&#10;0PjKfpLSPVIJsx2HYyRahAd4hioeasdfABXHfFlVqIjQrSv/xryRsePFxQQp53FmGBdI8IJjr4xj&#10;XFLW6OpSx477RWLXu9+7vY/BoY5pe/fv6vsYdDBnPC3Lwsq0mH7SWxXD7qgtWhbcg9ZJapG6qSMB&#10;MmD9np4vjX4PoaJcy3yBkwu9N9pm7Luaj/H8RO+t/ubxKQo+V5+I8v1b2xgNKP3R6kBRZiblHn9R&#10;KFREI3rDHqKQ38s+8/0awA0ToOTPVzwXl7XCgv2flwId38iuGfaIh8IoVkoJn7/rmT2OI9GnURqq&#10;CsLEJP6e8EMornNl0ARItQ+NNIoUqIxZq5BmqELyjNIKa7QH+t+DnsDB3hafX/dJ4bvIaTYcL+fw&#10;+F4qsmbDZgNRi3I8wrNIe9kw6P42FGN/xbHtutKahsN1jLqmZQqjLgHHmPVWVsbFxgnAmhWjSiHY&#10;gSaGqyJHyX1t6kgInlGDkrFtPMYnjzRD8yIBvkXDPCOPpNoblgkvoOAWevz6udl3p9Z4VTkKTm6Q&#10;8DdGx7mR/MwreNz7GCPkTy8meE2Tyc3QR8TnchkPWoEDyfdfOxI1cw08fiH0JTyjQ+G56DLOB3xn&#10;We0gaOk9vl9nUK6+Vkx0+iqLkXAdEGUMqrwiJUvBjUIEPs8rDR9gLqGgTGEUBGiFNEOGQpqYc6/Z&#10;j1Vo8iycVRlmnNMXVAd4GDgIKWUnHSAwywP3fXGRwuM4HkZNxJQsCTimnSpHvOJ5jTp2k0JgnBFp&#10;PF/i/qHex4y6+uLX5x5csupF5FnU8oIMwnEc44BzI09TqEsdH87NtsZvIqR0SLpKcUljVc8YmSvH&#10;mpQ6UiEjkn5MScRJUkCRlf2//lffQFzr353P9L9vdptwKPfybLKwzFKTM/ibV5cYdHSfHQ5q9Bnn&#10;xxONdL+cLtFu6Off3TvEHcLGu01jdunjew/1HkkWAhklHa9pXj1o+XhICal+dwBlZGA5Z+OytEjc&#10;ZZLggmdxYxq71w3R75MtqSq7X+7xDJE1GjjlGawC4JAxExLV6/sBYj5zUeeWKdPifuZkvLRIb8eV&#10;loEgmTObVUtcc51IVIqdjr6XNzcYR8MmTpmfODm/QMixbqSaHn12jO8/OOTvcr4JYffbPhRcroN9&#10;SurtRjW+uNJrz2YYImRep2mW8FDg+/d1n9/teNYMt0GZh9SJMGHsyBRwSrNhwxxxVIVeaUzfU4DS&#10;Jx2Os1v9BlY03e74gGTeyMhfbTVctHhWSfMUs5nOiV4UXDuiOfYG+p3v9Jt4vTTynfrPeJWg5JwM&#10;3BIDSvhs8M/Dro8XPD+HsoIkqyPknHiwv4W9vr7+clEiYZye8Hv++pcfYsA88++9uYeu2Uca2Zha&#10;4tkTfW5K0xzbQ732G2ZX2I6QMiZ0A4VN5lId7rtR3hhUK1GiyThck/3eCCQg9XmjFUT48FizZV0j&#10;Cy0Bxxh8Rz08pPROp02jcgls0EB6jURft3Vbt3Vbt3Vbt3Vbt3Vbt3Vbt3Vbt3Vbt3Vbt3Vbt3X7&#10;e5r7P/1IV59LGkc+v/ZwxapQ6unqwstFjOlCVx3SOscmNYt+ck4NOqVwt68z9O+OIkyXBjmm0afH&#10;2RweUYVPJxN0iGR/dKKrQ/MEiA81YuTjFxkeHulyTuKyUoYcHnW8L8sWjogu+X5f3+eT3EWmdFVh&#10;uZjhewv3uqUAACAASURBVLu6mrBrKtbxGX52of/96WKJjbauCj6Avo9Khhj2dAWlKDwUDV0t+p23&#10;NHLoaLuPbqX7pxF00RD6d0NWN06yFT5KKMzfKNANdQWkSwTSncMIHVYSo0KhcolKJno+TuZY8vOT&#10;WYUFK6yzxIjZS6t3t5VJtKlPv0tkxGZ3B6Grq6/Dxgaq0iDIqR0nAUkUkFPniFiJC8gukNVrqFwj&#10;53IVIoeu1uSgvqsI4RmtWUir22u031xZag1wAEnpIFZGI5e6rUIiJ/rEM6hD6eOaFX1UJQKLUHR5&#10;Ha03CgAKN2gwYyAKVVvdUiHMf2B1rL6KThdCWsSQ/Rlu/h1Q9vMW8SC+ij7n70CjwMwPWahDUklU&#10;RFEZzJsjAUE9wloIbLArS97zMq8Rs5JalxV8Ppfp27ATIGKlNo1T1BwTMTXkjq8X+OQ5jVVCgSGr&#10;0w0iTIvAs/ryvivRppby5ogGp8sCHVb8u+0G9oj8ekUTzWa3jzcOtBlLrxEhU9TGi/Wc+fCjLxDn&#10;+jM9FwDRPwNWCn3Xw62+1qn77q0NLG/pCuv5XH8+rh2gS0PCPENKPdSMaMDXSYm9nr5mmaVY0Aju&#10;gpr6z5Y5rqkPNu9Rb99XQErUdLOFF+e6unhxqauwadhCSQOKu90eekScvH1HI6j+8oPP8avneh4c&#10;dEO8d6D//c6Ovs+NnT6mRAiPghEi12h4Ttg3M3zJmFbWK7RZKZ7zmS+WOd6hgcaeAP75L4iImOlx&#10;8M3tBr53SyMKrqsCrUqzCm7d1vPx5VKCnsYYtEPsbep7eYMogL9+mmHJ2PRgy8cumQwtaq63PReC&#10;KJOF9FDSMLJaGu15gSZ1mV9dldZTYmeor/8sE/BK3f/f3cxxzTFzZdA4icT0TKMUfvrxFNfP9d8J&#10;2sZ/9p1tNGgKtECEi5X+/DG1297Zu0HkHAYxhi2iPQVNNo/a6BNN+PZ2E11qE56vdJ+/uEgREkWx&#10;2ZCYcR2bEkWR1kDE70+liznvn+B5HHYljCfzimgKTwqEHNvtlo8nNAZ9sdK/uFsB93r6/Wx2QmwT&#10;YT4kGkoVCRzG4U7T///Ze5MmybLzSuzc++4bfQ6P8MiIyMipsiprRg2oAgkCBAeRbKO6JRqN1ERr&#10;iouWTAuZyaSFTEsttJFxo43MJDOppUVLbTJJ3WqRYlMSCAJskkCRAAEUqjJrynmI2cPH52+8V4t7&#10;7vNEG/UP4m08MyLc/b07fPcbzndOA2r+9Mh+6adPU8REDVYbLXSJKBizY+JHz5ZoEwVzdSNAl2Iu&#10;imfASoeIiNTdTALUnr2XM4peoz3HiALSaaePOLJn2tffs7++tn+M/T3bXdEKBFJyJBfkj+7GHaSO&#10;63RjAB3a9bmkQKfwW7YVCRbVWJd2zTo0iajjplJfmjlCIjacAIyEhIBDY6LpwgK5+ZQvUfP3lQig&#10;hYMuOWFBAb8mr6YnAXbcGHZWaemjdjzqVYbaCfk5QUFIDDeInJMKlR7x5w4BV6+1PVDDQecMu4zi&#10;7gZWi3v2+6eHaE8tyuwHH1oOyuOFxH/yu78HAHjjlhMJkyjJP23KEm3Pfn/suELTEiva4Rj9BrVv&#10;aOOlqAGOky51Q1FbEI22zDLE5NWtp2dok9e1Kuya+qff/QH+6C/+yn5+P8J7X3ndPl/f8jX6Yb9B&#10;MK7qAjWRU8px0VY5lvwurTQU0cYO9Sd1iR55Pa/4AbaIOLm2befkel0jJt8jIHA2sffHIxKBqbA8&#10;s8//tau7eHZk7fcHh3ZsMz/A7r5FRV95YR9tdkeccs220hUMES9CivXZ3jSWyfXPrPPAO1m/OpQV&#10;1r/GWttcwJCnvpKm4Sh1XL3CeKgd2jSOG4HyG0SclxqonVBXHDY8mu7zi1Xa8OJ6VW75wgFox2kM&#10;sxY0fJ6vnXOSRBHChGcrRZf1SqNKrT1ezqbIyMe5IqJ+e9BuOidnywwVP2uL6O/2cAv9TfIjR/Ea&#10;Cc/36NqDdkLUxqx9J9pjUZcw9Zz3VK0f1hGlIwBcF4mK4fwtZ0e67Q5K8mVm8zl2Cc3UY/sc3/7e&#10;5/jhXds5+ju/+BVsk2P1yg37GvXa0EQr+bqAYTeoZLfeJycLtGibep0YLY51xXHOC9P4G3mtsd1X&#10;P3X7tQG063SQsul0cE8njUbixEp1CW6VNeoWHjzX5RiGMNSJkJHzQT2I2nH71wCRr4I3YLnx16h5&#10;N5aKqL0AptHj0bpqui6c9sOLvRZ06eaS81AbhLQZ6dk5HpGjNh7b+/jgk2Pc3LRos5tX2uhusVPh&#10;kh3zVZLAK+2a60IjS12nh0MP64YeW0DCELVqiJStswWeHZA/d55i4nSTyK+7c2mE3S23pzTm7CD+&#10;h3/+IQDg9a1u0zl2pR3g1RetqHxEkUU17GJBH65Kp/CImncxSgDV2PlSCBSKIr5Ob0LnTbwi4w40&#10;fVinxyGKEh73h8krnLKxL2CXgfS8Ji7SqJqxqIhkNzDo99yeEDCNMK9DogtwegHPNAjtRkjZ6KZb&#10;F1gLmrq4SRY5PHZUnFY1vJgxbsd+aFcWEOySmh89xuRDe86VnKfxTh8tnp2hasNvWfvgtRmL+T6c&#10;gJl53og2XUCmuSnHL23q6rkuIAHhujMcel14MBRblVpA85kF16msDCRFRCshEBKJHS2oS3Oc4jY1&#10;0ZZFjTepLRNfob+BFDXPeM8PYIisXAY2loE/gFc7/u4SEZGprjNMaI0ZfajlfAoU1h+KazuO2XSG&#10;Gbnlo24LIfMCfoe2tT+AoO0NlUK1svunWNn3pPMxJhRerLIa8wO7F1rONvf6aLu4qtOCR0E/sDOr&#10;MjUUxyzKUoRcdCsKiHqRREA0qPECOAL1qGv3Waxa6DDWfXxwgiwghzK7MMbFAvWKXUwBsLdh52+f&#10;c9Lxpjg6snZ6Mlk2HTsxYxEpBTxJ7QhT41LbdVTZddIPPWyE7PIiErUb+QhLGx+2RI0fsIO24n1E&#10;+RIbvstVBGg1sTKfTQRY0V8oqxoz6kItJ+RJR4j9fTv/s7MVUgpXBh479DwfLZ7hlzoRNpmf2mBn&#10;n076kIy7vnlW4Rk1JeqZndOfveHhSsuOaZplkNzUOxyzouvj/mO79378+Wd4jdo1Vxj39n2Bjx5Y&#10;f/OHnzzGz7xn9XY+fsC9ITIozvPlbh8xx9Izbp11sIrt+tHdTSgKI4Pc7iiBmp0eCnN0mMsraCd3&#10;kgSG59jDWY0yt++/Qv2wOO40WmehTBHTd4oC+xxhoLAq1pzbjhN+qJydWoGyVkjiHiLyhjuTIuoU&#10;Stg5L4sFvnhm18WwR/00FTfuXseX2O9SL4nnyOlRiiMKSbg1VUI1ztViVWJZOt+QHcQ18GxKvYo4&#10;bIRtSzIKDNsdJBTavnZpG6oRU3bi2B48xjCzvIDh+inZrYZyBUX2i0Wp8ITdpGbleMYlNthhXxuD&#10;Kdk1FlxT9w8OGlHr7rCDkqj+41O7TkpzhLqyeY9eNILP7iLB13w1x4yB+7GOcTC1z9dj60q3FeL6&#10;JtkrIDHm/R2TWz+rNFLmYj49zPDpU7vnn51/ZO9zOsZ7r1wDALzaNTikb+d0kTaSBEPahKkEtokA&#10;j4jIPy9rnCzsnu+aHHLpRHbtOu1EIXLhdHvaqKmnIqgrU8oAynWrtkJccWuS3Oh5XoIpWXSSLjqM&#10;p86IqL97MseXLluboP7Lb9sbGTE4Pz+rkDIoekCKhenxKbbYbvLGS5t4RvXsgg5CFAJ1aW/49szD&#10;eEGlZh4gXn3cUCPMscKMIiAvX7KT3Ip8BBTauX6pjZt79l5uRHZi/viLCvdndmO93KvRZRvGP//M&#10;DvKffj7BXsf+/v0XOrhCKezvP7ST+H8+qbAV2EP2ykADAWk2YrtIXtnqwY/thvYKgZXPpBnh/km7&#10;jy5FFo/mAbboJF1q2591ZwG26PjtbEksKCIyZUv/TruD85U7GAxiseS4sEXJKPgUZjw3EudM5PYo&#10;cJPLADGdnb3QQ5ft6X0KK2zEW1A+HdhohC0mKBQ/c1ZkWOZ2Lk0p4FgQiso5gwW0O8RqA49GzKcD&#10;EoiqCWayskQnYNKN91/LAB7b9kLVgWDQ7TnxNq2Rc0xca39Wa8xy15anMeR3umR6ZayTaS+zbvf7&#10;WyhYnidqkfL5/+G5v/3pf4ufeqPB33o1wbdpgj7nlEqh1+8TysVCCBgIKSmgaRAq1DBM9FRsY6+0&#10;Qd2cArJxMiPuPaUkYiqvL9IKZekoE+z7i3SJo6k9zCZS4Izibze3mdCCaAoPeQ1oFlZK/izVJWa0&#10;Ep9mFfZInfLOi2x/jlsoeIg9zVJkdLKKyq7dt1/bRsejEFiaI05YuGKSuCh81Gw/PlPAmEHbwxVF&#10;R2oBSWd7o6fwKpNeEekgRlGN//V7VvwuFhrZ2Dq+LToW/STBBg+pHSYMIiFwdGwLd9uXu1gkzhm0&#10;YzNsB1iyMJOnKZ6S5qJgwvO1a5dxk21tL41aGFB9/JQtTkuj0GZyUoUt3D+jiOkz+zmHpyW6pEDa&#10;68dQTOr88Mg+81WlMD23P3t6lOF79+3BklJUOap38GaHokg6xV8fMmjle0RZ4soLNmgZV8B3P7bO&#10;Xo/Bz6f3znGJCauvXlbwmOg8Z0JuZiTOSBdTJjlubjglcSbzNZAwvtloxXhn347bL92yA3F7luF4&#10;bJ36bz8wOGWLXcB1XnoKW2zvfWXUQeXb93XpTD2cKIzYPjzotiG5JqZMCGy3gVOKt+m8xpO5HZfZ&#10;wn7P1mYPfdq+k9TDvXM7L58eUYD13gy//rq1gzIMoemESNqZzVA0AXJsJEZMlJxSwbgqJG7ThzGU&#10;gB8FQIe0ODubMX5CapqXuhQiCTwIimalXhuldgEcRadljZhtdX9xd46M9zRi4vnv7XegC/vvv36c&#10;4+PHdIZIr3TtxlXsbdvD+trONlTHrk/Dotgl34dH2yRViJitwEsK4Aw7HnwG7Qe1j4IVg42u/cww&#10;3sCYyb/t3QEq0jiEFG9rBzES2qYcNQoG+DWdlTjJnhNNrqHZlqedEHNRwThhXmXpWwA01AECGkY7&#10;QccaiglryYST7wXwOGe+FzQUZS5xLHSFulqLQHoBxR1d67kwjaCagoFPZ9I4WpaqwHxMB1UGTdu5&#10;+x5ICcmEodSr5sxodCnTObosLD06mOA7f/WJHavS7sm/8847eOemdXafMDivKtEkrJLARyt07fv2&#10;OVuhgWpz7damEUH1HL8ZTHOOGCMaygbD929FGjXb1718ipjB5F98bsUi/5d/8RNUHP//4u//GlKu&#10;JVDg1hi/CeQ9T8BjclQ7mriqxpT7xPcU4sCJLPI+6hoJi0ntOGkEAys+R7/VgccCcVEJJMLe6zYd&#10;WJEukFN8azad4gU60Nc27Jr1BwNsbJOKbquPmgFMzkQGcg2wWGLEmlqoyVJJYRcjAAgFIZ8TKLf/&#10;QnO2mxqai81RO2hTQ3lOiNxAsxheN4nJck1t4oeNuKRxNA1QkBwT5SlIrnlDvzgURUNRpTwFTYBL&#10;I9prTJNYb7Lo2jTOSawq+DybMyYe5+kSYBt8Oj7D8tQWi13CcrxaonLJk6SLFqkzOnzt9QZQPGdq&#10;XTUiopprTkiv2eeoa0A6GhIWWKSAaYRdxdqfa9w50xT97WPaX2x4TnDcNCJ//WqBkkJ83/zhAwDA&#10;j744wDUWi3u9DgIW8zNHa1ICVc7CVb1C4IQImfi81Q2ahVJAYcbCrhM6DqXBZtetEwHDNV+6JJSo&#10;UDhqFU/BBC5R7BLnDQMLoA2Eo+hyaXYp1olGKSHY/i2YxLM0hq5iIgA37q6oKD0LFgGQaQk4Gh0n&#10;PAu5psYQBo520BUI4zhqhMSkpg0sS/hs2e6oqqExaTPQ17NLuDRkomJ3G2bD7smiZX0QRFEzvr7U&#10;0LG7EzcOdUPPaCBRKzu/NQuoQnk4IOXCZHyOIxb7c+6no3mKCYUbk8DHin7c5Z4T6o7Ri5gcCSR6&#10;XbuWW6Qn01LC45rLRdyEA2Uz9zkkhUP9MIZJHOiIf5iXkCyWCV+BdQ+ELtldVhAUU0VVo2Cixqdf&#10;GoRBUzj1JCyVCQDhighViapJIgsI2pzGXgUxJBMxMAAc7RcLZF6RoeJcLVd5A8paFU6Utm5on67s&#10;DqHqkN+74DhrrM6tbX744AQ/uGMTMPdOrY/yyhtXsUM2j92NAP3ExbPPFUlYLXI0bfCiny6gNfar&#10;Wr82BW7RFJka26D8hlbLaH+dXHe0QAAK7q0w8iFIy1czljXCRydwRaIcnhufEwu4kUagTRqCqN2C&#10;R5vt5kEr1ayZ48kM1IyHR9qVLK+b5JOuPSTcv10m23VSIvDtmlW+h6jFYjJFj3W7A8MksvHDhtbJ&#10;iZkul0ssBRPyRY4lY5OYCc9gusDVHXv/ehlDcc2HXZdE8lEwYVmXNRT9IUcvKPIFcoo159pr7HSX&#10;SaR2qwswybpxZQuS8VxG8MBkmuM2C+DLRdkUTLoRhZJXOQ7Gdk8/PJo38ajzIXrtCFvb9vk3Ex9n&#10;Y5tDKnJXFDdYzJhfom2JggDHpCj57GSFL9+0YIVT5qfOVyscTBg/Lyp4nH8yh8JLIhwTEFYmGprz&#10;t3RjulyizkhBAw81berhzH6mVAK5o44sDQKCJEvmjHZHAXqMVftbLXRJ53Pu8bz3K2gHBDE5PJc3&#10;4Nl9NTQ4YRL7k6NjnB5aGpc90nRuJREGFBUfdtvorGxO78VL9jkTVeDumHTHuQ/Qty+4zh6uFBJS&#10;WaGUCD1Hy8b8XKyQuH0WFuiTlipjAbIXBqC7i04osGA8V3P8O57A5ob9/KfpKdqRoyO2a9KXChO3&#10;5sqyASqWfI08IPId/d0AivF+SfrDbJmhG62pBr//zNqszwlU2r+icG1Egd6NrEkUu/P02nYfN1js&#10;cf5MURh4XJuiNEgJLnO178gDAia+0zRtAoKcgKtikTf22lutEHEfOfHoJIka/ezYlwg4Jo5COc80&#10;UuY5j3ONQ1KQlVP7ujfs4ip9ZOP5WGhrE05TxnLdLva37Pxeub6JioDOCXnqzuYlNlmEuRRW+D7F&#10;jmM+4Vagcb3jxGx7DdVcwT2R1RWe8T2braARki8yN0I1tpm/wqjX+MO3RvaeX916FWSjRastMdH2&#10;u2andr9//PgAWwM7Z1eGG6i5/uYEPQgVodt3OaMSOX3LOrf3NMvLxjcTskbFIogDx6wMGiH7WVFC&#10;OZCxx72fZThfOmqXGPs9isiSH3GeyMZPuaBzubgurovr4rq4Lq6L6+K6uC6ui+viurgurovr4rq4&#10;Lq6L6+K6uC6u/59LfeuLRwCA337Fony+sdfFfYrrPXxmq4w/vnuMVzctsuNGr423b9kSQsYq44Nl&#10;iduPWHEOVrgxoLABq/hlNsP4zKIud1tLPCDk/1+7RQqITg/Twv771raHOQnh/8cf2c8clVPsspLy&#10;w8cJns3ZUnFGaofDOZ7MbaX0G6/38eyYCN0T+3p1q4dXtllRzueNSOImEe8QA3Q7Fi12tdvCpLKf&#10;NZna73+Ux/CIFntxP8HtB7aSWKWsmJk29lq2UrnpSUxZdT8mwrQX9LBBRM9KAxVbu85Liq7oAMOe&#10;vdd+r4akCEaPKJxxXjdCSMJ40NJ+VuwQ6S0PPsUBSzltxEyMI+uXBQpN6pq6hKud1B4rgeijNERJ&#10;GYWWawtmVU4iw3lu0Q3T1RnuTO2aMbzPVtjGTs+un63WLjr83EYzqiwQUXjA6TEpIxGxUqm8EEGD&#10;SCHywAuhlEMZrFutXfXQ/MvCn80fNv2ha2SU0T/F3NK8NMwtzyHPmo8SP/3Hzc+JKKjLpk07ieOm&#10;Yu/DicBVTdunNBr3WH2OuCcSz8fIwRhqgRURP3MKP5S1RIeo1vnSQ0J00F6XFftIYLfnqqc+As65&#10;R+SFNEBOAZW8qFA4MViuozLLURNZ9K079/H+61YE4+c6FlkUaYFJ5kT6YrSJrGpFRMKL0oppATip&#10;MjygGEuLrXZXNgMM20uOn4cWaWhev0JklR8jUWx7XKbI2CKXOmGLcY3L7OEaCg2PSPcNVmxlr4uT&#10;MuD4kGJjssCtXduidLTM8TFFpTbYMXJNGHQoAociR5hYO/bqtt27wzDBkhXxdqKa6vpqaverMgI7&#10;PYu2Kk0BTUoGhwZpSR8vjuzvX+5p+ERq7y/YCjTN8c/uWATguMqwT+ScN6Q4WSQxVvazvnozwbWb&#10;thJLwDv65RKX9+y9Hlcaw8RWbZOundv3t3x8Omb1vV9hRWHmGVGLW4lCSDHQx4txg9Q+KhzqNMSQ&#10;aKv9nT50Yud6q2fvr50ZVGzvPD6ZQbI7oR/b358dKgRsldxSCmrItkYiqY+zGQwRH5ubQ9RE8Lq2&#10;wctdgyWXTBQIOL6kTpvidr0OIj7Ts1mBnaH993aPotBJjTEFbKJU4vGU9Af8mm4icHRO21cCbdq3&#10;3Zad6PlRjjmR2kOiYkOlkOakM9EGX91ye4JnYOWjgJ2TVakakc+anTdxvUQi7c9+Zpjj08dsRZ3b&#10;z6kN8OmB/c4ffzbGVs9W6v/Br70LADiVCS5t21bL3qCPBUVQERBhFIUQ0omU1uhTgDud2/24KibY&#10;6tg91xYR2qy4n05sZ8d37p3hnTeu2WeCANju5ii5oiCHoEB3uEixYCdCQGRX4Rn4vutIEigpLuZo&#10;HnxdIqRNCrp9VOziytkdUBYlavoRta8gqDQV8XWeGwREgfimhKyJgiQKpcoyLOYWeZKXFboUvqmI&#10;0Kv9NoKILc9R0AjPmMzaY5EtoDlXpjaAdshPon+lQk2EqcYKgut7SRTKri5x8Df2PPzHf/YxTonM&#10;+r2vvwIAePtqjXlqW3H3u6TOqyPMiEqsshwrz+6jhaN2CDsNEjxNF033TQSHyJdQji5DGih210ii&#10;lz0/x+Eje0/JaoU/v2ORS//9H/21/Tu/jX/3t34bAPDmiy8hpwBUxXmqtG6E2mS5gnKo7sLRuRj0&#10;2VLr+xJSOgEjik7ndSOy56FA4Lm2YTsnT5+cQLJzrRXHUESELGlP7j18gm/fuQ8A2AgF3rppaRhu&#10;vXzL3lNngIVDUU1ThETsbBCNJPwIwl93sa19gjU1hqO7MNJfo3b5e2FqQDvBuAy65loriZTVGsoh&#10;2WtA5w5JTiQ66jX7gK8giE7K3HugoLSzQ3VDr4ByTYcTunMu6a87BBx0yRgI2vSmSwJ183haKjjm&#10;jDmpxEyeo+WQrlUFnx82SOx6f7yq0CJarnf1Jnoju1YdOllrjYwIWV3lCEkb1zTTeT6EQ6CWFYzD&#10;Tkon2moa3VZh5No3g2s5Nw09IGQN4RDSbPOdnE6QsFU6PU/xP/+JbQv+4qn1S1/Z2MBrexTGjYFQ&#10;ENk3tQjT+tzAEIFmdI7acH0yrniYSQScp1ZLoB87hDFjGG1wzvMyr4G+Q4ITFRsoBY+ozqo20I6O&#10;phk/g1XTPWCpKAA0QtLe8+hzzweIdvUqJ7i4pnAytX6O2oN0GVo177FIPkcR5NachDZrJ9gQTens&#10;jO+tRR4LouGWBjCkB/NFgeWCVF1Eig7rAUaXbNw0evky4su2C0wkrluoRsbzeJmlaLGja90RYhok&#10;sfajBl3fILKrAl9+2VLDYDFoUKsZzx7V7aNH24Uiw5LichuMi0YxcHhOSjipsCAdT6dj7+n0YIxL&#10;e2zDr/wG9Rv59v1hKJpYzOhZQxlScZ9Hym9oj7QKGlR4yY1Y+UDBGK6qBTRR8Yr0an63g9AhnY1p&#10;fHPQjlZ53rQvaK0bKkvj5tnz1zYhz6BJ85GTAmd6fIKzsfUDpssUJe0Mm34RSgmf59z0zj0ULp6i&#10;P9Ruh+jwTDCrAiO2ZmrajCxqQ7dsvOB12w0djHQYyyyF4XntuY6IUABss4cw606U2q1zs0alC9FQ&#10;1zRrxvMahCc0IELXpYnm/SsihPtRiBXPngn9juHeEO+xG/NsPEeLg/H/fv8zAMBS323GtJsE6BPt&#10;2CeSe3djAzcu2zW/2W0hIQ0A6GPOjIda2PeYbg99Rx1BJ3R+eAK5IM1AIuATAezsTOTnjVh0GEnM&#10;2PkaxPY7d7YTbC+sP704Osec/ljmkLyzM3x8fszh1egS6X5528YSra0uEiKx82WBml0JjuIkKzWW&#10;FUVKpY+4SzFwrtkizVByLm/ffQxJ2rHEURnlKToZxUB9CUkf/NmxPdsPpo9h3DkL1XQVnDlU6DSA&#10;5xO1rXxI0neOz0nNooCMa0rQB4QwuEsqp0/PS7zBMX/GWOiTz08xmdpxSuIQe9vWx7562Z4XZqOH&#10;hF1GnapGyLijTZq5KA6xwQ7hNBnAZxfhV0gNuSg1FjyvYGoUruODC2nUqZCE9l46ukDcsff6kJ3k&#10;q3SJU/oDiVToduxczUhBdLPdQ0XqjXFp8J2PrD/5T39khbQXq6JBjVdKIeX3/u7X3gAAfPVaHx8+&#10;sXZART380jv253s7NuaPul0onr3aqxrKROd3hyqCog9cSB81qVNmpBqaZjk67LzdSSTmju7pxOb8&#10;jAiwv2HtdFkUkGQbCClAHKkANdkZKq+AYauPY0xI9ZrmdyYDKJ55bABEYRQiJ14fGLT4WWcpmRhy&#10;gYS0RtPpBJ+zU8KQMSPuCmzxnJ4u6OPVBnHDpGAArsmCZ8RkvsAVjsni+AiSNrHDzizlVSjJ3uCt&#10;5o3NfWiPUHQ7LbjG0kApeI7Sj4dwmmnM6XfWYgmteV98U6UEavpGQaiwMRpxTEkPJTR8xvrnuUbG&#10;s9NRqE4zgdMTO0+Plx7e2LHrK2X8u5id4pjn5Ul6iNtP7fr5wec2rrh/MsZ/9us/a8c5UtCZHfNx&#10;RrHTQRs3tuy97O/0sU0KosTR1ugSnz2znbFlnuLqpp0fl9E7PF/gIfMenesBjolw99npfuvaFgYD&#10;UotWBiKxvsfWrh2n2dkRVuzMMipA5DTNyXRQFSXyJWNkaOzSNXHUq9PTBe6Sf+1ZvGjO5N0hO+mx&#10;wikZCFR5ZGf1KfltrsQJPAYVv/W25Ur95ReHuNqxP1stVjie2Mnpk69qI4ww5E0O2sBX9tlGw0Dx&#10;chR8GQAAIABJREFU9lOBd3ft4N09V/hHP7FG9mfZbhB7QOp48loCX5zZ93/2yE7oR6XAuzxMrgwl&#10;EibCPiU/8RuhwG9es5//aJxjzATHr3/JGoG3tgT++Jn9/M8WPr7Kdj53wGndx5QJuU/PK5A+B33y&#10;/UndQp/tx13UeP+KHbyzieM0N1iyhaXIPGRMiL7Usu95b7iBJZPUcw0YtkM9IkVk6dUYsvWhQI2A&#10;gccxjXEQa4Tc0PPCQ1bb59J0ELQoMMmoKJ1N173mzmn3JBSdvUj6SKjoHkfWiAkdoXBOtRJI2FoV&#10;0WDklUFKZ36aF/ihM8hsfdjqaAgmH7yqDeW4oNnukOYpDI3AsnB8Zh62SCHU7/QtUSjQcKsHntcE&#10;qtaRcq3M9pGEWP/bGNHEyU1sBjRRpzHmp//tfs03KfEcb2rD3ffcl8E892/7OUWZN62oAqbh6Sup&#10;5l4XKbTjC9UZ9NIeKFwmMFEbMnac8+t7UgwkPE81KuKF8RDR+Li2nNAvsEN+qjrpYmXs+9psuxNG&#10;Y3JO3tPpEjUTlS5v32or1HyWX31zhO1L9v2L0iaXlqbG3PkoRYC5GxdyaN6frXBlx67DxXKJY/JS&#10;i6VruwtQanL/QcLn/s5yJhR0jKek6Tg6X+LBqTXCj0nNMTlf4O++eRUAsBtLbDIA2aCDP4vihjd0&#10;wTbe01WB9xKbcPzzO48bHq6Xdq3TWWkJw3X27OgEAyavT9myOslqnLJNvB37eI1tgW+RMz1NJTRb&#10;2E6mc2wru//7bIvK/Bhdn4W3Z0t88IVNVE4m9tm+decxstSuj8FGG60hOdevWnv0latAvMGDWRh0&#10;WuQLZGLwehTgQU66jirDz163Pz9mcuBJXePatv3+Z0WGD08d5Yi952t9AY/O3qd3T0Fxd8zIDfbS&#10;sMYisA6czmRTTJ0xI3M0ybDB5NRbV/sNP/+A7Yt/eq9CyQBifyMBfDvuomsPu7d0tU7ot1t4Soqu&#10;nLybBwuDAwa9+4MKZ2M7Fp8dMyjqp1gxKfTkPMdr18iPvkWqr00fGdu99ntAiw46mJzYSgw+P2Mi&#10;JtN4gQWpLLPvPzoeQ5EyYGeLSVQV4JND+51/PYlx47p9ptHQ0S6FTXusEhUSkLbJ2DXVQoaYe+Y7&#10;n87xAm3/tdjRCpXo8/5+/tY+vI5dcw+NnZP3r+9gyoT5RIYYsIjhMVk+y2oYJiI6IsPZgQ2ghrTB&#10;yq+Qka4kqzzcO7H39ed/fQcA8BefP8aDI+sY/ebPv4Vrl+z3F8x4ifkYzw7tZ6KU8Lh/TkkRousC&#10;OYvCy7JEVrq2ShZePCAhZ3u3nTTUFgkTOhuRalokTyqDCYvVSds+fx32EVJjJAl8BOQs1JynZZpi&#10;QV7nrKyRls5m0tmUCwTko2zHIZiPRpU5rtEFFmx/l7WGYquro8AJgwghjWbkV/DIN7uV2J999HCB&#10;f/ytHwIAHj89xte+9KK9P2pb/M2TY7S37Zgezd252UKbXl07lGBMgVrRBwolfJ4J58sCvuOXZ3uh&#10;8BQ8x6srFRxVsubYZFkKnxyUj49O8fGhfb5LLGb98ltv4xe+9BoA4OFKYodFFuG4aOu0SRT5tW7+&#10;7RJuxvchmMjSHqBdcodJJKViSAY6Shr4bsx5hsdhgJjZk069xISt4HcePgEA/ODOXfz4sV1z//m/&#10;/5sIBjbYPSc9lGdCxDw7d8IYmjodTTJaeT9N1dY4Bc+d7c8f8+63LreHtT9hYBq+XkdRpHWNJalj&#10;jBYNy4bLQnoC8Jj0Ub7fADCMdHPmQTrfoCibREbdhBCqoSCCHwDqX6KR0KKhkXB/ptRao2ac5k1C&#10;t694hkQaBenbPjud4PGBPZtGTA71NgYIu9Yf7A8GiKg9UTEQWaVLVExaGPM8XQsLOKaGcFlY4a39&#10;rcpR4Gg7VgCMlhD8vQMfCIVGUEZ4aKjoxpl9/9CXePbM+hN/9tEBDhf2+68yifvq3gjX9uz6/tG0&#10;gCboo+R5UBQlCt5/XRVr6h0mdF66tAXfbhm00xpdxhjt0N5H4EuETEz7RuLowK7ZgP5YO/YR07i0&#10;PNP4hgXXZFVpeNzoz6854woHpm4oqowwEMYVaRxVkrHjbkdznTB3fjFUs4CVxPOLmYMqmwHWZs2P&#10;7pLtSq2Tn27rtJKwoUJqRyXic8YIbbuef1JL9JmcKOIEnqMTcoXOWkA4PYcgeQ7q4ig86obZQ0pA&#10;M7knqfdhOj1kEzvOg1Bhi7RNGQt4ZdyB5PibxQwRKRGGbJlfZBk+O7G2IQxbSI2d/zjkRIce5oc2&#10;4TyKI5SkREjJg74wgCEoxtMrRGyZD1ggOi9Uk3CSQYDQaafwVSnVUARpXzWaFR4T8142hy5pu+Ah&#10;KxwvOJOoykdLOUNkYByFlNNGUGpNqVl7TWzxhx89AACcHh3j9JzFYl1ikzHm5Q6LBaEHyXv6r/7y&#10;PgTjSUl/MfA9DFlY2x92sE/dsz0W2MrOAKOe9Rf77RCKtqYkYMpXaHhIGtohCEC5Atuax38t7lA3&#10;MQaEgXY6Gy5LLqvniqLVerE6Pk1PIWBCWgk0hSOn99BXnqUfAJClPuaMa//gjj17irJGwITuIPQQ&#10;Owor6kf5URvdvvVnv/7lW9hjYWGPPkakAmyRbkK2AoBJ9iUp+1RcIyK4KIo1tOd0CLh3hF4XIaDR&#10;4pqvGJ9LT0KG9rNCL4bHglGxJJ9/tsD9x3ZN61WGgrR2hSucCIMx7fBsWTRr7RJ14JYlMDdOk07D&#10;sHBYju2YnGZznDK59u1PHuEpfcNz0q50FXBzaNfMW5eHaEX2zDmixs97l/sIaBPiIIYiTYehv2TC&#10;gNxGwNnpFF0+V0Fq4Y1ejJo+WM7zLK9yHB2RE3mp8f/8+KF9PuNiWg9+bOdpqxfi8sCO2RYLJGG7&#10;hSC2MZgSEhHP+bBvP7NcpagZN2VSwieNyp0z60Nq5SOjbe2EPkpa93Pmb4rxHBF9/POzBWrOycGR&#10;HTvpC2xR9+jyoNsAveLAnsfff1YgIkXWe7ckXiBdjytGKUgcHdtY997BEdCxz/Ubr9mzsVql+JMx&#10;x0eUuMnkfX+biXulsGAxJK8LEK+HFnNunjTQLnEtOqi55lZ0SGZ5jTn35DaAOSkfD8/t/CyNwkZg&#10;fbhZVqFDXmuX+K/9CBE54beiAprnR86zX6oIkv7mogLanB+vKcZ6CHmOl5XENosbXmjndH93hAFz&#10;JQtI+Dw/HLghMBon5Omfpq7orxu/Wxc52oxHWhs2vxDUFZ4uGRefrxA5CpsOi+pZjdJRGC+WTS7O&#10;dxolRkG5QrmQCJgcd8eybyoYgldeGMa4SsBd7oAsENA5aaF9iSvkRzeko9VlBQ8EdNVLdPhdm1xn&#10;VW21XQCgkj6OeCQu+VqVHvo8h98edfEStUde4Rnw8GSKHdKSVVmKCfe/A0DLOMAhaZEir8KMP3+Z&#10;ILTvP1mgQz2I610Fj2fGiAWuL+1uISYQ5+OjJQTtI8MubPoeWpz/o7RETh2XIQGTG1rjjHFdDg1J&#10;tIIDH1nGQRfv1Dic2H8Tr4du4OEKNeVy4+Mp989d5qnG8yXOjxg34uK6uC6ui+viurgurovr4rq4&#10;Lq6L6+K6uC6ui+viurgurovr4rq4Lq6/9VL/6b/6FQBATbRMqSQentkKwK3IViKqMsf3iWD7J9++&#10;jX/rFy3a6hor2m/tdNBmC98PJwU+JJ3KioiAXqQgYosS+WQcosPqfrmyVYPxuUFvg8iNvMSVnv2s&#10;X3jZIkBbMNjboUiep3AptFWDr9ywlZY7XwBjVh2v1nN0CSU3RBY8Hq8Qsjr23tDDPtWT7y3Z9tcb&#10;YkZky/3jI/TY6n51aCvuVzs9nJ4TFX+6gAdbjXCKzjudS9hu2wrV0UyjJr1D6YQFD3OwmwUIPIxY&#10;dZsT8Z3pwGl14HhZo3bVJraeb7U0eqxU+ZBNK3CXn7PUC3zOSvFkUSBzCHYWtEftDkakW0lafSSJ&#10;fa420VxZkTVtwV4gGzR0JVhpMiFCftggBq732ZPCdpYk7MODrZouihAF21DmmYW6ZtkYYKv2gzNb&#10;6jJQeGXXVp1iWSBn1cwjbcj2RgDjUDheAMPq7nM6VGu2FWPWrariOeRGgxDTDUpt3QaLdXu3fB65&#10;9tzVQN011ugZUqSUZSOcaqol8iXV0xe2ulyt5pCsPipTok2UTM1KZJYNGwEjqVTzXLFDYkY+6rm9&#10;59iP4fG5nhH9u5znSFgJbLc7yFzVmCJkvqghA7ZfixTatYqze0CFJcAWrHe2fKxITZJxTudZgROi&#10;gg/HBXTpEFcUzrzWQV3YSlyVn0M4zgzO2dFRjccHFOQsJDaJvHQikZ6oscuK9AubQ2yzKrnfd+1S&#10;XfSpiN7phJATu1eXRDueQeF4YZEARxTbODg9wZ/ftnvz47tPsEk03YgiY4UXoWJ78oODJzgnTcv/&#10;9FdWwPRff/9V/OJN+51eK0DFjvWnRD7EKsAWkcBPHz3FQNn3f/jpY3vPszmuDez4f/PzY3zrU7v+&#10;B2x9H44G6G5fBwC8dL2D3W3SzOzbZxt0gAXFz2IzxecpRSBDa3tX4Q4AVz0PUHJMy9JSxHw6z9Ct&#10;7Zh8fibxY6rUv73DKrrvw4Pd8x99nGFvaMfyhVukt1IlzhcOOZdj/NQiWnIiDnSpG5v16eMKK9IY&#10;7EV2nv/mkxTqKkWhr/XQIkqpIrLp8xOJFYu/Pz9UKGHn5/jI/vBkqfGDR3b+Hk0M3urZsTw5ZXto&#10;cIr9TXYEtRPcuuSEZe1nnggfp6lTGZ+jJvqncIgGaAQUGMLMYJfonhMqey/GKfzKIrcIjkepAoQU&#10;Sj4rPRSJfearG3YfLqoVTOmoPwSK2qG+nTiTRGbsmLy86aFFxMKPntrff/hsjBZFpX7hyy9ia/cm&#10;AGAlKLzYbTWCiVrYrhbACkYCgMhXTYtaXi7QXdn7OuJz3j9di6qkJfDNn3xuv/+ORaKLqmgEaE4f&#10;3IV3aFtFT4n4f3oyxv0T+111kABEXPW5D2pdIeNgzRZzLNgqXROxHggfIdFGUSCwIHrInWHDKGyQ&#10;R5Ma8Nk2fGnbIit+4b23UXeszariEJ4TseSLn8RIHIpIeyg5Vk5Qzaxm0I6GAwVKItbykkI+dQsP&#10;ZnbPSAj4RIaFAcXJdImI8x8WazHw1jP7mf/N//U95LyZv/er76PL8+uTuaMDCVA9tii3j9nBFQUR&#10;Lm/aOX/l8gb2nMo9KWw8uURCBGJQLLDkms7YceMFPlobbIXttWCUtQk5UWNKawwHtoswLWO83bJt&#10;u7/9m5cBAPvdDuYUFm2pFpZsmXZoK+3lDVIY8CCd0BXRLBUkPN8JSlpkMQAon3QYKoHUbs8VAFHR&#10;Z2z1LHWJLaIW9WSMj29bMdbbn1sEmVpl+OWr1kfxawO/bVFMlepznEJEDiHqVVhwzmZEG7aFWos0&#10;1lUjbtbQBAANkhqeQsXOSyfs6gmxRuUKD4KIL9lQzum1KLgn4ECWDonrifXfSiEhSI/hWnUlBDwi&#10;70RoUPHsdhQgopJwsGSzWMCAxqhRpvSgXScCX3UUQvD7VV4goO/oraw9M9NznJ9RtOnhIZ6eEEVD&#10;H//m5V2EW2xvr1aopvZMqbSjqqlhnCivrpHy7FWOnk/6UBQmFUm38dcqipnqKmvuz36GfRWOwkMq&#10;COXEA9FQ25S0XfMM+NFdooBmNb7xtm1J3ydNgWwF6OzbNfNL7aRBCJcrdg5mBWragaLKkfG5eLTj&#10;3uESXzy1z/zxo0McnU34fPbvLvdbeHXH+gZXB23E7Ax0or+BZxDRR499gYjtF6FD9QYKZ9yfQqkG&#10;le72kR/6DQ2jCpSldAFQ8BwQnmhQ4UIKOAPokMTGqOeaL4rnuhvXqFa3UO07nbCpfT2a5+iETpjX&#10;+QAlul2idpfAGf2Jh8/s682969geWaqlJOpA0zZOZ3bstJHNc3i+Qu05Skq3pnIY17MP2SChnRA8&#10;4jY8xmBQQN6yazWjWCOSDnzHVrM4B0hJAfrif3n/DN/63NrcSXaEUdeO5ZuP7Dxf6wFDUgbe93w8&#10;IX3np6fWHj6ZZk4vDf12jH0iV0f0Wwdx0CCItdYI5BrZCQCB7wM8+2op0SGquaQdCpTtygGAHAJL&#10;rvUeUYc72yOcuO6VQMFzaDquLT8OIYnq9QAERFu+/7qNzw83B5jybOsp4BrpHztEtJ9MUxwsrZ34&#10;D//uuw2a2/l1y7RounB6nQiDLTt+jjLgzoFGMeOctiSEch1JtJPGg2AM7DogIXI0UFeVrKm0XBeL&#10;qdb8e7oCWZegeV6LMmqEVY0BwM/X7PSGBFrMRWSwaxgAIu53LFY4Zix/stLYc3NJ2xfFCa6xM+vl&#10;QYSaSPjbR3Yc75+uMH5mY7zyOzPsOLoUvo56LVzasbmAvf0d+Fs2h1ERKdmOfAx69hzrhRpgd0Tq&#10;BHirANKJyWYCbY/0A9oJ+uXwuNNLJNBdnrkjUnPUK7zFzjczmUPO7fsdXc7DoxJ3zx1qe4mE3TN/&#10;OLN7Omm1sMHOr52dYdOZeHnH+hN+vIEFP/Lf+7UCf3nHntk/+sL6OOfjUwx9+1mvXepgg50Mp2fs&#10;DMpyHBDVebScNDH4ztDGAlsbXZyzc/fh4Sk6jKGPiRB+54U9CHaszLmOIiNwxs7MqOPjFdI8dras&#10;vW6PthHSXw3rBTQ7HXJ+92RVY9Mh8SsfXkKEOrvrq9UTnHEfLZXEYIMdR1wnJkgQcc/vdiKkBxbV&#10;nC/sq5cumvzKm70W7h/ac+iY/lDbC5Fw/U+XNQIyOChSKfndTVxq07boCWZzovMZS0RS4t3rNpeS&#10;lVdxQEqSihQbtw/m8Llmbg47uETfVqTWNsqwAgkpUBqJIFrnmgCgQtGcHTLowpncHca1W6GC4XlW&#10;50tUlaVQa1MAt609sDESWWkw4JnlukJzo2Fiu066foCavnNJGs3RaAcBUcdntUabvl+rRXR/KVGy&#10;4+jp0RiKSPZNUhFt94LG36o10GeOZYNMCFKXuE2RzOWCvlZVYc5Y5ng8QY/dJzdv2H3aT0K8ccXu&#10;k9FGB23mFPe27N8lSYCc8fvsWOHJoT1z5syJ+kKiww5d5XsIpcvLsJM2rBDwDPc9xUgZWBGx/XiW&#10;omaHuvIVui1SDrL1587RBCVtipYGMSkth46WV3moaXuXlcEu6WhC2pmFCaDpm6RxF1Vgn6tb2b/b&#10;aae4/qKlWssWc7QiR9fDLpu2Qot2XK0MQj7L7btsf68l2qTYOjnM8JT2Z8XzbnvYwh47bi5ttiHY&#10;TV2urB15/KBCq2/tLPwIIc/RlP6EV9ZImUed6RwJ16/LDYd+7Bh6IGvgW59YapkNR2fbD/DKFdoB&#10;v9t81kN292eqxP6LN+z7cXFdXBfXxXVxXVwX18V1cV1cF9fFdXFdXBfXxXVxXVwX18V1cV1cF9ff&#10;eqk5UURtiva8cTlshOIGnq0qpNMFBns2k//ldy7jxq6tRD9kdfVPH8aoWWn4m9MxRoWtNI4ojvQz&#10;lxNsswISQ+Lr1y3KbECUw4+PSxRn9rs+e3iM6yP7+f/B1y1q83Sh0WvZ++wLDRYtkWUURcl9aPLv&#10;PKwjeE8tMvQPHtv7OO8P8MY1W1V4tyNwmNkKR0kYSrVa4R0WNS6HOeYkgz6nKIYMK4TkG+0mBgmr&#10;YjNy4V5uCwQOpVNrjFhiu0GE3wIStw+JbIl9y+UGYEJuLC2AlnEcmzUkkVNHRP+26ropd5yVNWoi&#10;iDsUSA2hceCzglTnEJUTubTjs+EHuNSyyDUT91Ep+++VccIYY/iGFSRTo3Siaqx/CeOjT/TCqN3C&#10;q6+/CgBYcvwKE0OzEyCvDGThvt/Or+f50ERMPCJCcVzUOOc8tFYelkSRJeRQG3VW0A4mZAQM12eD&#10;SBfSioIBgBfBNByha+70BnWudcNZbp4jTW8+yxcwxsF8nlMgXZOuo4GBESFWGo2aQlt1OsdiZrsX&#10;5kRwFdkCvuNWExoF+Z0k7zmuQgSeE3cKG77E1GmM1aKpinWCoOGW/IwIraVR6JGP8vLmJhR5vo6J&#10;Hu+EEjEredIPsYzs+gs5z9KbYcVK5feOFihzcs4NyG029Bu0n8lSbDp+rH1bcbw9TfEFK+4fPjhp&#10;EDtvEvV8qes3Y+1XPp59YdEbK5Lz9ds9+K4UrWTD2b7BloyrwwQpUatLpTCr7LN0CT0a9UIMKQYx&#10;79vn2OkI/NFP7PgvoHB1y9qZJ1NbBj/74Sf40pdeBgDc3OngddqxZW0Rml++5iODncejM43LXXv/&#10;Ny85JKHCMwr5tLwp7jyzFff/4bsW1Xs6nuHXXrWIjVlRYkhD9atfsmitG6MQXt9WX/cuScTsuFkQ&#10;LPZonOF8RsTC5QR1ZeEB50TzZd4QbaIn5lODD+yP0S0dIlxhfEL0tVHocCxfGbG7QQgURNVe6iX4&#10;+Vdo9Hrki2wZ/OSA3S/5GsEZU/worWvcJXfY69stPKF9DIiaXWYLzIkEngsfZ+w6OKcAzclyiVnl&#10;+H9zgJ/bot7GaVoj5J7bDYAfH7KT5z6R6InE11+k2I0fgccLHpzYz/zBYQ09t3O9mdY4ObPvn6Tc&#10;B5HCmF1S1VmGOflyDdEuL3RChJ5FFPzVmIJ2K+Clyy3OWRdsmMAnx/Y7F5VGRTsSxaoRDnZCPW0/&#10;wKYredcBbt+zFfW0srbx6y+/gMEW7bHwcUZk1e6O/dk0TzEggk8aDwUFpBbntktA5ROU7F44nmf4&#10;7LGt1P+j71lhxh88HOOX33kLAPC7X/0SrozsnC9Si5D6uRubuEn0RE+U+O5te3Yes8vq8nCAb7z2&#10;kn3+3RGMciKWjt9VoyL64Oz8HGfndv/MFvY+y0LC0f5WJsPtx9ZmHBHZNZkAkmhUP45xi7zdP3fT&#10;Iqvi0IMiws0zZcPbLZXrjAnRIWe88CL4hGuuKG6UzgwEkSntYM0Bu2CXwiKv8M5lKwKqTbFG3jqN&#10;DchGpwPawLB76JA847//b/8dTPj8h1mJNhFpb9FO5bWEoTDkb33NzunJbIWSnPJdX6NFhGFKG5ib&#10;CiueYw/mGcZEjs2JoIsjhV3+7Y6q4Em75jMaYZlLzHy7jpPRPt6/RjQjUZGndYCa89dXFVLaH98h&#10;/HTRcG1LAHnhOCrZ8aANdilAWxuBFXnoNVGLlZYNwiwzAXKiYQdEBp2Px1jMaROeHuMvb9vuh/sP&#10;nwIAXu+38NUX9ngvQMyzO6beQJYXOOfPqrpESJhT0nBes4UIsEDchm+Xr1I0IoZCSpScbKd3IcKo&#10;OW+FriEdmpK2E8agzbNLeGItCOmQ1FLAOWxCi6ZjzqGQhJSQ9KeMrhrOdsn3BH4Ir3Z8llmDoHdI&#10;dWMMjENgum64VQVBhF27mGNBPZSTpxZhk07nOJraeTyer9Dt2Pn76ivWx94cbaJm59aqWGFFbRfP&#10;UbP7HoQTTDQGK6KONRFuRgCStluatbBmIxqsDZRyGjICcCKrzt/y5JpHPSsBovQEdYe+9dFTqJZF&#10;2/0bv/AiejwzlkRYhaNNDChcuazVWo+GazeMNATXfyxUgxZOOSf/ys4Ofo4xxHz2ApZUuHZI3vO0&#10;ACle8TivUYydpgJjpOUcJfV+lAASdon1OtQfSmLkHJ8gCNAiis8JYw66CQbkau5EAh5RwSW7wIT0&#10;IKXzIQUkEVuOa1rKGpIxWFrlz4m0ck2LCsL9DKYRDgbjmq0IcJrrTiA2MwaSXbX5osKjU/t8H1Ej&#10;5K1bO1DklZUCKMl7GkdrLaPY8cBXFZZcsy4+QVmuhSN905wtmuvERDEirlMv8AHy0oZEvUXtABGR&#10;woUscTq2Y74SjpM8wNdetLo6sVR4f9d2LYQUxjNyic+IkD2aL7BiF2VEBN72oIuUXSSlNrhH+3uP&#10;qLhQGGTUM1iucpS0g05aojQCGfdHrtedCo4rN1ESG0RCB560+wLA/tCegS/fuAZB9L2KQ0Se6/x1&#10;Z1+AFruXYl8x2gJe7tjfj0QPi779/E7gNT6Ji0X/4JMT/NUDax9+/3d+Hj7PLJ9csV6lETLWrTyB&#10;Y6LJ7zNWv/tshZjxzEa3h25AO+k7fyVvtB9ydlEpL0bjEDzfAdy0WdTNmoSpoOmbCfZPCAFIL2ze&#10;03QcubPLM41YbSaAmuu8T6RnVaaYcU0XysfeJYsm/Ydfs0LuTzOJ2glV+7rhJX7NIbpFiE0iSD87&#10;mcFQj2NC/t3DxQrzwzE/X2Gb9yrJaa1kiIhI2CASqBgrV65bScaQ3PuVFlDc/xl9/CTyEXFOagEY&#10;dg7XTk/ADzF3nNHaQ+h4kem3pDpHTSTyRhDiBlHbP0Nu97Ddhu86+zob8KmTISN7Nixqv/n8Vanw&#10;7iu26+HnbllUps5TPD1+zGetEXBNbW1YH1OeHuETxr2nZYox0b49MgVsBh1cZ2fe1ZaH/+MDK/jK&#10;hiIkkY+EnOSSvnbHVNBkHdjudnDGfRzS1wvb7UYXab4CfHLm+/QrN4yATzLqbJ426z9i51JYpw23&#10;vC+DBs1b0YdYaDBSBgp4KGibc86pVxowlMeT0xm+/8DGjQ+OrK/82v4IfQqbzjMDn+vvWs8JJ0os&#10;Oea5aKHu2efP3JymS4D+rqmcwhBwljFnM9zEv0PtkKubHTxkp9E371gtJNnewC/etHbSCA8R7UuX&#10;4yPrAgvaOZQ+Ep65UyL19zotRDwHziYCKbtVvRZFlT2Fj87tCMXSQ8T9nXBtz6sSBR2NCKZxvh1S&#10;OgkjBPRz9GwBSQPr8ltlrTFe2u+6O55jlLBThz7EIs1QUmPkaaqRMjYBdQ7iyMc1dnauaETL5RIP&#10;5nZNLOfLpuMnquwZsJ/EyMmzb/weQG2ZBWOF8ckSFf26RzONHz61PnyHiGnV0Qh5n0rK5uzOOX+F&#10;qVATPf/hwQQxOzvPT5mfWOXoMJbrbQ4xJ1L6mLmOF7Y6jVbUNC+azkljnL5TiC59k1alUcxtrkER&#10;Pd4PDELmgcMIABkAEmnt2Ha/j4LPuvJi+OwYU7n1ixbFAgdknfD8Cl3qQx6d2LPn5v4u7j6u00pu&#10;AAAgAElEQVS1f3s2L/Azb9oYbEjh0JPFHDq26/+Lg0OcTYjAP7C2NTcSV/dtjPD6C5cxIDvJ2ak9&#10;m7c8DxwSrMq60fno0x9pRwlCnjkhJP7B1+xYHjN/MC9X0OwEWYkAZ7QFpVuTrRbCFuPO/+j3f8MA&#10;QLJhf7DX9+DxDY8pQLCsNLbptG4NR3i1Y79w1LEPGXkezulA/PE4g6FoV+/EBvr/9YdzbNHB/+qL&#10;m2jxEHGSqTs9gYHbsF6A6dJO3q/csIv0w6MMPxlbY3ttAOyRGyXkYfhPPjjFX96xhqmf+Hjrur2v&#10;Nhfp/aLG3ojOWiBwi+T/5749QK+EEfaV/ay75ynu2a/CTdIJRF6IT+igTebAuzv2kDGeNfY9GSJk&#10;K16pY4Q0Mooig/Myxx6VajthBc02l4d02hdVjf3QGsGWKnFIx6PM2W4TGSxm9j1PUoFrpBRw4kP7&#10;/TaezOyYDFULHhNBvm8XvKd60LxXLRPUdLyr0m6cR0df4HBsnam6WmG3y4VGMYd5FgLKjtWgN8Im&#10;aRoEN5YUaBLOdVU0okU1ExK6ShFSvlzXz6nVuz5osRaOUPxMz2jojBQj6RKaiUTfOVh+hDqyzxn2&#10;R+jxwDmvXGLPg6IDJXUF8RwNCwBkRd0Ez3HSbhI5smnpXifOjambJLx2LeF1Ce1oDMbHeHZgxy+g&#10;gOqllocZDfuD41kjHCuYjJZ+DMVgoDXYxAaDqYDfn8OH51qOjW5EIJyDFcUxQibOjfCboDFwyYWy&#10;RO2EK9TaGSspQDs9e4DF0hrkEBlmdBadg5WvFjh6OuFcebi0aff8DpUdPj6e4X//4AEA4JUbm/il&#10;t2zy+KMnTMYrg136yn/4N4cNDcpNFsj6Gy18mlLA+N2bOKTxn/OezmY57j2x8++tcnzzC2tLErZN&#10;/ce/8jqGbKf76Nhu2KQuUBv7maOkjVlqv/PxzNFLpciYnEgSiWsjtpDxmUQsULK9d3sQYZNFihO2&#10;ok2yHJdc4v58BZ9FrimTtVkh0ec9RYnB0iMNA5f5oCtwyKB920/xwRGdCTjREQFl3GGV4iSw6ytn&#10;cuFL3QT/3b9gi1gq8Juv2jV/Rtt7Kyrx3/7fdk4+O17iysje7G99wxYJws0efvSELfEn88ax/JU3&#10;SKUTp/gOn+Vyv4vrPZtofcHRTqVLzGlzn02WmNKxukThx++eSFylg2pUG23SFPzBPTuA33ithZsj&#10;Ui60DU5YRKuYUA6gcIet4h88nODvv27/9oRO03K+xN42Cx9VCxnbPje79u/unZZ4hfmzvNIY8ud5&#10;YdfBBz8pUB3Y91xdZBhTIGnvMgWut/swVDmvmeBvJ0BAp/KzcYGfHNo5ef+mtYE1JHo9u042WhLn&#10;bGV/SgciUj6us23w9LhGXLEwVjP4jTrwWewJul1EsRMVss8xXS5QOIqaNEPEROGSFEafPD7G9z63&#10;Z9+nhxOcZBSK4nO8+sotvPnSCwCAa1ubaLNtryDdQ7ZaoKSazGI6RU4hpw6djt3RFrb5WVnUa4ok&#10;iud5YgpUOQsDRQpNapnQUcysVsgZAPjdBGMKB/ssUkzPl/iM4lSdwQDvvve+/feGHd+oG8LZYb3K&#10;oOmYajrQUEFDbQHhI3RUAFwzps4b2w1j1kG3cIJ8pmkfl7JaCyY6mgkVoWZSpkYIzXZBn+cI6hxC&#10;OPEz03yu8FxyEBC814yJe10ChglpXSwhKMDsEl8q7AK07VIBgjbj2X2KLs/m6A3smA63DJax/f4x&#10;bV+/dQkhqU/isA/fJyWE4z6oAUmKo0AApUtacczqRY6az1ebCjlFpzxSCSnUOMxdq6lA4OgV3Njq&#10;EiGp4sLuEL7nqih2nMvTA5w9soH2/QdPcMj53+UZudVJcEpwR7S7i9QVSTgmm702Bq6VVQBggOux&#10;UH1wPEaXyaV2nLiOf5QMVETgQwYu5VQjJP2cR1Fu9IbwmPyo5gUCJ+pGfyFQEkva3KjdagoSuau5&#10;Kw9R5ES5ZJN8zp3IntbNeZ2XJSret0e/KZYlYq7DvMhRG5eIXtPSGPcenmeqTKEZCK1OxvjsgT0v&#10;MwaMHx9O8e171k5sj7bwO994BwDwDotVutOFoG2AqiBckr+hrAN07iorCgsGI9IlSUvd6NlDikYw&#10;1M0NYLDRtF/7MAzA+z4TFkmFOUW3l0dnyM/sv//Rn9kkyldu7OG9t2ygj06MlHOZuHkOYixJqxW1&#10;u836rea2qF6v5jAcKxmE8Ho26PNIQRSVOTKCNlZCNEvZZ5LKl6KhFyzLqknOxStrh8+fPMGjQzv+&#10;Z4tyTd1DH68KQpyvWOSBQaV/2g6FQdAUZjp+CR4DOGOb8zyrm2JVN4pwhUmpvYEN/uPYB3EGCGK5&#10;tj+kIhIigGkoYGoI0ve53GWtoqYg4pL5ZydnYCiAyfEM/9s//wEAQJEC6N/8pbcgaKe9VgvwXSJw&#10;TYVkJAvIwkPOYq9PX1POZqgIXil6I2hXEHG0L8UKS4r3xcpDa2hjEE1fUng5JOdUpyXMhKCDz78A&#10;APzJ3TF+481rAIDTUuKMmbi3B3acH56fok/xsHntQbhzhAlZ6SeQjDGEVBCk3hD8Tt8UqFg4SbMc&#10;C3LVzZf0V3KBzDgfp0RG39bRQJ6fjvFSh6CGqMYXh6QnnNjfH6Qlvksqu3ltUHIvOaDJbi/BkHYw&#10;UN6anVK6eUxwfduO2c2dLWww0TOnWPAXh0d4PLGf/8tv32hsouKi8IyNnQBA6GpNiUk79slxiZh2&#10;brgRYWeT90IfrDJA1Qjh8exJBo0dh5Bwqtruu6UnAa4PUReYMe51BTATxKjlWvRb0Q5o0tgVhcYm&#10;Cy/T5QIFxzxaWHuYfnEHxywCyO42Rrs7AICnLvHa6qITEVQQxfDJJ+Nol3QcozYu4QfUPBvLhU2i&#10;r9IV5hnj+rzCgkWAgsWity9v4zh1wrQFfCbVRhu2QDjotqBpewutIejveYx7lQIk10E5maGgHana&#10;1g7USsBUdh2ZLIeYs3DHNR12YxjG6ul8hYJ2shNzT6kAHv2FoNWBxxyPDO2kVlWNgmdXT5kmkZaS&#10;diovSghSiPkmb+hinHBgeXaOnFSB8zTHlPSks5Xdu4siR8pzrjIeXhnZgpJL0h4tFg3lpccz8sHB&#10;GM9I5zHaGOIGk4vfum9tf380xO/9ogWSbPf7uDdnXob7pRNq3KVI4OThIyQsBnZ9Rwc5Rcw9t7W7&#10;i5q0ZT0a6dMcKI0TUvcxITXw+diOQx8ZbjL/o8sSYyaxfa7pS90W5vTH7s9ygMm7/RGpylQbJqCd&#10;KoqmAOpyKgfPDjCj8Op2O8YtzuUHpBzsRQr3T+w5lVUF3nnZ0nAcVo4CKcRxaZ/p3WuXsD+0Y31I&#10;MOliVWBnYNdBELcxJrWOEy2XMGi4MUwJL7NAGWebc+M3wr5/cech3rxiz94rpGyswggT7pP5cgVF&#10;6qEB6WojISCcQHe9QkU/1WOuKPDQxCCL2RRnFAn1Qhawd64jZN6lnpwid1SPXNNBkoAMWSjpQ1Vn&#10;x5hO7Zg+ma0akKcTV377+iVMlZ3T3tYIBRP2h6RtSSdzKFc09YHzpR3LAelEWmHQ5Apaod8ALTL6&#10;CMvFGAWLOVJ7kC7Xxr1bQWNJd7DyInTa1n6MWPQq6hIHE2sHZnmOASmKrgxI6xyEmNDOni8X8Al0&#10;W8wpxlku4LMomiQtlMxLHM/s958uarx/0wIw/CDEgvbv/2PvPZptS9LrsJVm2+Oud8+/V7arurq6&#10;0QYgAk1YOhARGlAkRwxpIg04UYR+h6YaSiOFFIyAQoJCpERKDAENI6C70Y0u0+WrnrvvXX/82S4z&#10;NciVeQoh8h+cnNwX976zz96503z5fcv0CwJ/M4eurfh+FKZMTqd80OWqQcd4JMuKuP4LFlOSNEXO&#10;M/hWKrFiXm/OPOvVbIkFAQzOVMiYv835ebNy6DiOEt1GQKkgoMkIhZJxxHaRgapm+OyGAOfK4oBx&#10;0J3tBIbA5wWLHKuqwlYAEGDTNm3TNm3TNm3TNm3TNm3TNm3TNm3TNm3TNm3TNm3TNm3T/oNN/+CR&#10;z9APUl8p+Gji8Mm1z+oPE5+ezzOJLypfNfn4HNhm9fQvPvX/72re4VbJ6mTR4mzhs/ZLyr38y1cz&#10;fHXtqyr/6Vs5RgNfFTnn358va3x5QXSC1ugTTfbhnCZ2K4lTUgCLZYszIsUzlg+mixZ9Vu/uHQ7x&#10;6i1SkzL/mZdfXMEtWEk2CSwNaJorXzX6384dHM21Jkixe+KrNXcGvtKgWouHRKh+4/42hPLVnkXl&#10;axCfnY7x3jPSOzuFb5z4vx/t+e+8hkCPVbmnS4eq81WzBEQYWuArVpRz1WIk/d9l4ft01jZw/L9F&#10;AnSkp1/Ng6mKwwtWnL9Eij6f+4Aoh4N+jh5RFk4I1CaYNpG2Jls8pRnFxXSCZOU/t7tPhGUh4dhn&#10;WSahWHUVQa5FuihzkqQpLKtWAX3g3A4EKzmSlRxlbVRLgVCR1hsNuboGU1bH2mUFQzSm5vfYxKEj&#10;mjNJFtEwLiXFRgjABiMwIWCjSQZtlYQDwd3IlIgoDiFs/Hy4QYs1PTlUnQolI52rUQIHpBJLIhq0&#10;MBiQ2n/3uMCMrINQ5R8Me9jf8igXm/UiJKghckMoizkpxa2xMAEpnwepnQItq//WOFi+y3Tpq9/L&#10;pkVHdH+eKQxIzTFEBKwWc0wnRGSIDin/TlA2cq2Qkn6/agRSdlBLitrkYoF37vhK8utHe+jR+GdE&#10;Ct3NTYVq4deHvSQH+NwLvrN21mJCRMZVrVEOyW7JKefhbvC9Y38z/+enFc5pbrgfWBRLg5c07jg/&#10;8/PlwXYex6GQwM6ur57v7PuK/kDPsKDBa6Ud9kc0ziAqdOkqLDjmTiHQWV/dvamDAc0yGg/eWIce&#10;q++DQz9PXu0NkPE9Ta3BlOgCepli0Gvw/NKP46+uJ1jSlKniOGs6hWczmszZFqMjotI1qZzDGv/g&#10;2PfpF5can1Ga5BOins9FDU3U/Lf3dvDtV/34eoVjs0KKbw79syx0gQXfVUKz0kwl6Cs/fprVDGc0&#10;UA5mj5PW4XTB99OTeM715yuurdupjajWThg8HRNJv/AoiMWsxjklvJ5Ziyc3ROITKX6/l+KQ6/gr&#10;+wVeEgW14Jxc2A6SBji57LCVBNoqkbizFleE45WphCGKEERVHxz0sWr8s7btBIrIXbnn+0kd70Ef&#10;EZlJtpRyC2+OCOBkW0f0SC/IARigJVK4qgFXk9VAloKxAoE9uFQZJkTBnBKN0ysT7PX9PY/6PVSN&#10;f6aXk0Cva3FGlMz58ytUXBMUgjmbwAlZOMNihIyIg5Nbnhny6I1HOKQpFMRa9iojSmIHHUSggq6W&#10;aOYefRHQs6ocYhZoi+UIaUB607SosxXaNPRpE+nFWvn70+0ChoiKXqbQ2oBy4n6+W6MhymWws4Ph&#10;HU8LNkFOI21hW274UkTKe7g/JwFByrJzLSzXl7BSO7WWjnDORRTWGjZrsSLySQpA8XMJv19riYTf&#10;lcoEjpCVRgceuo6oVSMkhAgyIUQ9o4oqIkWQwkEKR3ojTI4AIQ0mbgYlWtKT9bDAdOwn9e6xf7bd&#10;3RLjxqOKb0yFXo/jm/RUdIhGUrJbo2oN9zBrXHRUbJ3BkhJBLd/TfFrhihIyN9MZVpSesQEhKIBj&#10;0r/zosQedbXKIsiodFiRpdLMJuhzrDWXHg34o7/5BC8uPEKwB4M9mjbtU1bocG8LW+zzT6ZNZJFJ&#10;xj0vzhb4MWmhj89uMF81fBP++f7pO/cxI6JnNl9gweeqA4IpTZDmwUxUoE96/vVzP8+a7hnKQEl2&#10;Is7vIE2xO+hjRARw3a7gggwMfxoBzCaMPaSK7LGMyCgpFDTHobYmGroaE9ghSyyJNnNCRpNcTQjo&#10;MJNRwmlBWZwXp2d4QSNoO53hF098/7648e+uTDP8Jg0H333jIV5/5b5/U0Sn2jSNZpTCiTg/XJCx&#10;Mw6O/QBhI3LRUGKiblpUZCm1rYnzTBAVK3WCasK4dFhEqb0Zx8nKLOCIgvqLn36C/+dvvGHddx94&#10;9Pn+dh/5tr/XppdD8HMqCX0uYWVggyJ+f0DSS+XWbMM0RcJ9Jryb6aIKqjoQRYqUYyL5uo8xn19Z&#10;gyVR75n272ZU6ohaL7TE3tCP5W0a83VpjtEgMGbWXrdxnZUKKT8vmklE435y5X+ejZd4eUVU8qLG&#10;c0ejrWDQvN1D3vf3dHp2HZk0msFHorPI8kwTICVLNkjsJK6L8fCS60XXWcyWwUz0GheMF7cYy0G7&#10;yNzpmgXQhjUxMDgBQ6NzQCInvaqhdMPZy0s0PEsUIsc20WI7lEuQEtgm8g9OYk4k/pLzGUkTjV2t&#10;TVAxjtBcO0+nNWZEG9462QKPuFCkjMv+HhylIXKVxfkbEd1JDpkN4/tRZCyJwKhpVzH2yIzFFpFv&#10;aMLY0xCMweFaJI0f38EY8IsvzpEEhC6W2N31/fdoi9IBaY6/R9T/hVG4ovRFx7nv2hYrzrnZqkLF&#10;s9UTxhjXncAq4fWLGq/SEPSEa9f3RwrfYbyMvIRIA2MpSAWJKA9hqgot0ZSW7/eL62tInlWP2x5y&#10;IjO3eVZu2xodJSe2g9yBzKHYwVprqLBOBCkos45t2nYVYzwTpCWdXL8f4eI6taKELFpgEZiNGijJ&#10;dKmW/u/XNxOcT4IR+xLPWx+bPrzjEfupksiJNFb5IBpsO6IW0e/B8QYaB4iCeQuiEst6hZRI9P6q&#10;QtuGOCnMCRsIoChSDcl4jOBnzFcdGjK+qrbGDjWWgtQRdALBGEWqJVSUNw0GzQKO8W7nLAyZc63i&#10;3twr41m4QRYl2kRwixTCr/8AtBFIKWFGcghstYzsCwgDSRZaStZ/XsiIELZWRXPCruWYskBCllq/&#10;aqGJRC9XlChpVpFx0zqFjmPScB6LpkXGdXIYGCndAHtksdzZ2cYLorJz56+d1BoX5z5eSpRE2wU5&#10;pBA3GXRUB7izo2CZvzrl+eXZeIndkR/bhzbBiJIO733lEc+HWyVe2x+x/xN8xik1DwzeSuCrqe+z&#10;3dSijWuWv4+rqkHTBga9Rko5LJKssJIOOzwXH22PMJ0HmWX/c6fM0UuCabTE//C+l8X7+EvP9vvH&#10;330d777m91GhEFlOfTIsHx4d4tMVWYxbPZBsihGR4KaxGE98X4y0xnbO2OzUr2cWEoLSwokCcl4g&#10;CUbWUkeW3d1RhoaqAl885R6UJkhoZpo6i5z9SyIxns/WBsfWNnHPTBhXaiXhmD+rZQpRDvmsgW0o&#10;kFFqT5Y5EsbmhnNKJzLubZLvpCh6OOHYHfRLXFFiB4wxHs873Lvvx6ZzbaTnBANN2BYF81/FqI/b&#10;O34db02Q/JMxPzVpDBqyEyzXWyFcNM3OsgyGeasgkZs6F43snZToMedXSMYjqoHI/Zo5EgZZGqQA&#10;/Xcuu7UUX5qlSIMxs/P3WVigUOHc5qJBswtkrUJixGu22kHwvJwxZ9q6Fud0IM6ki8bRT8geF9Yi&#10;LKmF6iISP/RJ2nUo+c4XbR4lNcO57M7eAJJnva5ZouJ59JLMqkwmkXVcywyTlf+CMZnWy1WFvvbv&#10;7LCf4iXZIwuaFZf5ECXzp8pWEBxroy0/to71CGOuD3pJXdiMFKLWGhz16OTLF3/qhlDGD5g/OMnx&#10;Ed2FB18LFgpqZv3wTo4Zk7CfXfob+s6oxL/53B96Pp9bTEhbC7qjO/0Oh1zQFsqi4WGnxCx2Urf0&#10;E/ZqVeFs6a97zFH2zoNt/O47PljtiSUmTApcrvyL3R7t4t6BX+Q+OZ3hCem5lzwojYY3kBwQ97Ic&#10;v3rPLx6vjHyH/fRph4+Y8LmsgHcfMenCfhrtG9wNtE/R4e6OH8iq9IO4qwwWDMCP+sAZE3mfUydC&#10;w8GSfjnuWkgGVreZ8KoNILjZ6SKJ0hsvrniAqRtIunibpoYLMipcLDrRwdkgP5ChJb85bLBZcoCT&#10;vr/WwPQgOVE/O+MmYAT6uR8wR6Nz7OxzIWCRRSoNFXRBhYiHlfB+IROkOgRoYbY0EGHBEYiBiQu7&#10;ubHYogRNu1zCLhgkUUbAyrUOnO6nKLgzqJhDEXBMnlgjY3InUlqhoJmck1LEhLkIgTAcwM0OX9Pp&#10;CtrpU6OxIIWn1VsAdcoc6X831TImxrO9AiZoBFOCZ7DdR48HtQoaEyYCZNBjS76eUJdIuCGEg1CC&#10;JEjrw3UtBMfMNelIy3oZNTjLxMIyEWuZ0JyeP8eECbm9rQLbpFgGmvps1UV9eesMrim3sgi0SwO8&#10;wiS7WnaYc3F7Zd8nwz/vZpgzEfjurS384Xt+Yy9Hnkr2zoNj7PM7Tw5PUNe+r3fS4A2QwSr/TL+u&#10;ttFy/BwzIdwtJP77v/gIAPD8yq8tf/eNW/j9V/3fB42Ey30SfLDj5+vWjsYVk3in8xoLjr+MDvK2&#10;nkIsqem8XETN+6n1f+9UCct73u938bTV8j2diQqKhcGzcY0VCyd7TJL94nSF95gQnVZzHIyoP7/j&#10;N569UoASmFBW4wf3/ef+8qUfM//muUOPY+pgv0DHfyeJfzc9l6KwvrBx/2AH9x/469Y5i37uEG88&#10;8gXCk0EPEyZsP7/wAeZSXuN6RX3i8TkG2icyLP0w8qKF5fh8Wic4ZDC14kHxTgZ8QbrXq/0pLpn8&#10;qqyfu58sHMqaAaIQmM79588WTEw7h1cYOR0cdlgy7s/CktEVaEnl3clT3KHMimKBcT83kSp7SylM&#10;qpDo8Rc6PDnEjOv8hRxHOc5dFhvKvT6GlFZpg4ZcnccAsFc4HO/7z08W/j2iatYyGEsDyVgrBJKA&#10;jLqXPWGx4qTtKAGS2go56blZB4Au6IlmMDJ5Ds1DYVluIy39/Mr7gQqokbZBYspBc34esnC0c7gL&#10;w6THrFZYcp6NeOgb5Am+Ir277G8h00zOVEET3sA2fnz1nUSf9PEqREDJAJns81m6uD5r6oTbBZBS&#10;Hm55vsKChSO166WCsv0C9+7f9/cy7CMllXox4+erFghJE6E9dxPrgz7kWo5FOBd9LsKp0EmxLtba&#10;dRDq2uCXYWLyyELGpJpxIYDSUbbZdTUEkw6OVEUoBWSUd9MlBL9XcA9G03n9FqwDRKEFGh2KoQqS&#10;3xXOsbJLoHiQsEWJBfVY+z2CG3YMJMf0FBodKfUNC+nbMoVcBQ+PeVz7TUGJEinXxYSmxfzGx2OX&#10;1NF+dn2O0zMPMKjGC4x4QL11y8dYh8cn2NvxSQeZlYF9jIT7WdYfot/591dffYn6pU/u/vs//wAA&#10;8MnLMXo8lH7vrft4+76n1Lu+f/eNLtHj/f12rqLWcpAwsV2LJRMVL26WUYM455xdTCdomISedyuc&#10;U+bhmlrGbd3A2uBHo3BGUfgZD1LVxSUk6cUmVWh4cEpUkIgp8I++5SWSRJJgUHBP4DP1ywJOhqRC&#10;EWUizmh4kmYZhuyrMhFIBe+FEkuzZoGaMWwiBPpBX5zU+2Vn0DIenPDQsDi7AK75nBdXcf3ZJ334&#10;wa1D/PD73wYAHN27AzDJu2SSLkENQQkm2zVAkMJzQY6lBajJDVujJdU7eN10BpCMnVLjoDmPVJyv&#10;ElL6/pHGQRp/32nlf9rlDBenPikxuVpGv5u3XvNj49b9PWgWYFfGAZStkiHJ1XNRBmHRzAG+v3A6&#10;k2mBhGueSHPYkCgMNPGuhuTcVssGriboJtCMpYQLOvDGYM5EsCYgZTarcU3ZuM4p9EkFHu34Z063&#10;d7FQoXCjkIQiStSEFuh4rabJ46H1nRM/Z43xiX4AqJouFhNDcqDIABGLxg4y7m6UJoGOv5FYywmF&#10;w3uaONQEJWnGQ81siek0FGku0TDhlTAuevz5Y6ghi6JaR2+UktKcqQBKjo9UJ5A8r11eULbkxXWU&#10;uym3R2h5XuOxBnVjUWYBnILoByL5PcNBHznHl6sdlpS++e9+4rV+//j9L/Hw4X0AwH9y6zZSzuNm&#10;2++hab9AQcq6SJIoQwPK60FKyCA94iR0S2kcJtahRARtKNNBUOtccr8UzkDy/qRMcT33/3ebEjiv&#10;ZTvoGIMbs4Bi7N5nErlXlrh94Avgq3QQZdGCOpazDjXf36quYbhObpNSbyFgOY+E0kg4VjICQVwr&#10;o4yBS0vIlMFnkLXBes1Bsopns44JJSskFkysJ67DcxZUrnj/L6/HEUgTtP+39m68RjWANM+hOCcd&#10;k7FaK/QoEzGQFouQMOR6KNIUoy0a06TJ2nOBRVOlFF6e+hh+r58CBMVMuMctpgaloX521sMW5Uoy&#10;Aiq0SOJMUXAR1GWYpHPdWgKprStI7u2aY1uqHhTj4nRo4Fj4DVI4TWPQZ2Gg50yU7wyFA7FcIafH&#10;R+5adA03VwJZVNGDpDSF3kkhOI9DMtugRcokfNM08QwY4hbhbJSGkaZCwv8rubYZIWFCAbLLoEPh&#10;PMQz1TJKs1T1InpmpAu/dieJhg2SE1KjM5TCC+pShYAmgCCxGVL+YcRNvGs71HXY5230aQnzrBMO&#10;NxOuuZTSOZ9WuKJ3xqLt8D3mb3QohGcpcgKCxtPn6HiGSCQ9NFqHfUrJVabApyxW/vixj4FOb2q8&#10;dt/P2Vumj5yJtkf0matWLc6v/D2n/RRbNE7aZ0JR13MsKTd0NZ1ABH83FuNm9SIirQa9IfoEf6WU&#10;+1jO5173HIDSBzHGz3iuEy5BTenYL15eRy1oyWJQleR476sXAICjforxpT8v3z25DwD4ys7QcE4+&#10;ux5jwNjkmH3SL1OcEfQzuTxDj+eubRaoVi6F5UAolIRmItoQ+CpUix7PaG+NJCaUg7lgErLMNXo8&#10;i07rBjMWOQa7/vzeVAKdDEUkiZQFg1CJds7AcU/SzmCHOYKQeFWJiLFjVVcYs8hS8VzhpMQR39XK&#10;hKJcFz0Pl0ahZTFnyP1uNCpwdu3HfN0azOj1NmMytl45JMz5bZUKg76//u0ySMLVqHmGWDUtmtBX&#10;nJtZut5PrdZoeK2w3mlhocI6Lh1aw7zC0v+/XFsYnsUSKCjLdTYkwyGRa+ZZeynmmbGLxTkAACAA&#10;SURBVM8LJAQzpmaJnO9MmRUqgoytCECaFvOl369mLol9uUvZ76ZtMZ5STigTOKaU31cqFIjTWOg3&#10;Ukd5u8YGwEsHw3hYyAmmHDOzEKNAYoegnZ2yQM49a5d56K6aoeR5J9k7jBLWL5/5OX25mEFf+3MJ&#10;lkDHIlbOz+/2HPpcc8ZXK7wgOE7temncW3vbsI2fRxs5l03btE3btE3btE3btE3btE3btE3btE3b&#10;tE3btE3btE3btP9I00OiI27vUmR9r4qoXNf5qsvFeYaCmXgz7/CbRDgG2tq4UviCCMDJ0tMAAeAr&#10;Kt93jcX/8hceifo7372NN275ClqPFduL+RzPKCFzb2+Fv3PbVxAmkpWG7QQVUS69xuDLsa+mnBNJ&#10;vbedYYfGqP/Hx0tIUoUPt/zvbg+3UFtfnXpyNcFbRBb+8A4lNDIJRTSZ1T0oosSmrE7s7gzxJqVV&#10;hgqoKZkRaFNl2eG794lWEhanRCT8kgioRbOKRkqpXeFyQpQfpRH2Egcd5EQag4ImkNf+MZBKhZyI&#10;m37icD713/XykgizFriz7Ss0J70cmpX8ABZsrcQ8uA6JQABbo5qbZAuv3CWipKlwwar9B6TrPBsv&#10;0aOZqUwt+kQ8CBkMTgHJeoxONCTCd4WHUlDBnIsVaa0FZECHS49qANYIQCskCjrXl3kfckC6FCvi&#10;Bh1MoMynKhq/BPS7Ey7SVYRWkC4Yh9KAU2kYVh2tUIic+1C5h4s0eEBAsBKq+ABCCvQonSAyFdH/&#10;oZK4SpeRHi8kIpz2hoj0aj5BTZPBF9MKV6S+DEgb6Wc6ItxUIqFJ8dJpoI5L1GaN0AtUe0UUUNK1&#10;sfoqmxoNkaWOyAy0NTSrfge5Rkokwimr/J+eryIyslnUGJOCWvCZX93fw5zo9D9571lEAO/t+TnX&#10;VjVGHBPfeHsH/9XvfAsAMGGn2s5iRFaCWFQwXCs+vyL9dFYBnEdNZ/DWHo1ZiCL41x+/xC9pUvju&#10;XY9W++fffgWSZryJEJiR8TENNHQJvCDq96pqIHX4Tv9sqVxhTDTifDVDwnWmJsImHyVYEFHz2csl&#10;BqRnL+qAMlhCEuVStAZpQ4Oh6doo2Iwpt2Mtdvb9+rY79D8f7ObIR/7z/URiyYr861s0kFlW2Nsh&#10;PVsNQPADbh/7v9ddirYI8lwFrolGfU5na5u32BoQOagzpETJvMX7WDYpDjiPrhYdpoQ8XaxYpZUO&#10;L4imeve4QGH9nH7/wv/80ZMlfvzU98VvHUkc0AT0977r1/tB0UZ+/LO5Qsu59vqeH2nvHijU3Dt+&#10;9rKBItpx6UKVOsNWLxgPC1ws/bXmNavfsocBTU7LTMZrBUbHG0ee2gUAi4sUfVLQ7tGIaCEELk85&#10;P4ikdKbFnJRkpxOkRGeM+h6x7lQD0waKnUVD5NoWzR6l1hHZoVoLfUhk3j7lp5ISmjTrJNXQdPy2&#10;pFIu7QojyqW8cqKjdETH9QBSQLWBCthhQgmhjiaJy2SAhjN53nawCLJmpLp1AnkSDMVsfO6A4+xM&#10;ExGYZtlBEtV+TdRfXmQoSdMvUhllXszKoz3a6RgrUkH/5ouriKA2fY+wOzwYgsBHFGUOMM6QNtA3&#10;bVCZ8JRmolBE2DCtAQJ7yFqPDgQiEhiQayS5MHF9j7JPzkQKppAKMlJQSRW0av2RroULyMPIUtJR&#10;LkYo/f+Tc4FNEfixDfc2ITQckTtCCDgim9zXJDQU+7ybW/QpV1NVPiBYtCtomqPrNEUbqNI08ZMm&#10;g+Da4YyJZtgumLNpGaUrrHOYEfUfUK2P7hzilVt+TuhFjT7jhD2yNPLRNprCo6VapSOCekEpoAI2&#10;ooSq+Qo//9jTimdETT442sfbb74CAPj2W48gBn59mHA9sU2LHhHQs7rGZ8+98ejFjV87y0ThmLHd&#10;yc4AWUC78kXVoxyO9H+ra5jWo2xqsiBca2CdH7+1sajJUZ1zH7j85Ale3vh95FJbkFyDFe/fGIc/&#10;+vCZ/3xrkPBd9ojYN9ZitgyoZCAncvDVE99/WZZjQMrRdi/FkFRmzX2mMQ0a7lOrxRwHlELYp+xR&#10;3Ug8JRv04syPiW48RsL98s3DfYAotMMDzxjYOdqH3ff9cCNyNHRB7REhJBwgurWkguD6EIHSzkHI&#10;IIHUoeHeEoxF8yyHjbJJgAwyJTFe0Sg4N8/HC6SN798B0Tw3lxN8derj5Z3+AP/i73qk/707/p4H&#10;e4Mo8WQbC4KoQMYxbGcikju3Do5rQphTQmtIyq9ZmaBj/3ZE2paJiWbEtlnB8buCREbnAMPPONOh&#10;YLw45X7+7HIex3deprDhuUuywbRGFzBLQkC5IBu4lr1Jg2RDkkfkGFUu0ctSDGke2IeL5mphbjfN&#10;EqINptI7kR4NogIFZKRyd10H04X9jeuZcEgYoypSS5IsgyPLZW97iNfv+DX7YNfH4r2dbVyTBfXe&#10;F2d4yrG44tjP0wS7ZPMOeyUORzR6483tphIlY8B0fAY0lI1i3JElKa7gx/4w0SgZZwV0t8lMNLhd&#10;zmtcv/Aosz/5wBuLVlWNycq/v4XVcNRHaIluz5Iecn5/Z1YQPBdaru3GATauyV+X4CHLIsniBHFN&#10;g7YNhoj+Pk3XxQ9ZKdEQbZoTSTroAUuO06wcYLjn0a5z7p0TmaApPBoz6Q3Ry4J5YZA0U1C8AW1N&#10;lDZpOGatc+hcYJN+bX/hWQHJevwZVQBEWyod5FwkVErT+7SAITvOFn4e/MPv9bGgDGiCDttUBOho&#10;hmmcwlST0p8FpK9CTYamqVaoyX5puW/mWmGXMWydOJyd+3c655hK8gR1GH+DHuaUdep4FspSiV0u&#10;Dt1lh9WSEjfnPq57fLGC47n+XrLC4RbjRb1miaz37hZd2OaDFFpdxTNm5tr1eZRjx0HEGMvYtTRK&#10;kK+qmzbOfe3aaBrOVwbX1jDtjNey6CilF9bzJCkgGC+qdADB2C9IXGizQhnQ5W0XZVjD2qylguO9&#10;5q6NaFiqeaJxQKeCJKGK2k5BGkHUS1jOwxwtAlvbUoqsSZJ17KzSyJhRvObKGbRcB1OV+DkEQHCc&#10;aggkNqDn7ZqN3fn7PJBdlBJra0pDyAwZWXppKpD1/L3cYSxXtQ43ZNnZxRSKcX+99P14BYWE86Cp&#10;aywpV3TEM+fx4S0c7fsz5rRp8dUnHsG6xfX6zz59ihnf77ffuIfvvukNF4cl1wlZ4CpIIakEfR2k&#10;9sJ+L6F5LhoNMpREUjccc4Wt8NlTol7LFie7RAtT1kkaE88YO/0C77zrY6sPX5CJPRigImrfao0y&#10;yClTCu7//vgxfu+H3/O/W7b4ayLxl02QJ0uxz3jrwdEwMuNuZ5RKkhIoKW8mBaj+h5s2sAtsZAae&#10;XtzgKaVZZ0QXexkvPwE+enmDy5n//S7lbv/Zr7+NpQuShwplYD9wzTCtgWVfaGFxHpRXArul6fwG&#10;DmC5aOJ5zjJeSJSE4rmkz3kkagESQHHVynju2OL5brtIMSY6H10LRRZPn5JztU7RMR7d6vWwy3e6&#10;JJsLxkXT9ayroUL6KTBTVA4bJGiwZplp/j0VIp5rauew4rUqnk/mwmK1CjGOQkH2SGEp0Zp0SBKy&#10;hp1GGgy0GSMJm0DyXNGuHFaM8aswZrsWLSW0FrVAzQNjTWnJaVXjxZV/z00hsJ3453/3Ds1yVRLj&#10;FRiBlued8FMIA814c1JVAHNZwZz8ctHgJdHrg7zA3ra/7ojMsg8/fYaSrOkTUeKEZ5cDjim3XGDe&#10;+vE/Q4tHt/znO+5x/bKMsetsYXA55mDo/DxU0NiS6/ezaZu2aZu2aZu2aZu2aZu2aZu2aZu2aZu2&#10;aZu2aZu2aZu2af+Bpv/wx76a8J3XfNXt0W1AElFzb89X3/7rN0o4aqf/6WmLn5x6Dd1PqcEpa4fz&#10;G18p+EupcGufiIOSRkJlh//2v3zXf+YS+LMPvJZQj5WG7z9I8cYjX8GRvSFWRELU1Jy+07N4hVW9&#10;O3mK20S71jWrBr0BRtQc+t3XhnhJlN8lfHWhnwjcob74nXd20bF6/DkNCb95q4Qg8u/apvicGpkv&#10;WL3bLlscjPznS+FQ6WB2QmOAaoUbojpz2eGc1fGg1Xq/WKKv/LN89qLCZze+bFOkQe8rxRdzVleF&#10;xA+PiFqmhuZ2oZCx3tHPMzy+9Pc1J3o3SzIYImSHB/tA4rVLReJ1Z63eQ0fTl0SlyNnvmhV3KVos&#10;yCqYVw1Gue+37/Q88unRYomO6ISkP4hGZoLVe8gkipFrlUSzlIjKA9CwkhQ0a4W0wWsAzgEdf99G&#10;FIgAgrlbkkbN9VDRt856yBR8lTsgJ22EDrRrsxWlIFg1SoIxnlqj5ToLiGiGFD4vIyJBShENsgIi&#10;oeoMVDBWNRqSVdeAyE+LIVZElEzHZ9iR/p01S4+syIxFG7RYbyrYgAIjWma1kAARB0V/CM3nt8GI&#10;plmC4G9Upouac3vBwKLq0BLxYWsHRw3RNmq1lrFPlqs1cmt8RUbJVRvkh9HMG4xvqDlHg5Of/fxL&#10;HLHS16KHOvP32pBx8OBgG3cDCmk4wHLqK3hTVhq1GaBH5OQf/slH+OsPvY7l6ekLvp4O/+LX3wAA&#10;XFQ1dgIab9d/592DEv/58dsAgN//njdM29ESP//c3/OuApT2/W+cR73NGodVAOEYhd3c38sfvv++&#10;v/a2g6ZWda5T9BI/D5qF76cvX17j8We+upoNSrx5x1e6B3TdGc9rbBHN9fpuAsNK6zOi+GftFNtD&#10;mgkjxT5RgJKa69fzEjXHVJYm0Yw3o4aiziVuHfFF2w5nF0GTzv/uRS3wzTu+zzORoyZK7fVQ3c4a&#10;2MT376fTZ0iJfExZkb9eVthN/TXvD3ooqVd6e8v3QyUNxqlf056ddVgIf999otXePM4hOj/+5jLB&#10;Tuo/d3vbj4lXDxTmfP9bS2A+oI4aWT42r3EZ2DuywZDGHn3O0600wSErzW7V4kOi3r/keiizHPme&#10;R16eVwYzItuCQe8QzzEi6lQslih4r19+6AfFL57f4OmlHzPDgR9vd493sXfgER1bhzvY3vVoPEsd&#10;eJ1bCCKvhDWo+Sxpz/8stMYWtduayiIhCi4YHENpWKJgKq2QcvxkRB5lxR3kfD+iXkUEYkRcw0XX&#10;J+2AvRH1TIkut1mJlCikfW0hAsI5mLZOpjjgmIep0AbtSyLIZFGvTX1Mjetr39d3iB7unEE7YUV/&#10;tcDNjUfpXF159PB4chMNBzujsbtNZKn2fVZ2MxC4h9V8jlz4fi1N0I6XQNAlTgRcMIvmOu8aC1ex&#10;L20CQcSb4DrplIzsIFhEtJ4IeorWIAl6nRJrLXWixh1kZCwZ00VEVpIH84IMtB2EsAaS+uMRdFrk&#10;AM2YGy7YpUyQRvO0OiL3AkLQ1CsYamguxwtkZHx9eebRz+9fjnHvoR+HrxztoEe0Wlb6cYrOwkZJ&#10;5DWKBsFXQ6qIYLVK4+jEz5lgtuggo66pMC0k2T9d6lEcq6zAkkhuITpoIrsGZEF18zNcn3tU6s8/&#10;OMPHp/7+f/8HvwrAexMMjry24EzlqGhU5qbUVb15BrPyyLHHNzN8SeTSGfeznZ1t9Ac0J8tytES5&#10;1GEPlisk9NCQqo1jJeM8TJMMkuaC1eIG6tzvPZ9zHSlGCb5716O5jr/xAMmW79eWfg5aKJxRf3w2&#10;X6CtAwvNd/PNbIGnZEPOqgaapmhJ0M1NMx8zAWiRfI2hQCSwzpCGOWkFbsgu+fRTP7c+fXaBFy99&#10;HFEyRnlrb4jXbnuE2v/4i8+xYAz6K6/7y/zW/hEMkV952uKAequy9s/RdlXUy0Rt4YLPAscpRBuZ&#10;h8604OiPHjEuTWCJtO0go8ZliDcsJAS9EaRZwExpfHrl3/nzmxVWRE0fHe/iW695g+emH66ZwDVB&#10;x98gCQhbejx0pkNH3eQicXCRncO4LskggjuedjBBiz1oGqcKNmiKizai2p0OSEpAMp43qwVKatRe&#10;v/BxzWLZYMAY5eBgF32aVYNIdJdq9MI6Wi9hlzTd5vcrLaN+fJ6nUWP5+SJopQq0AeEKhypqvlM/&#10;uiiQcB82FtHIKwg4WyEiM1RBRARzaEq2GDHGDd4Ng6aBJLNo5/gQd+/480Sgky6UwBbv893BFh7d&#10;pWEoEWhPzsf44srvDePH10i5jr5z2+8B7xwNMKbm9ce/PMUldVcPqE/78GQfQyLMijIDKsZRXLva&#10;my2kjJeTxQxb1PoNaLs/+MYD/OZD/11aSWi+H/A9t4srKJpgXlyeRiS6ICpRZQUkmZcQKro/OjK7&#10;erZce2h0NVLOjyQPLCoF54L3hcYukYWrG98/H33wMZ6d+3Xu6PY+Xrvvz227B/7c3coUTcfna1sI&#10;zsVGBHM4B2vDGQ5xH3s5DcwihTIPa14CGfTRiXqVWq+R8lZAmOBLFf6eQCb0EUgAXfrzYDirJPsC&#10;QxMYXR0yxqsyeMi8JmCCPjLnphEi6qyvVhUm83CW5drQ1pBk5VrXIOea3xJRjtbCKO6NtcWMa2/D&#10;d5OgwyL6GlWYka1+RSThi1mDZTgLFVP0GNu9wnjKKAEEo/Kug+PBShqeG7sqrvOwa2Za8NzqLGBs&#10;GBMtTL1m/gLez9u2gT1So27Cv/nfmgZdS0aGlLh/NyBDySKRORL6xshMRP+ygGp2bYKGfhk2VXCM&#10;Rx0DEiuTuA6bqoHl/22JzrdCwungr9ainfk5FRlJxiLQ2Dwrmgh17rHCOsgyoPqTqCkf2ISmRuyz&#10;Bsu4JgdT3yRNoIKpvJCoGK8Gb4RBmWCHngKWzKuD4wbLKsSwC1xc+jjJ8sw8W1pMCCvu5cDBiOwX&#10;xsiNylCS2TkFsMUY+t6BXy+ORodwjDFerlrYxl/3f/rXf+5/N1ng1Xt+zh67Bc4++RAA8DN+5/b2&#10;Fu6d+HUog0aZBTPnwCYCEt5Lb1DC8Ly25HqYdRIrMj/T5hqK/nfXRNff1Ab3bvvv/8HtEmOaKH7z&#10;jo8HijLBQ2o5f/DkOS4IFT/u+T57+04fwymNVzuB00t/RvwxGYSLqsU79/x+PHjzHnKqPpyHnEVR&#10;oedfCXp5EhkCFQd155Lop3B4tANFNm9b0cNHS8zDfloBZe7v6w6N5pWpYKiZ3kkRNf9dYBAuWxgy&#10;7RMpccq8Sk71gl7ioKnjbrRGxn1yi/Hu3iDDBxe+r7dpOD8qMhzznQyNQMszdsb17vxygVUbDH5z&#10;DKil3SNSvREzTLmm5aZCzjXhlOh+5RwCzcU0HQxjG8uziujSGA9ksoneCQnHdC4cjA3a+hYd56Fk&#10;P/eUix4aTWNhogcQEfumQ8dkiJHA7d3gk+D7xkFGs2etUxShL4IPmXMY0sR0biyasKYyjzlftRjP&#10;gt+HRI/som8dkyFtU8xr+gRWLWToX+YZdZrEXOGobDBMqbTBd1c1NeZNMAMVmPI8ck0D365eYsE1&#10;9/rlGYY8Q24P/Xp/8urrmJz4M1TrLPY4pidkWLZGRIZp0WU4oUF6zjPOie6w0PRe+Je/7xNQhzt0&#10;YpUvcEmqp+HC8WJV4PGpn3j/9skSp6TXBs+VW5lCx8VuYlK8Safe1w/8Q94sHH72lX+gva0tvH2H&#10;iRZyAD4dN5id++vfPdH47h1/4V+89J8pdY2KE/YsURhzoOzu+BeSD4co+wwWbT/KzEy58Fit8Jdf&#10;+RfaNBYtN7EpDVLeeP0AinSFvWSFQ7rchw1uOh3jlP+epT28fsBJTkq1Ux2ekyrcuQ4ZjaISBrqV&#10;MajpCD4d15jQpPQxHXGfpyoezotE4Mtr//KuF/6d3BlpZDzIQpUAJQmOyZ/b3iqxxaRPnu5BpX6g&#10;KB56k7QPpWjsKRQCWd9xZ0u1RsXAVKcyUrBGTBTsCppvAmithQgJ7XhAwlq6hYQ2AJHKJrBOfofv&#10;tG5t+OasgwnmWbwPg7UJX6FV/E7DQ5t1For/7qyJtNxgvCDgIFQwVXKQ8m/fsz9TkAqJLsq5OKx/&#10;ro8ZIvZJCKBmVR0NaHTbwZJuGJiAbdeiWflguZ5d4/nEb1IzusSLUuOGz3w5bVDwMNAxUD69WWDR&#10;+QPmoD+IgUPZ8wkTnRaxcCETGRh04HkcwjSQXERMVaPmWK8552oj0HFhf37VIOGD1TSm2FEpStJq&#10;a20gAy2Qh7PvPHqAPboSfXq+wpMnfk24ZmL33Xce4pCHlmfjFS7m4bBI86nU4mLqk9v/6k9+EZMu&#10;j2gC+sPXH6IXDgC9HLs0Wyl4zbdyhVsspmU0dPujD88wyPzv9gYGvZ5f+KaKpjKrFa4orbKa5tD0&#10;Bvz7P/BUn/H4Br/4gIe+mzlu7wRjFRrGtS4eIKazFT7lta5ovvVkvMLO0M+Zm1t98CyGFwz2yp0c&#10;R7sshqkMPSYIDNezeS2QZ5SAWTm8Uvq+/OnM38efnkuAtL27ZYcFqWFb7JPXtxUcKeWXqwo1b6AM&#10;Eh2LGT556hMxY1fjZBgzfQCAs7nDPc6PojfCkMVUzXGyJw2YV8dPnlkIBnNvsMC4ezDEmyf+IHhR&#10;ZWA8gmc3vv/PBgkGPGh+czuNdMUnPCj97KLCiPz833pg8e/e41yhiWBTWtyEwpmR4K+xR4PbN+/u&#10;42cf+XexnC0hlO/3qzGLKNcCd1n4mVx1SDIe+l8Geaw5ahY++qQ83tse4vjQB8D57g4018SVoJST&#10;FlAcSJ2zUILSJlwHcmsi/VCnGoaJzJbzqBVAxqJsohwki3k1kxc6K2F4wLBOoA0yBAjGkQYZD8WZ&#10;ENAMvDrOZ+taaFJhk6ZCS0O8OZMX1zcTPJn4/mlMB8M5lzH50yuTrxV7RTT9np3ToHjZ4oYyG+Pr&#10;C1wzeX498b9b1UtYHuB+/wffwsmRD/bvHPAgmGqYQEFsDTqa4fQYLHUqgQtm0crGJHiQXhBApA/7&#10;omsQoWJi3cl4gIQAEBLqgbIODRMSTiqBZGAUkiPOAUqG7xLxNBloj5Bp/C7hLIRdm9IBgJBpuEsM&#10;mERR1Rzzse+nm/ENptw7QoFgOMgw4H3udEv88oVfG//te75C+LzqMDi4669ZHCFRoUDOJJFuYwDq&#10;pIzGloqyQFLIqF5mhURC2bDQFtMFKsZITuto0JUmISGTIuU+Pp+NY/LOkd45Oz/Fe+9/4a+1SvD2&#10;NzyA4t5Df8/pzg7q3M+p8WyJARMN6dzvd1/88gO8vPT/7roqFkTu0xDw3n6Bh1yb0wKo42GDEkhd&#10;GYtEcA0M318o7tuiB8sDVDWbwTFB84LFoJvW4PDIr2PFyV0kI/+9zU0weO1jdOQPlW1dRVm0hofG&#10;tq5RszDQGOOTVQCIPYBVKZwKEjwamgkcHWIj20V5ttVijCwYTAV6emMx5QGlXTFh1i5RMnb4J4cH&#10;+IzFwNfv+/vc3t/BnOM8dzVAUMyzCx93D0sVE862FvGAFxIeQhkg4ZgwLRZVSO4y8S9qKMYDqlPI&#10;g7RLG4xJbZyzh+0YU8rl/OwryjUgwRsP7gAAHjy8gwnHmmKxUlgRzUITIcGuWEtNdRaSMeDpZBn1&#10;EQJNWiUNtAmJGgXFQ5ekmWTtFJwKhY0Wmn2eU0LDtTXakHif3uD0mR+fL68IjpAZdinHcXDrEPku&#10;6cFcO1fWIOH4sFWFJhxgg+ReIpBQzigTEqxlY5dG2FpaJJzHVkpUQSaCa4ZyBjrIDlXRXjksQxAS&#10;kDqsSRpg7Bz+QycAlej1fwZgrUTGQn+mcxSUJVrwOW7t9BFlLpYNWkoVvsq1vXn1dpTp6NoONQvk&#10;2zSPN8Lgo5f+d8+W1/iMhpAtEyrl+59jxnirn6VI+U4N4/Zidxu39nwx90A5ZPz7PmVCf/fBDu5u&#10;0YC5c1Ac/xnvWXcLzGnIdzm+guJYzzTlXkqLPFC2tQK4pgTpibqysUghYGKRSeoAFJIQTIILozHh&#10;ee7qhR/7p0+e4jMC0jph8cptH4ca7dfxhcih7dfnGRO1/i1BJxIpx5cUIhZ73+6Hvc9ECR/jLBqO&#10;/5D8WdkUJsikKgcZkudBnkwouCD/piRsuBaPojezGkU55Fe1uFr69VPx873hCKAkazD+7CkDwXPJ&#10;oK2xu03JRCbButUCKYvKeVchYzzSGzIxLCXKfpC51JCcRxWvL1Zz/NlHvk/bpkaPJo873OPKo12E&#10;fPz+4RYOj/x5w7DAijSJoQOcjX0S5d9MB8HNs21aKB74FNcRJbAuTHQVbOvHsuMzTRYtGu6ty86g&#10;jdVu7tFaIixuVoh4nlXBEN2t57aVa9NzEXVMMwhK7kkjkDFeD2dtlbhodI+mgiVQsQ3rbaqR8qJN&#10;W6NmMd8EmQWVxjX5tLLIWaAvufYPMx3jhE5pNF0octJMVchYpGkh0EVZK94nxBqcpxT2iiCRxiKC&#10;E1jxWivH9RgrqCBN0VjcPvT7dT3z11lUCxgCGGwn0DIha2hU7AqBXj9I+yaoO8YzfDajgTklbKA1&#10;bh35/Mp/9vd/DQDw/773KfZ7/v7u9xxueAgvKD250+uBipW4TgZB3S8WmwoFJCG/YgwWNL4MSc7J&#10;xQTb/PxeDhQ0Lv7oysfYH17M8Xzun/9XHx5jvvLPd4cFok4pL48K4Pp6FuWGMkpHnq8k/psffQwA&#10;+EffeIB/8Lpfh7577N/jzWSBW1t+nu8e9HBFqcDHl34dGw7aWGy2nYbgmC/5UrNkiDzkb6oKJcFb&#10;dQACOYeSe8+jnT5CuP/akd9HzmqDCedMK8U6XuecGM+aeK4p0gSHBFhkg3CWSQHGYMtKwjDHIwNo&#10;oAI0/z2e+79dGBcLzbtlipPybxvcjiuLMxZJyjyDILiwYYJ/Oh7jivGkm2n0ZjSs3ApgQ4OG8UxT&#10;t+hWIV5lsrwRSAgIWkkHF4Gv3PukXZuiQ8AFs1y9lv0tWFVtuwqWe4fpCCzsBGzIAyqByyvmShXB&#10;FbqIgNNc2LgnlIz1pbRY8J0IiDh+g1H1TpHgwa5/5lFf4XDk38UZ80ArJzDnnDR1ix4T1ppxuUoy&#10;NCbs/VmUllmwaKqFw7AMxZAUCLEL56nIbmFCE9JGdlhOfcEpLO667GOL8oZFOvuqDAAAIABJREFU&#10;tpZ2Voy7K2NRc53QWQ/beywi8D4TLZExMb+Rc9m0Tdu0Tdu0Tdu0Tdu0Tdu0Tdu0Tdu0Tdu0Tdu0&#10;Tdu0TfuPNL3HEllNBNjZjYkyAvtbROi1GuesXr6RL7B14LP2v3rsUSxJUuAXNJd7Mlmhrn2144sX&#10;Pqv/o5cJ/t4rHpnxxXiMv/7EVwUMq5Sv7Gv0c1Jv6gQ/euI/d7zjr3mY1vjpC39/H59X6ClfjbhF&#10;uIasNDSrr2W5hydTXyH4yY03M339QEZjibf3BlCUmWhKX3GbLqfoaOZRpA49IjgtRebzXos898iT&#10;XNxgOfMVkCWrx1WjYU1Arjm8pCHhh5dE9rQOKyJ3ThIJwQrO1ZSGgLnFrxz579ouHF5M/OfePwsG&#10;pAYJK95vmgJ9mqC+dt9XGrPeEAmrw5keQSn/fIG+p9y66gnYiNIKNlFjmyDn9XNtQPYwZo4oApeg&#10;YFUukwYyp9mJCNT4Ch0RNdZ03ukUiJRSAYUkGMJFqpZYG9haE+n1KkgXwCEhwrKQCVKaRNSsJHWd&#10;jNV507i1KRTvQwkLibWRW0CPWFLrHdbo+FwYLw8DrM1GrYUNNX+Br1H4/I+BNahXAT0xg6R0xJJo&#10;jMl0Alv732XdCp984RHAYczP+wMsSHW8rFo8OiJyicCHZ2c3EXTZTiaQS4/YMXTh00pHiZskTZAR&#10;9ntDkz9jWlgilW21guG9BqOsuTVYkl0xVBpLzm9FdsRuqpDT3M3kElusJDqilGRZYIsokcSk2GEF&#10;9DalnN58dAxDitP1XAVFgyibMygSvHGPiKXu27jFvw9Zxe5Ji6xHyYzBAD9lpfS9r/ycdkrgXSIw&#10;v7Xv58PD2wIVKddbuw1mpK095XyajBeYkipaLTK0lMzoExk1nvSxqteI+WHhr7vFsduOlxgTdftP&#10;Xr+H51OasLJ6vZtmeERk1O39AQJ84J1tov6qKR7skd1SJ7icE43MCbdwDU6Ev7+nC4nPbnz/FqQy&#10;fqsvcVsR6T62uJ7TFHrkn+PVQYcxq7tZL8G5oPwCx2yZLDAoOU/bGiMiAna59jUrhZORfxGXRYEx&#10;qfKffu7XvsxOUXLN/ZXjPh6Hd/LU9/ML1+CEqM1fuZ3gdo/oAb7zdn6Kf/eEjCCT4lu3A2uAjJh6&#10;hvNAUZMZBlz/B2RRPL9W+NFHHsHbzpY4DMY93Lsunlzhn/6WN8h5dj7F8ZAyGFeU9zIVbm/58flO&#10;X+Cg8/12QUbBndEAICPk6NhLXOQH2xB9f5+zDrCkYnML8XIfXBs6lUCRtRDWMzu/wYRo0c4hIiI0&#10;TeLyNIVZ+P4z82YNlCZ9r5KzKEPhrIlMlywCCRV0RMNZzEiRM2EdNQ0cafDN+Bozjt8bGuLN5wv8&#10;8rHv07LXw9aJp33uHXrEuE5LJERdJ1IgI3rkitfsYJARan+sBzjZpbuYvAcASPMMZd/P863hIYZb&#10;vl8F1zGhHDTpxXnagcovaAihckkWfDs9FziYopEFgQIQNKAWELBBSs0ERtF6zYJIIrpISF5fikjP&#10;FzJBQIQFhKG0JqJPZNrCOY7PJEKn4IiSElau5cACQgw2crUnVx512928xPTlYwDA6eUNrsn+SSkd&#10;cPfOMTI+U1sZ/F+/PAUAPL3w13n1tUd465aXuir6d6Kp0Yxr/KhMYbh5GKEgAxI9INTcWg5HWIdJ&#10;6ErCSEql0KcrudoeQeXB/IvMusUUikbpe0mBbuYRpFcX/j4///RTrCgd8ujhQ7zy0JtEXpPmW6xa&#10;WJr6HIsWcuzX9C8+8jTojz/6GCsi9/ZGJXZ3fJxziwjXrbKI7/nq+gZt6sdiMPBMGhel5JwzkUXX&#10;L4M0xxwN6d9ycob/9Y9/AgCoKfu0f+sW8r6/VpH30BAdlBNK3iUGE6LeVX8IERBNnHPNcg5HtGUC&#10;A0n0Coj80jqDIloPMonIqpbxjO3aiHodShtR1Q3fb99ZDA6C/FyQmDBoyTj5jqvxGhGG/cBSgQGI&#10;FLa2CqDuaNKm0UYFEJvoyB6xwbTXSbiovweMF2RbMgYsRII04ZhrLWZLGrdybWuqClUwYK6WmBHF&#10;Bv7uzsk27h/TuHZnGzbz66OJjnsdkkAvljYi31ouvrY1SIlhO72qoBgHBiRv2nUgix4mT5EQoi44&#10;tlWaoyMC1IkUkgh7R5kEu6iwPPNniNnpS/zVh37+5mRp7N++iyHRemq0BVPSINp/JZRrUfJchQQA&#10;2VMgQ1QmIrItpUziO7+88t+p4KDz8H8TOCJf22D01baRJXc0HK2ZlSaYSRqA8V5nHWyg98gg4aRg&#10;RECIE7GdaKy4IGdaQFKWqGUwfGo1MiKhdZlG6Q9NmbZceoQ7AJimQnmLTBm+x7mU+Maj+wCAN7/z&#10;TazO/Po4+fJL//era9wmmnMxq/CYjJyvaGg/Xc5RPfaxy88mC1zQvO9br3hGgyoyrHiWWzmNvA0S&#10;a/42Rv0U0zHHp7XIgjQHJ4cyBjKsk1LChPMGpTvbLrAsACkUZBqQ/v53QmjYgETvVDSKJ6kT27KF&#10;pFHacrHAitS6IB2iRvvIafaZagEBmhMyRpIwSIkmNE0bUb9PKWcgTBvRihoSiQpnRLJ4ZAJQHq8z&#10;HYQKEGzfnHOR/dEZB+MCG9X/fDDUaCg9YlwDRfnWcG5qzSJeKy38s19dj5FyHuRaRWPijOjyTO5C&#10;BXaFsOiTHZPZIKEqoUWQWGmRMbYylB1pLy9wjyaQwrQYUlZpj/upbDosgqt2r4AYkvFGo2dR9CCD&#10;rJNFlBSNTGS0iH+2fv8EABnWE6zXa1FXAJHcwYxzOllhwXihkgpp4d/v9sDvbR5dGaRfushYtIxx&#10;TbWApUyolUmUD3UBqW4M0iCnmjsgDRJObLbFLEj6VTUargmKcg1l0gOnObBqUdOQ0DBnkRQSKRUK&#10;FiJBw3N5wthhJTIYwfyJU2j5+TZIqpXZuk+lQhIYWQEJn2TR2FbqFFWI58jWFVmJlmua5H0ot0QC&#10;siAqCzWhtC7n8yBfYEKGa4IU4xnZvlMfy8uyQcf9WvUGSMjkTymRO7UGFzyDzKoGR0QTz/me33z1&#10;GPcY9350Ncf//Kc/BwBUPEv+41/7Dh4evuXvSWc4X60RuACwmwEZjdCnq0lkkZY8N83G15Ac/5+d&#10;LnBNKgWBshhmOWZcE//9+0/we295Y9MQTzxfdsjgx/9v/9qvY8VFuaO0yL/6oz/G//5Tj0SftwbV&#10;u17m4o1t/55eG/RRFH7tHmuNF0FmuEc5lMKhp5j/qDq0K/8uhjwrFHkDxTXtxfUUDeOkWUUGnkqw&#10;zTNOfzSKbODHjb9+L03hIsNTQFECQ3JUy1ZBhT0rT/DgxM+ljuudSz0TBwCMNZgzNr3h2jFxNkpu&#10;BsT7TWPRBIkUKTCg+TtoxLuoGxwNiE7uFxiMggS1H+8LN0Um6LAKhdQFtvF6PXGa40AZWLKYgmSY&#10;sArChKRJEk3tW56VZuiQJwEVnXuJQAAy5CRFjqSgNI0GGu4z8xWN6JsWBeONrX6OJfu6EcFIvYUO&#10;zLwkQaqCnFRgacioHlFmSViyoHs+BtpLNXQeDLRd/PyK57e+BrZDfiDp4t8HzPlY3WHJ/MPjcYfU&#10;BtN3f83xzGDO2KTIDB4e+u+9e+DzaE97A6RzKkHcXOPs3J8xps89S8noDEdHPt58eLgVz2gZ33nX&#10;CkwYmy6TFD1KA6VkaHdwqOb+/eq69kHabs8Pjr+aWXzi12j8UPr/VKLBz5/4//dyPMWtkX+4D/zZ&#10;G487hZI7Sw81ns/9jby653/+zkOBi0v/+Xu7fWx/wy9OK9JejHO4mFAze1mjz0Xyrz/x3//9I4OG&#10;Ok+mk1F3eETtua8ag+7av5CRWOKdQ7+4Phv7759dX+OvPvAHvLu//TbePfYLwjb1wj67qdDbYrCt&#10;aiypV3jd+OuYRGG29AP22U2FW4f+RX/GezpfddijttcbRRepRwNG7a+MNH78hMFIWmKLiZTXSX+W&#10;WYeEEjILrXBF2nBITFeNxoITalk5HPOA9xYPlWM3wLMpA4N0CzDUsWvCJDNIqMlepjo6USekKr6c&#10;tbAcHIkUSCnjkYQJLQDLA3gje8iTkIjmgLMaNuh7mS4GWdHG3AkU3BjX/FIREw6yQ6TAiUAPhUXH&#10;QewSFa8ZAtmuM7BBZ26xwIqbbZkHd2MJFajGzn6Nvs7PW0Q9QSNtTJ4HzeGmM+iCm71ziMehoOlt&#10;Dc6v/EGwXc2QkB58Q+mIp2dn0Ax8jnsptigPEbiYg3II/hlDZfD6iZ/Qg5yaW9MFWgb4fYUoc6EY&#10;wDeNwzIEg0pBkQazu0VNdGNj4ly3NRQXnKCd11mLJXfhbx4VeML5x8eDtAINnz9PNHb4znNSgr+s&#10;OtQMvAZ94NaQmyCD0g/PpphRM+ut+8fICy6+MmhBCwxJVzooNH6NWllnN2FtWWDk/O92sj08XXh9&#10;tuuZ3wz+zjfv4xu3fUKuIJXnZKeH66BPrWtc8KD/5dW6MNLj+x9kAlvcZP7yCRMyFw0+/IRFkMkS&#10;p0e+r7770FP7Xz08xA/v+8/8+ftn+OqG38Xz6G9/4wC/8bZPIi/6Ep/TsV6RXjwSCjklFa6bHO9f&#10;UkMzuJhrgUMG44tpgyGp3LepX5ulMiZXB4nC6xmpS6Ql/tVFg9du+8W+LxXmDPws3+PdosHRgb/m&#10;V+MVQAqtYDI5aTPcZRFmPy3wy5fUKz3331NVKwxC4NDM8XRG/X+++9+4q3A44pyXS7x35j//1TkT&#10;z0WHnzEhv5xapEvfV3dO/Jh9f9LgGeWGdnsC98P6GbRabQtHLeKs6/D2nX32f3BE7+H5qZ9/j59f&#10;o3/ox8XVte+Hn0wqXJKWdW9mMeF1T0gZzXMFxTGhSc+rpAD3cvR6JUakcIWETm07VFzva+GQcszr&#10;QAu7fIkZpU2+fHmJW9SfvvvqQwCAMgkMC0eL+QppSNhxbrkiQ8N1UMH5IiUA26yTxEEuwlqDhNp3&#10;KdcJVy8xZsL8/OIKlzd+fAed+LZqsUNa3P7WELep3Xh47Md8mmehPgnhTFy+R/s+aFlZwDq/D6Wu&#10;g+uC3AwPwlmOgsWqpSvBWjKmUz+mlGuxTc1/0dawXKcqHr5UnsXkHroKcdHk2i+kgshDgK3iYTN4&#10;PLgOMavhpIJjXwmulxAaOhzqHABKL0kTdODXiXNIC8sEgOuCvJeCM0FyAoDx9x0SqqIxcIwnvvzk&#10;UwBA38yRNP6dDE2DloGvoQRIO53CUF7ugy+e4+MnPnZ5cNcfjv6L3/g+dvf8QW+6rFEzsB2wsqLN&#10;KtK3bZCBAyAD9RwKhuMYncNe0Kjk99fOhHwbVGsR2dUhuZEkuKIMw7ZrYall/snHPvl1NqlweOL1&#10;k2/fv43BwF8gpQdB7Swkn0/ZJZ5RuuWvvvBapqvZFN/f85/5eLqApUTSVeoPAGgFxqTSLpVGzvUx&#10;57sRnYZkvGKTAoJ7VtCRXlxf4vyx/67zp6f4y899gft3v+0LE7/xa9/FwS1///PaQIWsF7euVbNA&#10;Qo3HJEnQMJFRM6Hb6gwJMxHOWRj223MWOHv5Wtonk+pr+tX+h5aARvDISdCx2Gmp9Sy6OurkZ1wn&#10;ZKrgWIGr2xYJD3OCgJbpZAXFQw2ciwWRQz5HbbCW8UAStYBNHdZeB6uCTnsCWbJYyyRslmg0DLJe&#10;Lhf4/Ik/rHz1me/ny6sxasZo01WLO5Rt+4NveznJ+/eOsaSU0uWiwx79MDT7SVqF1K7l92om19og&#10;sZHIeEB9dDKCiwAC6hu3LWzlzyBdJVCHhYxeSFtFBsHCWCNklKlxPFytpkucn/u+vDyf4ctrP6ff&#10;OPGfP9wZ4pCScyJLIXgolM5/fwqDMZMnSmokWUje8wwkHfhIqJcGHRMsQyaRm6ZFxzVNCoecybGc&#10;RV9ZaHRMotdOrGPv4AHh7NobQiL64QR0SCHWVGkRgBJKRG326XKFwaj8W995MEhiomY5txF846hX&#10;oKVGyngiKQpcX/v+DzT1dGcbfS4u6arFDedRy2R4pzN8Ts18QEKzSPEWY+lbpcKQceln0xbvzfy7&#10;un1rP35nHfTdywQpE1UhH9NZgRXnWZr3/z/23uRHsiQ/E/vM7K2+u8eWEZF7Zi1d1dVdrOqNpNhN&#10;srslcsiROBrM8DCDEQQIAkY6CdBZF+kmzE26CBAwGEmAKJGQDhpKQ8xw6SabTbLXqmJVdWVVZmVm&#10;ZEbG7ru/zcx0sM/MiwPOf+B2yUBG+PP37Nnys9/vW5AYf5BmXCMNpPeO0DLQy5vGU78noagNmUKy&#10;sBj7hIaKACYZEUUYUOZlOXVrwxOlcMSEztHJFNfO3Px+feCe//p2gwkLj1Wp0TTUyuZ7VDBBjqiu&#10;LeaMAw/bHLvKerUdaIggVemp/VYKlF62SwkYrK8LANLatQ6IteFs5uVMZqXGhLrN1jTopD456vp8&#10;XlUApeoGnGetXgcR99O6KML9GY45ESWovISKFGi1mCizXp5OBjmUSNcQHhTFAkQp5/jiLQcEEAow&#10;fRZuvOZ5UQZJhKmwOOVYOOT51Ip4LX0iRJAE9QdIAQmhvbSCXB+YfAHUmhB7lGUdfN00Y/zjCpj7&#10;eDGS6LCYlRKw10rS0L+lMd5+YK29Xq9gK0rEqATGF4t9Ml1YrII8XeKxAOH8bGqNgr9fCoWZ1yJm&#10;/0dKhjMepAwyLo33G0ks/Evb6ybwCAfpx5bVQfJPQQSJrYzPNC0aqMR/lw2gKiV8YQghYWqaMngP&#10;eeBfSxh0KN9WMv+iVISUCfV5sYJpuSSwj8u2RzUydkQ7buOS69wpPe+Sbo6bOy4xrlWO6ZJFDsao&#10;nZZAxvtLYokDTunePTfOppMrSBa4ZKzw5j0XO7y07faD1+7s46MLt3dc31OYUq5qSUlF1ZLIeb6/&#10;WpVBE37AJHWcJHh25e7lX7/zCMdX7lq/+nnn2/Lbb97CjAHbD04XOGFs3yKIrDcYBk3thTb47o9d&#10;wvy3vuQS+//5r/0S/vt/+MsAgA9Oz/Cjx06K73eP3HqdRBKHW24c39kFDphjkQPKKicGK8a9LyZL&#10;jCmdMeOY6GQlvYOAXmRQetARc4axUtjteiCLwgcv3H2/f+LOKr/1+RsoGHs0QmGv79619HPSAppn&#10;iEGmcMq8Sc13grgK5+5EKuQsXC21XzsbnFMLu8f96uVuC4axVd5KYbk3HFFC5/HJJV666eQJY20h&#10;mPhfrNzfLesmFOI7yRqUIhhEJkoFTf4800Fz3RBYibgVJCN3ex0cT9wzjRuei2CRcm9utVuIMqK6&#10;vFyoEOhS51/oBhNKTJ+M6UExW2FEAMGolWKPPgArnkWmKwOwWBtriyjINXMdlTH2R5wzIsaYSD3N&#10;+Tq3TViHVssGF/SFu8E9PINx6ycAkabhjO0T58v5EsuV+/6/fO9jvEE/lpepk58Li3cfu3fx7OQi&#10;9HsJd27tddb3d5BoXFJS9iFzq5O6Rsz3P0oTvH/qxtqI3poxTJBDrmEQUfLW57GErvF4sV6zNm3T&#10;Nm3TNm3TNm3TNm3TNm3TNm3TNm3TNm3TNm3TNm3TNu1vadFKOuTeH3xMkzUj0SFiY1w4tFOv18W3&#10;bris/Hemc/zofVcB+JV7rtJxa5jAsBL26bgJiITvVq4S8KvXJQzpXEcLA0W6z3VWPzIA49pl+Ffa&#10;4is7RIXvur/7pG7hZOaqb9+42cXvveN+rlkVmc9OIUj5/d/feY5/+FVXIfzGbQft/+tJB//dLfdz&#10;IROMKVNxNPG0ngIrVqKG+QpPL93vz4k2uWwyvHXgkDPfvN9CBvf/n9Dx+2khoIlc/PHYok8UoqSB&#10;y/NG4drIPcvSRNjfcdXx//jn3D09H6/wrz5xlZKptXiVSPe3XnLo5F7SwlbqKjDtaAhY96zPtPt8&#10;nAxx4xqrc5Co4ZEgrDKrNRVxVWis+HtP5+jFCorVcSlEcP3VRAw0ukRDqrCVCqZ2n9unjMRVZXBJ&#10;ZF6OOFRzSmqTrBqBMfvCG2hmsQwV50qbQE+VZCfE0gY5GiNSGDoxr80gVmgoKSCXE3S9MWblqoyF&#10;zZERZdKRMiAe6GuA0thAcVtqBAMh5Q1QK42i8IyABjG89AuRlnqFtHbzoJ8JPCPa1svCfP7erWB2&#10;041jTOgavJV62loLMZ/1ehahJqviw4lD3lwYiSn7781RD5Jo0ff4PVfTOa6TEjzq5bggMvVmsjZg&#10;fXDs6LE3+h28YCW8R7pMWRa4vefG0YPpCneJID+l+dHlyuLGaMC/rfDo3I3PLlGP6dYAu0NWItMl&#10;zsbu+h7dfrgzhCGleY4Y12i6NSm8bE6FR/RquXf9ED9j9XxGxkWn18WX9x0t8+lK4tuvOcTa3W+8&#10;5q4jDHb7XDNIsWqaOU4pLXA+neDRC/cFf/au64fV9Arf/oKrVH7t8zswc6L+WeV+dauNt99waM/T&#10;cYGM6JS3D919HNwa4em5G3MfT49QeOQUkRt/XAu8uk9GSbzE2aW7lw+O3Nh8pZPgOVHfaZTjN267&#10;NWW8cPPgw0uN96du/N7paYwpOXBKg+Qn8xLlKc0FT0vsU2Jnf8f1wy9c7+LZsfu5zga4P/QwJDdm&#10;332+ws9YSRdqjJ+n8fNuz73nu6M2joqEz69wyP//R2+791yUJSLO2d/70Snu3nS/v3PDfWbQsujG&#10;3lyrRkOZha5y7+HiQmP1zO03oyzHHuloxdi9+17V4Bf33f3fGSlENLg+/tTd/w8eLdBcunH2G2/f&#10;xsNzmmQmXvZriceTj93/lRoLMnL+2f/rZCJefv0W/vE91/+/894p7hCk9MvXvYRHgy0i/1TLGxFr&#10;dCMyMoTBeOaN4Nx6a4zBYkHnbmXR8igr0otXTz7F1amjbP3s0XNMTt2c85Jp1w52nWQInAFM4Wn2&#10;LUpxySbQH7utDBHH3JyMDGE0FJFxdrUEaEh6NXV9/+R8hmc0FVoiQq9Lc8YbTmLjsNvFn37gxqnt&#10;9LBDOZdez/XD0eUlSlKR+7FARcmE3rZD+yDuQRIxIaWBIUpKkIVhpQm07uL8MQTRwK0W6XEQMEQH&#10;6NUcFeWwVtojzWuAaMNOKpF4gxwiPy6XFjGppoejXkA0KK7nUS0ggoleCktEijFEKkcxEvbvfFkG&#10;FKQi/TEzBSKikEplceXNF7k2jDpdDGhmbBuNi0u31jx4fAwAePjkBBfnrn9vU07kVkdAkMq5ahRG&#10;ROm9dODejcgSPKXcxf/zV+/gNa6dP3fD/b5ZLLCcuRgtihUyfc5ndo85W+lAj1FpByZ273+VkSWR&#10;tpARjRMZgcdnbk7tkg3X2R6iJHKtKi0U12xJRkFZl4F5Jyfn+J0/+gsAwPvPHKL7P/r6L+Irb7jx&#10;dSIqLAjmm3GdS2MJAlZwNl9hQorqiPHg88sUf/DU3dN+r4fbpO+mfLk//eAppjSsvLHXx53bDnm6&#10;4HV22m2kRLu9c2Uge67fDnnP9ek5/ug7PwIA/B/f+yn+wa/+EgDg4HPOALV9eA912/VPU1TB8DMj&#10;mqiqDJac38uLC0hSzZPIs1QkZO1Rm2spuB2OnXZTIWVfVI0OyErjJaCsQcVrpr1tKL5YL1uVoILk&#10;z96cqqmBeenmzCiXYUx7Zp3MUocshUNBScZhpfCMFh0gNTJZS7cEJKbWENz7AYmGSPUBzacnU4uC&#10;aMXP3ephmJCqfObG8U/f+Rk+PnN99tqtQ7x02yGLukQY2a3dtbRBGkEx3kTitQUS1DWR/tVaZiXx&#10;SE1pYbyRWRQD3hSO7IrlaoEVDcDrxkCRfZTUDhk1NhbXKAt3UStMKAMiiEYszq/QJ8L4fZ3gK593&#10;8UiXpt5yMAzycBmAyBtcNTTmMwY9rpM2SSD4rJYxuNUVYsbdSmtYxu4zsjBa/Q5alBAyRgRZPh9v&#10;JpFE1qE0gsrWUoBE0uumhCJ7IVISkZdP4DpZ1TWy3DMv3We1NoGF1OrlaD5jUgoAi0W5loUqNdLK&#10;o13d702pUdVejsGiKWlsSUS+rGdodxhDVgJN5H5O990etL8zgrxy++VBL1mzKOdubYjnYyxosDvo&#10;tPAfdnmtzL3HaDBAIik7pKfQ8OPXtShpYWvkzlitzhCgJCOWl+znOjCKlFTokN4uydSdNCawhW0D&#10;lKRZleyTOAOS2Bu95XhGltWALIz+zghfvOfQjIPDW7jJ8aeIWL+8eoGILCZTLiFoWufNqxsroIW/&#10;pxQDovpLMhKsFABlj6zUgUkjAtDYoJV71oENxqGegds0Fpp9HimBnGeLmOvR80kZjE1TqRD7MxzX&#10;yySOYRIvAUSkNwQq+DkdBzNXf+4SdQ3J54TRmFMWyrOgojhBTFSxMRaaeQcvA4dWH03bjYNOJgCu&#10;2SWfIy5XEGFvr0ClR7SllzdKYH3/GYOgZgWPhBdBvq3WJshsxIxLYmGhvRltkqCuybonYnt7p4sb&#10;RID2Oik6LUo0cW43ugn7pLRmHc+QwpzLGj3JNcXWWGi+f6Ja21mCijGkEgbaMxeJulRSocNz46Lf&#10;WUsUkfW6NAVstUbLjrpufYxa7vmSLEfKv72s56goH2jIHIzyFnRDpHUlYBg7RBybe7sjeFa3rfWa&#10;fQcyh6RFTBNFFVkoxn4JYwDYLkDj3YhrdKMzTBccE3IPw467/kVBid1cY59rAmoBQwZuf+AlgCWM&#10;R+eXGl6lKSLN5NnxGRTj0bujLsaXlExMaLY5HOBq5r5zu28xvE80MFkOCwG0IhqFr67wEkHDmjHg&#10;fFWFIOH6KIekhJM3AB7sdfF86WKrVm+AV2iw/ubLbu14Uhp8QAbu/qiN84mLN1tezmNSBJPIsrF4&#10;+Zrrqyc8S/aTGJZB2mqxwAGllb58zfVzFkV4wTPEeHyJkrHDTx84dvgb1wZoU6ruxWSOyysXj469&#10;cWucYW/Lr+MdnJAhfrlw7/zlWzvY4ppWlwVGPNdbype9WBnUxvXp9miEH/IMeSt3n3lyOcUOh8eD&#10;Zxc44hm9JKp7b2cbN2gUP+p3ce/Q9V9k3Drx3osxdrhO/NnHjkF3vpo4muCqAAAgAElEQVTi84xR&#10;vjBMwrkg4Rp5e2uImovOs6sFULrvGjEeunltH4p739nK4MmM6yRldYa9NsDzbSvOoIl0X3E96/SG&#10;aHhuKeI2Ku5jkjmVWbnCswv3nPs2wc0B5Vi4yOetNk64T/Zlgi7laraYR+oLIOPecTpt0OdY6bbd&#10;3w2aMshNn49LJIxTBOOqSiUo+u6ZChGj5jwtff6sbkJ+bzmdApQOKnmurmpgwsVtWhts99y7vr9N&#10;xYuqxGPm3/7OG9eDtDAK936E1riz5d7FXivCqvBsWHf+avW7yDIvUZUiy927vkt2h0wyCMoNn1YZ&#10;htddLuMWcwKzy1OMySLaVxqC8b7Ps20Ph9j3sR82bdM2bdM2bdM2bdM2bdM2bdM2bdM2bdM2bdM2&#10;bdM2bdM27W9t0f/819SSOXXVw9du53jr0OXWe233uw8fnuDhY1fd+slZiW+/6pA/W9QUn+vYyzki&#10;hoQlSqjLinwfET6eEKHai4Igv6bOzBIxfo5GScfTAr/70FVovn3dVTqWU43Hj13V6neu2vj40v3+&#10;G3fd73eGEsJrVPYzZNT/rlhdnC8N/s3c69XFQQv9za6rtBTbAp+w+ns8txgTbXf7wP17Ex3cIDKp&#10;3VjMWO0Z5q7S9GZkkLF6Oi0arGjs4g0irhqLm1vume+mCteoEXrB6vyJUNge0ZzN1timhnJJZJFK&#10;FNrUfU2VQULka4u6plKlqInuX5koaLI3HrUHC69lZJVExqp4K1lXkiy8VrgKZk3BFQkIOulCGLyY&#10;s6rPP0jjGCOvASksVh6FQzTNMBFYGGqnsTpYVyIgr6zWQQcuVKmtDMiueakDoqYde4NQg6Nzh8r+&#10;4x/+BO88ctqb/+1/+vfc56MYDdEHtVBrYxh+TQYRzFp11fhCWdCQbLRG7LUHhQma7R4V2lMlTgpv&#10;TKFgWdW7TWODnV4HEyKJ54VGJlxVNo48OyBCwv6JE6BLc74OTSR72R5eUFM6ExYLb3zAz9/ZHeDe&#10;0I3JPBY4pybUh09cxbqTxbgYu/65uBjjk6eugvfKLYeqRqxwcemQWSfTAtJrfxJNpAHERN4knQQ9&#10;Iuu8lmeZprjku9Qygui5Sn+Xev2tdg5Do7d2q4dnSy80SC1YrGCV11xXAd2Qxq56Ols0+BnR+4/P&#10;plAd97mDXVdRvooUTq7cmnRGRkhsK1zN3DPvqCVG1JJ9e4+I+F6KKHL3+WSWosd3+dq2mzvvfXQJ&#10;0bhx+o3bhxh1iJ5nFfbp0gBE7nzrazcw7Li/HRy4KueyLXBOlsrJZIIFDYC6RItgJvH9h65ielou&#10;8Ln7DnH1pZvunr6aGRxTBy5algCr0x9+6N7dBxdTjKhL+vL9Hdzk93doRiqMwd0RjWfzGC3l+uLH&#10;F+6aPzmeY0YUxsFWhLzrnvuKCL9jrbBNFMBreQRLU6zvPHTPdL4A7hL9/ve/cgstb9TXct8/NQaf&#10;jrnmNBZKu/m713L7xef2e7iZufdnFyUENcfm1O5/5VqGdo/GpicLVGQK3SLSPLma4ut33fj98KMT&#10;LHNXPf7jHzv0+e29Pn79PtEhqPHwmfv8L+w55EG5qPE//bFDCFut8C41A1/y46OqsE2U0K2Bu49W&#10;p4WUSGFhNVpc51Pl9o68HaEgcqyqVlhxTC7OXEVczc9xk4iTP1wUeHpEc0n1EQCgLla4vuPmySiL&#10;EMfe/NC9MxiJJZFRjcwD+8F+Zr31RmirYonEG49Sd3a/18KAplk67yDruTG9tU0/gaSDb45eAQAs&#10;ayAfuPfrDXpLLYN5VSRlMLpqrJ/7MST1PK20wVB17clcQRKhurq8wDkR1idTN7ZnywqCOvgparS4&#10;Tqbs036/DU3k2XxRoPDmmRwT10Z9NKm71g+PL9CjZt6MAMirqwJLamcKlaDT4/jYdWNi0GsFP5fF&#10;ZILLY8cauLxw73E5n0MQYZd3ErSIPog7bs6eXpVYECW0mC9Q0QA6orb6TqRxg++3IGprXGoQZIGV&#10;jLBNRNWY6+nsao6fHbt14mDY9kB8nBO505kucH3onkNIg4b77WTq1psbkYJgDGOSJYzX5eWYqKIY&#10;hkhUIRPc9Bq+1MmukKAhMq8o5phTRz+loXgrFshpDPo//Ovv4Q9/8B4A4Ev3nJnsvYM96Ja/v7UN&#10;SupNdYUImtxxLLG1S3ZG7ZBVnTTFkkyLw14PBREhxxP3fOV86YwyAZiJweqMsR81qb/76Sn277sx&#10;fXi4E0zn7Kl7p//yz97H73/vxwCAz92+jV986/MAgPtffMN9/6gHDhk0tcaS4zehvrw2EboeTBk1&#10;APvaI8+qukHtvVOkCD4WLb+OYG3qDikDWtXr3hpjQ2wQoQj65F4XttRV2Buk8IZUGm32qVnZYLTu&#10;NXsFxPpFqLXmNwIS3YQY3kqNMIG5h0KvfWUgI6Tc52de0zcH8g7naWxwbct10C/fcvNscvES3mI8&#10;e/NgG69+wSG5B9QvtlmOovFsxBoxkX9Gf8b013p9Yr32PPC+NaaB5fUvzq6gyQKsGNeUqxK1N0NV&#10;Eh3GlinjmcpYnHLRaI86WNDDaUC/ijQCPuY+end7gJgszNbQjbnu9g5iotutabCi3q7mHmOtRavj&#10;GTGRg9MDWLtSV8EPwhZN0MdX9EhJEEOSySCMIJ5tLX2ubIOI7JxZ0cDjo7xurIINsa+GhfbBPceB&#10;AMIrXxsIGUhvriZU0JX291aVTUCiW20DWlcHbJZc/7GQ6NOor/LGi8oi9kh9LZHS8VN2XYwgpUHR&#10;devtYKuFhOed2Zlbo0/efx9XZIai00VEU/Me1+ao2w5G4WVTBiM9HTpCQpEdIKJWGEtBiFo3MIwR&#10;NSJI6/W5ee6xOqDtrK79EYEO4gAaiYZsWCOBDj1e/NeIVge7u24f3jm4htHI7c0tb2KnlyiWbu0y&#10;xQINGZdhzCNaM46iJph05kQVWrk2rTfCmZAD7gwMOPNyvw5cLpdhffbrXGRFeJONAabib77fARoo&#10;fqeGwCowadba8ZEkS88bereJCIYzcPVeVN5c2WKt5y8ApMqjzk24ptfcthCI+F1eqzbpJCi9dnue&#10;BEYKiMo8v5hiyf1MmgoZjfCmE2pa5zEisgQjgWCC6f2zmqqGJlQ5i+Og1e79vRprAqpYRQo9Ijtb&#10;PP/GcQJFVHAUy8AOMny3qq7RIpM9akpc8qztr9/KYkiPyoxbqCSZdbynqpLwkuZGlxD0HhH8HguF&#10;iKj2NIvQJnuF8smIlQWHAUQToeJYKBljFo2A4s8RGkTUwq49A9GWgXnVljkE97aYN3V8coyY56lM&#10;CqTRv8Waj4CEHiQqEpgWZGGlzIWkFjL28Hzeh0wQeVq5Ut7jEDFR9LGqIUquw2WB3HucMA+SKKDF&#10;+1wtAQt/XfqryQxz+pn86PkCDy7cM//dN108dHw1x6eXNCUftAP7JVF+D67RbXk/kgovyPwbn9Mg&#10;1lr0hlQSyDLkfh6T2dQTCopzbmfQRjd1P98kc69sNE4n7jON1vj8Ac0VqX/9/HKFHRrr3tsbBmbd&#10;Ry9cPPTOJ5f49MyNv9NFjR0i9NVtrk3tNXOpnwswBYMD+vJ0sgSC61w/72C/Qx17zsOFVcgZY+4P&#10;RkhpjGrod9EYgYbB07VO7IwqgcCyeDCzQcd/Pi4wYBx7m2aerWaBFU0kI6EBIulnpE4NYxVMWifL&#10;FeZkP6Q8y1USuMb8y5dfdnvPCikyToRVVUMz/5Hy3dimwL0d108TG2PBAejHsa4ljPH7hULOsZYm&#10;bj9b1RGuppzTyqLjFRqoFNDp5mDYiUGiUZAN7f0UVaeDOcdUq91GnzlD75GwEoDm3K2TPpTPNfGs&#10;HmEJQyT8orThjB17RQdh12tKU8HyWZT3sFDA5ditoyZOAOXnEr9H1ND+j+MIku9vMnHv6c7OCFs8&#10;ix2tLBSfa0I21ydH5/j+zz4FALx9Y4SWzxV5YqQFGu/doQwS5Q1ZyZBMJHLuCe12P5ieB013IyH5&#10;rDEMOjx3n3BsPptpTBZUFFmUuL1FrzmxZpqP+fvo7913N/0+E8ORVRivCPOnxMn5yuAOndXv3h3i&#10;xbn78E9erA239nocXO0u2pn7/+0h6Wm9Dg4r13lZu43bW+5aOQOAR4scMU+Kh/EUz5dukXrnmE65&#10;OsHBrkvE/PrrAxRcsFMGsuOrJW5ykf0vvpKjw+//4ZW7/522xX0mn653M7zDBecp5TLSpIKg5ECs&#10;FA644PzyoVskK5OjQ4OUtpngO6QatxM3yO7mEgvKmQw6BiWLBC8fMiGho2DWMsqcOQUAXJY+iZrh&#10;5V2aDFgbjFfOuLEKW+Jq5foPSoZE7ICBRZ4JaE6Sft5FTdqiFywRYu1/UhoR/r/2m6Wsw8Zvagl4&#10;uh0TirEwUN7AyVoMecC2pLBUjUCHk7idVDga0zyQB22RGXRJT64py7LSMawipTZpQShP9+MCrEWg&#10;gEnTADwgSZ+ElRqZ8sYNMTqZ+9sVDz2QDYw3JNRiHeB7I5VIIeEzd/Io0OYaBktpIpHxgBhBoanW&#10;9GsAqE2FqOPGsbJpoEX2+u5QleUZCuvG1LKaY0rH6poJz05qkXLizkqNZ+f+0EjKLYA2D7Bl3WBJ&#10;U66IB2VRN5hMGUyma2Nfb/CBxRw9UObEAiqYRHBudhK0/YIUC6TwFFAGoEmMXpdGUnkCQ+pUzYV5&#10;a2cbNZM+i3kBwYLQkEFpO8shSVVMegO8wgNmwSTu9Pw5nr9wyaeL5RKaY+Vy4pKMp5cL/Ol77wIA&#10;8jhGNnDXf1S4YsnevV28cdNdv8s+nZ3N8MlTFxhMYsAyGO6GTX+IiIl9Y1P0mYT+q4/dfbx/PsYg&#10;cXP+HoDjOWVQmNBpHeb40mvc5PZKLIwLzC54oo1hcXRMM5e4gly5eXb0wt3AX64S/Pw1F3j89v09&#10;3B66efazJ+6Zf/+HR/jpE44TaTHYdd9VsBjUardwjQnhr93fxYAHhIxBdy+N8emE0hPzFxDaHTan&#10;zNh98XqG3ZZ7/rNVF+9fuvF3eM09wNNxgwVNbwRifHjkrvWjx27t2e5JdEbu/SZpBMXnl5pyIIVC&#10;OXO/b5oOdnou4X2d0h9NWeHGS2581cspTmYuofpk4vpfJAafPHfX/M5fHuE6i3wrjs3dRiMlxSxK&#10;c/yMSZF7DObeuLmDr9xz8+/dh2e44pz5Ik0Cj5YFTml6lmQRDnP3/D2OA13JIFnh6V9JnKHyMbdt&#10;EDGYueDhpLhaQJP+nZoqyI0Y4eb+s+Ucp6fumV4/2EHJhdibyRZnVxhr97dprmBIK5Tebd5KTBnA&#10;myxDxPdnOd/anQ5ijmkhEyiOiYjJjU6lgymMyjIYJmy1SPlvhK0hD301UHGf8oXYyqRI+PkKAhMm&#10;IjImQmw5gabhmbYallTpxmeJqxqaZr8X0whPz9w7e//RYwDAp8cnmNJ0xugGCdcxyaBzpTqovSGf&#10;ATqUQUgif9B+hJSGZp1hF//Jt74EAJizMDS+KjGjeZtUUUh0tLhf5KLC77/njJTMaoHpqZuLxyfu&#10;34vJLOSBdkZd7LD48Js/7+IR0wCgBE05Psdk7JJvKyb7dSNguc8smTBrZylyJlTjtA0j3VjzG3Ka&#10;5hjdcMnF33jlNgrGFk3sxrZqdzHmc9SzJU5O3fw5P3Pf/T9+8AINx76uKwjGE20eHnc7GQ4ZwG5v&#10;b+P1N13yON128zUd7AWOYi+RyMJ+z8LKZIKfPHFFoH/5Fz9AxeTmG6++DADYGuXwCjqZSFEsfXaZ&#10;xn7CQgQZghjp1qG7r66TVti6bYI8YLWYYfbcrfmxojl8W6KYuuTS+fkFLikHtbXt4rK7t3fw3Z+4&#10;xP43u21cY/L4f/uO+78/f+djvL7vvuuffvNNHH7BGXS1KadjtMVi5uZkaSok3nhWcJ7FEjNS1vN+&#10;DPAA6fUSYkim1fE3spM8J2FVNViwcNRoHZIO/qDTzqIgW6eqMpi7SQ+uqBPoz0gOAECiq2C2a5tm&#10;7QfIuMtKFUANsBaWsSV84r2pgtmkiAt/407SAnBJeZ/9iyVyHlSfU/rwIG/DKypc1iW6XKcaygxU&#10;rQ6++eZtAMBgfwutm67gEg3c2r1sagge2lJRQhjX/7bwhnmAH1QCClZ5GRQm7uYFzJUbE5cPn4Yk&#10;tWVR1CgFQdmnqNdFeui+v7Xj5nMvVuG8U8cSw8TNJUkgwovzSzzn2vDWvUPElHjL9ty/SdaC4ns2&#10;qwrGz79qLdXTROzzRgNMrnuzRjTNGrRi12bAjTeGHU8gDBOWjYX27phM+CSJQUxtmySOIPje1yah&#10;USiiiChCIylVaLzcR/IZ40gv62JDARWJhOS5xY8jpdS6MJNFsF6Kkf9apSASrx0CxIytFfeDZjWF&#10;rtx7rgoDzXtWfZcEyjod9JkwkVmEiEn0ZOWL7zUqBu67wz52ttyclgP3edFKINLPFAsKX1DwSbIq&#10;nCdqIBjz+mIWrA7zC9CwTNgb7v3ltAiFG6GrYFYteGA3aj3/mtJgmwnDF5QVKhqDnb5b+69vdZHy&#10;DOzX7naqULbc70UaQ1AyIzjQGomg0SKTsM94KaCqKgIQq6yqUHjyy0CkRDhPtEQN4aXK/PszCOAh&#10;JRDAW/49zJBBeTkia0NxxPdfHKkgfcKRD2uqYLqr4hQR5QnSrlsHVGcIUM7CComCMo9ejgQAEi9v&#10;FSfBLNXyu0uj0eVZfV6ZYLYb89nTusaM0gyxrTHiuaTm2iNt4xJxYAnI1xq5oMYAvNN2E0VrmRd+&#10;f9PokGhSsKEA7ueMtjbca1Mb1IzTChrz1WWBpnDjQ+sK33vgADQdmunu7QxxQKBWt9+DyNz/R4z7&#10;EgEo9q9oVrDN31xn8rgNwXHSFhXovYnMDyO1LrZqoWAZD1ecM42xwWzZVgXAs4eP92qUMMwLxB0g&#10;JSjMMsZ9enKGjPOsqxQ6vO+cSWydJKg5vlSaQCRewsrdnzU1JJ9JRiv/cj5jmmxRU+qsZrJfihpp&#10;5gtkK8CDjhhDJ2mOT2YEaXUz7Lfd3/7lJ269/xd//gQvWHj5hZcP8NqOi50++NDFjV+8dw2G1z86&#10;Ocf3fvopAKDfd/mva6M2BiyMvbzXwdMXbm+ZUI5ju5MhocxEvSpghfv/jJJoEyRYcnxutzS2md/y&#10;pqxNo/Eq5YYrkaNO/FhxCeG9Bkg4ZmuVYUapNJG4PtsbAB8du9iqqRvkLCx3CYxDHCMjoK7X767H&#10;OsGs7e0RtrddPNwIgdiygM2XtrQxepQTmU2XkOz/ktKcz6Y1NHMJ01KCOBhc0Hj12s428twDnSRu&#10;MJCyC9ePtijw6TP3852tHr5w34ExHi1Y7MR6Th+dn+H4yv1txlUphkZJ+cz7BzSl7owwYQH/Yt6g&#10;TRne7WvuLFksZnhBUMusXmDMMVlxvRHlIhS9m1oEOatXCcI5mzf49IXLk3VSiZsE2uwyS5yLFQqe&#10;xWdVEoryKde+bpShxTVhhgj0uETGGFE3TUjCz6sEQtH0PHHP3IkSGAIvx02BExZ0Ei5YdVNh5Qv9&#10;MMi591MJClI2OL044c8igL9ivps4T5ESqKA6LaTsFw/2jDMNUOKo1jUqxjYx48ZRO8fB0K1zNTJo&#10;X0xlPBDFERIuzlKX0AWLeb6o2usgY/4pyrKwN9beLLQqoHgvVmscMXm+4H7V77cw4Nr46LTACZP7&#10;u31K1CznuNZiXI5N27RN27RN27RN27RN27RN27RN27RN27RN27RN27RN27RN+1tbdH5FhLDyqOts&#10;jdBlir2/l+OQcinTZY2tQ5fhPyLjfBAB+x2XqT9aAprGFG0PkZ9pfOW2S+ufNAkmRFZ5I6BIICCB&#10;24nAV12xBxXNBF7dyWC0q1As4hRnNNqTlDgZbsWwqadVNShJ09hqu3vazhKkdLKamhQVq54pS8Zt&#10;qTDq0+SuAa5o6OAr/keLGiCK60aqMScydE5k2VUVhUrmVmIAVvIOaNa40ALXElfpuYJF7Y07WDEd&#10;xRYRkYG2SRwsAsDrQ/f986bBhGi6VTOGR5/MWJHc6gps9z1KSQYGmzeTiJRCRRSI0EDDqj7ZHMiU&#10;CNVpYQFDqrBlpU4XC5SFQ+TousI2aSTHhMNNbY7tHk0+4hWevnDIsedzV2nr5QK3KPK/qElBQgtJ&#10;5qpjW8M9ZIlHzJACE8VYaU9hi0AVCdSkxC8ajTarm7/+5sv4zbeckdlMemNS4T11AADGU1W9rA0E&#10;rKfqSRWQ+B7ZEAm1NqSDgQf+aKLynswEBl13/8MoDhTOKVEOV7M5JPuxKyq04aqKDVE4i8ZiScTA&#10;5arBORG2HsG2047R55ibVhVWta+qewSawDmrZ9NKI6P8gUcUvDifBqrttX4P0y33tx5VqowNEjda&#10;W1wQ7elBgwoxjkqyQ7o5EiLRCZJBL0khFGUARAQy3HBONOVMRoHKuJV3MPF0R9KTj8s5nhNlJUyN&#10;va67PsHlGLQF6satSTe3BxjHXk6GxhvJHP2YyCAyQpAWGBMJOtwZQHLO50T33t0ZIGIl88RoHK04&#10;5knpvX09wXbW4zUVTueUJeLat7fbwiFNjz9dxXh6SsO+K/fvrqjwiB3x6kBjRteiTyiH8mt3MuSs&#10;lP6vP7rEn9LE5OzZMwBAvZhjOnXj5HI5x3/1D94GANy7T6T1foQZUWr9rMQZmTSefvt42uBi4hbl&#10;qlqiZV1fcDnC/W2F60Rdf3jRxvSCJqAch3udCjEp5T94XuGvjyldQpTHjUGEhgPs0bTBLt9Jl+vg&#10;aqkhKL3QUwK7pK5tx+zTyKIhPRkQkJ79wHF4cllgTITmqNXGl2m2Wz13z3RNpfirZ24dGu3v4jkN&#10;O6/fvuHub9gOVOs/P17ikDIWsZda2snxtW13L//iLz7CvZ4bX6Mu6aWqhd7AoVEV16HFfIYLIs0z&#10;GOxRwqZLBFdumjCnq0bjnHtTwQ2t2+9ha+TQDaM0Q+OZ8h4tJgxmRIu9WBbBQLjFKno1WaKhmUmn&#10;a9GzXp6BzDGhoaRHzcdokeppiebRUgcWkpQCgsjSmqY3ddOgprHueFWiS8RFynW0o2ooUgShIiBa&#10;ywMAgG4qGMoINLpCQ6ZJQUMwU9VQpF+/vtvHTSIDX+nS1PewjfmKiwoMIukRZ+47l8sICREhLRGj&#10;5vp7Wni5mRXuHrh1+Euv3wb4/q4RAXhvp4Tx5ndSISHFrzWkg0wE/N0vOWmJuC7QTByy9OycRjKk&#10;xALA7rCL/R2iJIdEoluDuse9dydDWbj/n5H+uUAW2DuePphnKfLM9bNUMYT2KDfKhiQWMSn5lbEQ&#10;XMcEzcWtjMMeXZUxDvd4f323TuhoiBmNZc8vL3BFiaGycOvt2WWJ1dy9n+fTFbZHri/2+f2dpkTM&#10;8Z/EEpb01+fP3XUePD7CP/tXf8rfp/j733DGnF4W5aTS6HFMb/VaeOBNtb1siWlgGENpIyHIPlOU&#10;i0lbWaC5R3oBy9hgShTN9HSFJyfums8mBfb4Lu/13PMXNse3iXo+yAz+6IdO7un//M6fAwAOe138&#10;l3/H3XO03Q3G0KuVW3uj2mCbMSTSBt5pzC7cOrCoJfqUc0q0gLUe5UK2VtPA8v61NdCcs2NPBY4S&#10;pDTNaisVEOh+bShnS9Q0FGxJG1DlxpuSJwkkTf7APaBeNgGZpqQMa6ogGkhICXiWma1DbIAgh6KC&#10;NIhDpPo4owl/55GsQsgw57cCOr7CJdH7g77EnAbMv/ueiwV/8PgU3/jKXfe3nV6gh3vj0iySAVUu&#10;mxV892tvTAkV4g0oAUnElKcv26UJjpgqSRCTxZT1iNTMMwiPYO0NkO3SGJnSH8Ya5PCMthMcMDZ8&#10;MnXf/4cfHePujltbssEQGdHOEQ3VkiQBtJf2iCFoat14GQVj1u/ENGtqqF/PjQ1sTCRJiM1iIj0X&#10;iwJT0ofniwINUWIx2XatSCPj2rydSViu3/BSW3EKy7GAKAbUZ6Rl4JhdIUQ2HlFsnSYIAFXHUGSo&#10;SgbWkfbvBkCC0L9hwCoL6eWABFB7E0M+u7YCDceUsQaC11VEdMtIQZMNeDaZoENZskvKOL6YF0Hy&#10;sbd/gHTHrd1F6teTOEg/WF0jZp/5qD6SGoL0bCUkLGNTG3l5pQyGZroiSsJzo3ZXOJlrCDINlLBB&#10;HjJhFC8ise5nWAjO6StKBa0qjQMypPudFBVR3QUlWDpWoOUlgqyC5vfq2kt8SAjhWTIq7C+p9Kxh&#10;CeNZTJBBBsWzbSurYfkO//n33wvnwsbLEEiFLmPn/V6Om5SP3O1QBnBehPmXxgojojlHnKayqTBf&#10;ujE7JntgJiMkjMFbrRydnvv/zHg2nAHile8xLIkWVGRTxcIi8kjrSKHgGX3pEffaQA3cOLmYVRBc&#10;p1qU3hxfzvDsgsa0pg7j/2CP7zaRaLjfVboJ51FvZgpjA2MHUQwDj/wE+3y9XgusY1vNcd4AQcKm&#10;KFaoGO+WjBfruoLhODW2QZtxXM77SKVAyv2imydIGC9GHDupQEDai6YKsalfbiodhfkVJ3FAgvt5&#10;LqwKEjZKyWCarYiKNrUGmB+5appgUttwbhRNA0MZjaYRQf7Sry2NUGisj31VkCf0TRuD2LMfGhvk&#10;W4P+WVWh9rJGnvskaljG45ACQ0oSNuwzba27bwBW1IipeehldTQiDPl/2ghU7Kz719x6/0++/jUc&#10;nblcRj+uMKFx55Rj8/pKI6JcybWtHIdbbm94mabZN4YJdlL3/U8uJljMPHqfSgK5QJt9sloVqLim&#10;RGRRzbXEkysesFdjzFue3UEkfZzgNr9zZuMgz3l92+1tqXGSHQDZ1RzquzT7vLPVxTZjiw9fXOHw&#10;wP3/7T13VrpYmmB2OhqNgplulxLQabeHmoyz8apA4iWuwNeTpGiTcTJKFLrMlVULxuCw6HHNzmIJ&#10;MBfmc27vPr/E63fdnH6xWAUT4B8zAfnR4ys8eORis/8g6WKbOZIp11vVFBhuu9jyYNhCxjNSl9KR&#10;A6Xxh+8+cs/Czrm2J3HK0H9cWoC5jJy5L2sapD4GUxKJ9jLFnHIxDJ8AACAASURBVCdWwHilNmtB&#10;NSeMaKw51RaC+0ycpRhRtWOrzTxUXcBy7v7Z+59gTtZ1n8al10fDkLeYWoWsS9Q+33nW6iI23rRZ&#10;oyF7xCfCskQh5t5ZWIGruZduYTwldHh/KlGBhaaU3+MMDGMTYzRMyflVUUbSdtCibHXS7iDhOgKa&#10;lxcAisKfZS2U8OcBd82DXoxrrzs27tG0CtLVOWUEVbJmIUlTBdS+3w/a7STk98qqQs17rRqe1ZdL&#10;1HP3s1mu0OOe8skLtzd0bu3hrTtu/t7a3kHhw+CZm/vPz04xJwM62m+5Tl9xko3nFhmTRn5jq6TE&#10;lPq4D8Y1fvUVLrjUg9iONHI6v4+lClpA/sYezSrETIi052N8cOZevqay36vtEi1qID5ZLjFnYPmY&#10;L+Q5qqApFGUrjKR7kAMmyU0eIeOAfud5hTYn0V1upjrKkTBR8PGVxktkT98hW+XhuIuCtNGLqsQz&#10;JhRj4w7SH0/XCVfbq/AHD+j+y4Gx1YoA0l2u7SgMuCCNuLAIUeGIyZW4XUAwoeq1YJUWSGNSTdGF&#10;5CaVLtw1ny1izHwwIDRiunOPmeRsmhiK7yrOLVJueAknmVQJBO9fCqw96q2XcIngE/NClxCkphQr&#10;l+S7Gj/HeOK0hOeLGTp8r9OCfZIMoFauM6dW4yG1tp5Tn3rYilB2XaeXhkGhqNDjgqFkhmsj11cx&#10;71M3GnMuSGm3hRXHxJKHv4VRMNSD2+ol6HstYT5TrARiL+diXRAJYN0PUq4pdtqGwMZHGxXWRQZj&#10;LOqKwSgDBK3rcNBBs4CsKWnAhNtiMUPb8/qkQYe/Lyuv4xQjMl7CJoYkDabN5Mr+IIcSbpzM60uA&#10;yckhZQD2hv1Af71allhyEUm4GS1FAckA2HZGGO2663Z8RjWWOPdaxZFC4TVGlaf95Zjx0FSqNnIm&#10;0b2e2NHxHPtbEe85xSkDigUTqr0oQ8YkZiFqGE2KonX/xp0Z+rvuWok0GHU8NcfdU7S0+MKuGzO3&#10;2sAFk1IJ++mqqvH9n7ok6hUP7D93vY39PXdPX3u5iyx1gcVzX+wb5khIq3txPsPHY3fNb7zhkj+2&#10;AGKvS1wWyLgJH3Kd6w2AT5+TNoQW9kh77Q+pzSYEHlJXtVAIGp8HPffvH793jJ/bd/3YayJkR5xT&#10;R45K1+tn+LWvuMP9Vz+3hS/dc0GMZtBumwJzT+ltl6hLJn18ImW6QIuFtUFHYiRd4POYxa7vPGzQ&#10;ZhFikFr8/IF7v8+m1CkbWeQsRoo6Qrnr1qSD3M3t7X6Dh1N3L9txjCEPtWbFAmW1wIq7zSAvARbR&#10;XsxdP8atFMVqzL6a41bLawe6RzqaCuxyTL95rYvqqXtxzcrNk48vS6Spu6eH5zOMGNhEhbtm1iT4&#10;X77v1p6LhUbGIouvhV2/tosk9fvcFB9cuGf9unJZyKiTo+GhYsb5Vi5nWI3d9evFFDkPndUVD4el&#10;wCmD2bFKYBksbu+5ZOpLd29gh4HNxaIAVUQgtNsPoqpEOXM/tyqNlHIlPV7n4cV58KPoxjG6nB/1&#10;zG32djpFtOXmiY4iaOrOWiZkjBYhoWetDY7y9dIH8gUyS223skabB2SfuEWRwKTUwu5uQeVe19mv&#10;fYCuvZazQc15WnpdVNSImFz54bhAj2Opfct1xJ1bBkq5cZQnEaQlVZdJ8ny6QDF313/v2SV+Ss8H&#10;w3XyK1/+Ir745uvu/vr9UCxVnn5tdPgZUsLwYFUzyaalQN5nsKk1spJU+jvuM7ebtfxZlCSI+C5W&#10;K5cIGc8muCRXfblKoJR7vuGeO4h87uZN9PvuXXpKu7AaFdcWaQ0U9zR/OF5oiyn3vto0yFksbrVJ&#10;yZTROlFlTKCHe+mBz7+OkPgtlnPMqQd7duLWy4vLK8xma83ohnI6j9518lmPrIXgAW6Z5nh65daH&#10;Tx66g8bJ5RIzFn1/61v/Pv7Jr/8KACCjDN7Ds8ugkQjYIL2RMqFpTQPjpV3qBrb2iUT2kGyCVnep&#10;5+j3fCLBzSkba+SUmtvdAu4cOPrunVuumDZeFGhl7j0cj+fwqoPZNTfPL8ZneJ999tLePvKFm98l&#10;ZRZUraC8LnRzhZp76yWlS2azVUg+6boMfi3em6CdSGy1KbeUSVR8VzkLY1OjAr23m+fIeEBYeWkN&#10;CLRaXjJBAxzrCYv27SyBIM3eWPoKiQhLxpXdLIbwE8FL0cAEHXXbANBeQ5PvSUVrnYemAZi0+gz6&#10;IPxsqwZTVtN3KIl1Ma+gSL9uVxo/eOT69LsfPQUAjLodRB13/1F7iIhJG0nZIynqoL/eWIuCslFp&#10;kNaoQpJWxhLwh1n2nShiSMF9ajQMfe39LJSUQR+9scJbs8As3dyo6gZi5t7/VrnCnOvkj/1+nw3x&#10;8pd/AQDQGbTXMiVMaGopIdl/IsmgPFjDJ/mN+Qzv1wZPgIDzECokKkRnGDIQuZfnyko0KZNHaYGG&#10;9O6IB+2knEMSYPLwZAEtfDGV/Ou0BcXCTZokyP8t+nWnX8OyUyzHidEGluNE1HGYn/6e07oM9ynT&#10;BGByI2QMhIDw1RBYVAyoBc9FUZ4hZgyR9GWQpDBMSJmiRJseE3Yxw+rCxUn6wsXYcexo2wBg9nax&#10;oiZ66OZIQTDeNXUNXXnZMGryakAx8R1Ha/lHS0k/owSk8hJOMaTXOPai0WnXrcUAhKygGCdGlDqK&#10;W22IiO+0rFEQIDHjeqobjTbX2ayVoOH7T6MO+7kGCF4SuoE0Xo4laG+EJLCMZJDs8InbOE/WOukt&#10;Cc1zuVeDaayBf4H/9T+6izmT9ycT954vxnMUC9L8dRH0YCWTvPPa4p1nbk957+kJ5pRe2aM0xf1h&#10;jn0mrHI+5+72EIZnBF1pLJm8WZ4S/GElVowhqrJCwncljdcpt0H2JsuSAJDZ5niWaYqkYPIwyqH4&#10;XZbzZVoVEFynk0hiRA1izTOtVRaaY8IAMMLLd7o+gxUBXBUJBa/B5M+VSRLB6/9ZK4KkQu3P51JA&#10;sdiRCRFAUVHkJVQSGK+dL4FvUSYDTJ6lnRxd+qHEvQFqFsmML+QajVxR07rJ0fBssOIDGNFBzWJ2&#10;kiHcS1N6qa+19IsQAgmTfpHXu681jNev7vZhtAdTcL8uS1TeVyxOkNJLrsXE/aEYwDvoxQqIlS/8&#10;Uq5VrB0VhIigYx9HuNZUBSwTbTBuvCnUQdpBJTGKCe+fORnTSBgO+qpsEPmMPLXLpZTocx5NF1OU&#10;lOdr8fOvxMDLe2uprMeUevTz5dPLGd4/dfHgr37pc/iVl5083YCFjUfnl3juNduqCmf0A7q4oEfO&#10;XONj5odsIjBg4eHWiBLEgwwtxoOr+RQ9xuN5OKtYnFGT/dH0Am+97uKgWeXOX59OS1TMW2z1+rhJ&#10;OWVLtObldIndXTdnzqoKHSY//XKuhYZk3Ovkr9zP9w+dFFpbFPjoUyfvdzKZYq/tv4s5rabBjHI+&#10;H05XOKeW9rMzt463Wy2MOX91XaPX86A413/3droYcBwuTYadHXfdLxOYeX17hOtbLrb75u0evv+J&#10;u5cfPnCSkagbFPSC2zq4gZh5MU0to4tVgWHPSYExHMHzkzmWPidSrTAfM56mH0GjEty558A3aZZD&#10;eYABAX2VbLCgsc5Ca5RcR05OXU5tXFgseYbLBTCnJ6PiPK0XMzw6cuC67Vxih+tnh/v5TjsOOa16&#10;VaAhaKZSXjKuRsvLR0oJzSTylN4AtbIQvmiLGkPGq4pjHpFFoT3gFaiZg3Cj3BVIWy239tTluvAT&#10;/LsaAc1icidrh/zmNYIurmYFYhb972wZlJQYuuJZRVUr7DF/0m0nyDgWkhZzWnEMFYK4BIbP0jCn&#10;upULLCkxNV/OYGs3/iST9bapUPoC7LLB8ZnLG/weATfJOwP89re/AQD48pu3IOmz+dGHDwAAf/Lh&#10;s+ApuZFz2bRN27RN27RN27RN27RN27RN27RN27RN27RN27RN27RN+3e06BrT6MeUhvj4uMAzIjrq&#10;ghX7CDjcZvWyk+EvH7tqxoPCVRqGUsMyq6+TBMOBq5bcoEHAQUfhkjD6lbbBHXiPZgwjpfEu3YHf&#10;nZbYobRDV7vq2l88jlASefTv7QPtkbuvB1MahC4SaFYgLhcGFSv191lwTJIKXxgQ9SpkqOS/d0E0&#10;UCTwfO464vmswdx6UyJXvTCNxcWCJgOnFSwr8ZIVzVYrx+f3XKXoq9fTYFgxJVLcVhaXS0pKxPNg&#10;MPWISO5JJbGTueffSWNYyg98cOG+Z6IVMlZadlsCXS/zQTmYshrjhIaCt+MVJFzVp2ociqJEHozo&#10;EhUh8xUc9kONODi+G1PAalcNWpSuknmxusDpnGYY8zm0dz32jstZji6ZCLWVyFPS/ojmOmhH2B5u&#10;87uIREeGlIiPTpJAeuROcMQCdonoWDYGC0/H4u8HaYSEKISqqnHCSliXdP1IiYCSMTbgJiFZUTPW&#10;BApdPzZoiLxqPBVJyECvrjTQeFMtvvvbrQglq3pPT58hp5Fgwr6LlrNQvXu6avAzwqEHRJoebmXY&#10;JyX4VqeHBdkHKyIHtJJYkP3RHsVo94gwZvWv3x8EaZlWZVAUXg6GLIr+NdTayyUp7PVcZ9yknEVZ&#10;rPD4yt3r21tbmBB5mxNtEicRCprCZN0WUs6J5aWr2D1++gIRq6a9vRbI5ESPxhidrkSnSxNFOUae&#10;ubE0LZxZy7B7hkHL9V9TAecT139nNImbrSo8JSImvZXC8wbp54aTqcCDF+4zE6Jqb/ct7hNdvZvX&#10;qFlpP5qUfA8r3D9w/X9jS2GbiJmI41UJC+VljyJA8J2mRG+34gQZUUKYr+CBSSW/P0o1Xt7iO5EK&#10;z2jcaYlunRQN/vmffAAAeHK1wMGee/+//XUnRfSLr+TI+0ThpA3GZF+/8ykNTMclrh+4OfGSaLBP&#10;JHdDNM/1fYtPaMY8bTI0NLxbcCIUSgS043Q6R0yqfBO5z3+iYyhKZ5TLCttERmVt951NvEKX86Mo&#10;NRTlUCKirRJRhYptLlZYeCT6hDRhazFqcx3LKojybyLRhzINKCm1KvHu2FMs3Zyu2wnuHjjEQKep&#10;0aOBc0OZit0swgUNQH7zjQP85KFDSbXpvN7utfDpzN3/P/7qfcjcyyvwneUxMiIcV5TPSmKLhMi8&#10;o6dn+PDMfde/eeBQFAIx2kO30d25fROv33CIh1t3nHSBGA5xRJRCZ6uHmhV3Q0KBlBF2OzRCg4SH&#10;LlnSsA+3t4MZ76IqcUkzm8kpURypxCH3hu6ogxXncRR7JKeFtB6pXIe9yxuxiGURqNK2aDDhnrSk&#10;bNCTKkPc8oj+BDLyEkCs/NcGtvEmd2sZCL/ORnESaLNf2Bsg5vpstTewFbCC5mlNhRkNlsdXbuzU&#10;lzP8GWWPfvD4RTAl+8W3HNXvtdfuIN9ye8vxtAxzWhM5VUgF8xmErwcYC++ZA4sBKYJNY1ARAZ2S&#10;jZdEeUAbrrTAhMhVTVMmkWukHS5KKkUUESXWcajIMuljwX3uckEUSNVAV6RywoLgDCjPwkoyCKKB&#10;tkUdoJ+e/gmhApK4qGqsqrUBNQB8PK4C0rQbtdCm1NohWRzX9ytoMlrs/Ar/3/d/DAD45PETAM7k&#10;cbjjkPQTmeL9x44xM6FxY7c7wD/9zW8BAN56+6uwNL+bEv0+GvZQ8F4W0xV6RAyVjUffWg80h9E2&#10;yHj4/VqgRkPEyHgxx4hMnoxI5uu3Wxju3eZH4kDvTTnPtno9vPvYjZ8VKnz3rxzC/urcjaNf/4Uv&#10;4a23v+iudW2Aj5+5Pe2SDLqHD4/x+JimzIsJYqINczKrEiFxdOHiobossVpS9otr414nw0ukD+93&#10;0yA/cJ2yM48XBpeMPRKlAqLMo0bbeYJtOjjZVCGlgZSkCWdTTAOqWxJdnCkF1fUIszVazMtbObNI&#10;b/KoYLyRO1+EEMma3aDNmt7vGQXCBsk7WARKt2cwQhm0OSfseIk/f9ehwAyv+StvvoThyN1/1O1C&#10;wLMw63B/JqAJUyjGuNJzoo2GIGNGGAXhWZSeWZjGgf0waLUQ0YisphzHyiqURDvaqkJKNGrG7zSN&#10;QcP3qJoaP6TZ+COawP3S229gi+yiRilEXDOlH7NRBA9vt2It8ePVTKqqQkwErZAWQbgvjPnPSn80&#10;AQ3aSbz0QYS0Q2aabsOu3Hs3ZEkVJyuUPMNdjpdhrVCeUp0KJESAZ3mGFlFgnsHrjLc862AtNePX&#10;SwMNwb3J39tqXqzHTK2dM7XrIH7cQgTJBYsW0bTgWcRGGRq+P9RViGGnlE2aXIzx0QMnBzQ+PUND&#10;NF1ONtmgK7FHBF3LrpCQHZR7s0sdhfFtLKCl/zmcBoJhYaP12rwQnzHjDWuuhPFzhfvBaHsEcB1V&#10;dgnBNTdi3CRVHKSarC6xIDN3SVNkIZLA7LJZBu1R7Z4B3jRhfFvEAXXeBJ2ECIJjRigBxeebU5NR&#10;WoWU9y8ihZSyYi3O/TgWwVj1fLFCRLTfDUqD3jqooInKrRcTNESla7JQ3u4LXOu7MfnmvZuI+Ky7&#10;jD3yZonJpXuXl5Rs++txHfrJNhqVRwOSoTspaswp/VKUFQZcO71cy7SosPRyNkIg5/jtUG6glSb4&#10;wk03T3eHQ+y1iRqeEal7fIw5GSl3R10kfOklny2O47VpumngiTpeHsnIGCXP3VKLwNoQXmKkaQLS&#10;3lq7Zip4pLtQf0PKSfm9XXq5BBkQojaOkJGFVnhmYRRjRbZso0VQOWk8k7oxQRpDSQsRU16CciVl&#10;k8Hyu2pbBxNRxf4zjQ1yMkKu9yTBtctKEVCf/U6OovbrM9UHdI0rxglnyxUKHqINmeh7oxFk4tlB&#10;AuB50xBVblGutXEaYMHziA6Q/gKCh8DEuHgqkQ0k53RUx2H8p9xXbWPCmM1kjdwv2vCSgBVOF4yX&#10;owi5Z3tyzD48L7BYub+9O4iQeyaDcu+mN+igRQbnzUGL+y8wpRzoxFicLd3nb7XX8fCcMcDpbAY5&#10;Z/91E7yyR/aLVxhSEl0iwSeLBVSHJp+URJutGkzJELd1g4rspJSJpm7SYEnpjqSdofbvlONwURRB&#10;VqhWCgXHV8l/pUyC2fDVqsEVmYttciuVqjDgWay2GVo8I1iedVZ6FiQdX9tq4YLstZwxXqfTR8oz&#10;ZF0WONx246NNZs+LUuPDU/dMD84LTJbuWp/bc3v83u4QF0t3zaOmwfbA/f8upbKaVRmYEJ12jqTt&#10;1qyK58+LK41XaCo/n7p1oNQGOdfGThKh4fpTedatsDjnGTFOYySeWcdhWhiJKdeBcaWxYmz49buU&#10;pqwF8trdx7DbxQ5j9IQXqHWCLTKt/+8/+T52yT7ZZgy4NRhhnyyVdqLC3hQxTzM+eY6M+T2VJmHN&#10;mnA9L0sZ5OMenRW4v8czPPeLJAJaXBMSiGCmrPx6YTI07D8ZxbBEsFfsB40INTequqoQwctt0eBW&#10;a7SYQMltjYix3YTGn8bawMDXMKjJSPQSMkICKeP+RIkgjykYcM3qVZBXhLVBDksGCe8YbY7pQgMj&#10;yr6dzR2LQ4y28cYdpwowyBUE7/vlfRd3d+KXscVc3AaJvmmbtmmbtmmbtmmbtmmbtmmbtmmbtmmb&#10;tmmbtmmbtmmb9u9o0X/zfzndnR2aMShh4V0cZhSzF0qjZlWoKioMaGQlWJ2rVxUM0dPDPEXGCkSL&#10;1aeDWMBQW87mEe4oGoKyCv1iLPBk7qoiadTggAj1I7jP3G4WeDJ2Va2/+tCgIOz1P3vD3ce3DjIc&#10;la76+t1HU9zK3d/ezV1FVEHj5NJrYmeQylW6OkTbdZoaioiCvpxCEnV8OXdVj5OJwrymvjNy/MYX&#10;3fOdjFnlVRFubrlrXdgWHr9wVY2H50RuaBNQ1dNxA0v0i9dJi6SFIeRjVpehup20XCXzQCnkieuL&#10;VpwhY/k6ZnVpWq8wrh0K49nsGC3qiMWslGq0YYX7fCVzLAW1jIjwzJI8VLKNKVw1GADgkR8JBkTW&#10;xWoIyc/vtB1jYdTdRovVvUjFeL3HahqrRjutGDk/L6nhButMPACgtgKG6I/aeu125YxJAEgrIVkJ&#10;VOy7VhqhRSRpnaXBDEQ3XkvWYOmrgo2GV1ZrKY8y0Fh5XdbpDCU182pW4RMpkFGnLhYCmmO6or5z&#10;Vc9RrWgUdHKMJSuIku9kvizQCzrwMVbGPfeAxpXobqMaOFRt2uliQJTOktpbD88X6GZuom2PUnSI&#10;SvZop6VIoMgE6OUt9IigNnOiBa3Akjruq6JCzkpsRk2paHmBrdxV9G/fuY0Lsk62aZimrcFHHN8r&#10;ISBZfS+Iur48v8KDys2zfKyQEDl3bdtdp9MtUM7JmFhM8dGZQxQdU1sfmOBmhwZKdYorim1pmk3s&#10;Jgq39929vjxK8Hju+u/yiqi/BgD1UL0p6tNFgx4RCT+dj7EgUuGi8FqlEmdXbh7E7QhJvdZzBYBc&#10;xBgS2bfdipAS0eG14QadNpbs56IbQWSu/xY0SL2cF+jy958+qfHTD2h88sL1qex28eoN986/9dU2&#10;3n7Tvd/XbhEhllSoS89YqPC9c4far4l6E1GC69TLM3UfZ9QlPif6+rBrUVGf+3iVBtSxr27fGCZI&#10;Ivf+3n9wij8hwv2tV0bspw7mHDM9mWJExMMVEQlZU+Jm//9n7016bUuy87AvInZ/+tt3r8t82WdV&#10;ZlUlWSwWi0WQlEyaEAhYgihImnhizzyyp54YMPwfDFiWbEMDG57RJAsyKbYmi8WsNrOyeS+b17/b&#10;nf7sNiI8iC/iPkL8CXdP8uW995yzT+yIFSvW+hr3mR8+j0AZPmRcXTKLkQTtyDUqapI1DT0e0iIY&#10;PX1+OsXZjFrpnMe7wx5GNI8r8hTfesk9iynjwNaNQ2DkYo4djHBBNCgW7r+nFzP847fdPPzO7X5w&#10;VPWa0sP9fQzJLvi1yRYu157p5Mb821vbyGnU1AaWTo2aqN/7zxt89Mh9/zOyRF5/5WV891vOAPbd&#10;t17GLllY3iTMFhlaQkqkbtF5Axqi8WScIcqJNBWAYUxZ0QhrPExwzv1gVRksiLZd+jGPM3SF645X&#10;SQ4tPfuE8aDeQFMPrtYl5oxfJZkfXdMh535xsTaIPBGIqLZSKIAso8VihXXjxuqYBrVt2waWTxJF&#10;iMnqkKlHBvQQEXkjjUTbeFMz96q6biGpl1jNZ/j8E6dJ98VnDsm6mJf4EZHCKAr8zi+7sf6dX/0a&#10;AKA/GKCkceZLSYSG46a91qdIAeHtmlXwzFDaG0hblGS/aOtYR4BD5ABAozUsWTCrssKGc2ZOU9vY&#10;lgF5szuJURD5ZrwfRLPC2Zn7fhNFNlyaofNauRCoSmr/c73mqYAgSqcuW3Tc06zf99MUSexeHymB&#10;HrUDIyKriuSKfSA6hY5ortJQazeVyLaZD61inBy6ex4lbo8uBgkO9tycWnQxvvaSM9jJew758tqd&#10;u7hz6GJXGeU4XVG3l5CMg+0h2tKN32o9x5705m/cI6WE4H6qpIKgWbGBR/l0wYxzuDOCh4hu6Fuz&#10;WZfIiCbryxa6pAfL1I3j//X+I3zyc6eL+c9//dv4H3/vdwAAl0Q7Dnd3obg+HzxZoKUZtqGm9OrZ&#10;F3j0idN/ny7XmBAJfuvYjcNke4J3X3nDff+2xQWNAmeX9HuwLfbpvTGxTdC5/PE9IvRaAUPkzl4v&#10;R0pk5ppouWlb4dxrNacRetSVHQxc7pANhhDUR08m7pkN9g+QjUj9jOMrfXNv/qg7iqG7S3itbOJo&#10;pFGAR2C2LQKSPfXmWQqwRPYZiR7fa04voyQRkEQ3//73H+HZzP38177qdEPfee0mFJHQBhaG2p0t&#10;TSxFZaFoKCZQBONQ0IgYuoUlI8duANt4hDDR7zIOsO/VfImIJpwydWPWyQSauaWwCpb37RFcaZpg&#10;yjjx8eMz/Ogzl68cTtzaeHW/D9G5ed4hg4JHpnrUcgx4/V4rAGqgNnz2TauRkOUkYhU8lvzc1lUF&#10;VC42Y3MR9Oe9IaFRERTRalGE8PuOc6dpO6yIRFdWBETZYOTuf7i/i8GeW7NFrwjIL3/WWXcK1noT&#10;TmoJyy7EPqFip3sOz2oAOtkCXrM+iq58owLS28Bqb+hnIcguMD6XTaPAdm7mU6y5nz944lgkj59O&#10;8W//+P3wnTy75vahY259663DgPSff3oPkfS5D/OeXg/5jvvbuJcDRAN6HwAbDyEYp1Vqw3ex/jvB&#10;QPD5SKsg/PLh3tIb9wCeIU0ZXRmmdl7TXcAw5otmicXSobI9Kq8/2kJv28XUMspgPHuLZ9G62yBl&#10;PmJVji5A0D17IA5BV0jAekaZB+DpDgx5iFUMSZ8T/xyRSBhvhpqm4YxEoD+iVqIV7l42pcXMnwE4&#10;J4/29nB07H2LRuGMoRjH63KNmEj0jKjFXz3chqc3VOs11muy7IiEXbUGa3/Wag32Bm7OXyzcHvrg&#10;fB60lC/nC9T0q0BNZlW1xp/80O0HwzyHJBNlTgZfU6+xy7O4qpvAxr4bu+/RVDr4scTSIqW+s/Lo&#10;btVDTASjXqxR18ytyFAzWkPx3J2mKWLSzDKOTdVa6EDesOFcqYNviwgGsVIJ1NwnSg+JFwKRN5CN&#10;RMjTPJNcRCL4EuWxhPQax4znSquAypbtBpbP3yM5W2Ghuw3f00J4o3dvLGRaaB+bkgSryu/jZIBL&#10;GzxEnj06RUkk+oTGly+/kiGmvnOc5pAcKyu8tnuLrvWoag1LiWevadzWNTRz5LJz+/3GaMTMpyNl&#10;kNF/T9I7TuoGDcekQRRqBRuOw+myQsZ19JcPFvi7zxxjrePvY9tih/vgz4Z9POV5c0XU7W9/8y28&#10;86bLDXpS4D7PyJpn9Xfu7qApOT9kgqJw+cTx0DEoL2sDQ23+ra0ct8lmPii891wHqdx3PVuU+IJ5&#10;4CHnzv2nSxRkC5/sDPHlcxdH37jl4v1WP8eC6gRzHWPd0FOAU24QK6wY3HppDGPc568rfy4tILmf&#10;dK2GJlPp2YWL09vHIxzuue8yGo8RVe5e52R/VE0LQaRvTHtUxgAAIABJREFUiQRg/MnJrkeaoube&#10;2wCYMRLRtgeHgx763JP6B8OwVkYenS81Xjpx+/z84hILnjf73qg+zpBx/dYAUvqZDBhb1yaFIjXY&#10;cr0KJMh5hklh0XXujOz9JpIsQm/o9/4XmGXMYZJhioz1pcF6g4Zzer1xsSkxQL914yPXJRYx5wxj&#10;Y4EWOe/zu++9iy3moHMG9GnZYcp8bYgalzS7nXHvOxr0A4spS2MseYbYkKUQDQvEGWuyUqKOyIhi&#10;DiPQIma8j0wH4fcEntXzJMNcuNckiUWUe2NQv0fpwD7A9AytcnNlzmc7SGNosqY/ebaE4ZrcZb6S&#10;DwbovGm27EJ91McBoWsozmN3viS7gjXls9UaKfehNMlCfOioiGKtQsbDbtpXuOBn/covuDjV3xtD&#10;plQymJ7inLXgjHnznZePoViTjG5suYH8zldccadal8Ex/eGpC1YHN3dxcugm6YnokKekXJP+mMsW&#10;ignizb0M08o7PTNBjaNgQBFFJjycH33pXv/pmcWdkZucN3eALxsWfEm9H8YFfu1l955v9Tv84aX7&#10;/VNSONZnwKTnou072xZ9JvPPaUjWlBU+XruH//q4waYmfZb043ubDb4saWgYaZySZvMFXz9bWbx3&#10;6O7/9aMYf/HY/f7xOaUTTIdRThmIQiBl8Hxj1z2YX9yR+PMHbsF8cJFgRTmUl8bufU5GNZaccI/X&#10;TUhs71Jrpx/ZQGH7YHFlMLPF77nqDD4rSTVcdDjM3N8e8XA6SAoUMem/qoeKkipr7Q5n23KAhsUz&#10;bQz8+aWgedVglGGX79m2CiMaW9jUBZYzM8RTmgkdJTFOGFx8kVqqGJcg7ZibbYIGrfa0vQqa/449&#10;nSSOcU6Txr1BH0fenI17+rw1eLZwv89jAXqPIWXhu2wNas650gSTcAjhzXkMJJPlnz2fY1O65+ML&#10;GYPIYp8vKhRQsrqyJC3r/OwC276gaa5MZk9ZuZ+vI7yx6zaWw/EIb7zOgM4gtJEJptrTq3sY9Nz3&#10;6/vDc5fhiAeAnSIBtPvcGZPNuBgjY5BPkhjzudukt2kyuNnUweioJ+NAFZ5TlkfLDY5uuzV/Hk9w&#10;ygJCQkND3dXYpG4sxhmwxzXb7bi1V16MUDEgz5cNJgz4h6TnNc0cC2ZAG7XGfOHo0fcfP+f4VHjG&#10;fkpP11iuSPHiofTlncxxigD83++X+N49lzgfkjZ2d6Jw9sh9Fz9P6p1d/PgLt4FLACcnbs6/c9vd&#10;8yBucUoDjj//OfA5i9tf5aEsTTLsjljEH/cwnviCmLuPH9yf4W8+cpIHB4cFvvGq+wJvHrix+fBJ&#10;iynlVH5wbx2M6A4nE75ngls0Yzl5uYfxIQ05OXZfrjUEDX6ORIc+CwivHJAWtjI45DNZrRNo0vlK&#10;bpyo58goHXE8yaC5pp9605nHKyQ8FK3XKyjK3Ugm2AdxB0GD1+PtFLtsuHy5cGvz2aZEyRPaa0c9&#10;RNwjF6S1zZRFx/XbVm0otIyZoC8MoFtvYCzQp0HPpE9aXiKCJEOUFVilf3/NRMeHGB24mNNI4IjS&#10;PMnU/ffsog9r/LO4wK985RYA4Isl5RjyGCcDd3//+w8f4tlzNyc/8canowK/PHLPak5KcTddYjp1&#10;43e+7vCcQ/0//Ze/CwDonRxheORoX2rQh1uFgPHyVJ0O0gfLVYnYc7+82ScsGsacSEgoxrecVMyz&#10;+RqCPzzY3caNA7dmGxaJIiUQUSKntt1/8v6NVljVbs2cVxpzNqubyh+4JRIaCM+MxZiHvV1KQ/Tz&#10;YWiQmiTHxQVNp31tywKRN9dSCI71IiHVTSSIWTxb2ygc2gUPLTlKZGzStJcNLi5doerTpy7penq5&#10;xnDoGie//I238M9+2ZkAJ0y2PjoroTn/Xh2nWDOxDM6BcRtMvyBiGG8w7ccHKhTOZRQh5wBGkaf+&#10;l+goexS1JTImYakf8zZBx0PtpYmCKZo3Wo+FQR55+jXps2WD6gUz1oxyJ2nqm94aFaVflFVhT1SM&#10;EyqSaNjANE2HhBRObxC7qDaISL+MRArJOBHkFGyLyDKB7zb4/z5xDYvXdt3fHRzsIGXjKWsivLbr&#10;JIoOjt8EAOxMtvGAcXQ/6zBiwXblTZnXJVp+vyxJQlUn5uFPwFLSgoaX0suZsFAQRRAsrjZVCeON&#10;VzMaVakMKSnd8+dn+OBT13j55JkrUt9/cIZ//t1fAADcHA6gWbU7OHJre11vkPJZJLYMYJCbfKY3&#10;9nPc2bj5NS1T7FKy4OXbbp0Pd7cgWIhphcD5xMWnp89ZXFkuMWJxti9tkBYSPNxdrtZ4QnPBT61B&#10;n8XBHp/vfhFjQlmiDx9eYuSbgPmc45NCsyCWs6l4cusEN+44KmpU5JDcs3xBUMDCn4SsVMGQ0xcU&#10;pe2CSSaa9qp4orme4wiQvsgtIBg/LllEOUkNnnGf+YsvLjDhmP3rb77qxjGWQdrCwMAypvl6q40i&#10;tPwsaaMXitS8J9M5J0gA6LogH8k6BqzQQepvWmoU7Ob2Yy/FFoG1FbSdCcbI/pwnNmtczN06+vd/&#10;8ncY5m58futbDqkTpxIJ6btR0oNhUUZ7M8euA/sysNbABsfNKxkHb1AMqCCpEGQUtQ5Nb1/gB4CI&#10;NPwKFoa5J4yGWFMek42b+WKDFYs71ooQc3vcWyc7E+STEd80RsXzTsVDeZEkL0jLvFDgD5R+BRlx&#10;/frC+KB/Nb9SAcOY7vMOqzXsldNzGB9fD9S2Q+xjWpFClDTkTP2BvsZ/9Vu/7m5ZxmhYXN4ZubXx&#10;1p0xvAHu/YfnmBJAMiMoIuvl6LNZ3O9nyFh0iTmmcVIFuYrdSQYPHgu6LuJKZgNKhXERfu3EEh3/&#10;tjOA9jIevvDe1oi4D4hmjZjnscmWiy27B/uQjMlJHAVjYt9ArUyLQeqNwiNEiV8/PHcggtf6iiSg&#10;uBhiRVmnrgvFCa0FOi+J6CULtYHiz4rIhjXh1dnKzmC+cmO+qq72LF/cWMgYI0oMJYMRKhr2eWkW&#10;JGNsTVyT4Ijf6aLqgrGnQQzFfHbCybenIkjfdFcq5BnOqhF419pgSt1t1mi5TzY0pOtWS8wpcbTZ&#10;1LhP88YvCaLLVQ9fOXDngltbIwgCGM4p3dFtZmjmHtHTBNDRkGtnspsh4tqK0aHzhnreiL7toFic&#10;6UNjzLmccMziSKLyZr1RjNq++CwBmcSIaKKokhg9yn+KADhrA0AC2l7leWwidK1BTbNpqWIkvjjm&#10;9dOsCFJa0oqQkyj/TIy+Mu60FpH2AdrHqy7sx6gadJROEd4UGQaWRe71YokF/1TR6HlTrZAz30nS&#10;GCnnt+A61LoLskadrZBSarIkkKRpSlQs0tesP9m2hTBeHkvicOKe6cqDT8oNzlf+3wYrPusHbLo/&#10;nK7wM8o0bg9HOOC9btGU+sH5OR5Q1mswrVBxzO7edIXzRWuwYbM0NQI9ygN6Q3apEyQEQZabGkeU&#10;2HqFBblOJLAjgrsGWdjz1jTqNk2D7cTLAkVYcP0rrsePz6borz1gUUEyz7o8o2xMNgym9oNBhBuM&#10;uUvmzY+XTTAuVQZYEewA/n5/a4SdIUEbcYejCWWUeT6VicGGNbP1usGE+faQa2uDFiXHbFG3GA9d&#10;zHgldwCALImgWeRsNNAxh5+yCH9/oQNo4vZ4jE94Bnk6dd/508sVjhhTtQBeuuGixRHP3X3VhYbG&#10;U6PCPhJZfxYxmBF8VhGwoJJeqJkYYyG4aRWcr1s5MGdBvDYWTTCY5tyOc2QsLA/6OUTr7vmcMpWp&#10;1bBch+umQu2lS3lP+/0YKZtNt3eScEb+6NzN03LdIWJeeGc3w07fPfPHNKhNDCC98aiV4Yzj4/1O&#10;nmNnz52lMYxxQLNZL19myjVqnpvXdYf1xkt6cr9RBr0hgRyxQMYmiW+gCt1BE1Cq2xKauU3JZurx&#10;Xp+QH+DLi1mQE5rw3KvyAvcv3Po+GGUhUesY+1uj0fkcLooBAqNrv/eaCinBO7ksUBMwSQwmlpUO&#10;G10MYCHd648IBj0rG5iNAzG+frCNXUoMnTcER3U1/vreQ/dZuL6ur+vr+rq+rq/r6/q6vq6v6+v6&#10;ur6ur+vr+rq+rq/r6/q6vq6v6+sfvKL/+jduA0Cgl06yLXywcN2I/+4th5r8dAlMSHOIkhwFzfW+&#10;ceQ6Sj+4N8fsktSCXoODnqv6f/TYVfofXSzheeL9zOIdIis/fe66Mx9/PsNLb7uuiDRjvEXa4knf&#10;dX0eNTF2x6QCDnL8E1LINqRu31s8xdC4rmJjBNY08nu55zoRP9IjZB41WWr85DlR5+wEnV7Ocf+x&#10;616/fruPr9903//PztxnDgqFV09ch+n377cYWaKCSUEa7+3i7p7rVM9WDYauARcMcJ5uFuizU/Tt&#10;fgYjijAWAAA9w+dPXAfp/vMVRjQpeXfX0XG+/8jg46kbq0iV2OG43CPFajZtsLx0HapPT+c48UiN&#10;m+75/Gd3FWrSid4/XWFEw4JbRFCezgT6qesqjYptZESuWXaVtLGIaM6XRwliUskhaVgmUwhPmRdR&#10;6Hp6lAGkQJ9oM48GsVUNze+ZCAvrEYxE9QkB7I/Z/YwkOo/cYdsng0BCZEwEjYhIhgU7TkYkyFP3&#10;776wSNhBk17mwGgU7H6/cbIHQ2RfV5Pa31TBxKDtWigip8akFxaD26iJDjg+1BiQ7nWbY4I4D8g/&#10;IxIg8SgmN7d2JbDNcVq1BqcctJgIsvdeGgbJh05KxEQvTEiJ1UjRtu4zl3UHTVrp5YaoNyRQ7MRn&#10;QiPmfY22aBq8naNlDy2xPdwme2BAg9v5usU2UeV9K1D5TiElPqqkwSuHLg4UeYaSMhwfPnHz7Pyz&#10;Rzi+7d5/POnw0y/dz8dEKW13Of7qL5yU1Eu3dnGH3e2377o5+8lZg//3h66Tv6iBt/bdfe8Rif7o&#10;2Tm2+Py++5ZD5w6LHtot9z3ubMdYsfv8Y6pBSCXx8CElXp5r3GInNe7cc9rJMpxQKmp7kOGjCzfW&#10;53MXW/7Nf/gJvvmSu79fenMLKnZz5dGMaLJNiym7p8eJxoDIzjlRc1tHY9y6TfbHlsajOaVziEI5&#10;7mvURJP+7RdNoAuOR+47T+sSgsaMcWfw4cfuvl69SUaKVnhI5M1PHyzwq5RpuXvDzbTpao2blEC6&#10;GEfY1O77vbHlfvZH9xo8Zsf4XyZT/OE997k/eO7e/6tHEe6wuz+IBNZ+raZuTHdli3xI2p3eRlIS&#10;jdy69xlnCf7gR+6ZJzrC12+4+zOU0BHWQhHl8qQSkNvu9z3S7sbb21gzZM5WZ5jRnHKbAVf1d7Ek&#10;E+TdG4eYPiWtcY9SZLbDE9JuP/zyMc6J5Hj7Zfc5kzHw4UOHTs9LN47No2eo2b7+vOzwK7/okImD&#10;Ww6dOzoY48uFY1ec9GtIIhpqSkQMAVQ0DU5VDuWlsmjAakUHS6SsEokH1mFN+tigJ4NBcFGMMKR0&#10;Szl07zmrSqxaN8H7icGSnX6+DawtsJGUkCoURgURM6SZp0ogpwlfHMWIhUc7M55HKaA8VVbhxg1v&#10;FuM+YbZYYLpw63TddciI0Owx9kRKoSS7IBtk4c5q/z21woaIgCSXeO8NhyJ57cSt92kJHO+59X10&#10;8zYaIrNKysLc2CoAzo/LxQYp46w364xii8p6ebHOmbcC8Ag+q3L0PNJeSJSUq5lRtgW6cyhdAIvV&#10;GjPSzw2RZYO8wNbArYm8yKGI5NcvfI4hGnXB1+aJREHjUokYIHLHy7ZoYxARBaMAxNJLzxAZoxHM&#10;q9quhV1P+Xuie9MBEsa+3fEEzymtsiGlfVRfYnrqGDXf/+Bn+Msffep+/p5DDb+bb6O3fcjPzzHa&#10;dc8kGThU4cLKsA+WTQlDFFzG72GiPlKuaWk0ECQ73JgqAXREqXQdgNb9bU5UoxUCjfGU+g4NUYyC&#10;+3F5+RwRH/AHTy/xf3zvbwEAX3nFmfn+97/3j2FjImtqhZYoK7l042S6BZ5cPgEArOZrFNZ9/mLm&#10;YkN7WaHvTURzhYbIrZ8R1aqbCHt7bk3sjnJsGJM6PudxP8fYM8qKBH2iiEZEWm8/X+OnpIw/vpii&#10;5lrxRlY6yjHj3v/tl8ZYE+V4xjj0ZLbA2dqN6cYzK354D1HPxcH9rQFuHZEFt02j2zRCLyNNfNJH&#10;n3/bwMsNyGDy17YdSiJ/dMm132tRkKVUJBEekjFynLi/O38wxR//wM2pSWzxCydkDJHRsxNHqJYu&#10;TkmTBlS49nMmTWAp+YgoC/Pbm7/LFpC8p0QaCMHcjEjusixBNRPsj7ZRM99URCW22mDp0YRpCkFK&#10;uSX13p6t8Af/4a/d98sL/NbXnNn3Xp+Mk7SHSrnYmwuBjD/XfHYdmmDWbE0HwfvyCi+pSoIZqtUG&#10;8HIynlFSV8GwMyoGwTDSo4679QY7HhRdVbg4d+eV93/6BQBgfbnAMfP6G7tbyLfdvQ733RkipcwU&#10;ALTVBpZozpT3KVNFnRiXOwIOhe0lWnTXovP3yn0z7/UCiw2qDEZ1UnuD1TgwgoQCtDer5X4mmxaS&#10;6wy9CYY9l6e8d9NJAL0HBelNPo2FIcvMMp5YW8KQTfz2wQ1Ywu1+/JlDkBlt0FHOaDbdYEPkqjeu&#10;LGuDmvnGBw+fYcjc6pgMxFcOt/DSoZvHh1sDWMb2jpB6k6fIyE6wyiLid70gO2C3H6NhbNa2RUo5&#10;phPG1iTbgvTo8NkM0kswcdL0RyN4UCh055VHroymRROoHLqzgUrvWVZQCtIb7yYvvNBf1gSTy7IT&#10;mBI5O+C5Je1KrE9dnPx3f/IT/PYdF1Ms99jjwwPElGZV7QyKzFNpyNKBQMsx8Sh4k8RQnB9KArbz&#10;CGKey3BlqAipgjGlNziO0gQxJVbS8QSZ9saeNEpvSlRc52lV4pvcx7/DuRvZFtZLtWUDNDzr3iYC&#10;9elshdNn7jWz5RKT2v1+MHQxPM0yGEqS2iRDwTWTeUPzpoImqtsCWJHyvyLDVLcm7JOJil1+BUDz&#10;/NSlCdSADMsid2sIQOQdfqspVjyLdWmKXX5uljBvEQKDIP2SorVcXzzLR6KBYq1HokDkEd5ks3a6&#10;Rsc8orUGliwtfy6PlEXEPOXyosaQz6pjPHs822BEltidgYQ6dLmD7LNmU1cY8Pd53EfH3EZbLwWk&#10;rpguTQVBqcxULzlmLQrWEJ55xYDzDS6JxLba4uml+6xxRjPMpsPPn7i9ZzWfBVS3z3sPdvbwja+8&#10;DgB489YBTrZc7KyZ4z4/O70yJo17iBlLE+6tIo2DlNLFugqMqFuMI0kWI2E+8GB+jk8v3LNaXLjv&#10;JC0wpFxHMexB93yOy7XVtLhTuNf/5+/exgOyQ1hdwT/79quYzd3ffnK+wobyh6+SrXRySwFkpV+u&#10;LhDDxcGI8UJWNT6gpOVss8GN12/yXpjjDgRAs+Bl26FP1YkeGRlWScSsZVWzCj997p6vV6IYjWIM&#10;+HtjWyxp4ptQ8qDqWsRe4ksbWJ4Xir43Z49wyfrIpxczCKKRn3AdRBY4436YW40/Z61hnxq4x3tj&#10;FAMXk3Ztg5oGzw3lqvtxgf0d98xFn7ItvVFgiTRlFZhvmdd2tU14zpEAUsr09hi7M2VRMw7MyjVK&#10;5nD+99PLVaiTaQAtpepqPvPHpcSQ82C6NqBQH45u3AYAvPp2H+A6WFebwGB+iee7xgCXNWOuBkqy&#10;c+5RZm+TC7y+R9UGaBh/lmdNS8gcEc8ovSinjsSVHLOKEix9TahIgszKU9YhYQ32WCuSvRzPlkSS&#10;8z6frdqwtxXKIOVs9rJbKMbYI9t4samRME7V3M9XVYmI9cPRoECxxfoaz5fVZkGzdCfFNWCeEfH8&#10;qLVBJaiUIYD3yCq599zNjfl8il3KKS3POjREqqvI3VM/jUJ8iT6kVvOeP3ZvWvQZ5M94E2dC4uEz&#10;wvTbGqu+20xfLdzPbo00jhq3cIaqxVMu6M+n7ven8xpfueuCxOXpFHO+7jWXS+DuVoF3jtwNfd70&#10;8ZPavf+bE3dvR0Jge+ge/rDIYA31gUhfrKsWP2EQ3RkkQWv7e4/cgO3GFi9z7q/aGL966CbPWet+&#10;OI5jzC5IgVkaLKh/fveEjsvDCDcp8/DqGDCpO+D/axYUDvsR+AzxxzOFUwbcHoPYkdwg8nSsVuCM&#10;93rGgmelbaCBvHvUwytjd1+fXXKzRYevkIm5VyjsMeCCsiynBXDJBO2t/RE66ntrrtLPn2mMWXTZ&#10;Hhc4HLjvN2LhepylSEnFS+MeFA8zXgJQawPNJEhGKZTX02RAEULhKsOL4HmhIiRtBk/PnIZs56nb&#10;SYqMB8Wh0iikp0WyYFFWGJICBWtg7Qt6k7ja1AGXnHvaaBr5ZEwEaoyECH/vNR6tkjCe/thXMK2v&#10;YpOqWW1gqXdnZB2SdcsE5fbeLuYsXGcKGKSUseBzRJQhIZWvRoLOM5G9Vm/XwJC21Ko23Ks/tLRI&#10;AgWwg4D2Ooj8O91ZGF9xQwPFDStigtSZF5TttUbCg09K2lGSxkE2SLYrrKhru/EbAzocj5jYrdf4&#10;q4+dRuhPv3AH5d2Jwkp6SrzFTjhMuNekiwaKCdD50xVy0oe3OXdSWPzqy45+nhYxxqTS/+Rzt5l/&#10;+HSNd6npViEPVPLnZy7OfPlgjQ2TiXuP+OyLCl85dolR2WZI+Ky3WAQbphIvv+Tesz7IQ3G3z6Rt&#10;bWJ8vHSvGQmDHt3dX6XL97/6xl3s77qfffRwhfnGScxcnLmkRTcaAxYcB+MI0u+SlHj47TcyPGMC&#10;8qUtMRm4zx3wPmstcNl5HbMIQx6KhylXotZ4/5QFx67C8cD97U7uXcAV9pnsRDsx3j52QSNh4fyp&#10;0thKOFZG44KbyP/2MT0cLiqcDNk4KC0SzqCvj3kAwAhfzt29ngwNOh5mNQuPsdGQ0hUUjYyuXOC5&#10;zh5uKhQ970KfQ/L+JWWRGitxRumYp12Dd3bc999igtPGEmu6izfNJYrUfdfV2t3/vScbrNngO4gE&#10;5Kmb0wmLYLPNEnt81r/75j5yji+VrvB0VmN/6Nb8kkXsSMSoKTvzT75zgu98zRUavS9Hm9hwqFtu&#10;ZsjYrFos3OdMJiNYFgJ6psaGhzmv59jYDoJzO5YpItJSM1K/ny+nQY5DIoLumAyTRvt0ugEopzLp&#10;JcgYez21PsuH6LHJEKU9CO/zkDABVRZzykxEQoXirY+T2gb5XWjIEL8SzrkUGXLev+7aoFubkfIu&#10;RYaOenVRmkBJr+Xu3jNJddCijmOL2NPfh+5nWyrFzrbLBwbj3fD5Gx7EIAW0T1yHw0CrDtR0+8I+&#10;BhsKVYZj1nY1REStZSGClnjBrFS3LTST9r6USNjA3t8hFTLOYaT7WQuFWnh9CH/olPA2AZOBp4ca&#10;aE9PNCYU15Qf20iCPV/Mqw6dL5556QBr0Ab93faq0Oa1fssa0cEJAOBpBaymbu99iY3S9XyKe5RA&#10;+asffoi3brm/PT444jgeQfQO+Ez6iFg8N1zPXVOHZNsaAUvJB783odXB18V0bZCs2HgpskgETfI4&#10;VkFD1mvlojVI+J3yrMCHj5zczCuknO70Yrz/848BAB9/+hB3Ttw+8hvvOZ38Ym8fmsm+qCRiX9CO&#10;KV8lFRrSRk0aQ1Ref5w0/Z1d9OBip8gBkFbrC/NI+zjaYwtcATE18WPO/XJV4pk/dOUpIq9lzjV1&#10;KyrQp8RVLm9jwEJIa7wcSYcV6eFPyhI68nqZLjaNkwY5u1BeOaGNImgWdB4uSlwaRxv+IYsH86pB&#10;x+eTFwUSFsr863/ztQP0eP87WYy9kft9jxPR1hIr/vHTqsUhY/bZmVs7f/CX9/H5U/dZk/EY37vn&#10;mpH/7vsfAQBuHO/jv/ntd934byQa3xjyNPUkRxS7mGhlHtZvwjlflyXqxn3/tW4hlT/AskEHjYx7&#10;b7VaYcN/93bZoBUGgpJ468U6jBWPIvibj76A4Pi/eecmXn/dNWQm2+45raIiFAIT26Hz+SD3QBgb&#10;ipdC6PBeoTho3M/5x/B+Q4rxRuGqwSdFFCSoOsoM5qbF+am7/2dPznH/cze+czZ29no97JOe3RUF&#10;GjYG1xwHDYnE69xHEldVCx8H26B7Kr3ED2RYp4gAwwOs4H5W2hjCy0R0FtIXuX0xHSLIJwLiShKC&#10;J2lrGz88EHEOULZN+CKljBHHcXi9b0x42RN0NQSfgzRtoHy/N3FNVzQNDCUHTVMHqUYvf1fVHVqu&#10;s5eO9q+kMVjQeHy+CNr4rQV6lCgasMj27Vf3MSb9W1gbZJcG9PioZx2eX7qCfg3gzh0XZ2Xh8gmR&#10;ZuGZ26aDL3ILHw+l4s/B2OgHK+juhNe4x+g1K6/0s4UvzAuE7xek5LQNMVda4JiSCCWlmpKuClrQ&#10;N4YZGhaEvW5tpDT87tp2Bq1Xw+FZxUgVmiz+NobSIPZ+MVECrX2Txsub2aBV3TUa/b7X7X3BmwEe&#10;SCQRtEcZR5AVyClPt55OseR3MaxvZEqgz7NKvjXCgM3evm+QKAFQ/3izzlDwXDemnGjSKyBytzc0&#10;TQPwdWjYeGqv5iSsCfmGP59OuzIUL4U1VxI7fu8XKYrEzbM0KdBW/hRHPxQpkbB4k6ZZaJxveFZt&#10;qhYZx0RENuSeV34HLbSXYJIyNCt9swJWwFLuCAIQ9COK/bkbgGTsEt0anY9fmW+M1IiV32cNYsrj&#10;+dh3OlsFuaradohZKPV6/cpYdKybNJs1NM+QYOxPdAfJ+ZNTbuVoS+GE2/EgjlARXHhJ0EIjFW6d&#10;ULP8cIwd5na7ffcc860tTNlU3tkdB7mehmO/Fe+g4HOOszEa+tn0d908EQro/LmkLFGzmefzIqg4&#10;NFa2BhodgT5N4mNTFxrEkbGIvZwRn3O9WuL9OeUl0wjb9D6ZsJHbGmCb8mOv3FR4dOmaSDlBhgMp&#10;AhBkbYFnF+5zv3jk9uuf33uMiPf61ZNtfGNEr7K++7un08eYEfi5qoEo9kA17xMgoNmMHsQK0ZiN&#10;e541ir6C4vMvO42ODS+GY3SQsHymkZDeTgSGkoqVXnc4AAAgAElEQVSVjYOEVBwLpDwP+QY1rIXm&#10;uUroDi/vuLVqWGtoe1tICPqolpdYMOaYzte/EizoGZjHzNWSAn0CN7US6Fq/ZugrYVMknMcaQMSG&#10;TBS/IEvEmBMXUfDy6+g3YFINEb5zBMGYJ3j+ydIYPUpq7u71UVBmt0f5viRLIBTnWZcCG8o2cUiW&#10;VmHimwybCjnj+IgA5UE/xS5BptuDHJU/kLFpZ2FCrc3iau+xnJtGCKRc26u6wmP6An34yO1366rD&#10;TUoL3z3oo0+pSi8FpTsJxffaGgxRMc/ze0xZlchZZtyUqyBnXLERrmBxsu3PtQqtcc+/8mdJIeH3&#10;w01n0DBPa5mjJGmMMeuokyzGBw+cV9+IXkODnT2Ua7em/88/+xk+eui+18GeK1p/8+3X8BsvUSIb&#10;19f1dX1dX9fX9XV9XV/X1/V1fV1f19f1dX1dX9fX9XV9XV/X1/V1ff2DV3Rn4FBKDenRP5lJaHZg&#10;ekSLHOTAeu0p6RFubZNey+7hZ5sBVmxkTuIVCnYFLOldU2uCoPyDpcFjQqtKInxeGUUQ7JActwm2&#10;2fXY2XK/z2SDNQ29pps6dLBmNB7o6RaXNBkVUYvTtfv36YxyCD0Dy07MWqeoiUIaUQz/p5cSNc1Q&#10;26bD8tJ1eN66SVmZkUTrKfmxwkXpu9+u+/d4kwXk37cOLVp2QH//E3d/fzzV+OY+qS2pwl7hEQHu&#10;NU/WGUZ8r5PBGAndm9XaISkPBxo9dqeHWQ/bfYcSGyWuO/XKjsWK6PNNM0dX0smZdJVhpjBi18Wm&#10;A1hKDdw/dZ+/N1bIPWJG2GAO4M2RpFRIiEKLoxjSo86FN1MQ8C7xEFeAB98WswI4OHRoNu8+LHUX&#10;XNBtU6EhImTOLuFCq2DPbCBgiWBU3ng0iq8M16Ir9LvvuBpjggu6NQCInIM3ChIiGNhkSQRr3Fxr&#10;vUt5XaElTV13LTTN5fx9pONtSDpGW2GAlJ34IIcQQfmOvpYo4isDIgCorQxmMhAIllPBYEVIaOPl&#10;dEwYN29SZrWGIKJAyQaKaLsWHlGhAtpIyjgg+Ts/PpsNwC5/XC9wduo6bU18heDcp6HfAB1youB2&#10;if5992gINspRrUtUpRu/YermaakyzC8cheh8usY+jR8qSoj87MEFBqQrJVrj6y+7+fFVOGmQ3707&#10;xvc+ceM/kDGeU8ejWrj7vzvcgaVxx2zh1llzscIXpAovmhw7pHL77/x8qYP0x3pt8eOPnbTIt152&#10;KIXjSYKveomaQQ+1cvf3BTv3v/lLEzw6d+P04YNFMN2qN24gzi822NAU5rif4LVj16m8ccfBJEbb&#10;wBllCjK1RJ9yRy2NlL9cKWxIb93KOvz4vhuLnA6ekxFwFtARJU523Jh/ckqDmI3A5/fd+9/oFfh8&#10;RqQ9EfenZYYVZ9og1rhQfk66LvIo73BEFsyX3QBTInp+8dCN6XM1QsQ192BdB5kGydiobIyIzzmy&#10;ESIyLWRDU5XTKVKPhN8Zodtzn1UQialEjPacxq5Jg42ccXyIwlAxzmqP+JiiorHM40/d83//4+fo&#10;H7mxfm5a5F4ujHPuUVljPHHP92SnwBaNuh6euvt8su7wylcduuRToi5H/QlAI6Bvv/MKtmls+pBz&#10;LhYrDI37HLtqUZPefL5wz2R3EmNJ1Gic5YBHKWkPIdXQRPaUzRox0SM9/vdGatFwnZtqioj/LrjO&#10;iwhorJs/JipwMCatjYjyIk6hlEcmKVDtCiU78o1uAOljZhNYXAGFYGxAK1nEsERiKKIFo7xA4WUY&#10;pEGeEbkU+TirgskkjA2GoknkXqOhYIlqVbqG6rk1o0nDziMJRRRGnfUCoqAyXjrBBENKpYBhj0wX&#10;bywqEzTcCOK2Q+TRI613ad/g6XOH2o1jhZiIt4jfWdcGlpToIhugR7Skj62tTNB5+YMoQh77zc8j&#10;65x0GHCFxtNdg5aICWMtFBlZgqhfI7uAvOsVI8f0AgDKa6muhvQu85GFzN2cjIjQGUcKl62nz3Y4&#10;7FMm5tIZ4fzgpx/g+x9+CAC4uT3EW+84iaIbd5yERbF/G5qMjgQCHe/VG7HrRkME5Ep+JQPhEW7a&#10;wpKZaNZLgAhW5aUhTAxFNGMxHMB6k1WfD5TrQDmvk128fOc1AEB16tC3f/rXn+LTn7v7v3N8iH/0&#10;3d8EALz5ppOBKFEFYpyxCrH/H96HabfRKxxaNRouYVcL3r+X0yiQch7FsQgyC8ojRSMZkMyr9TrM&#10;udGhQ6mc122gYg+MRsLcbHrumEuN1dh6xe13ByfHyMns9Maag/kqIGRbYwFv0E60VWYNUt6TZD6z&#10;NhYE1GPcS5Bzc/YMuqezNVae8o4r878p49j/88NP0Ce6e7eX4mjs1tyY0gKtkMF873JZ4evH7v7/&#10;/IPPAQBn51O8tudYSHfHY9wmsm9NdPQ4V/jTv/gRACfH4k1mEyK34jxHTFRokvUCo27Ce6rbFiUT&#10;/1Z3Id8ZMV/ZzWQwrNODFhOihQWp40JJjEjPbdc11iv3LGbMMf/jhz9HRpmKm7f3MbrhcgJNhOt8&#10;tkZaunx8Va0QxZ727NHDKSTvGSoKJqhWe7NQzxoEAA0ZeWSbCc9EeoRq3QI8LxVEUpfrNdYz96ye&#10;PDnHZuPmwgEND28e7mG0655Jb2cCyeemyHxTiYKULyTkjL+ecVRbcYWe96i4zgCUUDKdDqbghnuE&#10;zLIgvaFgIYzn/FCCw2pIfn8YiZoMYiF8XtxCeBPDroJsGTPCOCbQHjEvois0ctAzAUTspSkUjPEy&#10;FJSNimMkZFPGURyM4obcO7VRwVj2VtsgZfyymytjxLMLh9Z8fHqBp0TbzWgO9z/8m7/FwZbLd4+2&#10;Rnj7pjuX5UTnHoyKMBb72wNI8/fnjExFkCmxcR4A5iGemitUP7SGDWcY/p2UL5y7JPwpQqgXfub/&#10;DXulk+IZE9EVEn0xW6FP+r03v9tq5nhCNl9mO9yjpkK849b5sTSQ/qwooiBxpgMjQSNufJxyH111&#10;ApU/IGodWEoeKa2kRFb4fEKg6/ye4mVbWsAbsNoOWnuD4ivE98gbWAvA8N8NUZ9SCMjYm3wKxL4u&#10;wFqG2EqxR+apMh0Sv/WSYSt7KQRfH0UZYGkG3lGKzAqoFxCcNvDg3NiNywVA6YOuLiGYm1KxDLER&#10;iErmQ53GA+YmFZldw57BwTZZUlag8XI3HB9TLtHQjVVEKQQRyiH5sDY8CysBeAN16RHjKQTZK1LH&#10;L7BSvPGpAmJ3//lWDKHdWhGUzsgV0DLHGmgAXFMVjcgHukNE49FuUSEhm7uglJKyKkj9Ga0hyOow&#10;HCCbWNS817JzY99FBYqcchqjEUaeZTZnPFlVsNwHxWaKuiMblAai2zt95HtuD877PcB4lhoVBYY9&#10;5GSpoRgji13uomJv2uqYVAAQDVrEnUcde5NDESRIijiF7ryUH/erpkXOe876GQzlCRX3u+G4h8/P&#10;3Tp88GgdJNree/M2AOD45hEayvEuNDA8IeqbiP5LLbFZuBznyZNHqJbuXDVgDvmNocb//NcfuO/S&#10;HSMVbs+8ue/OUhuVgscZbCcFCsrC6b77fRfHWK99zQ/obbn1m/I7dW2LFRlVvUSEudq9YHzpY7cB&#10;IFiL7LgHxnKAAT8zG/UhfF2Fa7OtS2xmlPkoW9zddbnLA7JD1jbBmDVHYxOsjFdScP/ZjyUWPqYw&#10;V4PR4QzVtTU6L4vl52mUQPXc50hrkfJcEHl5OohQJ+tFWWCD14TPy3yJHtd8pGL4YpU/K2R5hiEl&#10;aBbGovEsKW8QWnZ+O4O1EWrtje7d++/sbWOf57pmPkfDHDevKH25rvGzx5R33MqCPKHh2HZVE/ZG&#10;CRPitN+kDCRq/myrF+HNQ7eWxqlbR9O1xpBrZi9Pg0xxZWiULRTS1N1Lr2cw47ly7vO1ZoOCGtzn&#10;5w+wT2mZ2dLFlkXdQZOF0ytStNJ9l+0hTbvzPlRKSce8QMv411Yu9qDTEMxHTNciJ1t9s6IUWNRD&#10;Vrh86ptfew+3X3bjlzB27KUNlsbHxuvr+rq+rq/r6/q6vq6v6+v6ur6ur+vr+rq+rq/r6/q6vq6v&#10;6+v6ur7+wSvyRnSaXZNWRrBEbk7YBVSVRUbtdKF6eEaE82u7rrr/5m6H59SljQqBNbuW2yP3369l&#10;NnRMX7/Zg6Fu71l91Zn/svXd5xHaznUwbirf0d7gIYXxC9HBsGt0TmOJvjTIiLJ4PuvwuHSf+9qA&#10;KBCZ4DmRxlAS77umHt7tu++uYPHmLSJoIRGzg5YQEdAIhWfsDnd5jJY6aydjb8DpzC0BoNEdKqJh&#10;tXavPywE5kRxqEzhJh2CCJrE3lIiY3d1K5VYskN1Y+y6KllsoIhcMbIHE3kdMSLWI4OUr5+1DW4f&#10;ua7UFhGiumtDh0uJCHFKIy2vhQsBaT1asIWl8Yv22uZWvYBoiAPCO2hAGhu0EY0V4bM6j2LRDZ5Q&#10;Y3ibSMXDXoyUur/IejhdeR08akW2TdAe66wNyJ6EKJRMKcQBXC4D0NybWUiBYFBhhQ26vle6lRIR&#10;u1ORQDB/82+qVIwkudJqtdojh6gHiRgNW6FSGtT8vf+vaA3yhIgAGQfEhgcqGmhoolSMsAFRklBn&#10;SkqJDREFkAKWOm/+ewA6gAuUUpAUEqtLt2bTLEOPiI5IRQD1sVp2hOvNFE1AY10gJQqox07qvNJY&#10;ED1VGxMQXS/RoCQxCKjpj04XeHTpdGvPZjTwERq/+JrrSn7lxm0saeaxJEKv3W5w95jGkgLojxy6&#10;5Qk1v2VtsCJs9nAQ4YDd/9s77jt9bXuAmkyUTx85PavItniX3flVkofn+3TmuohPNxXe2CWK5pUJ&#10;bhBp782XHp5f4rMzNybHe2P8AnVRPVpOSon/5c+cCd/y9CkMdQjvU0/rfDbHzWOHYFue7KCm7rSk&#10;B8P9mYKkDp6MSjxsvSkUTQQ1kJMxMG/6SNiJP1/T7HRUBEO2vnJmcQDw5VN2UasWmuyUm/tDbFHD&#10;07Dzr1uNMzIq2m6NKeP412+wo2qBiNpl502ChoithAi/4yKF4TyTsobgPiFa6p2ZHjpvgaIlBFkF&#10;gvMoyQwm3qFkCDyL3esLdpGXlQmsgVt7wBn149ZnNKJJJRIi2XWzwTnNoGdP3N8VTYdXyX5KdIc+&#10;UUYlY8bCAn3qlo6GQ7RE067ZvX/7RoG9XTcnspq6f1s5TsZuzq2iBB9O3ftPMhenzmeX+PKBmzNH&#10;vRSTgbu/OzTAVe0SS6I91zMDxZikuA6EsZCMKZESgcVTEklcrkqc0ZTFxjMc7jlN/zF1X0cHI6yp&#10;k25lBBBJUPKNqlYjJopJaYDAJ1QBca6h4HVltQcOhTgKY66MyqCCd0fZ8UGqNGwNURwF9IbwRtAi&#10;gvRId91eIac82i5KAvum61RAMemI+6UyKGnyGnUaERFJI5S8/xaKyKFICiyJ4G06jwjRfusAmk1Y&#10;sxUNs8qmwsC7kDYCsZ/zfCarssWKaLqyBcZj97fTNZ9f3DhEGoAiShAx/hvunfN1gzXzhQm9SJQA&#10;Cm9KIwVARJLhPG1tFBAnfShozhlvYoiuRMp5HkUxFBk9kgiy0ydPg27wyVYO0bp1+NFjh+T+3vsf&#10;wnKf+BdfewX7NOTsH95y3ykdBJahrUtoIufgUTAGV34jVkJ680AOs5DmyrtDmDAWifclkTIwtqy9&#10;MlRdU+9QNg0KMrtmTx7hkMisv/rhTwAA//aP/hSvHzmUyO+98QqyG05ruB65taGaS0hLZJ5HtQIQ&#10;jUfbJcgSt85VuoKiRq5H6orJNgTjIHQH63W5iSazsCFmaGWRM0/QjF27OwoRmQ6rB6f48DPH9vyj&#10;938OAHj75SP8wkturPXOAc4VDfvgvuf2jg3692VnIfgsvYFrBAOvtO+ndqxU0N5ftsax4wBY5lNF&#10;3iIj4l8Ziw3hfgn3xv/2xj6k9rrBQD/1fjfuPQ0EaqJCV1WLETXVRzkRzUZgl/G2qTdXuQ3H9GI+&#10;RY8aqnVVYkY/k+cLN4+fP13gnM6gy0aHOOG1YsUL+s5KShS8v92ee8/DQYYd6p7eOeqQE4UXE4H3&#10;bLrEiLlVKgwenjqE8f2H7r+3tvs4OXAx9d1XD4P3wYKoOBUnUC2R/Eajozml1y6PsujKsE+qMOd9&#10;Dm1f8GOAuGJu+mfWdS00kf5ar2A6z2iiFnBdYkkz17iucJda3Dd23X5rRwM85p5xJ8+Dh5Fn9KhS&#10;Q73ALPXeNd4AWQhx5avDfEEZBPOKNFYQfNYePV2ZOOQA6JLwbTzSFaYNGq0OCO2TdK+/bAMjS9g2&#10;aCUHdLWMoJVnu0YI9BKOuRAiTFD7ggOT13y2Uob521mEfRbeN8hGsGQD54MCmoybmkjqSFockK12&#10;sNUDOsc0Wa5cPP1H772Givv4F+cLzLiWfnLfsTPG/QInxy4mvTmaYEiEsuQ4C3Rhn4REQJoLb6Bk&#10;rs49gLli076IffP/FPIFpLkfZxH2c7zgIfWin5R/A+ff5L5LSnZEz7R4TsO+7UhixjiXk92g6xKK&#10;5wK39fhznz8LWnDrgfTa4XFyNfe7JszzsBLiK/Qz5JVWstfRl10XNMeFMUiINPcsEKGAir4o/TRC&#10;Tj+druFZUnfBdH1e6bA3tkSKN50OvlqjPIbmrGoYe2V3gR790VSSAdz7PRvOIA6+WVZIBIFn5lj7&#10;wwEk6yq2qbBcuPddrtw4VKXGOdkP553GQzJfp/z8vUmKHpHwhRohfBvOw65t0XnGmoqvDMoTb9x5&#10;5SMhoCE47p7hLcRVjid0BMO5ZIi6NCqFDXHOomOtxiN0E1VB87sUaPGMMWu5ct/5YGuIjjG1XlUA&#10;ayWi8kbqChVVAdaVBYkkKHnwbY1Bx7Nww/uo4hit9MyaHraJgD26TbbXpkJ56fbg02crdNwHQHZ+&#10;GytUROpCScjgTeORpiL4zYgkheDeM1+u+BIRahkyyZHybzOOXWQlBH0WWmkw5pxMyRKQ1iAj81Rb&#10;gyXzjIb1kw8fn+KdG65Y9EuvvYRnTAPXZK5ZDQzpgXFZR/jqiHsuUbtNK3FKF8flco0z7n03iO49&#10;maT4l992bL+yM3j/vjvPPp3xXJDEmC3d83vj+AiHx26fFNwPK21R+8KEFIi8nxBRu/WmutKy7gS8&#10;zYb1vjUyCqbMylhsmG/OVu7zJ9pApcwN2xYY0FNCeEZRh45xsrIWlmNpqeffdhob7/7e6MD697Gv&#10;6TRyKgXYyu2Xm7IMZGEjAEXVjJzGlFJKtD7mGA3BfM17GUnp5irg1pzX1G8zd++jqIDRvr4mEEmP&#10;lPdjEyEmOnqnXWLNM1DpWSZKIfK1IhUD3Ns0a69PzuY4Grn59fD5FKfn7pn3GYceX67xhKz+ve0K&#10;v8W6iD+AdsYGY04pJJRnzIX6lcU9spTa7R5OyNbeJ0tmbxxBM98s6xqnzG3GE/oIREnwbrBdBUGG&#10;uObciZMU3Hrxzk6KiDnww4duv3k83aBPdkKuLBRvbMBc/t6TKbZ33OePM4WYnzXgmi5Li5LMqs1q&#10;iXI94/dzH5qOBtjZcWtuX4zxUuO+V7dwZ6jENnjGmnSUCHfz3hDs7Z7FZ5Ru2eu5G7s/VTig62sW&#10;aXyfL1Y5H1y7xgUX/jC3yGk65iH+AyHwycx9oRsTjRkLemMfbBVQ8t9NKmA4IS55+JxVGzxcOpj9&#10;nXQFwY3jOQvvUyGx5NJYGgNfaZoMmfTbKJzwBkkHQUmEKHFB8O1DjW3KGEy7CJ9P3R8/qPmecYQF&#10;k+ZCVEj5ZpcrNz6fPKtx77m7/y8riY4TveNB/peOEtyl9MJcdDglRbOPNe9DBxPBnZ7FiIndsnHB&#10;VgkBA1b+ZYNh7l6fkoq1qFs84/gvrMFSuPeak2o2XZcwNGI7GAoc87uO+PzazkLRZFDYTQhItfUF&#10;CQHDZDkxHfIiODq4W3KcdfeTVqNloa4hNaatS3w1Z3GhdH+3XElckDLeJr1QSBkOSZtr67Ag6s6C&#10;tZEgBxBJEfJHbYHOJ6gh6TaBImiMgfFO1EwgJEw4lLUvBAwvy2OEgPVUXYtAZ/HvEwmg8CZ0pkPM&#10;z/KFSW0tIk+llQILNlFiX3Cw1g8ZKu2CInDlj1NEMWpGZCUi+H0/mDLpNiTLQglYJv7b5B8Ka6G5&#10;cW3aGjUPkzUlgrpqClu5n/3o4wfY5Zo9YjBUnUZLaY57pwt8/0fOIGzFz/+n33kHjzZuHj58PsfN&#10;G87c7be++xYAoJcJ1HMnH3D/s3v4yokLQs+4GfduxzjYcxtKPh5iWrnxnTEZKtcbZCw03djtYbLr&#10;3t+AFKqqxcc0TXvMuf/SXh8PaBC7rFuMI1/c8Q2kq/FLhMFbJzTB5PdImxQPz2lW+vkZzs/cvXqT&#10;t7vvHeLdiRuTDx4b9BOalo1JBZQ9FJkLvKXp4/nK3X/fMTLxtd0MDdfZrFNoeSjc5QZ6kAEzSgR9&#10;uknwT991SeDnK/d3+7s9/PShe2aFAiakQ92hNILodyi33Zz7tbtDaNLX12ymDTOBFTODQmm8xHV8&#10;CTcOr40Mnrbus17uNHIecBa8p+1IY84Dyv6ghBI+cWQzQmzBKHdonK/a4N5dcp3ceeUQmXSvP61b&#10;XCxd8fnRmYvtD89rCErP2P0J9mmgIzk3MG/QkWpeXq6QlG4tfpUyAr+0uxvoZhsrMLrJ17MJcFto&#10;FCw4FukIJQ+rEZPidw8sfs6D8N1DNzYvjwxWTLD/1z+5j19/032/yYkb0wfnC/zxz5z52DtHO4hr&#10;l6y/9/oxAKA1CWruHWp+gYwJdl25ZzNft6g4jqLIwbMKasbOn39xio1vFveHeI3/fo0GpuNhgj7X&#10;fJZYfPjcfX7NgoS0a/TZtO5FAgmLg4nw5jwKnS/FCRsO6j7eCVMDnir8QlGkJg1XiASKxVsb5+gi&#10;tz4kY4eQRUhMhBDBdMwf7qW4Mp5s2xIVDZoMY1MqO0zPXMyqyxpDNpMLxQNC16Fj0zdNEigeTDwo&#10;wCKBtF7OZY3US4vwICJbg/tfMBlsDYZsMN+kHMQ4l4iYrKlhh+0BYyqfj9EWhmNhOxVMQD1VVXUK&#10;GfMF5Q33hIX1RtriKgH2BSspJGLGqdVyDUtZJCs4j0QbmrKtlWhZEPXGeTvCQPkG1MMLfP+T+wCA&#10;P/qb9909G4lfedfF6cOTY8QcM2O8WWIHY0jN1xU0G6zeRCyJE1h487AoNFG8UZJIIlgWWRGLKw4q&#10;DzUSApYF0005Q+mL09yD88EOwDh+UD7BD3/o7v/vfuwkXL76+i38i//idwEAx3duYiVcHFwwaR80&#10;AtYDGaCvpDSYd0kpAT5nmURQnt7L7yRsFf5Wb1bofIHCy7fJFEnPxbxe1kNCaaEpDwqmmWGLUmkf&#10;/+RT/Pv/6GRMfvy5ixO9tMCveukWCKRM8CsaCi7LFaLOF2zNFTCAp79Nq9HyUOHrZbG6KqJFkUAk&#10;fGOVBQsjkPOZbPfy0Dg+unnT3bOIQu6jLVDy/Vv/bEwbgBYFDE4v3Rnga9++625ACHx26uL49qSH&#10;lPvcxdz93SS9i4L0cbQdOu4jDedGpSVaDxRQSTisaY59XTdYsPB+MV9hvnJz0h/OV12LakZZrPo5&#10;IvOIb8DiQVliTDPoKJb4hMVBX4j4V995D1sHTo6jyCRKNpnoc4XM6lD8rKyGNB4s4EEPSTC8kwlC&#10;Pqy9fp94sXGoAhVdM57XVYt64e6pLq/m3PtfujgYNS1yru9JGmObRSvReYmdNc44f28uLqClrwC4&#10;+0wjgyyY+WYA5Q+Mj922hWARVXCPNlLCUtLOpDHgzeMpG6VsHPIpU6sgeWi49kynQzPPdA3yzINu&#10;fGHRhiKesBowXqbDU9st/MHN2v9UJlII/L0fetkrRWq4kAomFKyv8vnAg5dR+PdaiFBcNnzPRV1h&#10;5aWsZISdQ5fn9QmqUJeXuM184nYHlF76Zcx4tCpRpV4eUkP6fdAXjtsShvJktr2KWUJf7ZfwEjzq&#10;aixCt+DF/zHdVfPBn4w6ceU0Z68GzscM5xLJgmESo2XMy7T7zvPZHE9pFnyrH2NCaaZtShNU0zn0&#10;xs2VNK3DPmaYe3RtF2RQa8qV7uz1wyHH7Vc8j/nmu7JYsOBXaoGMOa7svIme8epzsFahsyzOS+Yb&#10;wqBikT1JC+RDAnX4pTd1Bb12536zWkAvaVy55ll1tQqScV0WI/YSUR7okPRgt91reofHEIUvyenw&#10;X2Ff2M+9dJFw92fUJGz3UdIgo3RGSSPocv0cF3M35uvlCkPKIJQb93d1mkLVbky6ZYoN15dk07bs&#10;LPpDytEMdhHRlF1xHkatgWTxE9U6yAtm/twsxJXsk+igabruC9ddHMFIX/wdo9qweB6zmdcsoSj5&#10;adaXePjlZ27cGa/T7hAlC4rVUkCxUuZNCpUU6Cg11nYG3cSdbWovIaUiDFI3lruUuxiYGJprPo4V&#10;Mi/vxzmj6gpDPlNtOiwY1JWXs8QG5zTGnGfnKDKaC9IsMilSgMVTlbWI+MyauSs2x9IgMi6eymII&#10;4Rv03M+FEWGdCVEgSbmfT5jvmRZgTUqWNaRvfPI5vXprPzSAT9c1Hk7ZTGfeNuwl2GI+ZRYN/pz5&#10;qM9HxuMx3jxy6+DOr/8izqdun25W7tlCt/jWlhuz2XKDTz5xhcIhJUqaukajKNcSd9gwD429mWcW&#10;ISNARBgNQ0PGik2GZrkJBsqrSiKjOaaXwDEqvZJ/tA02BF9dcM6bzRJrxvFs2Ecydue9/sSNeR5Z&#10;pJxz/TjCnOAz9l+gug0qSuyorsbAm2nzmcxri20/Zxm7TN2GPTyKJCIaq6aaUjVGY916ecMGiqb1&#10;Xu7USomKuVNXNtBsWNTcYzoAEf+dKgnrJYqYy683FbpL5qvnTzCbuTPKjJJ8BgIFAQSD3gApzY5l&#10;7tZLbzSAYuE96zQqvj5js+BwkOJgx9UX7h7uQPC7+LXX1DrsHZGIEXvQyAubxyssMmsp8BkL8jzy&#10;I5MWE45FGhn0vO+zl8FLBaRljivWkDFNqyLarMQAACAASURBVHdYy7AFUsamn88VPv/SrbU//L47&#10;A8zKOoC1b+9t4RkL+nX9BQBgmCjcOHQx9WW7i+1dmmEzduWVRjVz9YflbI4nZ65ZmbBBY/pjDJhP&#10;FUmOmmejTZC7qfH/s/dmz5Il+ZnQ5+5njT3i7jfvzbUqq7q7ll7UWhq1pBGawUZjNpoxXgDjCTDj&#10;nTGeeOW/4AUeBmMMzAZjBsyYQRoh1Jh6WupW15ZdWZWV692X2OPs7jz45x4pEP9BnJcbeW9GxFl8&#10;+S3f8uk3X9t7js2xOTbH5tgcm2NzbI7NsTk2x+bYHJtjc2yOzbE5Nsfm2BybY3P8rUdA5g/OaNI2&#10;RYGnpLJ3j4kOrRXi3CGHSjwaOCMo+/++ntU4J/r6rjA4TkklpwTKpFEY9th9RoWfvqJhAGk3392O&#10;UBORcdAqcWfLdujmRBC9mhV4NSV1RFYI2RU7JzIoUgptdj3ascKjtn3fJc0OtwNgl+h0oxTeHdr3&#10;fzWmiaUO0aL0SgcaAyKA2+wkDuIAhi2WpFjhuw9oEkBkTnc7xkdt+1mPywBDojtUYLt/Hx6kWOW2&#10;u3zVZFiSQpY5tJTUuCZKbbKoURGF9O6QSNBSYFa6TpdBwK5qKJ3Zh0aXSGIECdLISX8QZdAJUJPy&#10;jsDgZGq7NpcTZ+YSIQlthy2JY6jQ0R6JbApDpOxKtlptFA7x4ajSjtIJwIgGDZEWJbtbZbbCP/3Z&#10;lwCAG0obLBqBHpGmjx/cxXsPLCIqHdBYLmxBB2vUuHIuB/57hKfMwhiPhqscIl28RanVawS5Mz8L&#10;lfFGYUquDZYclasRBrVDsjfGG1+47mRe5h6xooM1Bet2bn/mjUHJjnc3iZETJZcGDkm/PtesAZEm&#10;FhkKAJGSXqIHMB5R1fB7dJmvDefCFIbd1YK0v9lijit2Im+ncyyJCFON/Xs7rNHi5P/q9Bqv+cyf&#10;EBnQDQTu75HqKQWko987JkBrC+8f2o7wB3cLHNHEM05Jya5K9Ee2O9rvfAuGpnH5nFQ92eBL2wjE&#10;3W4XIaVvfvMxx2Gd469e2v+QpgkiP6fsOLyYFpg5aQhHlYojzImYaKUx7hAx49QaHhjjzXJnizmm&#10;KyKladI1ihqkXKc+W67wV7+yncwbIuDC1QQj0vbeHaS4QxOLh1t2nn9xNceMw7QVStwnq+LbI8pT&#10;xTVuibaq6goNO+a3NMi5KQNQZQJZXuKyZ5EQ9yknst3rYb7HTmi1RERU7jbRMK8mDQ46DsWTY1Ha&#10;7//qws65+apCThTY0gS4v8s1j3IgnViD/jDYSht0adw61zQorYFEODPkAGnk6FQWUdBSiaenrxqN&#10;cyIhblYc+7sxWkS8lLqGcoaTGVGVi9JLc+g6RIud5oj7xNnFAk+e247x9SzDI5qqPd6imYgIcJbx&#10;+lWIetuixgVRAO2owooopyaMsaJcmIpIH1QCNw79QWTGyfUc//2fWUbF//KzV/jDe78OAHj6DZEt&#10;ZYbylgi0APi3n1hZo1+cWxTF/VELLdILJ1dXiAPHTlnLIEiaGacI0KLJpkMvJ1GKNhkt21sjb4yb&#10;EyF3enOFdsde/972AG1K5Di2lmkqj+pdlTWmc4sScciCbqSQxI6DGKAhikV6mn/jGT2Nrr3BsZN8&#10;k7KCdK5YtUbN9dHJe0kFSCKswxCo4Qwv7VtQNR5BXRQLNEs75yVN/F7ezvDkm1MAwMXFDVJHOed3&#10;TvMK88oxchQOh864hghGESLgmtqLDDoOKUKcSl4ZPD095fdXGBFxtDywc3o4TJETDdfVFbqhHXPG&#10;ITdqjZxraq7XBmdtvmeUtBE7ehFp3JXRXjKg0ALa2PdHRHj2ksijNTOdoXHoGCLBjSlhGANURmJ8&#10;Y8fagsginZU4fWNNk19fXOHzl3b8Lsmo+Pd+8D5+8Njut6bTQe0o846RK9cmcTBAzT1HUUKm0SUE&#10;6e8QykuhOZM/IRNvwA0Z+N83TtJMKDTcGyUMulxHWpRaMgYezfTf/m9/hn/5018AAPpkB/znf/Qx&#10;7h1baYVZNMDS7YkzO3ZMFL6FpK+gHZKfyBapAEH2glAhaqLS14ylBpJozFBqBJFjt3HOygQrQonj&#10;WAD8/GzCfSKfYk5zvhdvznExttfya4+shMu7+3sIGVsuVw1WZAlGHSLoZIP5wu7Xg3YK5RhpDHLS&#10;NIV0JrRv62XwAU6y2iOgJfdLJQVMaF+vwthLWywdqlNIxEQrxlEIh82vuXY0demRwoEyyNt27y8d&#10;4UABLUqEmDiAohF5wnir30mQVWQGaYMWY8SU59k10scYQRxBOdSwk25oGhjGwLpukHPvrCtnglkC&#10;RK797Mk3yMiWFZR1GdQVUsaTN6saAdfX3/qOlTLa3h0hIKNrUpRYlJROEc7IHii59pRo0PZjwsXd&#10;0qOGjajXhoLGiUdY0Uf7KoBwUHTKPWijvOl8WVeomfvscUzoUqHj5H7SBIr76BWR/JkoMaKczWq5&#10;QO0kTRonIwDUTtIhAvKFiz3J/ogMJPeMmMwlpaRHa6qmQajcvbb3tCwAU65ld7yhojN+kxLGUauU&#10;ecvM2e1RxgOl1d+AczGGl8L5Xtr/6f/BPUjrtYGr0V6mxYUVEIFnD9j42SFs+TFS+BwnNDU6HSdZ&#10;ylyyG8IwxjAqRm7WRngAgJ1DXPL+L+YTtBijz6Z2HOZFDUO2YhQE3ljZDRlh4GWv7Dlx/BgnV2M8&#10;s04Ii9t3d8MfXkYB6wVcvPX3v+09byPRHThfaJzf0GA+s+f/9M01bqc2Vz2IexgQTe5uadUISO7z&#10;jRJwKixOzrMxGo12kqJcm1Y1FpQwWS0WCHmuQzKxe90aba7HaRAi5Z7j9jtdZV4mwEB5ORPvvwqN&#10;NseskQLGsQa43nWkQUq5iKIpUDuTSyclVqw8mwwNUHkZE+5x0B5hGlbV2oR3rWEEj0oXDbxMDdeG&#10;2ihENMtNggQRJR/7ZHmUiUIR8FqR4wElOcdk8vcC4ZkAohWjLNw+a3OFUJZocx9VaQzlkPxc+43W&#10;gJNrlY2Xc3rbN1AxFxWyAbgWODafCoxXBooAxKFjH9jPCVWCbt8iVG/mK5zSELPt5L209pSqIAgR&#10;8P0iXMtbqYgM0VAjSGmYyGU0VDF6NHQMmBO2TOBZaE21gmat6tkby8osZwvsUR4uCCJUpctR7b3v&#10;CIWUzJ7pIsP42o65PvfDYa+NhEbNWI59vOtiVJUoCFCiB5WPnbw0hwm8GS6kgCbzzLHrm6p5S+Kp&#10;QcB8wZmtFlqipun2TieGju38/OvnNtf4n756ib2u3Y8/OtzD//qZ/X3G69vb30FZ2Hjvg7st3D9k&#10;jLxgPJCVeDq2Mci7+3ew07F50/MzG0+9OLtAe2DXwb1hhP2Wjd1W3NuEqG1wD2C+zHFDSdQJ2V5N&#10;XvnneP9oB90uTXjJIMzKGs5NNlIl+hENxKl+0a816motQaScbBRrCpO6gmY+pIIQ4FjvxMw1mgoz&#10;5oW1rr10jiCbd1oLqMaZ6XLvq2vLEADHPnOMigy1pg7gkvXVYunZxCPGEDKMsOI6sVzNMcvs37f7&#10;dj6HgULARUuZ9T4mXay/XCBnrnZ+doXJ2I61W0qJlY1G3LL3dHs0wu7Ifn6f1xQVOTLuxzdXVz4f&#10;OKGR98HuFo6PaIZrCjTU+cz4M2+Ur4WFgYHyDsuMOxuD92ngOm0EzldOcpOsaRWg7dbMvIImK2RG&#10;Cd4yK1GR4SqbJZgCI267daqHjPHCu3t76Dt1DEoU5Ubjxx8/sNeyNcBXr+xYu5rYubEsMnQ453WV&#10;Yzp2axoD1tpg5cZPliPh+K24T83nE8zm9lm1o9Ab2yoauI7LJf7wsV3ngj95ah+KK77FegEy6vFM&#10;kipYpngxtovd5TTAb39g3/xRl06w7RVeMXm+Xdb4xSU1z7kYCS2wRS3jD49bXifRFVS6aQsXJYvs&#10;QeL1YJ2j8O3twrvvflkBHbq2drv2ZxwpHJB21W9HGLGg7GSQIqnRYhFYBwKSG0PhCq9JBxcsXj3u&#10;GnzrgBtSQspuYKATe/41IvzLr+0920nsm45GGkcj+/kv523sJXZB2+pYfeRRJPGEMiZH3RZmfBDn&#10;c+dIvfJa2zfLEAtu6I+6lEVpgNIXMlqYVU5vkklVkKDfou6oNuiwIOk0uVvdGktO+NfTEi9v7OR+&#10;YWs/ON7e9/pOQBuJsgtBxKApSVO0SXNI4wQNC10hJVik0QCD/kYUqL22H5NWKfFf//M/AQB0WRA7&#10;PjjED963n9lKWuhykXWB5qpocMukQUGvCzWe/ingGKuhbBA6TX+stVZd0NkYoPICV44q2iCkJlWk&#10;8P/hZBitIZzze6M9q9J9f17lKJyjdC1QMZEu3WbeGNQsmOei8frcjkvZNFjTr+VaZsZFqGWjvXZX&#10;WZYoKHPgNM11lnkt2lAOvc7Y5dgulvl8ihUXtnKxRENNOlfkqYIEJTXJ3nlwH8YVN2tnjV4jOeD4&#10;DQJ0R3bObw3tz1m6DZG6zfgW2s05Jm0vb2+xJN1rtqrwaNdSpYd9O7ceJOtCV2+4ixmTkTk3sZer&#10;JR4c2818tSxR09W5xY130Nb40Xv37fVTFikHIAf2e9pSYHJ2AQCYjO0Cm8gKhgHiTEiryQNAs6Dz&#10;7HSMs2s7t9tBiHe5Zr07st/9x1+8RsVx/p/9+F3k3DCcXMne/gAf71mK1PsPt9GhPLiO7Of/9HIK&#10;Q9pXWWdYsnh8Vdg5MdFtxBxTXV3gT59bWt2PHth7XsYBDraomb6s8QUD1JLj+CLP8fED+1kL2WDJ&#10;YNHpz4qiQEna4pNJgSGpVcOBHRvX8xxjNj7HswrLKeUhnEu26uFxn/rnRnppDpdcyiZHLLk2BwVG&#10;EZ22G2rXv77C1sjO+SE66Lp1hBtb3G2QUoLqMNxCk1Nii7qwV+MGi6VLmgOvR7kkpbdpJPojG6B1&#10;O22kh3YszFik0sUNXpzZe9pqL3G4zyCqssH2v3pWI6E+9TNKeT19ucCra/v+e9tdTz//yV/bwuQ2&#10;llArO2bkymCZ2bH2q1f2/Yur1CZbAP70k6/Radvrf5cyCr/x7Ud455GVKur0uxgyiNhiVPHOQw3B&#10;ZKHfSxCwELRgEfdisUKpGJjIAPss/q8qO890nQKlvX/TxQw3C46Z3D6bWOd4OLL334gYCOyeF1Jb&#10;P05SRCwEBKJZ+2Q4vTwpoaSTgZCo3D4FUmZDCUn6Z9U0yLg+1j7rLVA7nfLVDFjZADzkevf0+SW+&#10;/NoWuW9vJtijTuCQzax53uCSAXJVa7x+zvXXrc0qQMA9p9tJ0GNSKiglVmjg25znp9c3uJ3a8fHL&#10;1QWvw2BBnfS9/SN8TP3w9sjO8yROvb53UVQYk4pbVa5ZmaMXr7UbASANgYiJMoxGQc31OQtaU6UQ&#10;csNRKFCxkOn0YwMlIZl8LooSExZpp3P7nf/8//4cFenBiVQ42rYNgfc/sOf+4cNddAf2+udSrfdx&#10;xkgqakFzHkiVQ/L64QpyZYbgLc184/VsGTiWbYjABasBwIJx5ALRKPFa0qhr9KmjKHidl18/xzdf&#10;WP3wP/vll+iT/vvbv/VDAMD3f/A95I2TLVMIGaC3GCPUCKCozy3LEsJt3vSQ0LqBFK4JADSUZgnc&#10;ORVzGBY8ZavtC9GCvhwCEjX3lJmuYTgn44gx0NkVnnz5CgAwWc7x8MiOlX/yj/+e/Z7dQyjuo0sR&#10;evmMUNk5mSYhei3795OLqR9fAeVYZBDDsDhlfAxS+0Q9RIgWEyxX2cq19Mm9UMrrm7tEJTQ1ChaU&#10;ZJxAu4LfW5J92jduKhywAXn22s7XQa+NPRZvZrMMFQOSlLFkngsUbpgIgbJyTT6uJ0Hom+EyDr38&#10;tZMY0lUBE7oGn4Zy8RKlpupihZp710eDD5CfswH+1BYUbm4nGGzZNW3YTnCXBZLH337fXtPoEJrF&#10;mTKbIWWiHjmdcCmhRvSYGaQA5ZxcPCmCZN24a2poNmO1m7uNgOGYDRCtxxfseSRxD03CaxXa69P/&#10;xqE9p/FSQzOubocBaiZ7GeU0elKgxwbsy5sFSo4LBwRRUiJkUlvqJSZc/6dsvA1kiZDzp0Xfok4S&#10;oUM5l04So90heIYF+uXtAsI3a5TXjQ2oNRymMaQbc8Jqo9rX66ancg22MPSFPuXWERlY6SW4IrIr&#10;njvN8MrLGELXANexmLqzkCGEA9/U9bqZ5grvuobxouESVzM7/nMW4cIgRN/p76oIIZsDhlq8QT3z&#10;9zQVc8TGvv8zShZeFgZh1/79bqsNyX1A8vpEkMBQxsTIxhf0XdMRBh6gZIwGXPHey7qsZSIACS9G&#10;734KCZ/YvKUf71VfFHy+ETSV95BJL+x+8upyin02Eba2hr74NSLQKcsqhNRJj3sjaJ63pryV0QYh&#10;vcgCJ1FalLi+oSzT7dL7PezQn2y3XyFuUw4GAguuOcI18HT9lhwQfDPQjR0ZBpgRhNYIBcV9sM8i&#10;UJwvMLmyie/z5yc4vbbXeocNlG4nQXebjZNuG3WLsl/MdUIZQDjNcykBJ83j9JGF9s0MoSsIbeMB&#10;4QBtQQDBdUBLAcn1KyKwbjcSvni6KmJMeH5XjPWTJEHjCubdXYQ9SowVdr0f1CsEzqurLhEsbWNE&#10;8PxMI6HZpIEKIAI3P7gfQnu/BKi1HI0bZUpoSD5f1DNEnD8Z8wolA0gWiQsV4Xppn9/unq2J7GwP&#10;gJF9HXU7SOh34qTEcm0gnUyqMqgcmIQ1IWlCxC5O4d6xXK1QVQ5cluHqnAXHU7sHVI1E78DmkqPd&#10;Hdzt2mZ21GcRMQBCxvDl6TXqc7u3Z5QQLm/PPSAOpkTKvLHLc4/7HZgD+5zTvdLn8pr+V1qHEDzX&#10;crVa7wksskLXbyMYELXdnLHjLNQdaMovjgY93N2z9/y9e1ab/PNXl/jlFzbe+NNffIF/9I7N2wPG&#10;yoM7W4hHXLOzM7xm3hlWzBWWCodO3q4QqCj19SvqP//qcoa9Lfv3rUpjz+m3U+ddFw2akLJEyxwz&#10;6uBPmLdBhWhxnegeHKLDhkBJmcabNxdYUNqz2zIY7dFTcYfzrGpjUnJt6QyRdF1MYZ/JxfUY8xv7&#10;rIMgxDsEZAquZ01dej+bptGQzBtVyLwzjIDEXnPNmlXZVEDlfKtqhHz+ARukEgIRn+NiPEfppE05&#10;XgfDHiKu3WW5gnZNIALetAi9z54xBgHnUVowV51f+byyMwyQMTaZ0e9x2QCGuUyvv4X9Ecf3wMaN&#10;OpCYUbaqHSvc27XXd8nfBWmAlOcyrQoEbJwu6VeQmRgh63+RUNDa1fqc7I7B0yu7NjUSCAi+3KJE&#10;rNIN5qw7TKdTLLk+bHOcncwLZGzG7wxjpC02VhR9CkQXAdfcVVVh9679/t8b2TG/NA12DpmrpjHu&#10;tOyass29t1xN0SU4TAcSEzYHNNezNBAQrDmiaJBSDueIwMVhL0JT2Xty+mzs53/KWL0VSlxRomsj&#10;57I5Nsfm2BybY3Nsjs2xOTbH5tgcm2NzbI7NsTk2x+bYHJtjc/z/HMHHW7ab0iaFZqpD3LCb8sqh&#10;JEKFo6F9/aO9CG2aD7ou5YtpidczmnvFAm1W/W+IGpzlwE+fWGH47T94AFHbCv7tJYXj8xpLou32&#10;hwLbpIJ+em1/3s5KpESqFqVAEtnPf6dNKl0YIGXXab8FXLP7/cGO/fyrRYCGNO6DrsbXc/t6N7Jd&#10;n/daEb65JIUmDLHidV3Tc+RsusAFUb0yEhjRREG6TmJdetraxbRAl7THLlE8v5rUuCYdZCAkMkLg&#10;30zsfRwEER4SYXpvJ0VCtOyZ01ZQBvvs8PSDBrUhioRyFHPESEmHakfADZEUY5pNdMwKFZEn80WJ&#10;rRY7lH2LUHtnb4Aotp0spXagwW6Qpy8Kx1hGLjQi56DrKPtSeCR9DYGKHbaAyJqmKvFP/4v/BACQ&#10;EFHQ63bRJsJMdQbQRBI4iZJuLD2gQgHelKciWi/X1hAUsKju0CHUPVVyLYGidePPyVNBzRrFleUl&#10;vIGRB3ZID9lQSq3/zve308ixm6HE2lBi6M3ZDLYowxAGazqXQyvVb/kEpcL4aw0cFbARWJXOdKrw&#10;xiwFu5NNvkRA5FaSthBGjp5r359EEndp3KE6Ieqc3V/2zZpWy6MnjvckRqRTunF0cj1Gye7xbaEx&#10;Jxr5wYGl0d/t9rHgqZ7nY1yzK1wT9VqVFbbY6dtrdRDy+aakLQpjUBHhN2062BqQmkfXoHv9Lm5I&#10;B5tq6bvGzqX65eU1+pSuOOjbcz6blRhGtrvdace4IBLeIeLvb8fe8fp5XkMTMfArSvD0Bl3c37dG&#10;PIe9LgqabJLIhzdVgN9/aDuevY7xhoMPKIWkoRAQWdTphJiQOvX0lB1NY9CmtkxsBBJ2qj/s2u/f&#10;6idoOBAux8AVDTVNav/+fJHhw479zkU2xs+JGPrOvj3D97ZrvJmRfSCAPpkQbVI2tnsSM7IXbvIW&#10;BkTfnCzseV4vGlzS8O161SAme2WLKIYzU+ERHUK6cYgZkYUTGmcuUGIQ2nuaosJuyr2FSNDPXxeQ&#10;Hbvm9FoJGhq6aq4zSRqibWhk1gSIIntfJ3M7DlBV+ODAohC67QRDsoNG3KdMrfCUpjs7YYKIqOfV&#10;0kkt5fjyzQ2vaYWjA4uocgbUP/3kFttEFj17YZ9ZvzfCezTl+WCnhVc0r3vygrIouoTiPDxOIvz4&#10;sf3MgKi4Jpf46ws7J55dTjAie+ruHYs+f/feDj54x6IHxpXBjOeatm1nfv9oC7k3ZMzRolms4NpX&#10;RBIQpCLLElfUE3JUyXYYIyUtMqs0JOeMJvq7aVaYZ47lUyJIHEqO81ElaNHgVwYhGoe2dJR7wKPz&#10;S91AE9nq12Gx9LTASVZiWTomDt9fV6idiV+2hCS6JeF6ki1XXoZjlEh8b8/uGd8hMmbRSLxe2e9f&#10;Fg3y0rG3iE6X8Nc06LYw6FqkgSBacaWBfujilCXGlNGYkDa4rDSagFTaOyH2dy2q2MUr3V6MhHNW&#10;Lwy+urLX/+TEjrObWYGqcqhW0mv7LRwNaQoVS2SUwruZ57xPlUXCADjqCShKQ6REBw9aLfTJ6BHQ&#10;KFd2b2iIfv27332Eo4EdP8Eq9+yu7WOLUMqiAFeUp9vb66Chy2qk7XMQ5QwVYzizHCMsaPZKZEZW&#10;rllQgEEj3d7JBaEOIZ0kQW0gjKNVcg9UCjXXybIsPeugnFrk19cvX+JnX1sE8Va/i//od74HAPiN&#10;H30MAJCDAW6JxpuOb9CtiLZz2oTZW5T6cgEHA3IsLNE00BxfIkgQj+yeBsrpmLLw47tOUhg4RJO9&#10;z6apMRD29aqqkVOmJy3t78bnY3zywiKjTqYZ7h5YRky0ZfeOLG0jIJK4F+ZIK3v9yws+/6CHigjg&#10;w7hBw+93LK+mEgiJ5nKG7AhCvyY0jUHDOdkQAde8JYchhPGo05io2riqUFAiZbksPII9IWJbCYOA&#10;z7eqCr/PhB07zlbaYHlt0WQ7gy6mpRvT9t4cjjowgZPaA6BdwMPfBSEUmQIqkZBOUsBJhMQBysqh&#10;kuUa9c1YH0kEQ2RgUKygyKw9Y1z25WSFd7bt2vz+nQNvFOfYdKI3RMX/G1QLBDRZDIj+XhbaG+C2&#10;OiliJwvllk4j8ZZfJrTXyXASRwK1Q6sFykvzCOUM9QKkRJapSKDg/K+JulyWNVbcB+o4QZcG5yN+&#10;Zp1lCIgm/U43ReGeOxmGYRgh4jmvSo3Lqb2+W0qZZfMZaupYTLgfXM4KrMhgzIsSBWWralLnv7fV&#10;heSYC5MIIRG0UdeuE1ESIpRunxBoOaN3rpcyDKEdqjRpQTndPWcWGUoEDkErhJcpMaLxv3PygloI&#10;OExYSFSfMIBwTA3deINej2SH9nIkAkCLc6JDJK2AwMoZTjY5YjJBEqKTlyZEmzleFAKvxjY2/9lr&#10;u/Zflwbvbdm5f/9oG5pjWvI5wKi1H6XOfb4CsvEE5Fpnw14kX7z106PPxdp5WK2Rxmv0+dp42FNc&#10;xXpNqPMVZs5kc2LXsReXU3yfLLmdOzsIaejX588orhHQ5BHtrkeiS0PDQAARkYWS4zGcTb0BrQH8&#10;NTszy9fTHK+/sczA05sxejRPDLiexULDeXm2lECinOQk2TqhwtR5+SqFrjO4TinnUmV4/cZKAv7k&#10;ySt8RuPUP3j3CABw73AbXUomRknLI9AVP0cBiBwasyoszRmAcCURFXpZKiE0BChH5casscbeALAs&#10;NTQZeSGfcxCESBOyANsG/+Zza5DszjMLU3xEin1SGCwpK9Vt27VN5AIVmepKa0giW5VjDpoAUroY&#10;L4QO+P3e5M/AGZwbJWEoi2Y4z43WXh5wObv2OXRRE1FuAiQ9uydMyga3ORkEjGfjXh+dXZtjtbot&#10;pFyzG47pm0xDcE61AoNrZ6TomHlCQnIdMUSHRqHBgEyDqJ2gpun8TtvGOzVCVEQfi7QF0DC0ZH48&#10;1w1ajIG67RTxkPJsjBvOZnNcjOe8pxVGHEu7jGETZGhCm3dqbZCQHRQwxoxU6vexySzz0zNhXCoD&#10;Aem0kBqBnDmIk6CVSuOgb/9vJQyeT+ya1CGL4LfvdvFech8A8LNnbXxFuaTDHmUgjUbNe3U6n2JM&#10;Sd3La3ueby4zpAENKVsdfOuDx/Z9O2QAJnewQ5ZdvbjFgnW7Gc3rhQyguGYGtUbXSZNw7qa9HgZ7&#10;Noda1g0iJzlL9Pibk1NcT2wMN+oHSMjW3ece982kwZTyGJEJETn2DXPVfLbAimtWFIXQHHMZawl5&#10;lqNg/a4GvAF4hyab3dBgRDmRBWPxqdRY6rUpdsRrYiqF2Bg0rOnkizlWXBP6ZMiqtkKfzK4AuRfT&#10;cjKcWsGzwkW1/vyAeZmez2Fyu5/0OwIkWGOPOftCBFhENAcP26i49i/JMEyVxjnNMgeiwkdHdn14&#10;ubBzu51EOOA1z6sSK+b6zhi0lBKG96kRayP0NXq+9hJsSQgvCeok33QpLLsKQKsdQPLvDpG+Wkyx&#10;5Gfd2eqgT4NuHbq1tUavbc91qhMEXYh9mAAAIABJREFUvNeJM90OI1RkSCdpgi6ZPCnzz8s6RsFx&#10;siqFj0cTxph7vRa2KN2btFqY5sx3WUeTVY4pY5+rZemVJvpcL1US4HXu5KY3x+bYHJtjc2yOzbE5&#10;Nsfm2BybY3Nsjs2xOTbH5tgcm2NzbI7N8bceQXvHVtP/xae2qzPJayTsdjijq9876OCjO7aT9OmV&#10;xOSNrfrftU12iMUYj0PbYdjqpTglOkRQQ+1Slzh6175uVyE+pAHONzPb3bu+Efj2Y/v3ThjgFSGu&#10;c6LhesM2vqTu6d95L8ZkZbsF7x/az2m3anxuG1m4qQok1Kb7E9vERV0Z3GVX7ipTSGD/c8OO2POx&#10;gOnY7ujnVxlmRHLf69lORz/SOKG+T3E9xYyo6/eGtj3z5CYEAWhoqQz/5xvblTyeWy3Xx9spHu8S&#10;+bHM0aNW+e/eZye0jKCpRRQ2AVJq523REK+QCjtOA7YwmBMZ1vA6V3UASu/hq+sGWePM1+wznSsN&#10;5RDebQnBTueU3ZU4Bs5ouJckIVpOX5zC+1uxREQN0VkOTNlNanWdiUIC4brbMkbUdlpF9vkUSQuH&#10;29t8FtTElYHXaZPBWvuwbpwBhEHdOEMz7TVinbZ48haypxYGq9ohYNlKa7RHTgVSo+1MJrwmuvam&#10;Pp1IIfJ6kdSlrdfGn0pQNx1rs1YpUnTZySxr4zV+u20iJwQQvuU5NS9pIEO5xxgGU57ztNJODhFx&#10;7cyFaow4Dq6zCrO50ze3z3wymSJje/B+PMJ377O77zQwYTyKYDHPcE0U4ZTjrBcNcbxru5P9NEDu&#10;kEtEDBwdNMiIyixOThEOiPakplYfOb54YXWD0zTCCyIGdqmVejVv8Jia6p1WijN+/rMr6pOLEMe7&#10;NBBKQxBMiiXRipPLG8yJdquyAhMaUhym9j+OohWeU3vtZkrTnTRAT9v3PH81xy2pJAt2pv/NTKHm&#10;mEu7XXRplvL3f91qqEVJCyACsEEEXhJqdjH/0+PHiIks6SU5xq4TTm25KAxA4BcWOkfDc3k0oGnr&#10;pxcIt4nALCo8PSFy7DENkgONjFq2L7McX72xnfqUSOMiAv7FlT2XH27f4MHQvl7RdPmbmcE7h0Rx&#10;xBonc45fnv9fnisM2LF+p5+gpvHnnKhbKRSe0mzmQJX4cNfe1wG7t4EosMXXTxYVntGMek7tu1VZ&#10;Q5Fp8Gu7CvrW3p9/9Sv7OTd5gn9ItNqTkxn+50+tjl9DVOfvvTfCx0f2WcRhCxOiwHo7RHQ0KQSR&#10;NYN+gpBmRieX9PXIGizY6ZemQpuIlV0ajLw6nWJG1kEZVfhmTHQIDbJ/OOri/MqOmYd37Hz6zr07&#10;+OEdO06evbzGv/7cPpPrwo6TDw4OsdsjmisN8dGxPdebmR1zL5+v8BXR8a1uH22yF97dsfchaWk0&#10;0n7nn3x+gu8c2jm5qBzSUiLo2O/vBAKAYw3Ye3NSLFDWdj/IJzkeDe21zhYOzZKg5D4+bkoM+/b3&#10;d+jhMZ5o/PGnFvk1SNu4t2/P7yH36CCtsCR0poaE8hqrnEfCICRiR6FATH32imM/q8q1gXYj0SW7&#10;JaHGY1lITIgwnWvlWVoNn8nju4d4tGeR+qhKBMR0XDtzqzDEI6JyW+0O/vSZRV98QPbAnVGEgvud&#10;gcSAmneaLJhZaXU4AeDXD/bxwfSC50WjIhmiQ3OD4d5d9IZ2fezH9plKtfIao8OOwO9sW82+3/2B&#10;XfuUaUEJp9lvz9lqYJJlZgxAM1cH9zBGeP3xk+szzMY2XlmRWQYR4Jqa/YusBArq8nLf/f7dfVw7&#10;dH5Wo009xWp3i/fMICvsOvzyaux1XdvKsgUH7RECrtfVbIKTW4swzqg1q5LQI/M6nRQptZAdmEoE&#10;EiHXibjUSAw9K7iHmWyCZWTPZdASSK+/AAB8/eULAMAnX1+iw330v/wP/hABDcjHNE0KqxpBbD9r&#10;p1VAju0zbyZWw7McL7Ca0fTLLNHn/K+JZspXNVbcG5QUCA8tu6DNZ5u2+ihii7bM05FHvqbihvep&#10;9MiovKjQJnplfmXXoZ88ucDPv7HnNOy38Q7ZTeDal4QC9dT+fXU1RVmTacPYRQcdNLyZy24CcM7I&#10;mOyDqEZFIy4tnXZ9SMacPTQ3IgdOTWA8EleYBiDjIyLCcyXgPVxsXEQjPEVUWRT6zwzaMbZ6zvDT&#10;nnOTr6CdOVtReV3r/f0RrwlIA77H1EDoNPUdkraBcWapem1OLzjmdK39PJNYG06uCYYKgrq52ewG&#10;mWM3MK781qNj3LnPhKXdgXDMR4fkLzMo7ieqKQEiupwhYiSsbjQAYJ57dkJO9HZTlRiQeRi1Q8w4&#10;5wURVoNEYkF2UKwk5kQrLulxMwqAnLqvRdBBh4aDNePN3e0uFOe3StprDWjnXldm3n1PQSPxpvNk&#10;V0jl491eVaHbtevXwz3H8AUSxpsxmaq61pjc0qfgZoKrud375mSM3IynHgEsEHrN99CxqbIMkuOj&#10;Liq8vmGcwLipNkCPzKA7+7vY5/qUEultghC71OQWYeDNdL3Hgam94aRp1vroejrhfVij0wWUR627&#10;LSyKlUdyF9rACfH77zESSdvtc4Fn2zrt9e00xRU1cqusQs3PP2Bc+YP9fdz9/nsAgGTUw4rshsrF&#10;2oWGocmlqi8AMhcb5s8lIgTUpdVCveVNyHEq3sLAiTUSPWWMMa8i1ByHIQwUY9/SXYdp0AmYKwbA&#10;kEyez8aOMRTg3kOL0K7bbbR27PwpyU4xofTsDZFEAFGEilrOSigY+t04RoTqdbG7b1nPO1Xl2ZjO&#10;Y2ByM0FKBuuoleKzl3ZPOmOsn2U5Wo5RVJW4ppHcLfODqm5wymdyvLeDB2T/7JJN1zM1BPPa8XgC&#10;zdj1XZ5fWhmb5AJQYQjJdUASyapEAM0BtGoEAjIpAscQDAGwbhFGoTfTdiytMKhhGMMlSQhFbxYu&#10;cwjLNiLmIFolWBFB7RgBDw93wbIAtlOJmOyGgnmrjNpQ1O3VdYkVUePOxyDQwo9zE0Xr86JReN0Y&#10;1BXHvEx8DqmJbi/zxvs9REWOWyKIO0R3n5cRdshW3W4JbJO592DLxsVxtw9NVnGhFBgael+WYRRC&#10;0C9CCIWdtjM25dpbZzC8JrdfhEkCzxSXAXLqQxteZ9AYxI4NJx2nATBkFkXlCjVN13toUHPOC9h5&#10;/HBnB+85RlAN3C4c29DWd7qlRpumeidPrvGrE3tPYu6Bv/HOXfzGO3buiFiiNSS7gYz+rAYMfWdC&#10;o6A4/yuikstoigsy0VPVwR0OAIf6rQXQO7Dn+rvbQ/zxZ/a8nhOdfXPe4D36/PXQw5h5n2FevKVC&#10;PL2y5zxenuAXlzY2ubttn9Pff9TFIcfU85MbzK/s9ye7dm//xbhEyXzluNfCJefUX57YuDEdbeHH&#10;Hfv89+Q5PmcNoLi0c/qzs1tkrCv89UWNw/t2zt6+ss9kfNPghF5ldw+2ccnnukcWwwEEXtzYz3p8&#10;fAf51F7316f2/SeTOa7pYVMJ4Wsd23z/H/3mR96XJuaauhU12BVOFaDGOQ2WT05tfvDOnQNf39nv&#10;hl7poEUPhGphsHL66vkKNdfcgHXSYTfEnOv9Xzx9jV8+s152GT2Vhsqgzxjg+/dTHA+cKTVrBVEL&#10;D2k6nkmFgvN7xHjt9bLAt/ep2b3K8Nkb+7nPGKMeD7sY0J9tkVX4ySubA753bPOX9x8MEbEWkdUl&#10;SrM2ZgWAVV16H81hJ0JeOB9K+7OvYmzxBr0Y1/jlmR1fD7fsnHjvbhfd2LKUkm4XNdcEQ6+nblQj&#10;pLn7yfVLPHtmi7nVUvL8HmG/a+Pqi8sc9ZU9f6a1GHTannUMHWDB+lvJvDSMJHRgx2+oBjAT1hA4&#10;Z1XTR5f11dhcYsr95ZTqCJ8tCvy9H3wAAAi6fPi/c2hP/rgn0aFcyZOFnZjdpIeYidhxXuIeuQWv&#10;XtsT/+KLSxjpCpolFiwgPL5rN+DfenwHz57bgsmXn5xiSerP9pZNjj6+N8QuOVoXyxKvctLpKL1w&#10;px/jkHSl7+0JzBtSKZUzkqrQkMadqNIbkQsGxZ2mxhZh/qtS4imLTl/d0Bk8CPAN6funL24huSF9&#10;/9h+54NRiBkTnJao8dGRffjOAHUxM4i5NB90DfZ7DExoLBGJAqdTms2sNHqkSRz3HMXK4Cy3r79Z&#10;GmjqJHzEIlmmA6x4LVJVEJJFk9IZ5CReuuE395V3qs4LOwgXhcENjUeKCoiYwHPfxsXqGjkplEnd&#10;Abi4j5ekxI4bVJw8J7MM92m8MpT2E9qpRBA6x+9wvXk548u0BUGDKcf4lgZrM423EjzJYrTUGpJU&#10;MQntTc7dBgjzFn1crJOJlTODMBrrgWB8AqH1mtLpKGqXywwJi/MuEa3F2vQojgMkpM25Y5o36wRQ&#10;CW/s6cJaqTWEc5TXtTeLNSwYhaHy7t0tIXwR35mS1BC4YpMplAZHNLVK+vY8iu0ubrlxySTFOGMC&#10;SoqPpffYBSGOGhzGdkE45H3e6cfo8jmjmuOUFMGbmg2cboq9Do1Xdoc4m9oLnNEx+tVXJ+jRJf54&#10;u4MRN/aKlFDZ6yHLnQRPBWeK3O/Yud+N+9DcEF6c3foEg353iEyDHqneqhWCuSo60t7Heb3EgtI2&#10;juYbI8Rfv7afU1alNy2LmZQN0q4vKI1GI2yN7CK60Cw4RB3EbCKIMEXMdSBipBcagYSL8HJxgRXd&#10;pQtHOVdAHLoGljXXsA/F/u6jR1sYM+icjXMo0qZfPGeCMG7h6L69j797P8QODX7e27c/LyuFp7eu&#10;8SLhxnfMefZu3+BB137mVxODr8f2+d5hnSCNFWaZfc9Pn06wJKX7hx/ajfPDHYXf58bbimoc0WCs&#10;zUTnJxc5/tlT0qJMga0uv/eQZqS5wllmA4eXlxqTCxqSTuzP//A37+LrS7tm/PL1GLss1H50xKCo&#10;I3DLtbnfrjBkEzPkmiCkQcV7WpUVGgbbBWddrQS+t2fXmbGRmDPxMZwHD7YGaPcZjAxX6LG5cX1p&#10;v2d/JHHAMZ9xPdy/cwjFtS0NpxgxGfsnf9dKSzy6M0QRMFgVJXpc86cMqvfyBA8P7Jj9/feP0B/Y&#10;8dcd2vP8b37yFMMnNO3ZGWG3y4Iw54MMgBlpfSfZHFXtjG3szy6WiEI7J9txjpuFPVdXjDaiDQ37&#10;WZ2gwaFdRhCTlpaXNX78mPThMMVwQKmvgcvqJp4qaCD82j5ecE7odSEtK0tUjbvnDCB1hYLFr17a&#10;BrcphFxnozjEkIFrK1RoeoyCmOCkMFisXCGtRCKdZAWLxHWDnAmw7nTx8a/dsZ9Feaq6mSGl432d&#10;FyhoQOWMCXtpikDafT7t9NHr2RtkGmeCF3jKetTrQ1NyQMPtTTWEM5Iy0nu/OaMsIwIvrSNjV+Q0&#10;ACWI7MEiupNAsScLADhOBDIWZQpKrCgVoeGas8wyCN7zdseOnfagBzKaUTUCCYsSKQvTQueIF2z8&#10;hAJLJmiCiWhel36fvlmtsKDMhwukg1rhUZ9GVEnqDS8VTYNE3PImiPMsw8nYrm99yh4dpDXaBDK8&#10;OJvi0+fPAAAnNIPcH/TwazRwDYZ7EC0nqEVphnwJU9KstligmbGIPrVJ28XrSyxoEmiQI3XmmDSv&#10;X80qlAtXKBGYkPY6ZcER6QB3D23s+vjoDnoskNzOrZnwszyDju2YudPvQnB8Xp6QPpuE+AcfvwMA&#10;2N0dYLhvi4PX3DvNKoNYcB4vJ1Are3+EM2dXEzScH3OhEbMQ2+nacZB0BmjR/AtMRBDEMCxEGKnW&#10;kg6Ma+pGe0oxIKAdLdfJywkJcL9RwouR+Hgrr2voxknaGS8PoPi7QIQISenWMND83opSYgYGS8ZA&#10;Ute+GSdZjBYSaxNINN6oXpbOmBMAGwZGYl3QdMUTbXxRRCzmWLC4plj82N7u4eCuLUTFgy5uufct&#10;WJtpvSX3YU3gGMNy7ZfCIHDm9gK+YBtQ+iCMQrBXjTJv/DrgQCGXWYM4poFsBCR8/gkp8Wa8wDUL&#10;BbcNsDuya3KfTT8RxpCumZK0IDlWnUknwshLBsIYCLf+8J5BCC8NImThz1+4dTiKAGfy2XZFUOkT&#10;+aTbxl5p53m5tOOwnWe++FWlLYTOcI4mcfl0goLrTL/XwXuUoKIKJTIDNA5IkyYAY/MVc7m6Nujz&#10;miQAwXjbKZgA8OuM0QqGBc+aMYg0BuLtxiTvlXZjNzRQ4duFea4TTgLFCEh3fiqwmzGYjwA4W1Z4&#10;xHg8Kxv8XzTZpdoBvt9pY4+59Ocnt7jfobwk88a6jFFXrplawGVk2seTAj3mwJECBHOEysuIam9k&#10;JwAI7oM5c728qQEWJ9JOF26uKO6duiyhuY4W+QwvTm2T8C+ePAcA3N3dQsbx8e79A8xYKHEFIUSh&#10;N0OFbHyci9rlXQCcgbb3OhVwSBMDCUjujYwrekMJw8mTxgm++8Du51cszGVlhYR5lVwtcXNrixrn&#10;LALOVjmuCYLLaoNzykn95RUNy3WNY+6Dh/0eDlhkv+Ye116uUN+ySFgVEGwsuQYiTODliKBrL+0T&#10;9uxzFHHLxwtBFECwUFZzP9dpiIRxQN0YTAnqqChzF2mxBlJJgz/6nl2znBxHN42QMq/XN2+gnfQK&#10;x2QQBzAy8L9zclHOiLhpNIwr7MvGy35d05S8MQYhpWN7WqDFuofSTmIl9HI04yYAKGun+J1RU0MQ&#10;nDeer3DLGsUXlPY9iGLIyMnJrCVT/ToOAQ23tkvUbv7yNxqlN2V2Ei8CBsI1LaMUCfdLN8500/hc&#10;0DSAcXJCbEQbY3DBvGjRaFRcUyrKRbbafQzYyD/u9FBRfvAhm+Ozq3NMJ/aZjFoG94cOXGev+eXZ&#10;NZ6f2+Lrw6Mt3D228cAepQmlCrEiaEMYhdBpZ/ieeIWG93RVaCy5PjROvk5JBJS+DIIUv/7BfQDA&#10;2TVzCBFiSBBmnVd4vGWv9f2uvSZT1vj+DmWrJCAPbF5cc7/rqBxvmLf9/PUUJRsq+86bPY3xmvKF&#10;stjyBeX/+Ee2yIhODx0WfBerWySUDaxpUBuYAtusC8ymNf70E1tQdtq6nz67gub8/LHRXpKjjilX&#10;0+74pvrJzRSPD+1zceCd/f0+ipGdk1dFhVeUu6m59r06O4VY2ft3SqmbOFbY4TlvdSJ0CQg9a+y+&#10;/fTVKTLe83ao0BMOcccierXwMVgD7fccF4XVTYU+C/cf70TYU7bxkxduvzNQcNKUtxhzfHZZc0mD&#10;BLcE7/38fIIst7Hlx3fserY/irCY2bVRVDnazFs7HRqV1xFAkB0qiYc0+x0QkJQ3CquSDegwQYdA&#10;lHZC4O0qQ8BmUyAqnxucTuyguK4qxBzAN/PSSwX+s5/aWP+9o118/541+D1KDcqJPX9XuyyhEFIO&#10;JsIK95jX1yt7foGUqLjPqyhExvv74tY+n84gwMnSvjZaepniiPvRsihAHAI6rQQF6zZuypU6QuMa&#10;iDKGZG7T6jhZlxhjD+rYHJtjc2yOzbE5Nsfm2BybY3Nsjs2xOTbH5tgcm2NzbI7NsTk2x996BCa0&#10;iJ8vSJ3/ZLzAYeocE23HJhlJxD2a6A0EviDCMWR1/t6dO+iTytlJI7SJSDnet50uvVzihBSzbJHh&#10;erY2JACAy60WVjQBmNQFxkSB7Yzs9wwj4M4w5OdLZERw/tWZPb+jYYFb/u60CnGHJhkDIhGbEnhV&#10;2E7SpY6QZfZzU1Jav7UtkC1tJ2McxdgiQvLeLukQpsQl6dGFDHCX9N1ZTepBqkEWArTUSNkhXNU0&#10;zqsb3LBr8s1CeUH+yhlohAVaMZHsEbCd2t87s9ebMkEq7LnMygqXpFW+IhC30H1EDSlwcYRLoj+W&#10;NEmYFSVu2D2Mgxp7qe36JKHtzv/501ukgTXX+mBvia2hlVQ47tlOqREt3/3dH0ncklYeKqJWpYI0&#10;DkWS+Q6woBxLFEpo5eiz7N5os0bGaL02zXEGKEog8D0e7Q09G9+SNnA4KYEGyrhOsydr+RaRxZis&#10;Uen27cabokzzGqWTU5FrhI4zJaqkgdCue8+ObqH9+BVS+k65o7uYukRTuudfeKM4d8QitOgfAKmS&#10;CD1yiMgWrbE3ZMdVa2REIU6cmUGQYEAqZTtOkFJvpuFAbFQIEdjnE+oGJiE9f2Gf+eT0JS5uLJNk&#10;ej2DpglKePd9AEBQjRDERM5AwhDRkpH2FwchRhwfF0WChgyA24l95n2UOKHRUr8dYeuepfVpx1Ko&#10;Ko9GS6UH+SAq7XtUmUPW9v+2A4WGJiwgI2Naa484WXJQFE2AA7JkTBwgcgYiND/r9neRtCgb1eqg&#10;xe5yTvqxCiKo0HZqwzi0hrDAmhOvFaQz/iiWkKEzliCyRxQAO9KBWqJubCe4JHIkXRX46tQiZspF&#10;iXtbDmXG7nIU4DV1oYpCoZPY7vCi4TXViTc3m5Ud9B0Vl2ip97eAz3j/86ZByE52QoRTXmu4OXMw&#10;lNjasZ/7D+5b5MHDYRtfa7umX+UZGo7JsrEog1a6QiTt+V1MgMM26bsl0WwlcECUjkojdPbs/Rv0&#10;icyIJ/j979rP/63vPMCvzom84jPXWsFURKuZCGdz+74BKWrhUkMVXLvjxnfqzVsGx69WznUqhurZ&#10;/UcS9d1PBLrSsQeuMSct9bhv799eJ4IS9vwm7MK3YuklRExdok0Tyt079u/D+wI5pReUEQiFQxTZ&#10;sXWUDvB9MqfeHSTYJ+Ki37Hj+Wg2QO38GBFB5/aZfLO0v7w/ShAGzih6gqyyz2I3tfN4Wc4xJS2z&#10;KzR+cUMTTFLx7kngitIBV8sCU4LY9ttkyYgGe2Q6aCGgSTe8qZ1UUY3MoUJRecZOVRDt1Cg0NODN&#10;SoWycWhqhzCNILkOtXpbnr7sqCmhkkgpzaE6ASSNZQW7/LoJYZaUjKhK9N3ey3jl9HqMivusMQ3u&#10;0izmuTMlHl8i4d+b5QpjZ9bNtWG0s4v9ffus4u4InS27pgXSmdNpNERjlarAnFIEiYO+aLE2EoPy&#10;3m3e8E5J/13O0AtKeO0TIcVbrmRuv2us8xAAqVMkfSdhRup4EEFwve1XtWdPKcL8i7rGLvcBESYI&#10;uTfU7j6US28yKJoROkNHD3PvidFwnenEHYjelBdl70kcqrdkBiKUBVFgpAuFlUFOev752TnOr+37&#10;z8hQfBBLTC+t9MrP31xgQumOo0MrgfPjb3+M0TuP7ClBA26eG+6n5dKjwVBnHoErKdFTixAVY5Oq&#10;CVGRyilIb85WlUfwhUmElEjzlUMbpqGXHlHTE8zHNFvm3jnWDbY5ZpALnFN264xjLt1q44Nju6a2&#10;2ymWfNYnY4tGU0JAEU2JIkdDVHxDmQGjS29EB2MQkWKaedmiNqIWmX2MwXUUwxCpPBp2IYjABp9z&#10;HEZe+sXIAJoIYs1z60WpAwLDVIV/1i6GUkHgUd0QCuOFkwBz8nlA4+QoTIlGuniNY07XiBzSu25g&#10;GO9p6daJZg1qNSUkDdrzlcsVFOCM0mPj5UwcZlHLCiVp9stM48WlvaerhvJRe0NgaGNcOeihS4Nn&#10;JwNowsAzShAoz4Jco2a1TSQAQGjU0sm88DqyGhm/P24acBlCybG3KhpvkLwsl1iRkabndu/Lrsd4&#10;fWXj8lUQYPjQIlBVi/NAhS50hahrCEo1OvQxgsAj34wxHrrpDHItVM/FsBqCyEQQFa3q0ssW1WTG&#10;aBVAOHJGEqOn7H6quEbfTks0EaWighSKxrqGbMQX50tMach3f28bx+/Ya5Iur5DCI/RWVQMXIRsn&#10;RRSsYzghhUfdS79OSo+KNUbDEBVbaYfOFT5hMHWDhiwkw7GliwoNGVOBbPyYb5hLCCk9El0oBck4&#10;zY3DbjKAoWzaN89P8H/8xS8BAAnZpvrBLgYN5XpijQURkIrnHJk106OGQuVkUHj9USRxRoRw0orR&#10;I7vKmX5Dm7VxcLOey2HojDEjSJpUlir2xsOGrOxylaOk7FEzPcenX1gE+i1RgX/wnfseQRpEAoIS&#10;cgXvTxKlgMu3msKvw6ZyPBbl54+Loe0SwFzFSM8iS/iclYrR5fhod7uIicTv3eV4DRRAaQ+VL/CQ&#10;kpMvX1oJi9eXU/xu2z1/hRvKV15x39d1gVHA89cFaiIkV8yPGwFcZXZOTidjf/9PnRHvskLGOf1f&#10;/bsfoVlRzofMkkJFXu4nDkIol7c6eTRtcLDl8pEOUhYDHNM7ERVQ2vs8Xi3Qa7MuwbXnzcXYM6jD&#10;16+8ZGqHRuLJaIiqbfMGnbRhGHtJxzquMwjOA1Gv3APBPk2NjZDe3M80GQoi6GuO2VJ2oCkxMxiM&#10;MFMck8wfBy0JxbU/lgEGRLAq7g1BICE5FpSQnvGm9Xq/M5yHBhIB2S0uxq+NgBaUMHPxinp7ngYI&#10;tKsLOPk7wFEg7X7jGFWkR0NAE4mqRQjNPU05ya9WDyUldnKkCBlblUsrNTSelCg5dw8OdvEO1+4O&#10;jTWXWYnza0oIVwUE2RHOmLKWEiXnrk5S5HymjiXUi1tQvnwhkBNJ3zgNICkQcSdsqRCK92xwaJ8J&#10;ghQlv2s6mUE5Bi9ZULdZgf/xiZ0/v/X4Dn7n0I4fx6rOr67x1a39vz95dY2vL2wO8u8P7dry3Z0+&#10;FN8zzRucU67lW8d2zoy6fTSUq0nDABn3oVja6zhuG3y4a+f80U2Er65svGgYw/07h/u4zuy1Ptoe&#10;4Gxl19RfXNh7utUuseDadD6dgQBtL9vynXtH+PaBPT+EClPGznVmz/MobvD8gizDbyjnqBLsjux+&#10;d7Q3QpcypU54sW5KdFIb4/XTEAnzkZz7+XIpkHbtnEr7XRiyMGPK2OX5HCtKCEWBxvE28x4XcIUJ&#10;NOdmuWzjr17a83r9jX3Pe4cRvvuYOUya4A2//5yyV/utFiZE1QcwOBja6+9s2RhohRY6kR0fPRjI&#10;3K5fTgrMtAdYcD81kUTo5o9jexVzZKyFdIMANVn5gnFdo4VnI3bjAAct+7k7jykPlhe4em3HHKYz&#10;3Dmw69c2a8e5CLwEz3bcYMRxbfSJAAAgAElEQVR8WXQcO6SFASVRm1DiFvZapolTnACuyU7KqwqH&#10;lDiQ/PzlMkcgZnw+EdqVfe1YVoUYwMT289P2AfrSsvV7Fc+pqtEbWPZAMB3biz+/sj+bMsOH9+wJ&#10;P9y2P6elxE9+Zf++LAVK0iguTu0kmZ/McdSzE+Jbh13ce2gnl6Mvf35W4jCk9tj3tzGm1tSXN3Yx&#10;f3Z6jv3SDtIP3+ui12GA39gL67YDSCaQX5zWqKkF9ckJqZCN9hqyz85rvCJfsGCxfLcdopdSx2xR&#10;4WZm338yp452bZBw8HxwbwsHW/ZcWhzwv/x6ihek7MadEK/nTLq5SP7aQYKCgdsiKxCQkuCohkEU&#10;w2T2+/daAju8L/e7rkipkWmn2SPwigWUJYtIVZX7wTUtGpzy9zXpSLHIIBks/PRG4Hppf1/kLoEp&#10;UXFjGKUGW6ErOpFeisprns2WLYxZ0C80tYijrtc8v5hWGJLCllDLONAKgsWT2KQQ0g50J1fS1AJO&#10;79PxJYTWeItfDLexORqqlBKCG6cxxtP3jc/0Gl/YFkb7BMhTK6SAzx+E8Z/viMoS6wC2FceInZa4&#10;k3tpGhS5/fxlXsDIv5n0HQ6G/rWG8EFAzQ2uKApUpCLXZf6WdqO7Wg3lClImQOkoinxOURz5QoeC&#10;AFkyuCkdJVfiwLl7NzUqatoHXPhkKCGZFAWoUfP+3zB5++zJV3jx7IW9vukC790jfX3LUqFWQY0b&#10;FkKMWBdo+kwKDvuh16z/9HKF4z4pjAwK280Kz7igR2qA0zNX/Lfn1w5yLwPQCYHYaQRzMW/yDP/7&#10;l/Zctzst9HbsJnCPPgQ7gza+x7G0x+c8bHdQSRbp4hSSxSNFWp5sbUHGdkwvDbAonOwSaa6ihnGb&#10;gYwhGBitKdGpD+Da7b4vbuSkH5t6Bsk5kVcFblgAuGbx5l9/sUJJb4ejKEbDNeHNK3udR3clMm42&#10;8zjAI1qGS1cQqyq0+RyXlcKKdLWLFXX4E4X3WdzZKyu8TKhhzAbgLBdoMYEIlcAOv+snz6j3td9C&#10;2bb/dyvRyDnnrijLs9AN7rUNry8Ga9s4mVJ2qlF4Z89+/+5WghnX3x61117OV57KmRUKKQPvh7t2&#10;v2hXNf7t5/b5//zVBX7w0FJ5+117nq20D8VgP2h3sCB//pr6x0XdgPVWvLvbxsGRpU0uGGC/nC8R&#10;vOUZUPD6vnPXnlOjIlxRc80lSnFZgTEtjg/6yCnr9KmjEbcAV1vqtgOvvdluU3t+J0bK53fQT9Gw&#10;+DfPnY5AiNsrah/Oc0ztXo3e0L5YLDN0Y8phiCnS0L7uwjbAXk9X+OSS9GMjEbOZPaLU2Z0kx9mc&#10;Td1VgWs2OYZ0S9dNiTOuc1qUEEywXaO3QQnDZCQSJVw0H1ICKRWJL2gloo2GMjih4nNSfQjOuU67&#10;55upmv8PuqC2l13HHZW9YdIWJ4kv9MggRUrZt9w4KZ85Ms6/bgGEpuR9s2P6erzAFpvazXyFC2on&#10;1qzYNSpC18ZCqGUIxQJJi3u0qgtI0k+bPPNBpNcklgohC7JCCDTc1BpXGA8ir5EKjkMoBcH32H3q&#10;/0UINNo3k5eNQOlog5TuSFsdiMLRwBuAn5Vwjc7nEySOfh1H6x4g50bRGC9xFEcxoshVStkMiEIv&#10;9xDFEruUb3NqosoY5LUrCkhoJ4fF61NhjDBgYXiwsBrTAL67Y//fn//8Cf78558AAFa1xo9++D0A&#10;wD/8g98DAPSOHuCcSdFxP0LNQkVO2ZZyOUaTL3n7DEKnyc6JeHR8gFXuYicAlKvJhS12L1slQiY4&#10;vVEH7SHX2TaLY90uIhb237w8wytSRDXHzPagg2M2qV6fT3B6ZtcCV8TvH46woixQFYbQlCfoEBSh&#10;hIEK7d/rKEbWUEaDibSp5l4GoB2Fvsm2YmNj1RiEbJxFKfVp0xQqZbPM1FBM2oLIyY1EUOG6CGc4&#10;Jg2LINO88PFqU+VoXFHDSV9EMdKOk74I/fh10gtGaaccgxAaMZuNInKSZgIVF2ejjW8yOXCEgIDg&#10;3FHQXloldAuRFK5/jlrXEMbpL3PtKpcAx8QXzy7w9IVdH2M2zfe2hhhTtsegRsT70uZ36kIDtdOK&#10;LT3Aw7gijtEAk29AY07KOrFFwLJAxoJxpUuPCTmlb8hXVyu802cirmssWAjQ1BVFVsDFqP12gh0m&#10;fYpawzJp+6KR1OYt6Rt7GCn9+61EjytuOomX5q3gU0OEf1N/UIkSFWXbuMShrms4yeowgNc/lyxu&#10;BN0Wmtje3zhtYUAZzulzelrNM8yov4tA4VY6HxD7nlYkvW9RzzTQPD9XLDdmLb8o5VvSNa6bgHUz&#10;0mjj8w3F/VYKAdeL0mWNinJOunY0bOW9ooqqgHRj2ThZl7XchJTSSy26vGI7Mbjg851WwB3XgOV8&#10;/h+evMZ/940tFESdGL9+1xZdeiyy7nRG6FOCK+00MCx0BsoVo4EdV4OucghKf6yY9xVl5fXVJRQk&#10;41HBdaDXafsadl5mMNwnQ+aFYjbHnHPis08+w3Pq4n54ZHOA40GEiICyq+kcfebI45ya3nG4fhZN&#10;td5g2ACGwVt/p8ROXfscrzIhKreO8J5FSvlCByBxzhhvm/dJxgFmlBkNw9rLE0iu59WyQvee1Z+O&#10;ggAHLm/zTe8CioO6KgtMaXzUd/FAVfscbpmVOKMM6+GE4IJljRVzsPNVhYrgvTl9b6alBlNphCpA&#10;6CbY/8Pem+3KdqRnYl/EGnPlnHveZz48PJxZZBWrSqqS1JZUsiW4BwOGb3xhwIYB24B95eHWT+An&#10;MPrKF4ZbgNBw2+iG3WprVhVLrCJZJA/JQ5552HPOucaI8EV8EbnLbr1Bxs3ZJ/fOzLVixfDH/38D&#10;X8uNxK09+/mHu9qvL2FoP7MbawjKXCyKHJr70MkFpZ5OZ9C184CKsUeASIc+a3FovHxZIBsY+og4&#10;iRJllD/3KiGgOP5Pxk4+UHqZgyRUPvkdc8ymaYaQfxDUbXS55yueu9SiwJTPp6wavHvNgqd+9KpN&#10;3gWtCDKJ/He5JIADvxmloAnaMNLKNgCAZEI5koEHHTjJLAMJw9hHiLWEll8mQmnBCvaTIJxEF5O5&#10;CCR6A8agqkBIDyq33Ghdomax7GxRQjfuDGR/H2dd9CgRNOpnaDPh6pLoSilcP7D9MJlMIVikyQny&#10;rJVG6CRHuwJcXlG5/EZpEEkn6yR9HBYybjYCaPPnDA1OCbRrt1igSkOf3NTLEBdMSH/6jS0C/N3X&#10;z/HGvj1vfG+7hSGBhC95Vs3rCFf27fP7Jz8KMV7Z5/v2HSYRzQoZN8JlucKbNy0YYs6cRC9sYcZ5&#10;8sWjc6zGNg7b4nPQUYxnPIuvjMCM39unj+HWYIBZaL+zN+oj2abvFM9Ct0cd7N8m4LBWmHHPO+Hc&#10;zloRIkr8qECgRYmyGWsQR/MFJPMvrtDf72Q4pIxiJ0rQZmwZeI+OCPsHdp3RAI4f2Ws5pZ+CEQZ7&#10;TMJ2ZYDAAfqYk1gt18BKDaDhnuOUsDRCX0w+2O0gOrN9Mju1z+w0175Y+sZhjMgVnphz+urZFDOe&#10;gaSG7/+dK/ZMfWtvgA4L4Kas8cl9m4Po8Sw4DCu0KUWGKFpLprqcSKABN4+DCr3EyXNyba0FAgYS&#10;JhXeeyOnB0yZRigIvhqXFWaP7D7pkvjt/hB9xj6nK40xi5lxZP99ZbCDlXayaDUaFvZaA9snnarC&#10;nODIVSXQ5/WlLOasVIUlixgn8xKa4FAHQjWZRrtr52x/sOWB4XB+BboBsWkbOZdN27RN27RN27RN&#10;27RN27RN27RN27RN27RN27RN27RN27S/r4W/evIAADChNIpc1vimtNWWh89odnm+QsaK8Xeu9jFs&#10;07GdtA29qiBZyRrHffzy1FZzuqzuTKTANzTSOnq5wv0XNJ4hmua9uyO88YqtIAzEEiePbIXgjav2&#10;+ydThcdzm+//+qzCbo9osyPShOfGm8zdfwHskk40ImUxRoiTC9LujlZQRLYZ0mPP0MJ3h/b7+4lx&#10;Xiz46oJI+UWDFtGqr48EhkRjsuCIUSvBWWHf1G+3sM+qy4Wiy3wUo80KzV4G0I8PcyIDLmrhUeG1&#10;soY1ALBkFbirFRIiBy+qFvKaSA5WTAMBFKz0R6aB4fuMthXPFA1alCloI4XQFhFROWSCKDCnscWz&#10;xQly4Qxu7HVu9xK0ef9xHODJ1P58WvIz4zZiEE0a76Od2aol6H5blgIpEY7CoU1k4E3qtAg84kPw&#10;NRlI7zuqL1NRjTPr1JcoThrujxsiU3wZGVbKxcm5uOK0gvSvdSLpjUmdqWxTa1TOoFVplI4K6Whj&#10;Q4NQCv/5zjDCOER8oBE6SnOgMV5QpsRJ0NSRRztpGYFfhYwVy604wvMx6VydNoZd+8xHfYesqCFJ&#10;tZufnnnU82DbIjJEFEORVhoog5j9pigrFFWNN4vZ6bc8+2KnzYqhukCZU/YnBLoO8UMK2MuTMXaJ&#10;tjvQEQ6IKAqIoukkAh06Mfe2Yvzl53aduT4kJThro4STRaowd6h3muQlcYQBGSftoEFMeYWMLJh+&#10;u+uRMS1nMidjVM5oLW0B0tHyaFARFwgjx2RovMv8yhlQ1AYGRDUGqUelmsAxKzrQRFMNugkSmkCG&#10;tTMVAXRDl2eEIOEFz2n2OCkD/OiqrV7/zp7EXz60f/vlMZGWwwjb/MxuN8HeiBRKPuewKHGna6+/&#10;3QYaQhQXK0dPDfBwYvvkZNbg/pm9/20aCx5c7eC1tn3+P/92jI8e26rwr+5ZKtt7r89x7Y6tvr65&#10;B89eiDmmD+MKhzTiOq5TJKxEN6QZa5FC0/jk/rLBiwtb3d6B/Z5+f4BPnpHWKzO8T9OoUWjH2S9+&#10;9RjFhUVD/buDAMHCIhb2WnZvaW/dACjNI7tdJEQeGvkNAKBuCuiOZSzcvrWH/sj25ZI0+Xp+hsCt&#10;mWmOILJ9cezM64IWzmf2+c6nDiFpMB7SnOtwhFt79vuXXz5kn5eoKIETBBlSIpqccWcWKdw6tGP2&#10;o+MChwP7+Uelvfan4wucndvvf/vgAAOyD0qaNn+zXGJP00ha1J5KHZFnvzQCguj4fhzgVo97HtH/&#10;K11C0Fi0H1TokkmRV3a9Pikktoh0DwMgIW01DdfrqKPypmECsnNxRuPSKA7RJjIpEi1ISVpxZNFs&#10;rWQPkHRJl2vkk0PxNFp5WqtSuacqa2doZQLoxpmnCY9ATYlQ7QQAtDMUzPHf/c8/BwC8IHIrlBJv&#10;H9oxfbPfBjI7PkY0ar5+5zp62zQO7UeIGDM4czlZAJqmzalOkQRO32C9znpZLwDCOGNrJ8+VevM0&#10;j0SH9PuEhVs6yBM7RTceiZzo0qMlQ6ItJEI4iKUMAcW13dG0V5NjeKC7WRLxBayIfm2UQkRpgrrR&#10;3ljUGeiGncTDuCQahJznNfeASmvkxrnch5DGUaltP6owRUKk9kGrxkGXclIP7tvvERO89rY1Fbqz&#10;O8Ldfft82jSNbqU1tjsWbXQxPUE1s+ibxVP7/mp64WnoaZKg1bVxRjqy68To7i0MKcuFEtA06D4Z&#10;PrLfX5XoHdi/3TvcwxKO6UJ2QbnE6swiNM+aI8zJMhwN7dp9bX8LOfvyaKxRKPu+OzQaG13ZQ05p&#10;lVwH6JF9046dETYgHH0+iNDZs8+yXJDGXJx5NGIqgZII6ILILm2A0CEDHeI8irysT1WsUC6dHIn9&#10;p9VKEXKdKLWEJhI94t4QpenasTHAGq0XObSRQBxwj5YJzkt3K+7vpJdgCkUMQwkx0TgJjQaSaDnE&#10;AjWcORrndhD47xc6gKQEVuAkaITwxppFoz0aU5DS3ownWNCYdnp0ioxov2tt+2xeUROkp6Tsr46g&#10;Ysd25dhUCqB5n56tJYIc3UoIGx/YizZYkqnkcJ2qrLHgoqZVgxUR2J8f2ef42ekS0d2bAICdfhea&#10;z8KE9qw12N9FSjSt3B4hvmJRfrJtxzbCFKJxqHIN45DonAdGrE2NYQzWwfOlv3NAbil+jRXj7sPF&#10;wJFbb8zagFbXCqulQ87ZL+pmbc8OaHUlwGehneG7rpH17DMb7nSRkGEchMr/3vefqlHy/mrGNY02&#10;6BPNaUyw1vxzMb4M4HFgYeBZDR3uvQYahqhokyZIeAZ1ZwArX0OpOK2gvTSJe87rc4X9Pjd+KdOQ&#10;9JEz3nnlpsR/SrSaoQncn/zyW3xImRF9qvFnf/0RAGCbjJfroxGuk2G5N2qj50zjuLeFMBgx3u20&#10;IgzJZHDGlF2xNsOtKuXl9564uH9/gMGWXUfrovHju8V4tT6bYfGU0qBff4uIzMb33rVrc5YAFf/2&#10;5ThHm+tb6KhNgVmvGSL2JpMiuvScvEIZ5bHqwrMLQjSoeR6sPTpcwHDuCXFJ3oBEVVQCIc+qYbWC&#10;yu3anpGl041iLFt2TqlOByueDfKc+Q0p0eVZOh2E6HFMTcnWjKIYCdHhW1phlNvvep1MdJVrfy6O&#10;2zEMz2szrs3TZYGSTIFAa8jGsQrsv//m3mPEUxvPTaocS+7ZrhsPhm30aOypSu1NVAOud+0w8ej1&#10;tBV59tLzC3t/9bjCYMizXjSGcSxWJ6GiJUJec5iGXuZkv2PHlhIaxknZCe2Hv5esCwQazqBZrZDy&#10;jNuK7XcOugrPKd92Ml8hpOzYMmXOop1CZmuzXs3OFET/a1PCUI7XQHuZFMm5G8gEgUOik7XYQKOR&#10;TopJeUNCt+DJIFgb4BpnxQtvpAwTYNhiDF9O0fD55GRtl+MVTOFYIi0knh3Efb277U2/o1bbSybO&#10;uPakaQgl7JoYJR1UM+a/JM8lRYnUyR+WDWLGfj2uNye5QcD9ImxHiBKne0Ymuw5RMEauCuVTH05a&#10;dqUVOLXR7aSoGOcYrrPz2RL/6vhrAEAnFvg9SidvjYi6Hm5h1bPx0kVrCxPus9+Qad4JNK7xXNSr&#10;JfLCjpWPXlIG8E4Hr1yz69zffPIZmrm9v1u3Lfs9CEJ8xnWoUQF6ezZ/dOvA7oFHyxIT7hnxcAtv&#10;ktEzvGs/freXoUdW+2xZoDy1a274nGbCvS6WNPstmgYUTcCcsUWjAiyo56vJ1ru6t4Pv3LTn03an&#10;jRMi5U+ocrGsAtzo2Ou4WFUYM/+1hP2eVGhEgdtvYixWNMzkfOkFAfpk+dRljTnHF5WYUQQhGhqX&#10;LqIAf/jD9wAA33vVSi1flCVK7g2lbpBQ8jMkk/7Lp88R8/nPlzW+fmrlYA4oHfi2UejSWPZsVuLP&#10;7j+yv+dZ/hWlcQWOddxCxfxqyD7bardQUvK0qRqcsV9y5nFEoxDw+/PlCnPHnCW6vtVJMWDsEaoa&#10;hmxTZ1DcyjrIOKeOlwaVm+sMgS6WBYJsba4uNaX+uM4lcYmDXTvOK12i7wiNDdUD6hj13M6/8cUU&#10;C16fJCu3NVRIHVOi7gORHd91w/N5tULFnOYGib5pm7Zpm7Zpm7Zpm7Zpm7Zpm7Zpm7Zpm7Zpm7Zp&#10;m7Zpm/b3tPAli3aKVfRJrfDhM1vVqGiMl88qfHfPVgV+9M4OPj22KJ1XO/Y9zxbA828tWuiLh6cY&#10;bNuqzA/et5XrvVGIPLCZ/Le3M3z3LnXuWKloyxztnFWjpcANVhL/5N8QmZOm+PTCVg0QAXe2iMy5&#10;sFWX+y8UAkKvrvQHuEbEgzP3WSwU7h3ZCkxVavzeXYt8evtVW1376myG9w/tHy/1WgfxO137b6+7&#10;hUFqvzNLBbb4+tHM3seH3yooXvN+X6BPQz1J5Mo3s8ZXbxutcULNp/tje01n1QrXM1ud24uBTumq&#10;10QNC+k1Jkdxiogmo4KfP600CJrHcjrzxqsOoZeEGiHR8YEwKKg/V7Ik9+BogRkrMUl6jk5q+13S&#10;dGe/K3Bjy95TbUL8zAJXEcZEoidtbKdWf/iwp3A4shWgdpumQzr2Rm1Oj05I45EdWlhdL2CtxSvW&#10;lkiANh5x4aqsUq5Nk4xZ14IcOhxC+L8VQqyR6E4aD6HXOa+FgPP91P6DQgT8gFAaSIcAZSWtrms4&#10;O9FQCsREtATss7opgMJWn0W5RDGx49vwi+oogsrs+K1kjBW1/ypWnFtNhU6L1a+FgWIlvZXQQKQT&#10;Iy+cQUyJrvx1NJuWAZbUcasqgw6rz1usNL51Yw8HNIbcbwtvfHF6ZiuWp/MckgjdfhJgygd0Rm2q&#10;1XyFFtGKqQnx00+fAQAeEIVw++o2Xr1p59f1nQzt+9SjpAbos/EFciI2ZByhJOJpTrRME0T4jVds&#10;RTptZ6hoKBGxUlyZADMiOM+ceVAJvHPHVrxNkqKkYWXlUFtVg8hVP4MGhvrJY2qHNZWGImJGiBJR&#10;QvM0zh2NBppatjKI0abeYODF9+EHWADtUbW8TfzO1R62WCk9nwOPx9Qf27MV93ffuIZWh4Z+rQr/&#10;4jGfKTXsziY5dujtcDPOkBC+ojiPSmj8b5/YNXsYNGi0Q0Oz+moCj5oNgxjgffX79pqujkoMOfef&#10;zIAzonPe5NrXhUJe2nF0Mi5xg6jdLRpzthBjRoTy56cljgnFX9LsYxcS712xa8KwPcAF15y/O7FV&#10;6GeLArssGb/XDfAZvR9KsmDKMPQ+BN04Qps6gq3QVtRbscYyoc5bFuCURooNq/R72wnaRAIcL5d4&#10;TKOBbY7jfktji+wFgnUwWyl8TVR6N46REZk4r5zAdIOERtCpVN5Iak7k0guhfD/8Pw8X+P5te61d&#10;ok1+86rAinqfbx1kmMNW8r95ap/D9etdSG2vc9mUkFwHqtr2+W4mcNi1+8HdYYRPz23/nVG3tEaB&#10;CG6dC3FWkv0TunEgkDq0UqARO88Ksx67BBlgboCEyKVxvt7Pas4jYIUATmPWmSKnANcmKQLA+wvQ&#10;GFAGEEQyax1AE3kl+K9CgcQb/Iao4fYP+9Jer4W0sfevqwL/+e9afe1j6sALSFwl4qMfAQXnROC0&#10;44d9xH2yV7LIP3gnH6xkAEOta6lDDxmr+ZpFtDoNWA3ltCedOZ0w3pvCa/1C+v3MGHMJ+ch+bJYA&#10;kcihqBASNSwa51ERwFkqikBCNu591IqV2u+juilhyCQI4FhSwn+X0QqpMx1z6HatvSa2qo33hHBo&#10;kLxamyQmkfb7pDO6kiZCQI3W0NQQRMf8669tjPjPfvoFMhod/fC9N7B1lWZDZJE8PRt7tFAgKlTU&#10;qnZA4FpIv7erMIIgKwDcL5fJEBF/jlLjNekN9x5dlGgGNl4xg2306c1wNrXXOZ2MUU7tnGslMV7d&#10;se/vbtv3xO0hHnJOJ8N9DLfshV0/sDFyb2eIGfeJWWlgiJLUpHGEgYQk8g1RgoD7cDKw16FXmTf/&#10;C6C8iWxAtJ7RxiP4KqLJpmWDqrDXfKPfwop7Wlk6jc45Go65Ra2gnMZs4szPcm+03e22kREpL8K1&#10;XrtHM4YxJFGnzhw9CsM1s65eoaHJ5HxGc+0qR9t5uAQSIVFEKdfwMM08wlgreBpk41gawVqHXaKG&#10;IEK2IQNvfjbG2bGNsaCBIdG+KRe008XS90UehIh5r7F06OMK4H4kijXCN6Q/kBSAcMtcqQCaap1x&#10;cy8a+LWjlUTIGKfd3rbf0+sMkdIwcbQ7REaDaYL3MWhnmBJ59lwmeDSx9//KwKGtpEcemgbe0NGh&#10;p40Unj0iBC4h0X1ECw9Fh1j/xPeU2q9iCB3DU19igELx/+sYebIo0Tjt+0wip6HoF9TWHs9XGBza&#10;2KaKE3SJtBah8+Mw3uNICKv3CwDKibJr5VHLgFgH7x5pijUMTGsYXqty/kMGPu6HiLwOvzOJsKas&#10;ToffIGCfGWc2q43vPwO9vnPuRysIr12f5Qpyxee7Zz//v73SxfH0VQBAXTcQZK+ETsc/jHBS0str&#10;XOLeS4t8fXxMRsVsiR6/c9Tr4PqBXX+u8Hy9lQXIyACNlELA2CCmR4Rchiho3hdrhWZm4+EJfUHG&#10;T09xdmLP1VlV43Dbrr9BRoRmt4M52eLbvR4qnrNasbPzNZcPVPDjy5/BzLrPuG+XdelfC0IBTRZV&#10;7cYxpN+7Ahgk3FPUyqGTFQTR4brIve9Xzde6Yei/vtVK0OK91ERaG1UgcudOCO+9ku3bexdB5G9D&#10;NxVERrRh5taGZu0DEQeIuKbtcBztKg3N9dpUFQzPMyvqSP+HW30MM+cbAywJrXRrczcNPVu7qQo8&#10;P7Vr2pBsv+1BDOW8ERKJgt91zFj2eJbjZx/+HQDrh9HiOjjs2jGz2+1hl/vMYNhGyzE9nI+bUaiV&#10;Y7IrpGSluO1KqKU3A+5WC8R8riv+XVOVeP7CmoYfX+Q43LFjFtxnRByt56ww8KYLHAcw9dqPQqzP&#10;Vm5tCgQQcs1yMRaEBuglJqDXBsxuOBoN4fX69SVLBcd4kEh4fXUtcTyx8+TJI3sWXp7N0eOasdPt&#10;QTIGbFrcD6MMYUqfvKyDQXe9twOAlAqqohfQSqDF+dnt274ZX0xwcW7n/vnLCSKymRP27UGng9oZ&#10;0BYR4h69Jbj2hHGMsravFZXATmb/dsE+LVWFmPeXdVroXbF5OfkO829RiJw69j+8NsBkbNeExzQT&#10;7adtjHp2/PzunT2oGzSu5ZwrixWOxzYnONofQVP1INmy2ujhqItkZeOA925fx+TI9lubShBXt/tY&#10;ELV/fdRBN3GseHtPiyDG1/SeODwYomFs5VDHx3mJC+EYzimWwv4+j+2cnWuJiPOwn4Xocu8fMicZ&#10;DxN89cDuWSd8z6Ro8JiI+UxEmJJldkHj0DhOkJPlooVEl/rp7vzUFjX6HTv3libCmLFZZvj+VPh4&#10;atrU3p8rJtN72JYIuE7osAWSoSGU/WFykkNx7Ri2Q2jmdXLO3Vt7A4wY1z89WeDbORlXjikdAIqs&#10;/7wqsc8YtMuzthQKjVubS4MVmQ4ZZTq67RQpzwsneYUT+r45zfO4UUjcGa4svBfhO69b091Caaxo&#10;hrosCzTcc2PHsoGB4dq/301xY4ueF7znVb1CMbH3N+x2IMj2vSDr9GWjEJBB22l3Ebk4gOOsC6Ap&#10;7JheNCsUcEbtzOkFAXe9IiEAACAASURBVNw+VagcxYosz9rFYBJTer6Ftwf2g97fZUKoSdGiMWRi&#10;7IU9ejzGjJ3006cT/N29xwCAP/qBdY7/0d4hni2Y0I0i9LddEtU+pCfHE/zoTXtQSuoCFel+R+Qu&#10;3Hup8acP7c3Pni+gSDnY7rvFxuDoxL52/Urbs+p2SY0/OwPapHP8/it9TKX9+bNj2zHPTy/QMDH9&#10;5m4Ht/lAnjMJ/tGDCbqZpWZMggSdlu0oKhvghwONiJvtL5826HNxHE/sZnaxAA46FP4PG3x6QmME&#10;GhjMizUTEbqCYVIs4MQS+QoXpb2psYnxcskgj8m/0iRYsnBwc6vBPvMQ50xkrBaVp0iOF8CSNIuE&#10;h18tGr/ZLtXKGz44Z+ymAlweRKkSJ2M6/Y7tczJao8sBWekAA5rnJYn9fd1OITtcJJoIPR4G2qRw&#10;taI+GrdzcrCHYp0m18Z4IzN3TVKYSyai+v9HmdBSrBMeIvRmQM44UGiz3kQF4CMjHh5NEPgTzLJs&#10;vMyA+85AALE3OzGIuPNmnORFvUJknOmJRMOD8nJmN6DpxTmm5zYYzudTTLlglFx4AynQ5maqIHyw&#10;6hISL7ttb9DxeFGDOXZc2SVlfG8bM7p8F2dj0EMEFcdGK5FInMFL2aAM7CKvmYyOd0fYovnh6ekp&#10;5jyAOire8XgByfHXbyUQNMlY8NAehQE+PmJhoNb4+SO7iTqjo6zdx48/sHO+O8zwwWv2/ibHNjC5&#10;9+wZLugefWV3C9vdLj/X3sBKxrjPhO1W2kJIaaSEtJ1+3MHOrr3+ATeYHBESmmWUtUHIA7gzcBFF&#10;Ak0ZDIQJKhpNtdh5hWigHK0LYi3NQ3kjY4w3H9NVBuXN6yijsJhAUnpD6XydPGGAamQH/+zndu2c&#10;TReYMbD+9370GgDgH94WmIX2PdlQoEfj5nFDk8Q8xx4Ll9e7GQrt3NvteypofHDDztO9SCOn84Xg&#10;4fLlWYCfndqfn5zVXq6ofc2OjfZAI2x4gLuo8PycJhpccOcKuOAB9k67wsnSvp4zcOhlwDCxAda1&#10;toRkv6RMYpsSWIzt+Pry3mf48sw+l9du2mfyR28FePHYPsw/frzCv/OaDTJDJtYv1DkmtXWGn81a&#10;iJyxiZOaShIkNIHMpwsoRzXlQSfKulBwc26GoLDP/QYTeokUQMLEO5/5JADGDEzK2QwD9sVnJ/a1&#10;ayLEAQ9aGgoL0tlOpnZtnE1yL3/1zvV9v5k/oal2exjjeEqjLjlDe8sGm9+7aufpL19OcEqq27zJ&#10;EVAWLHRUMx0iZQF8ViXejHjGZxM3wIBBdzeuMeWhPeN6d7Uf4ULx0CzWBR93ECzqGsvKuyEjZZDh&#10;kuxNo7Fin1f1FKqkoZ+xn9mSjxDFdnylnSFSOtonid1cgyBGo5zhW+ITyq6fTFN6Q8YmVN5kM0zt&#10;/e9u9bz0xYtZivdv2DXzLqVPGgPUXm6pRKTcAZoBrkghCmdEBxgnY+ESVkLCMFGoo4SmfVgnxtX6&#10;MGeM9kUAl3wSskbgdy8mvoXwyRmhjTfVEoomg83Mb8hFYyBCJol5uEIoIRKa2AWAqJko5YG0vzW0&#10;8hgAVK1RM/nqDMGEKaFLu05VVe6LFK6QbZoc0lHqS+OL8YZxVVk36HacXM36MBAyyIkk0FBO4/TF&#10;Cxx9Y6vu//JvrRxLsVT43js2mH7l+k1EW/bnJfeWG5lGziTlrKwRp3ZNjw5svNls597sNUpiRG0G&#10;aqktUKkKKAuaWocNIj6rmMWmSEifiKnOxxB9+/uEiV89PYGmTEA/S9Hjnl/zgPWynCNlwmmr20O3&#10;Z/emmMklZSQSrs0tVSF38oE0H2t07dfGEDXi1iWzJgDaZGi4D8ZRiIgxjWLsoJoGNd3rpgv72ny1&#10;wozr/cffPsHszK6TK1LSVVkgZxJ5WeReQcitFz0pEHuJlw4EpVMaPlMtJQQP8kEY4INbtkAunfRE&#10;GEC65GBRQPEwVTPWV1XlTUJbWYw+DfEGNGNsj4beRLNBhJoSO06er93vI3ImfELAOOkPShGdvjzD&#10;s1P7zFUQIaHs14zJg7PcQHIdM3HgC4sdytkM0xbgJJBaMSRjy6DjkjgGgqAEM5vjm3MLGnASO2mn&#10;g6uUjdq/uoe0b+/rdUrChXGCE+Zx+i0BwzVLOGmKZYEpY6/5SqPNpIWhPB+S2C0pgMZa9soZiinl&#10;JQWDyyac64yVX7NtAp73whhHNbVf21zaMzACMnCFNwPWBZhQtkXjhutUWymcTm3s8OLolPfW4CaT&#10;aNujESp2sHLahXpdgAtFgIDJqZTJKQGB0tcA1vKM8DG+XifhsE7YlpSpDIRcJ3mhvPyDW+fCWF4q&#10;PDhb27UU1+X+ERIe9GOYfOtUY9TuApMWip59/l8RfHJjf4TRFs9lkxUWC7umOKmtwVaGQxaR3jMZ&#10;Jjx3TY9tsXE1XeL/+MLup41SOOcZ6eiFndOBrjHkQzlsp9hiYeoODeGOzkuAxeQECotjuya8fGST&#10;nMWzc2RMXgy7Ge5ctXPa7NvCx3LvGgKa86Vx6s28O5TBqJQCeEYwtfY6OYIxLIRe8+85eBslIJ0c&#10;T63X1Wrnngyxlh0SBi2+r6Y8kqoLxM6QrywxZ2xfOsBIEkBz79L5CktenzPuU0b5JH0YSi8hNNI0&#10;HTYGjZtTRvsijDOHVlHgC5iNUpDMC7j1VEoDMB4VUQKR2WcR0wC1rpQ35AuTCKkrVvOeqqZAQZnC&#10;UhnsXrfxjJMEk6KF3I3PUCPgvbYJRMkuFthlsbdQBnMO9gXXqfGqxtFTe26rHh9DcX5sM7FodOML&#10;uC0o7DM5fI2J916v7YFgRjd4xMLZN5QJlXWBszMbW4isg/e+exMAMDxggVsLwK3DIrfJB8Cfq9Ao&#10;+Aq6iJDGLmZxMWLjk3vGGW8Kjdgp5QmJonF5Ac53Xa/XgbL2BVJfjItiaJrPxwLeOHS6YEJ1UQOU&#10;2IlFjBWN1G9Ths4kbbSYfxKBQMrClZMvCwKDinu77PfR4sXmBFMiGXh5w+VihtnMzm/jzKeTDPOG&#10;SfQ4Qntk+3L/mr2/nb0uUifLlgVQws6JFQtPqEp/RjBRDGzZ675KqZ292/v4kJKeo0GM8ydWDmWb&#10;cWO7XuDphV07Pnoxxxk/9s6ujYGybBsl44Wji3M8vWDhnLLMWfQNepRefee1m2j3bZx2n2aS7Vxj&#10;xBjq2ihGwyTQUthxuHWlh9cP7Lkhn2ocMXm6Kt04LZESaLSfhTjhXOsy4RtJoKh4LpQhloXtt+mU&#10;n58meOXQSvVVlA3KgxBnPMtlkfByUAnP4m8edBA0dux3sy7aV+z1mcb2qSlWqJxUkwa6PK+AxYRa&#10;xJiF9vpOCgPBOXFIudmgnKFgDNra38cJjwZfP3kOACjyAvsdO897YYaqZ3+O2rZvh9f3PGhEdBdo&#10;reyzvHbTxtqDbuaBx90gxlXGyM6AVAmFkiDQQAkPxCm4B01Egw4BVVkSYo9SdIZyKMhrLJjfOV8W&#10;mPHc9enXdj+7fmUfnczmsp4crfDhx1Ye1eVEXr17C9993cqKdRLhzaidUli1KjCnDG9V5AgJFJyt&#10;HKjBoMViTBAMEPft+HIGogg0utJ+f397gBFfdvk5IyqfV1jWY9SUX5WC51cZI+fev5Fz2bRN27RN&#10;27RN27RN27RN27RN27RN27RN27RN27RN27RN+3tamAxspfOQpiX5VGK5olEZKUAHKsKksJWqL88m&#10;uH3FVsL6Q1slTJIUbxzSZHC/AwEa5dHY8qiTIR/bCsx5E+IFlVke0ejn5FmB6QtW4U+WWM7sz//R&#10;BzcBANuDACuaz717J8MufSvnpBh881Ti1tAiP85LiZhVwa3IVs8mpkGe2ArReTDE//mpvb4//eUv&#10;AQB7Vwb43Tv2/YdbElNWRb84IRoMAh3Sz391pBF6qqStQWx3ErxF/5+Tqsavjuz739my5Y1eJOBw&#10;Di9zjeOJrbacEIE4r4EtVj22ZIMhK63PKGfwvJGIAnst260INVFy907sv5+eKgwozfDe1QwxKySJ&#10;k3MRJc4pP3C+qtfogNrRIWLs8DP3WoAkKuAZq/tNYzBgJc0gwtGpve42Dbe6oUArceh54eluIZFD&#10;3TTAOen9RjoE22Xvo3XFX15GAbiKsdEeWbOWcwksGh2AkYFHoheU9hDaIODvpbWks6/LNaLFIVK6&#10;7dhL7zTONUY3MKSVBo3yFLKEXNdVqT3CsNIGhevfpX3mL8dzHBHdPZuMIR2VmvRjwKBL1KNSCmO+&#10;z31/K8vwklW500Jhq2fH703KKnUCjedEYXz17NRX0G4TIbYnArSJdjJlDs2qa6ntOM6FxoQGKvee&#10;nKFL9EHCzxkIg4r3l0DgCumQ20S1/ouvj3DvqZ3fB90MI1LY3tuzldDBqIdDGqC8HOfYoaRCXNp1&#10;4lErRT1z1yTQImJsl1Xq/v4BCtL0D7f7KFn9jymns6gMJk6mgBSlwkjkzoAIEiUlLyqOjZZMkZIl&#10;AakRshKbttv+2cwpV9MotTZzIeKhnp+iISIibR0i4pqwIFpmVtdrx8RKo5oRPbG0/356dIF7NFDZ&#10;3ergtTv2Wf3+b9oqeBPkuEczlt2gjZCIrBblqWZBjZjrRBoI5MrRou3YO11o/HjfjrMnJzkeju21&#10;7JJxcGdbYo+IANUANRkxQxpPXkwFHhMZV0wrPJnYzx8TmaGrAgkr1te/v4Mx58zZ3K4zb3UbvL5v&#10;P//mKMNffUXzTJo6f3ZW4qkF/GAUJnjz0K7Ttw/t2HlZK+REEfzWD0YoOVerDhFmdQNNxkaU1miz&#10;LB04hGO8Nj3KqhIhiAjhmK+EQMlndWVL4s6IJptEVpzOG7ycE/XvZIsqAeFQkUENLZ2pmn2t3w6R&#10;0shsWSusyE4Ys6K/FeSONYo3B41HPoY5KZmiwdPntlOa8QoHNC7psuL+WtugRVQrZIzDEdEVZEtN&#10;iwYzsidmtUBP2fXlkxM7jk6lQUoEdD+sHRMdIRHdFVJkRDmVRvi54qjvUgi0yHJKQo1O/OsyEmlo&#10;oJzpS9WgIMqw4XpisEJMhG8UGwii2GIi0oUMUEv3fNZGVqEzyxTaS/AY1JhxfKZkWW1nISZE1Czm&#10;Et8Qgb+zRQSTAE6IpoOW3kArY+yQFznmY46pRY6Ya3JAXmYQCwhKSDURvFxL5Iy2tPZoRYvQXMu4&#10;AEAolGcxebAdcIkG33gzUhjCTZB7hJ7RAaQzvDNOgiVHQNRwGkQApYGEM9eKYm8kVZcNytohA8kO&#10;CEPURBjnpUZNxkzEtUXrEopoyqQxCCm34+4j0RIxP2upNUqiNFoBjeuCFZZkYX351SN8/rVFz6T8&#10;zt9883X84x/9EADQH+zgWWE/9xrNPtXqDF+d2r64OWwBROy4MWNMA1PTtCqQMLHdM4xwcwqo2Keh&#10;WZvCJ0O7toRhBElmomxqjMmOSWu7H/bNAmccf+cqxJysjdrJ50nge7cs8qeVJhA0UZ26dWZRI+Pz&#10;62QpEqL8HPpXNDlM4YyUakgnmUFEv45jgOZpaRp5VkSguXdpjZpMkVZmrzPtVOjwezrQOCHy6nxO&#10;SUZjELkYKgxhiJLLuMeJWqFkPDiuV5jWZAIwBqqMQBA5+nqIDx884T25sWkQ8J5TGLQdc8+hlgOB&#10;LiWUup0Ue0R171AyrDttIGIiixCiIlp11xmRY23+HkiNhiy7FeOa6aLG+ZIsqd0+rlFGRHK9VbrB&#10;dmeNqq9prJky7lCNsoa9AAxSSn0AQcuxRBRMi8yyKMIf/9IasTl5q9f7W7j5+uv2ng/3cMqxeE4E&#10;4c6whwP6C1flHOfnL3+t/+RqhQWZhVncxet7dnw5uRahNcwlzJNbSrRxc1ZciqEN/r+aBgK4FHCb&#10;NYqTH9lPQmj+RznUbaM96taYtbyi+7doNArK9WBZ4cm3lmXnJP0GrQySko5FlHoZjYBIQy2BhrFL&#10;pbSXR4ycbFAgvXTEryHRXYxuLkmsmPXa61+T8DIOwigYBxf2psnCGzoWjfGMGlDCCEJeUsAxa3NC&#10;/rNQIQrKBERRgENK75xXNKfuZFhREqCz3ULWt33hKOMiC1GRHRSINlIaM2uu83E7w39xYGPDME5R&#10;M85wZpyr5RIVA15R1wh5XpsSFfzFszOP1N6OJIqpfS7Pnti1OZuVeH1gz/JBp4sREczBrjXUy+MR&#10;DmkYqWuFKWOagMsQGuVNQKHW/eofAxSMkyjja1KECByDWAMN4wXHrNFGeMnKQAoPVB+vHBK9QZ8x&#10;aD1b4oxniIbztd8S6HCdlapGmDg5JGdQaRDz/ZEq0aJ8X+HidrM2m4UUnn3jjJwDGUA5lpFcm9m6&#10;GHzpqHwA0lYK6aTYuHZ2OqFn+c2bxrOxA35+KDW2nIwDBEp3xnRSVybChPFMHGhsZfb9VxmjbG2N&#10;/NzWECi5d2mO/aAxnq0dBsrPOWdMeTyZ4+GxRYs+Oz7HvXO7Jn16bPf4RVVhMrXr9FBqSDLvMrKs&#10;fryfYY/SEEU7RMrz8nOeEfr9zKLNQUaHvtzvbC62EhJGuXiTzCOtvUyl6/sgACLh5AmBxslBuXVA&#10;qHW81VyWGOKgbGrUjZN1arDD2O+QUjetVoQh2feZaLBa2XnUyi1ifFUs0RScuzLEjGMpJHs763Zg&#10;OM+NTDEjG9QwBk87fRxwv9pKKkxpQL46t9f0qxc5JjxX5FJiQAR77sZM1EKfErqIIjylwkHFvWMv&#10;a9AjOySvNI4YI6eMF5JuGz/+3h0AQHl2gQlp72pBKSNVo8V4+5XeADcoHSIzZ7JYYo/Mr/PzKe5e&#10;sWvWN4/tfvDqzja6zCX24wDbNA4tmfPohSVysoeOzpe4YPDa27Z7/3Iyx3BI+bdYYL6wY7LLGK+p&#10;czw9I1s6CSBiex7wDMtqiZVjAamWP6/US9sng14P947s7w1Zj/vdBL2MOa1I4hvm7M6Irl6UCoox&#10;ZBArSMYRjWNtz0rUlNTrRREOEvv6CxoAB0KhRbmXWK9j65R74/lshscz5vy0wbC7RuoDQKACLzn6&#10;+fMxFJ/PuzRwPZ1XKMm6PtM5WpSPS5gbndQSOcfJdhaD0x+nlKuZ5SWGmYvBUrQo7yd5Vqy1wnju&#10;GL4F2mTJhjQFPlUa9y/sa588OMHzqX1mP/jOm/Y+Ow3eokziq8Me5tesasFD5olzpfD1S7sOvXN9&#10;GwWv1cmltoVGk9vPPB6fo80cTp8MwCJXXppXtSJUHV43GSGNUWiRJdTp99Dmnl1zHE7nU6yYPy2q&#10;CsrF8zwLp3GCNymLFO607IDLKcfy8eMcNYOtfziyH3zWSjGkRMv5zOC7b9rNNuGB9JUrGVZcEO4v&#10;ZtiJ7UCZkF75xx+f49wNnkEfr3OR/fATK+3w4c+/xU/etVa71/Z20b1FeQUO6J+uJH7re/YA9dZ1&#10;4P/63B7KYh6Kbl1N8ezCfv8/euc6/vdfWLraV0xIHZ0t8HfPbEL9P/luB2DgfnffPrhhW+LjE7sg&#10;/eQgwUfHtiNv7HDjKSrUPMD90d0Ynch27k9fMACeT/DnC3vNn997CtPYB/5n7MfD3Tb+4D17QPz8&#10;6RInnLxXevaat7M2zigt82hVYkD6+pQUrFDnCBsGdk2C55QH+PKp/Z5hFuC3X7ODRwqFlGLwe8oO&#10;4rPzCl/kdHlPBd6zdROEpBV9cdzg/NgeIFOR4oKBv6buZbdZ4fmxXWSuHh7i1o5d3G4MbZ90ezsA&#10;qRnbW/vYHdkgDJR2mIsMIQ+ybWfc3lTIuXGpIELpMgw80A+TALVTYBHC69y5fc8YsY7ZlIHyGrTu&#10;TdLTuSCk1zEL/Aa9/sxaA93EbaI8NCqBvHIBlPST1zCo2k7bkO7zdY0Wk0NdUrOvbrcBJkllscCE&#10;eoSPX9gxP1uVUDwMSN3gXWr3LdknXx5PcGPH9t/d3gCDLdu/HRaLKhFjxI3p+u4ezkj92u7ZRXKR&#10;L/CcybnzFy9xdcfO84dcjHIJhOzMkVaeuvbt0Zj9I1FQI3R/2MeTqb1uFwDP6wYlCwdPpku0OZY+&#10;fGLn+Z26ws7X9m+vDVteMuVvqPv4+VkJGdjrV1kfc2pZO+Geum5w9bpdZ57qFBXvr8eDTL89RIvP&#10;tCrs2JVNjjIkDbpYIWKANmQCv91ve8380/MFTvlMxtSWf2c/xtOVPWA8XgLv374OAGhxA35871sI&#10;bsCdOENCjdOM2nStbGTFzgG8fDrHN1/Zz/2rb+xzuMgLHHLN+u3v7+O3PrDzaFbatenRi8Y71z95&#10;ucTL0v5874G9zj+4LjGj1NbPHtd488D277t2aOBf3c/R4fOJjcAZJUN0YcfWeT5H/5YdU4VIsL9v&#10;3/h9t97qEh89oVzKZIHfumLHzC1uwE+eHePbuR0z+90eatIuvzO013c8Ocdf1Pb6zmbAO9v2+Tw4&#10;ZQFpqSFJNb59fYjXDu3np0zsv1gYoENaa1SjR7koQYkVE0kfrFRlA8NEXyydD4FGwEPRl+cGAfek&#10;7+3bz+wnEp+f2r99uJpinwmoMQ+a+bJETQrckBvsjYMeJO/z5ELjqR2G+I136FZfGbwY2xffTwIc&#10;rez9/y8/s3vUf/8HA/zjO7YfjuYCO5UdH20WPf/m2wnOKUkgauANJowDJjKausLdPqlqTYglne87&#10;PMiVeYELVgFk0OAjUjE/Im3OqAblwvbzd24nXqbgPvX4r6ja64ZmgcSI9FmXfJpUbUxIpa6bHDml&#10;Ufo8NLUTiZSfOZ4qLBhExkxI9COBBPZvn09XAGVyUsoSmbAFQXpzlrV8gVdxH5DNChUpv7WukQmn&#10;ncfki5DYpsTVD7o9HFHGoqFGaDtNcaPjpCES1CwS1rV9DpFR2GGw+dmjCT59aGUaIh6k7ty8imvX&#10;bdCfbW1DUCamYOHC1pZ5LWgQsHDs/AqgBJY8NDl67bDf9tIrgJX3AOC1QAMRwlAFNAljNIqHUhYm&#10;4kQAjv5bCRQMJnP2WZqliFw+SBq0Y6cXaa9jslKIKGezP0hQzG2xt6F2eWUqaFKS60D5JK8rBmVR&#10;hpKJ9VFL4DnvxQWdW8tjPH3wCADwF598i+enNjD+H/7jf2TvabCD9rY9NKqkj+sjJpfYZU3Swd2b&#10;LvkR+USDF1wwFaA67D0DUHbQZbeKqoByPhhaeBkCN/bTVoia+/28btAlFXjOonUYCewTIDLVPciO&#10;jXM6W/ageDuUngpbGgHDRFZMqmgcrHVzG5FCuqybK4aoBsIVRJoKin3pk3QyQky/CWUaLGt32LbX&#10;kQVAQqptw1h0e9DG3pAHgWiOQNo5vxT27y6WKUImyQbbXSy5zrwobD9tt1oAx7ZMO5CJ3dMCtx6E&#10;oZcFk1AYU55uxXhislhhwQNYvcq9XE2LyaVIAluk1JZCYsqD+rc8iL14eoRTJpEXZYOafXa4Y+95&#10;1O/ikNIvoyxFykNNyD5txT28/4r9/ZWdzGrvYq3pjiBBzTEtAuM1+xuXmAxiiIBJhTBGBBd7M3mn&#10;GkydHmcY4T/4yXfttfAMNNq+AtO316q3ujjgnlZTmnI8n2O5tGOiH2uMuH6NOffOXpygRa+j/v4u&#10;0LX3gsRpp4t1EhhrOa3A7RdYa3jWWkPwZx8CQ/v3CKylDl3LG0A4FQVXsw0NNPdGXTcInZ8F16a6&#10;UNjmkH7y8y/w0Se2sNB21P27B9jZsu9JWpfmtwMlVKWXowmk8KAbF9hrYeCsR1phgIR7Stk4wIzC&#10;nImeRGj0GWPOCa5IE+ElMaHBBBp83B1B+gK8qQzAgojkvyIIfMJTG+1jfxejGiExGNoxrUyABZ+P&#10;ZAw6W2qErjOhoZ00hTu4KOkl6xuz8jIZMferKIt9xtrIADFjm5QFPisj5arOgDN2innuvl6UOHtM&#10;gMTzU7xGYd1dAl2CkUbJM97hzQPkGaUAGtuPwyDyhckGCn2ubzOeXxOoteZ8KH3/GVf0NhLGZXp4&#10;n6kMYJjwVEmIhOtw7JAMAALK7wkhUbPAOuy4+QwYyhzkx+d+7Q0H9trDTg+GZ7Gg1UJAWTPJZ7Yq&#10;K+ScxyYIIHlhTqJHAn69FgCEK1w5xBWEB2IJIWG8eQplc8Q6iS4q46xf/H6hG+0lQ2VdWDQL4HVM&#10;TShQunkmJaQfsy4xrDBw0xAGeXUp+QzAJNJfqxQSLT/+Lt2HK6ZhnU52Q/LG9gCv3LXnd6EaFEx0&#10;nlMn/GK6xJLgq+fPj3BKec5maV/75vkCAyafMxHg4Zl9380dm2sJhfYLjBHhek45aZXAXJKtUiid&#10;FKYHHWh/hpOu0BlFCL3cDSCdfJ8rtiGAYDFDprGf3+6sIJoSNcEzYj7B5NSOrycsHByfTfHKyBV7&#10;CnxFgMrizJ4Vh+0MGcEXSRqjR7mVhgWc2SpDSv3zdtpG1rZru2CMbZSE0Cw2VgPIbdv/IZPBWJ3g&#10;Ds+ww1EHDAcx4975yf1n2O25/MwWnLbN4RY1080Sj5/a51SuSrSZPA8JzBNRjEXNc3cT4O03rWze&#10;jLIsUAoDJl+PCoOGidLF0SMAQCeK0RT2u263Yywos/H+no3LW/3uOm+BGB8/smeTC/rEHa2mHgBy&#10;EkkvzVHyOYxXwITnlXaUoOH8vXCyMXWDEc/Vw8E2tkb2vp6NKbNZNR6k+tnDF/j4sT2P93hPkY7Q&#10;H1EmlzJzcWhwzrUlbxQOd2y8euCeaa4wPbOfP2qEL2K4+0iDAgFNVMpFgyfH9m8/vm/BB2kU4toN&#10;yrGmMbquSMcC0GyVQzrfmkZhxTgiYuCfBsYDlTKhMaXczF9/bvu03U2x17Wf+daNLSgCBM4IQisA&#10;r90fhRrbXftdXz21MdhHn3yJG1uU2L2xh6Rnv3eHOYFIFAjoifgvP/0KraU9N8nAfv6dO7fwDz64&#10;BQAI4w5+zJjhf/3FV/b9QYwhPVKu7Gzh379p14djp7PfLHGtb6+5LIUvjBU8ny8vxmiYn9JN470l&#10;Chb4grLBKcHEXx2f4vW7NpezxfzYYT/D6ZnNRT2fF0gJ2HSa8b0sRQf2/po09TKizpipgYDyxfhN&#10;27RN27RN27RNx3Y7CQAAIABJREFU27RN27RN27RN27RN27RN27RN27RN27RN+7e28HrPVs3eJ+r8&#10;93ZrfPOcKBfSsPtZhBuvWjOCu2WJ16/ZDL0k3KkJDApWUhdqhYdfWari8wdE3Y5r/M6rtlIcBxI9&#10;0pGmRPt133wV/+R9SyfpbsXos4LiKFSf3DvDzpIGNLnAGzu2qvXz5/Zz8tSgWtlKxJ9/fIw2C5D7&#10;rLht3byG/+YPbHXt5mAETe7CGU2XPj85xu4eafbK4DVWZW51bY1hJgM8ntqqxyfnc4xIQ/iLb231&#10;dRsSv33XVhr/8LsHeErU9j2az6U6xItnpOBNgFg46RYaQ8QhWBTDMpLoEKX3h2/ZG7l/BpxRBSSv&#10;Sk/1/eDQ9l+/I/Detv2sL04a3HtmqzV/eUoavWlgMkdl1XhwzOo269DfHq0wIKKmaEKcHdkvc1X8&#10;G9evYWeHVbFCYLBtq0b7fVu9S7IdlKn9OertoI4tIkdR7iUIBBJHaeezCcIELaKAduLgEhOTFByj&#10;MSvWVEyHA1CXGIPuLcYLLqyNroyBR7BBSC9PoLBGois+BwUN6QyE+DlCAJ7dibXhZ+jQz4j8azKQ&#10;ngrrzUyCwJp4AECaod+xY/Y6zbPyVe4pPLHQiHndFStuV65cwR5RWGh1gYy0S4dmgUafCMNk1MbV&#10;PvuaSOYsUACNSycADOnPcUXJgDjwiJ5//eVLLEmRctXPGwd7GHD8ny5XuHAVPiJLvntlhLYD4kuB&#10;AZ20XXXxoAtkua3Uq7CFF6WtYO6wIv07b7cwopnozuE2Gifdwepi1Okj5T33TeQN+zrs/yhJsGJJ&#10;fkUkaaHhJYo6WReG7I1TIj/uHc28hM30dOwpZO/dpoxAVWIHdu2TskGystfXEI1RzWZ4fm5/P9zd&#10;Q0qzndLY9fDx0SlmlPBZnhWY0zg5YPXy2tYAb79tK9rvvdVCt00TUYeyyQVmM+9wgd/r2Wd1eC1i&#10;38X4nOvIFw+mmIzt937vpv39nf02Pn1h5/z1tkBAlNGSxo2LucGQKghbgw7e5fqxIopkXAbYI1J8&#10;tF8BdFlfETlx9WaAu0Qa//kjideu2jXjStfO0+OFxpJoRJUbPDy3z/SvHtrP/y9/4zquErXf7bdg&#10;ewqYTimdkCuPuGlkjU+O7c8HXNC3OwKhQ9tBQnHOlayyL1SNHlGlqVFQRHA+JNXv7FTgK0rLtFSJ&#10;cGB//sFV+/4nsxB/8cC+5+sXRHt1Srx/QBf5QYDdtr2mU86nV/czPBV2Tu90Em+O9j/+gd3PrvZz&#10;/OlXdm69fyXEzx/bvvjzTywi4TCLcEAkeJkbL5PhZIHqskKXcyuJU6yIWm1z741kgpRyN1lUY/rE&#10;7rk/3rdzZ9ASaA+doaH29OmGsiirSYFnZ/azslYLWwP7816PSOMUIHEM8xwoiFhZcE6UVYgwIaIj&#10;TTHMiOYjQrQqSpxScqGXxYhIp3P03CQIEdC8Kg4s+gkANI0lRalgSJusmkuILNLoS5SoCV1aLku0&#10;iZLJL+w8mKkAEdfcuL/l5bLGJ3b0TcZTfPHEIloePD3CnOiY23t27T0YtNDscM2eCygiyjLPaDK4&#10;5EMHzXXc0culDCGIvBoR+QMD1I4y2yiklNSInPmQCTy9vNERBPeRJOFnQ2C2sONIK40u2RnDtr02&#10;o1aeXi5CgZT9a4iyyLoJApqEmqry+6yTKuu2Ao+cC42Agz6V3Nty1SAkVXJeRjiUtq/VzPbdz+4f&#10;4U8/fmA/Uwr8V3/0WwCAdM+uffFoH4KoR5N2oLmnOKQqohgiJIRPh5fkAZzsDRwYlht9tP4ZlhLv&#10;jHdRG9//ISU8aiiP+k5jjXxuP9eZZsumQcJritIYLZpxd9iP7STAInfX0gDeKNHJAKi1eZ4J4Axl&#10;PaXcAJdlUHxQ45oEXCRiTISMz991z7xsUDr5gYboeZNDTC3C6ssHj3D2lOaBNIcfdrq4ukMD1qtX&#10;sMU9Z5djb9kYgH0uk8z3v3T/BtKjJoVpMHImonxNNQolUUS6KBBQEtH9K6EREC2IIPCxWU35g3yx&#10;RM05rbXycchzIlG7WYKek3kwQFM7dgzRQEGEkJKCQS9ajyXfa9r/bEQD4U0iGZcK6R/Dsii9zEBA&#10;U2ko7ee2abe8gXnYsXtD3eoiJxK5upgj5jqXcUz0lPHsnHo6x+TcPqsx0VAGDTo897S3Bwj6ljFm&#10;yFiw4gxsQsDTKI27pzVTIwovSZt4mYQ1AvbXpBJd3Gu0l0T032QUvNwMFJQ3/6OcY15idmpRhZ9/&#10;/RzHNBTcJoMya0WIHTIPFeaVm7S2xUKspYqgnR8jCjJqKmWQte2aKaXwDOmY5mVxGCJljBNohdSx&#10;DwJ/GoAiwtg0awCuM0uttfLGkhk8GBiCqDNptGdfWAQyxxLH5smywRJkgVE0ElifAeIwQOjQ7V4s&#10;6BJbVohL5x61XgBpiAchoaRdc5QMIKRjsrhratbsgVYMwbHa55x4/eq2j3EfVKVH3c/ZP1knRWdk&#10;n1XrYA/xiHIulM/SKoRxB9NQ+zkpaURumsqveQbKy1+Ccikw6vIhzf6jjZ3A7AfhpdDc310+2QkL&#10;PQcQEbUr0ghLsgNqI9Hm68mI+YVOB4bXXzRArN34pvSC0taQFhbBKPnQY091dk/JnTGd5CYR01p5&#10;9HYYBt6s1j07KdeMEAhjTS0BaEc50Fjruqlq/Sz9wTNYv3bJdNwvTuISKP4yo8TJNklx6cMk8G+T&#10;Q/KodMDpGXnGRBRCcZwIaISxO9fZPs36PailjS2vb/dQTOy5/+G3jwAAD14ee7Plt7od7NGA25Gs&#10;NIxfe4zWftKtZaPW89SYS/Kql7dIZ6rs57bxBqlCSG8cKi7JwjipJhFFEIHbW50pbonjp1Z6ZLde&#10;IZrbQ9KEa/PffvEQP+MF/OYb1/G921auRHG/Wi4VnjIeKIxA74xyNzQy3+530CFrtkm6aBL7exD9&#10;KuIQgv3Q7vYRO/m4jo2r3o36aDH2i7sxVoXbk+z15fMV5uc29nqwWqF71V5fznnWMjX6ROeruvR7&#10;54R771xH2CWr2kQZ6hYR7Emb91kg4Xkjmy4AssxOaFS8UgY12YDLUqPi+t3m3nhtZ4SUBsp/8rP7&#10;aMgGTSp7/dtRjV1KYQ27KbqUielSJm/SCAzJzEsjA+3CiBmvXykvSZnwLAIA3YhSQKggGdvePBgg&#10;4VieklHzeLpEi+oLhhIwB6M2+pSoCRS8vGHDtUfoHGpF489+ipxj/gVzivl0gn3mN7M4xpxMhz/+&#10;m8/s50AgHNoYTYnAy92+e93Op1cGIe7s2r1vO1aopJPspGxwpaApe9OSEQ6c9NCQMa5cEzrGhUKL&#10;cd5+e83QKxwrf57j2RMbj+zyDPKTu/uQXLNeHJ/jgmbWb0v7HF873AHI7NvppRjR0DQInVRQC3Pu&#10;Q61OG7e5t/xPb9tzcSZKPD613/nNhcK1jl0nru/aMffirMbTmb3X/TjysWcAlwtIMNC2f+pGo6ax&#10;bc2DQb8fokNZs54wyCjHBEqmTVYGMdkpUWggKdPSMJNYqxhgbBG3++g6ai9zJbqu8ILqDRsk+qZt&#10;2qZt2qZt2qZt2qZt2qZt2qZt2qZt2qZt2qZt2qZt2t/Twm5jM+wPTmzV4WjeoGQp8BnR14OuROQq&#10;DVLjn/7CZuM/uG4z9QdDhZOFrd599u1LfPiRreqNqbO9MxpgOLS6ol0ZQq9sBev1bVsV+OG1DO/c&#10;tp//y6bGI1aF7v31fQDAh18d4/kbNwEA3z4K0btqUWIffvYQANCUM3z5pUX2hUkL37ltRb8/uGO/&#10;s3PzOn7/x98HAJznApmwVaXHv/iFvb9hioPIvvbZoxoNkQ7//Et7/efTFW7t2qrUb97t4W+f26rS&#10;bYrVf+fqEK9fs5W8IJYoozk71/bjlQi4QYOWs9MKX7MQ+YRorzjLEPdZz6hKbwD1i1NWV5TBlNd8&#10;o6MwGNnfb7OS9MlRg3/+6Yr3kmGY2mfZ2yayRRpftX05V3hOA6w2K356McELah2fqxDtlr3X7YGr&#10;IvfQI1K9kygsQyIWOnv8ngPkEXW+4ta6uk3NppapcEbtwi616xohUBIlsSojj8AuWXFPswxtaiRq&#10;E0E7xIO5VLF25WkhvN6jMy/SBt5AwqLQnY4dkS9S+Np8qbzyHaRDgwQeMAEI4Svpgfu1Nk4CEGEg&#10;Aer+NtT3VToDaGoE3SDkz/GQ+r75CpR8Ql3VGC9YnWWV951hG4amTEgz1ERkVM6Ipyg8SiKIItCD&#10;EqVD+iOAJqr1uAAuHOKLSO8ykDgjI6TWEisiI1mwxNl4gj4rqZPpDLX7XiIjJqVB3riKvkbc4lhn&#10;Ibij55if20prFu5iwjHT3baV1r3dAC2OvypJQa8UxGRMdDtd1Iq6uGaNJsyJ0liu5lgR4V1WFm2n&#10;IVBRVzROAwx5M6mycydrGdzy2vgBAo61owvLnLn3bIGUSPROO0HBinlGxP+rV7cwJgK5OHmJiFrV&#10;XW3HfitVmJARINIebrJi/u4VW71tdwPcfceiBOqsxkWx5LOw/fhiluPRsb1WGbcwJiom53W2lEKn&#10;tItH0pQQ1K788IEdW/dPCrx6jdXrYYIgst+7oDaYXjTIadA0aDXeXPEptYC/nZY4pE/D7naKkwV1&#10;/jj3b+2muMJ7OriS4iW1wI+oef7qIERO9PdfP59iRKTFf/0Tux6ngx667B8pBKZjey+L3K6zplzB&#10;8PkuqhCitv2aVDQMXAbe7NYEQMq5ltA0WokGxzRTDdUSxP1iSLRTIBpUCXV9dYQ2EZ6/OnZumwF2&#10;O07vlcwNWaOh/u/HL5b4mjqJ33/Nro0jGeBpQbPeKsU3E/v7967auVseleiv7Gf+7BfHnvEyeWHR&#10;z6NBG3Vlr2O6bKA45k+Izp/pCtt9p5HaQkB9Z2eA2Uszb4w7yGLkFfWbqZ3Xlzm+OLcogkfzEwhh&#10;78WhfRph0KOWbNYOkEb0hKA+tqo0lEN+VTVqPp+IKIRpXmDlTGXCAFvcE503RGkMVlynE7XAICb7&#10;gowVE6aYFw4hqZBwLjjQXbVcoOH4EFWFlGjkFERoqhpLIqmzssEn3JsbrmdCJhgOiF4IEo+2tjMD&#10;qKDwD27Z/e7NnkG5sL/Zpeb7tXSJ/tLqzAdy5gFdpUOYCYNGOyOwxJtggiiaMM1gqHFq4HQTI48E&#10;r02AVePWXupgiwIrSZPOJIHi2qu49hppEBHZo419hgBQEx2epjEa6gIXWqF0hoxw6HaD2mmxGoFg&#10;y46ZhmaSxWKCpnSoY4OIjKZ4QM1nGWJALe6vHj5FmyafD8g8/Kf/968Aoh3/s598gNfuXrOf37b9&#10;jHYCSZagTiJot+k4HWelIJz5mFZrXWMnBC80RODMAwMg8BhPe51GoKLPhVLao6kR2z5vxwkMUc1K&#10;VUi4z2lqWK6mC48al0JDNk7bkmyxJRA53WR9GeHrdO4bQDqEdOOvy2u7Cwl4fWkBD6t3EEO1Ntht&#10;VAux07il8ekyX/2/7L1Jr63JdSW2IuLrTn/O7Zt3X5svX/YdKSYpWZSKkksSXBJUhm2UZJQHhgce&#10;FQzDE8NTw//AA8PjsgtVcBk2DKMsqSySIimRFJPJZDLbl/m6+27fnP7rIzyIFXFOSq5/cGKQ9+Z5&#10;93xNNDt27L32WlBcX/2YfXZ2issvvrBfOvwSxdCOZdC1/tbOizex/86bAICsu4uC13Rim6qce4Su&#10;EaFHgLpn1hoeIWm0Ru3mjxPGkwqtAdGYQvoqPeXG1AicE/EfBCEC8h5HRODFdQbhRAirHI4seot3&#10;CYSAYv/qusKMKEAniBW1W55TW5epRy5pIkhNVcFUtH1V7vmnSS+NptCYE2GdVTUKfl86HuooQMR5&#10;0ojaUKHdXRpErklRIcitHcwnc2RE/oW0c0Jo5Kz+ubga4uLKnoEKp9uyNcDaTbtO1HoHFW2BzJc5&#10;l+lwCunR0P4zqbzfLYTwCHMvfKirBf+yrrwgpEPKCl15hK27pDZ6iUpZQ2qWw85YrXd+jotDi0S/&#10;znIkRC3vtYjAFEBJv/8iE1inv+eqQTWsuChg94mJm/709Qpj0KdtnGmNmmjSFschiCMv6lsYgSnn&#10;dOSQphooaTNUKBESYe6QyFKWAHUc8iyDcZOBe4cpJAR9TKUCB7yDUHZMolr780RVC392iCl4Hkrp&#10;BR1rIaAcGlYujZ2rYJVYQugukNzSiURqg5rIOG3c2pSev1uaCIJ2Pmf1RjrPMWdFl4wFmhQR3SFq&#10;u9Ftokvbn6xvIulYHz1oUldIJdAeCS+hKODtxFqRZzAZ19RsDFM4nQdWU4oaXsncHZxEDU/tX4sF&#10;wpr2XmgDbSiWqiKkGQU5yWUrogSaXLzo9NDlWT3ctOcK0WgjjhzXtEFNvRBD9G1d5H4dGAEU7POE&#10;c1NFEQTXlhBLCHKHsi9LX52gjfR7j+AzCWmwLBquWb1hOM+k1gs7r8RiHS+g+DDUmfAPsfzTiK98&#10;thAbXvz7/2+lw1eg3G5+mcUC5DNXWsPQjmijETgxcVa7tZothJvr7IsCk2vrW2oiga9V4M/q3Z1t&#10;gHOmIquAVAseeVPn0I6f3vk2GjBEgxoRet5zd9gWovbnasMqLJ3PbVUEAAQxVNPOaUkktYDwFepC&#10;14vqADIt6PEVuo7v//ICHz+0ekaaPNPffnALGz2unc0B+hv2neZuvxcSmLAyMy2huE+eUofvgw+f&#10;eM231/e3AJ47grZdZ+1+F2tck51WEzHPfaGiltFBD67UfhgohIwRSO5Bw8shrqg7c3adQZ9+bPuf&#10;mmlJFPuKrypNMWC1+gu3bT/tb22iZNW3iVswNHTO7wlQI+S7HjRDaHKe74cU/pykuCATxPNRjmvu&#10;o4JrO52OMRtZm/0P7u4gdxVnM4rB6hSae/c4NzjmnlFo7h0XQ2zTTg36XV+E5Wj0u+0u1jrURBAx&#10;pjk1MYg0ruMIJTVIDrZbuOcqcliU//lZjpDsDl2eD1SWI60WVc9OiD2hHWolAqfkmZ+Nh9DCngfz&#10;lLGvsIeQiP6y1hjTB/3jf/AtAEAvVrhDAdasrHB6TZ2BK9u3f/beI/xvtAN/8rtvo9slUr9v5/Rm&#10;rwfjTjEmQuRQ07SH7ajGjD7OOM1R8IxUlAvdHh0436/Gp+SJ/yZ16F57+Q4ueJZ99KsvMJ7yvEex&#10;0Gm/B9Elo8ZuD7d6lsdfOaHz2mDI78fSgFTzOKMW1TRL8YunNu5yOc7w+rW102/ctNWSgTReT6fK&#10;U1Sci4b+WBQqNBlLqk0EhqpRcnPpDBIIVg8MpMaUfpQT4h7OC0ReR1yhSfuUsrKvMNqj3oXOYKg9&#10;UeR2nPK8wj4rxINfPrZG8Mef2wkxVBK/8YBGiAN3t6vRoLrvvBL4D162PdKlA/79pyP84OeWWD6Z&#10;DbHPA+i337Fk7v/5u3uY0Zh+/+MR/vVPbOcxnoN/+OYB1nlQz+oSDW4CTqxwLwkxObUHtf/jl5e4&#10;9cot2zl0GnbXOhiy5Pb86hrPjuz9f+dlWzrwzv4NPJnayb/da2J0YQPu/90//579/lYD/+m3bKDn&#10;o0uDPuyAPnrK4MCgjYQG7zwV2Orae/3xaxRq6bfwt0+pHpsI3Fq3/fL2rv2OKmtcMVDV3y5wjzQZ&#10;L5Ai5cFO6EICOJuGKEr7/QY3g7IocHzuRBxTaNY97u2RliVQuKLQ2UuRxuuMzp4X9jmfzxNELHM/&#10;iGsobcfVCa59mPbw5IoO2FzhlXuW+uaNPZb/zjMIBqqEakBScHNr3R5xNjY3UQR0IrTGPKXAFA/i&#10;CAM06FcMuFlJpVA5ISAjoblZhjw9tkLhVdBLra3DAiyEYGB8VZwUGoFzZl15q/mq2+AMrwt8hwsd&#10;HMyrJRoWL8QkIb3Ql16ImLpfUPnPJOSi1NMdlKVcXEsYFDxAgRufEBFKL8hW49NruyacAzXY2EEB&#10;0hzIxCdW3DUzLXDBcpLJ5Qw5BRe6HPuuKL2yfCEDTEoXVHDvJJAxOPPK/ibGXRp8OjXno6E/qN/Y&#10;6GCDtE+Mx+I0rVHRcQwEEJGqYEABU1PMMJnZ+dUI19HbtrYALTunTG0wooN6mZeOhQXbpL2JGx2M&#10;nd6eLn2Jcen6oa6Q8NC/1qKjHSsEbbuZxqhRsyzvmiJsIglR8VB0Phrj8tyWwI0o7Pi9L55jLbH/&#10;/urBBgq7r6DvAj7XI7x/bO3kSaVxRGfubmVtR9wMkdLxmmc5OH2xsWffqbce4BlLnI4ugbKmEWYy&#10;aXKWos1NYGuzhfGMziKvOVMVtpr239+8v4HvHFg7x/wLdiXQ71EQs9/CZpfOAjfQg1mGmknT0Vzg&#10;Qzvl0GlwzRQ1JBMvExVgTAd7O6QyvGri/QmDc2mN73/qROusvXxw0EFAOpX3H08XjsOBHRPZUP4A&#10;dj4u8HzIg40LIooAGalnJnmEu2t2fjmn8mxucOnUhkOJHQZ6gtAJFQHD0s6/cSYhGUCpuUGuNzVu&#10;khpmWkeY8fn63Ji77RA9cpccbFvbqWsBxeDOYTnBJROUMYNAH55UmFMUaJIbzJh4+fETUnld1NgM&#10;7dr5wWdH+PV71qa/RlGX6Qw4mtp12ElayKik9vDSOsX7WwlSClPORI25KyekMF7SavrAupJN3N+z&#10;zszcUXToDA2KXncnBSra7pkLSEUSL+7ad20lAiUdj7MJKXbmtXcmuoFBm6XajkZB6RqJO1SWBmNO&#10;xryw94yDEF3uzfOqgZkgJYajZTI5ugx01GWKirRSmsmiYH6J6ZhCTtPCC8w4OphpXnhBTQOBEZ29&#10;bsslkzbRZ6lqHAaI6CS3Btbp3WkEODxiWWVVYUwDN2Vw4HCawQSn7PMEAZ3UF7YdrZZBzTmrEUFR&#10;nDGiAx03m1AUI5qRAmez30fIwGkDC9owMaPTFhk0abunRYqQdjJyoqsakKG9ZiUUcvbJnHZibbuF&#10;Gq7kWUO6xAfvqVSEklmKLCug59YxrFxwLJ35JEMQhp5CSdFLSfMpplzz5uoYP2Up6J//8hkA4Oxy&#10;hD/6lg3Yvv3KHTyu7Fq51WVwJoxgGDjXQqCsHZUa71ObpaCF9gFVT60gffrc7gpuc3dBLClROvo2&#10;uRS8ZmBfQMJwnekiRTK37z0hxc90NPZJ6TCOEDAx6xL4lRA+oGqwEDj3AQksEvQQZlHL7j5VAbwY&#10;qpRwUSX/Tqb2AetpmqFFii0XiBEmR+wCVRPb96efPsHPfmX92sPnQ2zw1PLS/TsAgIPXXoHasqCH&#10;sDFAOndlwXa9RlEMUBTPGEDCBWGXy+md76AwzV2SgDZYhlAuUBKEPlDoaPSMNug3XHBGWKcBQM13&#10;KjKDygV8Re3L/ENHISEBwQ1VCwntgvSMsYTNaCHYiAggQMU5eVpVfhyMUoATn+Pca6oAIZ8pKIwX&#10;knI+VBSHaCQUW1UxJhRknTgqH5Qo3Tw6PfM0LSOukzzLMAhdIGghXtmmCFp7awcJS56N1JjPrP1v&#10;uDlfVYvgmVQLo+E6QMD/uw2COYAD/1koODokY7SdY4APnhmtoesFAMX2+TI1hPHBUTO1zza5OEfB&#10;99vs97Cxbg+199etvQ+iBg65x5+YOeYbbh67YH6NiGPWDICeo2lx/SQF5twPGlL4fT5xVFcQPtBR&#10;aAHDPgkYxC+LCqJ0CS7hBS1dPBdV6ZMpzVBCuxXIeaKtBKvti6U17crcy6r0ZxDI0F/Y91itkTM4&#10;OK9q9Plc8AKvys9ZIRZ2xAVBjTEIeG6rIbyQu4P8GFN5ChqlA594rpiEiEKFCf9AhdInNjuOlqqd&#10;YI00AnUoEIcuELuYE7VLZga2F5afrxbS96kRsV+zi7iuXhyypDu/aE+zYSB8rwrJeaxrL8BszOLc&#10;56Z+YLQHtZRJiMo4UIQLxleIGV2riwqzsfXt51O7NrM08wlAISUUg8NbznbJyNpC2PkvPY1AwX4u&#10;ff/kdeUpbtzeYoO1tGOl8Fk67ZIEpvbvjyBcrOMlWh8HJIExfz9ZJozf5yCWAurLCbavBN4X65c3&#10;WPpb7T925yutgVo7iq4SBX8PGXCLE4Wa/VNIgYIC1J0N6+N/I37BJw6CZhMVn9+BwBJhfP/YNJA7&#10;zzuBV7k4tysJxYSUD4ILsZgfbr5XNWquYw3hqXucjZNSLtjf9CJgr0tHqScwn5HiZK7xKcVQHz63&#10;dKQv7m7hwT0LyNy+sw9Nf9IB4zpJCDEnDWmew1Ak96NnNsH45cUMhwwSfnT8qY8VxEwAbqwPcJMU&#10;LHsba+gxGRlwnPdaEVImJvJAeqH4G+zbG+0YFzNSTOU1fnrJM8hn9oB3ej3FoGXH6Y2DXbToOz45&#10;JPjhZI79G+zfKMY2KR0dfZeJI2QMPFycDFHO7Jp6cmb3gVgCCddRu9tBRPCfjrgPdAaYU2z59lYH&#10;mrEIkdn3VKbwdK5pWWPCwGDGwP9ufx0TJjYfXc4x5v37pLi5JxWCoU1YnJ2fQZDSJXYoyCr3dD9V&#10;UaDlqD3oI+x0AzQYa3TzcVxkHqRXSeWD03GwCNCP2/Y+V7M5BEGU++s2vtFtN1GQOvf4/BQTjt93&#10;XrP+GOoK66SwMTB4YZvnVrol93e2kXGfyXUNSdBFj30bhDFyd1ZOa4zYJwE3gTjW8Ox5usIlz2VP&#10;ZhTyFgp79D12mwHWYgcksf0wb6whL+1nB7tz3KJNWSPN5VwFIN4MnU4DgtQ3gsHm6emF37t7YY10&#10;Zn3r+xRg/TjNsEEn+0G3j3trBJKNCIjUKV4msPjpcA7nu9S0w1MhUfMsWqD2lK45V3o9yqEZeN/o&#10;hpBMonYUAUFxBEUgEqLQ+56KPxuqQEDbLfMac0eBxMzLOK3Q3vwqzeKqrdqqrdqqrdqqrdqqrdqq&#10;rdqqrdqqrdqqrdqqrdqqrdqq/Z0W/O2hzbadj2xW6WA9wRsDm1Uo2jYTc6NbIS8sMmxX1ZgQNp2V&#10;Tnigwndesgi4P33xNnKiuX5ybKP3nxcG00ObFfvggyN8cWiRXU6AZnu/CbAsNTocImXW7t1tm/Hr&#10;5+t4yDKsZDBHAAAgAElEQVT6Vl2jmdpneeuOzaS8vLWBfYo4jCZXeJbbDM9E2Oe70+lCMoPTqCr8&#10;D//yuwCA91kC86ffPEDOMopf/OIcf/CWRc3+4Zs2axQ2BF65TRRDL8FfPbEZkKdE2v75lwV+/KFF&#10;4r+8J3Gzyawz6QwOpxV2O0RuDUIcHNjPyZyAh6dTPL9kJjVOMFizz7rjksiRxLpDaRjghAjVT474&#10;87DC42OW76pNvLPBMhqirVDWeGff3myj0cDfPrf987PndiC3mm18e5do0TLxgo59IjW3Nzu4MvaZ&#10;Pzieoc0MzgnFXmejGiZgCV6ZYUgRhWNmKmezFPf2LQrqKiWKxCxK2TbX130m0AkgxLLGnJm4eilj&#10;HSwjaFypnTG+vNqVOkKqr0qpLKHCAZv9c5WESoqFsKj/OwF/BSM9Oqdi9jmvqkV2s1og0bVQi5/S&#10;ic0IlL4E07YgiFEV9v/GWYExM9mGYgjXkxxNlvzX0B4xk5JmYjKZYzqy/TyazpATQdpgRliGJW4w&#10;03l/b82XJwcUquo1JM6vLALx8+dXyIlwlRyHpN3CYIuUFe0Gbm7b+aGZ6WtPKoRNuz6TpIW7OzYD&#10;u03h0KrSuGJWMdnawtq2/XdBhGilJRq8Z6eYo6RYSoNlSUkYomC5ndCFzzpm7PPSlL481gnnJQHw&#10;7NjaGVmlKJj9zIjmqrtt5ERrHl5d4ynLiRwM/pcPn2OfqPb77QSK5XQR52Rzc4DN29bOvXmjjciJ&#10;vTjqBSEwJV3O6eUYdeDKnSiQetDwKI+XG20ETuCYYpODdg+7A9vP3aTE+3MiJlh50gslxqRLGaUl&#10;ptZ0Y0TU781eD3Mizcs8QpQ4oS37/rf32hiTWiSct1ATEZU6tFRWo65cXxrsU3jzDumjKqG84F4t&#10;Nf6z37R28oqiOoMmkBhrh/7kmxuoWE7n9oNybnDB6pRPz+d4PLP9t960CLz7gzbW1lmCGABd2tFr&#10;lvcNdQEnMdxKQiTsfxVxTdbAb9+w8++L0ybOJ05UiiiO+RCSJf2JUv7zxyOibcaVrzRJncCxDjzF&#10;ktEaBxtEGFOU5rySeOmAaKT5JV6H3dt+8qV95lJ3MA+tHf0n3/ltvLxOiq77tkrqZFjgydyu892N&#10;AV61YD7oJkvXUQNE30+LKUqW45UseTbjGBlLScP1gaezSlmZ1IgivLxhK4butbt4emaf74LUEHtr&#10;QMla0aLOkXIdTmYO8W3QiR3CV3jNsJORvc9WO8A+K6syo3FJapYrIsJ7CbA1YAnk9gOEgbUDBZEZ&#10;MjsDSO9Wj68xOrFr9vzMTu5/9ZNPMOeaggg8qt39jBoJmkQFd3ttPHjFrs/Bht1veoN9BEQflPkc&#10;KSvCFCmYjGjhvv1TzMcFxqw6cFRbNxvGC2CfToe4HNp//2sK/JbGoCpcRYXxFGIO9SfDyKPVMqLR&#10;+s0IXcdAUtfQRJ5FtL2tTgsxkey7m+toUwjJbULjWYmrqR3zOIlxc9eiQ7a43g8fj714lpASgXJ2&#10;kpUvQehFc3Q6w+iJpcW7PKXY4WjmS9rXBn1scx9oUVQnDmoc8m/X6gz/90OLQP8lqR3+8bffwX/0&#10;71kk+jTpoc/qIBk7xL60AnOwFD6ayDHp9tOy9MK0sgaMQ3gTJQNhPN+PkRIgVZ3b5GtVInKUFLHy&#10;AuqalHhBWaEcWaRwfn6Gzz63CO6j5885JjNss2y2t6EgiAIiSwCSOPEIZZhgAff1YqEWZWqfVS2Q&#10;lw5BKMWCr6hWHg3tBNFgSghSy8igQsXqCUFUXlDVCK7tOk4f2Wf/6x99jL98aD97OCvxu+/aasK3&#10;771tL7l/FyltWyO/REx/InNI3qr2YpswwtNEGFcBKOTinaC8mK1DpQqjAVdSr0toTzOywOn4cagr&#10;CPqBIcUQo3QCEOkszUJYNKeQlRbBQsDX1AskufObZiOK+gFCRjDS7X3cI1S0ELBF5Kk7PI0AgMCV&#10;hzeiBQ2KLw9QAOmYTC3QCeivOyRp0oaiqHKvGqG8IGXkE7s2Ti5GqFihO1jveT9isGmNT6O1i7q2&#10;e189HQL0UwwRYktKqdbXdP3qyt1kCBDNW5pggXZ1VRy68nQ5UheLsfICowK1m4eOTiSQSwK5Eoal&#10;0AX9+5PhHCHt3MHNHTSI0BxwnWfGYOaKR2SA//HP32P/O+pFhRYp2XpJjAHF0dpEoifC+CqYXiSx&#10;1XJ/S9slhKdJaMUxEiI0a86dIJCu4MHaQycMqxZ+vUMCj2rhf3eIdkgF474jbPUkAE+F06hKVJVD&#10;KxpICtl5MVFjPD2i1eVN+Tkvz95w//VUkw6Va2ooVu7CyAXFkzMT1dRXyyppILm/+IqiukJJNOnF&#10;eIoPj+wZN+Mzt5oK925a3+CV+/teJFg2HN0GYBzdhgJA3824yrNqYR9E1ARIn+EQ6ULWC84F42g7&#10;SvhTkAoohAlPxwlVwpAG1Bh4O1Cw0jZWOSLSNwZVjqsxuVHpt3QGA9SkZtXaYD6xe9ZwaFG34/EU&#10;Nf2+OE7QIOVFXfPZITzdkFSB31OE5/asFkhxXS1Kg80SJZf7TEsvyu1/wni6FLFMRebKELSAcALa&#10;Wi+A5F8RW11UEy8OrG6/WVAE2d/xd9oyEnxBLaPoAyrAU3fUxqCm7+sqFIu8gOaa73ZacAhRt/aS&#10;doya/momgIx2rNV1VEBLj6SkpQ4DYEL3fhKeSkzIxZ7EOSdQe2oNJwIJJIvKIxgY0oAYV7WpYr8f&#10;ACEMx8rAVcYJrK/zfIwG3n6RNoW0Rtv9Ntr0gZLbt5DzvLLFPagqDSaSFVUt698BwNfu2+vsvnmF&#10;bG7/djwrMCVqeDK3P4sygyDFzPnxUzxjdU9GXzUCMCcq2wiFDdI33uzYPm0FCiNWul+mKX5tx37+&#10;6iaZEIwEifRQzTIcPbN+zpe0E6VQ+P7PrA+42W3h3rb96xmnyVEpMSIS/Ppy6Knadigau74xwI3B&#10;Fj9b84Kgyol8tnsQrhqzLBDQJgQVKZADiS5jSlIDFfeZitSpKk/xlOeBs4shLnjGH3Oc9XUDXaKa&#10;s6LEiOehiuPcbTSx07f3arVafk9d45h2+w1UKStW6BeXURdxz/bzepwgdFWgHLsyL/33Z7lBENvr&#10;b67buVEbgZRVfrKeoUsmjzCxY3N4VeLzQ8YnqhLrpAu6S1qqNxstdHgGyCG8aHrNvjufznAxtP5e&#10;maZoM67T4lnluqr9mgyDEBEpJ1vC+UXK+5tFafC1W7aaXrkK16AN1bPz515/09N0alK7XhUVevRh&#10;20GAnHGNQNoxCZFixOc7efYE32Nl3s4NyyLy11+e4oK+27defxlBZL/32RHp4cZDXB7YvjxYHyz2&#10;B9I0plmGSUkfXkQ+vhvQNv3w/SfQrFDeWGt7P+D+/g37nkkLm2u2r+daI2JfBTxfK9S2+g+WvaGu&#10;HA0o7WQgcU0miOANwujf3rV8fPe2Fdp0Bi/oaB+XAicMSFTzHGPK45rn9vB7cabR79hJ8N5TgcNz&#10;awROeaB+Z6+Bf/Uz26FtGPzu2zb48tJNe/i7td3CTz+3HXLyaI7DZyyjWSeH4KyC5Mb2Gw9uYnuf&#10;XFc0op9elohC+3IPXriJd/u2c84yO8m1Fkgyu5n+8589xP/+I+vM/Tf//tftdfpNnI3tPWtjsLlt&#10;B++NW/Y6f/v4FA8vyC90neF37ttAQIMb19Voiq/fsAfFvcYEz4Z2QlT0IHf2mpinzhkSSLnJPLc2&#10;DJeXBpdj21fdgcY6N6afP7H9mygDFdrP9voxZGq/PyTfRTrNENKgD8wMG1SqPaMROR4CPz2x37nb&#10;VSgZhG+Rm6qMYxww4LoXNvGIvMJHl3TGej2k5CAVtYZimc4Vr3M6O/E8gDvtEAk34YgLe17OcXZh&#10;+zdlvcrFvPA66K/cnOPOru3rNLVza4YA6yy7yWrjD9jOAOu6QsFyG621d1IaidsgzSJgbuBV1H2V&#10;OMSCU90syt6M90/EouzTLM7JLogcBQGkKxcT0pd9ugsILILwCgKZP4zy+jKEouMQhzW2+9a4SgaE&#10;ojDyStO5kZi4jZcHmHma+QNQrxEDsb0wGXpgqgwxDzM3tgaY88Uz8nA3Q402DVIB6TfMmEZo92AT&#10;W1wHjVAioLPZY4ItrAI0unZ99bprGHBDj8kJXNYK6wNSK3SaEA1XIusOMiEizs/YVIhZImhIC1RU&#10;NWTC4GZVoSANxZwB1fNRihkdC1cyW9U1nh1aB2GzE2GTPO29lu2H9VaA9ZCH94ZG0LLP9DcPOTcn&#10;Q0x5UD67HiMi9USX/XjrRg/FS9ZO9jsRLlnS/Szn4byocX5t5/fz6zlC3tfx9V2fFGhE9jsHqsbZ&#10;qf38Rx/YgNS0kmBsEOn1JZoM5Aw4tl0lIcn31sg0fvWIJYLn5P1sNvGNV6wz05rXaNPZvKSd6LWa&#10;yNn/dzcTsLIKn13b+2x0NfY5gbpRjUg4HjL7d8fjDN/csO/0SR3hkJQEJwzYfm0zxJhrcioUjub2&#10;Wtfnds7trgUoufGMU42ENAY7DB7e7nWxv2mfP4gCpEyiVML+3JNz3PLOArziesHNvNYGT6csC6wl&#10;QulK+Oz7PxpOcUYHFVGCHjndXiLR+0ZTImTCwZDWZj5TmNA2j1WMGTtDMbB3qx9jU9mD3EejKdpM&#10;yKxxU/+Hb7yJTHAdRS2c0P4N9q29e32/hDi073c+y3BJmoQd8i6W0wKKhyJZa9BXx3zMw2FaoGg5&#10;XtI5upwzo5T22hgIJmuOzmY4HtnDpOBBeWMjwifX1s4XzRI5Hb+KNAtNWaNDmzAtI1xMqM1AHyAs&#10;BOqJvVZa1Tibkj+dYxsOGggCJsvDBmJXY8hD8fOTczz84jMAwNnJBVLSyLhS224cIuI+32wsknUH&#10;TMr1Bz3sbFgHtt1pYEqKKUX+bRGvwdl2G2fiAY/JyiqXGPKAlfQG2I3s99Y4DzpmgvHU9vVVDlxk&#10;dizefcn6MJkBUncYynKkLGfM+P6VDH2536NL8h6eX+FXBC3M09zrPQTct41KfP9tdWJoBsdGLHO9&#10;Hs98qe+trTW8dseWGh9s2X7Y3+iiwYBUqARyUk7M7S2hwhChC4JmU/z4ExvoOzqyPtqz8ytkbh4P&#10;+rh7YAN9d/fsPF5vKUjyPw9nMxS0v+/SNv7RN+77kuerWuFBz77XnDQMBhVQMUFqFJQLqDvO7aq2&#10;SXYAURBBBEsBAoBl6C4IXQK1863s9QtklhIEgFKhTyKEpDIT6RziyjrrOL9AdmI57zXHJEkEGj4Q&#10;FyJ3e3rpuHQr9F1JsIiXOH5dcEX4kIcUahFo9s9vAO/92B7x7+I/sr9HYol/nAe82JQQF/b5rw4t&#10;FdFwNEXKflzf2cXdF18GANx/wSbrxnELo2u7zzUaBjEplKZ8pzCUPrYioX0QfRH3Vz5QI2TgaRgc&#10;FVdZ5ChZ8qrd2GARxIZUSD1bhPZj7aiygrKEqBxPf+3Hb0C/stQ1aj9PKghHbaOdXsBCpyAOpaeZ&#10;9yEbofyzCBl4f9DwPtNSw7FZBBJLFDs890D6gKHRGqawNtcFiSOE2OJBrKhyjDiXhlekPhnNscND&#10;9+Z6H1u0/wkDEQUi5I4ip6487ZTjDxY2M8P7V4tN2U0+WflAkjYhvhqiBYTWngtcaLOgIHIOLxYU&#10;Pq6MPxTK38aUBbKhtV8ZgxsiiNChblJ8cBOqSxpQN83zDJu85ovdBn79gaUsyDn2o1mF0cyBRjIM&#10;CboYjux+ej2b4ejCBhp6kcSGt2m2nydFjTntbSMK0W+TUpK0L80kRJuD2gyAiP5AwnnQDCK0GPDR&#10;UeTpFRxFkYwCnwyFkNCOBqJ2gB4D5RJ3gUDJuViQktGEyp9HAmW8nVzoOpmlAVoEX80S9YkDDWgj&#10;PWbIa0cIvQhI6spTYmyQomU6C6jXBKw3YpABDoEP/BbY5FinozEQ2vdvEDwig8IH6eu6Rm047o4K&#10;zihA0G8P2xCkRFkEPivPX+3WqanN4pWN9pze0oOQlhKsqHySpiQl43ieQjHIPp/OMOF5IOQ66LY7&#10;aLbc4heIqf8lSSkW6BA1z4qtRohOh6Aj4863pU8wGamhnVF0zw/jP5PQi7wpwStaa782TW0WSQYX&#10;xF3mNDfwyQV/wDQLKqvFIsUSbYtYostZmj+uzwW+GkT39m+J1mX5up4ayP4MpETokknKoOY+VDrN&#10;MmNQuHNvlSPifce03Vfj1O9X3W6EDdIWdpgYy43xe4cRaokG1b3z0qOhWtJucT5+5RODjq9eG4Pa&#10;UwQZaOOSuUwqySXKBWMWQDvHZx83MWFgPJ3maJGu92sPrI/XbLdQtqw/czg3iBkLuUHqUZ2W0KTg&#10;rWCQ0464BNputw3D/mtWJUqCQjLaibrOEYA84cUcJYPnFf+9ygqcUn/q9DrFhFRsXxD4eTHLcMgk&#10;0dlkgncPrE0+IZURNHDHcbo3GkjpB/H4jKzK8HxkY03ppIWUdF1fUFfl4dUMPOoiEcDelu2rf/Kb&#10;bwEA2tvb6G1b295ot5E4H58xuVopaNq0zUZvMb+5zkZpgZF281D7ZHvBubXZFLhxYH3c7qCFt16w&#10;vv+cPpyq59Dc+/O8xBv0gx+e2X68mlYY8l3SzKAMbV9POSY36hYOdpyCFs8voQbZrNHQKcTf0TZo&#10;qgoTzvnNdhc1AWNX3COnRe11o9Zboe+LMX3geVmjRdDLVrOJ/V3bf5KAn6wMcEybMh6naPAM16Rm&#10;XBzH2Gi7/s0QkPM7YrJpECuUSyZlQGrePRdnUQFK0vddTFNsMPGjubeqWEJ5rR6NGf2wgomXRAlM&#10;uXdLpXBGCqMdximbqvLJOKRznJzY+dVo2DjpWzd2MeJ+oxpNxJF92H/8hg3mp9UOwIC+UBEM+z+j&#10;PYi0QpM2JVTS0wO6vend29veX5SNCCXtW7PNOFW765OBrYZEOrIxmDkpgItp6untZBh7Kr8+f4YN&#10;ICZ4ckXnsmqrtmqrtmqrtmqrtmqrtmqrtmqrtmqrtmqrtmqrtmqr9u9owW8cWOQfBhY5FzULfDmy&#10;WZs+RewqLXHOqikzE/juoY3Av0FBtldbIVosqf34gzP8zWcW0ZQROZPf3cYLRJA92EmgBszKEHnx&#10;/c8zfMHy9/udbVyz1vlqbp9jrdHEzoZ9vpsbbWyQEP+EmbSZUFin+FKqDW5StfXN2GbMhC7w849/&#10;BQD4f773Q7ywaTMg/8W79pn++3/7Mf74tyxi55/d28Sr6/b59mObaflxWuI5keR/+d4XSL/9OgDg&#10;HkX8PvrkAtdETzw1cxyx7K3bshm1Wzf6GG/cBgA0jcY2EzQ7Tu59TWE8ILq/a9Bp2WzWMa/z+CLH&#10;lMm7jox9tqriz19/AXh1zb7Td58ZBBS/u8eMfCwEUqalToc1WAmORtt+vzNo44KUDF2TedTviKnK&#10;MAwhG/Zv33lwgE7LZjojIpOGwwmGREam47lHW+8wq/XCTgcTZn/DHgX1igQ1M8l77RgtlkDmrtSz&#10;rjFndi2tFzQuDqGjde0RdlVtfMl3SOVrIRd6XgL4CuIGsBXUrvReYwHscVlyJQ2kQ5BBLCFGWLbm&#10;ShcBGG181suB0QDjS0giBVDnDzUrBlSofFlZFAYeiR97gVSNkhndrKyQMauunRBTohA0nLBny6Od&#10;y9KumZPxBAVLd+qwBcPs/NXcztPLqsApKw6++eYbXpBBcM3u7WwhceJ4cYyKzxWQWqBTlYhID9Bq&#10;t6GIJr6kSCdkhDazm0V6hayUfD6KaGYSjm2oGSpsEIkfsqyrjiSEK2UuYpRD0lRQaCnNlkSDiJ6d&#10;lxUekNpAoYZmVvGKAhd1XiMhAu/50Qhf0qi9w8z9WudFbNH2rHVaeEY074h2aDQO0CLFzp2DV3Gz&#10;wey1dEI2c1wPbUZzOFtHEtl79dv2+T7NUigiDqqrFNHYjsnbG7ZvKi1Q1vaZxu0SM1L3BBQtKYsE&#10;V6W9/629tq1AANA6tsgBbSqcDG2mWAl4oawn5yzFrAJcTkj3sj6D6fNdBhQ5DBJsJnacHw2NRR8C&#10;eH5un/n7TyfIb9rs8B/c7+H/emLvNafte/GVLp4RlXwxq9Dl+n/tBdtPP3s2RYMl+5uxhGAJXi+2&#10;/XeWZ7ga2X9vJ200hUUUzEm9EYZjNFjCdTW+xnMKNRau5Duu/FyQZY0BbUFLudL1ESZE2IZJE7da&#10;pFahcT3KAgw5vsdzOybF1CBkKWOWKgw5v504ThJe4d+SVukqC2BIh7Pfsfbh68lN7G8xu54V6PSI&#10;wtEUUKlneJTa/fKjR4fYXr9t359C1sP5yItuNeIWwpQ299zSODw8PoNu2HneyVIUFAAec+84vLzE&#10;Lx5T4Ojo0qN3+hv2704Om6hI/7W+qaFY6TMk9ERBoKIgmop6KJVdn+t9lnxOK1xwftSltqgAWOQb&#10;AKzHXQSZ7YvJk1PMDavXxvb9Pzk6waMjS4WWznJ0KWDdoxD5n9zbwjUF1aL2AAc7FpHSIOrxXEcY&#10;cp5WMoEwtv/zMW17qBFIRx0xgiKNTdPRaTTnOCcCcmOvg5sd6w/Frow/G2NONOleBdxmie8BUaW5&#10;ASpWuYkyQ0o/YZK76hgBRdv9JpE1Z5dXeHZCJPFk7kuao5iCTKLhKWwGLYXToV1fo5kd5zCIsUWR&#10;zjubmxjQJufcw//1Tx6iS9RmYDRGRI4O56QC0hoB0d2B0PjdF+38POjZ63zz1VuIac/jRgshUSgO&#10;yVrnqWcjee90ipdu2zH5xquWQqTudDEicmbQBubnFi09E04kUiDknA4hAKJLKldRpA1q7kMi7kEQ&#10;cYLQUUsYgPsI8hlMyZI+itGW86EXMK4ReDFpV/lUTWeYntlnur4YoqDokiLCrLc+wMZNux/L9W1M&#10;JZH0TnyoFguEqowXQoAOYaXlgppFLONUFvRzvokl38I5LNr4UtKkzlFRzMgJ1MrhECXLmzUry27v&#10;9xHtWzTT9ouv4N13XrS3orhVQwVoxHbNloGAJpqzqG3fxXHghV2h6yVEoHs34ZGmRgQLdgEPehRe&#10;1EpXhYU/YQkgqQJ0KdANFfvxrTworYCuiMarMo8ocmXqNXJPNxEIjcgh5Ynw0knin8nUCyEq9xzQ&#10;CqJyqHizRHPC9yj1AkEvjEf1Oh12IzQ07YhUEoooqp6y7xQ2etDzaz5/6e3H3S07jx7sxrjx0h0A&#10;QPfmDlq7dk8Dqb5UWkM4J7TT9JVQxlVbVkvVF2bpvTyTkF56Ge39VAO19Gf08YRczF9Hs2EKSFJW&#10;CFLsiGpRglnPxsiJdsycbdreQHOHZeC7uxBEZgaEYPZ0CVU5+qwaQ1L4SJamt5sh+tv299vaQNB5&#10;Fk54rswwYwUmihwlK2edPXt+PcMpz6pVbayjDeA5qRPCNEXI7wR5DkGxaEM0oKgAQzv47qv7iAk9&#10;bJEuptGKIZvcTypgPmLlJqdWFifo0A53201PpehEneu6QkbKxjhRi8pW3xaoZC2Vr9LU0lHICEA5&#10;UWMJSeoeR3UFvUTBFCgIzpWMc/Yqr/CM1AYDCNxg9cwG58bZtPR0SLO09rSGIedZJLUXc5amhGb1&#10;hXAijkZCqGrxLg4B7MRwdQ7BakLjv6O8MKoQWAgQO6R2vaBqMqb213cijtnwEtdEe44mma8M7rOK&#10;q9NsokERRRVHEETlt0nNsDabeTsSBxIRfdRrjpMuc9TunSvpaT7d2jKm8mtCQvr38lQ/UDCuykio&#10;hZj18nrju5iy9JPJi2ZDY1EStKj++SpE261zCc+v55tYQrKLr9K8LP8Nn9bZAeeD6CDwlBEiiP25&#10;WXJMwlpD8v3n8zliLypPhG2aOd1PdAYhStqxjD8h9GKfRL2ExHePVEMQ/Y668tVfiyqQaqmSw31V&#10;+bOKUML/u0Ona2Ug3RlN13D0b+6sG8QBJOk4GmGNJCbqfmTn2cUog6Rvda+/hk7P+n7TiV0P0tQY&#10;sMJY6xImtXvqjOM8mi+qDbtxGyA9nGT1NgIF7fjnYFBX7p2JXhcGN3gG3Z2MILOFTQWAuigwI21O&#10;OpnA8Nz7+NT6rdeTHIr9dz6eYkaai62OHfOXNvvY2rB7U2GMR6j/8syu3Tvba2gxFrCdCNy/YeNm&#10;CFnNqQpM6E/keeiFl4WjuzG5p1YJJ00krsoPrjKx9iKgSWQA7rNFYj97fl1ijTG/3s4Affqb9dS+&#10;5/HzY1xd2b3XjCa4ZpWpot8YdyQkn39zc4Bbe/bskAyafL4Kj8/sud0t91ZbAdwnxnmFCemiAlch&#10;FwtMSIdbqTFSYfu6IN1H1Oqi0XHzK/HUQ/vrlk4knmtktI3TPMcT0qy2Kb6ez8ZoEzX+yfk1Bjyr&#10;7gfWju2vtbHesdesiw5GLhbCc9tmt42UFCTjtMIpWQfysZuzBSLpKvcCPJo5Cjb7HPuqRINMCfMy&#10;BQvrMGFV+X67gZx25HI0wy/ImnGfFdRrnRiXKWlkd+6gt/EC39/ul6+8dBuX7OuPr6Yw9L1jVr0i&#10;7OGMFfQbgcDomgh/hoSCToAdVq3XpsL5mWUguGA/fP3FW2jyDF2gxpRjecaYT1FrSPoWSVagnlh/&#10;ejJk5eC0sJVWABqtNhT3l5hIdCEFoq/Qsq3aqq3aqq3aqq3aqq3aqq3aqq3aqq3aqq3aqq3aqq3a&#10;qq3a32vBX58zk8ns/n4nxYRZkzdv2Kj74WUNzYz2hozxH2/af59eUCTu8yk+PqSAzuEpDDNR2zds&#10;xuhiovHaLZvp2+hLBBQiI5AVcdDGi+RSfq27hv/p2nHm2X//zftb+PquzcBUlcYa0ar3mV0adzoY&#10;uuy2VPhsajMI314nYn1a4kdPLdotECn+q3/0KgDgB0c2k/Xf/ocv41dXNtP0/35yih+RcP6FyL7z&#10;v/iz9/HWSzb79saDfUyY6SqI+P708QnOmeF5a6+NP37HkufvEuF573YHhyN7/aKQKAlLPrq217m4&#10;nmPE7HhzK8T2wL7LDx7arMjxZY7drs1qvbERoU2O5p+y/49LAUkewNe3SzyhUN7FhMiqQOHWGoXO&#10;oBUppX0AACAASURBVDChgpLLup3NJviC8IVpnOD5CZEA5IRO2n3Pld1fG2BGcsuE45CLDO8/sZm8&#10;jz77FCOi8TZZEfDgYM9zPr1EvrCba4Hn2crCBo7nC1EtAEjkAnmlDKAcQt0jA3y+H1pKL3aREtoU&#10;KCAiJD6QwqPjPe+gWKBAimoJWOV4MSEWSHSJRfLfccup0POg10KjdKJowvHlGY9i0DBIiHgpCG2S&#10;KkDp5mysPRLbIdrPJtkyISk6Ddv/a7Ht84ZacLrPSoMZM6VjCv49zyQyLrCNdhN9IgbGROkUaYqI&#10;Yr57O9vY2XGcXPY+nXYbIw5Q0O7hhGi9p1yUb++te+RWJ0o8F/AV/y5uN1ATGSOKCi3l+FTJvRcn&#10;yDwKR8BrWREFpbT2KIswChAldt70LaUWGmET0TYzzg5NpSsMiP5+9Ow5Pju32cWZ48FOe1BEWmfj&#10;Ka6I8IyIWruz3sLr+3YcxpXAl8xqnpDHW17mGHH+FJsaOwc207nZXoikNYiaLeMEBdGoJ1fWtmbT&#10;Eb7g758/G6NPJMS7++QxFyXOCQPY2OjjFjn7HDq/1xR4/JhooMqgw+z0nR3yP5sc//Inj+2rZjGm&#10;2vbZl1f2/ealxpMz+/v1OECPz721Za+zlWjMUjs+331ucLtr50JA5MJwlOHLkZ1T/+LDwvPHKyI/&#10;TscGH57Z39866KAit+Ynl/b7jy9K9DiloyBBgzxyY/JZXs/mSHLLT6ySBnbWXCURBQl1hiy3Y/L4&#10;aoiPrsjvTwTny50CI/IIzkuBSyJ71yi2Mq8MNOFgnVYTW+Q+PCG3oGqGKHivivzTHQ0csMqnEiEO&#10;z1mpQvTrl1c5PnhqURB/9I27kDlFfxoUrCoAzTV/ndfYa7E64JEVxzmrcvz8uUUlDydDNIlo+eyZ&#10;7QcJhR5t5iAWIBU5TmljT68mCCjAiq0euhRf6xB19gUqHF/b93t2eomIa3ZMhOfxJES1QU76/QgD&#10;CpoOC8cFHODOpv3s1ZtN3KYYuKBo96OsxIzc+OvtBPeJNNgjAiwKA5REuB2Oczx8bBH0nzyzSOBU&#10;19jbsIv61+72cIMilAERZn/x5Aol18FWs41ey+4pUY8886rhUb9JqABy8zmuzjqoYTQrVSZD1ESi&#10;J+SqVdB+fRV1iIrI0ogqkrlWKInQbgqDdc6ZayIEc6EAZT+LdQ7RsHM9yp2eQ42YfI0l/aKtRhed&#10;dbvm87JCRDuw0bbreNDuIXEcf3qOKW37kxP77KeXYwQ0mBvtJuIWq/C4Dn9nYw2brDJrQuOM1SlH&#10;tN251v79G5HCgFUTLVYONZXxvMZpJXFJm+6Q7GkGrBNJvr+/j1u71jfq9u2YXMbrSFzFVDbEM3J4&#10;tshPHAjjQdcWVU7kqUObGYPKIRPLPowTqCISGroCUtsXZj6GIYenmbMiYD5FTQTbtDCYzMkJTy3K&#10;yTzH2RUFbCdzRPQzDH9GcQN6YNFKUW+AhiF3IhyCUcHQZgm1jPbjOwkJ51EIo5fUKV2rgWXkoefI&#10;XeKvZf/H4ULM190TpcFkzLFglczeVh8v37Cc9PG9+6ioyXA5I4KqFEhY3WGEAtin6/Qby7Kyxgqw&#10;nOSOA9ghAUUN7coPZOAr5hwcUKCEQ38LUUPSD1Le8aowpkZSKSoYJ77Is0YUxb4bpai9joUkGgt1&#10;4XmLpdbeNVKBq1IIF88sFtUNHr9ptBX6AyC0XNACc2waQkBx0ivL2m+/5sZRAhHRUqE0mHAuucrC&#10;Wo8xp1jt0dMzjLnWNtq2n1+5tYfLAzs+1fYmpspxwjv0b7lAYMcCM4f89IJ42oudQutlGCbbAoEq&#10;oW21ALD0U3n+aSMElkjjeZ3SX9N4LaEKmranns+8+HvOedjuDxBu2LUvOw3U3Jsa1ECoqwAznnGE&#10;lOj0m7yZfY600kjdMgikB8cHXIeoEnRYBVUVBSTvv71u33Nzv/aVVVEYLvEr09cdTXFxYn3Ai5ML&#10;nJ/aOXXKsTm9mGHCefb+6QUi7pkJ10TUiGFclY9RmBONWhB1/OL+Jm5RN+ilgw3sb9q9y1Vl1gIo&#10;HdC2FGgq16+O09lAcx3VUKjYL5WrIlAhFCuKpBR+n3NrSyjlq0d0lXudEZ3a/b4tNLbZf/1So+Sk&#10;ndLOnBsFSR9uYBRC7tOOizmK5jBEi0LA8xq7KgkpIy9mazUsXUWmN1hLZxhODqPgV6XWC7Fij4iW&#10;QOD+doE6dvpTZZbinP7MpBRYX6OY7aY9vzQ7AxTcm0ssdBDQdOLQHWvrYDWUcqJ+M3LuBoA/6ykt&#10;EIROZNSdX0L//HW94Kn3SxPS7wdSKi927PQGdC08ah1VCXie/OX9gL8aLGCOvlLaLPYTufw7/84O&#10;FD+TCzuxzL2P5b+1v9XuLFbD66HYcm3nhzhNr4VWmBYBQN9qjXoEMbQ/C2ojMaTA/IQikFvUXrPX&#10;175iDPSRoKvFOxnjrZRb20KE/ijuzt9CSF/dIGG1efiA7st+7sq6gnB6Ka5rQmCXVSgXOkFR23Vc&#10;EAnerQy2ybNtygJf0Hdd45wKpZ1LADDNcgSEqEa8wV4/Rkwf9nJeI6BvF5ITO0xiKMcjrpTXbXNV&#10;WkoYBC2KpSYRBCtCHFLd5BlarMpvdVtoXNt7PTtnxcZ0hi6r+Db7HWzTvrVjagN0Q0/gfjXNMJ8v&#10;KjUA4NW9NWz1rT+Rz8eYU4OmS+3EuCHQ5ju3Yo2A+2TGxTE3JWpWbAhjEDJykxB9n+na+8ZZoVFx&#10;H5+z8mZvZw0hK7bS0kAmnEOB/bkWNrG2RaqM8QifffYEAPAWdZPQ6OG65llaaAScC09PrN/4wbMz&#10;fPnFl/ZeFM589eYeonU7D67nGZ5xz6jJib6WKB8T+/ziDPPKXv/F25ZH/86NbYD7wNUwQMb7Oy0t&#10;IQ1uUC9At2LktHlO12aqNUruw+/uNpFzHbpqrMPTDCErKgJTwRB1rml7JmmOhH2ma+DDp3Yf/OCR&#10;jYPqMsdbO3ZMv3V3E59e2ve7Lhy7Q4mbbcZ3Qg1BravLQ4p5dlqQA57V6gJOImh7YH3MeW3wHmOC&#10;QVpgSiaKf/r67wIAHhcCNfeLBzfWPKf9Y/q1kMBL3FuvpwXG7Jdr9l9fJV7IHKbCsxO7Jg+JXm/P&#10;JW6T9aIXlui66iwKh7bjABGrbzqyQAbqENR2beVGwxnVjlFo8uAtSzs/Mg3MZ3b+iA//zX9tAEBT&#10;Jf29Z1eI+ftr+/bAPL7IcUTxs3xS4i9+Zifc6dAO6FZ/A+ukXjg7v0ST5XDffO0uAODmXhNRnw7I&#10;ourSl2Q+PM7xww/tICczjd/j9x583Tqd0/kEyaEdkB1tULHs8ZQlleLgBvapLjstDVLhlGhZklmn&#10;+N4HvwAAvLgBbLIM5SkF8S4rg4+e2kNVned4ZZ3k8Tx8/eLLMxxOGXAbNDCnY//qjv27tqnx4i17&#10;KL61tYbzkR2QNstFktgq6AJAP6xwemRLH674d50IaNAIjVWAzxgEP7qwQf6y0nhxwx50xxONzQO7&#10;UJ1i8nA2wkHDDn6pS7S48QeGdAZS+hK2Xx6VOLqkuB2pUUQA9FiK2DAJhLDP3e3Zd7px8y52D2yp&#10;dqO5hiBmKTtL8kU6xQeffgEA+OHPP0CXjtu3XrkPANhf66Ig9UVJ4TdI5UvGozCC5AE5cqI/ofCb&#10;SFYZVHQGHEWKEEDp6FiEWBzK2bJ6scnGSsAtiMKJhAmBBjeJSAp/2POBcwHvcGhYwVn7O2lJEPhn&#10;DaTxzl7lRHGMgXJiqMJA8/PCO1tAoJxTKr0IhKOTiQKJNstep2mGlCrzmocrIQAnKzSvjRcpOTm2&#10;AblxVngV+N1mgAOWFsV0QWbjMaZ0lmSzDcM5HXAdN5IIzXgh5OQ2dlfq9fNHZ1hjqWschBimTn3c&#10;2olWKHBny4759lobY75fj6WWWakw4cY0UMZvslM6s52mQsUSmtFoBJHa+b3ZozMTtfyhI2IQvVOP&#10;8eUzG6S7OHqOhw/tZnpIcapM16jYf2dnlzi+tuvr3g3rgH/nlZuonACIVvj6XWt/2ixDP8tK3Diw&#10;5VhBfxt9llOdT21A9Nn1OQaNnM8ywcNju77/6gu78fzwF18g4Hs2jca79+21blDs4s5WD4Wx49ho&#10;CQxdwPjYPv+DF7bRo8r95VR6xfMpxT6UzjBm3dVffDnFL57Z93vhji2RemG/izU666/vb6BJpamP&#10;J/b7O30BQeqCQEbYZcCw5EK8GM8Q0LbGZYJLikAej+195nWNJgNyu+s93Ny2gagNzr33n1yh7xy3&#10;MPSHwbC2c/uj6xySgbDjYYlNJk4qHtTef3SC7Z6dSL/3mkDFdzmaMWBY1fjLT62dvsolvvaCtV/b&#10;bbtODpI5rsd2rvx0soYxE3cffWYdi3/6mwd4+SbpULiXz8Y1zulA1KHBG3v2/c9O7JhmeY71LgPP&#10;4xLNht34o9r2w2s7LwFMJmSyxvGxpW55zATu//xnP0Rz066J3//aDRx+aedvd8s++91+Cy/s2/EL&#10;IHB1ZPfJT9//2L7ncIab+3aebmz28JgJj50GndLRFB8+tvd6fjT18y+kqG7RVKicsr0w3g4527y1&#10;0cXdfTuOr9zexL0dG8TW0r5fXUQQpP9qiBiCJXBXFJ15NpzhlKWW7335HPukgbm9Yd9vs93wznij&#10;3cIcXPMMbhSqQq9l5896t48OA80lkx01agTGKcJnmDOQ4E+NYbw4bMxHMK5U3EXRaqAcu+BVDwWF&#10;b7xgXDrxgTKhCxgGGiMKNVUygpDOToa+1N7kTHYVMyR0docz5yAG/gBg1GLvc+Lc7VihzXceyWSh&#10;HUYbL4rKH761EN52awYkg0B6NXtTFKgYnHOCgRA1AhfQDgOo2Dnb3JzmU+jSBUSlL98WdHRFmeHR&#10;sfXHQikRU3Qrajox1xZK9lMxPUfJ8ub/5QefAAC60mCDXndDCswI4HCCW3vdBl7cseOQG4EO94yI&#10;9EzjWYaz8ytef4weHd81HsgfD3PMCXS4zHI8o/rjU/pzmTHYoW92d38Tv//OA/suDAjG25uI+/b3&#10;IFlHTSH4mpR12tRoMVCIKILWLIV3Qmd1DuPo12oD5/E60V4hDJQ7SCsB5SgN+PwaBTQPGGmeoc/3&#10;F1wbV188wsmPf2yfifttb28bgxesv5W8+DYqglJamV37VTbDFfdoNBO0ecAsOeYdIVFzfuly6teJ&#10;5qEDABLOM6VCT0/ghA9LXSPjnKm1huJcdmeBEAqsQrfl9zxjFD5wX4A4AVRFjppr1pUnC60h2T/K&#10;1HBasyGvgzjx8boiT22ACovglTDwSYqiFqiNo1Dj15X0tDwAFgAI7jFKaB/8MFWNgP60i4dlQYTp&#10;qbXtJz/9AMNzitT27DzevHsT7VdfAQAMttYRTuz8ReqE4ksfPIgSaZMzgFfprKG+Gk/z9AfuOYVN&#10;jgBWSJd7pvtpZIiaIakaavE7aQB7KsWQzxLyXNBHDnNl95vDZxc4OrLvlJJG8mvf/BoUS6plLKDc&#10;SZp+I7SAni/oLjRcwNUFGSWkF3tdcuDpN1sB2qXEAdfXIiUlFiqmUsA5qeXEvoesCwSVtQ3F9Rmu&#10;Tu1B+5Q0B9OzOfTUzfkCM5a8uzkXdlvo3LHnytb2pk88FW6ez2a4orDl4TTHKRNWJcek04ixR5rU&#10;rU6MNfrzDgjUVhI9ftYJAy+g7cZMxw1I0oepZgOhC8Kzr0oj/PiJagZF30lf2vPlJw+PcHFhbW9L&#10;Kn/Gk7SjUauLTp+2uxUjYFBPMamrkhiSZzm0W9C070hcmXzsz0uyzCFqB2rhPiEkZGDnihvzeaHR&#10;5PvLqsSYlJ2VA+80QlSkqJpli0BRo7Dvdv3oS5xQZBGtPm7csoC13u5tPltrkQIzSwHpxYJZBGnr&#10;ys+vwAf+zVLAGRAuSefmaSB9YqAu4Wk6HHVibQxy2h6ta29/lBdTrFDSR8vSFJq/S9q7QBgP5Fqm&#10;XfKiyMJAuP6TC0FW179CBgs6GRku0Tm5KLxYWj/GB/QD1ydCeNo0IbGUWF2iiOG9sqpG4OhYmMjW&#10;8wlK7udaKAQ90pTy3CYbCnHMF8zn0LkTz6Rvo+HnfwmJdo9xAwcoasQwytlu0u7YzgYAzK6nKCYE&#10;JDpq1lYLKcepLHLk9BFj0j+ZOEHsQAWBxvjS+jZn59ZvrbMC2zx3NfrbkIxl1C7rBwHjNhIAwgUp&#10;lueOiyvUfz8B+pXESK1huCZ8gkUshLRRLuhyXTDZqIWQtJ6lKBlQdGKOaZphzvjT3kYfn54RnEmK&#10;jKvxFIOeXdPfvrXpAW+MR6I/6OOStvV4NMR2367paNuOrWj3EASO1mqAJvsnIjilCiUy2qkoMlAO&#10;FcAErxICwrjElPFMfS7mEISxT2JJpaBoE1CSKiofo57Z/VSnM1yT/q7DOZNXEd57bP/9xx8/xiUp&#10;O24T8PPmRoTv/sL6pheMCfzmm6/iJimgjk7P8fGx3QebbfvZl5dj7KzZvf33fuPXcEwQ7ZeX1t7+&#10;we//jqd0y/MChxQ2feGOBRZPxjM8e2yBUtu9DtabpJAe2L59en6KL8/ttXbjBhKCJyecJiejCSLY&#10;NfPCWoSu5N5FH/p5JhBxntzothFzfvyff2vjdP/rX/8Kmnb+t15/BRs8l+0SMHanl6JL6tnRVYGj&#10;M/sszu+eQeA/+UffBgBcx03Eyj4LXQdMZoEXhU7LDJ9f2HP51p6Ntaz1OpiSGlTpEncNrzumqHgV&#10;YGfTnjvrRgcdxppKAnnOJzlqvtMgCaA5WUY8wAayxhoBZVWR4pDn9THnfiKEty1CVpiQKvPxmV0z&#10;zy4m0FynvVYCwfl3NLRz6+hyhNd4Ll7Ruazaqq3aqq3aqq3aqq3aqq3aqq3aqq3aqq3aqq3aqq3a&#10;qv07WnB6aSP/m8yYdypAE6E6v7CR+JPjEj/7mAi6Ryf4LWZTqk2bHVjvbmHiNEVKgU2idB7ctCiF&#10;/k6M09xmAGoYhJUTTLBf2QgkBqQoKQqDK0L/68RmRzbW1oHCfvbJ54coWIK1xet31reRhzbTeaMN&#10;HLJGsKCInZIa9/ZZZt+ZIWEm+ePnNtPys8MMbxBV2glz/PQTm8n76bO5eyW8etciDN96sYObPds/&#10;R3ymw5MUGTMgSsa4rO31f/TEXv9qNMZ39u1n84ZBScL+S2ZPf3mi8ezMPuvjp1eYEknBJD56/Sb6&#10;RJXf2RlgemKzNrcpTvTxdY0zluD89DjF/oDjkrAcKagRMvs3Lipf7qRYArTWVgikQw510aTIxmBt&#10;m/2/g4RiorVqQxDlVAVECTQMXr53GwCQ56nPioctO35P5wb7RH7VrB4wQnqxhVoFqF0Jo0OK14BL&#10;1VZLsivLiHHFcVRC+BKdjO8k5CJDFCrl6V6UcRl9gYSZ4toIX85mPBppKV8vFqh212JhIL1Q2FJ2&#10;3yPZBQL+HgmzyDrXDtEuFkh0KSHxVUROrAQyVzKOADFLcyAXf+f+NoFBxax6p7bjlOY5QFR1txl7&#10;NF/J+4eNPpqElSdR5MdCsqxMhWpRKi0FhBMdIqLinRtrSBxKQgYYswwoq5iFVgYdlrvlkJiSfiJJ&#10;7DVnGsiY3atDwEi3fvjOgfSlfO12FzXnZ+5K3BSQMut6cm3XQ3p1hg8fW1qp9PIMx6c2q3h+bW1P&#10;mIQ4YPb57nrLi54VvNPm2hpk09qJDZWg0bVrvtWxc3ZfGV9dcjS+9DQAzchmJzfaJT4/siiGH7z3&#10;BD/7lbUjZ6w4eW2vj9953drON3cTnFyTWsdVVCgg5qJ/dHyBp0Q5qY5dj3/x0QTfeo0iqHGMP/ux&#10;zSo/Itrrl0dX+ONX7b/fHHRwQJHJm/vrHAeDTWZnbw5i7JPOpalYsh0D1ywbayiBLpFlV4VDhhQI&#10;KBj4YLOPYyfYScGutISn2urGDWSkiDrhOl3vdNAj6rkVKBREnzgKmefnOaYXFh3x7GKCV2/Y9243&#10;7f3jIMeEtvW9yyaMsOOyxUqBVwYC7z2y/77TjXz1zgXn7g8uSlwNifAUBQ6Ixv6TP9wHYEvBvver&#10;cz6/nbuvrjfQ37D3/yzV+Jsj0iMwI32dasgL0pf1mshpE0qiIf7ND/4KHz23We4HN9fw+Mjuo9/9&#10;2CLOnx8f4Z/94TcAAMnVBU4ObSXJ2zt2HVVV7FFA7WaM5pZ9p2zbidoKKFIGZI0mtndsdrxHgZpo&#10;PMe2tHt8oz1Dl/tAnwKnoiFR0A6lBpg7EBftQasdY71v7xmEMaa0r4W2YxfCIKKYTlbWKIiiGVNE&#10;LjcFOEz402/fQZvCLIEiLUyQwDhBuyhCL7L36rGaal5OkNC2NeMEyv2tE1KuCtSk1inrOcp6Ualj&#10;f1aQbk+BWKD8OE5GCtS0Q9ooaC9q5SqLauREBNXlQlQrpmCjEAVEZNeZVJFHqZWuIqmqUBFFNK+d&#10;OHaMhHtj1Oz48n/lNcBKZCyvlWHbo92cQ2DKBRJdSAU4hHDoUGsL1KopSwRExjlBOEB7oKoIFLSj&#10;SSmd+JsA3Nr2WDoipmxHoLPhhEkFYopse9RhGCHhPpvrBioih/7L37Y0enWWIScq+mw4w6dEjR+P&#10;ifIYzvCQiB6pAl/F5cSBLq4nmNBHCk2NDSLbtjlPXu00sc5nSUINMhZgu2P7fG9vGwe3LIqqs7mG&#10;xjpR5wP7U3R7MA5tJmOPcnPUIkovUMMoy4W2o0OY6cqjyqGNp29I5IIaxJWUSyj/PYcW1JAAaTyS&#10;hoKm+Fx1acWT5s+fo2D/Ob8kC/8/9t7sx7IkPw/7IuKsd8+8uVTW1lXVVb1PT/cMNdMakRRJiRRB&#10;0zZkg36xLcCA/WzAMOAH/wd+NgwYfrNhGfaLDdGELNG2RpbI4QxnOJye7uml9iUrq3K/+9kiwg/x&#10;RZzbgvQf3AB6Mqcy89xz4sTyi9/vW+Ig06CWU2jr5nxTkHJaLLHtFViKAumFl0txa+fFwgQ0D5pF&#10;MJeUpkUiLhZEO0ZRQDh6Y884iTFIWsk2qkEFc/iiNgDfmYoSxNaj2okERYGGSGBdN5hSOqPP/Vgg&#10;AUiJFraVAQhG7nUd5p4wEoKMKenn85qZq1pjGfoYqtCtGacUso3XGIMZ08CsWukBRVbGkPFMritM&#10;F6TPL1ZYME4ZEuG3d20XguuoViJIXHlQXdLJEfOa5WyGguyRLtFuiNBKR1gEpkkrU2id6SEAbTUk&#10;Jcy8QatEA0GEqkJrYun1HEzdQHk5IcbvdVOh4D62WFbQnFMqJyI577cSS3oFy3gsSDSIBD6KM0Jh&#10;TYeBX1ukuTDrMjJ+Hlk0pl27vflkYIsqCenjRalg+cwJ49K6WKEhzT6LDHo8Dy693ESjoBnv3kgE&#10;Vl7qkGab6bCP4R0XG6TXrkFQQmzl4+bFBYql6595ozGhhNeM87U2JqyeEYCCbOYvj1088PnhGQ7P&#10;iB43BntEfd8eu/69tj3C3/y1j90zL1ZIhLu/Dtl8g04vGDtitURFFuJjou3mixILouoLaVGy33o0&#10;/d4a9hARgVg1NUquw0aTMjIXUCsa51YDpMIznfhvSdYyBXQFXXnjat6TStx/7q2495Q6IzjAmVl6&#10;SQe/B3WzBE3q3ePmQRrCXnpZoASCqMso6yChma0kG6oQESK+Z5imZTiE41srlQWZwoO2vyG4FVRA&#10;REA9fwNVzF9o0ISxqBI/tzRSv+bUS1hK63ipndWqhGi8hJNA4/uHW7zWNkhbWAt0PSo8xDNrSHSI&#10;1qTVX8Cq1qwVLbumPb22psnWmhATLKeeJmQDk0RIgWBg7C+gIoBMhmE/R0nGIBUjsVxoWLIQu3GE&#10;HhlNGfvhaFKjR4isLBc4Jxr6kkheYwQ6lCHtdHKsKCVXck7HvQ6SYPbL/EMawftyxlJixb6uPOOl&#10;jiGISh7FQMZ4a8Hzx+nlAoKo1DgRkPA5BrLXtcGECNgmmkGTTj4kuh4yhghIfonWwDlq+8wzNqQO&#10;UmPelNZJ2LTyaX6/DzGesgiabkKsLfpsxsA2Hp1dQfO5e1ucG70cu7Fbu3rdDB9yT9ljHgna4j6l&#10;no6RouI+59HfcRS1MbAUQRKzYrwgiyUMZZ9OZzMoyinlZFiP9naQM0YrJ5dovEF8x50BapEEdTsF&#10;gZhzzcu0xlIFhj60bsdv2FtiaO4NWkZY+n2cY0ZGCe7ecLFdpgTmNMjepnTmNVWjpFnqn89djPLi&#10;8DXM3N3/bjfBx/y5Zxk0TYU7B65PM6Ex5PPtDdzYbRYXGNI4dnfUD7HJiHGZkkucWtfni5nAkstE&#10;Ktw7iy1whyadZ2WCE7KcHhMR//TwEDFjtLP9Pu7uutjCS7x+/eISz7jPJHGM33rbqVf84fvu6wdX&#10;9/Hw3I3pTprh3RuOcUX1MjT6HM+P3Tz+8vkMR0cul+Il5wZbQ5yRobnMEhi+05LnvuNZGeb5/k4X&#10;b1Jy8tqOi4eyNEXNfWQ+s3jxhLHTxN2zSnNc+LWvKCDJ7PYLdW11qwqhDTwnJOWckkJgekmW32KO&#10;Gc2on752iPTLwuDqFXexb10bIuaado3SotvDYZBKS4RBzfm1RQbv9W6rpBH9d3/yAADw+9++DQDY&#10;TXPEDEAL0pR7QuA3KFfy61sJ3qL226KhG3myjUcLd/Gb3RTv3nQD4dY71GW0Dbqpk2hZFRVSdtQu&#10;g56tXoJ06F5ulYzxDnWFxky4zC7OEe04GsCNrX1onoouPA14tsJOlwPKRkGfPGeW/nwyx0sOwpPz&#10;CWJO+E9fur8/Xyj88SPX4eevL5HxhPmb7zt67O9/5wqG227wPJ5MENPV9laPiYalxslTtyD9T7+Y&#10;4Iwv9+ZtN0h+/ZrGBRfG08UKo9xN3lnjdWklTpbub3pRF3/3O7cAAJ/ccs/5V6crHDJR9r/+/AKH&#10;T1yi5dc/dHIQnV4U1tjv3djCVu6e+4SyML96MUfpKd0GiBmY5gzGOmmOXt8lX8bjm9juk3Kx7QLI&#10;8c512IRaR41oEwz+TJ3mQcP1o2+/B80F11Pun51N0eu6SVB5nSZIxD5AETJIk4T4RloseGgutl6q&#10;/gAAIABJREFUtQ3JbcUFUkUSUaCCKsRBp42/Z2xInCdKhg1RmlZCJWgoWhHk0zw9WYiW1udc5D2l&#10;ncle0wqpWylghAzXBdw+F/S/JUKwGZIbZi0JbzS0T/R4XVAjsSpleBZpfUrZa+vZwABTEcLGkzAA&#10;GSYRIiaxs14HJbV+G2p2R9kQGTfBqAEEkx6S9GujghweGtsEJ+6ILuexykPhwgqFITfOHS58aSyD&#10;dM18XgS6kZgzOdLpQnpNuV4agsDSH1TTBJz+MGWDmqdyXbndxs6PUVFG5PmXbg17/PQZznhQuT7q&#10;4AcfOKpnlL/rPrufI+ciKOZTLCfuXh6+dn/zcF5jh1qlg77CGWOcZeP6JuummLLP9nYiHE7chnY5&#10;d1/rYoJDSjW9fD0JRZQP6Dj9n/3mbRhunK9lg2c8bH50y72bXbnE4YVbE3787ALXpPusd0m5Hd4Y&#10;4vylu9fXmcD+npufuHCf+f27e/g/fu6Ss99/o4t/71tuzX7/mns3J0WFgn364OgSvzhy9/Llc7ex&#10;3L6aIeq4fl5pg+fsy4YHoEXRoMM94eJQY0F9sJOl+5rLGG+w8HB9mKFuqI+vPL15hS+oj/6zCbDk&#10;YfWtobvmvfEe3rzm9paiXOGLF04m586+u/5bV7tIqPVbyT7+7L5b53/02PXjP1qs0GGi5961LuZL&#10;Sq9wA/zsdYOEeoBXBwYfXGcwLdyL/vlpgYvCves7HNtfnZTIGfPd2YkxHrt3cjZw//jLI+Bzfv7z&#10;swYvD13hpKIEzBe/fIZnpPY/vHWA7S7XxAu3hpsYmE1dP/23//Q+fvnESct8fMvtxx/e6yKy7vmn&#10;ZRcR1085dH/fNQJj+oVsH4yhttw7T+lMvlosgC03PqqLC/QZbfSoTxvHEXLSn40RmLMY7PW1TWQg&#10;6Z0gogpnpbtWxLHrvDg8ba/BjO90VvpgxmBIHczuwS4sD8u1dfutwAqGwaA1QEe5958IX9TVMNTB&#10;s6sSNXUSgzyzNqiZJC4bHXRjw6GlMZC8ljAZDANzISlXIS3GY695ryAYWPsCZ1MmmHBMNToPgX29&#10;JH3ZmqBzaKFbXeHGPV9TLWB4Qqh44IzSGEnirtPrWqjUr6Pu1nWjUbFYoRoT9A4t/942uk3yqSjI&#10;rMBwb1WtPrAypj1zSZ+kbQ9i1lgYLzNTU3ezXISDHmTsigMAQKknyAy9odcn10FRIcg0RDJo4Obx&#10;DuyWWxM8ZV9JgSEPjbuNxvULtw5PGejGusYWY5OTeRHijYpjc7qoMWM8h7pCBzy0cx7P5/OQUIyW&#10;lxhTfqE3cDHOrTtvoHfdrclVb4Te2K2jJqbUnGjzfQY1JEEPEdcpaQVK0tChK7QC27414fNhEcZE&#10;sFMRNhSLrUSQ1jChgC+geE1da1SUCbn8yV+4r89foGT2WJJmXpga9ZlbL+enL9BQJqCj2gJUIynZ&#10;BgFR+OSf+8Rrd25BsBgp6gUEY1NLORdrdNDKLaxEnwVay8NHtRJQTKLHSiH18QwTi7YBhkxUVLJG&#10;w72hXi75OcuwT1gL5IwdE+rRQ6YQ1HAxjUs2Aa0EkLZtPDTsdmAZz1jzTVkWAFBKQfnYk/3TT2JI&#10;6enlcYhH/NRqGh2k9Kp6BSReZsb149nhKS7O3fjtbg8xPnB9PbrixpmOBLrW3Wu51NDst5TFGiRd&#10;SCYhk+YIVrj1IyTOtV3TX7YhqeDHUSRFiIFLbdrih/HJeoHIx6aQobBotV8HDPIgs0J5Ii2w4rlD&#10;IMJw1yUSEnofNCKFYZFEoYZkclqqkBGBjVkEEBEkvPSIv6Z2AwMsUvhEkpffsjZoigsIJ28BBJlC&#10;qWR4f1K1MhS+qKiNgmKWtF4pKJ/IlW69z7Y7iPZ4nujF6HBP63HuJN0eOm+4fTjePkBN74uE8yDf&#10;3UWfA+QgapP7movzbFVjycJQU1VoOFbvce343aIIxbDFqsKEa9oFY+BlA/z3/8TJNgEWqeJBnpJ5&#10;e+M9bFEGIKmmwIrnau8lpBL0CJqojA6a9cLLtnQzWILXEmFQFV4r3CfTDaT1MhtVSNjbhYsLZdIL&#10;yUmz5lngJVCcjrt3F3D9fHZxEfSXlYigKQ3kfUlWUQpEfV5/BFm62HQl3Nya6wia+Yk8SRGz2O8T&#10;HtLaAFRyWk1rMiX+a2uoEGSpEArQ8ZpE0BoSyxcgYd0CBEBFZVhXLDWN4wgwLFzoosCK0hqrcxc3&#10;NWUZCqSiO0DEIkBEcIFQKvh5aN1AxeHE2N6+r3UJ8Q0ZF3Z+kMmAUN+8b3fVcC1rDSznYlO6PRi1&#10;DoBFSDjNmrXuQ5wABA+tIgFBUNU2gS55qXBKHZD7Jxf451+7PemCceG3ro0xYGEkaQpMKQk7ZwEr&#10;UwJ9gpbGgwzlhLrRfpwlMZac54WXO8kSpASJ2chie4d7Esf5UWlxzlzRKJHYZ3JPcZ2SpgQW3E+W&#10;BoK60/58LIUM0sPSmLaAuabdbn0B2jZr3ht+z7FBDkKItkAeih3CtOMo1RAZ90xfIEnithjSNBAE&#10;O1iuU3Yxh2EBzS5mmJ66OdOj5rbtZhjuuHFmZIw+7+81z5qJjPDd627OrXSNY+bnpE9i9jJfV4Vq&#10;utBcXyvmtDpiBUtJztWiwGzmC17uj7bHW9jfcQnzYSdFkzEOqJn4jjRsiB0jRJRoyzIv+YYAJDJa&#10;twUvrh02ETAsTNkasA1jG66znX6CEWVK9nZuQnHMa4K/1HyO9zl/CsYbSxsjZ7Gxv93DmHLLA0qD&#10;XrlzgAN6J8ooRrLy+RPmTucXKHl+7ycJOvgmKCFXJQY5wSFlhQsCfx+euX7IUoU+5VSvDiVAD6rb&#10;V10/Fu/cQEOJX1EsYPhMiyXvrzfG18/dOv3Zs2NclO7f/52PXE7kzZsjDG4w51IZ/OzcjZ8l8wvH&#10;55c4pWdcNZuGAu/37jogzMfv3Ibqcx71M3S7LiZYcO9anD+EYOyY2wTDgTuPXrCoXS5LXPHHiWWJ&#10;x+eMjTgmbg6HKBt3f8cnl9ih1FzOPGIZ5WjoeSajCAnlfgvOja+/fh6kBLcHedDX/yVlXb5+fYlv&#10;xe5a3/nuh8hW7vmHvhAvRFgbi+USCy9TnLlnOrASPzpkLgubtmmbtmmbtmmbtmmbtmmbtmmbtmmb&#10;tmmbtmmbtmmbtmmb9q9t0T26+bxBlEdkJObM2nvDpG43x96eQ55sqxoVKf1LVj1K00dKuN54NECX&#10;VHT06dJeFLhCI7HjswVKIrvmRJ5s9Tp4b99dv7t3G9ukcP4vP3Tmae9sd7BHevrl5QQzIqZ6HU8N&#10;tzg8dMi87UEPu5QhGKWk7UUGn9Ep7sXhBa4MvVOvu81P4iUesUp/89oBPrrlqA3f+5ZDz1epwMPG&#10;VSpOIfFO5KoSL1+4it1nvzzBF89YtbEJ7t10iKfegs7vXxdY+Ir3cok3rriqzotTdwPPXi1xecpK&#10;1cUCNc3bXp4T8b2yeIOIg7PjGT7+jqsmfXTD9fNCRfj6yN3L6wuNmjIKh6zuPHq1DHIuV0cZbm27&#10;/r1DNGKtOtjZcTIT+1fewPbIGdXFmbsPJKNQ3VZooILTsqvalCqGJBJZ9AUGHEua6GGjYkTeBEN4&#10;F3YRkORSiCAz4injUthgCGcMQincBjkWrKEL2u87saeytU1ArsmxeAkXQBN+HiuxxjRdk3VZo9DJ&#10;ICPDKr5Z+wQhg8FLMHpZgwyUa79a+YqqMS1tFTbQ/wNrS0pUpMskAgGFUxPRsWwaNJ4qqg1iIo7O&#10;iQJQ1qDDd9aLLaSHdfPfklgiEW58LIyB93rxFWehVEB2GSvCc3sQx0ILKF9pFwjSL97cSggV7m9V&#10;NdgislOy4l7bEoaIjqwqoPhcNWWLeioNTIJZsUIzd+M7BSuSaY1F4dAdMyLwzk+PMaaU1M2tHO/c&#10;dIyKmHIoCyWxZKXy0hisiLz5tQ/cz6dlg9usWG93FabsCxY8kfUNzvn33XqCnp6zz50ESMcu8Td2&#10;3DVvfzxEVTkU2gFdrLWMIPj8qWyQ0Mzmrzh3o2KFGz3Xj//2B0N0aNbyZ/ddxfnRVxM8fOGeOcm7&#10;SFgpf/7Moc9HW10M91xF+PGzCf4pjej+n89c9XU8TjEeuevffznB1xOuiac0PdmLcLvjxsRfHSMY&#10;r46IHOqkQEMUyvtXMhjKPj3ts2JbVShpvvWzkxUeU7pkxdn1/WsKCyLf3hj3MN5z13pn5PrhF68a&#10;vD537/ezZ2dIOZdfzYmIiAU6fk2op7jD9/P9t9x6u5cl+IrmZ2/f7CIfujV1l9IjA6Q44NY0iBrs&#10;9dyz/jd/6vaOkyVwc9v9wiWBOT89vIRfTT681cNuz33o16xCb+c9/OYN1w/7aY6f8v3+/CGNspMI&#10;/Y7rk59+/Ri//b5Dtn3vqrvnrX4XY64ZJ0dn6HD+7Hl6qtWoWdFvECHimOlRGmCJBp0tb3o0RNpz&#10;Y00Q4ZhGOfoeVd230H79IlK90RaS7JIUBh3uUwXXplrUKI17J5dFiXnp9rnM0jjTmkCbXGiDC64J&#10;BVHBWVwHM9z754CK3N/1iGYZ5BIwri+Xhca0dnFAjyZmkUBA9igjYL0MAseBMwz0lGaJiGPNS6BE&#10;ooLwe5NMAiJIrksDeESL1rBExa+5e0Gwf4QWUGQkLYnCEaZuJbYi3W5JRPBJYQJCMSVNOo1VQLpL&#10;oQOKzkuZWRuFvUHYdq8JsiFru5tck7aQjacfI9DYnZyAp9x7o6pW3cIYi9bJycu92EBzhxQB+Wk8&#10;ws3IIMFjUcMK/3ceYYqA/keUBcmPnDFAqS00N5IsjkFWLK4QAabqAoZyOfbiAgn7L6MpeWMUGo6J&#10;sihQUbKkIRLzVixweeYQgPUkwRtecqTr4pmmt4UZ166otwNJA3VPv7blPJjk2aYODIHGo/6w1mzb&#10;vx6VBzRBroWBiuu2tkthPGMCbczj9zsJQBGVPDl6jfLZYwDA9KUzolrOpsCWQyTFNK6MugMnmQGg&#10;mM2wIuNrxWefZQ0qvifTWBQTN48n3AP/v5czROTydmKDHSJYd8mcGeUpFNFaDZQfSoF5Mm0sZoVH&#10;nTfo8JlG7KxOEuExP3O41UfXm1B6tE/ZoGafxEog8sw/GvRCVMHbzmoD2fg1yzP4ojDOIimh+cve&#10;6N3oBnYNle2Rm4p7zFkhoYhqVSpFzDVBeGnJBij5fHVTI6GcVERmWTJbQVL6ZFaUgbK+TxrzeNjF&#10;imjBLEuDfIXxxn9NgxX7MhIKgutjHHuppgSBhWjWnst4yUPzDRaOR576eM0aHSSIhPtgYO1rrEVY&#10;xyzvYzmdoSCTIMpSDA9cPNXjWW4loiBNYSDgvVD9v4nYBpkKSIE4LDotatNLGlhTh+/buN8G+Sxg&#10;HUHM+7TCSU/BoeYFGVEN9zhldSuRU1Q4vnBj6ZxouXQ4xP6Be5aknwWzX0k5iChNEW/xDJTlQXon&#10;4hliUoqAKpVmjRXgWaGDHFnPy9XoQDW3HklaV617njGYs9/PiUpc1gJ/9NufuN/VFeZkPi4KN+aW&#10;OsZ84Z5pUkyx4HkroRzM1mgbiuN41TTQXg6GCMfO9hasP9elCbKcSP2SCNGmgiVy0lQrrE7JpFJE&#10;LTZRy7yVgOIASMhIyfMuotjFnt7MdCeWAFm12sZh72247zZxBk3GQNPU2M88a5vobkSIE65TnRyK&#10;Z80wdqxjmrgmAoL1G82PI9Ea8HqpIEjVHoJgwp7p0efQNUAWja1XwRi3Fl4WScCS5bM8n+DshYuB&#10;Z8fujKCaGhHlatIx0OXzpzlZDkkM7VnVRkL+q3uOEGug+nUkOu9fRC0qHSLsXUEvwzbrylYAmclx&#10;4v9ewrs2C6ydUdfNxcPeu0CfYyZSXiZUoci99KbFIdGsLyjT+Cd/8Sl6PE90Y4mEY8b/29VhF7dH&#10;7l5fzkrUDcd8cJmUiCnB5A3ZdwZ9gBIlWS9BTHk/S9mXoco9cQhy1qDyMio0sDWrAlOy/ZrGoKy/&#10;KReSZ2kw1c7SFKqThv53zaz1rw6UQhHWO9nGiBbwOYggHWvxjXFqvsEagKOF+3eqUvjgLJjHK9nK&#10;7mgdZGp9LiLtdlB5qb0oDnLNKVHTAhLXKbOxBBDnrWQsAGTdHJKxQdTpI0paw0gAyDKB1HopL40J&#10;GYWTS/fz8+kEL45cPHZlZ4ys72KX/q67j+5wFGJjqdKw5xaM67VUa5Qs047/MM9VkJ4RSmFvxLwY&#10;2QeNMTDsi7jXDf1WUU5kJTLk++6i3/GSXSJFDb+eCVQ15YbIYN0ftiwtsypQUekhahXxMPWm5CpF&#10;7ZmFmkbWTYG9ASVgTIxVwzMI53MjVVBn6A56wWhdkUUxSCJURE2fn9eoPfOUcsm/cW8PH9x2ih6f&#10;H53iZOnG+hljbDlbYJt5xnG3ixuJ+3lCCRlz7SpqntUHqcAumSZdStRoWHz65CkAIM/muH3dfa7h&#10;ellWS5SMYcW5hZ25/rsk0n86LyF2uU8lMQTjsD7H5NVRF0syCRLoYBI85vMPE4WGZ+E0TSG555Qc&#10;s5+8dweWMXwcAXf33fpw66pjnR4uDHbJzrizl+N4yfnPey5mC5RUwqithCBLNel6NqfCf/pbLj+8&#10;QaJv2qZt2qZt2qZt2qZt2qZt2qZt2qZt2qZt2qZt2qZt2qb9G1r0B7edzl3OSslnpxeIBi5D/+41&#10;V3UYbG1hRnew5ybBkFWfasVKRdbBmOiCZ0fHuKC4fH/qsv/jrR4GXlOq28FCumqPr5KuEoOMBke6&#10;UjiaEYWzcNXfoptCElGwOj3D4blDHHmE1HaeoJ+7SsH/9dlTDAfu+zs3XaXjq8NDfPnMVTRfHF1g&#10;Tjhih9Wve9f38T2iCa8N93F311VoBH/+9HKCAdELV43Fo69dNeflU6LPXxZYHLnvT4yC4rOcsaL+&#10;ZLbAPlEOHd3AvHLff/Hc6agX1uBg7D6/UgkeE4H89CtXxb57Y4SbIyIE9zr4zlsOEeI16v7xZ8f4&#10;6th9/o29Hrao1T7cpbFBFiHzWrhZCkVN+YaaQNd2d7Gz76pWWztvIO44VPpKs1JXq2CWkqKBJpLC&#10;a8sLK4IR3aqJAkqsxyr1Xt7FkoXExq7VbULFttVX98gTLVovF4M1FNdaZbxF6NlgDIqAjBCh4q6t&#10;QAsc96YsQGO9TrkMlX6PCrNCthqmUgSUiUfb1Ot/I1t9drmm8x48d4wNiJmGCDUHgveVZovGI/G9&#10;iZk0ARUvlAzX9WgY0zRoTIuSiPiAK2owGmNR8G+MlOhST1YS+WC0DMiUlV5CJN4Ayc1zhQwW3hRI&#10;wnotYl+dbVbIWD2MIhX06WpW+ZtVFZBfkRW4JLqmRyOu2cU5VjM3/qPVJAwA3ScyaHuMKRkvk8kE&#10;KFx1u0c/gXkxx+FrhyBesbq6Nephj8aK/YMDNFuOsZEQ1ToQBiP6GWz1e9g/cOtTKtzcqS8vUXdc&#10;xfRYL/D4lVszxj23nlxZJnh67JA1Xyyn2O9T65vvdF6XsDHXvqHAxZQ6Zxfu+sslsE9j08ZIJKy4&#10;vzx3FfPBdh8TP09TgxmrxykcsiJaTvG733YsmaOzEr966PSzv3PHId67aYwz6ry/eD2FqN37WxG5&#10;9N0PbiCmjt5IxkHnbXzL7QEHowiaFfVmsYSi3mnK9UJFsTPGAfCLeYURDUmH1Cy/BoHtjBqfyQLD&#10;xvVlwz5/gRQ7sRsTb20lqIjcu6T+8w+fXeA1zVA+vX+JUrn39uuN67M/eDvHGwNea3qJZ3O3T8yI&#10;xnrUAILV6V9dLDBlv3eJrFgUGmfC9cnz6Qo/Y9X/P/gbrjr9amow8mg8jqkrIsGYa+/23gBfuiGB&#10;iTfOLIAt7n31yWnQU0zJlvrgoIu7Y7fOZvEdvHXdje/O2F3z3d0uxjRRPKhrlJF7Jx0iHM/mZ9gd&#10;0Fi0t8KAeoFR3/tOdKCFG5/HM4l9MstUSYSRSdChBqxNOlhR/7zxqNeoxDmNxPJIQ3nNdT+3pYYh&#10;6tPUBeba9fVLjs2dqMJ24k2hFZZctFfwSHYNw/dzdQ1RQZl11LMZltqhtCaFRSMYj1QOrZJnGWKu&#10;05EuYNivmigYYYEspiZ/lKCxXnfbr3NdxJIaq9EwmB4FNJpMMSm91rINyEBF9LlumqBlrrVF7VGW&#10;pkVQ+jVbmAYi+HR4iGcS0IpbXeqmJikijr2qbGA4ZkCWlhIZlNchTySQeI3X1iDUBlju2rNwbdZN&#10;05qAQgdtTs371Na0WqkWraGgv/ckA7yBq1CwxhuP8pJmHfWqg8+DN3wSuoYNa0YOcB0XdK2VVqLw&#10;cyaSEHxXNU006koHzevhzpWAqvW+Hka0Ou25tOiD2pbazfekusT2rltbF8ex9z1GCbc3WDVCN6NG&#10;Z28EyvdDcnNVuoEg2tDUVXjnjWdoCok88dSt1rytJQiYNo6QIsQ53iSxbJqwjkprEEfeVc6z0SrY&#10;c+qb3/8U+oz+CRn33mtXkBy4va1/1cVtyXAvoICSwSWmNNuWfI9REgVkV2MlYmqa13O33h9PysDe&#10;sFEMS8aRIItGdXOogNCUOOK7WnK+vLiY4wHZoE9fvArmXYrmbbmSuEHKwfv3buLjdxwjp9f3NK8u&#10;Cq4N0+UUsuLeQU3kpiqcnjAAGIuIKMS86+Z2f3sHkdfCVq0udc1YtWnKoN8ttAnMN88wzNIYkTfz&#10;jWqoiCgz4dF6Bgn3NmE0CvoIHD93a9fhXz3GK2rRRtsJtsmIU5wnxbIKLDRdLGGUR1tzTFUJGvZp&#10;k1rk1AVeEl2dqzRoThtrYRhzlETES2goomGlkkEz3X+VSgY0n7UWIQxnkDyrKiiu8xX1R2ezRfAl&#10;Sno55JAGykSjqbKC9Oh2GbfeE2ukTwF6B9gG1nr2kNdktlgjY7Ys0MACsoiD7w7WjDB8jG49KBaA&#10;DWjkcuL6pAcgLt2zHJ+e4TnjuQlZRAc720hpJNbv91tw/mLS9g37VyzPkVATX3GexjKB5vtbNTW8&#10;FbP2SPk4Qh57dkMEzX1qxa/Tog66uZFU6I/pjUP9ZyVjXBburpRtkHCuJPSrGIkUxr/TYhbYM0v6&#10;DOyO+mQwOH3takUTU3a6yrrh3GUjFdimuUd1Fws08wv26QSzc7emNDQgXZUIa5uVLULaA0RjIQJq&#10;PyJLpL/VDyaRRiRIOGfzjv/aQ5IPw4VWZJCD8UYWR8HQrdfrhv3WVkSymwbpyK3zkBGsaRG67hfX&#10;kOlCBK8raz3zCC3qvKmCJwQq78FRBCR6VReQXDNMSgSnigCuec3lFJpIbMO4XBgN7Y1tswU02fS6&#10;ovZ3LII3gBESMfsHYW7Zdr9ZQ6LboIMeBcaQgVyLA/xz17BEMltTBYRzZ4efY9G+QFMHtLZtWoNp&#10;jwDudGMUHItTxvCNFkh4Xvr4XoYP7t4M/w4Aw6wXzrpFU2PB9yo5dnM0iNjnpljinz1wCOYZNYkb&#10;rdFwzNXcT3udLkZ9N7allBjwnewwFn53b4gR145S17jPdXrF+dzvKFTcJy5KjQXndNZx821nfw8Z&#10;Y48k78ES1R0nnplnWv1zq0mfRDChhIra/tcSls9vvcGoqWEN4w1dtWxIauMbbSCouS+7/ZCXEmRz&#10;SdkBwPGXSKRk7JVcHA/PGzx74FDD+zs9ROzrTojbFB6eurmddLsY9rjn8/YrG2Gb6O5dEWPF+59z&#10;ve7lEjFZbml/ioZa1lq6fp4tC0xpwHz89CV2xu793oxbM+FgRm0lNL0nCrIk0jxrWX4Gaz4Lfj8r&#10;oRuyD1SDbNvtUymNVZdLHYzGS5MF1QPtWanDHD1qtnsVhbNlGfwWYimh6Q/29IFjBV6eTfHlQ9en&#10;u50oMAEUWRLb2yNPO8DrU+DqTZdTezlnrmDZIObauN0RuOIdPZmfWYoMDJfxetagoOGp4N6V2BpV&#10;4e5poVdIuH4Ot9x1jnSFu8xzXh8Bx1P386MTN5+Wi3PMTv3esofxiIaaZDCrRY0VvR2iboaYB7ZH&#10;5y7G+/LBY8yYC0FV4/ULd91B333OdDVH5MmGVYOK/n7So7tnNWqywtPeEG8cuDGbB2ZKhSn9QjpJ&#10;AkX2kbZUzygkGq5NsoPAbujsunf+6OQctuaa0RRQPNdvMf/yzp6C4Zj66+cvcXPoPvf4tYvnnj97&#10;Bc2c2fb2FrbJ/FR910+VNlhyzEY/oUHvNb6wVSMwZhIYGTft4Ra2Mjcw99MeFBfs8tw9ZB4J7HIN&#10;TmLg8NQNaEM5gQg5Hh25Du9nEXbGLgms2ctNs0CXh/a6BCYcMP/JRy5h9Iv7j/DHD+8DAO6/PsGX&#10;zxyt9fLMBUXvHGzj7333PQDAdw+uBKfYIRMSH1/fxruUDKje2sH2NilUiZ8kMTrcBCu7hcPS/fsB&#10;aejv7Bi8euYS2n/x+Qme0tjz1Yl7zry06HFBf1HWmHARvkvTkLdGOb584jp6IGJcHrrnO3rkBt54&#10;v49777pnPZk0uM/DyG+/5Q4d167v4pCb8JeXEb74S3etA06cn//qFFcPXODw+9dGuLbjBpqXkLmo&#10;DBIuuPNG4XzqE8Lu73e2r2HYdYm4PB2h4KG5JK9MGwPFoD1TFgsmFbyzehar4GIeRV3MSXud8HCa&#10;RFGge3kPLilEMKaUWGPPsx8T2SbmrbZtEj0kqVvKql0zlaq4WUdWwp9qa23D9elXhkQ4MyrASav4&#10;CFCsUarDAQSy9Q7zAega1c02rfmd91SSUoR4zVi0Bk/elASaVHuXfAiCMqYNehS/l1ZByVYKAAB0&#10;IpHzmnGkkBgv2eAWm6IBwIRbHEVIpKcTVeyTCHqNhu4Dt5rBktUWggm3yEpob9zhEwLWBqqoUjIk&#10;8RufkTANMnZaIgxe87ljJmkXp69x+vQhAODVsydYMimp9p1Z7q1bb+CMSea6qYL7NXNbOJ2e4uvn&#10;bk76oOz6/h5OuHZkCw1BilTHuHWoL5ZIGaxMFhMcXbi/X3IDnq1m+IJj++i8xOXUPfM9UoGu9hSe&#10;H7u5d7xc4cOrNEMq3e/9+dMpznkAubGd4YDBpF/AR1GKr05dMLGqVvjwrluYR1uU5lB79h6XAAAg&#10;AElEQVQxvn7pDnBfVxo5CyI8z+P9gxEmpEU9fHwCnmVQTP3hboYXJ+75J7MVMrgNoeK7PT7qIt9y&#10;/fjBvW1co7HIhBSmX5xVePzKfZ9WDe5xw0koK2Nsil2uKTd7NWq4Nb1i8mZS13hNKp/VBVIa5MSU&#10;DXo/LXF84X73zx4IfPXc/e7bN5ioEBV+8K5bc/d2t/AHN1zC2SpunNUMn/P+fnT/GBMuMHf3STUU&#10;Ere3mCiKZljwvXZ5z0m/h8mcAfgKmHN8+2gxziN8deiu/+TI3Vtdr/COcM+vujJIJP0Xv+fMav/4&#10;x6/w4y/cfvTi6WuMmGDIOPl/86097FI65W/ffQs6I22X50R7eYaj125M/U4/QkNT6J+9duPgo90U&#10;CYPdZa2w5JydMyG0EgLXaPKY5ArWuvHl15uyqXHJAtSqmMBGDMJYLEtUicvS/bwSNVJSHAX3gFha&#10;QPKasoBmquCQReUqaoJZZyeOW1M3Hs4uK+CCxfbdYYPGjxUW1SZVgRmlO2rboEuJooR7y2JVIGGw&#10;o/QCDQOjkpRdCKDDOKNCBkP3NAmfxJohiWhYmc6QkpYXCU/JzTBIXWyjpIGuWVCjUY1BHYywrBQo&#10;jB/r3gzVBhmNRhlEjJ2CTEOUQPJQ06XRDVRLgzdWhGKoN5OUsQj7lbYiJLyll8ySKuwTwtggj+Br&#10;qtA2JLQNdChmmmDiZ9v9TIg2ebomjRGSbAYQ3mTUU6q1ReoXYrSGgNp4iRvd7u0iheIB1puLaQNI&#10;HjayNAlJ5JhzQ9o0yAgUzQra701rCineSDtP2yQ1SK89PDxBj8auy1WNZzQzXkn3Hvav7WHok8RA&#10;AAWE5IQxEIEH3xbLjTdUh4VMvTmYAMI+vp6w8AXyVvzFBokRHRJ+SSQQ++Qi+7derbA4dbJd9WyO&#10;mImSwXWXkMBwjGTPSe7199x+GaVdn1uEXQ6gem4dini4lRKuoANAxSkMk7PnLGR+r5OFMafiNo+i&#10;vNQMgIrJn0oDGQ8rKY3v3obB3atuP/1lJ8ODB08AACeH7vrlqkTCxHeUZEGSQaW+aC/RsNirkhwp&#10;1+RHl6RklxYNE4rWWCQ0e+3wPosCyGmSmCcJDNd27SU+bBNCK2FEiDN94nArbqBq/x4aFDQno98d&#10;LDQ6yo2jvjJB2uXxcxer//ThyzBPvn31OnZp/qhZ+PrqyUtscW2bL+YwHN++KNrRCSTXBJ0JFCs3&#10;PouEh9pOjZ7XnzQNUPmCmvvMPLLBWHRetVR8b1Qv1mQgrEAIxAN4JU+hlhx/NJZbzQoY0sNVbwgw&#10;qVRyj8gACN1KMraf6eeDhtULfqiB9sW0YMjXFuNsWLwQpAshBVSQlXJJc6CVO7CwIR63MMHcrySN&#10;vy8tNKU1zs8vcHbmnkurVg5Bcu1p1oA8XlpR1w0Ei8bSGijuPX7tzLNuKCwlwrbJf/6bsRYrXxiB&#10;BrdMJFz7Bt00yGFAyECfpwoCFo3Alb0t9pkGFkyue2p/FAdTbVGlUFzzT/hBNk9gfZK3qoKpd+4B&#10;P3EaDl6lEkg4vnwxBUWOOvbvzKDxhpfcHEZpFIqd2iLsY34fqKwJsad/v5OzBivrF5cYPSYEO97L&#10;UiWIaTyYJgkuVrNvvBNpFXos5kR5DnjwnX8niWrPUsK2BR2PyLLteo01qbNQlF6Ta0FdAl5Oikl0&#10;W5Xh501dBhNOnxOJkg78ht1NM6iRWyd7nKexroIBrsrjICGUwBdVddjOrJAQLBaLMBHwDf0AGyb4&#10;mlxnkKqTrUypN32FQJC/ExLWF946nfY6XtrF6pBER+UNoMsQjyyMbKXOTNunuZet60ZIOly/uGYU&#10;hUEd8vkaGZOzg5SgDV1AswhRLOb4OzQlP2NRdjpf4YKL8vGM5tRGYsHPL1clHr5255KUz/zF81P0&#10;uTccz2Y4mjo5ot2ee85vX98K38+FCKCCzBcLohix8jGShWiDJ74DsQZkaIscVqy9KF/EaTRM5RGF&#10;PoneAF4OxeqwPgbJ2KY1YLa1BiIv48J3HqUQ3O+lStDNmOSmfFVVrPDqnMUcYbCau3jYG2xeLErc&#10;3PVn0RHeue5ApAnn1qSK0Ynd9XudDiqeS4ccx2kiQgE6TfsQPA97YOysWAbDx9paJJQz0jx3Hr18&#10;iYTPmmY5OmMHpOlQSkvrDIJrl7ImjH8fd2tEqOELc0DEPdO/n46s22KfSkJxIuJZJo0VZNetKTEB&#10;Qb14hV6vy/cgoBmn9E+ZuLYSpXLxjo0jRIznFM83zWwOj7OYzxZQzDn6vplfrkIxuF4uEI1YOII/&#10;q26Hs2ZUV+h4Y9Muc6o2RsO993wVA14Opce4Oh/ikgn3By8vcPjK3WsHbj/c3+phe+SeudPtYEKQ&#10;9MxrSZU1VivKqcQCI5rUHuy79Ww7u4XZffeZr89nUByTKYEonVSiSwnq3WEWJMCPOHdj2+By5vpy&#10;NEjRZZI+53q4KuZYsBgsY4UFDUdnK/d7Ky1guA53tcIWgXLejHY/NSGvUhQ2gLcsC8l5mqLHXFlH&#10;9XA5c+vLsxP388eHp2GZVVkeQDmpHxNlhQevXf52I+eyaZu2aZu2aZu2aZu2aZu2aZu2aZu2aZu2&#10;aZu2aZu2aZv2b2hRMnII5Os0OutfLrBgVeLwktQGW6A/dPn2cb9BygJZ38tlrBosNFEgvRi3O656&#10;WJAOcLG4xF+T+nBrlCHLXFWmIK3o4vwcBzRK63RTSEvjEqJKf/Twa/zDH/4IAPDXv/gMGVG/795z&#10;wu5NmuNXJw65c/vuddTekJDVoVF/hD6R5nkUQ7MClBEx8ZMnp/jwqvv8nVEPaFw14ysiBPXZIcr7&#10;D1yHvTpFMnUVksdE1ydRjO6AaMODHfztT94BAAwoPfHTL5/jpz/+FACw1+sGk4obY3dPH7y3j3s3&#10;XKVn0EWo+F/O3edcTBbosLr89v4eEuHu9R1SUG4lPXx0w72/w7MTfPWaJqTSVa3ibge3SEcYp11s&#10;D1y/vzF093xZC1QVjQ0mNUTCChRh1VbKgEzSsULDCqNlxdnABqZlbDU6RDfMK28GkiDzRVOPfJES&#10;WeQR8evGojTDEBZWEGXQGGhWKoMhmxSwvgYkRECLrdND9RqyxKO+yYhGLFur0UVjg/lbMAZFi+ax&#10;BjD8ua9oiXoVKGBF09JSI1apY9Ea7QgpA+KjNY8DrFr7/l+RmzHaBvMsayyM9Ghd9o9ULYI2QTBf&#10;G5MSsqoBTfR2mgCSyCdPmbfCwhLpnaMbzJyWHu6nCwjS4yVMMLCyRJgWMoOtiPo3SUAn+OeHLrEg&#10;LXhZN6053ZKU0pdPMfvSGQefff4VzkjdyW+7OZeaBeaeERNFaGhKtyDcarKYQrESvTV2SPHr+7t4&#10;k2jP4XgH0dhVsr2RTFROUCxJDyzOcTanaQ2pgnupRUU01uS8REqk/T4NagaJRj9Q6HKIxn3W4QtK&#10;qDyaolEe7hajS1SxZ4HUFhh33b/tXR9gf9/N+YcnlCN5cYGUc/9Ov4MfP3Dry1dP3dqmowSnrxy6&#10;fLc/wHfvOEr//WdO1uXryymuDDxyLcKTZ04SYEo00NPFDD/4yKEZ3/7oAG9ed5//+QNXnZ5MBZrK&#10;rf3vb23hk+uOgjYnVXBpFT6gtEmeaDwmOmTBMXtRNzh85d6fsBWy2K0jl3Tp3BkNA3It6YnAGsko&#10;G3RVNviAFDxpFf7PF64vZqyeb8fAdZrEXr0icIus3f2xQ2U+Op3DdNy9nEwXeOUNgmhQUs0i/OwL&#10;987t/AwNjVneGDjEu8xS1F6WiO+xkQmer0g7LLv4jTeJ0iDKpQeN6zTe/PDmAPfu3XXvZ9fd3E4/&#10;RkEUzhPbw5BIhx3r/ubRs2M8evgIALC3LNBwb5xx8Xr4LMe13I3vxkZBomlJdHcSATVlBqL0EnNK&#10;s/Q5TyqzxKvCPfP58gUiOiyNcvfMPWFxOHXjq6sqxERNC95zL1PoKm8YWATa4pWcyAMpoYnmM0mC&#10;nHIwEWVV5iWw4jpxWBkI7vkr68bZZRmhIKqykxkM+PkD/5y6ZRlpHaMhq0QT8SCkQcm10RgAZNoY&#10;Ml5QT+GxAiqOEJHWGRmyaJAhyx0iYxhFMFM3Vr00g5E1tgdce1WEMw+sLAU/MyL6DBCIYHh/0ptZ&#10;phnSnPsl+0lFcdi7pBCIAlyOaDS5CD83lQpoOkk2mBAa6zQnTw/2YE5lEfY7wALe9GzNHFoGlpWF&#10;8J/LvcU2ojXFqptgPCq9oThMMB610OHnIpjkCdjIowEVkFB+gIGjUBJCeWkZjYIyHXPSdxutYTxS&#10;WzWByZNwbMEAhrHh4mIJU7rxuzx0VNvjzx9gRfm5JpXQZLLku26d6e/0oLg2r0wRJCOE8WizBJb0&#10;aRvpgCKLKUUltXVwbf62Ne0+DYAGtWQH6JZJ0OGYnmuDyo9T2zIFwH6Ynk9xOSHyLx2hs+fWvP7b&#10;H7j7HO22cYg3gUtaVKPu78B2eP+NRzgJKMokxEkGkFm2T6moVVmEuLiJo3Bd3/ewbUAlhEJB1HhM&#10;NFoni/DeLaLSc+A+DbI/ZzcdLmr8nU++CwAY376JzoBGVBx7pijQJaw86Q0hjbvXWwOyVmuLqmzp&#10;7Z4pnzEuiLI0mBcKSIDxTgjy4gRWtqhnP749NfzpcgFBFl65qnFOBPwlzbdNXWHAeHiQWGTKzxn3&#10;9VvfuoNIefOtFBMir/KZi3e2IoUnlG+0RU2eTPv+plWFgiy+CBZ9xua9q+75Za+DimO6LEvM2f9+&#10;HHQSiQ7RaBeVRUyEe5Z748LWfEtGKiBIg5lqtwdLZKIkklsuS+RX3flwZ/8aog4lJym/pNK4NV60&#10;MsSj1q8NzQxm5eamreYBwexjfLluFgoVGDEBfi5kkJhy79G/M85Do0Pc6pZELxflx7zFgjIC08kS&#10;du76bNR11xxog2buft5NssAk8WNSKBPkQqRVANd2vx4sl0Vgs2qrA1MoJtLSiAbGm1YrgZs06624&#10;3izKCi8oSSeERE6Eeo8smWEClJSjgTbBEDAs7coGyoiRETTXjw7ptgZ1kPvRRkN5SQgv2ZZ3AoM4&#10;k1XYO/06ZqyETN047O+nSHddPOilOfK403rE1g1qL6nC6zS2NfTzbKXYVLigXGvZWEiiCWdTt9+e&#10;TU8x9+wPa9HhmptQVmprtIvYmxB2e2jIXhJeYgcGlsw7CNEitOXa2Grdv0M845lP0BVA8z/oMshs&#10;BB1NBVjrJWQACb9OklEQ55BEQ6qsh5gI7/6By2lUi2nY20wcQ2Ve9oxsLCHCPidUgsobSgazUBOo&#10;EBa2pUWEr+uMKBHYZf6ZjV3rE6gQG1jPnFIxwFwJlAQS178gahjlIoyTojFI4Ppn4A1GI4OKFNkF&#10;IpxTErbmWX48SoKpdmZMiGNaDlc/MEp0r8BVmpTua2/q3KDmzy85d4wVUIwBy2KJYknU+ozm2vMS&#10;RUkWUa6Q0UTz7StuPfv2QR9nZLGNVhpdju8RUafDTtZKRc0niCgdHMzTEQFe8s5GzggUcJq0IPrf&#10;x05V1RoLe4NT2FYGUEUh79HK9uiwZsImsBW/9wkOJQEixUXcB8NZXN9mjH4xDYaUShdYEdX8gtKZ&#10;ZVHDXrr5N1kVmBN1fIWIdC1yLOMB+y9DQxnYzHoJJaC2nIdJjmzorj/mPQ1siZJsU4k6yEMuKe1x&#10;+eoEBeXnYimwtec+d7Tv9h4x2EVMGY006bTshszdpxU5LNe8pq4C40l79oeoPUEWUWqgeN6oyVbU&#10;tcDsnO+frOGuiNGseAYxEts0nz+4w2sXKyQ7bj208yns3M3vy1N3Pn/47AW2By6GW1qLJ3z+Xd77&#10;YFnCK7hoXUAv3Pg5JtJ6d+8A29tufHYHPRgyUkrqIk+LBlMyjgqRod9lXzBn0lMWnx+5e/mXn36N&#10;1yfu+6tEqmvEMEM3fncjIF+5HMKrS7KtdI3rezTr3cpwQbbyckIktwBuvvu2+6xV0xqZ+/zHZBLy&#10;X3LQg+RciAv3IkZyjtnCjZ8Hz19jvOWZIO7vV4sKIpjHGyQ8QyiyDDIZQTGXkGYGqXFzXS14rqgr&#10;PHnkWIKvXx0h4v1tDR3LoT/Ywmnh5mkBC1DyM+m6c/ugd+Hc5AHIKEbplSS0j0GrwCCPfuOje+4X&#10;Ezd4/uLkCc7P3eL0O1fdH36yN8SE8/nFZQnNA8wVJq963S4mpJeX2mKLusd9btqlkRhyM9nKM6Tc&#10;OE5X7sFeTougOX2ACopU7f/xR78EAPzPf/ov8MVjl4T/w0++g3/wax8DAK7x80/jBktuBjrJsMUD&#10;kuAGHGUxTknjP6vzQMu90XeD6Dfe7OE1X+jjsxX6GTeJM5dw+5d/+RlePnDSE1nT4BUnV8IA/g/f&#10;v4PdHbfIvMpjbDPR9OCl6+R//uQU/+Df+j4AoF6sIBmEfeeuKzbcfSvDGQ8I7+9m+I+/dwsAsFpS&#10;ZqJSuL7raLtPzlMMum5CR+zzvaSDnAH2Rzd6uOSCO2LgsLPdx21qRV/oHK8o+VdTH9YajYL6P5Vp&#10;0CEFuBN5PTug4iCstEXCIK/y82W2CI7QvTRCHiRaSe1QxtHS4XTaALfnB1YnWiplu/+3OubrSWZ/&#10;4BRCBlqVQEt/9xIiShjUvFhhTdDI9EFvY9e+1whJ9OBrbttgCRLBKdnrmJm6CXqRs9qGIkDMz+9E&#10;oi0SKAHF/tE+OSIEvKCjE05Z23DBs4On/APh+iGAMmu0JhOh9tp4Qa8GgWIjZQNNLWy9dlBQ7Ms8&#10;SbCkDv+SB7m6riAYWEbQLUWVnz9IBVB5ipkM2qKS87AoFnh54TaWV4sSB13qm5Hea5Zz1KQLFVWF&#10;ige4jm1pPZZU0kJJzLmglnzoTreHvR23IA6pizrKMrygj0IfEUZZS1sEgNJovGQAc/9ogs8osVQz&#10;aP143MHlwj3zq/MZthkXz2bubyZLjcdn7vr3bu6hMjyAMkn+zoHAHhNue4MYzy7cxvmrh24D+89/&#10;5y6OSOf67KzE//6pW1PevOHWjnd2c+SM1X/15Rn+2U9dcnWUU06lvsRHN9060Mtz/PVnX7nP50Hq&#10;7evXAdKX375xBTs8QF+76oKSOQp87z3391Vl8cNP3fN3KGdxdz/Dr9106/T3r44wpPTF4YVbZ84u&#10;lxhxzP6LL4/w7MxRxHauuP6/Ok7RZWVVRDFmDPyfnrj+e36i8D5pW/vJCqevXOD2f7NPlkWDN29Q&#10;s+x6B1vUPz+jLmZelYHitoozjElH+95btwEAd2Zz3J+5wsFERygZUIykC2YGucUjHtqSPIFmgP4P&#10;/9KNyUG3geQ8uEFN2/eudnBBiZDZTGLOtfPPH7l7P50LdBm1fnJrF4MbTl+9s+2KlrPpJQQTTbs7&#10;WxgxyX35tfv746MTDDgnBtbgJ5euL+5T3ugni+f4hMmvb412cZPu6RULoWfFEo8WTPwenuDGdZd0&#10;ueLrl5iiMC6JvjLHyHzyiJrV2gg8YpGjjwppzGCFBZBxV4H5ZifJzTH/8a6bJ7MmwpLFJCkidDgW&#10;yZ7FMAJWKRM9cYkeZVoiap+fTVIsC0+rLNEjrVfyINsYGWQ8Gt0qfCZMXilhQiJH2ygcNhrjpSdK&#10;NFyzddVA8oAjGh5UbIqjp24cj9MY1YXri0MeMIwEdrdJ4YsTnC7c+PiIzvIWQGp9gGcR0b09oQxC&#10;nkTBB+KMBcxUCiQ+oeE+xf2v1zyGDvrBVuv20M/EsxQ2aJYb0cqw+MRYpNp9xEIEOZQgy2JtWDOU&#10;lO2hO+g9SFifHKt00GIHEwpCNlgx9nD3yG+8dIlG0IxXcgZh3LMuGW904giRv77QQbc753ofiyjo&#10;RdYVYExbbHb9ZNtiyWKC6tTJKekjF69Nnx/hjOt8ejDGlTedVN7eHVdAjIYdaPgijEDiKf3wMYoI&#10;51MjJCQTDJ7+C2EQJDqthWXBxngpNKOD1JtZu/GE3hCRbVD5ebjW/w2vs7y4wIRAjX7WR7zrioSd&#10;gzfd34zGmE2oFe4TPighQxJRQzAeDMkJq4Ici1QCERMpXrd1nHWDlrOOFBrh+98nmSxiFuWFBQZM&#10;ZJXsqAoKXcXkkDZY0AfhkBIaX14u8B+SXhsP+yh9YUj6/bxNbDdaYsHC2wElxWobeRY2tDYw/D9e&#10;tkgpEa6logy6oRSgL6YIEfwyjEXQWLUcRzd6cUiiT2eVrwthseDfa4WEia5eJrHgPtKnBumtW1vo&#10;MNEnlcSipBwM5SgsLAqO6a1eFzuJ9wFw1384WeIlvZ56KsIbqdt7ZzPS/Gug4EH85GKG12c81DJh&#10;FUmLnDHmd66NkTBhXvtiShYh9tI8kQSoF+wlPrSdBN3mipJxVqvWbyLLEflreu8FEcOPMKvb5LZP&#10;bNuqhCGQwlbzECN6IAZEEjx6hFKAl67wgBEpQ9wNIdqEOuNSUc2DJIHzhnDfxtLfR435pYtBi+kc&#10;Gde3XcZFg1iiomyXMJ3wLEZ7nXnRarLbCDX9VCqubaNUBpmC2bJCQbkqGfmicArm4RArg1cTL1fk&#10;rpPEUdBtVgLQHKsrXqcyIhRBikrDME6K12QU/N4hRBvb9yh1NKuqsCnkSRzOOIL938i49UZpCmhu&#10;tF5uwjQCkkCsKMmR87zr5RimdQzBM5KsayRMCqaUpoC0ECzseE3t54+fouA8jboptlmATvru97r5&#10;BNMJE27WYsoFrEMPh/HuCINttybEaYJZ42VYeNaP3PrnHqDdJ9tqWivdCRjA+r3Na35XQToDwkJ4&#10;YV9/vopE2EdTGYViuRcAtjJCAT+3IkgWE71fw/GygWkorVGsELMY1uH5ptvtg8MDMpZBy9EqL5+m&#10;EaTCxLqnAM+SVgUfB0C1oC341hbV3R7FfchveLGF8PqRWQpQdstLgSFOg5xNt5hBhNjMJ/QEqsh7&#10;ZSXYoVxLTiDB0XSOAcd8EkXBb6Ss2oRV4ouR21uYMC9Rcr3vZVEYZzuUwJCmCcl43SRoKq9V7saM&#10;mRdoeFaflgazxvcvJV5iiTlla+qo8SqorfyeBCaMUVe1RsQY8lrqzVRkW6QRsi0Cer1+d2X3Y9N6&#10;hXntfQEbiiRCiDA/wX60UrfBXSPb78NLVaEuYlWMw6X7wZASK1ZM8MbYvcf6coHejvver4O3xkOc&#10;nxBosyhwxgLyzk4bT2ieMdKeCLG3l/uwMvaS/YhEBEX9eA+eMFqGws2srqAYJ0SRW3u7qQrygUVV&#10;4Ojc3csrzo1rVxuklPawWQ41dHmzDt9fHOeIImpmiwQZDx8N5/Fy0Rae4kjC8MMq9s9yZdD4wijH&#10;SVnXSOmtuDTAmJ81Grg+WyiDb79zCwDw9PkrNCw8nDFe+vzsa1wLErxAeeT2oZOklTy8PnY/b0wZ&#10;4tUn1PIqVQavzybrFWJqlYNnUVs1AHM6UkoIjnnWNzBtFMZMmP/ux3eRNO7cvx17oEQHK8qzibrG&#10;o2MXT/zkS5dzWFVLfPKBe753Bl1MmbzXBBntbfXxmnH9Ikqw36OcDIs1RsYhDhjkeZBwyg+4369m&#10;eESPknlVosc9x8fFi0biOj1AJqsCA46pLufUdidB7HOKKkbR+ByN67+oXOCQRYTi7BQjvr8zxpX3&#10;T+bYYv7gw9tXkHTdZ43gCjdX6wkK37+jPiIvpckCraxK3B2yGI1N27RN27RN27RN27RN27RN27RN&#10;27RN27RN27RN27RN27RN+9e2aEjKvufg/dHvXQW88QertIcrC+OddJMEY7qILxuaf9UxQOSEKVeo&#10;WT0csdK138+Q7Ljqa5x3cNJ4F1L35dfeu4kx6e0vHj7BZw+eAwD+h3/0QwDA33r3TfyXf//3AAAH&#10;u9voU+R/l1XON/o9nBJBm8UCio7wlXDXvKwa1Lx/Wxmgds/36MRVGsYdC6+nf3z2Gn/20tEAEhrJ&#10;fO/GEM97DgX0888f449+8G3XF57eWNaIiLStlxP8yadO+uWtmw6G8F//0Zs4ZQXk3d0EGau2f/XU&#10;VTUOoyGMJQokXuJo4f494jP9/AFQfkmz0+EBOuaZ618+0+3tATqe1pbm6NLdOVbua6Eb/PWhq4Rl&#10;HRuoKTVRhRYGC6LeL+bn0NJ9/oiU0v1Rjn6PiAQVY8mqrTfV6WUxEo+6ljYwzQURB5NVhb5H6XgT&#10;NtNAF97P3sJ4Wicr4rVpUBCermBDpdkjmBaQLeVYRYg5fktSvZQUkESkBIkROEkN12Sg0StpAy2x&#10;8lRGmIB0l0q31BT+4qoGEt7zOBWoWRXzcjNZJIIB0sIIDNg/AaUPEVA2Bq0pk+a/VRaIiVZU1QpT&#10;0tE073mEBSpSyBYmw8CbOYn2mb10DmodkFvSeNSdCsYkM1NDSi/zQGRCGgWDFQgJyTnnER26WAKk&#10;+ByeTzHlu+wSrTRrNBasJB+kFo+PaRLBSm402MKk7xDST7Yn6LHqevfeLQDAu2/exks+380bu3hB&#10;I6+nJ24c3xrlGNPE8Zg21kfTOUY9TxO3OGbV1HiacdNFlLtK43tv5Lix7z5rVnqkYIS9XXetW1cL&#10;VKSnejBKJ5e4fs2hAm9tDTAt3N/tDt18qMoiIG1zaXBz6v79vbG7j3/y81M8OXHo73lV4zrlXG4Q&#10;+bGlBH74K4dG+8c/fhqQR3f33NweZH00HoFbz/HhjS3et6cSGmjKNqWxwu4VN88fTdzaG8UGv/zM&#10;ra2FlHhESMZ/9R/9AQDg+s5uQAZpI3FJlNN2nxSuyTkePHDV4zfHDcYDd19nfM89FWFClMesEDgm&#10;NeweJWauZgmWlP360aMJ/v4PnPRJzWf6aiYx9YaWlYUiWjSXnjMcIeOc+FvvdwO1a861YTQeYsg1&#10;/wc7BygXjr10eOLeyX5a46BPBPBwF6dE+T37pfu96dkLpOSiPCWl8M+yVm7kYLyF+Us3jv+3f/Zz&#10;AMBv3drHv/uuN/nbxpJU3mnhfi8SApIILzu/wJK0v7Ov3R5hjl8j5Tp1FmlMiXSuWN9+cnqB6IWj&#10;xG+/eQv3uI4850K4iBSeksX04bUIF0Rh9Sg3sFoucEF+9GfTDH/vJpkaRGN8/tgR7kgAACAASURB&#10;VFriDSKb/vTLOYR0fRITWfHvv2+gpHvPp7McO56STuTXdFFhTCaGKYEvaVS+1XM//3+fTHG94645&#10;r0oM4Mb333zLzcNaR5iSnrqVRTgiEuOc9NpErIKU1MNjYH/H7UN3eq5/j85KLD2VWht8cM2NiVOO&#10;icIY5EQA5xIoGXQ0RDakBnh/29P/NSZcJ29Ysg8KhcdHNLJaLCG4z17bduvMOM/Q5z7cTxP0thzj&#10;q0cUha4WmHDtzrrco+MYJsiBiDUZFK7NTYMlUT69rDV/04T7TIsCMcdZr5OB7FwUXIOtijGnTMGo&#10;1wtozeWFG0fCAqLr7n+l7TdYwYDbb6U314OE9kjwNbqY5dyM4wgxUWae3iwsWjSfXQWoRuZp4iKB&#10;IT1ciQZJ3srGAUAjJEqO6bQy0GS/lBz7USyQkm24OJvi7Jmbv5fPDwEAL4sKN8dk19y5id4Nx1SR&#10;Q8cSaeIMFm4eNo0Jz90i8lch3hC1ALwkQkkaitWolDeOtKiJurZNi273KLckT8L1Z3ynudQBTTq3&#10;ApKMmTx340yWCxRE1OzuHsD23ZpecJyIokBCiKtgQCPnl2gu3Np8ej5Bl33JoYde3oVKiXKanCOl&#10;qZKPl8pOLzBmAIWG17Vk5qgogmVA0TQlNFHLfg+YRmNUc/dhnWISaM2/otTYWzevYVG4v0nml0iI&#10;UI0jLyukg1GYQIIO2Y5z49HJEqBEkIoVZOKNgXnLsCGGMlLBQyQF2a6xFbCUJojiCK3xK5FLWsBy&#10;7xkNtjC84tandwsvVWQC8k+sGccGyr2M6N4KQAK5v35AumrsvEH0vLaB6eGlC7beutH+m2mRiXGH&#10;4yyOUDMeHS8KXKHx9eWZG8ez+RQF0XqfPr0M7BgvRTVWGvGFl7n4/9l7sx3JkvRM7LPlbL4vsWRG&#10;rpVZW1dXd5OcJtkUyeHMkJgRBEHAABoJA80DCNCL6E4vIOhON4KgC11R0ojiPkNy2CvZXUtn5VKZ&#10;GRm77342M9OFfWYeRYBv4HZRkRUe7n6OHVt++/9vAfIjPxf7ZBe4WuDzK79mvCDzTvWHeJ9x1xRA&#10;QuTkiAjNyllYs0N9o/HvFzw3uWoejT2bpkaeBMmCwBTWkDrIX3WjhJgIqE4AWw7gRGkk5L8L0vCr&#10;+RkqyrU0KoNloNYn67m9usLPfuHXhnZZ4VMy8hzjkSZROAlIYV1D8v1JYGkZuUP1ihQJ2UVJzrNI&#10;U8HxrJylDoam3ptgjFhuIxNiPBpEZKsgGhDSwgbUtnNRAioYh4oWENx7ZSvj9eWMMdFW0RRZiwQF&#10;X7/g2uEgolyPaQBnA2o/MJMUMq7ZlRPICIGWZCfA7mQ0HRxqrolNFYzERZR2qaSJaMM2IAStgeAZ&#10;Fg3Xe2nR7/rvKfp9TLh+JNY/m+5kjrcv/Tp+ua5xcuTzE6MDjz4tehoNzy2b+QKKzyLn+dIo6SVL&#10;/B3upEtEXORvSRC1EQ0cznXWuYgqljKBysJYZIwjkohaFbZEXAf4uhQ7iSQhVDw8CKKn76USbxb+&#10;O599/jk+fejX9oYyiih7sLlnE26wRcp9OlCkTbtBTkZa6yzWfBaK47AQGpdzrsNphjawC/jsukW6&#10;Mx0XLkrLrhlPFt0OstavI6rXxZZ7U6WCJF0HSvv5lekc7ZYG78GoWabIwxlShUwMUHLvu1zXMVfQ&#10;yVNYPksedXBT2yjHlGuFjAjRHiU1lWmjhFXD/baut3CC7BS0aNnnGaV29CgFyA4YZUOMgiQqmXXJ&#10;donnlPF8fXWNiutYOJfcG3bQZdxX6CSaO1qiyyF8TOfvOYEIsnNh7XACgvPUtBIuyMYFg1XbRES/&#10;gIlMlhAXGpio1KBkggD7DiwipxyUCBIxLTpk/DVManVThYtLyqg6F+NINaQs8OMRZm89m+/zt9f4&#10;i2eezfuHv/C/mw4H+OCeP0u2s0OMKb285TzLEgNhPJtzXZsYuwZm0qCjcTCkDIfTMMG4d+GZgz1p&#10;MGXewLgWSx3MI/2fyfUcSzLalsbh+NivFZL9v1bdyKw9OjzENePolGO7K1RkmlRVi4bxZIgndNZg&#10;2A3zm8acoy4SGuxOEsDUlAxc+vss6wZ55teke4+O0LY+7h/d9df29MNHuLmiRM71DbbMRRzzM5+f&#10;XeM599uHkzwooaFLuc1qs4Ci3EhTarz4pX8Wisytu8M+CsqUmrpF0/p1ZG58TtJJHQ2cHz55D2Pu&#10;OWcX/po2ZYMeZ2e1XOCLX3wGAHhS+Pc8eHoMRbfn//dHz/H8rX/fE6p73P3WAzhS9UejITZUndDc&#10;wwe9DO/WlF0qDb5Ftvr5jOfiooePRr7PqnKN5SaY3fLM303Rck49niZYUhp8ufB9VpcOHUrYZLmG&#10;ZU5VcY/74utTXJBdcfr8awzIOnj/Q5p691NUWx87vT01mEx8vOcasmyyHRtVaIVj7lmrK58b/vz1&#10;FQ64Ju2R6Pu2b/u2b/u2b/u2b/u2b/u2b/u2b/u2b/u2b/u2b/u2b/9I072ur1wEPTqZjaJmkKt8&#10;1cC2LUwwCDEWGxqYhIp1ryigiCzZwKBL/RhFNMWmqaJM1GFh8GDi/3ZOHaP1Zo2fPPfVrz/5T1/i&#10;P/zsSwDAv/kNj/j+nY8f47sfej1L0+ljwQpLxe8XeQd9QnwXyzUaVvoafqlQDneG/m/HKkdrWH1l&#10;6fxoYPGCxgajrcYnd1j9pTbdtC8wpPHq4/e66ErqIFIHfVO1cNQCmliHD1hWDciiWrZ4OPH67Uso&#10;/Pgr/13PVr56cueqwYQVoFVt8IYooOUltVwbgSGrk+fzc3z51lfFvrrwCNObVY3lta/kHI4mOCBq&#10;/NMnXnf220+PcUzDviMLCGodJ+z/1hg8IbsgmeRYEnlZBk3sukVDZBt0gn7ULCRyRKcReQUhdgZb&#10;ze5nKP4bVu4dbATutNahDGhN/l0KEY07rUU0Pkk4tjItkASEsZRRG66rgtaoQxv1z11ERwTDNiF2&#10;9SMtxI58cUtCLyLRpdh50bAirLWM1X8hdzplSgVkS7BrA3S7A0SE5rCrYAmIWGneGcHIaPSW6cxr&#10;0wJoiGgoXIuUFXcJgzFRLuuAhoONBkhoa8iAYgua8tbGvtCJvKUR6v+ubWpsqQlVWYGGKLSGr09l&#10;jdM3HjGyuLnG8dgjBh4c+THX6i7mnF+JEpiMWeGjeZlNFf6p9kjk3/hgDBngej1f3X2ZjrHWvnp5&#10;pxijn/jxdz8hKrvfjej/LufGo0kfS849qRUEtRtdMM9KZDTy6aoCncL/7Qc0q0x1Eqv/1WaNkgLY&#10;wSwj66VQwbzMKfgZDTwY00yz2cAR0XJ+vcYb6oG+vvb9+NWL82iwNOlk6NJ8cXHjr79vgE9ouJZ9&#10;6yFOu36e/7OnXs9sC4M3NP0adzSm1F/uE60GlaLR/ncXmxqnv/SMleenvnq6qbaY0aTu6b0pvneX&#10;pmFd/8wGwwfoEHmyLGu42q8vNY37FudXmF17hGHdOrwgymxGlMrPLwX++sf+O4fDHt57ENAHfvD/&#10;L3/2Nd5c+z75t3/wKf6WTJwHT/za+s8fA3/92r9+/KiDL679/pNxv+nWiCiDN0Kg4pwaE8Zxv5fj&#10;AT0B/v5djb/8zD+/X3ztq+i/fThFzTXvv/z0Ee7y/f/dp0/8/c1rWCJyUlbBm9Rhxe8cFBkecp/5&#10;L7rfBeDZIoZj9twl0EE3l3ppbg1vugDgi8sbDJdEwFKLNRVAxrn71hi8oDbcSyJjvvOtp/jkI490&#10;f//hEAve36l/O/LM4Ig66wPV4BFF9f9u7j/z64XDB7n/rN8tRGQsvSv9nJjqFneO/Nx98abBn5z7&#10;z/8k8WPy//mlxA+O/TP5fF7gX439fc3g3/NqtcYv/fDC5qaEIVLh+LHvvw97LU56fvz/1asaAzJR&#10;+jSkKpXE643//ExUUERXFFz751WFgmiwcZ6gIOJoRu+DdeUATU1qK7Ak+yMh8iDvSygigqqtRM31&#10;QREBqGyL7tB//uevF/jZMz9WtPPX+enT9/Er3/LzRLUSkntfSqOjRArYLdERkFjw34HZM3RbZJzz&#10;NxeBGZPcQsvJuPanwdTaWXBGQ5kldEATBsR4ksLS3K+9xTJKg3m2MkiJnHDOoSJasOF+LaWC0P4b&#10;Up0gGpoG9LhpooZt4yxMMP+6/TMLyDQNyzkl2M/COliijVxdwXIfGREyL1wTUUoCO5ReNPZzAoLx&#10;QNm6qOkejD21s7BENatmC0fGkON++d6DO5ge+DWluPsQduzRjCawqZSCI/vItW3U7gx7uBNtRLbY&#10;2sBSi9o1y9injsgpa1X0SYlxj1IRNWq1JHIZEGQINg5QRJf3lIKoaZK6pNFVWaPPffLr6wUOOzSw&#10;J/tg0MyjKXlFze3Z6UusLzxKSqzXeL7w3/X5GRmOkOhQ03jUL/D4rv9+TfSpEwo9srh6HQ0dNfOJ&#10;upMSLf0S0LbQK8ajX3NsJ12kLQ2qX77Cz1/6eP6aqNgX8xWkCvHSDqWG6JXYRB8ACxUNCRUDMieF&#10;N9SFj5HELZQfcOvzAN/3kmOC89zB7b4/SSEQxrqNf+cCAjrJdnqzIUi17pZWt9oh0L/RogL97t87&#10;uGH0AXB2ZwxsA/vEut34cW43FoPXTqLR4Zwej0c4pgFWc8f3eVut0GyDudYGqMmOICOpXS5xTZ+H&#10;d8ttZK0E/fC+Q2SBdXgm7B9OMaQuLJxByzm9WZAllCYRiY62gSDaWBLJKZsmMk+FyqMJZjhrOqSw&#10;LrBh1c4871awLIMWtdDRXC34LTihoxlpkqQRQbylmWu72KDDubmGwGel79Mtx9nDYYuDOpyrasho&#10;HOy/W0MgIVoxS2w8e4A/381WCEDlXi9Hj7Gb4TpqQe8jALXQ0WjQhkOGjCQjKLjo1RVi7NYIFBzH&#10;mczggq9SWDttE88lrfWMXADoECHnYOHaMI6aqP8f/DIEFByZgco0QPTg5H4jVDykeER6mKyBkWLj&#10;eUUrFTXvg6e0sS6itsN2d3fcj4h11+3B0KQxnNWu5lu8ox/M5brGfEHfLzIG7g0T9GhiWTi98wYh&#10;grCtXTR2hZC7KRkPdtjNSWd3v7/FUI6odSHjWAXnvhMpAsVXGblD90dzbwcRaM1KRsPIoPk831T4&#10;5dc+YLq6uMY8IRqaZ3bZ6WPBuWtFFnWNWx1Qv36tBADX1iiJRHdE0Jq0QI9I6IvZDX72xn/XF/y5&#10;3GzQNoHl5zAiO+6DuzTc63VxQM354cEYgzseFa+5X6lOP+Z9bNNAMsejOnSzvOXnYtsGlvFcMC3+&#10;dKCwZWe/nTdx/I/JrrgzSEDyCxZG7cyIg3+Y1bd80Ziz0IgsKqkcymDoGXzOJKAZL9VJP35mzf2q&#10;NhLDEc9lpUHJM0CX621SJJH9YJWG5Vio4zy0UMHsWNhoYhjntlAA/V5gEc18g+a1Z0OEe5JREz3k&#10;GhR2/m+NMXFNDDGGkJ45DwDGKfTIxKm49wprcD1nXAyLI8bwo2O/h+T9EXLGM1m/j5NDH1NsycJS&#10;KkHK/FRVrXFKE87plDGEcFDMFTlnYcM6yX6SOoNVfkxNen009AtZLokur5eomsD4EWA4iTHX42fP&#10;rxAsAUxZ4c2pjy06ZzTLfO8JxgM/ft+8XGJ0yJM583x1ZdHaHTtCES2dcfHOkgYquBNxbBipQ4SA&#10;uqpRkV20JjOqqg1K+tYkeTcyYTpkxw/uHOBk7fu8nc1Qz/y9bskGq1US81vdjkbDOS1pNNg0Da7o&#10;kbKt7M6bhWfpxeVlNN4c9ruYjOibRobncS/BgnlKJ4EtqSzByigTDorrzHa1xmDkn+UZEfObywq/&#10;OfWo+v/6V47x2ZGf3//hhz8HAPxPf/wT/A//mswuZ3HNM25t/bN92umAISzOa4dzsqEF1440kUhC&#10;0s3W2NL8QvM5HXQyHI58HPKn5wYVzwMdFxQPLFQYR7MZDNeZjP34wbjA71Lp4LLf4G3jn+vwLs1S&#10;U4XVljGibeK5seRZdHY5x9nK90911eI+fWKm0n9PPxX4j6f+b3VVhuQ5ZRaKJN5ooOfK1kAHMwS3&#10;wS9pGBh4qn0Ag57vZJUMsWbgcnbuF+6ffvEl1nMf4N8fd3CPFzqa+sNpoRNk7DzpZJQBEdxgS51H&#10;d+AKOV4vSbfhBjbIKhS5HzDDYogOEyBmx5FBwYUpz1MImuVkXKQ6yRrnl37AHh5O8PC+/6y5zx1B&#10;qyWyvv+sYwm8uKT7dEFpBji8o0GGzSqkXf/6Sx6K/vLrGv+u4+9vnCY4lH6grmm4dnV6jRkPRRuz&#10;geWCdvG1v6ZEJugd+D4/HmY4nPqH/33rr3NTjjC79gPm1WmJEZ/fXU0y1fU53tCs4Sw9w2BCaZ2+&#10;T/58+OQOBGkkWC9x/c4/t1+e+veU1kbqRNHt4RGpdaLjB6QeTnyiF4BOspigDvRYiAZlMN/i2Ei1&#10;gxa7TSjke4NhVyYR5RxqIdAw2AkSLKmSSAMVDBI1F788yJrAQYSDiJXYGa/wpxAxVpLSQfyDjU8I&#10;cSuoF3AhwgxyKamFjolvQIeEdDDYlDIeihLsEiDxbOV28Zv/rnAtIcAFymBO1tTxABl0Z9a1iwY6&#10;MimxZvJGZX4xrRqBiguqq0q4OgR7gYpq0PCaB91OPLg05FDVmy1KHsq2jUHFjTsE+Ilb4/MvX/jX&#10;l0t0hU/0tnc8ZV7qHrLwniTHtE/TLiYP161AmgVpmn48WNRMyG5dhh7lkua1wJx0R8fNuJEqyvS0&#10;yo/NWZKg2wsPUKGVu0QSACRmi4xUYFkoCB4wE9K8hdJQpEp2dAZJ6ZDAtXJpApsEqi+wYpJ8vaJs&#10;z80KzToknpvY14ecO//2+x9Fc6csS2MwXJZ+oVGXWyjWqh7JBrOUCb+Of06ztcUN6fUnwwO899iv&#10;n9PjKftO4piFvXK7xXff8/Pzt1/6AOP11TyOrzsHfdy96w33xpm//27Wh0mDzAQgGESZpb+n6vwG&#10;5aVf8/6PH53i/n3/+T9/4wODs43FgBvvVtb42x8/BwB8/LFPYn34ZIp/93teWuHVdYXv3/ff+9df&#10;eMp1OtWo2Zd/OEsgeFjpBqqt1ShJj163W5TWJ5fCetNVCpczHopnS/RJ1U04pp+dlXj1yq+p9w6O&#10;Mf3IX9fjx77PDDRsMJ7k2DK6QcJooJ1vYG/8dz4Y+X58NttixkP7KB9g0PPjo0JImJVISbWU2iAZ&#10;UrrkoX9mOpU4P/Pvf3G1wg2D0Xzog5rhww9x/MjPrcHEYqv8PrCRfuwdFiUEx9nWNSgX/vUTPkaZ&#10;CGQ8PG/bBCUNtjdrP+aKpsXo0AfTH4+8FAgA/ODY991PNyUuzv068Ce/fIfVpZ+H//LX/DyUjcPl&#10;lf/8y/MN6P+FpvKfUwiF2cr/e7aRuCDF8msG+LPFBtek8nWTBiWLCM9v/M8v3mxxPPXjZJwbhMPG&#10;6yYk2STuDwJ9vUFFSn0S9NkaizVlSNZbGRNhY5qK3+2n+PlbrnMCsaBw1PXj+J98+yPcPfRFFicn&#10;cJLrTxgnZovZzFMty/U1lku/d1aUpZltt9FFflj4+7hYbLFc+Hs2zqBhvFOHtVUCPUrh5UWOhPtc&#10;wQJN3h8CB37ulo2F4DOnbyKawSDSoE3joJlwHHBMNSKFIb05y3NcX/uxEA66zlXRmFIpICF9eWe7&#10;bRGWCak1FE89wVBKOh2NymQ7gaO00eac8xUGijR1kaQInO+wNzetiwbkbZIg5WEnhX+2drFETbmQ&#10;5fk1DPcZPfXj+OT+IxSMLdXhXZguTWCTIH1QRR2Q1ji4hgnHaH6uYULCq9nCGiY1QllcKiQhOSIU&#10;dB76hy1LoOhOprSA5vxruSZsnUKv5/e2wrUoz14AAC4pR7MpW3S5Tm8215CXQfrDr71r4VBTuqPm&#10;QbS+uYJb+H9/+eYCDZNnhvNk2u2iz+RTeVbh7/6exp88HAyHI0z5nE+6Cgd9P/4yHgptkkAyESCd&#10;hFn5zy0pu7Rt22gM+/blWyzO/bV+8NCP0yfvP0YyYCIm7UKHE5bzfWKNgSO93pkmjoWQTPep8xAk&#10;ykjfDlk+ARf3aRgBhOSWYLVRaAgZjsVJzAfuzHB3Ei9OuPhvtHFwYse5T+GSICcTqPk2xmYwuJWc&#10;2yXvZIjypIrxqJK3DISDIaa1O7NkXqcyFo6Jb6sTKCa3NQ/PSh7EwoBsaui4T9Lw7+oGdSicvT5H&#10;xSJUkBJrkwwDrhnHY783jY8PcMh4IkuAhsUkGyQ8Nm1M8gvjYveHhITSXTjGYFICJoCaonTjbs57&#10;U9egA7krVsiQkFESbRuAHpx72QiJZJJfZgCvz2z8ODLbGg8IHnqbOPzFjf/9DZMHo4NJNGobGcTC&#10;VJSbUSqa7dbKoWZsGAoro0fHAJ9pU9exmKl4HwmAjGt3nhXYGI6VW/AZxQNBIiwEs89tePZtE5Mi&#10;ravi+NLR8NCiCkAlp+IZJMjGtG2LmueuuqxgKcMZgDRKV1DBWFbspF/oyQsn1E5mU0hI981DjHEi&#10;JvS0TnZySjyXtK2OQKAgCVYrCRHMw7sFJK9VcY3spQ4T9rOQDlcrSiUyIWUqQBBIoEQLyz4NfV83&#10;FjGCFeqW4WMozEjsNKB258Ld3mZiMddBxMJx6HsnGtg2nCdcUIOJ0p1OmijRI6WJoKpQ1CtkjWvG&#10;kGOtcBgMOVc+Hnh7scCfPfsFAKCqHe5RsvYyxOKmxZOh3zu/e9jDmMl3x9jC5CXSPuXBJNBPgtSi&#10;H0dNNcf82n//YrFEw/ll3/m5X3QLjAnKGQ+HGHNPHfDM3z2YIqNkZDGeQtKcUOZ9dnMChHvaLlDN&#10;/Z7UMuH1rrVImeQthgPknSAN4vuvLEVcHwqlo6m44k9hJFyQI0kDKGBX61CpRMPkpBShKFbHGDlz&#10;MoLbWsaCJu/j8CQk2TNsSn9NQwJmRJbvzM3lLokeJO/gBGLG1TZxTCDsNzqLifG0yOAoKWid7wcH&#10;e6uwg5i3CGcQARONW6v1xkuLAbGAl6RJvCcjJbaxMOv7oakNvjz1z2FQ5MhzypB2aG5dpCjdgPdc&#10;4ICSJMIGEKKMRuNbCwRVv4IxqhQKkkUOpQQ094dwlpBpAUMZkrqUqFYsvM8oMXLZYrFiAVZZTAhg&#10;GbHIcK+T4s9/7IG1rmnw0QN/fdW1j5f+/OVX6PMMe3LnBO898oBbxcR61htDdfz4VP0BFHOdkjGI&#10;aGtU6wCUCKbVBqIJheZmtzUxv5IpE9dOrRxS5hJU3DsAyGDKq6AI1Lt7wvzRvRIV9/PMVlgvfLwU&#10;QHD1+ibGjT1pkTIHsOT56HK+RcucznCQI2PeK0jmbZzEgiC4xXwVC7Q1E8N3iwSaMoy1SPEvP/Zn&#10;zP/tR/4s/pdfXuD12n/nv/itIR5RdirXT/j9FV5R0u9+nmHMdWTDZPaVaKJ0sFwtoWuC0jhRy0Tj&#10;jPnRL19f4POX/gw1WxMw1+lhOvRj8rhXoAmFM+aM5ChBy/F9frVEyyLHlECTedXAEtgpTh5jnHFP&#10;JNj5y/kGGwLVHnTaCHpyYQ83gCL4x2wvUSY8mz30Y+p4MsF/87FfE/dyLvu2b/u2b/u2b/u2b/u2&#10;b/u2b/u2b/u2b/u2b/u2b/u2b/9I0xesCiVB0D2p0ev5qlmgdEpoWL5uncDjsa+wLFmRSvp9JCll&#10;CGQKRdpqQEYpGDyZEK2TaGxYTRnSdCRxIprjPbhziF9n1SEh1dRkOVpScUejCVSPkgusOCZokPNv&#10;F5XAManGU9LrNlZiRprEtbMYsGpSCNJP10sUrG7nwuKcFZJzonQO+yWU8/82bYOvb3w1Y3bD6lwJ&#10;LAJDr9MgofTEa1IEzpbA353563vct8hIX/7kjq9EnmY7Cs/5VRWRs3ff81WP2lk4UqGbZINE+WsZ&#10;sGJ/b5ginfjP+u7JBHLN/mPJsGoqzMiR0rlDb+grSAPKuvzw889x2CP6YznHsxe+wvfyzCPUWiHQ&#10;JyKp0+0DrNYkfY4ZI9EnNWPQBzQRJ4HmDNtGSrYhTVxYA7DSuq1q3KxJB2LFr9AqSioYIeFEQDkE&#10;ZES0AYMUO7bUhhVnb0bKqpXdfXBAiisXvx4tHGSo+opvVoEBDyYygVYcvlOrSNUEREQZBSS7x7YH&#10;06xb7+cHBBpv+GV4f0CJSOFRmgCQiQY5qU1tMBuxIrI3lKsxI/rmHlF3jd19Z+OcR+Mj+uhg27QR&#10;6d4r3K46f4vOFJDYhbQRUeP4ASepwKuJRynUeYa868fHtfNzLlc9qGCe1kosZkQJBfavcdgQxXa9&#10;3KDiWLkz8OPg6QHwgMYn0H1cN/5zF0TY1fUyIoYmpBo6mUSUghMJyiDrxIptXddICbNp2gRrjlmz&#10;DXIBOj7gumxhmiDdQ0aOTCIaqpMorLZE4M78fJpdLaLRTi4V+kR2HZEqpZ1D2QbTkxQdF5gCvmJs&#10;mhrXQbbHyihDI4gY6KddPCSa76Mn93BwRCZIoNUlCldEZ1inMSAt83vWP6fjfgYqx2B4MMbD+776&#10;rFgxrysHpwIKqgYq0sOJFNarJdKFv9bfG6eYzz0C9p+O/XOqjnq44jp7fGeIzj2PGHh57f/u2dqi&#10;R7OS/+/PXyBLPErxh7/w6F39wRRDVozXRuCEZih1NHVK0SGi6MDVEW2YBGRGK9GnSWW9mOFp18+f&#10;g6nvv8P338fzE//MPnnvMQTRCc9oPjcYDpDw82siwLTO0FMcP80Ci6XvE0EJiabeYFD46xsXQyzI&#10;WHk5IxqptjjopLyPFS44Aea8z3zQxzUr/mVf4i5Nmb5NqZ3xgwMcjmn2KhaojO//lKbRHd3gpvXr&#10;5NlW4D+e+vf/ZscjT9ZbgWcN6b1NjoLX/Y6mr7kTeEH0/usbjYJ74x+95n6YCawT30+/+Uji+w/8&#10;WHlAw7pJr4u3PT93LyZ9DGhY+Pgu2V6bHF9d+efwa09UNDt6MfP3sVqskFAGwGxavL7w1//nX/jr&#10;W9UWDREjydjiekkDKP8yDvspjvqcp6nFm+BVTeSWrQ2qMqwZKq7/q9I/1SghjQAAIABJREFUh5uN&#10;xI++8td3Z5jh0bEfyw8nfuwOR0OsKa5yU/chO95gKSVLQrstsgM+/06Bmwtv3Dub+TmzulpjS1Oc&#10;kpDry+s5FkR/t7bFmmv+PBhUmgZdokSeHvSR8pqnhH8fHk6QHC/5fiCf+fk1IiV6oTUmpELaykES&#10;3TK55+dbXvSwJAqjyvKI/DMI1PA6rgNCOBheXxto+k6iCvukkzualYiwPLiARmoFwPmlKAknlUXS&#10;6/DfCoaU9HbLn1UTDcfSwc50ydD8fHV2hctXntK7Xq3A20OXknlqMoUYepSISTsRJBYMCSFsROcj&#10;EbBkL0QxDpdih3A2EaUSWAxOJlF6RwFwlA4KciAyTyHTYE7noNpgBBYotRIGgclQYnvuWZoXpx5d&#10;3zYOdyjVdSezSFp/39fnjFcXG6z5zDMi/EamRI+x1X0pUHLM5IRQTaXBiGi9hZKYcZ/cNpRcXC0x&#10;J0NU3wgYzuPuARFWqYKinEfmNFztP6zHftCmjDIGr86v0XLM/O53PwQAfP83fwWC6HuVdRCMZ13U&#10;+XOwjC2saWOcxGMHmYLBxG9nHBoQpCI8DIAsAsZRASekUkgRGLYJRDBXDE9dOQTDRSd20ipRh8Jr&#10;CiJcTYgTYxTqTJQZgG2B+H67e0+ELMkd5TKMM2niPJLCRvlCxTjUGReNxo1zcIXf21sZ5FB26PUW&#10;AgVj8IZI8GQsMX1EKroDBjMycXIyHpICCQ03cyJNO6Mhco5DaI+CBRAlXFy5jWbDwsmdIWMSZAZS&#10;xMkpZWQux741zU76QrRRuiew9ZQS2IZ4DkBDKn2Q7tFZN65twgDg+J1fENV7vkRKybyDwwGmAcHM&#10;vaHX7eF66z+rpyVE+H6Es8puTEtYKP4+kBeaJEMdGdpAxvU54/0bSFRBJqBuMNsEGZoga6SRcE1I&#10;tYrnbcuzgHESOfdjCQETUMO3ziJpGvo6jzIsbWA0KBElI2Tm4ILEFidVYwVqxtM6SyGCzE5c5/Qt&#10;+UuHYJL7DSmueF6S8d8ysoYj9wKO91bqFC7IvkTsPKKkWa+TQk78fttLMwxyMvIm/lzTLZLIWq6N&#10;gVTfNKXWifAuqoDX5aFcUNQWuCW9GS8u9iZ/hDkrXDzvAGSBOBlflk7E+S/cbm5ECSmnYINkB9fp&#10;arnCFaVX74+6yPn8Aun13NRYkREmIHE88Wvm8trv99fzEtdEzV4VChnHRGAVrxoDRTbkaNTFb/T9&#10;B3/riBIflyNcvPVrx9XpdUQrp5S0E6mCDOwINEjI7tA812R1Bl3zb0sZFDsggrybS2BsMAuV2LD7&#10;aupI/OLtFQaUDTuuWhwcck5yPTNQcR1LnUUvqMTyKQipI8I5sL2cUvE6pAZyzb2F4920LrJUYFbx&#10;rJ8HOl2qIfmc+pMRsi3Z7mSQ+vQBn3Oqo5JBn2wkBxFlOo0xcemvg+mybaJc7DDXOwf3wLi5LYHr&#10;sBufEZ3eRoPYqmljrkAzRku0gOQ1CSGirJ1xgb1gMaMciLEJaj6TjDHKvKn9WgEAevf8dqpTIiKs&#10;x3oXQwfWqDM2SsdqqZHpYKBM9K9KYq5kXVVoiBoO+YnWiWiaDmvRoe+oCXFf3WDKMT1IejhmbLLO&#10;/PuLTheK6P75zQV+wb7K+mR8jKaYHtK4uB2hlOE8xvUUGj3mD4NMnJQiPiYtDBL+PkgmmtRBhfvU&#10;MoYGFfeW2rSoeR11Y2F47ukM/Djv5EMUQTas3SIfMd7iWa+aF3A8d5umjp+lA/OvbLFmn7nWot4G&#10;5rPvtKvSYcvnqGoTGUtNSYnptBufeTboYkuW4icfeBT//bt3MR35azno51gxL5ExhnsySvHDt36/&#10;ve8M0nCGYU5kYVsk7JXWtNgytu9TSihRDh2eIYuTPu6n/rwbEP9HkwkeMK9xWgu8ZY5lQ8T+2WyB&#10;F5Sp/avPXuKcDPmM+8B/+1ufQpIh2h0WmPTJfgmm4E6hZf7zO4McP3oTpOhont7vodcJOeUaaY9M&#10;H00msigwJCtBt03QNw/ZLQkVJL1soN9ptAyQWpXGRcxgFyyVFDrbbJcgUxqTkT/UfOeTT9HZ+Jtc&#10;thrDkT/gPOSNNRBoqU/80Ufv4z//VU/5vyLdIe32MDj2h9dub4QJ9b+2HFir5U3cONfrBbYhsMvY&#10;cSqF5fWZagUs/GGlXHu5kldfv0JFrd9n82v8e2qyL2v/4P7Jx32kU07Yboa29J/7duk/s9A5Dob+&#10;mnSuMGdxoMeE5G+dpHh94e/lixcVLJOj3z7x7znQOSakIVyaFO9W/m8HPJwfdCx6pCFsZIq3rR8c&#10;bxlUnhQl3h/5TeJvXi2QbOlELfu8vi6k3skUrDf+vjev/UH+bz57gxGpOR3htc4AoMcRrZMMWThI&#10;thUaahSLlEnAcgOxDbtYG5myLSdUbSwy3p/lYlu3BjUn2fWqwgUlegKlupelUNr/bZpo5NTcl8EF&#10;vBWR6pslAh3SWS6CpTNckK6Dsg4yHoY4jq2A4SLSChFZf4oblBICkd5rRSwChMS4UsprBrIFMmDI&#10;8bfO7Zztnbul2clAXbqdxmz0S9+9bq1FHtyjjYEM0iwhCbduMWIiYqDTmOjVXPk7mYaxfpykSkZp&#10;jJAJSSuNnJtYJ9ttWDU346SbQQkmZ5VCyiJWII4V7RofF35j0tU66r7OQwEFAgUPitV2DcXvLRhs&#10;Fm6DZesTfVerG5wxwUJJLqyrLv72lS/mfHh8iPePvTbfNX0E/uqrU2TUd/61B/6a7nRymC710JRE&#10;Hp5PpJlGaXm0TsBwEz3gBm0Q5ashWhsDtyIMbWWjhE6znmNY+jUjp7TGUc+hYWDXqgyO1yJzUopv&#10;SjgecCbdDJ3Gb5INXbjXS4tNHZILwIIbT5Cq+vjRCXqkOClT45rUqYqO1dPDKXp8TgsrUfV9ES4l&#10;1fLOicCEenBHBwe4w43hZsk5UW52MgrrG+iNT9SIrb/OpFmjQ2mGgXD4BalXQ1I931mNr976je28&#10;NTjp+TX72YW/vtOra/yPL/3r750c4Ydf+P7rDPz7f/DgJCaBf+d+P+oqh0BcygTHHMdjswaYfG2C&#10;niAMtjysDMwWZ6/9+PrTZwxG3ub44MRLuHSdwJgHmOkxNUhUAhe/zPdjJX1fAEA5X0CQCp7wUHW/&#10;DzxnYv2PvzzF5bl/vcsN+H4mwHM85o2Ih4mEGpfHd/oYD/z4+M69Kbo9f3+/9qF/dk1WoBwwMEoE&#10;FNevIPegW4FmFWiJDr/a8a9/6acOXi8bfP8uJYC6Dl9QZuSMuoYnvQxnDMyGow5+98SvKX/6xvf9&#10;oy6woY/Agaxx3Peff2WZcMkynPjcLO4eAkNKQoT15F6eoYb/3cfHEnMmTOcsVC9zh3btXx9rwE18&#10;Zz069P1/syhxh8HQUWbxNQvEmzUTkjrHbM61rQNsKWE2ozP8ZuEgqHGpKgvD8fvMBM1kiyED1+tr&#10;i80NE93LILm2xj1K22R2i8z4OGbLhGXWzaELv05mSQ5Fof52yevLU7T0bPj+x4/9tc2XKC/9Hqyd&#10;Q829+ZqySe12jg7HRy8tUHFtbPj66uICl5d+Hr0+n2H5xu/jksXCp4ddaM7zy4VDzUTbg0c+UO30&#10;O9gwdpBZjm899murpMSKziU6LNx1u11kqe+fLOpjK7ig2ymwq0bz0OZsDcv1vq1rGNJS0+Bmn2dQ&#10;wwk/S0bvBcv53C4XO13hWscDaEUa/Luvz3H21vefBXB83+9Do6lfb1dNHQ/NeduJyS9nubkIAUGN&#10;VCcUnGTSIhTSrd5RtaEAG+QTwkFVxX1YwcGG4EGq+HpI2Copo/yDZgCvG4cgDGyWCyzf+XvZUjdT&#10;JAUc9ySVSFgmgFY8AF0tV9jwbzuMS/Jugi51OU8mGiU7rZ7zcNDrwR3xIFnkuMuk1EPKwszfvMaW&#10;hS1bAjIn1Zxrk7ENLKWKUNdIWLCRnO+DTo539BB6lyeQTIpMH3h5t7IYoM8Cv0g7kJStsqFw02o4&#10;hAqYjUmJ6B3gXPRtAWSUjthlpgVEKNzUMv4+6EgLXQA8AEGntwo+XJx1FhPXDgauCTIuvD5nIQgQ&#10;kFbFOCp6ybTtLQ+adpcoDlcnJXai0/E/u0SJRUy8O2OifIQKc8pZn8gHvP8UC8xpUKuoagieV8rl&#10;FXrcJ5cskjgrkHIdt90utlt/f5ZJtk6aQVBmAcEPRKmo6QwAVoZ7vpWklOH6JSyfiYliwBIu6CdL&#10;GQsrAckhrIHkv7UQseAhbyVmQxLXGhup9iGeE0UKwf1QVlu0lCt59pUfp1+dzzEY+n3qtz+4i3/1&#10;q48AII6yTrOM2v0vfvpV7N+gNSvbFoJrqjJtpKeHWP7BtIuE6J1uoTFkwaHDgNEqIMmYUM9TjIOP&#10;ApMvRqUQ3BslcoASRXXLxKgFdDg3CYWWfdE0YWy1SIPEEiwc14ktATVFnkX95Va2cEnwhOCYFWk8&#10;K487/eiPoHgGcFLDMApu2xqWGtIBvJBLu1NFQhtqUHHsSlMj5TwXvLbuIIdhQr02Ag2L2VsG3mUj&#10;seb3Vz3gwWO/fgTNbSUN6ipIt+x8RFTIhyrskEJO7PamsHYIjW9kz8PrUZeljffnrIEL69Ots1yQ&#10;9nRZjjCPXUjcty2CqLcFAI5/x7X19O0cb+hl9uHkAGsmpbID/2ye9gr8/vFjAMB7kwGOh/71X2OM&#10;tpjdAFXwzthixTNcWvj33xkPYXo+Hik73Zgo7o/8mBjfrdC95+Ph6XyJhPfXSwgSdBY1dfItUmie&#10;J3KeNZEnOx36chHPzQljGKQ1JBOaubawOQFIzCX9xuMJTtkXV5dn0FxLPnh0j/fRwYqCPNdlgyRK&#10;cO3OzYrfpZJdsc0FvwzTIGG8EZK11WqFLWXPUK+jl1re68e+K0NhS8sI3nM8i9VtBcsgPhUKOmNe&#10;ZeJjdKtStPQPrMstXNCB53plrIkyEY3cFRtD4ccX33eyQ1HuKiTumwaWORdbbRH3Du5nEgoyzeNn&#10;ZswbCMYtzabAAQukrgV6vL+wt2RaYloQXFJbbMNQvrVeq1tyNrUJEjsc562FrUPRWsfCpqSQeZLY&#10;KAeTZi16HD89EfzJuhjnjP1Miy7HzJhz+i+u1zhlXkd1xsgO/BmuP6VUWJFBcR1dzta4WnJv2/h4&#10;cVXNgNkr/3oiYv/rgs9xfAx56A8xsudjSJF1YjGyMWtwSMHeLoQzhpSQ0UtNBqBB45AGTz9TxyXn&#10;7MyPw3wwQMbzd2MVZIceOVN/Td1yiu2NjwvXixU2lzyDUkJWqQaCa+tiUSOnhLRmjK3TBAn3yW6W&#10;oEsQ7g3ne6UBNaLsUwN8ceGva8zE9pNJH13mMmol8eKGkqAEZPX6fTyh51ln3MHpuc8VXBGcdS+X&#10;GI/8/V33D7BmPNwjkGhbVSgJ6KpMiyTbeZ8AwEIl+DmBPn1U2JZ+zSob//mpNLh76PeEXzUPsTn2&#10;sW0v5Al7XRyzAmerDU5P/X0fE2z8cbeLmvHQvAaa0h+Y2+DrMu5jNOYZFxo144wtgZWrNdCf+rV5&#10;L+eyb/u2b/u2b/u2b/u2b/u2b/u2b/u2b/u2b/u2b/u2b/v2jzQ9HhCtSlRekSUB5LCjKEFAsNKl&#10;tMaMKKw1EdfdssYBUeVSZwjo9sDUS1WCd3bA1xXuhKolq8Bv5xv8/MpXJ49Th++yot+nI/DMAOdE&#10;bg1ai5SV6nWgJmwWyGhQdFdV0KwAXixIHcgyFDTxW1y+xbMvPNL8FY2c3HqBLt8/Wy9xRQfdCWUA&#10;RFrg9cL3xQejEdav/bW+fFeyz1ocEE3XpC1ekHpwceWveTLI8NF9j7a8qk2ktsyvfWX/1fUcayJs&#10;t5sWlii033/6wPfJgYwu51cLAzJzsCACdXuxwg0f2ldXLXrB6Zjo8qzTiVWp1rR4RxTTguZubrPE&#10;DanSW5VgSkTaESstg+EQRZ/SEZ0BxqzAqsI/06LXR4f0cy0B0wZJCFZfW4tOJxjIBKofoFmJbbSE&#10;IUojJ0rhaFBgzupmkggo9olUAVUs0ETfWLcz6PG/goaDdIFOtXNnboPZqFQAKTZaq4h4CRQmIxDp&#10;nXBuRztGoPFqmPBZDlDB0DR8j3WR5S6FixS5nXEpdmAkd8vnij+d3VEJm7aBYYXsHamAbxcl7h/4&#10;6mW/cwiQohSMWw0SJKRTJVJBkV4iOI5SLdC6gIq1O3oykRPeVJXIIJ1Ak66n+Z7r5QodIlcSU0b2&#10;QmtI/0Ma4ahpu8UhEWvrBREnZQPFquP9fg8pn+u88e+/nG3xs0DLXTpsidLZEGVzfnkajSeara94&#10;npYZDrm2JGihhV8Hwtgw0gYiAjRkpEoH+q7FLcprs4UM6JIgcVMJbFgJXsyusJyFSrGvEmth0eGc&#10;63U7GLA6mtHA9+huij7HSSEqnD331/fv3/r7/OnzU2z4/UJY/JBMkQcP/Dowffgg0pWevbnEz2kW&#10;c/T4fQBAZ3IMwSp801okpBsN2U9JlsHSBLC1GrMgV8OKs4SBpUGt3azRElERjKJ0RyEj0nmsHL5H&#10;066Me8iRSvDg6DEA4GVrsFj79494zSstIpUzR4Pv3veV3jUfyrDbw/fuEk3ZL1DS2CNIiXUSgUFw&#10;gb9cg6DiKHfR1Qqa1eX+eICaMhLnVx7x/uPTzyF+w3/+5c0aj1mVXpHxVDdbWKLrE6LFWp1iSTRn&#10;ta138zdIjVmJLy59n/3l22ukBx5h+1uf+GdWrVv84U8IC+9qDHr+XidDf50LoXFJuY+rlcGYyLW7&#10;nBuNLTEjOr7ttJgGVbQu6adWIg30TplAcf284B593lZwpJerXEIR2Vb0KMcwznFFlMhkoFGM/HV9&#10;QHOfTZnigv34V6dbSH7uD77tx3RvWKAmqjFXEiMi29gl+OCgiyFRBpfzGprzcyQ5N1WGn177+/9i&#10;bXFv6sfqt+/7sfX6co67fpjguF+DjwdPFWVlJgX6GSmUOXB/4O/1F0TuzKsGGdehQglYIjLC7xIL&#10;dLlQZ42JpliO12e3O1RzkRUo1Del6oxwcEGyIBEe8QqgTxPPbqGhuLeZkUfQpJ0D5ETWpXBwXKcn&#10;wYByOwM495rFCpLXKoncSGEjUvwwSVCGPZHyc1eLJS44OZ7Pa1wS9fz3c7/ODAe9iKa0QuCvP//K&#10;Xz4NkLv9HAfc+4+nU0wp79ANRuJZBg5TJFogIyIs04EGLaM0g26baLoGokREonZI3baF5N5mtz6u&#10;QjmHI/NqvjBRemNLKan5YhVN5ZM8jyaqjqa1rm0Boiab7RKWLK1Ehb1RAjrIACRRxiB66EFFIzIh&#10;MkhGFYJjDlDRKN2jxYIkR4hrEaVJ3E7DA4prRlc0sDceAbs4e40VpX+SYLqeicgsa3QSY6cp9/Cs&#10;bVBaGuhy7ndHA2gi0RPhsNoGoyT/2VVeoNWBXZPDpH78abIMTgqB2ZlnWcwvy0hZx4DILFtHNlzS&#10;1BBknFUcCEJXETF/dDDE0wPPenh437ORtkkKmYR+VnAumCwGBJIiShREFbJPbyGhd+p5CQTNxEFW&#10;KgQiTCzVAoHfLyibJbM0Sg4IIXao8SATKDSi+aBrdoaEascuENFoXMJZxs4BwWrM7jOt3ZnGB7Qh&#10;RGQkQNwyNwzaIAIRreYE4vdbxhNwBoKxAYCI4I69U2/jOpU5A8k1TREB1kIAXHtLCMyJslya8PkK&#10;Ccd5wfmQZjnAOSW0hGoDspLobH0rbrW72FxwHXC3jDmt2xlmuiag970pHeBlHBy/P1hDGqfhgpSb&#10;aYBgGBikktIeBPuhWtygpMH3DQ3PRqnGiJTwYjLC4Ylf0yJZtdS4R2ri04d3seLmcsEY+/TsCu+W&#10;l/zdHAuurxXjkn4qwpKGXp5iFNg7RFJmiUTB+dEpkjhWEiJBO508sknH/R7G/SBjwrN2kmK94TjW&#10;CZLk1voGAK6G1MHAuIOWc2mQE53tKljKtciqQkN5vkwFuQcTiBboyC7isZzz2MCiDmccISKaNKDT&#10;cy3jgckBsGFND+hu5ZGpAKD4mRuhEKhFtjXxrBiM46zdyXRkmcKWa38R/DmtiyyhXACC542U12Gb&#10;drcmOHWLJXVLruUWgzg0EeQ0b7EfABuZ0S6eJXfn9xZud6BDYErbKLcD62hSvGNga9ugy1zL4eEh&#10;evd8TKCP/TqbDnv4zn3/XSMt0bCvhkQyT04OYfkct9stKh6CZTAfz3KsiJrOen007P+ae1fSEXBk&#10;zqXTLTpkmM+v3wHwcrVhHU6TFIoswLDybJsGJRkf/UxDMQeUkh2QdHqQNHlUTqCg5EbCtbkwKp4X&#10;lBJIeZ6oaCB7s26Q9Px+Ps4zLMpvssQU3G6fJINMthUsEaq2qSOCu22CxI5Bw9/VTRPjqSCRkiUO&#10;hswk4Wx8vwnyWI2JprupTqA5D1sy05xK4cj8UamLia8QtyRtG+d+W9koTRv3A6Xj+V2qNP5exL/T&#10;0OEsn6ZQHGuK+5nMCkiu017ex/dLFRXJJO6SpXf67jpuPU0wkhcCsyawXwQa7knhTJ5pjcAEqJo2&#10;SpJ2EdZzg7YKjCkBkwaD5SDxYiCSYBYtoJnXywXNbNMdArosq8ji03zOxXCM7YUf8zdOQ419TJFR&#10;n+50vkLONW0yGoKg+pjHm29qLMnidPU25oUGZF5NVovIWtAjn9tKBgOkRYgt2hgvB6kaJRWawHZz&#10;Djp0apAiMAKW+SXZyrimhvNZkshomi2lRmAhxZVH57CUATwYtGhFwe+6YT92YIi+d0JA8DwRmFez&#10;qsIlZZ8qV2FKY9KELKRlU+GK8mdJJ8en9/11nd/49zy/XsCQPZJkCTpk/d+hQep40kNJ9Y1UVEjJ&#10;apA8d2y2Bmdku2KscXTg+3rRhv3MwJE13Es1Cu5ZOkjASIeKq85g0EVLJtEy8Z9ZSBsleD64cwRL&#10;FiQJkriSgOZ+fLl0WHF8FtzD15saszWlWS1wf+D/9i3lzSuZwQV2QKcb41VDRlB/U2KwnX3jme3b&#10;vu3bvu3bvu3bvu3bvu3bvu3bvu3bvu3bvu3bvu3bvu3bP2h6euQRZS6abezM84IQkNAOipUwnWS4&#10;S8TSHVayCmGgja8qvL28wFU0RPSf2e92cPdDL1jvYDGQvgJgG/9371ZXuLjw5krnZYXVW5/bf8rq&#10;ybvFGoLV24fHQ4wnfV4eK151GU2Tnr2bwxFFIxe+ElX0CqTUCzx9+Qo/+tEvAACfv/DV169en2FE&#10;aFnWTSN64luPPZrmshL4478nqjyZoJ9S65hVobqWWK5YnTvIcXLI6juRG70EEBXRB5XBfRojBIPT&#10;17XA31M32FYGjlXdn/3M6zi9eDjAq5Xv3y/eriCpJTVgn7S1xIY6eWOkkEQfBJ251jYRwdrRCRIi&#10;HSbUNdW1jZWaJMlxfMff98lDj6YspscoJv53o+lxrMYFAxrjbgFrJCBtQDtTQ7I1SIIJCKtLyppo&#10;ipIphy51vEZEbhx28qjt1UoVjVOMCEZSKprGtEZgHcEPO63JhtX/xpiI5A/DXAkNyfdrCLhbFUR/&#10;nYgamdIZSBsq4v7PpJFRA9C5nTRkqJg7u5tTQkmUNpiByPhTi4BgExG1HkEMcNCsXpamjQj+imN+&#10;sVljWxJF1DpsOReXOSGg2kSTDEiFVgaNT+pWar37t3JRgzRcgDAtXNC1RYUN0aaCCDyx3sCuPRL6&#10;7OY6mnDcOSEjo9qA8sU4zEXUGWxY0V3aLOrq5r0xHmV+LWi4jtRS4MGR/6zSSox6vtJ62CejZHmJ&#10;ae6v+Tgls6It8MtXNFrr9tFnpdmxH6rGxvtLlIt6okH/GLCwgUVTbuCIZl1wHi02NeZz/126WeLi&#10;xiP3FkRRdLoFTmhyOhhOMaSZSdAkn20FKuoZurrEKdenV2SUvNrU2LLimkhgNPZrMwEVuF43qJW/&#10;1i9fn2PLOT8KCMTWYZtRO7IQ0Mb36Zb6z3WrkLF6a2WGkoiGfnDlbVvIOavHmwo2oOQCy+RohGDT&#10;N9sCn9/4e/nOiPq6h91olPXiskTL63v31q/tbxqH9+/5Z/Kjl1f4g098Xy2X/vrebBv8wQd+zVk2&#10;OXKiA5oymLWWEFwHy9UKG74vIOmLXhYNoq+WNWaX/vXvFv47y6KHY+rLf/3mDB8Mg55l8G4wsDRo&#10;cVwjO4MJun0/z1ZtF1uurWuu7TIXmHL8fdjTUSft5I7/nvOzCguicMzpBQw/q9r4azprNOoLItGv&#10;N2jf+L/9yRVRnR/2MZr673yoNfJO8HHgtasd0jlTGfqEk/3eB75PNtUaJwP/zN7UBo9P/PsfHPrr&#10;mHY0rqnneLm8xs/e0rOiJApBKBxTcHRwPMJvP/bPeg6yCFSGa64NsiOjUdmrmR/H7427GNCb5Nm7&#10;BRquH24ZkMIJfvq5f//Ld3N88p6//gc0Ih+PRxhxbej0BaYcsw9pZP7eYYG3c/9dM6txnPkx9UZQ&#10;Tz9ZY0qd+UEhUHLNS7hgHcLi4oVHFEwd0OU+QIsWHDR11MFf6gIb4xEZQ9CM1yRoLXFa7RompccM&#10;dewz0UNBA9sqP2CfJgCNmIVpIpowj0bUFpJzVtQbVAvPSJm9e+2/pnboDb2GaFcLlFfPAACLC8+4&#10;WNwYXJMFctiuccl5WAn/ncPBBAwdsFwuYTnPosJtC1R8Pjf2GtWGaL/MxzvQGlVgNCUSBdG+4Wem&#10;9M6DxNiIsB3TPElttlAz36faWUgi61ASiV4voeltYBZlNNMOyKlcC3Tv+nlW9AYY0HsnoEWyZoNq&#10;Tj3KpoJJ/TMLzKxelkNwfFjnkGbcR9XORE9wHjnV26ERRTBJ1J7CwF6TUdeaz96WEFFLd3f/lvEO&#10;1tdYPvNsyOs377AhC7DHedxJFRIivWV/iO7QI7YSIlDH3Q7anp8fLZFNOLwDcG3TroamznrFn+ub&#10;LSyRQTbNMSYCcUBdyXIwRBW8hJorJLzWZEQksSige9TOby00Y9TZwu8BB+UWGVGDD3sZHt3z8/Bw&#10;6vveHR9hG7ushQseM7fOHcH8T2hABjSeCs5yKhqJQ6a3kOjBl0mvVOx2AAAgAElEQVTEfk6k8Og+&#10;AOCzFUrujD+rGmiCexkRplJFWVqHnel9pDYKAdBAGg5wZEEFbXs4F8B6HumqAuMxQGh11LT2BpCM&#10;DYPhoUh2Ou2ijQj4ks9UCANJjxI0Ndxqs/te0McoIDB1D6A2ahU031sDt17w41s4oqkT+ua0MkFK&#10;Hfxe1z8znWTRA8g66vsDyJOgs26iCaZzO516GViZ0sT7tMYhaYNGLPscKjIGXJLBBKM2GRyGRPRo&#10;caaNurM66PHrNMbg5WaNNXWPV4yxvntngtEDPw5FP8eWaNArMr+GSYYnD/y5Zmskxnd5xoyo5xay&#10;Zdxr2ohWDkjo1+eLyFiRxqIho+3NqZ9zf/fV1/ibL/2afXk9i75NIdzqpBpTMjSPh13cGfp+D6zu&#10;otuBzqlZ3+9Gtm8Ym6m0aMhYqGUHVUBYk2Xm1A7Jv92WEGTnyMAIkim6RBieva2Qdfy/C84ZnWSw&#10;wftCS8iAPJVhnKlbxrou9k88ZEFHBKXhg1puSmjubbKyAMeE4nopbRvRhEI5rDZ+T1DBbNaZ6P1h&#10;G+sNebEbU5W1yGhGCpnFORHmNpTYQQeFQvyf6J/kAITzrUH0xQoDzdrILqpFEpkUQZ9bSgtJVruF&#10;hQ3mlcw/jIYJ7h/5ffjBo2Mkd/w+7o782tpkmTfjBvD1zXU0GG8R9ugEfSIkxaCJXlMVWfnGtMi4&#10;d/XSDEE+P0/COu6QBnR5VyHjWFqUwc+hgeLf5oWOmv9hnWnXEtsQu602aMPveQZSnQKaWuMqyyFC&#10;/3BtePZuC8XnlwoDmfnvXZMl1uoMx0f+PY/uZNjYMFa5XloFwXXc1f47q80K5Y33QajbGluuKR2u&#10;Y528gy7ZuEgsTPAiy3YeL4IHeA0X46DAjhBw0JwzOs3gwprLc4mTKmrqS9tGRpsOjBy7Q6evqgrB&#10;ByPkEoRMoqY5EgcZ1zf6omQZFM8wIs0QGeKZj4HatIAKZs7KYsN1aMNxhLrFHWptv31zCkv6yTX3&#10;7mKS4mLGeBMKqQ57ZzBuFWE7QiodFPepsIegthGJ3hgXmUYBSZ6hRgp//TbvY6t4X1zbhOpCc0wX&#10;rUXLOMSQefnhU4VPP/rY/60uUAVGFP0UDvpDWMao65sFWjKKqjI8xyQqEFT1FpuVf26Xl8xfXMxw&#10;58Tvp2nfn1U7/T4yMiKybo6CjLychvU6SyAbeti4OvpDBr+HEhmq4EtjVGTcTCc93rOEYP5JWLHz&#10;QyE7wlQCWvq/VZnEvcf+WU8O/b1ttw261/4+DASmh1QlYB6zOnuHi9lLAMCyXGPE2LdDD4JFVWI+&#10;oza96mNy38+P46n/zt7ZCoLobrdewRFhvqKX1c2ih8lHnkWTFAKp8OtTnx4G9WKNiyt/XlCXV+jV&#10;/m+znkf6o9OD5TU1cNH3rGLOoZU9tIztrpZV1KRf0i/krHHoSz+mjoYjJETFB5+49w8FrtmXvb7G&#10;mGeMaeZffzPboOU4ONQCiv5x4dxblwZD3v+g20OSB2ZjYFRs8ZMf/wQAoAUDp7oOJoCIE0KQIpOl&#10;CgUneZYKXKxJr+fEymyJ//TZ5wCA//X/+iM8//otAOD7H3qZgX/z+7+DKTf2y7LEBY2kUpplfnic&#10;4H424ve7mAT+n//PPwLgheHvDJj8uTfEDV1jz3iTVVVhyAPQZ++W6HPjmR77AT8adqFJvzx/e47F&#10;GRfcmQ9Kf/TiFDkDg/HhEB898Rva0yN/TZ99doGff+bv6b967z7+jIZ1L974Q6sQwKDnO/dXfuU+&#10;vvsd/0CeDBj0GYv//W/9e14/P8PTY7+g/YuP/PX9s08P8OGJH8Q/+2qBv/7c0/83S39P77cpstoH&#10;wPr6BkXiN4cn92gU1e9jU4fCB6A50PqUc2jTDq44oK5KARUGLPk+XakQ4taD6QTfe/8JAODovae+&#10;z0d3sKWJRXcwjg6/DRe7pq1jMJVoIONC0qHZiXAuUtxETAY3WJb+3xcb4HpJE4GaQXNHIzjfb43C&#10;9h8kP3qJRD+4we/OT2jtLqiv+e/K7r4/4UEglQ4ZKVhOIL4efjqBeDiWMLekP3gAcDYemoSzEPYf&#10;yLWYIIkCSCGxaYJ8AKlMUL4QAL8lhsNKPI9bgU6gzBdpnCsh2b4wBpOunxN9abF0wQDJL3ZKNNA8&#10;aLbWoQymbQxam3bHH5ZSQnEAJJHWaGMwYY1Byy+23MBgGrw49RvO52/O0eGG8z3K/hSDAguOj2Hq&#10;MOPnhoPASTfDmiaLVVkjo1PyEW9aJkmUfnh7PcMBn/WMG/TpRuAtEzESN+yzNZ6vfJ8c9Roc9Fiw&#10;CfQ7qGhaVdyi4ga5l0wLqECjdhotA+iQRF+XLa655kyyBAWT9GPShh7cmeDuQ18sTAeTuODPaVbY&#10;LTpROiQtl5iQd/afPfb0tJNBB0uuk60DxqTaf8x16HjYxYKBhWha3B/6399lUa6wFa5q37+jQQeC&#10;wcoq7FClhaZzfZHoaHLaMEkq2xpoeTgv19FIKrjZ614KWXNOtxv8+iO//piu77PPlgtkT7xBy89+&#10;foqzr32R4dt3/Do33la4OPV7yn//g8e4uPL98ojr4Thp8eO3fmN7Os1RMJHTMsm4aGvkIWfRWICJ&#10;HMOxuzEKjlT011WNgnJT//oD//PVmxU++/I5AOD6XYIfvO+va8pDd5EI1BkT6i4YB/aQUSJmlhZ4&#10;xzHbo5TNwm7RvePf8/0HOYqcFEUGmicPc/z6sR8TX59mOJ/TYIqyRL1Ohm8/8K/nNsFn177PntPM&#10;tUgtTmjjflKISPF7zbzjBBYt98sikTjIWLg+prlU00FCSYfZvMSIAfIhqYqjzGJCJ/A3yxZj7mOH&#10;NFv9ZFTg/37BA8BsHWUgvkfa4Iu1xSUPEBMNTJlcFCGGqExcE/uZxqsVg8AliwSdHI9JZVZK4Xsf&#10;+L33WzQ4/WpRYcK9uZNn6HAfO+nSMCvROKOx6JvSIOX8XtQ0YC26eEiHoiIXeEEz8DkD7MQ0uEfp&#10;lWRVYrtkTEGqcLGpkFHGotOvAcfCTs14RGikNA5NdIuasmoVzcU2ZRlBCYJJbJl20LKoWJUbKM7T&#10;IAGjO2Norr3t4gwlDwgLJnErWLjEf1Yy6sP2uM9RbiXpVThikvvjCZAXwYjdv+dgOIUj5ffduzMc&#10;Ms7bMJm+1gpgQjzv9dDl2p7wIGeUxDmDaa0FsmBUxX3fGaCqwv1t0fAw9YrgikRKZNb/u5ASBYvl&#10;OROfSbeAClTijYmygMGkb9jPMDqgHEnegaX00IKH+6xaYcvvXK3WaDkne92QeG+g4OOx1krkje93&#10;Fw+i7c7028go2wYXjA1VyN1CShdlv0QoptgSAsG41sQEBFWhkMyvsDn3e+fN1Q0sT93TAY3CiwKO&#10;QBWMjmBoLgcmHxrMUNN0SYSEZtFHw3VyVQNl2OdYVBx0NBIm46u0wJTSETljtDJLkDOGKaoSQyYA&#10;RNd//lpIgMm9XEhkXMcu+UylUWgY41RCYRkiMmoPJi5FwTEP28SEtotmjWKXPHUyJpE1ATFCqZ2h&#10;pEoByhPsJHTcNxRSBPsCTJQ4ALYkwKA1ESAQcmMiVd9MgsdMW0iyhQiTLfxtLALIW3ItYhcIxiS6&#10;gjUhIS2jeVw00VQJojiKtPH9zoYY10bKv05lqDdEmQAjZQSCNLWN/eKCxEyzhVn5Z2bKMsbGLeOu&#10;0WSC7sRLkXUopykyDSp5oa7b/5+999qxLUnPxL6IWG6vbXOnP95Xl+3q6m6yDckmNRxqDEaA5oIY&#10;yAC60o1u9SJ6AF1JkAABAoQxosZBQzNDcrqrTXV12VPH5jknfea2y0aELuKL2MmB+AY7gEaeztq5&#10;11qxwvzx/5+BYYE/CsZ3JtDXBSQkf6+CLpIM0h8GJiTsvPFoqxJYD8iJM0g//7zBr1jJaFhhV+oH&#10;0hcjRABS1ZMpKq5Jb0jZfufaGJVPasQpNmmu1yN1vJjOobyRWD6C9ckjX+ySBrZlogd2JefDMXFz&#10;YxsNKfMoCnS4UN31kmT7Y5w+ugEAmE+mQX50vmAiYjbHxcLd69HlAi9p7uYTk0YIbA7dOB/2cgxo&#10;RJclXm5DIOX4bkWGJd+F9bJaaRLOQ8vlEhGl8DZZgMvTDIaJuqw/QMqCjTdny9MkxD4yiaEyn1B3&#10;31nXUYgNpW6CZGUonMgIWnljVPe7Adogc2Fti4rFrCV/VosZ2gmBJhYY7bIAyiyKlAZaeJ1YCcM9&#10;QwsPuAJSnxAXMtxLaNZckVC6cnDElfkW1nt3MrvaDEQo/OkWiLwkgy96RnBapXCAQQ/+swSvlLGA&#10;ZZJ0IQHpzyaUYBnHeVCEGA7HUJSryXgWiKN+kNlYVA2Kwo3/EUEHsdXBNHwOA8mEacUkWJooNP4s&#10;J6Mg37m/Q/m+okJD690ktugyybMqfEVoKVPRa2SQD7U+yypE6DOL1bIpOed3xgP8259/BQD41eOn&#10;GA/c+/3huy5X9OHD28gZ251OC4wy35f+XG+DbJYv/reXFyhotL6oSkz4fscbLh7q7+4i8TKfmULF&#10;yoKXJo10FUw0Y9uGgk/D5xBy9Z5VJKD5zMr4PX61N1mlYLk3BWlUFQFcZ6xVoXC0SqbLMMyktVD+&#10;914O5sreEqVZkLFtwvm8AngulGjB5Q0N78koid0hTSRTYNj18nYeRBWj71GoRoSEZs2BWBoZ9qFY&#10;Gkjel2AQ5AynvRyMRu2T6N4UVq7W7khGMD4H5D1jIcL4TjOFiHmDlkn6h/0cZ0yML1qJDW9Wy3E6&#10;PTtBw7X/ekfhqKIxKdf7/bwbQCPVPMdLp6SH03OX/yvrCuXM/dvL0tpigXrq+myZplj03H+fDymJ&#10;laVorZubSgoo7qNWegmYJEiCCqhQuFkw5xW3BjHzCnGswvzw1T6hBCS/a4IWkc+pEYiS9gwEZZOE&#10;Fegyxvd5zve2e/j6ufubprEYEaAhGINprdGwqF6pBicsZuVc7yOtccwiy5uTC1RcZ4YEBG7HDeQJ&#10;zxDa4ujQfVfCPW4QtZgQJH00m0BzrL79ISUtswxRiFEEzlkQi9j/uSqQc/4srQ1jdsoY89SYkB/b&#10;2+hAMKF+PHO//NOnL/FgxL2nknhD0EGVuvvLdYEBCwoLk+KYiM/nU28wrdHJmD+KlogSGrcyJ4Tz&#10;U/z5rz4DsJZzWbd1W7d1W7d1W7d1W7d1W7d1W7d1W7d1W7d1W7d1W7d1+1tb5BGyhgjZrWyFdp0Q&#10;+bKlasC4Ssyz0wUSViW7wps/TfDTTz4BAJwfPMH3SAn4e7uUNXn6CR4fu9+NtkeoaJAzYUXv+s4G&#10;ejRYKVoDQ2TgqxNHY/7+Thf3CUH86pvn+PjAVR3PaDSVSIEOjRW+OZ7inS1XLfkf/uEPAACfffoE&#10;ipXqVLd4ceBKUb985Z6pLms8fORQ17/z0X38+F2HhmuJJqzOpvgv33bo7I9/+QInRNONY18djPD9&#10;Rw6B+fDuBqolq76kqD07rwNN4Xe+9wjlpUPO/u+fOiR7c28f9/eJHmhy/PGj99yzvnF/f/HyFKc0&#10;y2naCLM5q/LCXeejB3v4AZF796+P0WhXrZot3c9lqRBbj/YSQRLkgoZW//O/eYy7I9dn73UNnhIh&#10;2my6qsveKArSMfPzM2yyqlV7Y9emWjH44ggNy8+eiqUhMM6umD4BiFWKHpFP23kM7Dm0lfb0MAjk&#10;RBwM5aoS6xE8zih1ZQDi0Vy+8t1agUau5Ew6/C7POJAACCpFVwHLYHDjDZlWiJjGCrTibyLha4tg&#10;GqMNcMnqtoBHsCKMOUCiz7/zxdeqsQGhmAgEYwrpEfMAktS9PyNbVKVH97u/f/vaONzzy0WDYcc9&#10;qzdL6CoB27LS2AIG3liUFCspEBGFcjRPkJPil15BVtSkI7XSBopXyuvkaYNHyklv3Li+DUnEWLbh&#10;0MlZb4C+pxrWJW5IP2aJbFFpMJw0aAPSnYVItI1Gzor3KFcBSbHL9/fHj/bx60M3f5/QoLc1Fu/u&#10;unG02e1A8p49qjhRAg3RboUGLKUldmnSeLEsURDxoE3imd7ISI1+Z7iFezdIaY+BjJXMgn3eiBgl&#10;JRtqZFBE/lxXpJoVNbYUDWIvz/DNC7eOeYmQezevYfehq9TKPMNyQco139MpUnx96Na8L04NcElk&#10;2bb7+fd+fA8kS+GiFRhz/F2LaQZbAtWcslFxg5ho4o7yVNE5lktHRRbNFHrpkFF14X7mpkWf7Ide&#10;Y3DBsTSDezfTROH5i5funfWBc865f/5nbm+wSHBG5NVfffwEf/ieWzPvvu/6rL8jMOy5+ytnU0ex&#10;B/CGRs07oxiWFf+vZoCeuue7R5p9rSMQ5IVOlOIF15//9Wt3T7+6rPA//he/AwD4zx8MMOG91Bzz&#10;dWwxGPCdElmUdBOUmsZ+/SFKojNOiXwYDIE5oSGfNhneodzKNvVAzkSObSLUioXA/dtufN7lfFM6&#10;w50O5cmaGCNe67u1e87NnsYXS/ddXx+W2Nnw7AZ37+fLCv/iMzfP/6uPdjDh9yZE9765bPGvv3Cf&#10;7WfA+9yTPz12c6fQK/rk979zG6fs34Rokq91H+/uuHfyzr0xWq4JJ7zPjazGeJsIv7jEft89/z8e&#10;O3RvpTv4csJ5vFmBoGl8eN2hhDYS4P377peHkxTf0GD7krJO14YK56X77GLeYJfolobMpU+ONbqU&#10;JPhev8Fo5P5u3KGR1CJDRumV1EZ4h/CFOdexqjL44siNj2tJiltuSGJE86tGNTgmyklcLpDkbq49&#10;unbHfY80mE5ptF4skJJennNDLM7PglxUkTqG2aiXwlIKa9yJsaiJRm3cdy5HEjLi9SclFFE4Hc9C&#10;UQoyoeyVkrBkB+xsurXDTmvE3PviLAqmWB0PsjANYsqZ3OwrXBw6WTthHLJl0OkhImpbdTchOT7h&#10;abhS4vruCmUUUHxByqxFzrXP6Hkwa77P9dxUGi3ZjMZIWE8b9pAOWwM0OG6bEyTelI2MnyhPUdOg&#10;uLEWZkIzayLTLk4u8JRoRtPLcO+GWxVTrtefPp9iPnExWD9JsdF3TCBFtmWcWWTeHFCmQX5BWo+G&#10;tJCkIksJLLgWeIRglkeB/j+fTrBJZG976Z75q5cnOD9w828US1zbc/eX912MDBEhJW1YXb8LS0bN&#10;nIbwk2mNObVRDK+dygky9sl2rJ3pHYCYAcNZC4jUvcdkcw9HfYc6Tr3EDQrsknEwuzjHjKbzGz0a&#10;dg0HqHgfbVmiIBWa4RweTwxaUrazzQ20/H6bu59Ro5EQOabbFlZ72PhKjsGjDSEjSI5fj8BqhQry&#10;hMIYRERYeoQZbB3QhEkcY0GJqQ73kEhK1N48zJgg31Dy+lmcBbSs0bhiGMoLtAYt4wVjbVCH8AhU&#10;pVaSBRAC2n9XkEMRQT6utTJcP/boeiFR+T8HEFNGBFw7hG2gPEJcpQ4F7r6N37+SotuKNV68doym&#10;AZGky9dHyCjxdHZ8jhu7bq3Ixm7s9fauQVD+oA1yHxaxl7OoCjSU6/HQq6Y0AX0uVAQLz6Jz765p&#10;ZIh3jQYM9w6PuhNRgogIXcQK8PEy5T5aa5BwfJ5eXOLm2I3lc7K4xlZjfurilXS5xJ8/cev0T751&#10;FwCwsbOJ7RsOCR4NN6Apq9ZjjK5hMOPa2090YNN6Vqk1DSyN7q0FtJdw8iwCqyG5OIg4h1dPkBtu&#10;Ho1vbmHL3uUzNai8nBIp5+V0joLr1GKywIKm8CXZjk2xwJtTtza3bQmqrmFRE6FnLIxw99fvDbFF&#10;5O02z99JEiHj+Je6A5QuTmiI8GybZVibq2KOMx6ICs79WEpscMyNh12kZLJYspQGvcQZUQJolstg&#10;5BjEXOIYMZkuiox30euH/QjCwNJ40qPn7dKgmfL8WTR4SoWv+5T5izZztGTLLXSEIdGmHb67MWxg&#10;OBttg/Gtx5NLaxExLlVGQ3hZKUo+itYEQ0nYFYLWr+dOIMcz/yJ4FRQvjbhoLWKeBTupQsL1S/H5&#10;VKLw4X2335gI2PKqVD5eqRdQjEuFjBBlnh0Rh/useK+qG2Oj9zfZG4BB1vVs4RpgHJWTRYa2RuaR&#10;0FoHVL5HyvdSC0XpTynaYBbtl5tUWkSU0SznRZBAiylLFMUKkouyhoDgWIsEx3Rc4Y+IRv27b+XB&#10;dFzw+pWeoy78M6c4viTDWnnmToSCzLwljdLLi1Pg0jG7VFMi5VkyJoq/lgjm4lms0fNSW9wPrJBh&#10;7qYRkPC8qPm50grMeZaVbYstbtONXxulgiYDtrIySFT5dxcLA0EmxVhXKHhIKRnjSFh0Im9gLUKf&#10;zGmU3JFiJfNqRHjXaUQJHWFQ850uWwNJ+cTMM7+SCK9O3GdvXB+TgwfsDd04rFQn5PygNSyf28c9&#10;kZAr2SbYkItJaM7eqgg5nzlp2oC6Nlf+xu+9qqyu5HA81T6FNq5TNc+67sLuc5XM0aWEcywVZmRz&#10;t14ieRyh5fg4nE3Q5/pbGT82R86YGkCEBjkZdXu8/zxNUNFE00uFnc9mMMyPvTk+QSfxLEWyIUdj&#10;PNh2e2d/vI2ahpd+Hk3rFltkK/cjiZK5srjr7q2uNBJ+dr6oMd5yn10yxo97ORruE3t9hbZwa8Lz&#10;b9wZYiAEIs/YWRTB6P5iylyENbgR5N2AKaVPS65jy7JEL3HvqTxZ4CFNPg+ofnG2zDAgW3Fr3IcU&#10;np3C8+OzZ9g5pGk2RDiPHvA6Wzsb+AFZxcIKfHXB2G/GnEdxjn7Xy0G3qOeur/1ZdKAkMjI9lhdT&#10;WF4f5+7vHww6OCGb+E/+w0uMN10OYZf7VbS8RMRJ/eTlHJtksc7JxH9Rt/jODSfldmhzpFwfNzfd&#10;Pf/Jzx5D8Az/cD/HTz9zEuBPjly8saE0Jpqx5VbsHv4NN9CFbrAlCeOfOD23f3/YYkh339vjLnLj&#10;N17qcJUlfvu62yx3q9v45rlb0P7Pv/iFu0gU4R/81rsAgGevX+OMC9K1624S39zaQMIJp3SJlIP7&#10;7//WOwAAc3KAx5Rg+fL4AhMmgoaUU9ge9iAZLGSdLu6TuvLlS3cfXx2eY4daRN1IUVcKuL7vOqzT&#10;HeIupV/e3d/CDVJgUwaTH92+hv/nZ05f6NdPDvED6rvfYlA3HmV477ZLGrRxhN+8cTv/jFrHr85L&#10;1KQFShHh/QcusDPH7nPnZ0t0Bu6ar9sUf/5XTjrmz//S6Wb+/gcPcIu6n9eTGl3Sky85ruZzgfh9&#10;F6ydqhiDHuUfmMhQJgnUpaIs8fzMBdhnU/f+/tEPP8I+D1v7W1vobbn30qW2mYBAyYVrsVji4KU7&#10;AHra3yiPIX2S2JrgEp9w4PbSBIXnZPtN09qV47k1aKn3qblba2uCM7gVMmirefpra1e0qkZbNAx8&#10;NklrSRSQC5+4ltBBW83dhYJFzGtV2qD1gRN/RCuJTGiBoM3ok/yOYLZKnPvkuXdxFlfuFQC82o7/&#10;XapcQAK4wK7mnFjwg4UV2KQcy9II1DzURZ4+K1U4lBlToWQAW3iNRiUQ8QnqxgQqqS+cnF9McMlg&#10;/Xe+9yFWDEgWHoRC5GUCpYKMvTiou/5Ud1CQAtRYhcgHeUz8axnBMGlhrA0U1UBjVulKt1SUoWDl&#10;X0PbWLxg4ej0coa2YtIh8Xr7ElnkFvm3tkmDzzso6fit4xSXHLNTSiuksQr6t504Ag3Bw6GmB4NL&#10;BmjaCiQMRrrUikyjOGhOp5mC4QFLSDpmxwkGY7eYTyuNZ69dkcw7g9/aGiBXdISPJDZHlFuK3Qa6&#10;s7WFrdu3XT/mHexw45fs8yjKcWPLff/9YRcLTqmtGy7zV6oUHbpv96VFOfW6vO5BP3nyDDMepH/w&#10;3Xcx5zracG5UkwIxqxhZW4ak1Akdu786m+Gca9qHw04oPnRZIPvsfIlD3tSyFri+RZmOiv/9+Tm6&#10;pKBt9XrYzn2QQaqqVWhYuLVxjZZjaXPTJWLiGJjRPfusAjocP60fR8bicxZWPnt2iJdv3J7x8tyF&#10;jaZZUaE7myMUPNR72SUlDUQcJqr7IS2MD6CVCkWmBfvxYFHgqHX75f6ewQMmXzNqYV7qNkg/fN5K&#10;KCYIup5SHKU450GybBZ4fOrG0iXH7L1pA8kC89nU4JLz+MkbUgnrCjllqd5MC7y/0eXtu4u+vZcj&#10;JaV6mGn0JBMUPKilscJMub+5JTWq1vVVjwXijsxxxOTVs7MCOSUR3qb2+8fPTvD5hfubt2/EKBp3&#10;3V8due/vijlub64SIT3KXLTGvdu/OpU4ZeA1NkuMYvfc2yxGzLTCFgs3cTcPkhMx95ONgUbN3zWx&#10;hoFbM+6yqBzXXRQX7r+fHS2Dt8QmZaVEL8Uf/fAhAOA3r87xxWtXuF8yUbMNg5t79CDJu9Bc537D&#10;JOJgILBNOctrfRE8NebUmDw8u8SzY/edtXDjcTnoQjB5MU+TIGvlNTA38j76XNuW9QWqpVuzYwbS&#10;F8slmlBgvIWsx4IFDyVlFgXfkySJg750yfe4rICG79HWQNJ37zJQr7M+RMf9TnZHiEi19RIRQgKN&#10;WRWtJa8rg0SFgWUSHVaGRM3SZxzQAkyCSqEQM46LOGdiYaAooWNkB9YnT70mcBIHGRNRzAHKNxhe&#10;M01jFEwoV4McHVJUvRyDimMI9kndtPgpi2yKcWGciqCBKkUU9LsNn8OYBttD6hZHAopxhOLaEvd6&#10;qHioFcsZztivGzzID7RBNHbx5rDXQW+fSXzv4WEAwXcapzkE4z1JWSLVNEgLt+Y0pfsZZ1nwo9BC&#10;IOKe1ed+0YWE2nTXifsDxJzfikmW5XQG47X/L0ssF162yI3zTiEgNpkcMA3OTtxhoqZHiG4NMkrQ&#10;bGz2sUmt9ZSSYapeotS+cGKgGccYL+tiLUJsKA0EExSa62Rj2kB/VwJQQdaLh1dbh0xPWYqgKe99&#10;WzQsDPdhCxukT/zYvZhPINh/yjZBTkkGyT0R/HaUQNDA9ckFbUSIcSDsSiXCxz0WMI1PeIsQzyL2&#10;MhBxuBakDLrL3p5KiAjgmiCUgCCowPsPZYkJ87eqJbo8oGDaarkAACAASURBVKekdw+6Ei8O3PO/&#10;upjDjFnspfxe3O+hCLJojLGUcnq+AIxMwDxDKGYMOxF8PChUhDoYDvnzUwIrvEyGRsmEWtAWVwqS&#10;+6mVNmjrhAIGbFgn0k6KhtIX+dD9rKsKNSVqjg8OUbCgNGGSJBUKsZchqBtEjC0GXvJXVci7BPyI&#10;FsLfv9fR1nUwpHESHkFzwX0MGv7AINRKgsgnPGWkYHxyTEpInnG8r1Bno0TChFo2maPP+/d+FHo+&#10;xXXvSaAbRDk1cnlW01EU5Fjy3hi9Pv0N2GcqkpAMqHVVoJq7+y6YvGu0DPPwm6MpliySePmwGBYL&#10;vrPLViPh2URzzNbPlyEJrZoKXuymw3W8m+fIh0w4+8FjZq6vAEihkfOPIpZbirrCa4JiXl+U2B+7&#10;e56dujPr1jhGzLV9qDqoOWfmc3fvx/MKWz0m4oRdyWv6xCls0LRuYMP49EU5yGBn4Iafl/T0X3Rl&#10;nTq4mCPlGbXT9740AsJLQlQWmnum5u8uyxbECSBpLargHUKJC62DLE5rDRSTs+GsZFVYG1zV+W/K&#10;nbgNOV79O5xBKZ1gFHxAam0TDsQi9tcREN4IQqzWXAhfwGzDO48yE5LTktr6UZZAej+RRsOwoKC5&#10;niedBJb5HRuloS/B9UqkCST1h6Ei9HjG0Eyu1Vpgxjl5zvPL+eUCxblbD9uqCPIK/ZZeM+0EgmMy&#10;iSxyX7Tndy7LGpuUC57IK3JU3gPAVlC8ZmMUzpjc9kliqWIoevSoJAsSZMrLuUhxZRxKdPh/Yp5F&#10;q0ZjwhjQGA3rvVU4TiurYai5bUS0KtZKP88NEhYgVSTw/NjNlR3Kw0Uywoi+VUAZJIaWzLGrLIGk&#10;fKEbT39TAsnlNlZ7m2/mytgK4mdKhn1YhgKVuTKPDLzPwOqPotWGLtqwt/oPGB0hir2ElQXTDlAN&#10;x24rYL1EUdNisfS+aByT0DjjOFzYHNGOy99VC3fWej2dY8Q+aeBlQ9ogO1PWBqCmtgfMzY6OUFKT&#10;3KrXuE75zAe3XIFoo99F27r/XrUxSo61iyOXE7g5ypFQ32+hBT6hb1jOwsv+IMYO96YXbyYYZ+7v&#10;91t3z8XRGc54VllMFkHO2gMze6MBlr6bBXA5odQg5+Y462BEn4VESfzJf3Q5x33m/IrZBSTHz9a9&#10;ERZ+zWBx/72NCM/P3e8+fvwGT165++9Snmnr2hasl1AyBlsdd38vmcfdHveDjOX5vMDhGYF6LLZG&#10;UYFTFgRsVeGMZ58Jz5o3TIvhFs+4Wwk2Nnl/NQts1QRLSrR8+c0b/PS5u27Ms/RPPnobddfF4Ka2&#10;2KVEuAeT/qMffzvMD5mmuLbncsUz+q5sK4ndb7lczVrOZd3Wbd3Wbd3Wbd3Wbd3Wbd3Wbd3Wbd3W&#10;bd3Wbd3Wbd3W7W9p0Sdf/AwAgvtomQocUWT/gGiTbyYNelNXBc+KBAmNQWesBNVtjN0+zas2t/FP&#10;P34GAPjpr78AAIyHfRxduO+c1A1KVkof0njUmCQYqFzOF0iJjkkqV904mZ2iITXl2uYQ1/YdDP8O&#10;abC7mxu4ZBV9PrvEd++5atAFEUrxxhhDfr81Bt+h4WZv4BCOsjZoSKO4u9HF+dxd/5cvnOzL4+MZ&#10;JkQHfPTBt/D779MIcJu0slZjQePHL18t8NkzVy0aEHXXh8RP7tG0J4pRzdy91seu0vLsYoEpJQmK&#10;SiI6cff9w7uu0rEfZ6hJlxj3R/jdd5zciyDy4GVZIUpcVUVnHYiuQ5fkGRHlcR6QNdrWqEmBqzqu&#10;anSjkyPz9NIog/VO0d69GgKS6IsokjglSkkR8bGZZqH63EgV0DMZq9uxEjhj1VixCintyqykbHRA&#10;ydVEwWhrsUE0l4yigLLKWJGMI4WU1BsrJFoiAIvaUxHFqhIs4iD30hB5kQiNTK7QD95wMyCQpAgG&#10;StZGMKF672VXNIxHYVgbTEiF9Qaj9oqx6BW5lmCOtJJY0Vqj4vNXRCzURgGGCDq76jcvEZNEUUCi&#10;17ZC6dnH/NloCeWR7tqCYFfE3rSo1aiIRhSLM+iGdDQaU6osg+T7EzKD4fioiGgwcQ6d6PBdvtTe&#10;ehqyqVGxals3NWzqTYn4TmwDobzByhSaf6drIhfqFhklYISdom655rBKnqEHSTOJlNCRbpxDJG5s&#10;Z7FCQfRA5J3XBZDCmybX0DTO/ItvHONmu5dhRNOlbn+AlNV7G7u1Y1FrZLGfGznIOsUxTSBlqSF6&#10;XpamRUVK+YzO9ctRP6Adk9E2NiNKJsDNw/HmDrIdt7a1aQc02g5UPikl9oga3ehEWHpTrb6b+5Nl&#10;C81KtrEWCyLMS47d8+kc8wuHUkjqu0g5vvoRaf42R0HToPlS4+CZe65/T1PlP3vyGl++cZX0H9y7&#10;ie/fcOvM733g1tuykoiJvOlIjf1dsn/4nja2d4Op0dagh0c0Js2IGl4mMXRCrmSeoyZ/OfcoFatw&#10;QWPIpNvDLil+nSGfb75EQdRuuZxiK3dj7eaD6wCAL5YGndijdfPAuugSaVubGiJ2Yzb2Jm1FBeNN&#10;e8QSuXRjZo/ADmkklqW7v+uZgKAMyiVR/P1eg1+TufP7ezMsOVEJSMf+oERE2aXPjiu8IFLhDk2p&#10;T5YCbzmQA751awND7jNbXPvm0xl+9MC9x2E3QcxBc1F4xopEjyibOK5xRHr0Jdw4vtPrYJvr3JvD&#10;BT4t3PzgMMWD6Qzzc/dH+W4f93J3///HX7j7++xghqdcs04XOX54w/Vvt/ZyGDns3P37zdkFFpRH&#10;2E09sgg4OHPz4y8uC2SkCv8u2QuDUYJdSkqknQ6spOSGIjIjX8l2HVbAkNJEJcf+02mLn33pWGSn&#10;B0e4SZbad2/T+DXJ8L/8ws2Jg7M5ziZuzA0H7gWP9nroDh3To7+xhYJyVPf23ZxbNitJgcOLC1hK&#10;KmBGWaTZOXZIKz6kAabUEk3r1pQLLXF8wXUycvHGRlvgBu9zeXiJb564+Vd7CZI8Qyd39ycmSywp&#10;83FG859r129BkWpYnE/Rcs9qErd2tCKCJUsHrUXskebKo9KyYOwJU4Rn8mak0jZouU9LoWDJZFA0&#10;1IJMVghemwVDxA6p51YKh4JzfxVMIj2lvjYWgnI1m1kXtfaGmkQLNQamYj83M8h2RT8HgLmKkJCK&#10;Gm9tobPj4sQO0dnRZomC66Bsanz4AU1Kud8leRLQ+9YaNJ7l5dHfixk+e+LQ623TIqe8gSaz5Xyp&#10;g2FmPCsx4/uJiKRP4hy92479MNzbQ+6laaRnu0nEHhlYN4gk6f1EnarxDlL2f817EkkM5dHz0iKi&#10;yWzuY1xjglxNXczRHLrxWRKdPZsXGBGtN9AWI65/fY4p01xgcenWMdvM8fjT37hnIrq2n2+gRzRP&#10;v59AkBVw8uypeycmwt5Nx8C0SRbiKBMAblfYfMZAkMVWeySjtStUd6TgBVU8dbxtq0CZRiuhuc8M&#10;KEEhhAmo9BIWkiaKc8aNN/a3oH2MUzcreTmP7tYrqT9rNLrSo+pp1OXvEXAyELyvSK8kaFrKeWiz&#10;MsdUREWaJEbL92uUCvJ4yRYp0XEKkD2giznskuw3nsVUVobgsjJ5uO+MzKiiavBTmn8dLmvs8L9v&#10;81yUxEBEiauSfS6lDSw4LZwhKoCAHj8tLWTkEZ4JlDe5ZaxbaI268uyNFiOag4mAml3JH8LqlUmq&#10;D2KFDEbhvY0uSqzM/wCgvjhFvqQ53MkJtjhmhowrhx2DfkYEKRYoKbPpkeSdKAoIXxEh/HuF6pVA&#10;6+meCvAIXS/RY2oIL1ijBQzvy8BLF6pA/xdKBaaCl6aI4wyx39uSCJprvpflMcsuzo6JmrUWSc+t&#10;372hW6+SNEJEtqSNR7AcMxudFZRaN6t1opxREoHMy9YogGPuxw8FCo9Ep0xqZDR6PGT0eh1IGpt6&#10;dPWkqKHJiKgvL1DxXOj3hgoRasrlTC7IEpi9QUw066ibYJt7gvcB/vLJEf7Nr54AAH7z8gT//R9+&#10;HwBwRDZX2gG2vURI3oWidFCHLKeOiGBav4/F4bzlpYIsbJCuaC1Qs3+6fuxa4CoSt+b6oPlMKo6D&#10;7+zmaHWeE5RWbZoWFU3siqKGP6TJes7vkRDSI+UT1EToS/7OKnHFmFQEBHVAnLctBM+qVi9WhwOs&#10;PhaQ6kIg4CT1FSaxl9FQCYR3KI5XB1PDPhXGwHjGDXMyqAuAJoCiKmBqxsk8n8ayDzDOsY2Grj0b&#10;mXM3SUKfIFWBGS5iMiiTbvi3EBHmZExGfr2MFfZ23DgfDtwe1968Dtm4/lVWY8rzVs78iMqHgalu&#10;miUUpVVqvqeFFCvGRmMDy88b8aZ6AcF9rmjPMOUAmvB85+SEacSepEEizXrTWxUHBmOcJuiQcZbz&#10;ZxLFgQWTxgoZz6ueHVAkQ2jmrLTsBrkVYzinqgUaxphNa7BDhYeE9y9Lg5b5hcVkgpjn8r6XdxNA&#10;69+JXOUwgkGs1SsE+pXxpgMEVwSmRmwimLBP+rOogfXMt14a4kzPMoJVK0NObQEvs9N6qbcIxpu6&#10;NxYRz1ANpRjm0zmKqVsfirNj/PWnzrj23T13vnzv7Xcx3HTnarUxRss4bEBW+G5ToWAu880bFxc9&#10;efkVao6jZlrh4ZAGvGSP72YSRwVjKAgsUsb4PB8lzQgJUd39/iDIGLcV19bzCRaUIzo8X+Crl062&#10;6yGluE6UgR6QGZkpVETqnx265/zy+SFenbgYNjIt7gy86bjr819fdjFX7jm3NzYwKzgWuN63vS6+&#10;YZ6xajWeE6ludtwe8/TFCdraScc8PNvAkuuEYgz99r07+MsXL1yfmwzXbt0BAHx03+UC3nnrWpB1&#10;+uLNOZ6fu3f6o7vu3NTNFCKOuevbfWTUDso4j/KsA9vjPjOv8Pil+/unZBydtlNsM8jZ2tkKLLUZ&#10;z9+3bgwxPyKLMhZ4cebiBNAI/CdWIKKU3Z2OwvGZQ6qfLN37Gd18CG7jKKIENx6651v6c918gk+p&#10;6LFGoq/buq3buq3buq3buq3buq3buq3buq3buq3buq3buq3buv0tLXpx7qoJ395hJSpReOLd/Tou&#10;a/9W1ACs2kyXFqKmQQkrvpuDbWzQlOjpSQZN3du9fVeVeLg/xj/4wOkQpd0OpkTBZdS/ebSZQ7L6&#10;19RTnB+5qsz/9q//EgDQU8DbdPy6f30HWddVeHYp7D/a3oIiUrw7TVHTFOvw3JUSbt64gQ4RfNoa&#10;3GdF3+smDpoGhtp0s9klPjtzlbp/+xuHNtJC4a1bDhHy3/3hhzBd1z9x6qpOXxxcYjGhdtzxEmLm&#10;fr9L0eWtPMXnr71BTYXZsUMb9okmfHBnF5/S5PQ3T05DX/63Hzok+uV8iUYRYdsbYLp0VaGbrBr9&#10;7v09bNBM4U1pkFBrqCEK4LxsMKBeZRbHuHPNIYL2dt0zVfMGNfXumhYAkQYrZIZF6w03kwR71MPd&#10;oOFikqUBiS5UBOGh6Kye162GJbpEUVstFjIYkYlIBn3xyOsNWovIa45ZCxmqm+6bW+OMS9z7kai9&#10;3ib1BgsAlF5DHK1Qbr66aqyGgdc7rKG9CQc8GgZBG87AhEqsFN60poL0VXprVs41/smlDHgGAYlu&#10;vLpXAKiNQMVSbqtXf5+ySpsoAK17lq5UsDQK9Cgdawy8bY7WJZZEy3X57tECJTVcBSS6RPsNaGCx&#10;M8wxrfkuYrUSAvQ6Z3alCS+sDSgr7SvmUkF4068oClrvHsGnAdRBc14j8oizUL7WEEGHvoXxz+XH&#10;jjHBNGzcSzCg5l7mdbaSASqaG9Z8jpNSYUQ9RClt0L+O+e43OlFA/J/Na5zTtOtfffwZAOC9u9fx&#10;3l03J7ojEcyEZkQwlbUOGpRNpbEkan5CFIyxFhlZLP1Mhar1Ho2QyiSD5XPITg8dmgkl1ARP+yOI&#10;hOZejUVBLfMlkTeVqRFpb57WgfD66tTWiyDBjyKLBRJeS1Pr9nZPYU6hNHvyClHXoRTnDcd526JD&#10;hG8qm2CcWtIjoh33scP326oUX18QAfrc7QdLCQyog552U3z7kVtn0rfcPRWLBQjoQJr0MCJaNCV6&#10;WkuFlEZUWSJR08DZ6+mdHi9w+cqtnUMJDHivHun59M0JHj91qF2zLPHBNYfI+J37Don+f580yDg+&#10;qm6KMZk0pnXrWFsKVJZoKr77i3oJzTHTqBk0DVg0tWbvDRUiapSqWOHXJ9R61m4/eSsDPp25l5LZ&#10;M7xa0OiN06ysBXrs3yenJQ4vuY8RRfLPfzPBf/Ztat7D4u88cpX8KRH5f/nVHN+55d7fL18ZPNh1&#10;feohUlHfoG69nmOFOdeJCV3sjhcSoGb06/MpssT1eY99+/SkxfPXbm962LHY4Pf2aLryg4cdvGVc&#10;P/Zig5So4S6R5t9cLPEfn5IdlALfHbnr36Rx5pMmwZgosJubMTTXvwN20PtjQHHxiFIb0C815/RU&#10;RQEZqWSEi4qIDN7n7obGT2gU3mwJSKJVW/q5fDHTuM/Y4t0HGQZEFW8MqRU83IIlqtfEXaRcf14d&#10;O0RC3BboUFsxq2bBXO1kQjbf6RwnZGFd3/Navc6MG3AIQ0PGRTH12uUlZsfuOv2yxC+/+MZ9P+kL&#10;v/fwOvZjosInJ1BEI99k30WXEWbW9elkNkdL5Fm2QRO9Xg89IgBjGaHh/LJe0zeOg6kTlIUhatxr&#10;dbamXe1DMoYV3mDL761yxcJCAq8tqhhX2EgEtKoRIuhee2aa1SufAhMnsF43mahA0VSQHuFaFIFF&#10;GJCsUqJHxIwabSHr0biYqOTuyAJDR++QTYmCaDmvgy6SbLUPti0sfQT8ji6NwLt3XTyrmxqDrpv/&#10;kvPopGkRc33Q9hLPz6jxyxixt9VBf9uNyfz6XQjrje7cJaWIA5K5Wi6guQ5DeLRiCkWEeZp6Zzob&#10;0GBZqkJsYNsN3meDlv1Uz5eYebTkxCFvXl/MsfD6vnGCzGtycz2s2hoLjwZrlxh5mI6P22CCn82i&#10;arCkOeGE83jSSlzzfSpWWr7+p4RYIdGBgPD16G8YHbTphQYsNflrbnjLcoGCKKPXh5OALBxzj+kp&#10;oKJ+trYGLffMOa8/qPdAr1uUrQkatx32s0o6gW1X1iYwBj0S3diV1jKMCbrBnuEoW42y8HPeMTrd&#10;B4hUbhPUEeeXiqASb5zqjVskoL1JpEbFmKchU6BttYtTAWwkAhnfpSZqtGwsztk/Nze6+BYdDbva&#10;xUCTCwNVkoXoHeUAGB/32lVs5+fmTl/Cck4bKWCl1xBmjCINcu4jTWuhlPfF4TyGDYwN2NUZQ3iH&#10;YaGg+J61VIjoaSCoT6tnCxwdOATZV2/Owzq7f8uhDuM0DT4OkZArtif3KJMgxL05mhUC0+vVW4R9&#10;VAoJeBNb34SEMMGYKNAqxBVtfB/XW4uA2vfwWyMsxBUEsCXb1jAea4UERozxjUCR06PKM2p6KQzR&#10;543oouaa75GqUlhYeK1lA2jG0IyxZNwJ7JZu3kFNFF/DeSLbNhgHR0kEQfaG5rlwExotUaPNZAjN&#10;f3vUq5FRYHzAM4+WXSyJhG1bG4x1M/bDd+/tY4vMxdfvlNjjGbriPHv1+gyX9FBJOxli9iWl4zHM&#10;Myxmvv9EWGZiPkgnjaCC2ZMI74JWP4jjGBZep1+Gc4vVfm1Swf+rKzXKsOaRVV3UaJfU8q1bRFj5&#10;fADAeNRDTqT3cNhHznWo5o3GUgbjUmvlSh76ytqC4COhVwfiMOZkeCY3YP1/B1b/8N4TOiD0PTtE&#10;IIKFNzFVK1aG5VlS15A8TzSLCYogme6+M0sSKM5TqSLqnrt+A5yPqV8/ECHMPz8OIaPVvViLRq7Y&#10;a4A7k0bs/xH1lyPRgbT98HxDf8/em0BlMF4HfzkLzLqSrFMZZxgSFVvbFbvJm4GqaoaGOtvzeYOG&#10;f//LZ04pIYYJ5/ZMqnD//pU0QgbfJtvpIvVIdJpMdvMMKWPgLJJIhUftu9+NRgNE9I/q9jchPRuf&#10;e4RSLZCSkRUBT6fuPBR0vhc1Ti/ppzMrkZH9NKr92mCvGFWL1T7mkejGhHGCK7kQHcaMCrGdkArS&#10;ehbfKpdjvA+CisPyesXwAzaEA3Zl8Ow/JkRgB8CY4CfUzN37uzy7wIwszXoyxXOy7KYXbh27rBU+&#10;et9ddPtWCm/eoJl/VNkmEo6zOzvuzDjOOlheuu98+ewx6sJd6+fH7p031RLvjdwXjftdbNCkc3Lp&#10;0MnlbI69LRd75eUUFeOh5YQ6/sLgGTXNX5zPsaQfxsXcrZdPihrPGS+UQkNxfTwlorptWiScE11h&#10;MSeDuOBZ79fLM+REwv/4rcypBQDIyDaLVYzjJb0FygZ/yDPyE/qffXlwiJTv+eFOB7sDnss7bsxu&#10;50P83o9+CADodTroLVyfZ43LBWC5gCb7ZTOPEIN7DsfErx+/huXad+f6JnKuAyvT3Tr47EVtgT0a&#10;pO/coZlrqlbzaNRH7RkvjHEO6xIn9KV6eH0bP36XmvhkYWW6xifPHNL+23d3cQ9urDxmDBEtztBn&#10;Lk02SSBi7F1zcfvzVxKfvHGMh+iicQ9/yQ6dlBLfzNwN7zOqvz8wWDA5+WqpUXARVZX75t7OLhY8&#10;SIihwo+++757Ud95GwCw1VXYppHNnWtDWOk+O2NywdQzHNEM4eWLA1R+EaCZ4U4vw2063d4YD2FJ&#10;ZY4H7nfZzh5ubPMp5wN8/tQN9C8O3CDdHo6C5EO/n0PzAPqrzx1t7OjFK3y04wbc2clZoDPe23D3&#10;ef/RfXz7nhtkSWZxyQVx6QOIQmLTkgrcUciYXB+QvllWGn//npucf/pqii85UHdomPb6rELLAffj&#10;2zfwT96/AwD4DwwQp7NFOOBt9FJc79EUiAu/aDMcH7p7Hm6MYRngX3BCT+YFZjwU7G+O0Scd0FPY&#10;xhsNllxQq1qvjH88fVQJVMabXAA39lwixxuJWSmCmVAiVzYTjX9+bdCnSSBrGUiEheLItFoHupz2&#10;iWljwzszQgI0xwtUNBkHI6NaW+h2RQUG4Iw2GRT2kxadyB9E/aHNIPL09LYMZhYtkwOFARIG2xbR&#10;lWDc99PSORW6D8Av+d4wSqgYgnIZMAKS9++pkBByZXKqlDOOAqC8WYiwmJJy34sBRbpWyYRJ0Vh4&#10;sxdtCjTeyKzjDzoKReslfIA8paEECzRJFCFjYJPGKsi1+P6NhAzGIMII6Npfi/fcNsGFXtkomHJF&#10;nnYmgITvxxZzyPhvBnPWtsEZHjqB8AdEH8AogQXHcdTrokOKbocHvDhKUZHOo/2rVSt6bg2DGfdd&#10;H+ANYRFFPmErsOT9bWy6zS5KVCimVMUsSBiFxH8rUDAo7XYibPl7pflNaUU4NCop0Ru5A3iPg/5S&#10;S1gmyRFnwUy545NP2kBP3cZtyxZckhExkjeyRcPDSGsb5F4axgdgKg7GnLGwSDjPD2mqcU0scFq5&#10;Te7/+hf/DnceufX52x+RVtiJkFAOSdSX6HBj/C6Npr93K8PinvvOn5UCP2dAcMlxcOvmNr51z21y&#10;CxiwxoEFg9E39RJDbpzdbgLLIKZWK2d67WWZ5hXA4sX5qbvnixcXaM8pnZNYGI6JS8qPzS8WaEmR&#10;U0JgSaquP0D1EouCya1JDGyM3HXPzvnOZYsF/0ZQiqvWNSJF8zo5heCcy7b9gVIh5qSoygbPZ77/&#10;pnwnS7x+417kv6xrPBh5aRL3zp7NIlzjPX17CxiCJqKFu7ebvQtg4b6r0+nhNk1cY9Lw/7RW6JC2&#10;F0cJnh+5a93fdZ+71VeIOU77mYaiWU19QcqpFvgWtWm+Op0j41i7NvJSWQIdrgPXuhE+PmQRiqYt&#10;H2xn+M62m/OFlpgyWHzCJP/XEw2yvPHuOMevlm4d/MK4efDRVooHvP5xaSC5Jn+Hh4JOAkSCjvVG&#10;I+W7qMGxvQQSOq7HSmDQYXJsQco3LPY9ZXwWh98fuZgYJurgo7t33N9vbAVzx8InoUsLqiYhNiVy&#10;Ung3KpqFnh7i8tDJsFxeTEMcdcZxcDlbYsnA0UUQwLKeY7pwe3M3sthkgfQ6i2llCQieTj95fY4D&#10;Ghj1maT68vgSX3NuCBnhDteBHT779GKGglTdRvSRD3yRw11/nK+kyCpICB6qBOMtK2WQIbBiRTX2&#10;E1oYC+XXPqEgI8Z+LIxApuFQpI1xBn0A5kzcwjZhP1DCeH8sKO4HkVl59F2YNhSuvTRGXCxh5i5G&#10;bBcTaOuT53y+roLm/FJ5B8InmsADfZKisZS5MFN0N5nU4t8bla5Yy23tNAQApLm753S0gx73u4uq&#10;hfBgAh6k7kQloqkDYBzPBAT/bsrCVacXQzGhb/NuMPn15lhRlCGYmskGbUjkeGNWEZIbkh0ljQmG&#10;dNoIgM9sKdVjtYapKN9WayiO45h//2BjEMznq9rAMp4wnHtJWyFibJRB4kbq4tkZAR3LKobhjZqy&#10;RXebElPXHZBG5CMo65OTMowpnziXq7M5n/0KlRyANjrQv503GZMqBBqotoIseRD6+mtorkMdxjWq&#10;0VjSqAqwiJlIrHkQ/fjPgdoXBKIYe6SCP3r7EQDgzt2bSLxpfSSx4D4bTPZgw79hdXhXhoda3V4p&#10;PNlVgkDzjCUaDc15opWEZaL45MwBiiKVIKGxZKzikNAHC+VWRNAs4JXzAgn7paAx7OXJMUTl9vFr&#10;wxTFxO3tv/yN++/Xtoboc53IKAmHSGFaecN6ESQNBWPZzUEXhuOn1Aalf34/X5VEyr1XKBkSkZ66&#10;L4xevXMrIYN5ns+yKLQspKd5vALQzN2zNZcLfP7MFdU/Py/waurm0Y2SC12d4bZwBdBE9pEwdooY&#10;48VtDN3yjFG2HFgIZq9CrZKwIjIQEeMA3l9kYoBAB6FWCU3hH0pgpfchRVhfgoQFVIiBtQUa/2/j&#10;pYosNpkbrI1BwzOc9Ka52sAKd0+xjGAoudGEwoReGe7VNayfK15OJlLBoPlsWUN7E1nrpeCi8Fkp&#10;Ixjel+G5YZQmMJSBNSKD5HWzYHyoIBJvN8q4ddFBDvl8zAAAIABJREFUNKVMwqSEn5ENpffyocI7&#10;Y7dmvFU3+HdP3Pg/ZPLo9PUFysbtvVWjQwE14bvrxxI/uEaZj9bbWSJIDXU6CQYEPfS7GRLe36Ly&#10;MnZpMKJOkjic+/IAElvtjXNEOK997Kj5ORtMAFVs0RDo4u9jsDdCzn1oMOwFyU3Ds45qRZBrMa2A&#10;r9GsDosigNxEpFZaAqHuJSA4jqzB6sDmz6qmdP8DIGyxSsIHIE0KQQNjiCgkr70EEkwL2VDCZzHD&#10;svEJZxaj8hwxzYoR5xAcs9441swuYfzaqcQqoe7vQ9fhWlLIkMhblfUQ5OmYY3TALh8wSBUAeb4W&#10;qHQVDJKFihExXuqwKJXuADn3Sy1U6HOfzIVu0fBiYlYgYRHoJ7fvu0s2BaR/pqpaFZNY6G/aJoDQ&#10;/t+vDwKQzhcg0ygC8ZRo2hYXTATOeM17m90gczHo9jGmzOjW2K3X42EPAwJLozTHjYym0lxna9Eg&#10;Gbn/PtSbMFyT8nx1hhF+cbJiVXAJBRrAetkqu9qofX1bSrsq3EkZ9odVAUasdGYvlwEwF0yZoxhI&#10;V/kHIfwZmR+DhPVrstBI/bnYur3L1GWQwFLC4Pt3XRH1i1dunfiz33yBIxqg//77d3F9353LzZBg&#10;W3SwveOSo4MNt+9/9L13US1cPLGzk+HF82cAgKOZO5/PywU+oQTKro1wU7kxkXmjXQBLSuW9MDqs&#10;X0cEfGWwqLk2f3m+CIWn52fsptri63OabW72sGC8dk4Dzn7eR7fj3mlZteFd+GLeThYj8gXU8zlA&#10;UFbOSXF3vIlu7p55YRU+feOe64DGnZ1BF2OacD4rDDK+q/f3Xdwnki28M6TkXyYxZ7x1EuQBEQyg&#10;N/opblCms2Sx4PT1KeY+3i8q3KIxsx8nk9bigs8i2zbIELMki+fnBc5b911xtgxJ/mtdN2hO5g0q&#10;nqW/+9G7GN9zn/3icydD+PzNa/z1Lxx4cnvQx3/zjjudLTkPXr84w4NdSnYuKywJ2rr3gcttD3v3&#10;8NuPHMh5Leeybuu2buu2buu2buu2buu2buu2buu2buu2buu2buu2buv2t7RoQ7jSx9mciBIbYUiE&#10;Z8xKxkVlUfmyUK1xQJF4UbpKQT6eQWWuOrk7lHj0XVdJ9lSk19MS2Y6r/th+AhsQDa46cvDyFf76&#10;a4fmevPqBJs0IfzjH30IAOhmKboeQTsYAkP3XZqVmEZ10CEq2zRVqFRujx3CtNtJsSxdJeKyLFGy&#10;uvr0tUMxzM4u8ZjPWi5q3KJh6XuUA9ja34Ui6v3Z+QR3iLI5vXCVqHlpkLG615EJcm8cQiTxrKrw&#10;T3/+FADwclFjwAroHSLdP3/2Bhc051r2R/iffuFQTM3cVa9+8NYt9Ila10qiIhLis0OHZqsmGR49&#10;fBcAcDZrgqlTxSo9bAvBqmJjgMK472LxCP0swbQu2H8WPfZ/5KvQQgQzmCRRoepVehPMRiNhpb7f&#10;TcO1PHVDWBvkPqgag9IAmlXypq5QkWa/YBW3apqAaBAyQkzjAC9d0c076NAgYpTGsETRnZIdUbUm&#10;oIpj00Iqb9bCLjEGMdEDkbABde3Nf7S2aPg7a9tw/x6JWjV1oGE75P5/AjPBitZpAdSlR8WSpqsk&#10;El/RRYvWm6exTyuYUKlsxYpatlwSiV41IHgDKUqA79pXrx2KwNPnO2hSVu/5HHGaATRtqqACgt5T&#10;1htjAorBWqyQCF4OR2P1zDKC8BQ+vielRDCAymyDJkjfrPokUOZVCuHpYh7NBKDrkTeRRBR7KrUb&#10;p5XRwQw5ildomYRyDEVdo2RVkYQIdGqBAVGD440OuqS7/Z3vubkjqxn2h+7+NzIRkD3e7LSYV3j5&#10;/DkAoN7Zxmbf3Z83I9UyRsaK+tJatDHlQnidoWlQepq8zJB61HrjqsDNfILmku932aBOHeJgTITY&#10;OHHUQABY6hQtEUGll0OABUh1K6sGNfv3kiZ615ZTTM/dmvLxV8+ghm59+4OMfx8ZTC9dJfn44BSL&#10;A4dWUzQ17g1iZJRAudPbxD+jBNVfPXYG0ttPj3Dra7fmbuxuoEPZpwFNp4e2RhJ5TrRFTYhvzHeb&#10;xgot2RMXkwXGnh1CClbPtBh4TyRbIqe8RebprWmCkhI6optDD9y/pzRd2YoNOpuU6DFnOCaiRJNS&#10;X7QtLmg2O0goZSOBDmn203Ya0FZdrievji3OXzm01FbfoEe6nPX0Si1wg+vQ7mYX1zYpB0Q0TN1E&#10;GCe+4h5BD31FnWi0eRcHE65TusTnJ+79nF+67zxftihKTx8VuE2a/oD0t+N5hS+OaErdbfFoy93f&#10;NZqV5nGKqiEzaivH/ojmgvR3RW3R9Ny19jKJV0S+PSea7Fe1QNpx+/EHt0bQpevTJY2erg813r9H&#10;NJJUSLl+nBKhaeIYXc6jH+2IIDPx10fuOrd6FhNSFdWywnaPfUGE7dwIJKQQ7mQGQzI9yOTDm1LC&#10;EC2rzzSaM/ddmx03t759+wZOaezb6ByyppEd44mNpEJK48q2rFHO3bXOzlzs8PLgNZ4euNjlbLoM&#10;VPANosLv7G/hOiWODKUllqZGwXgkjwVioifGZI4s50DJ2OHF6QT7Ow4RsU/6chsDh9wHMgWkNEWa&#10;MR6bLTRSUk1Hm9sYj9w83KLJoIosJlzTzusGQ66jHu0loSGtN3UWK5NQL/AlV3u7VMoh4gAIb4gm&#10;bUAhWSWDiaRXLoDGimVubEDhGc4tDQRkVKQUFNeBiGNLzCcQU7emNfMpNPeElte8UBFSosfjKIH0&#10;lHD+90iuFBuiNIL10iReMg4ygLCkaRAT5ehlAJSMIYm6NwqoGIdERCB2TIsFjZxeX8xxRAmtnV0X&#10;F/f3byCnKZpBhIYIba/wYe0VlFcUh5gjyNZcMdmUXE+V1QGB10DBeJYXYwCpJFIaDmZSoO+p3lyj&#10;x7IIJnBaK6BhjF+4fm5nFzimlFZlBQ4pyRhzTGYyQ8oYOd3cRGfgxmxKWSSVdrCg9IjQNrz/4Ff2&#10;/wOAA1YoH4sV4zy6gmCMGaumKkVGNOXvPdrFxbHbm5Yz90xzr9cAII1ibA7dfScc+x+/Pg5yQq1q&#10;0Bbu85rBQ9s0kFwTiqZBorxpPccpTABDWrNiNRDoDBPJEO8YBOJm2PuEEgHBrESLiJ3whutsLCPk&#10;nCedTo6Uci051xltVlJXh2eX2FBeDojxUqOxyfmfphJf0qDsszeun75/9xr6RNr3+DNSgOC5Jkki&#10;ZNyzUv58fXQMSeNDlcaIeS9XTQpbHyLGEWxLBDrRuRIxvGigEgorNqeXbzIBjDi7OEfG+5oeufV2&#10;8uoVBGODb+2OcX1rk/fPvokzdDwSNsqCRI+PdbWMUDIG6Vi9mnReYkIqh0YHAClWMSqbhFoxAihC&#10;9J98ACvpDBtYrCs6pgnSNlIKROzLVnlEeoPi9NJfPkhhtjzfFS3AaQglqzCncsZIxuqApm3Qog5s&#10;X46NqkFCU+5hqsKcshxb4bHgxkGQ++I9txAAzQ9llIanr8mIMNY4XUxcQfX2t9FJ3TrRyatwHmi7&#10;NLyDxemE67yq8Uc/dLHFgnHBxdkCFeOBRVFiRvp/yz1a6RrPX5+G5/Ns3Mav/XGElGeEThIjJsJ1&#10;i+tYrCKkZH3ncRTyCl7GLVEyGCOmWQck/qJPNmrSGigatC4qgxOyNJfcg/bHHQgyt4y04VzU8Kwh&#10;pERsvRSUk2h0/8EjceWVMbdaU64i0VdKWSvpltWG20LAS5fWIUljvc6i0CsWlopX75/xgDRNYNmI&#10;tkXDc61VRF3XTZBoklJCcXwpzmQtlrB+HsmVjIdHihtjIYl6lkpekXvx8nArk9IkyO4oWJ4/oWL0&#10;PKzbbxh1FeTNIKPA3grhjIxxVnAdj6IgIxqA1EkGxbPcIOtBEQmuGiLumxIt4zVdFmjJEmwp09c2&#10;FSzP9//1/ggLovdJ7nbGpLzlZVXj5aUb/0ecBz9//CIgdK0VkNzT/Vk373bR67p7yrpd/MEHd9z3&#10;s3PLYiW7FLcF+n03vwWZOULokAuAUFc24hX7ILDGrwQnInzMurMn/y3CmreSTZJBsk94xdzwndZY&#10;CMkxKQGrV2x9AIhU60UFEMcqKBTQpxqptNBeujXq4Rr3dksJnF8+P8KXRy52SZXG77YuDhuQ4Svi&#10;HI/Z54NN/i5JsTX0DO0UH7zl5Pvu83yUNSX+2acHAIDDk3O8fuG+f4Mslp6UyIO5eI2KSPKaih5C&#10;rFjx1XKBlszMkn27MxzhIyZ4/urgEBn3tLdu3gQAfP/BPTyknHUxW8CWVCpgHu2TsxkU15FivsAl&#10;DTNnzK/c2h2gP3aHvLzTQ8M1a5Nz48cP76PPXMnx6UHo/5zyXH/95AT7t2hgezHB8ogsQErUfHl+&#10;gYrXv7e7iXf23FwZcw8bRIDi2jw/OcXJpXvu7T4lCzVweOT2vjjtQHEszsjw/cWzI7yikolKMtwd&#10;u5zqH73j3tNuV2HM92+6PTwgE8PMHSv/4HKCy3OXd/nysy/x+dcur3OTqgTDFHiXEt5t0eKIsesP&#10;I/ffv/fOfczIho0aanu21My+PRr6fRGHlB25KGvknOVbscA3/L0PqorzM5xwkdhQEVIuOEq5id1P&#10;+6jmTG7ZbnDqjTP3Eq/fiPAdRlsP797D3W23cVacZP3RCEsG+HMh0Ou7v5st3YA5eHGCLXZSMS8B&#10;3tf1a26QnRQFLrggnU9n6OQc6KR0fu/9h7iYuM14Y3Mfu7eclu/2nuvEeV0jtu6zN64N0TXuYHHB&#10;RaoBUIRgQ0Bzwc+4AXdthN/ed50/sxJTHvA9pfrrsxk+uOde/u+9dx+X1DIfksIz7qT4hgn/whh0&#10;9txn847r58O5RGvp1Ny2IYhK+U7TPEfWcQMqH4ygKQng2cFHszlm1AISxsLwuXpcWFtjEF1ZuE6o&#10;SefvPxIiHIbKug0yLz4YVtI6+Q4gaHfPaxMSxqYqUJFqPGFmf1HWKDyFSqwOxV7rdDysMR6SQmcS&#10;qEDh4sJrVhQiXWrMrdeM8pRLoMtx2E2jQA/2NGMpERK6rW6DS3kTEvsJBDWThBUhmAl6jk7wzf3T&#10;YKVRKjzFqw0ba33l+Q0Pr5ASnS71s5EE6aApqd+6mCHzEosC0FykX3kKUCdDt+fGXDZMkfJQFXKY&#10;7oQEAChLjcQHLnKlZ9b4/oOA8od16ftHwXralhahiOE3TmkslNfRtxJN62+WPyIZqK5WxqHwIpjE&#10;FLrFki7cPWRQpKZlHIeLdoqWA1jFDEoRIWaw2o0FxqQ/L3hoijspFHXC8ijG5ohFNo6pi6MDjJjw&#10;rdsGj19S/4wBUt62KC7cJlvkCebU8o6oS6uiNCSXtAFqzp8FA+mRtQADKyQJFIuIcuk248nBCxyT&#10;nrwwMbbfc0XEJnPrKKSAl4Zz48wXPHhQ0gUEE4pFsUDFg0VMPcN6MsM5vSO2Nzfx9k1He5sGym+F&#10;xSl1Y0/nSM/cmtLj34x6EhHnxJtjgwdMYNh9uqC/dQtjSqTcvD7Ca47FgnIpo34Gden+/tVRgQWT&#10;fzkPx3e2+xiP3bNuxBoxg2FFHYrx3ghJyeSzjTHwh0nq/c+aEq84Zr9zax/tvjtUDz5y6/i4uISm&#10;e/oyOQpz4tXMXaeoBE7Zpxk1vZs4Rs4kerGsYTlPH79yY+PJYYXlGxc4jMZdjB+5Pefdu0xcdnbx&#10;B3RZ79ctXjauf86p5bsRVTifun9/clCird29/GjP9e271/fx80P3TrZ2LC6123t8wuL9O328f92N&#10;6edzizvuUfHm0o2Dg6nB67kvCGTQF+76J0xIPugL/Ksn7vp/906Cb2+5z/7sFdc+dPH5xM2P0zhD&#10;t+PG7z/8luufuezirdvu/Y+6KYY9L9FFj4Zpg4eUcoutwq9O3bW+Wbix8Z30EnXj3tO/vMhRMlhZ&#10;UM5kq5PgjMlhU1dIWHja9Hus1WhK1yfn8yUOatcXI2pev3V9jKh187PtSpwM3JgGddyr7hBDFsHi&#10;zEDV7l0aFpvOD97ggMnD50fnOGNy9PnEza1hN8NNBqO/9f5N7G9TB5EJ8XQwguH65Gni9XKJPCGV&#10;WAkUPGha0h+Xp8eYX7p++PDeDu7Sx2K4SRpq1sGCGocd3aBD+Tsvn/a4EBiOXZ/u3trBJpPwPlAv&#10;0GJpuM4KAan9O/MHGQ2zSonAUMPVGh7koVYJQ6VWxWK/OEU6JKqsEwN274SJCqNt0HRu2zrobnvy&#10;vRWr81suFATjAE05jub8FOWpK1yV8wWqit9FvUbb21vFO1GMPgvIEeUYZLuE1G4cR2gxW/okOg96&#10;pgjPJGy7qo97aQphkfN3XZWiqd1YEjxplMszPP/aeTM8fTpFUbnxtX3TFWvHNx4hMpSYmZfQjBl8&#10;ARamRcU9J0sUDN+P4npuYYM8gVL+nUTh8Nq2NsRmwp/UryT0ECVItpwPQLbtDpSvL08RU5dWoo+M&#10;76I5fwYA+Ob4V/j1Y6fNf1nUuPHwLgBgf899z50bNzHYdOPMZjkqxgElC1hxtQi6npAWUvhMH/d9&#10;i/+PvTdpliy5zsQ+d79TjC/ePOSclTVPKKBAGEAAzW4jIZHdbOuWTFrLJDNpoZ+ghfQntNBKZqIW&#10;MmuZeiGTrNlNNgc1SYADCgBZqCpUVWZV5ZxvjDnu4O5a+Hf8RrGN/yB8kS8t3ouIe/36cPycb4CX&#10;Q7XS8fmLVqxTTZTRsFpFXVxN2aUs8TAcX6paxsJMzaKfcypqbnd6HfR5ABzy0PYvXr8WJR3K2qE3&#10;DPP44KVwn92dXThei7aAFo0nzkOlLBTk/y1oReJSD49E5PWg4rOSQrpWDhU/K/ENEsaLQ8pqaaeR&#10;RClCCyXyeFKI9xU044m9nRQZn3+X9zHY7qDHfSh1DjglaIWAqf/9D/86yh+kTCJ2sgQ7vTBOr231&#10;sU/JzoKTv59oZJQOKPoddNn/Pf7s9Fu5DFNkmGs59EoBIolxpUqTmJyUs4R2DRaU36qXFSZnTCRN&#10;w3r34a8+Rcbk3+tH27jG2GHC9fQwc+gy+ddoS6MhwFFr1SYpGIKgo9oqjsokM93K5ii0EkcCnvFo&#10;1pKXPp4BoiqRDe8M/3cx3o73p9pimFpLeKaJjJ0lHjwPe9vQJOjuMKHLc51OklighDLIuX4khkls&#10;ONRNO79EbijaDNQ1rKIETKVbzXt5JkrFhLv3DlrGd8yyKiiu7Top2oJL1OhpAAIdpJkmi1WyZVPB&#10;EZwj46Df60YJmNRaTFk41AQXHG4dIJVzg21QUjKjWfFcVFd4/1t8Ps7D8pmIRKvza0lma+MzfUBw&#10;gqtKWL62Kks4AdCwH5q6idKZR4Ms+nolzOgtTIazS3o0zW3UrO/vMKGzlSFh8tPAoSaAoWLfmiyN&#10;2vveKSiO2ViUVmjz4d63Vbq1cSiAL6zpn8c9DCYm5OHSmND0sp75Jko/qHQtYW/FX6uJH5brPMrv&#10;iT+etx6+EtmgKvqdiARR3ulHGUdvEDX7xcxJWdfKySYJFM8GsUDf1HD8W8cCmmscvJZ9IsG0P+S1&#10;hHuqJpetvJZO4EQOZ+1ImnIfqWyN2odnYhK59gyGc1c3LsZGtah3KQ0nhZF+F64XEoYSD2lXhjgC&#10;QY40q0WLPLy/SDQKka3xDtuMR6YESvzw19+CW4bxPR/PMKHv1pxxT+0MtJJilsEf/jyAmi6mfM+s&#10;QY/9f3u7g3s3Q7xO0RTMlMKAZ1mvM0ByGFLzsw1gOWYaxDGjomC/bSXVjY/rm5K9bU3uF/1+KzFU&#10;iRyubeVirIUvRcMotDSr0bBC7FFASWFO1jP4mH/Iij48PRlf36Vc8d4zPHwc9K9X8zF+9iAUYQ9Y&#10;oMyzHBn7J9mhB8poG/5gn7/PkHT2ea2UgatW+MffCX/74a/u4zHX6SW1K5/N5jCMQQqPmGyr6PeQ&#10;mgQ5x9ThbifKEUmB73DYxQ4BWT+6dwOfnIXY9yf3w3380U9+jn8nUlN5ilevh7P8wXY4V1w7HrTy&#10;cvMJCsqOJfzO07MZlisCmtwSU87/JQEfi4slkm74/TA3uL4b1rFfPgtx9//6B3+FT0/DPf/G26/h&#10;n74djM9euhvk745er1AuKa16NUXF/OunlJTL8hQ93utitsT98zBWT8eUGU0TrJgLzG2DA6K6Tkbc&#10;m0+2ccyt5dHFFM+ffAUA+GLAeGuUorsTPvODTzLc5LPsE1j9zhuv4JBF948fn+EWQcgn9OC4unyM&#10;cybZv3x6hT//OHz+//U3nwAAXr59G99++zUAGzmXTdu0Tdu0Tdu0Tdu0Tdu0Tdu0Tdu0Tdu0Tdu0&#10;Tdu0Tdu0f7Al/+pPQ1Xm3kmoTn3/Xg7Dqt5fPQ6p/svJDLtE5nWKDB/fDxWG48PwntOLc/y0CYh2&#10;mAQrou22uyHr/63X38H33giIl+5gB3OWqs4pV7IzzPD2G6HSUC1K9ImEOCdaZ2tnJ1LpXDmPRnxb&#10;ROV+WV3gGik2fquDW0QkzMcBVfbxg6+wTSOnQTfDtRHlEe4FFI2vLJ6dhmu5dnKC50SCd3ZDdWeY&#10;JiiJIC0Sj48fsdLf8D57PbxE+LdbWCzGYi5Ayqy1+IwmBN842UWmaHBDBOtvH7+Ht14LiJfre9u4&#10;zEPVJJOKclXjxp17AIBVU2MxDZQEYS29de8EHVbyO90cHUHMsGRdrSqkRGxk1RiWVOQ5tVVuDguc&#10;85msygoZ0b4VUQzzpgEfCTKdRcTaMJfqlgpO6AAW1qEkoobkThQJkBA9kJK6XEBFxHyv4wAiBebd&#10;8DnTVYIhq3bWa1iptFIuJM01CjqSJc7H6nVBWo+ygQ4HBLNKAZutBMCjFfpKDMWyyO8WJHGiLcTR&#10;y/sadS1I9PCeYde0EiZrXGR5ZEGuhO9XFoaUcMeKZNnU0ZxqUVbRFColTCQxDgMBAUBjQuPaK0rx&#10;KGQoWN2trceEpeCJk/sw6KgW8ROpmnKfSQajBN1dReRZoeWaPVZKmBYaGc0xcyJAl5WG42c2KoFn&#10;Jbds2op6Iv1nESWcWq8RFU1AYdKIThGqoQLwsy9C9e/WwT5uH4QKsJhp9otBREnUREpaJHh+GSqd&#10;x4MUhwNBoIb3miRFSZTSyis4Kyil8NqyUZiTkfD0YoU/+CAg7wrSrr535wTXiDS9u9MFiBw9JyNh&#10;5lIk7J9OkSPRYZ4VZEGsJjNUpZTsS0CHNUEMz87Ox3j4IqxZY2vw8nfCdeVE8DWrGUrKFXnTQZ9o&#10;5IKoNGsrzFakQNUlSiIKtokWW9YN5ixOf+vtN/G9N+8CAKZ85nYxRzILiJzOahnp5cJeuFg6zDhO&#10;fu/Lc+TDUIkX0+PCKDy7CO/P+wU+/CLcy5Pz8NobNw8xWRD5c77CUxqT7lCq6vuvXsd337gFANjf&#10;7cMQye9ymuSlGm7BZz5pkexfLML9/9uHpzgn3eyHt6+jeytc32IrfM4vxmd4TtRuv2hwchTu5cWS&#10;ZpKNwSnn0aBDVKfrRnrtuAQI6kdJhFDaNwARxh/MUvSfhPdd64U/3D7ZwozIip2tEY65NvZdeOZZ&#10;luGCCFNbT1Fy75yagGa5M3J4xof21g2FkoiUIc0yf63o4jYRF49XFo8ptfaEbLGdrsGv3yISdljg&#10;MRHUH5Al4NUSN2jKMqtq/E9/GF7/s4fhe/7H793Ab5wQtd1NsSSt+t9/EubOq9e7sKQS/vyqiuaF&#10;ow4ppx3gitIIaACQzmhpvPpi2iDhc97vpLh5EPpyVYVr7mUamAg9ukJGCa7tjOuotTglavfZosE2&#10;WXRiXnQxmeJqHp7J5KpG0SP7rRv6d9BLcZ/3tFvPgauwt/7qsyCp9tcfP8QDUhSrqkJGxMu//MG3&#10;AACd4Rb2iTLb39tCwrFgonFhioLIq8uKyJFugaOjQMssDHApjCXup64s4bn33hv0ASJaXnDuJKrA&#10;wXZYh3Z9CUtUeU3U6Bv5Dvp7RBvt76AmFfRsJdRxjQH32b3UwxKFJZRq61xEFjU+boPR9Nd7HyWU&#10;tG2gyJ7Sa/JrSMQIPI3r/EoYL15HthughbGNVBBwzQrgfqhLG403V1fhOSyuJlishFnmUfL6LSOO&#10;V4/2oWkaVXQNDOOtphIZgDlqotjS1CAX9hTjqcT7GAc4ryLYrxHvI2txcRnWtNGwjw7X14TIrMmL&#10;MywvKDNgc4x2wrMY7gTzot7oIBpizstVXN9EGsOtqogw1kZFiaDW5E/F/hXUqPc2GleaBNFUPUrk&#10;OKCOCLwUIDtCJEB2r3dhuI9VtgfQVMtPwvlgWnpckSVz7nO8f/dlAMDJKwF5dHy0j5TIoqtVDSum&#10;7kS4pbCoBB2vgmRJ+H+EVYaYAIJEl7EkUjoJKjG3t4Dj32YiWed1NGzrDLroE4Evxn6uM0SyF75z&#10;OOzi8CTsDVsMQs8vrmAyiYcy5IMwfsR016QaHaIidaNgGdtbrkfW22B+ioBa1jRolrjPaEQpsMa3&#10;SHSR6FDeQpPSrpGA4RZuk3pf1x4rylg0zqEWOR/fIoVl0nYLHc0F5xy06VYHu1wfBr7B1nb4rLdu&#10;hHPZe4fbGBMt9ozr4dVyhcy0MYSIfMja+pPTJVaMZxeNjc+vx3jraGeEG4yXdkd93NgVs1uZbwkU&#10;5RlVtwtNZptKZMGpUdKobDWrI/O4y3XikyenGHG9nSMBKEPS3w5IxKUDNPeGyi+hRIqN8yzLU4yI&#10;3p7NlxHh2zp/6vb/XkGMbSXWd/Ct9pByiNoUa/JRsqbCI5oLtrI9FlrQqt7CVSIfSHT1xRhf3g8s&#10;xaNuByeRicC5rTowwgCFhyNCeiyoXuUh08s6Hw1BpaVKxfHjGttK16BdM5o1k1LDD4vgZK/XyLZN&#10;7D5hiDpbwwt7hvfe7bjIgPbGxGcurNZV7dBwbS8XKwyJ8E65RtbeYCKocpUiI+o071NawzeYE5Wu&#10;4CNqvidru9FxHDR1g5p99T5zBk1ZYjoN86BZVbAir8lxNJ4tsGQM/tePx+385h6wQorzKWN0p3H3&#10;MFzfK5TN8mmBlGt3pgEr66CcSwFo0RpTLezJ2R3uAAAgAElEQVRcWC5Bykuek8F/hINUaKU3FeIZ&#10;VEWZ0QRQefv5ZGdBkwHtbHtu9e2YFtNqr1rjyG6eIyWaVc7/2vuIFNdpBU0GsXATkiSLl+90iyaO&#10;QQCa+NfKmLj3yTB0XoWYAvEHvPbx/pROkHtBx4fryHU4+4XvyVoT0iR+KDLGJqumQc152HAPSUwS&#10;JVQap+A56Bdk8eg0h+H4RJpFpk2SyD3VEYmulEdP7l/iIeuwZLLCwGNrGP5gRPT/i7OzKCs0KlIc&#10;b0scFz6nrBWsE4q5w7t3wlj+kujlF2OLLnMVt7ZyDAbh+lLGRZPJJcB4VWkNL0j0KAuUoJWgSuKa&#10;JyPK+TX5Pq9bpo3sTVCRHeGVbvs/F8R7CXCdQOPh7dr4RGA/SJ83QGSXzIlUnq0alMx1mGyIw6MQ&#10;Z3WZB3vzeIQx2bI//exLfPB5iO0/eBpQ1bnReGMv9NmQKP/OeIo7IgE8HKFPA+8R15lUe5xdhuv/&#10;7nsdNDw3P3wY4qWP7z/GdC7XZ/GcMq1/9smnAICi28cW965v3zzGHtfBAZ/DJ8+vYh6t1+lhIbkU&#10;zr3tYY6d7XDNN/aGeOOYUnqkk/34bI6djhjPJrjGXMEhGbJbWYIJx8+z0zn+zYch1/I7774OAHh5&#10;+xifkI37bOVxjXmX79wM6O3Z+2/gP1AC5XdfvYnffiPkLzWlKdVugnIe3v/p3/wKf/DzcN/ffCUw&#10;AEe9FCfMz7hRjvtPyEDmnNsuurhJBu6HFyskoxCv7eeiYpLhXQbsf/s4wd+SPTKknOuwY9FnXuSD&#10;q0to9vVAlALqGj+6G67lnZsnuHPnNgCgIXPtbKrw6GEYc//keAvfoDrJv/k05Llv33kJv/F6UATZ&#10;INE3bdM2bdM2bdM2bdM2bdM2bdM2bdM2bdM2bdM2bdM2bdP+gZYc0rzuqBey/vOJw1hJpTVUwi4e&#10;neK//a23AAD371/gxVPqmn4eqheLVYkOUSh7O0PsUFfoDpHeN7eGcEQrzo2Jgvone6ESANfA03wt&#10;6zWxar3F6mJqFBJWAp0eYMWqnaIZya17IyjqLFXLFGdzalohVDq+++6bmBF59NGzS3xMUfJRJ1R/&#10;vnXjBLs7ARn2zBo4GtGtKA5fFDpU4AA8mUxAmTTssdL4jVsn+NXDoA/0+z+7j0tWoDqC4Dw/x7+8&#10;F9Dlf/vlY1xSP2t4GARsX799C9luQIRcpNuYE/Gz26fZimmrw0NjQbAlKohGZAZDtFs9n0Uzkoxm&#10;rLq6wvRJqARdlCX0DrWetkN17v99cI63D8M4uDdKMKY5wYsZEffawBPhfTpZxmc9JTDDOQvD6mCR&#10;tBVA0SmzXsGKpng0v1HYTqRin+BScC6sKO73gu44EDQYc1YvRSf/tALOiKTvO4tDIh8vqN2V50nU&#10;DHdWoyHKikMGxhjkhPLneR6R/LHKamugZKW5LtFQb3bO8u+o149ousqb1kxDjFrg0LD63DhE7byM&#10;KIEi8egRZaEGvYgGdFFf1kfTo0xlODwIz/fg4IT3VAbEHoDcVVEvtfsiIEkfj0u8IPr7laKLPSLz&#10;ZjSwLZsUOzSuWHgVUSwzMb6Aj4ZsnSyD04ImXKtCc35maRIRb54af9AGVirSSRqRd/I52iTIiXLq&#10;GB/NaBYcuyuf4N17odI36naQca5VTkxZkljdztmnXayw1wm/v1gsYcTkTwybSoeLWdC5alSJLbJr&#10;XpyHium4UajOQ/U+0Sl+8OvfD99PJOfNvkZFZMoTlaOLoD82JKp1N++0Zry2Rk1NsOdEdhnX4JRo&#10;rzStcGMUJvLEhXl6jhF6h+H9bx3sAESyJ0vqOC9e4KsnYZ25fu0OLqasVBMRPx6f4/Fp0G9+5Xgb&#10;r3J8/fVjshySPophuP4f/drbuEqouU9jvvMvP4N7ETTXem4Ju08kfR1+VosaX83C9f3k8VN8dz8w&#10;dX7nvZcAAHevDbFMwtpyVVl897Xboa+JgP3q4SlOyL65+c1Xo+ncPlHF1/oJMq4dV5MKP38c7vWd&#10;G+Hv9DABLsM46p3WWJ6Gfrmk9t/bd47w/g/CPnU16CJh9b0mAtUvpvjDnwWt4v1+hm/RWBV8fssS&#10;2F8F5JcRdsMFMKUfwzVb4U9mREQRwPODt3bQ3A3Ih/vTBI8vwzwsuEj/61+eo0+0zS8HO3j/Rujz&#10;LerNnV41GLJP/tl3j9Fwz8qJ6NbG4eXb3AeqMzwKwxf2KlTEZ64DV4XrvzYa4F//OKB1FcdsDw3+&#10;piRqXc9xfhnWhxkr7qPUYWcY1v77ExPX9B/eDGP7fFbj3Xvh8x8vpjjns/zmS+G1t056+ORRQG+f&#10;+w7+8GcBifFffzN85gcXNX77Vvj+B2OFTNBsNAR7sFJwq3DN797rYaXC9+7sikHwEodbRPhOaozp&#10;x/GTszBOMw2c7IS+/MZJH1Pq25ciwegmeMxnde+kg67orRJts6grjIjuX52OcUXNv+llWBP6SYPX&#10;boR45vbNG3jz1TDWD/bCa8iKll0DRPSM6C9r5VATqV8Iwsd56GG4z8YDg0TQtLzOa7fgdsPePL64&#10;wl/84lfh/1fh2X3j2jaG1LKdL2aYTKntOAooke7uLrAT4omFAhzZL9v0kik6GXxDA+OmRsa93XLB&#10;rubzeE9p0kGRiHlh+LumsTinAXE5vYw+FktqSo+XFfJuGMfXT44is1CMviunYahfXiQKKZH08/Mw&#10;juzlC6Rk/lWLEpZGXa0+dopVHt5/4+AIHaKGn3Lvd90+FL+zrEskdeuzAQBdOET3MK3hRL9dtE59&#10;a9CUG42C+4cW5pUzyDJBaOZ4Rt3vGzQT7k3O8eGDsA7fnyj8N9+hFvoedTVTHc3RBr0UVmI3AeB6&#10;6iUjILHjnkJzNg8dWXBIxCTNw7B/l8tlZA+JQauCXkOvpzACzOPeWc5nIveJUht0Tejz8iygjc5P&#10;n+KdOyH22D85wb3vBCaG2jvi+6eRJWMSj74gVBkPld5AyfV7hwailSy6qL5F/a7p7NeiP61sfGTe&#10;qQgAlnhS+QTKhDXveT3HAdmmHz8Ne8gnFyt8683Acnr7zj7OyCQ4HYdrdhVQEAXWP95HZzuMKS0I&#10;WVdjIVqtKkOWixY0GX6Nbg3RvG+hpQJTUg6aqPXM29aQSMxslUZKlqXKDKDFQ0pMywGHBb+rglJf&#10;N8NNkgKa85R8g3Avsqh4D08fiKkDPKG5CdFuN3f3Y4wmjArvGjgyQqx1UctWkLzfqhpcLMLv75/P&#10;8RH7+stn4ednT75Agi8AAJ3UoE8UmSbCb3swwAm1Srf39tGjgfrhUbj3o50uLLWWc+fR55z4lMaR&#10;270cXY7/fp4g4Z4nrtjLogfQ+LCTeGjFOIZdVzVoGZBWIyJgI1QarZmmRtT19WQhOOciwhS+jmxY&#10;QfoqmGgKDAANzw45DyYNGixlb6grGK45n38eYpTf/4sP8fBhWEf2+j28NA5j9uVXwji+0TlGj3Fx&#10;3ayi/nkq/Qwf2UFJ2jKCoia6MpHRMMocVhwLYmrtoFvUvfdYcm8T/fJRnsS10wLwRAaaNaS+Z587&#10;LyyLClpYuUa180AokspExkNRGNRihroUdLlCyu9UOonTTFixSucwPNco3wCNmFZzHaqrqGkP5aHJ&#10;NFmADN+8G/cT5VxkgYnx5kFdR4rz5aKMYNoZP/LJzGKLbOH9QR/HREYarhOrpoHhuXXhXdSCNlwb&#10;Snh4xoCjPAMfBUSgWqFu10kkUJHhu+6GKUh0H8HE8T06h+wjcBlANLJoajvrYDnOnVLw7LfoYaEs&#10;jCEjJs3Q64sPQHjPtCxh2OeFq2EYO4sXWWoMlBhTerTcCC2IcxX9JGxdBXNRIDJrtDctqj4Trx2H&#10;lkbioDnnMu7bPt+JZ8WmcTHOEcA+tEIlc79I1s7ydexSMab1RqPiPBZ/LuVrKEfNeK8iel/2O2Uy&#10;KPYvvIt7f2Sbwcb+9c6i5HmBIToSlcS9ZVkr1KSPWa73Sa+LLTIss0TjlOehm3fC+eaeyWA5Z2aN&#10;xSnPe457oE5rDAeMkTrp2vhqPWBE3xzKRBNS1zB/4QHN2Nah1dG3XK8b7+C5jwxh0fBem0xE6TUU&#10;Pd9U7aD4+Z7rjFUmrm39rXyNSRI+/6efPcGrrwZm3Nsv3UHvOMS+JWOk2eUYvgjnlW/tnuDNt0I8&#10;9vBJWGcfPXuO//DxAwDALeZc3ux3MKMp97DTR3l+yR4hCyHNcWMvnH+dcqjotZQxj3p0uI8VGeZN&#10;WcOLx00nnP8ePH4REfv9JImm1//3hyHeOptM8M7NEG/97ns3sE3PxwE9XGpjcCVsQ63Q51wYkFl3&#10;7TVAiX9d1UDVrSoAAIwV4Ll3vHc4wvHNcC/C7Nnb3cM33wn9+PRqHz/5KOR6P/syoPjfPtyO+c1H&#10;4wn+6GkYS994NSDS/YtLjKlzfrbIkPXDWJzQH+id2wcYECn+0bMLvOD4mQtS3Cc4YH7h7cMcSzmv&#10;FeFLi+EQsyfhrP7KSR/ffvu7AICc68ijZ2fQZM6+ftjBX9LDzDE3e6vfxR+TIf/6Tg+nF+EMaoVB&#10;CI9XXwro8/nU4VovPL///tvfAwDcu/cStiWGeu9aOKwteQD5X/7tx3A84GguoDd39vCLT0NC6OzZ&#10;DC8xSf4V5QjglziiI+43T/Zwm0ZWB7ukTJskHgRUoqIBSZysSQp4Zjd1E2lzjkFbAx+DZuuBRhLq&#10;snAqB8+Fc94skJNa45gkfVrbQCMBcP0gjRuiBBNXuoseKf87RbpmRMzFzNaR6pulBvukAP70ozCx&#10;/o9H9/GAxp/nz59hRNpnl0mcZ+dTfHWHVN7tPt65FRL2B9fDazs72+jT8NCoDFukwF7RLPJquYwL&#10;0rAw6HNxkYWrqhwu6e5dNg5G6JD8saprTMTFfLlEjxMly8NrP7qzEynbjy+nkTZb8Hu6uYqLaGUR&#10;N7ak5fNE+rPyLiZUZWNqPNCNLuLh3irnMbGycRpM5YAqciJGY8BkfQ0dzTyE6daFhZg/p1gzQ83F&#10;IAQomQhLshTDjgTjMg4TpDFAbqnATXSTByzfP/M5pjzMLBm1zayJtDvtdTTgabjYN7aOm7SBheb7&#10;lpxTM29heAOdYoCci2hCeqtzHqtyBmlJl47gDEqc66BhJq+pVzCkpt26Eeizw50S4hUzGPRRaaEQ&#10;MskEhTPSEgeJ+Y9M3p1tYkLIOrRcd7bC20jlbRIDleRf+71zNkqbZAAuLb9fXItNEqVxGq/gKfMj&#10;cjuVq0FmEJJEt6ZTfE45EBPv8swsgIL01tqvmduJ7I2rYbm2GFOjw43n7mGYe6eZQqcJC38vSTCn&#10;nFSfCSHtS0x4gMpNjpz3kjA54VUSr79paixKoRWG79zKPFI6fmttkEbaJU3isi6qggG61eiPw2Hx&#10;Ge/zrz7/DD/5u1AM+89/q4tdZhXOL8MGcDqeIDWtzMLTs7BmiwneVy7D0fWwMZ8nHeyQ4rR6FjaY&#10;bDaBWoYxVy2W8ExaKR76FjXwrAzX97vfeQcZCzNXLDBN5hVKJiKerYABE8lv7Yb3Pztf4Zu3wsZ4&#10;45XbmHF9H9MUpF8bjHa4cekdbE9Y5KCEi+nnOGKweP9qhR9/FoKgionR124f4pTz587tgyhV8AmD&#10;pV7l8V+9GfYmZYGrx+H7P2Mwia0ebuyFsXBShADqX/2yxh99GX7/5q7Gb74Xfp+S3rdTKBRcr3eG&#10;Od4aUWKH5l5biUbK8Xdz2CaRz0I+FF+Ok0jl++aOQcG+vqpZQFRLXNVhTD68VHgwSfj+0Dd5luCY&#10;Zpy7eorfeD3s5zs0YClXV/jlV2Gdf5h4ME+Bl/ckIanxgpnzV/seP/z1cF8zSuRcLnP87FG42N6g&#10;wbdvhet6MQ7v+T9/eo5rWfj/W7cUHu2GvnhtP9zH2Cv8z38SEtP/9O1DXNDA+9FTHmr7PWiuDaNT&#10;izkNslUR7u871zUqFlYfXjr87JMwJyY8dF/bH6B0YW2czjXGM5rrbdMoqG/R40H1s8sargrP8v4Z&#10;A8xG4XvXwjg+O32B8fOwp4sR0/dev4PdfUqjHOxDs+ChaFrslY4G1HCupffLAa1xkEyayLsppaGY&#10;MPNrhnYxiaMMdEFJuc4KN4/CmJ1IAdY5lKScW1tFf6Y5CwxqVSKfhPvIm1U0Y/Wz8J0TuJjUUBro&#10;c02S9d5ULspvKZXETddyjy3LCjcHjEG6W2hqyiHR5O3J6SlKG+bPanIBy/k54Hpl0hRZNM9zqJkg&#10;sTQMtGenqC7D9eu6xCM+0xUlSPrb2+hs0yx1aw+O0jY3uE6rVMEydlstl2goP2fk1GJMLOaWjY2H&#10;bknSGwV0cokxgSX3l1RLxqaOCbtl7XCyH67r9Kuwjp4+OUfNvfn9N99A/yTEeY70Wm10m/wGWlNt&#10;GSc6gZIN2aRY04/g32MtOSs/TfyDBG0xPyap1BpNGwaeyXWJm2qfwQgoYHqOThOexemLUNjY6RWo&#10;md7K9/ag+lJEoj3ZcoG1gRwLQmsvrSV6XKuLhfW4UK/93ddj2GB2JomSteSQFZczD/Ced5VFweTk&#10;S9z8BsUQb1HeKy1S1IwjKgFqFCkMx4/pDaEyzglJclsHRekFp1padQyc9Lq0goeSOFbLnJZrB2DX&#10;umXt5TbGMpBEV0LpxUSvJeYbH2VChOYOreB5xmrWkp/xkOM91gYLlMS+vOZ06OM65jhfXFNHk0Vl&#10;LQznlOHfNbXHPhOv+zcavPcKDfEmLNAtVlGWKvEOJeeEgKCcMvBcT6dI8JCm5l9dhrHR66T44cu3&#10;AQAPnlzh4jSs/Q+5Rid5B/dOaKC8u4shjcKWnbAfJINhjM2UQxtDxlC2ho/xoG/HrFobvCKbA9U+&#10;a0niKtX2b8O/X+9z5aHWHnBipLwhB3XXSqNAQ5YXzcTtVmLw7luhaDvoFji8EwpWe9e5H+30YTKR&#10;mQBq+YCGc0sBKkpVJbBGilgy9z08r+/KIp6RweRKohRykfTTaIvF7IdJ7WKixmgb5RtE+iPRrcSX&#10;lr2jrtAuZMnah8YB274GHxPWfm1BiUlUnaKtBvJcoXU8F3uYmKR2fCbOuXbuKMQ5p8Sg2Zj4/d45&#10;+DjnwzOxvoqv6UKjYOxWiORWV8Fxzg66XeQ8j5Ss3KQmhdFt4UWKpZmSa3ZR4qSsqrXkapskljnr&#10;lYpraju2TTt+lYePC0F8eGiT7EmU1ohjQjtYLYURDysSa7JHqQRK5FTyPBaWjZMCi4mAOg3fmhvy&#10;+eWwcXysTa/2mo1un7X3qOUQu5bYjQa4OlaK22KV960pOn+vsiIWe5LUIYlyQ2Lw6eEYIzkoaO5p&#10;Yjob5Gs5JnQCk65JaLFro7+vt63xpRR2nInXn2jdnkujLJOCFJO98xGwJ7I4nTSFVLgb6FDQBFDy&#10;2VdJjpr7QI4Eimtqw2ebdbvRUHIIi+6SSXgwJ+Rd1IbxSRPvNRolq3bNggdigkz6JLzIt7TGsF8L&#10;AUTCBipuk8bIOEGUK4JysLJ38v3LJkFhJBeYoKah6lFH4skc/88HwUz11997HTMWMW0Wzmp6u0CP&#10;hTFTzlHMQ2xjuuHvRtsDvHU3JIylkKxVgobj52K8hJVztZz5exlqgid0msIY5ky3wnu28gKDEePa&#10;ZQlHIN1/9/2wNry4mOOj5+E6Hk6WeDxhMXU7xCivnxzjGzfCOl/0O2iYy2wGYRwMRgN0eJ5Y1E2c&#10;Z1QDRSfxUBJj+gRa8l5NK88F0xYTjwr+n2tX1lfQzJltqwFevhHO7fUg3MfLWx0sWfjTiyagZwE8&#10;peTa7GKKSybRv7xY4Je81//vQTiLfz6p8MPXQmL92v4uDnbCnFtRzmVlDUoWCZapwhYPrjeOwt6O&#10;1RTPyxAHnE1WKBmvNTwr5j2H3UF4Vndv7uLlm+FZXxEkORuv8McfhiT83z0+xTe5JxzToFWlBeaX&#10;YU528x5usjjQGYYYw3QLPOV5ZyPnsmmbtmmbtmmbtmmbtmmbtmmbtmmbtmmbtmmbtmmbtmmb9g+0&#10;pKYhxuU5KbWzBnusYLxPYXengZ8/CBQ9Zxv86C2aCs0onTBb4garOu/tdjHqialW+JLVYhmrZ7C+&#10;dYlg82ires63qOIsItZVrC46IFZXBR1tlI1mK8ovsEtHxpUjEnxawqhQqTgZZdCs2jwhKu5itoKi&#10;iUMBBcffT8XgpK7hpIJT15jRvLCmW2VHedwjgvHd3Qz3DgMyqkOE1P3zOW7th768friPOy+H/ksH&#10;oaqyUBrnc1a64ZCzen55GdDtl9NZlDFphj3oAStsRE4tpiup42GnY9BJiLxyvE7U8IJgVmmktqTF&#10;gO/S+OkXAS34xdkYuxT8f/Uo/N1WN48GVjpLUPL5CBI90yoWkhvvUQmC3wuVWCH5e3ImjVORgudU&#10;Gg1apHhWmGACAwArqyLVOWdFc5BpdJwgpTWcFlpt+O5ZFQyoAKCbKvT5WQWRG5VXkb44KMxaJTn8&#10;tFpHtFHW6aLDSq4mFazWOXIttEEdEVEEH8M2HjnHUeJrOFb0K5qwLZqyRcYVMxiyFgyRqFYpdFmd&#10;7iVD9HSo1KWCWNAKDVEOThWtAQuru9e2FFjUw7Ju4MV4gQhZ4ya4oNGd7nchsH4v8H7nYVkJ9xow&#10;lBYRKt5kModMCT0okInzLO/ZKkA8NGsgGvJlRKYUmYmV7sa3RmH9aC4FTLmALF0a1wQTkS1N9KJp&#10;uHbMlyW6pMaX1sT1QZAPlangDaWe9KpF/vA5Vs5iRaOcSjXwIL1ZKKH1Ak+I9rx57ViKryhoCFZB&#10;oYpjsmkljoQe6SwKMehNFRrSBWtef6+bo5uGNSE3wOOngTqV9sI9PZ6u8OwqVFIXiylOWDUW5MJW&#10;4mHE7BcNLogIy/g9i6yL770TkE2XSQaQgjh+HtCG3fEUesJxOq9B5R9oclaXfY0zgpzyfh7BIc+I&#10;IDu9WmLF/le9Hm4dheubsUp8cPcE2TZNieZfYm8VkPLjZdhbLlZ9nA0C2qrYHeHWjTAnnlOCpGkU&#10;bBXuaWU03DD8/uR6qGh/+70TVH2hbdb4chzuxZBxcae7gw++DN/16cMxjgbhBl4hQnE6nuMhzdv6&#10;h+HhZqMtvEaE7DC3sLPw+28chAf5fK7gHBkrS4+bIzGRDN/5zvUtDBOi9YYFlvzbhPNomDfRYPjz&#10;Z1Nskza2TIl09TVqrhMHgxSv0GhuQTPUoihwyX3u02mNLqVxKpq6PD67wIzX7HoJSiKudgR1azK8&#10;fRLeP50scElZqF/RdebpIsEvPgn70PGOwepauP49msGuPNCltMXV1QTH7NOLZXjtaNjF3YMwpv/k&#10;o3NccO98TlmgG3d3kJqwN02XOS65p2aU5/rLMkXCddjaHm7t8V62wt/t9gocZDQFSnM8uAxjOSdL&#10;br708D7c01nj8MogvJ4MwvW9tFXggvJvg0GGvbthfmx3wt43HGxHxEq6lYDLGBZkbMCuwanWUbeC&#10;EFVJXOdExgDaRASph4qbTqQRaxvlSIY7PZxYyoAQLXR6foYZzdNGnRwJ93NBCJXPH2P15WfhKiZz&#10;pJz/JSU0Zt4jI6NjtDXAY6Hfyh6Q5CiImu71eyiIuu+Rqtovepir8MxWeoCascHWHhkhh8dQNI4t&#10;lzMsKzFPI/pcp1HqqywbNETVYxzGrH/+DJ7sGp0opDTVbri2bPULHBwHlM5FMsRZEx7KsRimL2dY&#10;rcI4q6pVlFwgQRDdPIu03Fwn0XBPGIraKDSMV1fORVR7TjTSVq/AIg2LY2IBtaJJL42q//zhJQ6O&#10;wvW9/81X4YmQ9aTyujW5Etgaiu/TEaKVw3NP8mkOCGvAipZT2fJyrbir5dEl1FgNT2qhI7PKw0eG&#10;p0YP8GRSkEFWqgxUc0G6eoE559FnjyidURRYEvnW3x3Bx+CCnHNlgHSN0SAx/pqcRYTdQgNOmGty&#10;/aqlGSqzBprmQ4MLLFUg/CRaWkVjPgtPtJd7cYbphMaopIYdDIdoKIE1XQ1wuSQln6jlrNdDIgav&#10;OolAeRclaHw0foTWsd8iElZpIJXnpwBBrsn9Kw3nxAQ2DQES2scIixaVXrmIXBTjUq183DOMTmK8&#10;KiZrjTawgtBUOq5JrTTJ189dkQ2sBc3Xifh+QaLbpopoTO0aJDxlCJtqOl2hGw3v2nVuvclZoa49&#10;JCBdMUjWRkOTpWJ1jilNRPUyzKeuUUg4Nwf9DmD7/Mzw/qN+gduHYe8u9vYxS7hmcZ7ptItEJHKM&#10;QXuclD6p4pgKQ5N/IMu5auHX3qkWAR2llgxiEOnXGEleZCAatA9VRQSqoGsT45BynjdpDk8qfmcr&#10;3Of1m0fYHoS1Pe/24MlIWgzDOtxkvWjA21RVNPMVuU2lWrSu0hpGzBfFbDNRkU3b1IAROZbIynWo&#10;+fyXZYNVZBKE+zzcaseMbxQa7j/CRHbWxgEu5+dugKeHLsl0MDkGgCjt0K6NvrZQlRwiOPcbG/vc&#10;pz56ZAp6HspBiNjOuWD+uvYUoAycFqSsimfUXNDd1kckuK8bWMrASoxtqwreyjrq0PCMJkzsvtKR&#10;fZB6QBGhWnLvz/OkReq7Kq5jaMRgFpEFZmGRkZnqec/WeTjfmnaLnJQEJirJ4jT0ziMmBqwwanx8&#10;Jsp7MnxaqTYHGwxjATTeRmNZH38CEtt00xwic5tADGA7MHIutoAnWlPO5SWaaKyrtYlMhYhaXltC&#10;vFIwImMje4fSEYne3ug6SwSwThDUHM/aQJOR4ppWLljyPI23kYWmEwUwHnWMK3xt4wDyJm1NUJMW&#10;yStywt4hysZJnyudxvM1kjQyhuLccS0LRimPhAPYSf7EZxB9NtMZIFLMK2FZONQ0I4Zt0OOaWvP9&#10;k0UVmQTarmAkJpA9QidxH1LVGpuSzfu/F9pGk1thCdTQSpiNPsZW4DhVKgdEfi7LW9kr2cNtDSOJ&#10;HwW4GNswV2QTFGSNr1YGizmllXguzod9/Pmf/hgAcP/xd3G7R/lPL+x3HZd2lwA1z+2mH/aJvtHo&#10;i9wwzWKXjUKHe/sgSbDg3ttw7zNGwdDsW5wAACAASURBVAmjqmmiNErB+0yKfpRka5ISK+73+5RT&#10;vZZp3KY0ywenE4yFGRn3K4V9slFXsFjUfL6cW4PRbpRZzBqLGZmbnkj6bmpgRb7LdKMEmWx92jdQ&#10;zAkpNNgjEr3kfrCwKyyY/8kz4Pa1kCv0VOzYTjW+dxD67/kKSEfhjFLIft4botwOn3VUeOSUbPzZ&#10;c7IdyxJnUzKu+gUSxllL9vPz8xkekYl/98YeCkrn+hFzVkrhlF3yfO6Q2TCmO1TZSLMdfEWD2n7Z&#10;x4Tsriohk3y7h/5+uKYrk2AVGY3hR5oU0Yx4MNzFsMdcKaUrn331BAc74bUk6VPfiHD7f/bWHfQo&#10;7XJIuv8f3X+EnA/kzp3ryCnn8s4xdVebBgMOqKSscMEA1fNwfZQkMfnl4eKCETdb+KgF7byLC2ki&#10;jtBok+haaySRNiY/VdR2TFMt+0JMYm3ladCqAqCgMeeGXHLh28scCiY559MSz0mtGK9aN/YuF8Hc&#10;JFjy0P6N18Ik/s3UoV6G91xeXqLTDf2yQxrvPWdQdEOH550uFt2QXDeZUBhqZCxmZImG5gFwIonH&#10;NEUq+tRFBwnldhoI/dgh4cKepUDK9xkexPu9DtQ+D3JOo8sB36HcwuPxFA8vw0H2bDLHIBfxydCn&#10;42UNx0Ui7WSwIq0S/io8BUmiu/ZZppKw1Sa+JntdojWyRJLsPtBV0Z6zOsbHANz5tcKJUM5VSyu0&#10;SscNRzQCFy6qbUIbg1S+iwlN1DYWdpxz7aFDEt9wSEk/L5IOhkykyMYzrx0SoXV6E6VbPBcRp4GM&#10;n5VBoeQimnLMFmgixdfDRcq5rtcms8ilVAbLeThgVJUccGpYZ9gXHaRZGHNclzDo5nHB1cpjyaTL&#10;igkLpTyyLIwjVyfwiSgRthu7UHmhHJDxAMe5V1d1pCjmWY5uIQFNWNlWyxVq0QVOTKQdlnz/bDqN&#10;wapSQMbnIgUu5TyMBCb1MgYcMwYLZblExaB+QTmA+arC65RKamBikUmc1VNfx4SS8wBFPJBxZzmf&#10;rDCbh8/PTApNutNuJ/Rj4Q1qBo0lcuRxY2KfuCYWbpRz6HD+FdzMr+YW21IFcg0u6AQ+5qHSZBkG&#10;XDt6xuJDJo/v8ft/8Npt7HFNvrs/iBJJQ0qL9PIMK9nEqjk0E4lXTC7sjbbQ73HNqWuspnM+i5Dw&#10;UosFct5LpjQK9nkjfV+kABPXf3c5xXu3wpom3hWfXy5QUW/v7d0tHDPh+4ib3ct3jjBmouzZ6Tlu&#10;u3B/FfXwPl5mUP3Qgd846ePubkioD7fD9Rm7BK5YWNof4ft79JY4DmvbReORcs1+9ugKp5wML1Fi&#10;pQ+Fjz66DwD4q19+gdduBwrff/GNQNWqkwRPuVmmaRhbP9otMOmH6zsaJSiY3E2ZpLpaJCgYAD65&#10;mmGLB9gvZpQP2+5hm2vSdAE8pc/CCQvNL19T+Jsn4f7+8ukUAxNG5cEWg/5eH1tMVKRFDwPOkykP&#10;l0Vm0FSkdSqLOZNaT89ZoJgscZOFi5dGBj99Hq5bEpuDURcfh1gFz88qTBbh+y/HLPbNr3BGIfZH&#10;5zk+uwr98zu3w/Xf2e3gfBye+Z/96gq//W7o008vw3Oc2Bo/pMTM33x+gePdMP6+zfXmP3n7GDtc&#10;ei5qjWek8u+wn2uVoeE6093tYHgz7LkPX4Rx9Iv7Y3z6JBSA88EQ//y1cH1ZLvuAwwuOg56zkcrb&#10;Z6KjsBqemvEnewcY5OH6iyQE4pU3uKqkGFMj5/qfseguiW0APMwJxZgbgm6LhZrzxCGBV61ciGye&#10;EQigfEyoVi5B3mWwTx31er6A5ULjTYLegAldHm6m0wmuKH2wOh9DMxFQLsOzXVqHLpMzzc42zq0E&#10;0CyWIYlawHmaYMDDSo/fn3Z7ONwJ7y9Ge8j7IZ5wTOiOV2PM5qFYVa3mSJkgGVCyrnE+6pzPLy6Q&#10;XoQiTXoVnulqtsAZi5WPVzVuXA/P5BoTZjv7O1FzfTvt4NlVuL/pFQtTaRNlCFZGwVEqLIkRi4mF&#10;Ga9MPGzK4XFVVtHDxNkGFQPslGOy0QpXpK3udwtUT0PC+fmjcB+fPRvj9Ts3AQC7WzkeMwEzykmN&#10;t228oIHobRLp32mv1WIG2uRnTNI1MQnbcklTtOxyvQZQkCRaS0U2SRbl15TIhTgH7ejnUC/xyYMg&#10;sfXsIsQL+VEH4Dgb7O+1WSneG7RuE8pIEP/AiWyLb4M7peIBW+7Nr53UlfEtfV+SD9Ax4RPY43Ia&#10;XKOW8/+LyuJiwvWLvy1WK5TU7L7wcyT9MH6PDkMMhE4HiSQqbA0vlHzRZfUqxojaOTipAsm3p21y&#10;UBvVBseSxfJ+LYe9VjCQc5H3EYjh6yb2Syn6wfDQTFoo2LYrREtYe7h4Rmnj2Xgf1ravoY2dJd8x&#10;MGpN0kIus5VO0E5D817k5/ZWEpVLLixiEl+0902ewWQCNFEQgWdZgxPDBAfCuY7YHSRjjolVCaqG&#10;4aVrI6x69DRg4nuQ5igIDlqlBeb0mhrRCwoqiaAQrxSc+HHInHGI58Lwd19P/nhvWnUu76Dw9YN2&#10;KFbw99bFvobo/WsF+QOvFSonQB9KNygX56TOiphQHDFuunk0QsZibtofoqBOf8HkT6+bQ0uMLALK&#10;AJbzsPd7AI3sM2uJRBnn1vp4HhvPG6Tye4nF0daFOqmOUomS5E10Owec0lF32sk+pxR8TGgKiM61&#10;GTmHKK2iooHS2u+B+JkyzmF8Ky0B3yahY5IY8dygbSstKjrUylOaB4DTOu7DmfiSQMV56JyC5bla&#10;PCas83HuOZVgytigop69h0KHvky9NIma4vIBtbPRH8zWFTKR4Iqf2criGKOgmJeIEie23ScAB8ez&#10;i8h5hhtscx0+rlOyILXrQMicsl9EdgoqJrnhfbsP8qddW+cblcTvSiinY7IcIADEoU3qOZ7bJlUV&#10;n19i2oR4qxa6LkED9KTIIoVuZeKeECXPsCabpBU0+zp+jtVf+0zL/5eMgRtrYZi8TLMMXvS/mST3&#10;uo7rvUnS+LBc1Al38LUkhF0rvePFrySJfgQ2yeKWVRNQ56oKnucm7auoxS5J/tqreH0qLaKcTKrD&#10;7pbUJRLGs3mmobnmStwznZWYz8JZzy4mMDyjpyzQph0d/SbC+OB9SzFpPa+uNOIE1a59ic9CqVbC&#10;SfZwBR0T5xoNGuYKG4JX0Kzi+Nc6iWuB4TPNvEGH9185h0S07mlwd3S0iyEREj978Bg3blxnX3Gc&#10;uixKmywbYCH64CJBVPTx8CKsmZcrec45bo9Cnm/USbElnmwyN72F0swJOR/DoShRY3OswPP9wmJW&#10;hdc/OOfaMp5gwlzMaNjDr90N15wyz3S5KmOMo5saJcf8JT0+po/OMaB06dB4FBxLqawHDjHGraBi&#10;jGt9+0xMLLpX6BhKA3MP07aOHkedXoZC5n/BApsxAeABoFdosW9DosLY6nQU+sxZ5te2UJfhjN6P&#10;XjwK+/QuGW7tYFGFsTyd86x5OsEvvgjSL28f9zE/D5/7CfNgi8bhyVk4L1incdQN/bNNwM/BaAcP&#10;eNYuvUHZCGAxvHZ9u4PffOuEn3UY59yQGsJZXkBTQqZBhkvqr15Nw/VlmcYT+jZt5Fw2bdM2bdM2&#10;bdM2bdM2bdM2bdM2bdM2bdM2bdM2bdM2bdP+gZYcbhFFR7rEvWEPp89CheQPvgrIjbF1+Efv3gMA&#10;/Npbt/EJDd+GlBXZsg6GyKJVtUDDqs0WjecO9reRpG0luWGlV+r2as2YMjh6S1VLkMiulXNxtq06&#10;SnXbN9GENEkynM4F2RPes52nMOKoPb5CSeTqiHIN4/MXeMLq/dl0hosFqxZSqYKGJorAZl38kx+8&#10;DwC4Rrmbvl3ik68CCunReQU3D336sguIgXvX97EUGY40w1hMTliJK7SKyDOnMjREsO7uh0rP9naN&#10;nNW3TreDhvIIU6LR8rpEwVLeQuVoiFYV0HXaKbB9QEQIAJWHao0UqQ96Gd46pNxMP8PRiMg3oipn&#10;tYNlxX87z6Mhp1SUGwc0InNig+AOAOT8marWfL2lWKmWXqhaupZUjK1qkTvG+Ch9IhXLxivBe8BC&#10;RePabiY0WIUu7y8zLQOricgeIGXFdVnWrdmJUPV062yvTRr7UmhRW6qBE/oikmjC2OlI33Qi1dJ7&#10;B8uK/Ii0J2MXsepXNSZel+OsMM0SsyXp94sJPOenoOtts4gokjTpoeCzMimRD3UXvSIwHnRlMbkK&#10;43PMuZEZgxGRPVlWQGMN+QYA3kYUgVcG2otLPeUW7BIl0QWreYIlJU1AM9RysYrV36KTQ7MSX0Po&#10;gzZWmhNbA0R0jCmxtFiWGIpJhlHRYGjFivrpfIEJ2R/zRfjOVdPgekZzuqyHohPGtKUjtGkceg3p&#10;SrqLmpXUfhLuo9+to/mTSQs0ZIp0RlzHOhmSMe/PdLGSNYtdvnI2mvJmSkUKVZqGB9XJFRItZrDL&#10;aMQ3L8V0yERkUifT2Ds+4bWEfnr7ZB+v3QqoabgaY6I1dc777HQwZPX0V0+eIs3DM/niKhjevXm8&#10;gyu+x87Pcf+ckgkck5NUoWBFf0e1iJ9nJSU68gJ9kaXaAq7T0XtXjIZHKxRcp96/tYstIsA/XYX7&#10;3+l1sUe5onJ6ho/OQl/en4S/W3R7uLMbUKcH1+9GJkh3J1Sxp7MpnhBVqw9PcNQJ/Sa0rj/+xRP8&#10;5POACv3td+/hZCcgCS5fhD/Iezl+66XAVDg0Gl3SsZ6TwufzAoNh+P+Expq73QR/q8I4KJRHnyyr&#10;hrSw06sVjrphP9nPppGR9LcPwqC4GO9gh/tkYRJMbfisE67B21mGnS7ZD+kUhtjJXCRMmg6uDWiW&#10;6yx+SUPOf/d56Lv9boLjbRqAFxaaCPYCNAjNU2yzup6nOrITBOVwMWtw5MLed1SkWK3IZOB+/Xwy&#10;x9Fe6Mfbuwl+8/WA9iuJxH9U24iWTDzwBveZZyVRCjZDyfEx2htil/cy4npW5iX+/VcBXTCuNeaX&#10;of9yohh++NZ15BwHe/sjKG4A12jAc4oX6HO/7g8LfEQkvbFCJQTmRIzcHnWgyvAsKsrGfDxLcTgK&#10;62SDASwZPZbXl3iHXaIsHCp4oVU2XzfMCs20KLooTbH+f8LZdGvWScoRvta8i7zm5dIFYyoA14+D&#10;bNHt7T7cJDyzZbUEOrLf0rR6VqMianWRNADXmYosm9m4xOKUCLrTGQxRHEuufROnMSFKqywryE2J&#10;Qa7RCu9xHegNBrCD0H+KSPX9ox30iKbsZwo9Mik+fRLWoVGRYYvIt9F8Anf2NFzLedij/urhGX78&#10;LKzjydYW9rcC0n1wPaC7Z1kfDdGiej7DzirMBUd5waSjkHDv6ZgMjbCsiFqtVMu8auCRUhKkIZpH&#10;GYdECUuqNSA3RG836GGbbL1sUWL8Zbju+794EJ7T1jZ2OY6MrZFTVk9gtV4lAFmA0BZowu913NDT&#10;FqxZNQCR6qDBMJyNhnCAmHU2bbysNRyNyj0EwZbAkMGYZJ0WRcX3H/aA+YuwH1w8fozP7wcpsW7B&#10;5zgconvzVujG0S6saDUKWy31EW0Hna0hQ4lWQ7MON1zz0m3jriizoeI/7ZwJPG/eP9omsFCVRTPQ&#10;wcEulowXu0K/9sCL04BcalyKg04Yq7uUXRmjRELkGKoFRKZADGiRFNBKUJE6ovzk+zWSOGedbeNE&#10;1ILIr1uEompR39KUtxG1quyqRTYK0t+5KPvm12+b40CvoTobtAhfORdZ69bYvq18njdEYFoFLVR0&#10;3UrRCGXfuxq1nNv4c1nauAwuSxtRvR2yrHpdIKPcRpYApWsR2OEzHVYSNjqHkuehZkLJLQ+kA5HN&#10;Aexl+N4PvwrMo37SxxHN3a5tj7DFvUUZYTi3SF0X8cdt53mVt+QInUIwZd4JKhnw0fDPAoIK5tgy&#10;KonSHr5qIsJcWEheox3zqkXB2VLkmzwSniGS7gCaaHJBE/ZzjWIr7ONmOERGRpCsbXVZw5HFV0+m&#10;sIw9ukIkhosSNB6AlYclZynTGoMeZEWc04J0LusGjcToeRLP5asoaZlGuRitNRKOaROZyn5NekO+&#10;u0FE5zcNRBNSzDqhdDy4KqOhJW8gP1UKL3IPzkW2rud+jqZGXcmcsfGahdmjEwMlqGmdxXVUxj60&#10;DvIZAJDW4fCIwNYNP9vvrx1QLfj7CI73UVq0chYpx0Q3FVZna3BtVGuiuWaVHBkNCqpl6kSDYxVj&#10;N2/qMLEAOEjOwyERaRto/H2cpFIW4BlEYcXn0bK0HFSrjOJcvDGRSFFGw0MkmFIoJax3SmGlKXwq&#10;uZoKnhJYihIiqMp4f41qvyv2g/exf533qGX8yHqLVmIp+qfCR6i0ShUKmi8aInVNZxBZ/40zMdfS&#10;IWvXK4OKLBab5NCi0ykSw9UyXrPTKso8WMSJBmU4971tp7yYtposrgMegOMZOmEGw9cWjmbA9XyO&#10;knNatrluvwPNs6pOOygyoS3Ieu5hZMx4wIpEF5noncyj0TwrW4+a60Ai7HJ4qJSdmVqA8nIib9dq&#10;jgV2Thu7yn6fwgl7RavI/tHrSHTmj/ziEnZOqT0yCJ1XMDy3ZkUaczmGY6KbOEy4TuRFjc52eFZn&#10;F+EzX7+1i//s/TcBAI+fn+JiHPKWA15eJ9mGp0SPyfroMTEUzbV9g4Isx/qK/VTWmDLeyosOUmqb&#10;JkQ652kWZHwRGElWWGocM7ZaQXsyvHMLlYbPPeM69eHnj/HRl8HYcrC9hX/ELn7jhGwjZbHNePro&#10;+BoWjEe+ehEYpl/d/wqOOddrwwK3eUYzfZq/617c43PXyiLVVtgRKTzjJe9TWJEY49rZtw0smf7a&#10;NhG1bjl36iSN+0mnSKGIQK8Zt8yWJRK+Z5UaFMwp3mGMM15UqLiPLGsPQylAKmGjc73GiGcEU61w&#10;OQ7ngdW8lSc0HGf7ewe4cxjYznuHQf3jfF4i4zg93Btgvw5z/fFpiHGX4ylekK1beaBLZutsJkoK&#10;l6go53Q1LfH0IiDQCyouvHLrADcpV7NBom/apm3apm3apm3apm3apm3apm3apm3apm3apm3apm3a&#10;pv0DLfnjn4ds/KwMWfWe9+hthapGfR4qRb/zvW/hP30r6NMulUG+S21ME6oe5WSFksad/Z7FkBXA&#10;/DCgCt1gGyWrv84B1gk6glVOa1vNL6UioiNjpaFRKlZ6nHMR+lmzuuVsHZEbPXhMiJJrpOKdGSwF&#10;ib4sAaIZxYTttAIcKz1p0cNxh8hR0YjzCnMapV2pPHqcXFGf6HxV4UzQpLlBIugVfv+sdhCzGa0N&#10;+jS+kUqWXSxQsy8WPokookP2o9YKOau7Jk1gxbCAOkJGeRSsPqu8QMPqsLOi+WVgKdy/qupoSjYr&#10;w+/vdhV2+zTt6hTIOkQbssbSKBtR6Tt5Eg0jhR1QO49GAEW+1dkTpHvtiSYGIspAq1aTyfsWoW5j&#10;Zd5DEHpGKyRfgx+FzxSzVY1W//5sToSdbRkN1qiohT6PCLsanuNnf9CNSHTRKXdeRZ11Bx2rqqJb&#10;a72FFXSAXjPliWistaqdQ9SGLBSR3N6gpp5uswIstZwdq8CqMRiZttLtiD5Zsc9LmGiak2pAi9kT&#10;q5O18/CWBkNVA88xH3W2oJBwfEwmE2TU8etSm19722q2a91qGupWI++CFfNZo3HJ8a/KUGWeL5fo&#10;Ea03UL0w79BqNCpj4pj2rsaM+mCPX4SK34vLKXYGoerbTzRyfr+YG5WrFRqiPAzRUjksPn0a1rNO&#10;d4XtPpFdRP1l1kaN2O5gH0Uq+vXhOe0MLQrHSm6eYUKhr8GQGpRpDnDNWzZATpSSIoLIed+yPzSQ&#10;814pPYdBojCnDvp8MY0ovV4qaJgcKY0xeqMujuijcHka0NVYeORESWTwKIj2tDr001nlcJyH9yzU&#10;BQqOT/GAWMwn+OmL8Fkjs8Rz9vmeIFG7XdTUBO+aBJ762g9pznaZ5NgmKvz9mwd4TlDuOc04b10f&#10;4JgoEAePJ9Tl7rCfx3WCW9RUe+ET/OljIvGJbPmt167jm68EtOnUWjzi+7eImMg7OUZH1F/WezCz&#10;cC/z84A+dlbh4cOAdn12vId96Ss+FJso7G2H+3u/fw3HR+Fa59TPTgoFxfF1sdL8TkATnX86meL3&#10;Pw/fdfdaeO2zLy/wIgv9+8axxmOytC7OiAprlhj2Q5V8t5diX/REuTY+mPgIOXljpCLiaEWYTe5L&#10;NDQpLesKl1OOda5dfaOxK+wXo/Crp7y+w7CeH3UK/Pir0M+LpcKru9ybA/ACn547TJrw2laqMeKa&#10;ebQb+uYlk6G3TQPsZokrXmsvDYP6F1+scGdLUAQa/9tPwjMbjcKY/C+/08NXl4LQs9jvC1otvP/j&#10;S+DvqJ9+d6jxEo1jlkQD/g+/9xd45+XAyPj+Oye4dxQ+t5uH33//tT0kTsy5Vvi9vwzPryZifZZW&#10;eDYL/dffSrFFJ7JrRB7l+RD9QRjTutuP62xJVHemfYw3lHOouE6LjzKUX0OfB+xi+39A8IxAiyzy&#10;Hq1O+ppWZ6v16loUUreHFb1FFOOhpNNHTcPF5fQKNifals+kO7fY3aFu8KCAmod5XnE/unITLDmn&#10;G9tguxPWEYnbdp3GnBDRqWui94WK663D51+Ez9zqFlilAUluuc5eHO+hQwRlNihw6ySM/x2y+TJr&#10;8PQq7FNnzy+QzcKY6XOdyjp97OyEe33jpRu4d0DjVO43p2czTMhYGjYVEqJTSvqFfFTXyImg7g76&#10;6A4Cuicfhs/J+gNoekOoRGFRhXshMA2NLWHFCD3RyFPxQ2G8siwBGiWNT8/x5FFYc371edAR/7Vv&#10;vRNRNo336IibNHVzlUGrP51kUGRE4msxsKCWa7SGmi3yK+qPx3hjHdmcAM587XWdZEiIjk+MiWzQ&#10;pg73kfgSZ0++BAB8/smnmF8F5M/ta2HuvfrSbRS3XwEA2LQX0Wrxp0M7wPW6yWScHGuvrb0c0eUN&#10;EPvBtjRK0U73ug0obQPInI/9pAEiq8z2NvaIIB2ACLBnE1yQ+aSSLjIi8edetHA1NBHMqjYt8lHi&#10;aoNowqi8hxVGCtHJTlfQES2pgvYz0KKTbYvmUwaRRRs9etCC7r1TUau7L8w9G9iXAKPiyJLkuUDr&#10;yJx0rkVLR6VbrSIz0kLH2F30hcvaIRGdebF1MCpq61tvIpJeMe6eLJtoNJ9ARY+jHIIkBGoiCMvG&#10;wRjR2BVWY6vtnmUKWY/9ZzvSi1B8zS3neH4RxuTffRGQ6PdObmGP99TNE+QF986mHUc+GjybiJQX&#10;Yz+tk2j26dGygyJ62Ts4YWD69twpqGpvW6aFX9P3dpEhvUZU0hpKGEeuRRoLU0D5wEYAgIaI8qvx&#10;DP1OWPOSokK1+roHj60brBhPrsZLVOLLRVNdrRC9yFKjkfH/mQxt4+PvB/kqrnOiab6sGqTcD5VV&#10;EU0rCM69RMXzgIWN9y/nmqppIrtCNMm73axdB9yaPnfUWTaRhAKto59R9IjQaOd807Rvt/FQiqoW&#10;40MLvf4+AAom7qPapFG/30YvEw0t/lxaRd3n+FqKqBVdqHb+9qnPrLyH55hvGgu9YAzMuTG1OphX&#10;AkgTBSP63Rx71quIZoVrYGV9kL73azrxcHEu2Ubme40k0lSSyKhp8ZK+ZfDDQrjN8fzrW5uJsEqQ&#10;ucozjkUd54dTabx+xc1TJUk7Z1wDZYVVQv8s07Rrk1do+ADl3F83No4V71zM5UhOSHnVLvniY7Yu&#10;2m1U9DDp9MJrBRI0NDWuGx8ZW2JPlaUJDM3ngQyqEYQyP9/WXzNotryWJKU5t9LQEa3tWwPiiE5G&#10;JBvWdQXwjOxmNCSfT+AZozWzOWrGXpK/2kq3ota2yrpQzP8oGWe1Rc3YSScOjvFiwYm+9f+z9yY9&#10;kibpmdhjZt/ua+yREZlZuVRV19obySYpcrjNDKXBiEKDR2EOgqCjDnPRf5DuAnQbSIAEATpQggQJ&#10;GgmcGYJDUezpbrK7urq6a801MmOP8O1bzUwHe8w+L3JGv8DtkBHp4e7fZstr7/ssWYKCe9iVqdAy&#10;ho2Yi0hlF9YxWBHGbPip254JYQHrzYrJcoNOAeacLHqfjKC3jzrEOMK2wTjUBPa9gmI8jjhb80nx&#10;zK4OFddbsVxgPPQmuu59jyfAP/nQxSn/3Y+f4vzUxWOeyTwYjgMhTFuJlKwEH28vyxV2Ji42usO/&#10;zZYlcs59cRr3OuycI1uVQhk/zk1YOxLlz00gHzPnM5igHLk91KM9F4N+79ER/g3Zfrd1jUfHbkO2&#10;y/1Rs5ph5RH7oxUSHvcekdAmU7haufu4mi3xtPOxs7uOh6aDyhmvpzmSmDkQ/rRJDORksRigKd29&#10;8Hk6q7uePaQNrOl9LgBA2BgjnytSIiDRFX0wEUVoGCdkscQocXuslsyyl5cLlBx/y+USMdUzInr9&#10;TNIE75Md8MnrU1zO3VgRZGxM8wgTeoPsZFEYHz7P9GK2QMtnsdQT8GXMmB+8mt/gxZljLOSxwBnZ&#10;zH5MX17VeP7K5aIW8xViTooPjtw5JbbFn37qGKjR6Wt3879xzyXJ96cjvLHvLvj+N94FALz/5j1k&#10;ubvIy5saD4+cCH7H5Mdi3KLjIB7nERQ3MCVlBhb5IBhzGK1DwjWYfph+EhQCEAxGvZmltT3dB6aX&#10;mfB0g7Zt0FIEf1lWKNj5Iw6itqpQ8r1ZFsGQ2jHnA9FRjowbjDyJkHvpFO94bYHZihNPZfD82n3X&#10;zdJRA0x9jdmNS97Z1SVWTE5/vnAP4dmrHRzs0b12tIOCSYchF568Awou1slAQ6Q0+qK77KoxQbok&#10;goFVnmbhXjVtiYaRby4kDGk8vkjRdi0qbkBXVY0ZN3PeYOGkSZDyWmWiMOv8Iul+DtIUExoedlaG&#10;RSg8EgDKSzpI+XfoDQZqjcLmJXoAb7wupQqBgTerCc8bNCvl73Ltp5d2UejlWvwgqnUfINpYBYqQ&#10;6fxi2qHztCare7kWf21CoQm/XSelbQAAIABJREFUy7Aw+gBjZmQ4ZqJkoEVqn7i3NhiwGlikPIDR&#10;PplvUZaUKKkAw1k+5nUro9CSqpqmKUaZG0tjLzcgdJCAsabfdM9rv5FJYSijUVcGII1nP+3NNkse&#10;szYrFByLkaHBbRxB+iS3khB+LPqJL4qwZDDarD0Yfx9aA1Qck6tVjZ8+d2PFU3DyPMGIycksElhx&#10;Ep+3DOBtjNJ6o6MUEc87ZbJ/d6yxy+R5R8pg2za4JiU1UzEydpqKZhTni3kIlveSHOPYJVRvtS92&#10;SIy887wBVjT49QWeKkpRUvpjkKehT2lO/EnfZZFIC+WlificmrbGUxpUzFYLHDLRdJcJx0bEABe5&#10;UuaQNBkZbLn7WM4WYSMXj3IUNNCqG0+b67CitMHxWOGaJpwPp+6aX778CueXXBhGETJ+/5zO12q0&#10;Fejn85kIwdaNN4eKchxO3Nrwxu4Bbq943ykHU0wzJDRBvb65xeKadDjKymT7FkvmFM7rnhp3OHB9&#10;e2c4xPLaBUBPX5+hat39z/fc+7LpFOOEFMDC4oomlLeU2JlEwH/y+98CAGxPCihKl2ScW89nS/yc&#10;ybs2bZDuu+v+xr47vslznNOkc5/eZNXVDB+S/trKDpi4P8xvaDBiGpzSCO3OZILz2j3Tt5nsf3sy&#10;wN7UJRGTzCJhcnbJxOR51aJg8ma3yLDsXLAFrlfKzPDi2j3f61bhhBSzx3vu3N/YShFxTP30xQI/&#10;+MolGJbaXdOv70Rh7UoQ47tH7pnnkTvOXtVgGrm///J0jp+dUiIsdcd5e28nFNZublt8/MJtChNu&#10;GpeNQCdpGKlS/OVn7vj0scbfe3eK1co9x4++OsPPnrjXPdVuPN5Cs3T9a9FZlHMmJ7lBeLCT4v19&#10;9/vbowUmHPMXl+45rXSChhI71arC93ZpmMlnXi1OcTV3Mg6fnXc45Pjazt3zeXQwRu6lQWSCjvN0&#10;x/lssSpDcjCSSTDv86bZAl2/EFqxRsv2r5lAhzWeciu7EMA7wyVPm+WmBf1GM8pjJCxsrRoaBbVN&#10;uOYOMUThrqlltc4sgAmLcUmWAtzIt3Tum+xeoSSttIszjI9c7DdgYtkuVihvlrzPaZCdilg5yGOB&#10;Z6cu3rk7GWBGCuRn3Lx8/uIEL7kO2zTD44dOQuktGgDXBvj5C7cefPTVSRAS+zUa/X773gF+7dj1&#10;r7d2clyeuGLZ1fVn7j7MF6hv3Jif1U2I9Zc85umyRkz6/3BcYHfXBb47+04OJ51OUaeMUQUwZhFx&#10;MiZN3RpcUPasExF2dxzHdItJeKUbnF+6c/rFJ0/w9In7vWWiIFEtKq4NXy06TLjZG2ReWmUAOXTn&#10;JNIUonX33ZvkmdYlSNx7DXxW0/rNvYgB6WUufESkQ2I5Un3C2RA8oaRC7BNNdYm2dH2iovzR+c05&#10;qlO3qTt/8QIHHP+7u+7aBzt7yFkMrGQOFfkkNpNkbQdhfBBg4I3ghPV92wLG6wSgT3oEaYYG8IkM&#10;s26cysqGEYFebnUXQCm9U30STFKX6SjMWYIGt59fXuCnJ27tvbuTIRm5a1llrk+OBwLCJ3kp1eX+&#10;E/QG+tjT1NDdbX+uAKBjWF/YsBFgmGjw9wQqADGg+uRtL10RAT4pkWRhTvGSd9LaINxjYftE49ca&#10;Cz/Wru2X1uQi1mLbUHThM6lKG8zfeuM8GQwFAYOIZtuS17wV5SGRFUGEhKXlXsKoGJobv87qYPYL&#10;xoVoNcA9mKg1lDeqCyaBNshs6HaOioWdeuHWiGESY0qz22xQYBEkhLyBr4Zk/xciggyJUl+AEiE5&#10;K+Ta/VmTI/FAEgjdJ8/ZZ4XRYW2wQoZ7KqSXbQLA40MIpOxfkvOobfoCum4aCO7Lzl672OLLl1f4&#10;zW03T6R2gJwFs17iJEIbUaYijdHQuPWD413eXo3TmYt3Tq7m+PTU3b+XjAEvZnMsSzfm8ijBIPV7&#10;YNcPEyWxTXmAO9tjDBmv+wLj48MphDfSkwLK0++5DknbJ+d83I9mCHiTRLmmsxmMQxVEeE4qyMUI&#10;byxp+92lVTo8S8EYxkaxy3TDFb2/Pr5cktcbrCLq5Wh8sUgAQfYIZk1kJRxWhP2AgUXKGDokuTuD&#10;5dzd8+ubGeTCza9evuyi7DDx0hW7WxCM4X0SuulskFBSIoJJ/fURfGAAeINaK9B5k1JvRtmI/mRl&#10;DAgmJ5mrAURfIDRrcjGacitWhz1cBANQsjNiMbBrqpBQ62Tbm6H754gonD/aChFzFIrjKIpUmPuM&#10;7Yt5PpmeGBNkTo3WEMwrrU1Da4XXvgDV548kRO0BhxzPqxaL2j2Hm8UcTe1ldN01jTKJnOtFo4GG&#10;eRHJuTExIoRoTd2hZh/cpoQE4jTMgxAiPCuxborNtV00FZbcO1xfEMA6nwe511gJDHguBeO65XmN&#10;eECZQw1oArl07eVgmgCYhIwCOLBt/f60l5DSXRcApx0NRq3QGNT++cNJBgF9WKptKNbANv2aSykw&#10;q/NQJNDShPnbMmsl7BKScjE2L2CZMFcs4MQyRjRxcYaKY4AJc03g37IpESsvtVaj435h6mXFrs4x&#10;aN3c9jg3OH3t7uvBrotrh3GCaz6fummRBLkh97PsFEq4cRjzPLcnk1A0NrZBIvw8QbBrtYJlktvN&#10;M14GkxJCUQzJhLzKC4x2ncxIx3jrnTc/wJ3vuH6gyxnS1sWz568dIOXZqwuUTBw3y1skBLFOx25f&#10;d+94BzllQk/Ob3FJieoBQRFf1RVS9qPheIjRlotdC4KnlFKhmNdZi3bgzaJ5mxfLMCYFBJrOS3Az&#10;T2ljnC2YE1MdbEcwBrtGlmSh/3fWImX+BpTJvH80hSLoJksSNJyTvvzKmYl+8fkzNCwsqVhAMg4s&#10;tt09nU4KjJiTFHmGBeW4S0pWTpIYFYud5arBnCDoMWO0bDhEzHHy5l6Gz0AT2W23L7y+XGLAgkQz&#10;X2LM/e7R3X2e/w7Unhv/GzmXTdu0Tdu0Tdu0Tdu0Tdu0Tdu0Tdu0Tdu0Tdu0Tdu0Tdu0f0eL/vi3&#10;fgcA8HuPHCJDpyleNq5a8OGxy7q/uFpiGbsSxvZRjL+mwct9Gmvu7EeQwRxLo2HVwEpSCLICCatS&#10;Rpi1d3q0jF0ziXDMTKAvUn+tCeuodUD/U+uAuv7kssL7d9y5jmjAUJdNQEkcT6ZoWN18de0qHd97&#10;OEFOY8goTlCytrAgLaxuNTJSg6ZlDUNk24j04WW3QsOK7aLRsDyXCavgd0YZ7g5YvU4sVo2rYM1Z&#10;3WmlRMwKSWxiSKKGC96A1gJzokLHMkZKJMSIiAajowCGm1c1IiKfYk9bUgKC7AClpGdxBITsZDDC&#10;gH9vjcU15Rk0K8LjVAXqzWmtMUo9YsvTFyPErLSnUoRqlmffdhaYN54S37/m0eVKWVCRAOnas4+9&#10;UZK1ga3nkeBKWmQe2GQdNREABmQfRKanMm4XMQr+vdTuPq86iwVpU7VBMDmNWT3Tou/RxvYoQo8Q&#10;W3QGQ1/wNzoY41ZEmDqzPaLzhQhV8ZIonHnZogq6ODIY6Xn6ZGQj/OzEoagmwxi7BKtNi0F/I7z0&#10;w6oM0iZ7mauo7qQKFSvqc20CkmNIavlCA89vXJ8dY4mI1V1NJDGKHIKodxHnABHOnsqYxjHGrJSn&#10;SuIxTSRF677/Kws0rH6nVjlDEiCYTQwEQE9jTIoMYuCOdZ+o7KpqAtU1TVMMaPzgaTtS2ED7W5Jl&#10;MS8bPOb7tmKJmJX2F9euovv05gY3Hh1/u4TJSeOHN0itAroeSYyVNz2KvBFPhJYohNJ0nskaTHU7&#10;bUMlNpJ9X2k9ElUJnNMMeFYZHG65e71Fs81ZK3DF82tUh47V3Uc0yNRocbsivTfawoIGSCsi8bcz&#10;hZLSCEeFRUkZlW/eddXV/+XJS6xY3U+KIY6JhD8h+r8YT8I4L02LhufiJS6KnV0cHjm06EoN8c3H&#10;rrruKWRd2yIlYmF/MkFDuZlLzl374wyXRHhuHeziH2+TqUT2xC9fXeBTQtX3jg9Q0JAvoTRBalLc&#10;3jrU5+r2Fl/RhPKXF5SGuK3wh991Bth7qcY15+kviIjvjMQx3WqH+ynAOfmSA/1//Nfn+MuPXgIA&#10;vv+uOzeZJ7iz7a7j5esSlzTDef8N18/eP9zGJ6euf2ynEWa1e5a//Y5DQby1lePzmbumn72aY0TJ&#10;Dc1+NEokpgWNQ1WGhCygY1Lx/vykxYimRW8NMmxznTgmyuC2i/HDrxy64X/7wTPsb7vnd0UD2Z1D&#10;4MNDGiuqBGeVu/7zhnM4EnSWchiywfGBQyzkRAh9cDTGzcp91/7OGMnIfe4gdq/9/Qcj3LZ8jlvA&#10;P3rbrb08DC5XGiUpR7/zOMX/c8IxTZrxH72ZY0Ve389eN/gx0XLXRBT80z96G1OCqbqqwY9OiGqn&#10;FND5bYctoriOpwXOSdd7Y9/NRyMFPOL9vexi7HgDLEogTfIRbonwjbRE130d2ZUlClFAwWVBMsSj&#10;jSzaQM93CwXYPESxR+N55IuUukfYCfcU3Pf7n12QHIiVRsTrS4gUjEwGUIquajUMES8N+/uJSTH2&#10;85BRsGTaaMZAxTTHZIumQmkOdehiP2+4pgHMFu6cX6sMt7zWiPP9YJDjvbfecn8/vcAPX37sPkdU&#10;46/fPwSIRv3oco6rC4e4+edXrp+9f/8QHz5wc8cbdw6QEG364T0Xbz462ELL9exHz87xL/7ayaSs&#10;aDz6fi5xRBSJNALg572h3Z00CUwCKRDQzi2f07Kq8Yrj4/WywrvHDgXl5e1mZYkvz4l6NRIPj93n&#10;3jyi9AFqVDduzC1XK7ycuXXkd9977O6vrbFPyvHlzQ22CjKdPPUuHvRI4LqA9f2D7BNbNeE1Eeke&#10;IesN72QGxD1tFgCENPD9KLImIJk9ajSyGsLLx9ULNDMXW1S3DrX16Sc/xz1ScrGc48GeYw9oriHx&#10;cILKI9RiFWQcQkBnuh4hKM3fkpeBC+o96twC/fjwr5mAnhZrzFPr0b/GBtSyG09Exvn12kiaQzo0&#10;mzcyW/I5f3Zyhc/JApuOtzGh+2I0pFmsCNwR2Fj00htEaErTQlofe3Sw0hvPeokPE5CRjtLvA1U/&#10;ztUa2laEz/UIyx4JDSHDJsjLWknZkw6kIBodvSWxtias3TLg5QLLHFL00hhC9mhQ308GogvkAM+2&#10;aYWC8DKFsEg4D6ZkAdyYNjBqOgu0/vo9w1MKDPMe4VZVPcIccGanXvrCwMBGfnyIcO6G5m5mtUJD&#10;VLU3l5cwkNzjlYgwozTPwFDOpGtD/5TQkOLrz8yaLhiDqrhbkynwSF8TPm8Fwpzs2QUSIryGKA6/&#10;BzkYAMbG4ffInwvnRm1sMLZs2xYtjVWvyZZ7fX6LK7LskjhFwc6Sjfwhc3SMIxoRoWPwOfeIcAUc&#10;Hri14c7uNr770F1rwz1K2TZouZ7Zugl9Yla7z7+arXDNtf9k2eGGckjXlAH8Pz56ioyo+EkeY48G&#10;5vtk9uwXEtuUGit4zSqtAhLdxhEEX/cGmVAxrFpjDEQ+l+DR471JI2QvTSKkj9UlEm8YqW2QWxFh&#10;7EVrcwZ6BHNghtneFBi9zOw6Q9nvtVe6H2feVNXaFpdkZp3eLBDRANzy/E6vZjCVi7EGgxwR9yt+&#10;Y2vl+txng1yQR3ILISA840yb3liV6GJtbD8pqJRMJoT5ykm8cM4yDUAEtDe7FDCQfgMP69YSABae&#10;RafDHhBWQGq/2fcxUhLkOoTWIPkCiZchNXbdXzo8F2/ZHCsF4fWGAEz9nBLYfr2MSx936f6arMSK&#10;i3/O4xjToWRscn41wy2ZyTG86SuQcY9T1i1q5gWk338aQFI+oa46lNzvvb10Mb6IE3hqkGNXxP3v&#10;vKvegDutVzihoeFXZNidz+Zh6t+fDvCQ7opDzoOX5QoJ8ydZC8Sp6zPGG54LG6S04kSg4zy38vvi&#10;ZYNy4eYUvVxA0EBdeiPtNsb2LuNaZWBtxlvpZWkSWB8bQIS+4CWOrDRfZ0atzX98AtDBpFWHP/ih&#10;H0uLhHIvRmsneQOgI9K+qkrscx4xUuLs0s0/R0N3/S+WqyBje3cS44dkgtR8ZsZaZGR01G2Lgr9H&#10;XvbYCtiIpuRk26zKCmXTo/eDAzZzmxWikAezTRdWXC+p1ekFJPcaKSTSISUxqc6hEoGYSP6xnULV&#10;7pqWXFselDXuGPeZn5xe4ZTSphcrdx8O9mJUZCOuZIKCptoPKLX90fNT5JwTtvQCnZcAY9yVwgQp&#10;OK0UEt4TzX7aAkFKymrZS2NzbCvbYZ/7ESME5owtYy85AhEkqquuwRYZO4JS4dr2LDClFBKO2YjH&#10;iYRGxmTg3Z0pSuZnczKwx9NBCCGliJBQitLnCr64LmGY/4G6gGdG3vE6nPEYV8w7XGQFHh+4HEmc&#10;uj3O8WSID4/cPK1XK8wpB7ViTqzKhnh4RKPvX/ntfwAAqLkYyjTCLheEih+4tyvQUndy1Wi8e8gL&#10;5mdaJVEGfec6uA5LTuB11yHiwiqEDbFm5XW8tAWlchFJEWREPPW/s/1iJY1F7DX3GPQkcbhH+NU3&#10;h47OCqBhJ0myArn0DwfIfeBYuM3jbiLx6bmbWIWVOKT77w4Xrrqtwgbs/KrBipumH3zpqOsXLXCX&#10;BYX33ryDAe+bD4CNECE5l6gWBRM5HR1pTW2CNlsn8uB+HZGqlcYCCXXSUwEU5Nn462/yMRouprno&#10;Amu29EG1VEiYfBXaQjMI9ZpPSZpi7pm+xiAZkm7DAdM0dUgubxfRWpDhFw7Z09ilDJImPr7MYINj&#10;c9AZE2vzrrBfm4MBwECsJdQFOuNlYDgxGvM1DdnWBw7c9OWwoQhTdwaN1xDypwmBEQe2UhEi5akn&#10;7u9V19OSMtXTY32f3cslGtLHddMh51gQpCLVqwYxn+kwUmHPp1svYaQw4IS9VRQoGDg0vLeLssRb&#10;b7lEQxpFGE/d5GE5SbUmxjYDI606fEn/Aq99n1qFjovkCgZLTmgNJ4NhoXA8YP+6uMTnL12i4wek&#10;yceRxPF9t5E+uP8AcUzNNtJmZD7Et8bu/v3oqzNE0iXPvOa40gn+q//1z91nqiX+y//0++5YTNI3&#10;VuDaaz0biy3mB1KKRccJMPSaW1IiZ5DtdfpvW4nEa6FTk3o1iJFSsgCJxBUXtPPGJV/EcIHDxM1j&#10;26JENHNBTMxI7/aqhKJ0wumihmByeDJw3znTChNqfs27Gku/YHJzfbQ1xJB0pfNFhQXptXcK99pn&#10;syUeUEJkKEcYJv5euGvL8gy7TGS1QqEYumDKBxXLVmEJNzZvFgIpF0av7V5pDXBTdFq1SAqXlPrc&#10;xWzYPjhCPKSfRaxwRumeP/zuQ3fLhMGrUy5CCvjTz938dnhwAAB4593HKB484OcHyOjtMKIsC2SE&#10;kgt3Va8gSf8/ZIB02WgMJu6ab6tb/ODnX7nXmQy/c7CLx3uuT03zDoPMXf91S2kBa8NGf34zRzd3&#10;c/YVr/lb79zDB3fdwvfqdoGCi8oedVV/eNrhZwv3rHc7hcHcjY/hFROuVuBtBrBT6q2VpkPK9fCb&#10;b+zh977DhCUDrP/hx1fISIWMBwf4D953x7/kd//JL2YYjtzx745qXJCyfb9g0Bjl+Ncv3fX9809n&#10;+IDyz9//jgs2Tm+vcMNg+uOzGi/P3Pj7h++6e/vVyQ3+5am7zt96/wFk6u7ls1OXUP2fRYHDLdeP&#10;f/PeGH/2c2qWj91rg0mON3gu/83/fRKke//DbznJtn/1+TWuKTu1txPBMGlxceVee30jcHfqxuwb&#10;WwNcctP/GbXZkUt896Hrcz9+DXx4n8E+PVR+cmMgKQd0cCzwTx65OW8QuWfyyXyKdyiDkaGCiVwi&#10;7IASR4dDgYtzt5798JevUXJOmLfu/uUqgWrcmDnKJ4gpo7E9cj+v5BjbW6RUZ0DY9XGhsFrA+kSI&#10;zFFwHYYt+VMiTO5WA39L99Zp0bGYxiSglHFYG6zsU15eCd3aXiJGWwnD5K6R3lciCtICMk0Qc57K&#10;lYtB7N4uvvzcja1PXp8hqyjB01zy+2uMxu6ZHI7HSFmsWnEjfVPXaPmdB4/3cHfsxkS+7TpnWmQh&#10;Sf34rQV2xu6efPKZS3b/otSY5O75fuedQ0z5ufvfcElmOdmC4pwl4wySSZVAs1cRIp7L3eIV/iED&#10;24un7prEfI6KxcDTqsUZk9O3TDL9R7/6NlLKDw6GGYaUz0vHrk/YLMcDJmVaI8AVA7fUF569vsCI&#10;yb/DNMaYG6yffOHWkZ8/eYanFy4J/WhvhO996x0AwPaQm6rO4NUXT909ywu8OnEyKTXncR3FENTh&#10;TwejoKPZcaM8n80xX7n+VXUt9kn/P5q684/SHJWX/aLIR5ynIZ5YxUmQz+s4jpZth312XVUtcc2N&#10;fDx3P9/WC3z85QsATlLgjHI/H+y7cSLTFCk36tI2aNb12/nTyzOKpuoTVdJvyHtfG2tsSAKHxKNU&#10;sMb7Jtmw0a5Kr99qkPjkp60Azhm9zJ4K3ii2qiFXbv77+S+eAACevXyFo4E71nv7CXTrrru6YcIj&#10;G0P4YoxQ8Fx2yQJmJBskXv87sVgZaqkzoWFNH1slUQohfXKe0pFViz1udI2p0RKU0HnZI2PhRdGV&#10;ymEIOqi5XoyKNATUHYCl92DifFwkCpHoE4H+BnLqQK0tJPcLaRKHJL3X94U0qLzmO/dKuer1l+tO&#10;QAedffcjjkSY2ywMUr+B9rqqCmi0l1c0KJjkrRlrayn7fQFsuH9U5UEmDVruteztCvWtW2d/9w1X&#10;yD/eG2Jrj/JnTYNdHxv7Yg/WZI1sC+ufKf8qpID0Mosm/jv+AkKqIDUFKQDhi1i+cKBCclWmMcLc&#10;zyKDMQay88lVi45rgr/mKpZoua8ZRzFSjqkRz3k/UpCUQourFDE9jiLGgEIhzKNFqoKsmwh7HBvA&#10;PdJoWF/c4M8MNlgniFiE57bH+/fICNhgdmWCnBIY47V1jZMzSqW9PMMXTAr+9MrtJaqqCnJHfi+Z&#10;W4PffOj0i7eGGa55Lt6r5tH+2Ek6AChlhISFWxDkJYscKvVSVgheTV5uwmgBZXl/rAwJVy8VpEwL&#10;qX0/EJBc51/NCE5REin3cmksIZUHinlAVw8+k9aEe+2BNK0BhtyD7IxzfPrCyRP85VP383v39zCh&#10;n0sMExLSHpAGJZ1MEIBCWCwpq+blHFQsQvKr1Raaa4b0fhtdiwX7X5yliAsmTDN3TlpEAXyIdhk8&#10;GyLvTyckWs49DuRIWSz2eRFpSC/X09SomDy/uGb+RMbYpwTQUEo0TLI3HEnSNr0E1vq5+KKr6OVy&#10;ABGkj/omeqmqUPXTfTEWFhM+E+OLDSrCLsFZwzRGU1Lyj0lm3baYcu28nC+RjNz3P33unpmuSlyy&#10;cJSnCa4Z23/0iXtte1AgY5LvYtXgC3o03RCMWOQZtgeuT+7FEh33C4b7x4mwoULaNS2eMEn8nJJ9&#10;7x5vBXDe7OISKmH+hnIeg2GGmH2ia2rMS3d8nx/SpcX5jIVHo3HMvMcOx4SWvQyHihNEymu9U//b&#10;StReIsYs0JqK7+UTEVFYG4SK+uKBl1pCjK5kXuFqho6xW0MZy0pKKK7DSZT0RUpfxKjK4AFkZIHY&#10;y7Cyz0+nAyxu3TFPa40drrNz5ioulytMua+fTseovZY8x/Z4LNAwrtcezAgRFgqDOszZMeemrSRF&#10;LN1esKo7rFik+Oy5i6FevTwJ9/TR3Tu4f+T24j7Pt8zyELc38RbAXOQgdjF8UkzQXrv998PiDOeM&#10;N08v3DXNb1cQmTt+MZlg98jNqbZw9+n337iLz79y5/L8+QnOWJh9RGDcPSGRMwZdiQhgsVrxOVst&#10;AuhjN4tRcaKrfB5sVQVJREgLGfzlmJuNFBKup4mMQhGl9H4CUYQk6/0g/Jy6O6U826NDVMw5XzQK&#10;O5RU3H7DJbt1luF6QTnkWmPA404G7jx+Y3cS5p7zqyXmBKxesG/HRYE3HrtnMt6Z4ozgq9PLxl8S&#10;HtCTbzLeQrXysSdzLlkM4z3vsGmbtmmbtmmbtmmbtmmbtmmbtmmbtmmbtmmbtmmbtmmbtmn/1hYN&#10;dh3KMA6lKBtQx76SpIyGrjyFo4FWvprAilGi4L1OpI4Q+eq3Bx9Li8rD/aWF8AjrNSpW5isYa0hm&#10;Q6qasQKN8fRFGxzXvVyHiGRAp+eRQkxUr/WIdItgmhMBAZ3g0TD/6skpnpJyPCpSLPn9XhZF2t70&#10;ptTABWmFhzSsenNvH3cmrtI1EUBLSn5sPbrZ4CMacaVZh0Phqi33d4hmiSxaVsejVmOPyLtZ5elG&#10;cWCJz5d1oNN59mw+GmLECszNqg50Ly/HkcQpNJ+lhkExdJVYjxxaWYuWz0QoGehyAWykolD9ldYE&#10;akNAASkRfo+EDCgi6aHo1qDHnfe0LG+eJuzan/27rMCy8/9b59r6VwTk15A3rnnZFmP769O2Rz75&#10;wwgpw++dMeFedpDhM55aoqyBgjeSI+OiqRCz+jYvLb64cNXfT584BNrl1Q32Wcl6+84e7tNo0AM7&#10;IBS09IiLFBGreh75ME4TLHn/Uikw572oSHEyXYezyvXDxeIKJaurw8L1wyKNIIj4SbI4IPQnpJlP&#10;Bz1V+unTFf77P/t/AQAfPXHVy9/59gf4p7/yAQAgEi3+5cdPAAB/9YWTu/jP/vC3cUEDl/PbBc5Y&#10;6X9B5BDiHO+w+nowyhEN3N9TshwiC+jW9wWLgqwVj1jRnQFVpfDV5Rxj0o3u7zjk0aJu8fmJQ1bu&#10;0Wb9uw8P8IRjZt5YgGNqxHkqGhSoSGW7PDnDc1L8fnLiEIZJmuLfe8/JFGztHWC47c45JxK4MRpz&#10;fubhboYl2R2nNHCdd2JNbkhCEUUxJ9rmeBIHSnRiBCKPYvKUCWWgaHYTC42ydFVR36eH4wHigHgR&#10;yDg/JdRCstpCsiMrJLATNz9lNAwcZRZd5ZC8W4nClCi2BSm7qquREHHy3tEE0XcdcvTonkMHx4/e&#10;gKYJ6H5RAEQqeKNmAwU7004bAAAgAElEQVRFKm1rgRXvdcMHGRUy9Lnh9j7eessd/5gIs+mowB7v&#10;uYwTNJQD8zT61oieolm3gX3y4QNHq/zNN+/gp1ceDWlRcNLM+Py/eTjB7rZD5EynwEsiRQh2xNHe&#10;EEdEff7KXdffns+qgDCNEEEq9/e3SZP+z39vjEHnxv7/+UWH//rPHBr3FRHjd/cL/MG3aEBkO0x4&#10;ASRS4nKl8SYpand3R8hq97mn5+4dv/14jDmlTU6uOozeIB2Q6/X9vQLf4Y14d0sF2m5CiZVBMcEZ&#10;JWb+4pnBl9fu798buZvz3YnBXzjADf7+N4/wiBJDKRfvHz+rsU9E/8OhxJe37lxevXL96OjxDlIa&#10;qX3+6hIXRPMuiKq8mmk8/Ss3vv7gwyF2J26ey4gI0JB4devu3+tljc9mrv8tyVK5N9AQRImM8xjb&#10;hFbWRHImQmDvyKEU7u9vY8b+fbA75DMrIBvXT+8OtnHfm0MSQVrFCYx3lFdrtqCezmUkjMcjChHW&#10;Rkl0Ooz5+trkdcfW5SqIXsi99IbwbwaCcSHWVkijA8Lt5raEIqIjJaXVqhjCS6pJjbZ1faarHLLp&#10;6c0SFeec2LSoiWI6o3fUwijsUUIqbiyOKAcVGfdstzKJXSLV5eQAHRErEVks2WgQ5vHl+QkMWXjH&#10;pYslD7IRdrfcZw6nY2T8LrPj1gM5GgfDQBnHAYHrA0YDAUvU9sOHCcaUIDvecmNOLucQRDOtmg5z&#10;fr4iPXbvYA8JkehFEQezY0VzI6sUUn6mqQ0KxjYxjY4GWYYVDTUneYyEwe2HjCe/9fgIe0SqT4sI&#10;hkyEV2duPfrkk6d49tr1w0UnAlrV1A4NppWApfErkgId0X6euXQ1m2FO0yqrNfbGri/fY7x5tLeL&#10;7R33+9a2O8/D3QlysiiUrmC84RyR6NWqxmrprvP68hK//MSZtKq5i3svnz8JxyyKAQZE7cdkFCCK&#10;ApLXGB0Qnt7uUsQqSAOgK3u2oqfmSwV4Y1DTx2t+wRQq+joNXPvDriEY/aCwspeC9Ga9toMgqjKv&#10;lmhp2ublFI5TATv2JpQKbemelb7letm2SFOilCwgOafp2I2p1jQ4JVq1aTUOp7wvNKwybYskmLlG&#10;0N50LXHvK5RCOfNs17pHflG2p640Wu3RrgmM9f2L3zOv0QaZh56lJ7jX6Loa59wXjMeDIJPQm9vL&#10;YDhXll2QfvHo6GGsg8SYIHugi3MoUtI7LXqjNe0lWGyIvaVA+LtHmpqmg/F9xuog8WXaXurKx9MC&#10;Fqn3WiWjQJQVxpzTfvHiGi8oB5XQ+HI4ThFxbTKdhiGazDOZJdSaTIeBDNJBXjbLhj2OhAKsR9IT&#10;cW6jsAd2ujgeLet+RAK9Ho8UwfQyeOYaQGs/ZmwYP35/WmQqfJnSJU4vHKr7U8qm/Pxshrff4rGM&#10;DZKlJsR4/R4rkgoJx4rfNok1JLrQPcLXy6VY0aPPu0T05pBedswAgscSnQmSFCC6Ps1iPOQ8e7y/&#10;jV990zFXV2TRdHUFTWYuiES9Pr/AkDHmrKpwS5PYFWUK67LGmONUFQX2Yj+/kLllTJAcMF0vfaIb&#10;b1bbQTRkL+h+Pff7U4F+GnG7SPefLT9PCQnLeL5TEsZLGgTGjIBfuytjQg4kLGFaI2Of2B6k+Max&#10;Wwf3uYaNIomOa3O9WAT2iOYaHQ8GYS96qwFliFwlkrJuNGov4WJ7ORfVegRlBxl702ATZE4iLw8m&#10;NYw3mSxvYXlcfwFRlCAo50QqIHCN9CwhA00DbaWAhOy6vOR6ZSQS5jcgEJDuJkiAtP2YERGCCaz0&#10;MZjsYyIpvhYf8Y1ruQKP3sfa+wSawILqJYAUn2MqYigaW5rMsxd0YDrnIkVCJP/+LlH89SqwvIo8&#10;QTFw13xFVuvrZROkIyaDHL/1zgMACBIT12WNC+6LJQwmhVtbB3tEHateOnbZGdx46Qju6QfjUVBv&#10;qxoTYOMJ95dRHEP4/J0GdMd5kqzuYRxjl+wAISUGjCMFpUWbtsEvzzybNkbB/TR9GzHIcsTKy82m&#10;IbT1koe61RDajWODph8MXnLMttDcZK2WQMbYL2YMlSSA4poSaYMmrDNkzBQpIvZplWZQfNa29v0k&#10;RT506+xuJ4LB905G6VnRoGOMWyOG5fyuyBZrhETqx8ya1pD08+2arnRYQqwEVUoRJwnSyH3/LqUj&#10;zSCGYd+PdQ1Fw88gR4uuz5lGUVhzLOV4dTaCzRkj1C1q6cbcNaWgjRKB0TLIc4wnHsFOWWbbIt1y&#10;5zRdrKAad3xJ9HTTGIDsBJGmOL12ceBxzjySOzEAwFVpQIUvxBxH20WMOiyEUZAV9BItVqbBNNii&#10;gV0bn+4CEOR4LWRA6CeMOwvsIeKaYJcWI0rPZkTvmzRGXfv8nAiMPMEx96IGFHN5tekQc188Spl7&#10;zjQEVQMSJYMSSsJ51FiDlnPvAgoLxk669jKfSZC72SDRN23TNm3TNm3TNm3TNm3TNm3TNm3TNm3T&#10;Nm3TNm3TNm3T/h0tQusqECZAZLWrDABQinqGFpDaZegjCbSs9Ni0rw4FOUsROTQyAEnDKwODhpVo&#10;dA0ijzSw3vTFBlSmtb1GaOyrv0ZAezMa21fUA/rZ2mAcKuKor8R6UxzTS5R2xkATKVETOTOMLAgK&#10;xzQz2KaRYOWNP9smmGWgBXZpurRHMfrRzhQZqxrV7BY31DG7XLmqxaKs8ZAme62IMOL9ldRRupkv&#10;8OSa2neRCeYAonBooyQtYIgSO72e4/XlDZ+UO+auBo6k+0xTN+hockrwL4QBOiJrhkXhjBIAaG94&#10;KCyk1wsUMmiBex0jKSyM18HrGjSt15nzpiAxoshXhXp0hEdMCFh0HhHhTgkWdg3N1LdgyAQbkKZC&#10;uD6y/nnYdYPZHmker+luNqxutrpHmvvvV6o3OIkjEZBN3njBVdxZqdVtMF5p2y78fZC5z0xjwFDA&#10;/TXLi6skQkIdP5EX0BwgXnt9IC0NSQCVDYDAGnDfmdgMktqHOTROaJYhWJ09jAzOGodsul6c4619&#10;V4k8Z/VTRoNgRDeQMVIaqg5ZqUyiDppa4iKP8ME3nKbWfWpO/f4338YOB8V5WWN/7MbUP/h1h06X&#10;RYIFNb1VpjDj/HDNZ781GeDXP7gPAPj2wztoiWKMqC8eCwHjH7AxSKlxaolsEKYGSociM+UMhtp7&#10;wzGNNQDEU475mmiW109RcG7JixRR6qqaJVEOT09n+Bc//AUA4Ec/+wVenDgI7hdPnNbut957Czk/&#10;/+1vSaT0cRjTAfVmNg96gU8uDHaIsBwTGVUhCoiLLFVQkZ9/XEV12cpgttEY01f0G6+LWMLwXI21&#10;AX2yRRTBaGuCjjpl1eUlqjlRx2QBREmES/aTRMVQ1J3uiAwwkwnSmPP47AqS3gj7PD+hO3Qc21UH&#10;7HKeGJD9kJgWFZHkpi1R+/nRs2hUhFTxM7JFQi34uUc+IQlarNl0gOPC9TVDBJ1Ah5QmfFpIFLnr&#10;0wUH7029QM7+dTo3+PiKqPm3afCTjHFsnC7nj56e4WcnL/g5d05HB4f4dWrjnbyo8b//4hQA8Pvv&#10;us8/GkaIt8n+4LknssCYzpaZTVDBrWk/P2v5dw1B9sCimmOHxpt3iDZ5+yjBjjeVtgWWNHG99ajg&#10;2uLR2L2WJBIVn9WMWpdPbwQ8SCeOTNBw/b8+dnp5R0WCd4me//67U3w2d32hk+6ZZlGE45H7zl+9&#10;l+HFQ3f+52SWfXxW4/1t99q+NXg8dv2j4dj8i9kcn1+58RWbXXznvnvvt/ccuv7xxOKvnju9vj/5&#10;2S0GZEd8/9vu728dTXBDTfJZucT1jfv+OVk0V3ODFdkjSRrjiFrtOc1c390psJ2xn9VlmDPGuUOU&#10;T8cJMkXTnk5AErEhiSy7mbdouPh3qUGTez1HmkrLGBlRo0AC03m4JPts1yOfhGxC/+21oOMeimAN&#10;4A28PBxRmEDp8jrVBjrEE50RYW2yYg11ReTGaDjsdXeJeLZSB2RcJFtIGulZrvHv3J1gzrXpNqrQ&#10;LF2fHLVuvM07i4TIuEa0+OKVQ+16Y8vRcIrDIY11Y4EVNTzLxhtRLdA4oDXOX5/i4tzFI5YMuu0H&#10;D7B9/MDd0dEWpF8nEq+bKRzy2DcyVgJqU5vgsRInEbbuue8aHdzh+xuAyB6hdTDAsiGSaHvDR2kg&#10;A8rNo/EEJFGjSQosGKelvCcDJVGQRRbHcTBOlpznBypDFbnYrI4iKI61JPkSAHB0VWIq/XqfBfO9&#10;PHLnVHYNll6XUyaQGe915g3Dgq0lnl7MMOL926ZPw3AwQEatYK8rmcoVJBGYMyNxS7bkGSlsz15d&#10;YHnlxumz5y/x8S8dEl0yrvnV/QkyPr/p/gTFttdCd+dUNi2MohZrmjrBa6A3yE1jgDGAmem++8de&#10;N1P1ewxjegS6f3YyCuZ0Yg3hm/i43gLaejSkDmPGm/UaE8Euuce4ucD581cAgAW1eg+zGMmhuybk&#10;Mc7P3fwpb13fVYMlJBkBWK3gsYGK7vF5FiGnVuuw7XBKzXtJRkRsdDC2raxEy/uS8ZkVoxzXjMuj&#10;GEjIGvD6y4mMgtGYiAfwhol//ZE7zlaRYZsI3bxI0TREcLJviEhiQt1dKVwfBxAQmELInlpqDDru&#10;gTzqEtog9sPHPztYVESCN2vIMe/bMyxS+OhdGgvptY61/9kAXqvatGj4e5hCTU9BVVDh85bo5GY2&#10;R0V94B9+copnXIfeu0+25SQNaDJUbYjhLccroiggXKXREMFQ0c/D3Zquslm78J4hGaiFQvSodDaF&#10;NpjHO7Is4zju1WzbwTJes1rDEMGryWKKExV8m2y5gPaGf9y/FoMBVOLnnizozopg2it7TXrTBeSm&#10;19cW1kD7ja+2MJ6B7RneUvWXX+uvIbQBp4fvNfGlsL1XMM/vpjRIqMs72I0xxm64VgAwukNHBF8z&#10;c8yP+1cDXJN5FtcSB/6e8pxUnKLwZptpAsXYF14bPclhiaa0rYUmm1AveR3LEk/oQWHqFTqiWpuu&#10;//lv2xfOiXqM4jjMg+NhgZ2JWwf2qdm+Px0g599LLaDIkFWMeyNolJyHbF0hY45khzH6alUG36Dd&#10;roace1Qw/bXmtxDMr9yUGltbbs6KidDc3hqh8/G0lAibZOpDz69vYYg6hbaQvG5OE9CdgWk9u0CF&#10;/nl27WLhSApkZNgmeRFMzT2/rusaaCLZE2sA/j5mDNfVDUTD/ITo0creCwuRCGa6kDG8t0XoXFr2&#10;OQAp1qjjIQhDaH4+g+3HsUrQkuUoyJAVMg4Gs3FkkAzs175Sit4gOM1zZJwz9raI7tUtpry/g/EE&#10;W4wXotduf9o0XWAk7E0KHO+QdU107MoA50vXv3a2xiFv4lkeRvcGskbb0Bcbbwy5laIs3XqerqrA&#10;jPTMwKQowm3RTQkp3XszooOHaRH2VTZOMOStbm/4mdtbvD3wrOgSkTe6r9047eoINdfZVht0HN/b&#10;zHkYbcLabqyAgd/veL8SiZhMhisjAbLbJO9Tl8rAjnC3hOfCZ3ozv8WI4yxLBmiJau98rqBLkSbu&#10;We0OJJbUuk+Nez7t6haCCG8kSVhnvem6hkVGtrffywnbwMSMR1unEQ708YaudcgPqUhgyGf94I6b&#10;A0exDPvjbDCAHbJPhkSpCkh12N48HnMG1rcXsGQGDpMBsiGNL6nXHxe9149KBFL6jlVkY1UqQbTt&#10;zmUrzWDJCDJc76/RQZ6d8vgWKceHZ8O1kYLlXjRLIujWx9Nk5UOi83lYqcKc5YXy1w2YdWcCI8WH&#10;5RAaxv8nsrA0Qomnbl8Xb+cAY6vx5bxnp7FPmtpitPIxTAzDGLrherLSHQZ8JlkRI+KzGDOGRVOi&#10;JYO8bueYkmVmvKdhZyAZO9u2QkYEuuT3y9ZCMEaLVoFax8nctJA+OR17Z3UVJlGpgHV2M+D2kDKo&#10;dMjgbu7fZyyQMPkS6TYkP72YvLY2LIwQQMOOOlgzPYl851UymIEonkAkejmRyoqeOuBpH3adcS1C&#10;kOE3Ku/d28HOmIYBucIWsf3XpLuUTRJcqtO4w4ibupiUalFkqBg4LiKLignlRrjJrNEG7+6595Za&#10;QHOjPWeHf3J5g5Nb93DHuQoUzkOa8MVxEmhbo0RC0wXdUyd2Rgl2mPA7qRWkd4dbcHNtLIyniRgb&#10;OCm33EDsTPIwobS6L6JoTuxdZ1ByEamaLlCfPP06ViKsslIBwvpJ0Adttme3r7OzRP8jmIWspdkT&#10;X0SBDUl0/z5jDTQDpM7aIN0ifZLP6bmE8whyLv4ETG8WGkf95Bhe0ybQUmvdoeTEXDEQHQ1HYQM4&#10;UhY5TTazN10yetEcoKAh2qjIAi1OevMlafokq7SwPhFMZ/e51ni1cMc6GGV4QrkYT6kcTTJ8deIm&#10;wV+ePEfEBMv+IaliWQL6tUELi7qhyQgNQFaNQdWw/xwf4d9nsOoXs0FR4IKmWN0ox9ssiE2ZCJkn&#10;A1gmCt7Ym+B4x01iuqNJ42SCAya/BoMMt97khJOCgAiBDYQORRY/yVshseLEtrW1jZabuY9fuYXx&#10;YDzAUeo+8zc0Rf1nP/oY799z9Mm9gz3cf0D5AZqtGhGHAlyeRNhjYPvWH/wOAOD+wQ6+RfO73d09&#10;DEfumkrOA3/z2VP87KVLRNy7exd/7y1XJHh44BarpQA6TrKtFRDoA0vAbX78mGqtCMGITx45Q0HS&#10;K61Byjkx4b1TUYSK4/BmvoThBsU7Ysd5ukZHs8ho6pUwsRlPUkje0/rkFgsmVRTlLJ7f1vjkzPXz&#10;V/MOfix+A65PvXlXI8pJNWw0Oj+Pe8q4bsP5S9WGwp2fm2MVheRLbRUUaX024n2ob6BvXBCRJRHa&#10;ipt1zqdnixly5cZBWzeYVX4suue06hTO5+6a27bDPco/fMDE9tH+PnYoJ/Ly5RIzmuj+8KX7zrnV&#10;WHFhf3rlzvOXS+DNuyzgtDXmK/eZ333s7smL6xJPWAw9u1ni/T13zB1KQ2SJxQ+/cn+/7VKsOP8c&#10;JCyGjaOQqPjLpzdQvGdv3nEB0iO9wJMrbyipccUN6Ccn7j7NpyMMKM/1J8+B//YvXNLlew/dOPi9&#10;t8e4ZZ/7Zx8t8Xrhns8R15Z74wSfP3XfeXa5wE3mgwj3vs9fXOHLS9KzodCyfy2s6yd/Vi5wzoLA&#10;9jTBdw9c/9qO3YuvrlOcdiwglxGulu66T2g+Nls0GHBT+I3DMb5xx733mEn0yhrM+EzPrkrMSxrp&#10;pU7GYms8wpAmi3VZhwLvBc2fTi5KLD3vEgop166CGwCVGJcoB1x3p3lb8KkyMiRihO1C/+0pq+tN&#10;9IoT4SUTEmI+CdUZoOlzG4FS7seJkr2k2rLRfY6+YxLb2kCfdMVGl6Dg0odRsoUvaW51Mqsw5Eb4&#10;Lk1zlVI4pezOydUFVMu5mRvyVmYomPyMYHHBYN7PBxYGA8Yoy1qjYyJla+LGxP7DRyh23DpoEGHF&#10;OC+F36D0tFIhegMwn+Oyug1J9GttEXEsmcIXO4CORRjbdUFuRXHsKr2A1UzMmw6NT843Polm4J+Q&#10;MLaXWwmUVRESRZ0SuK29lJsbM/kghvXmgUBIpAxp/p0cTGBItVXZCDH73BWTqKJaQSxJ70WEAYux&#10;0y03jkeTIhRmvq07KB+P+82fStByzHTsW51eoWL/mCqNmPGMojSHakZomSUdtTXSlesfEx5nN0sw&#10;GLnneHjvCIM9J71T8ZqttvB+flLasFH240DE2VoRKO4l9sJzjtYkknrpiN5YUoZNyboZr5fsM1bB&#10;MokuIRB5OSXuX9raoKHs1dXrC7yksbIvWu5ubWF818mSrdIE85WbfwY8ZiwFzrgePH/2Cqc3lEji&#10;xmZSZLjDwsperLBkAXrKXURuNFaU4yk7i8Qnn0YcO9dRkIWzwkDzc35k1bo3TW8Ro2OcZClrFWEY&#10;6Pmyq7BibFsHKaIEBSWWkjQKibaYfTNP4xAvr6oWisnVAaexk8sSETf4MvIFnhaRLxylUe8Vy2dX&#10;tlVICEklwx6xN/O0IaFqjUG0XmzkfWiNB78AiuNjce7ikutXV/jpp64o/vGzMxq+AoUfZ8NBKDx1&#10;nejp9z6jJGWvHCEQQDum32KEOVmhT+iHiUCtJedgwzzum7FrhobChglMMHG4bqIotA6UcuPN2bo2&#10;UPq7xQySSfQ7lAoq8jzIKmXDCXIauKvEm9ZKv8UBpIVtPShqbU/vpRE6E8af6Ven8JsyveyYX48g&#10;hc9tw0i7lgNggbPoJSM7JcO+mrUmNMKi4xE6Jlea1uDjEze2itE0xOsDFgsaq0IRQVsLSfN6wfEk&#10;0izIdJioXzs0k3RWWDzYd/OoriI0TJ5UXHCrpkPlE+qtDuf83bsuWV0ZizljiNvW4MmlO9ePX7v5&#10;pNE2xLtvHWxjyjG3x/3fKBNQPgkJBBkalbvP3BtkwYTz5LrEDQ2Qv2Qh+nA6wgf33dy7m2UQvjDI&#10;fnazuIH2EldxEswjLZNcypgwZgGBpvEJRxpLChmS4NVqEcCNC74WiR50U8gYOeXA8tQXfmKImIC+&#10;0+tgSFqzmNGUFbz2g5AaKvXSsP61NJhoukHpkwAeJGfWUgC9dE540cr+9/Vm7d99LUjm6fC7QA/+&#10;E7yPIlKofWEprtFy3wT2uaaTiLmXj8dTTKd8plOX2BxkWRg7sdDBOHTJuCMdpDjm2o4oDolUb+qs&#10;Wx2S6KkUyLQvjBEkpSwkJWTkfBHGocp8EjUJ1y8B5Hw95V5dJgm2GCMjzWH9fpO5hKQT+BvKz7Xd&#10;CiXHzIJj5qbSmBF0s6h0ANg8PXXzdKYkpizm3xkVuL/t5ud7lODYHxYY5O7428MtJEyiR7ynVtoe&#10;kNW2QaoyDknQJICHtG6CbFswOK40WuY3jElxRYm6Vrm+PZ0uMR6WfFYDJEyUt+x787qDtCzW+W4k&#10;YwifWI/E3+qTgNUG3r+6NYDkeivZ36d7u0F+DVEScnV+WyEhwtq4blDsnzlsB7+iCgHsjhhvb7n1&#10;IM9zDMc5r8Og5b7+mnKzx+MYmgtuMR0ipnSNspSDKW9R3rpnXlcthoXbG5RcY2etRkqprt1Mg9ta&#10;XLAf3FgbisVKIACnFSXRpERfkzYqrKk+Z2thgjyZlTLknH1+TCoLwTkvKRK0tc/ZemB1F2SzlG1R&#10;ch7z8/xQpZj4dcQkWDbcj165a54tS5SMrZJ0gA/vOCDdwM8DbYvLcxr0Jgq7lOseEKjQRBLRRs5l&#10;0zZt0zZt0zZt0zZt0zZt0zZt0zZt0zZt0zZt0zZt0zbt/79FUcyqrUfriDbIcdjYVYzatX+dGYyn&#10;A3naXgnLCkBXlqESDdCUBwIxqZ7aWHSsSqwCvUwg9zIbsq9ONp6hIywStQYfwNflXCxkKETGRiMJ&#10;xitEqlvRV9Gl9WAzxKxIXkNizkpdmqfIR6w2VJ5SmqDgewewmPG6O1Y3sGoRsZI+SIaY7LoDHA7c&#10;3/X2CH/+lZMWGCqDdOTOa0nU6kylGE7dZ/YmI4z2XSU63jrgScewtau0TKTEFs0VIyKcVFZAsIIU&#10;tRGGnj5N1GRVtWhiT4tVASHuoSFlVaEmHaeFDBUib6xpIVCyon1btaGQHFhZnYIVHl3ia219Vc1Y&#10;IPKAI9uj7tZsXwL6wa5VlOUarTJQtddde0L1tTc48nIrAgYE/ji0R68DE45jiRJZzlYBjebpw4Xs&#10;5WLKtguoX8POLaVCxd/LTqOiDIDOSeXKDQr22QQN5tpzW9z3KOhA5TR6hgWRaRe3Dvlw21k8enAX&#10;gJN+mbJQqmtPn20COv5yVuEZ0aJ37shwnz1tM1a2l6nxtDFTo+GzGBdbGBDZ6VESy1Zjmwjkna1d&#10;SNLJVgtWd/MRZpQbSaMBWlZyDybue6xSAE21GhMhJkrH0nRICxUQQxY9K0AQKS9lAkUTxySOkaSu&#10;Eggi9lWeBcr1dNf93Dta4A4R8WkxgUhoUkGWxjvvPsR0z33nH/3Oexiwrw74zC4WLe4QgbdKJ7ht&#10;3Zg8O3dyB3/6g5/gz37yCQDgv/iP/xjN3B2rYkW4lhpGeCMeYMVKZ0WjouORQu9HaNCxoq47rzXV&#10;BdksWBMM5zJvwFy3UL56CglJM5KCZrL5YIDbylXho7pEtHDoFknTl05plFfO5PHlZ69xTTTw56T+&#10;f3RyjZ98SRp8pfHtd7/hTmXkqrTyyRVSss3eONyBovxBREp107S4Ih2trldORwuApKzQ8eEAioyG&#10;Vqfo2H/ntWNUrM5fI1m54w9FixMyMe4Q5VNLCzt0r+3FGu/suu96d9vd/2kkQFA6VCUxIvphb8sd&#10;f5HGuOU4+I13t/Ab77n79hcv3f35tQc5VrT8zMly0CcGbw1c391qGjSUhNBzJwfQrDpUFdH9swXc&#10;2QNfUA7k/aMhtokI+esvL3B3z53T3R32ie0O+5lDByRxh8WKcidkJtk0wr95RUZRpjAgyu3733QI&#10;rrd2Rzggre9/+sEr1HM3f4wsTXNKjZdLd82fvm6CSeiEfTtZaiREm/7mvS1Icjx//NLdh3f3cvze&#10;Y4fSGk8meE4kwgUpp59flhgQsfDH76b4YM/9/Qcn7jifXVY4opzN/dEIEWVUBiNGFalAQbTWOJV4&#10;feGu/9kZ6Z2mCsyncT7EnRH7esx5VkSgxx4yM8ezl88AAB3NcuMyxlbk7s9OkmEccU4grDKFAIkE&#10;kKoLyEHfBGRYW4WNIIi0sD6IsKL/jOnXJB9xuDXEz71+DbGBuacgQhziJe2MEYFZ1TTLQLWMjKex&#10;NzCMB9rlEs0N52bSXP9mBVy07r1Lm+GAxrWGUlrjYYrCs1e0xgGRe172ZrS3i8G2u0/NcgXwXkpS&#10;Los8RWm8jMcY4yMy58jIGU2myDj2Z1fngUXnjQVlloW5SyU5hPLyC5z7qoWTbAEQmQ6oXJ/2YWWn&#10;dY/iiSJonouX0oJFiGGa2qAjWtnT2BUMIngEahcQWTWRsFZYpERJGZEiYv/x0gZoK0xIFYYwaAjR&#10;bpfuOVR6ASoYQeeAHJwAACAASURBVE8HAKWdHu4U4fxaopYBGcwbPfOzgUVFSv6yqgJKzSO9VaQQ&#10;U7LCo6ViAIKLSyoM0jGlyKSbEN98BIDGlosHp/iS6+A9otNnNglSa4PjQ8S7jD2HXM+TFJHyjAwb&#10;YnTPWsSaSSOE7NfzoG5kYH0MZACsoV3B/wYgu+6wBmNyP4QA4O5zJFNE/lmRxWPLCh1ZOu3VHB3j&#10;pHTi1vM7D97A9E3n0ngJierWIZy3aMo9sykWPNmTVYPPXru10cdDRlvkjKvzJMJ7d9yY8vJTSafx&#10;6tKtfcuywTj1azclXuoag9Sj+k2Q3vDjXBgTQlQpAMlJ7a1HLgZsuhUubj2LJg5zro9X65nF4kLy&#10;mseoOb4TSk/YYYaG939Zt8FIy6Oy49qg4Hf6uLyyHQjaRRRZWOH3bR7xLAJ9W0ZRiI1bLy2gemSe&#10;hEUGL63i58EaTeXneQ2xImPrhYsHXj27wEefun2T1BIPH7g++eANJ+s0nO5AjhwaVMaAYYzq9yWA&#10;/pochPXGoZ71vLaH8NcGoGdSryNh1/Y1/jNt1wXZKGl0b5KqPSq4C/JiVnZr+yqyVKJeTml1dYX5&#10;tVt7jWc/bI+Qbbt1Pt3eQ8p13vLZat1LQgjT74ECC2RN8nKNG9X/HTbs9WNl1wx//R7J9Gaya3I3&#10;nrUcCfQsHqhgAO/3l5k1/R6Qc+Nff3qNl8/d3DncjXFnyrltl9cUJyjIOMolAsJS8J7FUgVtEjFM&#10;1pi97odpd3DQuHgVbRP2O53f93QahvG27rqA8BZeAgUWrfX5B4mSA2RJA99SCzTMdVy8eoWWNP8V&#10;Y6zIKKTceJZNi6U3bySbaTrOsPIKLGWDKzLmrmdertMi5T2tVzUOKeHjY4DBMEE+cPcnHRTBDFvE&#10;3ixWovUmeLBo/R6L6OesyMK+PxsCHWVytJdWsDIgpVtICONZXkT6KwnF9XZctHh55ua8L0699EeF&#10;N8givLMVIybVRYy4hsZ5b9wrFPpVfT2/syarFPpvmB3Xfv/bPwEIGeQzg9G1XVNHsBKGDFgYrqHa&#10;BkZHXJdo5g5h7WWpbpcLjPw9jzsg8xJdNMBVxsVJAOqqhiVC2kuvtrNZWNxWTQfF/VBMqa84SwPS&#10;utM6SEpYz9pOJrCUYY2jHvUu2PeVEH2MAGBCk0npWclRBMFrNjIK0huS6OKhyvHtQ8eq7roGHRlt&#10;NfeiVdOiZOxUtwIdx8ITrpFt06LhvrxuGrxmQP30mnIqnUHLnNlvvXEHUzKJjt9w83lWpEh9Skp0&#10;iCltJHnMPI1Q8/f2toLyzECOw7qsML+laXYDGD7X1lB2adUgXtyG75JEosfc90SdQFcTqU3mBVQB&#10;4eOdtIX1LEK/Pxc2rJOtjAJCOqDXE0F2k0NPe/ZRkNcSAsozSpTqjTnZ5+RgCLAfm/IKAy/HTBZI&#10;C4HrjvNgmmFauBg+Zc61axssuBdc1TMoRST+0J1/mnVYbJH51UhUZIMPfD8UAh3lbJK0g+GaXSac&#10;+2WEiGxMJQxirqmKTF3ZAdbHA50IcrwREftGWFgmwIyQYe0RPq6rFxCUbDRNA8P7U1G2RQgglm7O&#10;iRZz4OKU98+9b7B3HFiSTatwMXfff0nZ7IurK9SMFwZpjpxz/jbZtMumwfMbyo4lAiPKHSWJu88z&#10;bTClXFSUaz9gvMRKC8XBK/0CKKKQkFNCIrKehtAvtn6RajsN6elkTPh0kCGAFlag43f57aqUIui8&#10;JVEUJBdW5EvEWNPEFn040Lu/SoTJWIgQGPpOrteSdFL0k4uKfTJegOx6yCwP+tQ1pROkSANdwxgN&#10;yYGyRSpXDIlbUknbuoRo3cMZM2iuRAzmHjCNJXapD7ZHWsvx1iBsqvN0gJiaZJob/bJt0TFpUcQC&#10;iZeR4SAsDTBjcnJgGiR0ii5vHc371e0Kg3tMnhQSgs/c64df366Ck7SUCIPfbzSlkBAMDBQUCq+z&#10;6HXGlOy1F6XoqVV+nwSzthb2C55f2Cwkeq2zPhD0enbWmq/pn/u/+yR0jP7jV4z6lTC93I/P+q81&#10;l0Snu/bNLJxyyqBylEjEpBW16BP+Me95Va2ww4ROFMeIuLDcUvvMCov/r70325EsSc/EPjM7m6/h&#10;sUfkVplZlbV2d3VXN5sUyRYocSjNEBKEEQQMMDcCRoD0MHoAPYCgKwnSxUCawWjAfZpsTpO9TS2s&#10;JbuyKjMjMzJj8f1sZqYL+347nt3TegK3i4qs8HD3c+zY8tv/f0tthHaZYt5IEUr61qIRuk5tMeMm&#10;fEma8FXj8B4X+0InuEVpCk9phIlv8N5rJ/x+j+O9sLgsRZ6ptuhx4XHWhuIUOl1eC4WcVEmNNEoi&#10;5FykBlmG3jAsKFXjYAbh3zk1UpvWoWIAeV05PL8M9/06N2bnNTyLRAYJtNy/FM6MhYpUbh+DWUmO&#10;wDmcDsM4/3JaY4eHwWNKrFytKnz8ImwS+3RO/x9/8B5yDoQ2ybGiHqHmc5zs76EQKaRmFCWaBiwW&#10;ZkvgYBKSBteNiUHQEem1f/CNezjeDf9+e0fDUoP2o2fhQG5NjuNBuJZhkSH3XRADUBtMKHzexw3V&#10;cWP2TYWmFJd7FymgKy729eoa61Zo2n3s0JF8NAkHLaWAmkE3pi9QP/tleH9JuRIonFHm4atnM1ww&#10;+fbeKTPPSDFgELGoHX7rnXsAgG/eCH1yb2TgmAR9+vQpehz/A9Ft1Ao9JqEzV8IzcJK5Wa9XyCUh&#10;5T0sg8WaSf51NUN1HQKztq2xWPHQzjHvjccXL8L3P7teY5iFROqaySGngOeXYUz8u4cvMSOt8uY+&#10;x/moQclDR7aTI+mHvvyQB4BslMDQMf42F+TVco2X5+E523YJQy3bZ5TiuqqA3UHYWL910sOt3fD5&#10;P3oaXu9nGofUJfvWzT6++xqTLtQt/PjxFM1O+Nu9LMXlLHzvn3wkyXCHa0pvvPfWCA92wpjo74Tv&#10;nDd9XDJ5Nm88/pvfCYmiWyzUPryYoeGa+tokx++8Fp71py/Cd/7LRzX+2Zvh+X58NsVPvwz9/4RJ&#10;/CzRWDKB0FMW4N71X/1WSE5dz/uYUmKlUil+dsnDKvfL339thB+chrXjap1Hncey4jxwLRIGI073&#10;cLEOfXXBe7417Md5epBo7PG5OAabTy4X+GwWrrlcz7Dm+pnyUDkcjrC/G5K7pwcn8KR9T7l2mcYh&#10;SUSL28akQGQZqy7OgXWx8NpJT+i4j3hn48Er0jJdG2n+KSMeo1wnI+A9GKtG6YG6BVqh8qpGpKZx&#10;OQ2/m83XWFGqrVytYRlciFZm3Rvg9hElQiaH6I/DM094oG0TheP9MH5ORn20/CzHvS0/PopqNXY5&#10;gyJlPmNiLy8KfHW2YJ8Z9Adh/XG9MI5U1sdcKONVFYvhIt3hvIdhvAjruuR0LLAn8HKAUS1ULFLw&#10;Z1tFiRNnOyqs6Mx7eMBJUN9JGkhsoZ2L0g7KA7GGyb2pcRYNY6gkM/CULmpjErjGWUn6s21g80H8&#10;XCDEQ7uk3xanIyRjUmVdxlvWUYYA3kd5hJZjp7ZNlLmY9LPuWkV/PFEwiYxDmQ8uBsZTm6JhPCJr&#10;XKK6eO3D6RKfUmv6JffDbz84xZA66PnRMWp6DlSKOt1QcJwzlXfxmiPLvm7hWfjwru0ScqXEQ7oD&#10;3WxIZ0gMEDS7GUOik0CSPEALdMkXuE5/fU35qasLLK5C8qNc1egzth7cDv5Fu288QLEfEq57SqFk&#10;4Zfdg17ew+GR+Dgc4PwsfJb8vJqvsRY5JuXw3TthTh1THsxXLXbPKVE1X3cxct3wdwv85HEoxsO6&#10;CPAR4YWhVmDdAyPlUPC7Hp+F2EIXeZBDQ5Bvi5Kb4rFTZBgzHsCqRE0pAi2/q/twXhL6LRzHzaAg&#10;kGflY/ZbGx6YmxaG83BQpqHICGDN51z0C+hEziI5Et0ldQCgdS20zGMo1ByThcgpeETfJJ3omAha&#10;z0M8cHG1QM45dfd4D998ECSibt0Mz2mQD7BqmLg1Hl58mWQiOBvPilZtUPJljYeBjmZJ2Eio83W/&#10;8Z7N5B4/1fmuGOo1olSkJHyVNjFh6ZXuJAt5QJ0UGcBzY1WVWFILvmJRcTwawTNhh6wPx3g6phNd&#10;G2PUFD6usyKh4lWcUp1Ey8b7VaJiDQtQcbLJM3FOv3rukn+zH9ZlFc/SqUljEVjWK+Ntt3YzFpvO&#10;VxhzHO8UOVImxPuUrcmG/SiTaTSwZpwl6731XQJAKw0fJTk4pvIML+ZcsxJEGQE5AWrvOs1+10I0&#10;+0VOIoFFxvsbaIWjeF7tkrAt15z5/gBgDNtSAiRNXPQIskqjYiJJ9uY266HguWo89Lh9HD7/9ZsE&#10;79Qtzli4+w9fPkeP13XA8/np3giTcYh7fVFh7sM+NBVZFefwnZvUB24tGm5uoo+9NyqwxzUrKxQS&#10;9vU90Z733TpcqxZVKcnxEFfVADzXtImtcUWA0acPgw698haHKUGAO2PkfD4ikTPq5QCL8a8mxLus&#10;ThS98Lbr95gf0DG5HPWCX6nAAokW8B/Hq+2kKZ1T8dwVgXkuiefj/dzj4irsWVMC284vZkj1Ht+v&#10;o5+K5Cds2wFL08zE7625TqKu0DIxXOR59GbQUsDx7tX5uaEuCLBYZ7rxLfNciVytc7GA57RCn8l5&#10;0TG3GhseIk2UVNUECvTzXvc736KgJGdfgLOujfkR77rxcZP7JTbmVIIWhf6V/BFcLCz8yx9/gfkF&#10;8068/vFwgAEliHJtYRwljCgrtrc7xgVlKFcvr1FwzROd/VXjohzRunE4ovSGYX5OKYuS8nXTVMf+&#10;FXk4hRyWZ2wwSazyHpTuvHxkTVK1rG1NBKJYpTdkRpgb1d3oTIyJ68+SskdmIwZW6NZJy/O/Xc1h&#10;mfg36+u4N0pRa1V3mu07fYUxwRDDlGN7VUfJw8VyjkaFz52KjnxWYdmG8b2wGVpK9Hz7ZohV9wYJ&#10;rrm2fXY5izK7k0GYu3upRi75PVfFfVBiYOVzeEY3TnXycjnjDeVdBNfAOVgpzIvOfOWgGC8Yk0Q5&#10;MM+zIrSCS3gvSRL3HinUV4t53I/XlQUIEhbZMDMewVNycVxkWDBO7XNMedcgUVzTtYbhv21Fn766&#10;RMM5t5Vz2bZt27Zt27Zt27Zt27Zt27Zt27Zt27Zt27Zt27Zt27Zt+w0tWc0CAb2MjuUOGek8Kasj&#10;LfJYsTfGw2QdYggAfJJFZJWrbTRWkUqCgurkRoyKqPLOjNJEupI2SefqK6weuA1amori/FID0NrA&#10;sNJhda+jCYib/Ab9N6CU5F7D3x31DFKiUYtMo8fr6/MC23oRYfPzxRpDyhiQaYaL6RJ//+mXAIDV&#10;4gp3D0OleLwXqjoXyxrvjDP2qcWA1eGhC9Wz2rcRQextg9RIxT9UijLnYVjJT22KjE7EQp/z1QK9&#10;mghQW2JBNOef/dVfAACeXy/xgz+kCeRI4cVFQNfMSWd5OZ3jZC8gj452dyLaWhzNHYAxEa5Da6OZ&#10;jDgN6SwL3EQQUYTuXsIHtBFlJfXVgMjt6FiRCRxRaR3ywXm7gUqXkmiHeElVZzYrFWmnNByrh1bp&#10;WEmUsadhQzUModJU85lI5b5UGpbUFGs62mrGcVqWK7i8q5J7GjrkrN71iizOjxIZNPtPQPEJms40&#10;KwNSuoDusjpWtBYPr8Lz79caSRYqcJpIysoUyPfC5z/oF1GaRRyVG+WRRGSMjsiu+Jy0jiiUtRrG&#10;Z2W8uKn3sOQAXycJSlKDCiL0jDYoWPUseilmRDHtUjrl+bqFZcm3SAxqcXdmpTZJFBIt49yjESaL&#10;yEpZhznXjMoCM5rbkR2LX3x1hk++DOiHQ8K5vnPvBEuiHJKsQJKFOSMmX7mzKLh6tE5hRqrlOanf&#10;a2tgWP3dpNzvFeH17z84we/dJ91nVWGxDtIoCyLSe/0BFOVKVm2KhgjhURGu6WJeR/SDVxZW1ld+&#10;T7Mq0ZLJ0DqL8V7HJACApmqjRM34+ARDIgESou7K+Qx9Qbiur6Eug7TFckqJl6SPESViXn/tJu7d&#10;DN//TSLev39YYnY7VPG/Wqzxxj12bBJoxua6RFaG71pMPVbzcC1rMm/2xgOMhYLWrnD+IvTlNWnU&#10;N7IedEoKZL2GXobP9W34maRNNGBpmgRD0svzJIz99WyKP/ksIPOelzVuUsbnfPkRAGC/X+BPaUT2&#10;5KLEUIvUAREPbY01n+Un10t8ugxj/b94KyBpW52D7Fq8ux/66Y39DIdDMgKmC0xpQnl4EEzq0qnD&#10;KemJ+ajEKA+f+RePwpj45UWLmvvU/Rs58l74/g8fh2v/k8/WeLJDI7KBwfk63PNlFfrsbF6jx3l0&#10;tUyhj8Lvn8zC+79eVnh/P/TZf/vBDTy/Cp//TRplXdUTTMvw+f/usyk+JhhSUIN//HYP370b7vVF&#10;aWCfhTF7h+jZYZHgxSKMk14/wz96P/TVl4uwHrxxOMRrKjzTs3WGORHkg2i4l+FyTrOdYYKGLKqS&#10;UjtlC2REoRRpihuRPU9kS1NiSWTi4mqJ84YI2uvwPR8/neLZVRhnTgF37wW0YkE5isnxTRwcBGSU&#10;GexgScTK9TrI8RS2wW7SyVQorq8Sr2joiPhRTQPFQCBRgjjfYF45Fxk1cL+OdmvIAFPeRyQ9nAW4&#10;9tWUx5qVDksit+Y+xYzj9AX3g8tZiZLIEZ1m6BEdklOO44PXb+OEElM949EQkTQtJd5QGJBSnDce&#10;50/DoMi596hhP3DpAayWs26fJ/OkzYYoSN3LtMGA7J18FH42SQ+KczaHhhVaNRlBWhsoiQ1WG6hl&#10;Nq8UPFHHtU6joaKifF5bV/AV+1J1pkWCoLQm6Rjh8DBRU6ST6hFUt1dJNKUTqSmtIigejdLRiMxE&#10;/TWNPqXGvDJw6S5/T2Sa12jIWHFNDU2JK0VKq/cGzhKh6i3ShGbhREE5VYMAW1zNNqnqAU2ljIdh&#10;jC5mowo5PNf23UxhJfdqw3u0q+FVmDtJ2qAge2uHjIT5qI+EMWA+GMPRkNQT0Q/bol3QKNtZFGPB&#10;39CEbVXCCRK9bWIH+mVnpRURO4mBkuA54rVSdLZbHVPAcA1vvYPnnLStgyeyr52HvePq+de4pjxZ&#10;A0RJxP1vfiN8zq3bsC37ol4j497CaYZl3UQE38133sFrDxhHnoW5MV0uUfVFrsTheMT+EXQxDCZE&#10;aJbrNRzHZ7MKcUuzLnFfiBS1R0OtSleJ2ewaGcd3Vi+QEtn6JTckDYuWF/titsLZdfjcFdkBe70C&#10;N8hG/LOza7SUyCoG4Z5GowFKPpOLVRXj4F2Og9++e4gdMQ9kLF3VDTKuZ/NcBWkl9hUQ5klOhGze&#10;G8CI8ywZgCpTyBgPZr0c1zQwHhONBruO0p5+VESjcbFSXnrg9dOwj925eYD9kzA+15yv7rKEyQLb&#10;1iUVslTWEcZNfoOVvIFE15FtpLFJhvw1VKxCRw+C3/g9EXI6hRL6OmzHTooKFSk8GVFwTcdY4vXr&#10;dICWLJfZrMGc63x2EJ7j/sEkMHsBKNfAst+FfdJUdUQoQuvIDhHjSWV0ZwCsO8lMtXFuljOAQ7eP&#10;yRFMa9+h6jdMVCWG7fXzX8G3M57nfVoPNBwzDa/5slnhxn6YO4eHPSQFPyGXs2QSz2CV01EHVE7/&#10;1jsonkt92UTN14jkNRojYWOqjYU8ykX6eC7xFhA6sxUjYwTmMRD2STFjtUSAeqejDOXhboI15aTS&#10;hKzMfho/a8faiPAUYpr2Gru3wmcu1nU8A4xkzDiLCWV9Jof7eHQWxndNJvpHVY3Fk7DOLdvLOKfb&#10;KI0J/G9/8ffhXq2NMrTHjA3uH+zg3mGI2w8O+lHuadijRCx0YBwC6BnXqQpo2dtsPBc9X1eon5Ex&#10;SenITGsMyWzTUw3LPR99PhNr4ln61bbJXu8kvOTxRfiwTqDIyIh0OZUAG+f/+J7oDl/FB6C1jewm&#10;xTEH41FxbkHXyMgSE0P6F7MGh+KsmBzC8IzZ8qw4LBIkZIwoeFQ6jAk58yprMOD5vfKBAQIANWXk&#10;XGnEKxeJMSg0EdQydxZTGMrxmn4fWhyahaLYtnDCQNcJPL+rlT3Yt8j5TG3dRPk7L2exLEVqJK+S&#10;wFvRRqK8l/OdKbNzMVtzi8ahYcHgnmERz/KVzOOmRc3+/c/+6BauKbv28pJ793KNl/NwL6otoShJ&#10;KuvcgzsFzq9Dn67OpxgzThrwmdQK8Ir5l9SjP6Q0y5AskMx1BsSuibJ9nZN9DSsW35bqEnoERYNW&#10;JHnHuBKGXKvgnUjztjG/JHlK1dYbslouqm9IHlV7F+Ol1tZoeU31dZjv1dkjtNNLXl6JPuX7jOI6&#10;08uQcU4Nkwb2KsiePfo65HNHbR0ZvCf9TgKrYQJlsVhhfRnOQGmboCmCRFrLPOWydDijtHDZXKHg&#10;ufWqDq9fWY8R88C5GaBH9tqAcidpOohKGUmvDwijkTGCqhvoGSURrYVhnCB7o08LWDLfVNEZcBvm&#10;LJ1tOkZZr4fecegfYSms1iVcxfzCymHE2PHGMc+C2TEaGnmnyuMZDaRtGWLkPAXu7PJc0Msja355&#10;9iR8v9OoByHPu0Wib9u2bdu2bdu2bdu2bdu2bdu2bdu2bdu2bdu2bdu2bdu2/YaWnFPfq9zwbxix&#10;Qpdrqc5p5JJvN6orzr+CJJZKsIkVGDGm1EojZXU4SzSk6piJrKgCEtG49BpSVMtEx1nriFD2UFGz&#10;TrO6kCVJNB9rTYqE72uow+S8i4Z/qUInEMVC5eWqxgVRqbuj3obpV7iQzPhohpNpi9maVVlWWn7+&#10;5TP8258GNGSmWuyP7gMA9onQbC8u8BNWbC8WZcTb7BDJnKYBcQUAO6MR7hwFtN/ggFrHWQHPivba&#10;KlzPWQFLu+tsY6Vb4cOzUMn71z/7DAAwX67w7ve/DwCoyyVeUjD/H65r9iMwHoWqSmpUNGxt2Gdr&#10;C+SsROeJ6qpuUadOR52/DaWxDj7gqEUXXg5NqQ4djQ3xvqjBZ5Gxetp4G3XMZGw4r6IupIUXkBt2&#10;M0GfAy2v328ojkUdda2iDtrO4QBz6sqWUVO900BsVGf8IOBzaxTOr8MzvVw2uKIhYJ8V47sHCY4o&#10;/Zb6Gil1DnOW1LIkgYOgrAzyNlTo9neIeNcOllU3leTRfEzMTK8WKxxR63Zn2MNjIpak4lykAGiW&#10;o72P6J7Gy3f6iPg42enDUde1IWp7XraAmFHkOUY0d0yI8rleNzghAvJonELPaKxDhGY/1biqRbe2&#10;QbUSRBz14NIEmtVRpGk02Kqo42WtharC+8fontuUaM2dnRH+k/fuAQA8TU0eroGJGKoNeujz88WU&#10;ZLGqUYmBTt7DioZve0Ryz59fQrGKvlpXcKKfTOTDdeORSPW0WkdTqMNxqL5O+n0kRFl9Oe/QDbfF&#10;tDZJIqDCKQPbCGpVkEUVWup7N86i2JNKe7f2FRyzB7nDhIiHaiXmVBf4+POggz6YvkDOMdFSh63R&#10;Jfo74Tm+eecQAiY8+yXtMMu209NMFTRN10RfuqlrzK+p0agSLKlrXc3C6wtfRfTA5cspPnwYKt2f&#10;X4Yq///wxl2gZsW/8mjXoS9TMnLSIoWZhGfiyhYrGqc4LQhE4OOnobp80Tr0ifBviJDUe0O8T4Pm&#10;D3YOo0bvZ9Mwpn704hwHx2HO/Je/+xr+pzeoBc+1/cmsxYdPwvWVNFwaJUlc7z592eKjl+Fvv0GW&#10;VV557I/DdT6fLlFSE/5nXwajkz98+wDvvRbGx3R6hU+Jyv7qku9PexgTWXK58jim49sfvRf64Y2D&#10;XfzwYUAn/Pj5S3y5CPe8pl/H2id4TlOdu8dH8PNwr88qGuZVBm/vUY/zTos3T8KYuiJi/LTv8bNn&#10;Ycy9dapxRGPgKdkZgzTDksHB2hso7qm3OHU/fZEgISr2/YMcFcfPD79k5T4z+OA4zK/LpcOIGsw9&#10;PtN+0SG7tFfwom1ITfbri2tcTcM4v55XuCQq/fNn09jn+0RZvXv3Jt65cxcAMHkt/Ozt7KE3JILa&#10;9LGcBaTBgA60e2mBkkwSBQdFBK6gFa1z0RsmmLeFlkTkDro9zaPT33Ybr1OvdDWjaY610dBNO4uW&#10;z3JJY9CrymNOg5ysl6FHlNjdfogH7t/JkdKbIu/nyIi8SYkqS5Miagu+XF5hVcreEL5zVBRwSdjv&#10;n6+A50QL78hzaHyH0DQpCvoIDAahH7MsQ5/o8CLRyMkqaLnH2KpGwg05yzM49pUXXc8NjUxlLbwg&#10;C0WT16SAIMWdgxFjV15fbhKsnTCiLBIaYbX8nMpkMUZVrQ/BQLiz8PkbjwfewxIVL+hk61XUyAU8&#10;+qnEOx2Dcc1AJElz5InsjaHlo51oKAilIorlmkbJicmRFaH/TWLguGdfr4kuXq1QU3tzbzDZuNY6&#10;9l/UH+a3auXj360rj7UgnKl7idUV7MvAnKpfXiFVojfKPaY/Aug3Ups8MtqSaHrr4TjPa6ui4aAE&#10;0d7a7ndab2iodoZn0ehM6663xKi34xIGl0iIvnWnGyuGa6pew9HvZ/Y8rLPTFy9xRX3pdLSL0xsB&#10;WTU+DT9dv4+Smum+qeL3Lzk3h6MBEvq+VIP9qLXdyCY5qNFnbJZkiJr1U65H0AY7NLju+xaWqPJm&#10;TWST0cjFkLLRqBgbLefhmbfLKdycCLzFJTRRjrdU2O9eTJe4XIfnP2sAL+Z0ZDD6NMGC8+Off+d1&#10;WO6NEzINDvfGmHHM/vK6jBqkh0SArds2mo3O2I+PpwtcTekHUldY0nfpknvMBzcPURDxPugtkRPJ&#10;nvBn1kvQpw9D0e/BMo5KqDtqbIlW2KZVC0NjUQGQtirBrf0wT4bDHq5FM3wd4pUDM0VPJnpaYWeH&#10;eqmina8NPNdZawwgqPBUvHJMZKQE9rOcQTZYrWIUp/2GWDFRoap7j+7ExTsLBpPCGxnfwJgdXDF2&#10;mJctlrOwdn01LXFO5OspD3bjfgHPtccoF9c0iZWb1sKKl5n23XFKtN3dxj0pDe3k3Ix4TcKuiQzf&#10;+Iq8jWhCWbH4uQAAIABJREFUdFrI8nrwJ5OLsvEMaHmWtR14PfbPweEE9w+IpjzYwTX7dMrzl886&#10;Y0+fpMgyeSa8HuiIivVtC+vEa4njSGnYHr/UpHF9FES/4e8B0GyR+ufc47y3sMKOcD6eYWW9TdAx&#10;G+dVHbV+U475tVERjVpWdTzPaj7H6WyNyW6Yk8k4geMZIaPnWOpqDPn6azcO8b1liM0s9/Dlqoz9&#10;nCYZCs5zOUspZ6Go7/z0+TUePQvrx3PGUBdlg7+nf9X5k6voDSNeTZMixyl9ne6MMhyTpTqWqaM8&#10;fB3WoeXFFQqOr7eG1LYvUhwJ0LyuUZMFWQyF0eQisw+v+BSgaxwTm0SCaAask19BoMvvTPxMF9kH&#10;RAWnBooMa+WbMJeBiLJXaHDF9XonDxriQFgTAWA2X6FmfsirHE6FsTIuRKmhRem7cZZynk+YM1gv&#10;DCr2mW2bGC8PyewzeQ9axqRSHUuPP+r1qkNA+xba/WquxMFHfXWFRpggsjbBb+TiLBoxxORZ3MFE&#10;1QalujisY650WgGJ8XEZvN4gYEpsliQGKcWyxVtg7GzM/xjv0Rc/EuZK2tYh45qc2xJ6Fdb8hkj+&#10;3uQQylCnvmkj6jkfcc62DTzzmJlrsSCqu+AemycOiXiQmCFcK6x7ztNyiTyTPYPPuTWROaiUieMr&#10;xu1aYUFGRqI60+04tm0bkfh2gykhfepcC+XEdLhGzb2voqdTWdZoOObWK4tj5jdTnsnHOz2Md8Pc&#10;r22DhzwP/Q3P8qm1uDkK93Tf9LFP9YySz2nZeKBkjNU2OC3oDUF2wFfzJc7J/j+dtNilecxX1+Ga&#10;PvxqgTduhNixZyzGWfj8vb4YKNfxjGCUEiB8nM86Ud1+rFRkGYpvEtIEivkvnenAhAKgJWcCwDL2&#10;QZrBDITpQjPUYo7VKoyD2XodfHbQaZ67xIC3gmVZxzhqwbVzmCY4GjMnpjVe0JB0TS+hQmu4EZmd&#10;BwfBbCfuoUp1QQI3w0SbuIkYBfzwqxDA7vNAfDruY8RNpE2AysskZYdphZSDVJkEmjckdAPrXKQl&#10;rmqLmpuYJNGLLMWQSY0k0ehOeFwklIrB2MtliZsMDA2D7tmiRMlFKh8V8QA8JxUrNx6HfZH2KFFH&#10;Bmr4/rL1kdaa9gYxSpJJ+OB0D2/+k98FABymDaakuv/9p48AAA+/PsMeF6yLZxe45r0K7atsavRJ&#10;DXj//h2kHLCaBqOvjfs4ozv2Tp5gxEXqjKyU8XCAM65oh4XG6yeBsvAv/rt/Gv7u4grTaZgca9ti&#10;SOOF37sVEiZZpmEoo1BBRcd3oXz2TUfx8/+RjU95CyOGkdh0hO+o7UI/z7nY9HMNTcfhyjlwvcCc&#10;h4pyvcKQgYc1CYYc/Ke891Xt8PWM77caO6SQ7nCRMYmJxpree9SVmBiSqgUfndt96+P1ayarW21g&#10;xFDNaOSkesvCtyhbjLgwTA7zmEAwDMqHRQYlc6L1wIpGbBxHtSnQClUSGpqBv2zs62qFloWL5XyK&#10;/SGpXdysx1kCGf+XpcHhMIyf6SIcFPN2gTWTqB+dXUezorsnYb4fDTNUfOZn12v0GSztcIMrG4tr&#10;JrIORgVqLhBDCfag8KQJ1zxRFj3+/qfnYRE6yIB9SeqsrrF4GebC2YtwfSofRvrvzsEBhjRia66e&#10;hn5MMywtqYbDMRQ/y6/DnH1tv49ROuSzCJvZqDE4GoR1ooGGpYlGnwmd0eEumNqA0ha7HF8lqUbF&#10;RAN12IzuHo/xCZMeyzb0w7Gv8W8+ChIpl5eX2KeMx5vvBMrxaT5AwYP4PhxqMQNhoLubuCiRZJVC&#10;FenR4Xdffv0CP/95KMY9urjGv/in/wgA8P798PmrYoQFx8+P//aH+OVFmNPjk7sAgLxaYGQ4zpVF&#10;vUPjl4wJt7ZBIdWm5QUsk8wJExKfTkvUTGKb8QhntciphLF/sVjBcG3ITWe806xYgEwNBhMaV64d&#10;PjsP17eScT6/xHPKAh0NR1hwTfvicTgofPsgAVgYKsYe9A3BiPvFZ2eI5lxH/Qz3SScU4+CldTgg&#10;1e/ZugbP97hmP5/sFvjOm2H8r3yCIfvi5zTZ/MUnT3FrJ/TV//tZ+N1/+vYYTy/Cev2v/uornB6F&#10;ZzG6w3VAGZyRhn28P0DJgsGARk139zK469APf/f5JX42DX3x33+PBaDlDJ4SMZfTFb79JpPMpCJe&#10;2hrPuZHe3s3RZ+Hm0ZxjZjbDlHP77/5hijHXyQeUumntGj9+GObkh4+nGOvQv9MyfP7Pn3h8zWt+&#10;sONwZyK03fBs/q9//xyfsLBwcvcEt/dC//zxm2GcvNkHnq3Ce64XFrfGYU6cc+25eyPDl+dhnLx1&#10;aw9fX9KghcHipEhQ8TnYukYyC9c6owHun/7iS/zi6yDR8/mLGa45VyqufTvDIX7v3SDdcvf1Bzh5&#10;/XUAgGJR2MFiRakznfcwoplyLMpW82iCar2FjkkDFuDtIjrT50ajz8BvIQG2dehzoC1bC1RisMT1&#10;ssgwY4KgXYZrP59WuGSSvHUeiZhOcb/cHfRx60bYw+3kBKof9mmtSS81GYwkglLT0XvZXOPQSgE1&#10;WaPPw54kIdeugeEBdDDZw1vf/la4F+49vj+MZ9JiN4sABkkS23INw2KRSRT6PMxoob82C3hSjZUx&#10;yLk31zyUetsAPCg6Z9G5EklyyneGdNbDLuS0xj9DhmFPgBAVwERxIufoVMH7roDueK8ibeCViqAK&#10;71v0nRRRaCZqsq7Aa1Qws0NnQKqMxogxFHQaK7zRNBo5WqH/Wx1BH7lIF5gcjqASr1VM4nvKf6W6&#10;h0QkhpyNBmQii+OdRkN6saFsjjY6xtNoHFYchzf4Oetlif/9zz4EAJxfzvBf/8FvhXvdC4WZw/EA&#10;onrTwkEZMU1icsrZOABSo2FjQo0H7sxEVIyCjUmvGAo6xGIkdArFPddbkdWxcCK5kKRdYZmyJrZp&#10;UNLkblRN0TwPUm6XjwON2U5XAIve9+69huKY9GTOg2TRRJPTtm6iKZQc3urawSnuh36GlJT9bHfM&#10;G7FwlCrzrY2HwR2al8E5KD4f630sAuWM6wGgZHZm1lgMeUA7oITMcmFwRTmS1ng0TLocjcLPnlI4&#10;PArfVffHqFkElMLGOFHY5UFy1E9jvKQo5wJj0Of8O3Z4JekEABptJzXHvv923aJhks/VFSzXKVeJ&#10;bI/FNYsI59MVLilF17Cfi5XBzipc0yCv8dePQpxxvVzxnizuMvE9zg1WLPb32bcfnB7iDoPsS2fx&#10;NzxP/emngVL95dklRpQCe7A/wV0WhL5Jc7RSK/QJ9Lh1uIM+DeIrnkXrLMNkKPT9DKKpUDtZG7rk&#10;Z5KZqMXYsiinVBplv7xRHZBIkoBaw9DIzCcppm342x7Xrnb6DMtZiA2KYYE3eifh+dBkMu31YXmG&#10;qDeNd+N6kkKLoaBrwxwFIOcu11h4L4VDHdcxMcFrlILi2jXMu9R5NBb1OtLrsVnkYssTjYqJLq9M&#10;TPgr7qdjX0UpwcdM8vR0grIVmcccGfeMhntknTToj/vxnnMmN2TttbWNEjZJZkF1uCiX0sIDApRR&#10;OibRxchXqzY+n1blsS+MYsbS21dMxUVtSpaxWjvUktDJPHL/K73iEQ3telnWbZr8gKP9bOP83KKQ&#10;PUG2OJUCIleS9tDQ/DHnPU2sg+SRvPPImVwTk8jSAYbxzo2jI9x4Y82/ZfIu7QWTXQAeLhbbS87t&#10;pm0xFyDGs5d4/Dicx376dTi3zeZr1Izd6qtrFMylPHg9yOj94OQGMibM61SDWAyMxJTZNlAsekMZ&#10;4JXCKphzYUIaHZhh01i0KwzJaxsdDBONP6UfVdHrYgxbs4jayWgq3WLEnMv5comca0KWhP1mPr3C&#10;v/8oABKTo7u4cyO8LudXhXRDzlYFyRp0tXuVjsK4AzDaMVByMOHaIO8NzcU4yHM9KjCKG6lzmwAA&#10;kS1KgIRrsvIwlFwVoAq8jmuW9zoW0A2L8r5ycCIbpdAVrKTW4dVGX2soJ3OGOTGtInBVwcbCkJxv&#10;66ZBy71nuaqxy71pbzfsYVanMQmdqRa+Zewu5uj5EIf74d+7N4/h7ZrXFX6OmxLtIBSe2vUaP3sU&#10;9odT7sfVeoFsEPpkXPThXOjXOUFgB8NenNMiw9g2LaSKoVQZ90ufdPGQ5ELapkbbinRxB4xLOQ4T&#10;2CgdvWn+LLbXaZoiIxBoYMKZvSmSmFh//nKOC/7t3m7om97QYM2Escp6ePONcJ68exLiuUVdYUHQ&#10;xPTpE5w9DWO55D1ZVBiKWfEkj0X1NQFn9XSKtw6ZNxjtRKnDCWPVP/7OKWZXIW7+6KtrPKUE9d3T&#10;8HPhKgyq8PrhcI6McaopQtzs9ADoMTbyjFHQ5de8qqE5PnXr0Iikbd3JEqe9MH5Mmsb8tRUJat1H&#10;loR7OTXTKMMJFmOUSXCL65QeDLBch+tbMWeyBHDNa+q5GtOrELv8/KMQdz6/nOP+SfjbrZzLtm3b&#10;tm3btm3btm3btm3btm3btm3btm3btm3btm3btm3bb2jJgFUhocB4aHhBl0hFHTrSGJQCbrBSLLIv&#10;g8REk0alOuPPxnaUZqnKKNcVBaMfV9uhNq2zEQmhjdApOokQBx0RP1LRdd7Ds9J1klo8OQsVmDXp&#10;f3mWwtBA5/zFAikrgUNW+dFWERXe+M6MRTmhmXcUOKWANBPj1VCVqTUwJ3Lky+Uazy9C1f3r5+E6&#10;Li9e4jbNPE5GOY72aESXi3RGjVaQK2mGGWl9fZbBm9ZH1HLlNUzT9SsAJCbBkM9xZltM9gOSYUKj&#10;r9fXK0yX4ZpMliHnd4khYeM6E0jtOwMaQQZ5j0iBAjrjIUTkiuv+DQ+/qeOCQINPiQq+oBzH1/Mm&#10;ym0c9DMoVpqmpOU8vq7wrWORmOlMqZaErM/LNlZK9zKFY9LJygha0yiFvui7apHUfFul0PI+MtXR&#10;Fj2p2doYGJpVaKUiskhMbz10pJ5YpUnZQaSYtcpsyN40eEoJnQHveWQUEo5DoxARkGJg43SClDNp&#10;nAEJpYHkdWtS1EQ2pdpE6YpCkxa0XuPps4AeeHlRIpsc8v1E79eIEjSTQQ8J6fEtaeRtXcLQeKNp&#10;mihNIj5jveEgjo8i0xg5MdAhUlkDi0j7m+J//j//FABwi1S379+7hSMamV0p4GpJU6lVqP8djvpY&#10;ErE0KvJYSZ9xni8WLUZEsAojZFgUaInod9ARmZiJganS0G24vnpdoSWC9uiQph2DHLolSqlR6IvB&#10;7jrc21fXFV5Q+uBvv3iG02NS6Phz/24fOzRZ3N3L4FpBtlFuxHuYTbNXrm+TInznjZ0B6tMwZ3eH&#10;BRyrt09DN2A4LLAmSuTq6hKpIE6IPt/bzWDEuRY5Khueubynnl7hivNwsWqh+PxLzqkm62H/JCD4&#10;RgcT5ETJzfnQq3oKbQVNO8eCY6Ig6tN5g5SImNdvnUT6sCBf/v7hExyQZj+rF/jLn38OAOgTAXi7&#10;2MHOkDT7egXNuXRJRsR8vsCQyKl+omG5VsjiPCpy1PzOdrWGZb9//0ZYR9771j0c3A7V44fzGl+c&#10;hc81K9LoNfByFcbXJSVizq81HO/pt965je/dCGt3w8XndDdDjyymwniUrJRPBmEd+cmTEj/5IpjT&#10;3bg1xv2T8FkHRG01+2MkfCb/5hfPcHorXN/uKeVkBineu0HUat2i4ZjeG4fveXPP4Bar+1/NNd4m&#10;YkO5sPf99ItzPCG64OtVi+Or8LmFFhM5h2fnYW+4uvL4YhL6/N6t8Hfvv3GEByfkbxiNJzRg+V/+&#10;7yCjcLLTw70bZA8ohb9in/7lT8Kz7a1v4PY3bofPny6RkOZVULZpcV0hrFLAF2dX+PCz8LmfPA59&#10;9vD8OiIbd/t9fP/+HQDAu28GybRbN49x/2ZAor959yYWRG1Hc7V2EdG0Gj6izsF1vmnbSDVVykIZ&#10;QY+EdcKqLh5oVYaaO0jL/So3KVyEq7URxSexy8Xa4/OnAZHx8BHli6CQDcUoWsFyHosRtOsVyDXX&#10;kfE+1CCwHxSR6CrJoEiFVVp15nO8ptrXKMSYMc1QOkHKCwpFYcBlop8XcGQvRFCdyTo2mc8iesZy&#10;HVCugROEsvJo+boRNE+9guOYVmkGCCpcENe2iUh171ycvyp+p4/IOdRtBzJTG4gttYH/EEq/xBtJ&#10;x6YMfcy3CAJP6ygFCO+gmg71Hb7edc90Q55OKM1aKbSCcjNZpGLHGFGnm0548TrMRoigBLWpunvx&#10;NPxyrYsxlIPpzCt9hywTqqsgLS0jLwAotEeP33VJA8qvHr3EPzwKjA6jNUAkfBJpzCmiC6N2nSaF&#10;aEh4F9FiwUNQ2AN8dsa8yhAVM15hKBodn5/WSTxbyOc718AJvV4lkHjScb93ZQlHhqdbXcOTWamI&#10;1iq0AYi6NuMdqOG4618Eg9fOwFZtoIc6mnVE3jUtFFmIoKEXvAZoHu+tA5KO1RDe30EEPTbiSZEw&#10;0jqaYhnvAzoSgCeaUKFCwXHslUVF5uIXL8LeNFt3hogHwyHuvP4aAKBPRkRdltGoTo97cX0AzwUA&#10;IhIf1kfUtdx/kANwr/xOFw6JnMtaC8XPFymmvvYYUorqcF2hrvmsBDbsPYwXVqvC8X5Ym8+vwnOs&#10;V3OMGZtp12JJSrjIRx1OBphzTg4S4ANKe1AhBg8Px7heiJmrxSfPwz72I+4dw16KuzTpfHdZ4egg&#10;jImCzJnDvVFAmCMYdPeIDE3l/AcfZalsqlDzDLTg+eto1IcXTc0k6VDfYiDcGsAJUwPYZUzQUuLH&#10;Lq+giNYb9DJASxxK9kMxhOJ5QWsT16R4LlceijH6phmyrLPK+zjmlXfxXB8N2TziGdp7Hde5TaNn&#10;pbo5E+Ud4jpq4j5gNDpZNrIjfF3B0hBztZCzVArQ+FBnRTyLy9qTK4uEBtxI0o1rFnaA70Cxpjtr&#10;bp5VtZZzqYrGr7IJeDTx3OY1oiRpt/lt5BfQsa5VfNl1nebcRqfL3Anf0r1f2EfY+Lsum7EhAcAf&#10;OkqHQmfQzBFoIzIRDlrkz2wTzftAY0sNDcWzIJoKigjcuF9mg9inrq6igfsRGdze2Sgzefv2Cb55&#10;L8RWa87Zcl6heRlQmX/+tz/FlNIZC567HrkMPbJ4ijSFkf1lE94vfaU2+keaUvg1pDmw8XzYbxs/&#10;AN9t8m7jUchZSCedHihUJMgLo8F7j4x/64scGfv6znE4n753cy8ah+4kDfpkLYj6gdI67H/y+XLG&#10;E9/SRCHhZ6o86Z5vImuw7i7a2y5/IvtpknUIZ2yOOWETaUDGh2+jWXPMycG8Or6jATBZJM7FvvIK&#10;UYkgNr/5TDppkzinPDbkYFyUmwLjUePdRhzRwnq5f77fJHF+eJPCWjGe5llOmWiSatMxlCcDgEx4&#10;3xSAmFCmS0x2KLOBcAZaLkuQLIzBcI20T8YkjVPhu6EmMZRyLcB55JyL+Zm43yuHirGNtY7IdUQ5&#10;Ee0RmUMePq4zmcSAQMwPKdXFI14UyRKNhOvkieljuhJTeO7NqYrzuPYKlixGy7k3LHK0lNBtk6TL&#10;eXI+Nqrrs0rpaJQusjpHIx9lidosR032kOMBtKkSrOpwfdfzGV6QUXXBjr5xOsTJLg1y2yWOJZdA&#10;NmFW7CHjuSNLsziXJVy22sd1WKkkRmyKjA6lDJThONBplA1UnAeJSeDlDKg9HCVjxYC59Soms5RX&#10;qIh6l2Xi5jDHSPTGyxZ+FMaMJUN4r+jjEc/VSS7u13KAQ3do9HEQKDjZOBVwOgkdknESqOiCDDjb&#10;xsOGHO4cgESccN2GnmKkPriYMISynRNrpJXoGBhYuO76NjSbPDWtTLvEn//opwCAx2fh0PCdN+7g&#10;m+/c5/VnmJHG0+NkTXwL5tZQtp1WtWifZSocsAHAtR4VD10ZFyHT1vEANrceay1U6ZC8OcEBGibK&#10;+kUf+6TQ3jgMQWVlHdY8QI0HO9gbhge25gFpuqpRxUOfgqJkgayLTd1ih8Hy2WWFHUoJ9DmgsqSP&#10;hWjG5aMYGAmd46p0nYYl1IZ7vWx83UHS++6stRlsbIRd8bnESQAFxWCzYT+WTqHHRWSQJ+jzhFk1&#10;ooOu4DKhWvqo83VJ2t+8srEDxoWOB1hZjBoPNEI7gkcmtL0N7ULRDMt1l1CXAEtrtVEs6O5QfpMm&#10;afw2p3WkjIubfes7WRw43x3A5aDvfZwHrbJRLkmSF9p7LEjJNrZBLU7OnGtXZYUFKXj9LME+tcAT&#10;Fw4Ss/kS51dhwVqtPXqU6RiSMmxcAzAx7+sGpQ2LdKPlOTiMSUVeW4UhD6iitTrSCtMFk7Nex0S2&#10;zBmjgIqHzsq2ePO1mwCA+3n4/g9uTjBggLgsgAUTqedMrl22JeYl3af7PaSJrK5hHbherXHNPhny&#10;IHR6ZNBIciPrxSSsvKdaVbi4DMHgejGPkgE1KclFPsAlC2BZluDoNCQ0VR7m6YW9jbffDR85PLqB&#10;IYtQpzdvhb9LerDc+FfTJRrSBhOezosii+usdT6OX8dD4+7JMTQ3yZPa4pSHzhmT3bcPM2ihcOUj&#10;HE5Ccu2100ADHhcGLyhRlWigR5kP0w99uu6NIr29ataoSHearUjLywsMTsO9FKMBFlznzpkYftYk&#10;kRZ7eucAji7rO6RMj/aPYPrUu1Q53qZua8KD8l/+w6MoW1WtW1yTbnaLiW1flXHPsMsFZstwr0+f&#10;h0TC/GKGW0U3JhLJ2XHNGKYKLykxoyqL59REuzsOY9/WHo+fhaRSnmssuGNXPAD89jt9XFPz/eN5&#10;+MyfP13hdBD6fy8DPqNc0Zoac7+zk0R6JKzFxTy8//3T0A+JdXjIyOndkUZahH//658EmuzfPVnh&#10;FqWM/sOjC/zgg5AkLpjw+FdfLYFlmJt91KgS0fMM3//OnsG9SXj/aJDjzz8Pe96M8/Sr8zVG3C/u&#10;THLk3LMlYbOrLf7wndD/L9YtSlJtJV25Mylwi34Iq7bBk6vQv5NxeLafPb3EYxat37i9hzfvhSLJ&#10;9yibc5Q3+PEnvwQA/O7dA4DP5Okvw3s+fXaNc15rVTs8vQx9fXYdrmMwnODm6+Eg9/1338IffOct&#10;AMDbb4Vx6ntJpGKWUDEKczEAFm1rwPgmrrlLrjOz5QJHmSSvPBIGZqkkmWwe1xRrsigHlaRyELGx&#10;6F0vllHfX6S4Hl0s8cnX4dBZmzDPTyc7uEmX+DwxmDEAFQ+Xyd4Ex7fCnFa9XhfZxSxfp48bDjQb&#10;B3CEfS3lfmqyHhquGUKFtF4jZ5+lxsMaoRXzwGvSGFs41+sOWzwU2drDSVEZKmpMxuRAtYZrSJu0&#10;dXeYFQkNZ2Miznsfi4kxcatdl7Bx3T4fgxQlSb9wBV3OIpLuuzSpVpF+3Ekeb9DIndt0cQm/8tjQ&#10;bd3Yu0WDVCXwfJY6HQC698r9B+qo0H5biDBwEjVYFRQP4uEgxXiOc9NladQSbnwKHw/Q/LsNyrsU&#10;ra1HpAy3rgOIuDb83dnVEp5rx+5kjCH3jj717JU2G3kO1R16IzjCxf713nWJuHi47v4WsBtjNXZj&#10;F68rDWPkszi2/Co+f++zmAiqFmHt8+slLPfudr3Aeh5eb3gQGkxG6O2GezK9HkwiiTKRiwG8jG+v&#10;QiEBiLJGOsnj+Fe6A0DEHJt38KQEe7RQ4AFcCiAKnX42uiErh7oQVzKJnit40fPk9/smR0FN/mbq&#10;41h4yCSxdwY7lKIa7U6wx0NvysRyawpclTwUZnmXqIkmLHbjYXT/jMWQdkPTXiReNpJD2iQAzwty&#10;PqoAZJPwtzvaxzyhhNgbktJwzqHHQX3C9X41n3USOK3tvLAo8dErslioH2QKI+5NB6+Htfvbqyb6&#10;U51NGzx/GeKRp8/CejvQwD7l/VY2wV9/HV5/NKc3AIBBP/TjP/veA8xVuC7NIoB2Nfpcx/d6GmPu&#10;+SOux9PVRpIzS8MYAqJUkTEGqpWDuIKdh2dSUmt2+uI5HIsQ436BfBzOhcVR2EMx3IkeQvA+ni3k&#10;XGZU5/bkVZecbeM6auNj9l7+s5kY7z7L+c0z3q8neZX2Ud6zyzur+J1wNkqCylnf1xVWvNcFzwJF&#10;fwcJn29S9JCwSOBYgDGuhK9WvPwEzlIOR0nfmq4Ah274WiaxnNs4qxkVE1lOihmqho8+DG3sn6hl&#10;5V2HFNosMmzW/OK5t5PU7Na+zb1E/crOAoQSdqywYiMTvNFkn0tigbaLAWwsQMN3oColch1Qcc1T&#10;2kX5CXnOKjXU8g/nc01ZsCWLeRYKoMRMMdzF4IhnIPGjaFuUT4NcxsF+jr+ktNKn9Gn75MU6SpM+&#10;uLmD2wTlGCYu124jY6l1lyiORVWNrtOxsTd3wMHocCZ7jNddUgLtRmwkMZxH58HhEDO2RtbgDNp0&#10;+a9U7p860af7wwiiM9UVpvRFGoxY7Mp7UcIIpvNhEKkknSpkkiTXG0loSSZDwccw1UNFf7iumPeq&#10;lpL+lZ+++7cykCVHkuwaycZI7MAF3Yd6CPRVRhGA6D3wShIdG/GSFK5golRU+IRXk+xGJXFP2Mn7&#10;0WfFR/k+F2Mcb1tAisHMWTVOdTk/0xVeFOMZnaQAZX6RFji+wXtZUoLo/BnKZZgz8+kSIx3OoCKr&#10;kxqNRi4/SvO5IBUIQNkWXvZB5um8UXGd9F51NZC44fk4z4OPo/y6ky+SxLxSKhYeQcCLSk03zpsW&#10;M4L3KoIce20Oz73ftS1sQ9km/lSqxZDXl453kItMa59gU7S4ov/aqm3hKH/ZUGK5rOfICEJbX6+R&#10;M/+TM+6xLoXmeeD+wQFuUsZzfzd8/t5RghXPAI+eX+Kc4K39Ychp9PoWIxabs76F8SKaHitPsMji&#10;vwXEm0CKgoiyWWibWOCXcW6NQUIAhE+7OZewyGCUgeee48sVhjr0RUppyLRdomH+7fHLKQzf9+Dt&#10;t8M9mxT/OeO1rZzLtm3btm3btm3btm3btm3btm3btm3btm3btm3btm3btm3bb2hJg849HAC86uRc&#10;XMxkkDE0AAAJUElEQVSxd+hieI9MqsdCM3XoTKmUQkYUSCQMqs5d1Tsf6R5+46e8nim/yTzhDx8q&#10;VAiIBqF2dIhnB5BWVJZrLIjGFKfVslxFMwljgIzvX5N60E9UNIZsne6Kel5QPhaNF5OEFmUl1A0i&#10;TF2LgsiSYdGDISr8ZEy6SXWIywUNkpzH4SFRegd78UG0RIMVvTF6RKF88Twg1HxtIz19ZVsUqVTn&#10;w308u5zhUIyKRv1oYvGExoPnixKPZzQBTAfY4fPLWX1M0KFHtOpQOl2FxQezJATTJPUrSHW/QWHa&#10;LN/H153CmpUmMb7b0woFEZqNBwg6xQGplnuDAtdVJ5PAolFEHbbQyFg1rJ3HZSX0el71BoNLeaB1&#10;r6LjYTQSVrdSZeApjSJ0/0QjIsmd97BWENaUUElT0o4DEj0RiuUGe0MKuRoOt4ZC+ZbvB1oxc208&#10;rIx/VmSNazEnwnFkgOlCEKJhzF7N5nhyHVDTtyZ9JDQtSgyRxlWJhM930suwTyrpmEjYtG3BoiFm&#10;q0VE+kfKaJLjkM/iYtnisBB0Eufs/CXOvg4IYb87RI/GGEuWwQejAv3INMzwz3/wfnidJouzpsVX&#10;U1I8ywU0zeeeTMM8ebms8BpliWoLjFk13ueaYa9XuKBETkuKUtYb4oRU2CBzQIkcUsKnyxIvKQ1S&#10;zudICFl4SVrO/dNjPH8RqMDeaAyItt0Zhs/fPzjA7+6FSqprLVqOiVLMLNoWS1Z3VWqQEaUkFetV&#10;6zaq151kQSvU/MEEE6Lb95TCFY0IP3kRkFWTwzYiZM3kECPK4dR5qCI/VxrnRG5N+hnGeVgThil/&#10;jkdIWV2uyzmWNPEd7wWkb5qkmJzw33mGinJYQ1b5T9MBxkR23Tuc4CUpnuKyPhj2cEW067LVKIg4&#10;qlnRf/vBPeyTFtVmNf7og1DV3U+JHFhdYkpES2odfvTxV+G+XoQxoxuLgmtT6j1WXBQuV+E651WD&#10;knC2w2GBkrTrC1LRfvF4hpc2XPPdG2O8IAruOfeJ79wfwrCifUx0eE+3KMl+6WcFPjkP9/IWzRoz&#10;1KjWlBhqGvz0cejT9++GcXI4TvDb3whonO8fq7hmPPo6fKebz/D7bwb0+Z3dt/GPvxn6/znH1P3J&#10;Gk85PnxpYUsyMcim+n+ervFvKeezW2QY5OFaD6nXcevNPRyRpdKmGpYV+YqyNdYjIsOO9wBbhjkt&#10;/rMv5iVWnHM3Rx7fPQ3v/z/++hkA4Mm8Rk6E5tNfLPD4OjwLQVy8KD2eXNJkdKyhF+G6f/QwvP9v&#10;Hp6jILvgO3eO8QfvBMbK79HI5s6NY9y8ezfc081byMkqWFEOZV5XqMmugG2xR6aN5TxobYc2c22F&#10;SuTAFmFMXc3n2NsVFpGGV2HOK5G7SXtouU+0Ko3gndoKFbbBGU1UJ84hkzCJMcjyeoY+N6K37oR7&#10;u316gj0iN7QxWFchDpjz2Y5HI+SjcP/1BoIXGzRcLwjWVm3QaikRBI2UKCxtetCpUB1l7bFxH13Z&#10;Ot6rjjIBGpr7qNYarUiv0LDKAXFtVVp1BkCyh/gmSqx4u2EyKUh0u4lEV4ATFJcgs3wHxnMd0txv&#10;SAtsItN+Fe23gbkNf6AEgQnep4p9qeCiwVM0VgQ60Lv3EUkuMaqGQRbNwXoRiR4lBVQbP9NaRIkf&#10;QaMp7zqqtVcdmpn371MDJ0hon0R2Reej5jsEeERAdWi1FXQ0cBeEzjDV+OBeMH/b291BRkaQxJ2p&#10;SeMzfYVm77vv3gzxIksxHhE20HJ+44lEgJqOZq5OqYh88yIj165gN5gIWmRcGNejquDJfGuWa0zJ&#10;VJkxRswP+tjhfpgUvQ7ZJdIS8FHCSSkDLTGu9HmSwWwg21SUkpRb8oCYU3kb2RmIsjp6Yxx27IVu&#10;7qoYr2tj4nVFCYw0jX1pbYUFzfvmlCy7sTfBA7L5Tk8OInJyScaSVxqZyFOarGNaWDmr2FefS0QZ&#10;8jqd3ZBw6tYbQf0a06HSBUFYNi6O08ZoJLwmIwhMrTfu3+PFnJR0IrrTIosynBk8enJuEBaQAsZa&#10;kMQt1qS0O75+tKtxm/34rkpR0Zj0ijKGmW2R8/1r6/H5VRg/g8vwOYvGIudZ6H/94ceRSt4Q1Wy8&#10;wyHj5jcOR3h9P+yT+wM+O10iYZ9nWYI8FwQ6z2dQUBzfsBaPLylhRrZcuV6gYIx4dDhCj2axSZ/M&#10;uXyIREwYbSfH0jFGfCeNCodOPrOTu5A18xU06yYhIbLFO4Sq35DbiG9RauPcJ+wLDS97j22jBFrC&#10;67BNjWrNfZBmtHuHPSRidpumEYjsGSMurlaAGPgaFWU0dBHWK5MOoMlwBAyc3UCwgjkF2zHku3ko&#10;LK06GjbCZ1BaoKMbbKoN2acozdH1zsb/bCJ0N2b/5usev/66vKrcf/T1Df4GEvPqGQLedR6ZTYu2&#10;lfnL860xUZIOUNH4dlN2Sz7KmCSeh8VAVpsMKhcpKqB2ZCpBpD0r1FV4PtnxJfYuwly6o8PzOxr2&#10;8GA3xDYHwz4WvL6GCNpBlryKRBcEeqe51nWD9x07bQP9/Er/AgGFHqWH/UacIG6zHdsLGzScaJqr&#10;NWqOf2s0VsJQFgaiBhoifJezl1gtwrk7bcIajbwPPaRJYlp0TABhv/uOEWJdx+jqrklvqDLYGCd1&#10;jBH9/7+3viK3svH7yCc1G+oQnXRMlG1Ssn7IJW2sGfHz5Zo3mHMRie6j1JyHjmecqKaDNEoCZqjj&#10;3llRis0oFdkDWvlOFo/fuLYuyqF4aCiyrJQRc/UUms9PJwV2uae3V+ETsotLVIzH3WqFJuM+RDaX&#10;NirG09Dd2hH3RguIfF7sfm9i/qmxOsYTMYRR6BRs4CN7S2JErVR8jzIGUbCY7ATtO4nsxWyGZS0y&#10;MeF3fQukvP/M1XCzcG5rliH/8Lys4zrRy4boMT9oaD6ubYNpKXLRJf7iCT+XjP9e3Rlvzq4bLF6E&#10;z/3rL8k8eTrDd+8FNvDJzhATItwV5V6urywevghn7ecvpxiPw/z4/ftEgvs1as1cjE9hvDxTxmh5&#10;P8odQyddmJkIW9FCRzNYF+NEmTNVZaGFLQiFJBHGIa/TBwlBAGirFdQ0MLibeTgXZonBxSp8/udP&#10;LzEchTXtrXshBtC6wWgSzvhbJPq2bdu2bdu2bdu2bdu2bdu2bdu2bdu2bdu2bdu2bdu2bdtvaP8f&#10;fDnSwI35UhoAAAAASUVORK5CYIJQSwMECgAAAAAAAAAhAPt+St7gJQQA4CUEABQAAABkcnMvbWVk&#10;aWEvaW1hZ2UyLnBuZ4lQTkcNChoKAAAADUlIRFIAAAMsAAABhggGAAAAmZYFPAAAAAZiS0dEAP8A&#10;/wD/oL2nkwAAAAlwSFlzAAAOxAAADsQBlSsOGwAAIABJREFUeJzsvXmwJEd6H/bLOvrud1/z3twD&#10;YDA4FgAXuwtgd8kFl15yl5dIk6ZoyQwfMkM2w2ErQqGQFcG/FCFbthyWHZKDlixKIcm0KVHmTYpc&#10;iXsTWOziBgaDwdzXe/Puq686Mv3H91VVdnf1e697pnt6HvIXMdP5qiqvL7OyMr9T3FnaVOgXhOBf&#10;CUB0na2LigCpkvSQweqhSbJ/o3Io0QuN7xWtQ6RU+r2umia0/N2/CF1BtPy2Vpl2X/a1RQlUD/N/&#10;EK9M/+dZSwXC6mttVi+E7gZCQKL7tbkrOnPxUvHsVDKZyEomD0T1CxuARlfR2j7F+TRIEU9KCyop&#10;37KSX8vW2tSSv+lvob1o0XXVPOml9uwB0cu72cvs6qqeqE9KaguK1n+9zzFN6VdYAoo/hNLzoQKq&#10;WfA1y7Zg5504HfohN1DGRSutbNUy1/X7WQsQfL8S0G81AGx+ouAI5B2iVhDPoy7GpofXTLbOoTRo&#10;fep6LJsW+31ya/WEnBRoHtLoOaVlSd6sDgTYY/1pbtFBCdj/jYDca1g69qf7CaAGtKfptpqwh7nc&#10;C+yUhvX3a2hgYGBgYGBgYGBgYHAPcB50AwwMDB4sdP5yxCDSmW9G2Gcw3Ig46z79KgWApR3CQsyX&#10;a2IHK+12K8dcAIrzR6xxIUnKopcDALZWj5UiNZCa1CdN7BpxtoVIpDVKacKeh/3t0yQsUVdsq/0+&#10;kPQ1jP5MJCxCJVIZEUtgLCgmlFIKqk2SphettHSSiIbXsQQ8Tm9xQgKYyVJbiw7QiIZSE8QZGBj0&#10;H9GrZg4sA4BZ1/qPQdF4+BQOe0cazZr2Sa3aSX1uT1NdPVT20O/tBorDRCzV4Regw0qKCo/FakXa&#10;eUbpSpDx3lclv1aUtrWDRsthqLVJ8d+q+WIb+W1NhdoGELQ+8HCj6RCmqYirlmeAmA4qaCZSfFBp&#10;4rBoRUaHF+iHEy3Np5P4ikpUTOqhQoN1XWyuP2sBDp9HlRD91tA1MHggGNYvQdrSYFTCDAwMDAwM&#10;DAwMDAyGFkbCMgAYzm//MSgaHyYuW6v6VxsJ97vfRxwiMt8jzOKxPyLJhM5/01S1YimIpt7VpC4U&#10;JbTskd5PpDMkQ00CgkR9S0dsYN6SjhJ7LVKHdsKnERdoU9vSBVCR0TyEpsWXmHgLTYUv9rMgVBt5&#10;lVJN6l9p9y0e020/UQ8bzbCExQZ8ngdBCGTZCjgYlOcRA4MBYFj3p2ntMhIWAwMDAwMDAwMDA4Oh&#10;xeGQsAzrEZHRS+sOLcOtTxjuGTDcaHp9NManzhyOb5uJaTB00G0/oksRL85qlowAbByfTGqheRZO&#10;0LKiWFZidiGs5L7utrdJQtPaRkszvujg5v9QWnNr9kNt7qPRLGFpuajCxD21sAWsFOcIkY2K0tzp&#10;JuYxiStqhWZ7lghBSIPvhYDL5Rcc+nVtoMF+HAIJZJ12G5mDwiybBga9QX/bBnhg6eIl73o9MMuB&#10;gUG3aP3wCu090m3uU7YZfYd5ow0Ojuhwom+ONQN6q+XAos0uIVXi/UuSeyoFK1E7ilS/7KQcFSI5&#10;qEg2jpct8V5ajfItp9no/DCdSfZCNA62remgatf1Q2Sk3xUZx6uWdaDlvKKggDCJuRIFbkiNh6Vf&#10;01S6amzYn7UEcnzeDbgAGYo4FoRwEi9iBsOMfg/S4fsyDeu0TuP/GJUwAwMDAwMDAwMDA4OhRX8l&#10;LE1RbPtak4GBwX1AWhyW+B7Ma2wwxIg557oLYpUymSUQcrCPMKB/QHxNAIDDn0bXpWtOBrCduPg4&#10;j4yChkgtZouVxBqJJDSWjfjtUaHWlCit++gdVp5nD4hpbycqYbrP9CREuhaHhgdS9+ysFARLqyLp&#10;l5JKCyGvoFSrCEZzaZzaOBXHVpnKiNiovsL1KqFQylhxkdF1O8l+YBhV2kMC3aGGGdSBY3AqYf3U&#10;CBtyDOu0Pmx0HgTkAYk2rGOuw9pnwU3ratjDpEkT47ZqhLSmB4VuuzOo/ut774PioHOzKU/3WWIN&#10;q4Oht1Umjc6Jx6iWa7yB8DiTBQmH67VtEas6xltbKSF9DwCwuLyM3QalJ6wGAOB21UPDzgEAPnt6&#10;GgBQKkzgDusEZe1M3IiY5lIlG21hJfYWfMixbYF1tocYdRwo9oR19+4iAOCJo7O4vU317yoXo05L&#10;n9E8Z9Jo0QupU+ks2t9F/e+u1DK4gbZjY6dOO37b9+KYN8Ui0dl1BDbqmnoXgKzVfOAIUgI3RnQE&#10;gJxLN2qczQsBl4mStxFP9h3u9LanMJ1LehbFYXE0W5mG9oLE8S4H5CXsYO9Zmru7/sLep11pc7PT&#10;+9z6CWr6s5f1rMux6fqbI9rbfJACe1mbe1F/CoZ0U2ftMU11B4Fp95vKuZ+NMjAwMDAwMDAwMDAw&#10;uJ84HF7CDAwMhhZ7Ge1/HNTMBtX/w07H/eCISMKiUjl6ktmvMgihvDoAwGtU8bXLSwCAsLEDAJgp&#10;uRgfHwcAfPs6ZR4tNfCJ2REAQF2MITXCvdCM/1vu16SCVd8GAJSKNpZYv6hmZwEAb61WkQ+oTSfK&#10;GeyKPJoKQHNEkzRj8mGGH0pkHaKJjQw81oSreDQmQij4bECfR3RNpHr26vQiNZi9bLEIIKc5c2uE&#10;sX1+TLKi28re/7i/QYNBGpUfFOW7fn30l6/Tgn6f8JC82l0h1SFGh/tpMBIWAwMDAwMDAwMDA4Oh&#10;xWAkLIPQrTTcEQODoUaTq+QUu8XDyFHS0VX/B2Z4fQjWTSaiE9t92E3GH5LdFktWpJd+CFknacbf&#10;/ur38P7lDwAA5cYWAOATJ+bw+bMnAABjk1MAgMCbQ26SpCENy4NyC1y+3dQGAGQ8bkXXWUJjh1jk&#10;2zLwsLq2BgB4fr7MVxtYrZIIYCUQKLlsz8Hlt3ImI514fZbsZ1vwIFHzfUzmMgAArxHCYmmIzZKo&#10;ShBAsQTGdaLxAkQYxVFJYqokRizNYGENcmz74tqAF7JdSyBjG5gMi99KTpe2BYd9gRoAWm329rKV&#10;6pnch8lpxSHBXpIVhYMPmVEJMzAw6CvS1qKmjXurEfUhw6D631Pew0Dw+HBCG16lXVRKxAbekVG8&#10;UIDNX8jf+PEn8Kfv02fw9cVlAMDtAHjtCh0v/uzNywCA0blTcIuTAIBHj40AbnOdTTpoekwRnyzt&#10;C6qBTI0ORJWah3/96jsAgJ2z83Q/l8PCKB2CyiWBUEW+qGytTyld5t/h3aJFalo2MoposVHzYAWk&#10;EzaTpUOMnbXhs0c2Fel91LzmYlp3Na0aXXEQST7wSCDkE0moEhpFxvOuLdAI9QLSmn9/PEI98PHp&#10;0IBB8XnTnIsIzTFe0/12J28HR5eZ7mlc+jyoD3zO3Eekqn9Fv/uoiekwKmEGBgYGBgYGBgYGBkML&#10;I2ExMDDoK3QmZSoHZb/7DzkG1X8xIHHJ0I0RdzsU2udMUx8SEZefpSDCtiGYm/8bFzz8+rc/BADc&#10;vk7SlOePzeDZM6cAAJeypBJ2wc/gjQtXAQCPLswlakmxhEVprGEJBCQdEEENALC+uYnqyl0AgC0r&#10;2F6j9IU7JEGZnZpG3qF2XljawpOPPsZt1bqpuzVOcYs9IG+73UFFhvQh6rtVAMCbV1eR4/HJYwwA&#10;IEpFOKwSFqnwCUskfmp1Y+d4AookdotUcDkZSVV8laRtAXBIFThMvLCTx4s04nbDBk5B37SU7rHg&#10;QQlY0yQo+vUHpdE/zIq3h1GzrZP74rZXuwPMgcXAwGAgaFqAtT3Bw+bxqFd00//DoKk1MIjmOCsA&#10;tN17so2P4g5ZrgNLUPyPHz6ShfO55wEA68+eAwBksxm4vFHOVyg2yktjk/i5589wiVZLwMeoDdGo&#10;hUBI6k+qXgEA/Mo/+0MEjV0AwA8dHUF1ewMA8PXv3gYAZPJFHJ2bAwBsZ8fx5BmuKzKFATqr1fDf&#10;vcR66Dt40hfsEDsV6v97i+vIcQ+OjdAWpOxmUMxTZz395BV1VEpNV0y7KZLgKBbPAJ8J4ckke8YG&#10;3OjAytdC/e3r8455IEPTbSUDdNGYRt5947AYHBp0OqhE9/a6r8OohBkYGBgYGBgYGBgYDC2MhMXA&#10;wKCvUBr/pFVtqclzFg4nh+2e+t8F11SIrh4++LMtGDpGPrPkHBHynwpSJVHTVRSVPrK2Fg6UWwIA&#10;2MefwhdmSP3rqEuxUe7sBKhLenY6Q2VW7Cw2MuTRa9RxtZDaLaphAElffJLMoE5ShaJq4NryHQCA&#10;O+bjR+ap/v/3/XV6LgjwI4+QhOUv/eAprKmwqfim7rZ3fXjBDWx4ARASfXd8BcWSL8VOCULfh1Bs&#10;dM+dtoSVvDtpKmECTSp5QWx0n9y2NAlU4ptBl8ilqH/Fbe+yrwYHQqvDiL3S/cag3p9eltvDNP3S&#10;6JymBmbisBgYGBgYGBgYGBgYPLRw2nzICYE2V35KdU6n5Wk7JrV61251xij2SKfl2c+ZY7f5u6n/&#10;QaAfNDuMvOxDgLTh2e896+U97QX3rOedzNOIiyqUStigSsXc8J763Gmeqz3ekwPRTOOmpy1tafWH&#10;miJ+7PI2oV9cvO4OV6o4srfQsxx0nGN9fCtpc2sa4L8jzrJCzLeK6aQA6P5eI8vvtHVXnxOhdju6&#10;bgOiheY6u1zIlGKFZq8gtPxRO0MgjIzaK/Q3AIcDsUjhIGRr9QA2FBuChBGz3rYhHIqpMjPq4LpN&#10;7oQDlrCMiirqdcoj2dXwSFZgmuODbFcCQAbcPJ3mTCelEmNwpvnJ8RH8+lfJqH/rzi385c88CQAo&#10;1kgC45bKuLlObo+/fm0Tzz42ndAH9L6oyG2zkrFlTuTCVynA1s3uY4lP1GltPIWN9O9BlD9lzkAi&#10;4W+2pjlPaprK3/aBEZfGp+haGGe6jefYbbOdyEBU5MpZ9/ktlNZk3Vo3ab/f4nXAsfReinhGxw6j&#10;BRBgmHG/900HwT3ulYSWTvnWCP26aN+F3POupMlzST9kFN3Q9H7Wf697vb3y9wsp/W/9HAOARHNo&#10;pT2a7yRtTplw+r1O6dQ8LYRoa/de07TbdFSH/rHt54Gl+0Huatrqm4+4qiahWWpatNWyTx59UzH0&#10;egVDhAG5M6HvuT5WnOiURjSMep698mPvcU/tpzrAM+1o2q+3xTVQ8eHl3t/NTuj0LvDf8SV95Yxo&#10;p62wSrVnB+KIfcK2EpJqBxYr2rzqXo+iNtt2vOlEKOONYry9FPq7zfVofRYiObDI1DWwNd1yrenA&#10;FP2GgNK2crFlt93yIF+LDlmSDc0hEGkbUxyU1nIQb8SFCFMOJAIZfvby0gbGRvIAgLESqVHtVhoY&#10;lbS5b+zcxteuUPyU8RwdLiam53B0vAgAyNs2KoI8UYVM1Aw8bHMUQTVegAM6/Dg29XlJWHDzpJ5U&#10;duja3aofHwgm3BzeW94BAIwWqM+np0u4uU15dhrApEO0Guc2/+KLz+HPz18BAGwq4OTCScrPbf7n&#10;H9xC/Q71aXJ2DU+dovsqQ+XDziSfWEslczK0Y5L63EFbJB7RavUqZ/KRy1D7XJFD6PH4OhxQRmhl&#10;QsYH52islVLxmNlQ8ZhFzyktjxISSjbP2YzrorJD1zKqDofpA6ZPtlSG5PZHRvOuBTT43fCUgGDv&#10;YS6/W44AFF/zZfK9FDx3bJFMb0uItuVK6q9Gn9HLV0O15Ur7O2VfIoR2hf/X1t3W7RtVpp/29lkv&#10;D5xuP1g2fZa62xjtc1+bb7q3vn0QH/K1yZE4GEwa2D4WzbXqedV9mlSWOAitm/+WqpvxiepJFK06&#10;e+5K9hhtVO04kNr1vYZPoPndjIYP7deMSpiBgYGBgYGBgYGBwdAiMbrfS4DRqwAk9eDViwTlIM+l&#10;naa7P6Hu/Vx0rY9c9pgTslcbW//u/lRNl1q4vQbDhfs95N0wfnSuidBYHr1MFV1S2Ka+JPZIp+TZ&#10;M792XZcq6ewb1ZZIT6c+p7dLb1MkQbE6cJv0+ls4ejoXUIUao7CdY9oXmjVJrTQ09aNZvUfAj8tU&#10;Smgka1+bBUKoSPEmLtLVnlNo/14I3NklycL05Bhmi8SNzwkyZB/LeXjv4nUAwG9/55v4/85fBQDU&#10;MyRJ+Ttf+jQ+/XlSudqxRrG9QWpXMqDP3Xghh+NjJNmoWQJeQHWtNiLploW1HYqf4lokqcm4TjxW&#10;Nyo+jpSprMkSNb7iSRR4zZ4vO3ByIwCAlW023p+YwN/7hR8HALy1tIs//oBiv3zv/CUAwMnZSfzy&#10;S09T+tgCYLf4w1HQWL+6up6l3aek1NRiIqmKLWQc4T1QCg1WucvE5bdzwzulJdDGvW5yLKFU2zrh&#10;WjZ8vuZKDxlBNbsuS1psJ5HQcNENiVj66NoikZZE3F6pINk5gtSmudAkeW2va1ObHyYcYA/UJvHe&#10;6x7fb12P7ifSVJD7RvQWFcio/rjeDnO69dqB6DComdNp/9lNer97fFXTLEit9cBdTnlQtFw/6PY+&#10;Bc5D9tZ+vGDGxsBgeGAJIApOGB1ShIhVwpQtElWwDK+8UrfRkNqmk1WiQpls+HXbkpiX1GdmQhhq&#10;dUQffd3uRMZpoVg9SdW1Zy1ARNveSL0o/g9ACKEaTVUSCXijGgpEaniR7QKUhZks0SeXEbi5vgkA&#10;WFlfAwA0djdw8cY1AMDlzXVYOcr/peOjAIA5aws3F28AALZyMzgyNg8AyBfoQLNUkdhilbCpUg7b&#10;rDVlu9SPoxmFrTW6uLxJ/Xx6voi7O3TwOTViYSuk8blZ5T4rAVEj1bK7KoRdovLnc3S/XpjAwkm2&#10;lSnVsBNQucscj2VktIyRI8cpz/Hj2FU5phbPA6kSnTaEmh54MmZuPIw2Qh4fy6Y+WUhUEy1pA6J3&#10;6420MCloudZ63REKoUpUyjI8p+Jgj1CaOgurgUlS+wLodYoOLFH9gUzskoRI4uwkB5e922lgMCj0&#10;spUblKa+0ipKO9q0teMBmhAYlTADAwMDAwMDAwMDg6GFicNiYHBI0C0XcWB8kq7E7fdSDwbASm1R&#10;2RRI+hekqGdZ2jWl8Z6jPJrlr7CSDqhuYqr0hEitRjeg1yQtkSQJEm3qtkrLj8RpgtA9U8VaOSle&#10;wEIV00/pEeLj/ALbkRaZHaKQI49ex8dJQrGjdvCN9W0AwOLaNk5Y9PBsSFHl//G3zsN//SYA4Mc+&#10;9Sz+8hdIwhJJvXJ1H2GN8t9ZUqhWyYDeDqieyWwAUSFpzlpIEhKvPIbNTZK6SC+LUTYWH7NJElKy&#10;LAhW1dpVAnfYqH2XvYm5jo3z6yShGS8U8V9+7hwA4C8+MwUA+MbNNWTyFOdF5kYT91WxcX0YO2xo&#10;YnBaiUqPz3FObNuJo94HAfW5GlqweBwtEWhqU5pK2QHRVH+ifZWYf4tmLVAACEIJj6WPUilYXEik&#10;HCihSUj07vE1SyDukx+RRFMDy1oCAVfWFHvloVcF6yMOo7OdDhqu++frJI57cLK5B6V4liZZGZaZ&#10;YiQsBgYGBgYGBgYGBgZDCyNhMTA4JOhWgLEng+0ghbUWsF+efnH0Uo3q77HetK4oBbDr3tjvsB7h&#10;XLT8HV2MWVYCse2GFlMjYgnrEpZmx/R9QMy59+L4HonzAEczBEgcCSSGmbqkyEbs+lZjqwsWEZBQ&#10;iaQQkQtaQHQI35E4ARnNR/RRsJnY0yVyb+xvF7FdpftFUcSLE8Sn/+gauTf+7qaHF86OAwC+cOII&#10;fLY3WdsgqYrT2EbDI2nJK9cWYUtKiwzVfyncxgfXqax1ydHXa5OoKbIHubmbww8dmwAA2EWyi/lu&#10;PYsTebp/bsTFeJb6vLJLxvs7EDgySfeVBVhjJKEplUiq8x/MnUC+SAb+H23VMVpiGxbJE00G2tS2&#10;41TsHtpSCOIwOx6ydlYjMMWj8YOQ61ew7VaxV3/nWyNQqHohpyVClhZFdi1Se0UjuxXbYhfKAEIl&#10;YnfHfvw+ATnuc8ZWcRmxnFCT9PTKeP/Y4DBJW+Kprc/pDsb4vZTdA6l6+gQNULjTZLuimq+Sv4+9&#10;OtDp3v1fW8yBxcDgkOBja1g6KJUzqMSrTlxnYjQPhSRgoB0dTNB8X2ibTYDKi3dVmnelEP1F5PFJ&#10;jzNjR5V6cewXUveK+qL3KVJFSozyIzR/0y0tX3QwCjXnAymunAQwxTvRK6vbqHsc3yVD125tBxAO&#10;qYfNjU5jkvb5uG2RAfvpfAafnJkEAJSdLJbZqL4g6PAwIjfxzZuLAIDvX7mG6RwdrjbqdH9leQkr&#10;q6QSVuOe3FgsYWGMDinrahr1LY6ZMjVLhRfHsEOXcH0ZmOQDyzzHkKkJB6MF+twG2Qwu14nWVY9V&#10;yjJ5HGc6ZzJOfBBJ9Ju0KIjCTuaZxWNmKeTZs5gIAojaBpdLZbqWBT9LBdQh0FD6iVGj/QHQSXtG&#10;3+ckaZ5noUTDp7Z6oUQQHVj4lBHI2HdF7M3MUpoamBQI4jlL1xzRrCISkypFTS0Nh2mPbnAfca9e&#10;MVMwKKP7Xj6B6YeV5s+Wfq3rKlK8BvYKoxJmYGBgYGBgYGBgYDC0cAybYUjR73H52LLjDWLcb4lE&#10;2pwdqFz7AO/Mno/s01ahaXzF3omVFiFeJW3QOeNxfqtdmqA3zRJI4sK3SHLuOyJphxvXJWKxjq9d&#10;s5C4K9YkJLHTAYk20b+woFQkvLfjuBmRK12lBw2B3ZSPfgXOb9GzgVXA0RlSbxoXJGnJWw7W10gC&#10;8q2dVfybDz4CAOyyiMN2XKxWyMXw63eqKIV0/cXjJO3Y3VzHd959GwBw8cplFOZJWhN5Db6+tArh&#10;kStlz68DAN7YsiDmpgEAE2MSVz2iz3SRyvzygoMPVtYBAL97bRv5DIl9fvSxEwCA0xPTsFilrODa&#10;mCgRfTZr1Pdrdzdwt0b9Hy2PoaE4gr1Fv0qEiSaYZSfziKUqCgolHrPF9S0sry4BAHKsZjdTLqJU&#10;IGlO4BYgbWq33cPrmcblbOXCxn+zOMRWEoLV25SUsYAuYL/EgVJNkhH6FbE0JdTeg8gVsiNEHDXC&#10;k9r0QfIbM8vNNufjgY7fG11t+OGYDD35DuilHs2Jip7q5O64s5n+QSrrqmltMBIWAwMDAwMDAwMD&#10;A4OhhbFhMTAw6B90btbDLtUTSGwHYhsWaFw9qSnQa+zimC3UxHvWCtWkKTG9+s0FjNrnIDaYEdGv&#10;hIjcDqdGLrY0CYumnxwZuSqt0yrFx61QzQYHrS52oXCaI8nf2fZRaVC7NhokNfEqDfzos48AAI6O&#10;uNhkNvyfv0NG9S+fPImf+vRzAIAzx+YgCiSh2eFyfueDFfz+996jstZu4lx2DgAwWiZD/bLrYLpM&#10;Updandr25zsCVobKearUwBWf7F1qNZLAvHa7iq9eI7uRb99ZwQ/OkTH+hLsAANhqhJgfIwlLo76F&#10;O9uUP7DIlfGRUg6jDt2/VFWYKlK9saMCYSX0s0VCP5bAIFAQ7EL5+som3r1+nfJz0M6TY3kcG6PA&#10;mtnSLEKX0vPjI1w+DgxLZ1ZrCX3mtjKxMwhhR8FSVWILFnFxpUwEldE0kEgCQyqVSIOiAJm2BbAf&#10;AXgKyLdKWHRbG9HeJoMB4mGh/YHcG3ffmUFJS7qD3irRdiXtqQcNR95Da3SCtopzdQxThx8adEm0&#10;rml8Hw3KPk4Y1FzuZWi6fZd7MtDrlgD3ts4PBPreOaKhHnkk2ig5to063886kRcrgbrHmy6EyLG+&#10;Ssgb+u16A2PsPQpKcTR7tOz0eCPnawb48Ybf2lsAr/3Ri3qPawvU2RhahqRyVS5mEPBGuR5Y5NYK&#10;QI7Vj2xL4dYmxRQ5MZGHcuj6UpXKGXeA+i5Zuu8qB6MjtPm3QzpwZP0GfJe8ZG0GFqbztOnOO9SZ&#10;5brEeo0233nXhs20znEeFHLYblD5C0eP4G//wo9Svq/8ELWpnIHK0Ibcs7MAHwTGbToknCrmcWLu&#10;CADgT65fxNfvUPyWswsUE2V2cgYnAvIS9r+/vQIAeP7MKVTXaZy+KRr4zFE2IA+IZiVp4VyJ6nSm&#10;LZw5TrFfTs2RoX5VFLHKz2Y2buLdZapzQ9LB5pmJMrILxwAAR7IBakzLkTzRdt2XqNaI5rmsi/Fx&#10;qmuEDenvrNaws0tlHrOq+P1LpPLmONTn33u7gTIb+v/Cj/wkHjlBY5I4T2hxBrEHpGpfOyTIcB6g&#10;Q24UPyXy8vXueoCgSg/cqYcoO0SLt9gjwhG7jok85SnwIawSAoIPwRkLzYwBbofFL28WokltjBuy&#10;Lwb1CXwQS18nY2odvawZwwzyMBdtvlPUnFqeH9QhVldl2ms919vTEv2qbwhbVMLSodOyB6LdJzob&#10;lTADAwMDAwMDAwMDg6GFUQkzMDDoHxQ0t7cPJzsvbrUMkeE4LLts1K3gQNhklB4KB6FFaRv03Ggu&#10;k4hwlNJ0XNrrUUoCsQqQpnLWF1D5DSmhovZJ+hxs7AaxpMlSgMUR1KvM/js+XsQmR59fbdjIs1pO&#10;idvshwKSpRrTWRe7QVQXXRt1BPJsgJ9zBHY4Topk9lnRlvC9KNQ7Eh2hyN+t7QDsNhgYA3IkeZEg&#10;9SyvmAFsliBYAvks1Z/hPo8V85hgNbGXHjuCZ0+SWlaFif3M8RIufHgXAPD0PLktnihM4hS7KK6G&#10;W/hXV8mQ/6RNfNCnsg4eGyVpSpAp4YUjJAG5vkUqWWPjCmW1AwD4ow8+wqvb1JczozRfHrEV5AxJ&#10;Q+Bm4HIcm7trlGdspIjxMtUfCIWAPQRcvkv3J9wMHMdmOtjY2KLroy5JXb4wVcDjsyRV+tzJCeRH&#10;uawemaX7TcvEUzdVcCxvYd2idA4SJRboTBdpHCZKedjsIGCX+yaaS0LqS/NwLikfHzwsenid1A10&#10;F8fxNbRfMxgIzIHFwODjjrTFupcPzb5ewoZhhW/uqxIdWiW07VJ0hgg9FD1Sy6nVaUPpOHmUM7SM&#10;Vl0HFVaqz7Gqje83kOXggKRzxrt7Fbk6shELuqVm46L6/FXk4mv1CsY4ICMs2uQHEsizrc6IaKBa&#10;pU334gZtgt/c3MBjs7Q5r8sM1rehQ7OfAAAgAElEQVSpr7NsD+EpFcfZ8Ou7OJKj3WnVIjpl4EFF&#10;LrmCAA7HJxGsBNHwarBlojqnYkUA/lwJC4oPichase2G4CCPuxaw61MeT/oQDTrIjNp0iLxakVhi&#10;/aWxfIB6SOpfyzXyDPbB6g4+qpI9TLZA3r6emZrAE7PkJSzEKoJFmgfv8oHhn15fwcun6Nk1mYfn&#10;U13HFPVzdV1hnefEO3eX8NpNsnf5aIra+cLUUxgLqaxff/0WFiaIljc3SWXqc2eO49g0xZYpZCxU&#10;PBqTrV3K8+hkHldWVgEAstaAyND4/PkG1V/ZDPDEJtFBTnt4KaS+5mcX0C3SbFR0CO0di1IjjsI2&#10;99+SEkU+fE5kaW4UbIA1xrDrU6LsOEjeB62COHSMHmmlw4HGYG88LAeKg2I/uxOFwXqufOjQaT4c&#10;dJ50eM6ohBkYGBgYGBgYGBgYHHYYCYuBwccRTd6t+ogh9xKmVCLM2M+Dv/AbeO3CDQDAG5duAgCO&#10;T0/jR549CwDIjNnY5fgj0ieuv/R8QGaTgmSLioGwNZU5LQK81T2xemFiZWwLNtcVsOF1qCTAqm81&#10;bxvv3yKPU1+7cA0AcGOjin/wlacBAMXsCJY5Wnu9QRKOfDaHgD2O1YMGZJ04+3WPrm3LEAHHGbFy&#10;4xiz6ToLqrAZCpR0VQymWSyVscPEoZiNWGVsoUT1W6EPxaNWEC6kor4UWSozUSzi2Aipgd1xJ3At&#10;JMP6M2NEwbsbGzg9Rn368A7HMclmcItjw7xds3AqT2VNztL9uUkfTxZJjWx7JcCfXaT+/alFanB+&#10;cRY/tUDPOo0NnGEJx398hFS2TuQ28ScfkoTk3713Hp89Qw4Abu1Q28+OBAh8yjM+kkPBIgnL8iLF&#10;W7ndyOLaBrXvUxMZ/Defo/E5v06SopsbW1jziE5VkUVmdCwmb7fo9M7oMU9aVcJqvkSFx9+Xiozo&#10;AWRjz14Cnkd9tdDyjhysVV31wcCgCZ0kM63L8JBPsyFv3j3DSFgMDAwMDAwMDAwMDIYW/Y10b3QF&#10;DQyGH2nmEvq722mNGDb9507N2WMZ0qxGiCvf8qwuiBL1Ov7Bb/4eAOCtKyR1eP6RR3F2jGxATj6V&#10;R4ZdsrpMm6yb1QybBZTf7IBAZPWYJk4SC2XfTqX35eAPU/2W5cJjo/cKW9pXdncQMgd/a/M2fv+N&#10;VwEA/+KtCwCAYuDjlZMkGZC5aaxYZNvxnP0Y589ibIrsLTJWA39+8SIA4PUbiwCIni+dPgoAeGwh&#10;DxmQNGOTqkQ2W4BgF8BQCpL5agKRrUoAxfYuAokRkl+jAkQo4bC0KOfYyGZJmlJio/zywlFcPXEc&#10;APA7b3+EtSo9u+iT1ORyLQOfDei3M3RvK3CwzXYp/vJdfMhCs5DFQnlRw/9xm+xSMjsrmJZU16UK&#10;2QX9yovP4cJHbFQfhnjiNNHndp76ZC2eR6lC0pDnxkLcOP8u1c+2TtecW/goR3FiZqfKOEFdwtIG&#10;jcPuRojLm9TWG4s2sqAGPrpANip/6VPnUGcbojv2OCx2Ja3iGEAH513q70x8TRek6qF1eG7XA4l6&#10;yO6IAbgiGlPCTq2BgG1cSjmSSinN70JHDJuJ3MOKw0Q7XdSXXEx+7kXqP+SmUr19kvtkt9IHGJWw&#10;jzMebudNBgb3DN2AWHXQBBDRB9DzAA4UeH2NNqenJ7eQZ1WlkgixyUb1kc14peEhzx6pKBJe5F0/&#10;CvgSah/YMMnYQ4CE7j5W9HAQSvgeeTwLQZvYqWIG0+z9Su1K5Dn44LSg50qWjz96n1TjvnPrAp6e&#10;p/ghnzoyQ3lGjiI6lxVFgLub5FHru7dIfalsW/jiMfKiNesEWOL6Nzzq8/x4AT4bq5OTuZagZkpC&#10;aEa0gkkWsvqVDAI0eAQtJaIhQ8OO7gs4Fo1JbaWOMn8Gb1Iz8djCJAJFBvQvnKE+1YWPUdZfmvQc&#10;LNXIGP6VFc5kb2DDIUN8Vd3AHY8dCPBh7DcvXMLTrGZmj7rY5APZ43U6+F7cDPDmbTp8zJQdjExR&#10;+30OlnmzsogbS7cBAM5ViWn+cr93mw459VqImSMU++XVXaCUo3Yf9engNTZ9FHOjVL/wAyBgL3du&#10;NqbjQdFkdN/JuVL0y8/lhIIM6ATi+z4kO0qIowwJAcGHmCgwpHfg1uzREIO9McSb765wv4ZfiPQp&#10;lXoIGj4Md+vuHUYlzMDAwMDAwMDAwMBgaGEkLAYGBoR+q1cMIftH7RNUQteME2GAF+fnAACvXyGj&#10;+4zjomjbcWGVOvGFCyG71fVD5PXKIlWn2LDYSUQ70tPEPYkL3/6AJAAZK0CD46wU8hTPZNTNwmYR&#10;iQhzmMuSgfYLU8S1t4IQlRq175VrSziRoR7O5KjMLTuAbZGE5ObtDchdktDMsdpRVljY3qE6t2oS&#10;iiPcFzPsqtiSsOxIfUhBMi0US4BgJZ8tATsmZRT13clK1PlizrGwyjFzKg2ivas85B1uy/zjmA9I&#10;SnKGJTVfODGDEY55spsnCcS7N6/gDrtHXpgCxnZJmnJliwzhb6z6OJknqcvdio+6RdKMmQzl2d29&#10;gldsNnQXNm7conyrS9Tn41MlBKB2XFlpQC5SW7d3SOriOgohS/JcALddap9UNGbjY9NweRyPT07i&#10;y0+eAwCUZ08BAI5MTQIutamkBHIUEhzVg6hddQnd2XCEnA1s7hDNlre2sDlG/Y7er1zGheT2p2qS&#10;HyT4i4GBwRDh/ks/nQNvIoZ+sUjbbenK+Z3S0XOd0vpzregm/0HrHCBiub1INkpNrl46pNPypOVP&#10;RYf+t+bfb8yE1ZJfJul7afO+fZbp9R+kzV3Pkz7mVwJtAR1Vl/W3vR5peZqTfX03lUzGzLJanqNn&#10;BaI4KJwvtKD4WWGp5PEoeJ0ABAeDhABszr/OKkErm1tYWaON5mjDR8gHlWjzXc6U480zoBBHZIzm&#10;kZQQ7KVL9eAZ7F6Rz9jwG7RRbDSoT5secGWZVN7evXAbl29RrI86x1tZKOYwP0ab788dreDsUVJF&#10;cpj2qlFFljf6TmEMyxtku3HE4YOG6+CtFbq24S7hpdNEs+MFMsy4sR2glCf1LWGL5EAXH+YsgDe3&#10;CPz4/npIBxohPWRLpNLlCiDDY8FDg6nCOE6fpI38zId3sHaX2jJVpg39v72xg//oGcrzjTsbnLeB&#10;mx7R58PlKlwe08kc5Vm1Sni/QnlqWzt4qkj3361TpY+XA9jLdMhtBAI7TMuXjlKfHx+xcHGV48UU&#10;Q/gNyrfDnr+2qzWUAmrnTs3HNY/qmsqTLcxUcRLbHFtmdKSEExyzxS2TDY1tufAjNbhqDRU+qeTz&#10;8XE6HSnruG7DkszY9Lkb2bAEgY9VPrDc3t7CKtv2eKwmVrAFBMdfieYjnJw29vF/SV1Nn019HejT&#10;t1S0Ju61ng7fwPh2656mpd5Wmuz5DU77BtxD03tFvz6BqXuBFCh99na6r8+5lvLbst7LXi9lr5HW&#10;tr7RLA33c1J02pP33gGjEmZgYGBgYGBgYGBgMLRwrAOfqA7G/XsQh3ZCWvvEAdLdPBdBtfzulT7o&#10;c/dAuf0Oral5tJtCy6hzkTqlU/Ok5I+gZDonLC2tPyf0dEtnRHNeKVXLbQnE3oWU1qJ7GycVt1Pi&#10;XjgF+w2a6reERVjNHGsApCa0V3600b25/jSIRKrQZNCocbE6pdPypOWPPB1JLT4HG2BDWFBx7JMA&#10;sSlv5MUrdLC+RZzr0ekRRNHWVdCI69msU3rMcTE2Tio4PnPxLmxVUNsizntG+thsUF2z7C1sM7CQ&#10;45gdzYgkPCFHuweE6yZM0YhmezAL7wnsRUtaNhrclvE8/Y7JOt5dWwcA/Ou3LuHN988DALLbawCA&#10;//CFT8H2qZ/nxkbx6hKpLb23Ro19+pExXFollad6tYJXblNablGckZ8/N4dFn8ZhefUWbuVJsmDv&#10;UHT3mfI47ioyFi/kc9iuUPlTxWhMBfIeGZu/cXkJE0Xi1l8KaWw+e7QMK6Qy1yo2SuxuKvLcdrsa&#10;4NQR8lL2+HMvo3TnLQDAnZVLAICK7eFrN98DACxuknTpeljA2RLVc+H6JtwRipPys594AgCw4gm8&#10;dYfiuTwzKrGyRe0Lb1yjdtRreGeLyiqLEHOz5HTgexHtlnYQFGjy1oTA6ChHtd/i+ep5KLPnsomp&#10;DEZqvLbZVE7dzuNnX/gUAOD0keOYniGpl12gPBUrB4f7n3OAikpZGw4ombC1dLLsqngVsLTvQRgt&#10;MSoAXHoPnpubxiPzpF6YL7LqnRQou9SnTZYeZR0L8Qvty7Z3X0HqDegJXeVuW+5a2NVtEpKW71ba&#10;MhmvwaqtMUK0lN0mOWlll6uW+/rt+7TX6BVR34X+DWpNA83f+hTJQ6f8DNoHdO5f6x4gSFtfxT70&#10;0egrWuoSqd/H5rSKJWHRHaVNbdWeo1uaxXsxbZ6kptv70xv2Oxt0u/+ldPxqi+TdMBIWAwMDAwMD&#10;AwMDA4OhxcGN7ttsDIYZvUhQDiqBSTuS9yJBuQ8cjwMLjfYZs/vZ/NSuqPb2perXtqR1TkRsO6Lr&#10;faZVJdvTaTq93aajtumn/v3af8+Stj7mV5o0Rcj0Zw5af0datGbpgeYHyhM3BIrHOnJFrIQm4ZEq&#10;aWs8jlbMBW6ECmMZ+mO1QlITYWdwdJI496IucYclBzXm9UzncpqJhcRskbjDymEXugDALlwhZcKe&#10;jkOFC6iIb5TCMewfN5TqbwQCPtsOeB61U2UETs6SjcoXn3wU5ziCfKFBEoL/+6Mb+IJNEorZ2XlM&#10;lkkaMDNKcUIQCmT53WtA4O+8dAYA8MESlfn62i6qd68AAPycgNghe5O/X6H8P/HJ5/GjJ9hAPDsG&#10;h6VVjRrVL/wKXr9LEozLy+uo7JJtyI8/RfVUKwKNIpXlCQd2naQYkcOD/MgEpE2fvp+Z30W9fAoA&#10;8Hs+SYBe+/Aa3Po1AMAUG4d/ZW4Mnx6lMf2/Psohy/ZGEw5JXU5MTGGuyK6E88C4ovY1nj4CAPhf&#10;X3sHT83Ts1AS42PU5+UbNJ/W/RAyQzQ7Nj+FJ9gFsz1CZb5TzeDtFbIBKXkNHBuhOfn0ORqHR574&#10;AcxMklSlPDYLK0e2MYFNdiuhsmCxq2ihFOxWbvy+34gO8/CA+wHHtmBHjg5cGw6nY7stISA5YFHU&#10;NmFp9wNNIhx/g0WSVgr9c1ARoU3Eot3qwNlv4qa3fQRb0i3391oLU/N3qLtjngEgVfFFpKf3urdf&#10;WpdU3Wsf982+H10POE4d90Bpmg0HpFlP+9t+z4m071oX0LIaL2EfB3QM/NeWuL9Iood10E5q2Tx2&#10;QqdN78Nwdn4Y0M/1ahB+66ONimXHxvaKVZ4gVeKZKwyT6zbnyWZRGKN0ww+RjVdE2qjWfSDHm6Y7&#10;67t49xLFwrBY5eyphQVkZkg9aFvacNjYvMEbxazchQh5osowCTIRGfK7GcQT2fOTw1W/DfA53ouS&#10;Ai4fnvyAOt/I5zAxTRvqH3rWQnCKNv/FkA4Mf7BdQWmWrn3uyUdQnGCje/ZcdXW1hsUV2oi/d3cd&#10;N7doozyTpwPLeG4X79wkY/ZSvo7fXKU++5LyP//SNNbrpB7mb+4ixx7Hxn3Ks3jzffw/374MACjY&#10;GcwffxQAYLNxfQCBqQL1pegoRJvaQNHYW3kLQYPU/EZLecCi8UOZ+rFW/wCbS5SnsEu/214DzijR&#10;6cmnTiGXo/Y9fo4OO8XCFIJ1OvBdvL2INz+4TrSo0iGjrAo4yv2oBQpnRih2TXmWDiTXPIFbN68C&#10;AMSSi1/fpMPNF4/OAgB+dtzH69fuAgC+u7yDZT4kTh8hlbSvPHYajRxdK5fHYGfowOfxYTiQMh5n&#10;AVubXoNZRF3XhcNOF0quA4ffP315iAKsOg/Nun4fNsf3owkGPaOXqWZI/uBgVMIMDAwMDAwMDAwM&#10;DIYWRsLycYWK/wMZXCbJ+P4B7be7MvpPkXb2LDHsJHnpF1RvGpGGIzMgKJVEig8jCYsEJEtYlEwk&#10;GxzLI7QtlJjze3ejhtBlznyGJCSlMIDcWAYA/Na33sC3bi0CAE5kiYP9lUeO4Mw8GT7XlI1Rjhy+&#10;HfkB8OpwIgcAMgQcrj+K3QKRqIepgxs+3zuoHktK5JndLlgNaVdm4XAA9JmJEmTW42fp4q/+zMvI&#10;cJ4XTy9gV7KLWkl92wg8NCTxwq6ubeKpMkkWShynZXrOxo1totmxbBYLLPkIsiS1qRfG8XSJo6KH&#10;a7i0TfknFTkCuLqyjEu3SILxuSNj+IkjJK24tUzXFmZm4fjUlu2awsotkopNlElqpKwMlqrU/9MZ&#10;YIzrf+nEAgDAaXwS75yntr6/RI4GLqwJQNLcWLm5iNIUxzyZIjUyS9RxemYaAPDlZ+bw91aoTm+F&#10;5t6IymOFY7e872cx7pOE5uc++TT1HTb+kMf+YlXi6LEnAQAvPElqbj+8UMCPsnOHC5sN5Eqk8nVq&#10;lozqUchjgo3y7UwOHn/aw4DVwKTS1CT1aAaDE2cIfucKrhO7wI6Uu2wL8Fm66LDaZqt2T2SsHLf4&#10;gS2sKRUfhIyq9SOJAb7vDwh7aNEZGHQLc2B5mHHPa52msnW/vHWk+RNPi86XaoMw/OhJhDyM/TtM&#10;HxDWzY9tRQAglMk99hglLAHFqjKRx6JGvYoCBxxUXg3bfLgoskpXrlHFm2+9CwD47W+/gtsBbd5f&#10;niH1m0/M5eFaVO/6dhUzZVI18jjY4a6Tg4oOUbASVbRIjS1I1NSEZSf3Y3XJfrkJYzUsvxpXGanB&#10;eSEADuZYHikh4DNWnY19vjS9gI82qJ/Zchl+SH0N2O5nesTGQo42z7c3RvCt8+SF68rdW5QnA0zz&#10;mL3l5/ETj5Adxu7MI9SmcAof8CGjJkL8m1sU5+Z5iw8st1bgZqjOq9ub+OO33wYA/OkSHQ7+u5ee&#10;wHSR2vpHH27htYukanVqgg4JP/YpG09O0iFrcW0bJUV9+cxpasfZo7N4/xE6KHznPfIctr1bx1ye&#10;2vz6B2/AVzQPtu/eAQD8xluLOM6BNf/my0/jNjv32mX7oLPlAqRP7fvCiVOYKZF6XG6KVMq2qz4e&#10;feQTAICxAPiLn/0MAGBhitTVCrZAborm6bmsBYfnr8e2ONdqNvJZmrshBHyObyJ47tkCiLwBhrAg&#10;I9XIveI/3BcktgUhK3RkrMQ3aSijAKbATqQSptuJNtkmtFzrxk7zvqKT3U+KrWRLlpQ/tOwHHINO&#10;jw3lh6YF/Wpjj8X2xIB8CMh8WGFUwgwMDAwMDAwMDAwMhhZGwvKxRYvU435569D/3tPjVpfYSyVt&#10;gDg0ggldJfCh8Py3B2JBYcKZVSrxHhRfty0Ip9nY16p58DmmSNl1UGXH/DNstL2yuI0//P4HAICl&#10;zU188Rh5fTo7R+o/NwKJKxeIy15vOHhulbxDnTrDRtW5XMxZhmUhin8S0z4M49gvyGaSsQj9psfu&#10;P6geK5uDa7GXMEliAb/uQ7GaXDZrQ7AnrICJFjguaoI8b+2IHEKbrmdZKpODhfEC5fnksSncuklS&#10;rYu3qZ4TBRsTLqk07QTjWHWIpmWux9pexZ0aqWJ946PL+B8ukGTmr5AWGaYLORzPkFRkqbqDN5Y8&#10;bitJvaywhq+9QbFj/v2Ha2AnZ5jk8t+7cguvf0RtqcoAj0+T5OXpCWpnbmQKj50iL1xHJ0hNbGtl&#10;Gbur5I3sN79ZR46ESVjJUD9uLa/DZQnVWLGAlx4jycnnj1HZr7z/PjaqJKH5hYUJlLKUT9nkaMCz&#10;s5DjNGesSg0iT51tCJL0OY6DXY4ndLMSQrKEqpBniWCxEKvhQQax84ZI+csCEErKI4WA1W+nDi2Q&#10;UqERGf0LEat/hSG1acQR2Ih9sCjt94COWR4EmjxV7uG5ymBo8ZB/+T52MBIWAwMDAwMDAwMDA4Oh&#10;hZGwDCv0o//9ZNSk+t3vMydIqvR699NBTr2fYjejP2y4Wt2jrzQbAA8rmhsZLQZ3oBm1IzJ012xI&#10;KqTjn9loYJvtDCaPjWCXo877nP3N2yv42kfEWX90dAyfOEZuZvMjxBl/d2cXu9vE4VfbChtspP1F&#10;npuPPnoMtVyJ2+cmbovZxgBeI3bFjKybtE/2mW6R+2fLhmR3u1ZAUhPL8xGy0XrFy8LlNkUU3a55&#10;yNmcJ9xBNYjaSnnWaoBTJs5/uVDE0SLZa0yUSJKibIW3fPr0/NSxWQibbIw+/OA7AIBLFz380gv0&#10;rKis4ZMetWsVJHWYK7uYDonmZbmF0xNU1qlJkkY8Uczi194lqdf5K7fxy8+Q5OLFcerHP7m2in+0&#10;SnX+L89MIZOzmRbUi3oYIscukqdnqO07qOG1DRrz6YXHUeI2ZUaPAwBeOlvEkRJJcLZQxNQYpTPj&#10;JGEp3ljG77GEZvz6Dh6nYvHpIjlx+JlTc3i9RBKir11fw8w4OQiwSpS/plTsHGHaFXA4vcuCuIov&#10;EUZ2K0pBsA1XFDk7ANiQhcynMq2W631eNv0gQJ3bFALw2R5Ksg1LVqj41QhVIhWKW6lU+zo18LU+&#10;xZ4GHb5nQIqWwT7Fp73y++U5KA06xtE5WPbeYWQYBrhv08AcWA4z9lrMlGZI37d1fy+DyRTPZDra&#10;Yhvt87EyB5XuMQgPLq3e6PqBaB7bTlJHHPtEu68U0KCNqqrQr7W2gWX2vjQ97cLJ0UbV9+j+O1eu&#10;4dVlOoT8tdNHySAdQIbLCSsKRzn2SkU5uFmh/Is7dH/BkxD5qH0uoDTHAFGbIvW1MMTADt5cjd+o&#10;w8rSht1mz2X5rIVAZrgZNpRFbbG57Z4UyEWxTXZrqAS8tbRJpWrdUxir0oGiYEt89mnyePXpMycB&#10;AF+9tIjyBtF84dQj+ESWjOr/p6vvAwBGCwp//5sXqP5cBn/hMTI832WSTGZ8vMnduLIZ4M0lik8S&#10;HZL+7sgsTmXoQPFqYx2vLdP1m3zkssU4fvt5UvU6e3IMpXKJ+0/9WEMGFh8yy5Jiz9SQx5pDRvV/&#10;9Qsv486ViwCAcIb69JPHzuBohibH2MgYPj1DdQZZOuTUa3X8b+/SgcX2fJxfIgcC379BXsYmCy9g&#10;coba9Fc+ew5lPhB7rMJY8zxUqjSntmEBLtE6ywOZCX00Is94Kllbo3OvFDy9AGRsBZeHzI+1KPu7&#10;sQyDMDmkqES9MFL/knFK+xy1vgLxAylG94NE5ERDP5AIkTQojfl2kNe57Z0/DJv9aA8Q0ebBtSQN&#10;Q9Ycg31gVMIMDAwMDAwMDAwMDIYWXUtYTGTQ7iF7IIDuzFSkpAUQc2SEEAi5kmYmDd9XKolsHInb&#10;RaICoXOE0urS0dA6E923hJ4W2j02rJQJ/yzmtQsrVkshjbFmlTG3tfJ9aGgdwHC8tQh7QOyVYX1n&#10;7sWlo96+VsZn6/1euCLd2QRHnHMRCyu2GonUYsSltAw9WJI4+zN14sD/u2s38d++fQMA8DfyOfxn&#10;z5Ax9J++Tkbb11fX8V+cIDWwOhz82evk4nhmjrj+Z8/OYTdDPSzmLUyOEGd9I3oD/AZiJ646fSJB&#10;iiPil102fIClGcKKvAJ0Q4cuwFxiaQEFdkoQcJyRGmzkuU9CSNTYAUDErc8IFwKkshQghw+vXgcA&#10;PDVND1z84DrOe5Tnp584hokp0n/aCslRwV89cxorO2Q0X3Ykri9TvsI4SRjeuv4hLl4iOiOs49Mc&#10;Td7LkVRh3nLgVan8UzPz8B2ShkywUf0/evV9eC6JE546W4JkY/0L62S8//zCBF7xKObLo5lJhGz4&#10;vrlLeeZLVVzk9oHdBs+5RVxZWwEAPDk+gjOPPQMA+D2Os3KymMPkNLWjND4Gq0zzaKtBUqnHTz2C&#10;b/71XwEAHKndwm99j+bXXIHo/E+/8zqujZC05dd+/mXUOOx7hUUgXiiQyVD/skohiLj8kW8Jy05c&#10;ZQsrdpUdTTpLJJqHSkk0guh694uAL5O1Q/8e6UXFawK3r5zPwg+IVvOlAhx2QT5aINqvehYKvCA7&#10;/D6HCvGioqSKP6SiwzvRd+5r5HSCHXOMZ4AqS42E7cROBfg28lYInz+yAok0RjRFwUm+4Xt5/u8o&#10;cdUutw3lAdTRetmbdAXR8tt3wbHqqo57dRrfpuiB9OodTZllL58MFAGidyINrZvmHhqWtgcwKmFD&#10;jP0OD0KbBPkoTl6kIi8B/iahIQGposNDMjtHOCSFPmP1FzhtHpe1k0RUlPYtSfzrq0TE7zqJbUH0&#10;0bSA2FONbYlkXePEppeiRqZX0KJqlFRhhLyDQJqTtiYNCb42EGYFV7JSBUqs1pMFbT6zIkSeN9wb&#10;lSrWN+mgsrJDQfy+u7iI+iptuK9dncEfc0A/sUabxx+ZLWNq9CQA4H/86qtYWSP1sAyrgdX9GUxz&#10;EMnxXAkFDk6YYZ2bRhigEMWJUUHS2Gg1tm3Eb10oKbgkgFhnp19QyULRiNSGOKimhEBklqIEEHD7&#10;MvzrKQcL1E2sru6gUSFa/t3zRMcPV5dxFDUAwLNTwDs3SK3q55+lOCsb0sGSR/e/tenj5+dpc/+J&#10;eToYfnjzBr70A3Qg+IOLVxBuUvkemwK9dl1iqkQb3etBHj9+jGw/Zst07fzFNby5SHFcrocepEs2&#10;LKcn+Lm8h+21awCA6ewcfA6uGGySatp23UKGg1hCUZkNP0TIJ7Z8YQSnx2nB+bEpotmZyRxmivQ5&#10;dV0LmxxEU3Ag0fHp45A3KabL7TCPiwVSLzthka3N1e1NHB2jQ/DK+jLOZil/jueB7zio8SLrhQph&#10;FGdIRnYhAjZ7dqMNT4t6kr5hkEDbPOzzsqlUEsQyUCGkbm8WIW6KvqPTdnqt3JJBL/XRgYlpfmO9&#10;hjofUibLeWQ46KywosO+gIo8o+nlpGq0JX0d6NrZb7Tq9/XLI2V0sD0URDPoBKMSZmBgYGBgYGBg&#10;YGAwtDASlgGgF6aCLhXsqBKmoRrb8rKoH8ngujbgciOiE6plCVS1KNpt9o2qRZjB2Anaz7ipjr+0&#10;a6H2R6AzySLGc6ja6ndbWcB8osEAACAASURBVPit3DXda4wQsKKedUHrnpgxvbBwhpHrcx84XWla&#10;e63i7oEwQXkej6gQBY5FUeNru77EYp1ejvPLNVy8swkACOqkGrY5NoLPnCBVpZmwgW+/Tsbe337z&#10;uwAAJ5vFf/5J4vbfgAWRJ2mKlSHOuZspo1ikqO5To2PIs1enIEf3lW1DqCimigOlqe0AYJUjJlYY&#10;QkQvRcc3/T6BOb9OCPhRHTapQTmOgBTE4Q9gwbGpLxnyNYW1jTVcZpFmZXsbP/MoqyoFJI0Y8YE/&#10;PX8VAPA3/u0y/tZPfxkAYFlEh0poY4EDmbyzfAe3qlT+f/qDTwEAfvLxeVR2yJD+RKGMr93eAAA8&#10;O0PPLa4v4pZHqncLuSyugKQhr15donZKgfwo3R+t1RHWSSoWsNX5+ZqDmxWSoP1S7XG8sUwOAr5+&#10;mfI/MpLDS2dpfOZJ6AFp1eBLks7V6y5GXI7dMkP6ZqWRPAKOZL/rSQSg9ATHqKnVfNzdoXour9eR&#10;W74GAPjDxY8oTyjwlTnK8/pHl1Gp05hMTZC3tJFSCZ6gPtUDFXv5ihwFhMIG7MgYHJreVPRCWon6&#10;WCgS6fyA4rHUPT+OA6MslagAN7eS0k1t0r5Cbdb4gxaxsISrQvPg8noNklUGc46NvEvvRKQCKmEl&#10;Aqy0b4BSsRc3KJGkm6vr1IzU8np6rp9o/c4MmQhkUM05iHYfEJErUqgfLloNA4yExcDAwMDAwMDA&#10;wMBgaGEkLEOKVt6RSOHUxM8opdmwRIZ/Cj4/6wcqtk2J/N4rITBdjHSe2zlVnc72upFep5AqSSH0&#10;cMZqF5BIJJIXpRLbmYjzZluaQUSaYY3GidDsGbuTsAwxA6PvvENdP7yLypoMa1OkKCrlub4zimJj&#10;ViCMHD1EeuSug7JFnOkT5RwKEyQFcFkS8+jCLLKrdO2DN69j8w4Z4H/79TcAACNjo/hPnn8aAPBz&#10;L3wSb1wl17STI2R3cXJ6DpMFMiov5MvI5snQwme7Fsu2ERNAhTFnW8W8osSGRdgy5UXvr4SlYFuo&#10;cx02G9/bkPA8kqbksjlkuQlhgyQwJzMb+IdvkzTitUs38dfOkYTlVIbsUtSMglsnqdOHOwqrSxRr&#10;RJao/ImMiz+4QhKO3714Ge9epPH56z/8wwCAtdIxzAqSwFQmj+DLU2R7UmvQtY3tXTyeoTy5YgGP&#10;jNM69j67Vb6zCtQaxM0XeRsFah4m8hzzo7KD0RqV9Z0PL+HuJrkLlmskfVsNynhnkcraZPfYs0ri&#10;xTm6dmW3jkpARjyjOap7xbcR1qicsq1QECQtsdj5wJ3FFbi89m6HDh7JUPr3K3R/eWMdv/YHZOtz&#10;cUvib/3yf01tytDcKuXzYBMjZFwXOUH9c5irv+mHcCJHDVCJ5CRed7X3HdralxqXqw8QFtLWm70M&#10;9Zsv9q9pBwZ//CyWFC1XA5T45bBkGH+7JD/nQyLPdi1+qLTvNf0ILZaYgGqTwqRYv6DTJb3cocSA&#10;hGLdkmBQJEs1sNfSTWTZwyj/ocR9HHNzYBkAehkvXb0mrQwhmvc0rUbvtkgCvWWcRJQWGTQKAVQi&#10;w3aRLKat3l/iujite7sII00W1ZwGIkN8+qNgi7itcflWIgIXQtABRXuAsqY0JuqIbnQvRFxvNytQ&#10;T+/RgBaRvh9YRIqGxcGytaHpW9Syyg6EXHw48RUgWEVG8q8jHIw6tLkdK+bxGAcCHHFoo1gXHtZ3&#10;OQ7I119DfWubyszTgeQrzz2Lc6cpOOCp0jjGjlM6x16O5stlOFlWicoUkMnQgUXk6BCUzbqIqSYV&#10;VKzuwoEbQwkRuQxztRdV9XkG8LuXy1ioNHgjZpHKlR94CHj1KFoBQj4oLK7TIeWJzFVUN64BADa2&#10;b+OffJ8OMpNsCH9jPcBzE3RgKTcq+N3XSO3pW1eWAQBzoz5GA1LTGt/awnqeDNBvbxDtnziawz9+&#10;jbyE3dy8jU8fpYPC71ykPB+uKFwmLTGcm/dx+YMrAICfPE0HpsJkA2Pclt1aiJVVinnSWCfj/ZGJ&#10;LD7//GMAgG98dAmrrKpVYZUu35HI7dCcyBfpYDI2Po7Tx6nM755fRshqcpGTh6s1gSmeZ7M5oNqg&#10;Mm9u0SHm/dUq8iukJvf+pZvI7tLh5PNHiE7fre5i0aK6/ubPvIgTVBWOlWkcpks2NnmRU3BidZEg&#10;OqArqe30lTZ/UozbB4n4QGQBFrVFCAlLM0ynRJIlUt2DspN+KAXt9PVgwH3JshpYLQBmC9S+kYyN&#10;MIozwwfHhgJGaJqA/A0k314AEJreNZ1dku9h8vTB2tSS3PO5w4xh7eZ+zRq0cuPDCqMSZmBgYGBg&#10;YGBgYGAwtDASlgGgl9NzJ+lKM0MqUYWJ/MHrRulJ7JUk5ogVxWEB4MpGe1ma1bSejire5lgNQojY&#10;uNDS0o6lGfdzdr/hx/7+Q93NJnPcpFBQkWSFfzNNQVI6iZqSP2J6dcNi6clpefdZenK60H2WrtEa&#10;++YgaJoSreUhmT9KU9MaFNMrZ1twnEglUsZtqrOP3orKoZ5llS02MJ+zt3F+g7jgr1y7hmCduPEn&#10;n3wCAPCrP/8lnH2c3PGuwUXIcSNs5saXlIUaSFcnXyrD4fs1l7jttmNBRQFMQiR+vSPqhVqM74yV&#10;qPLE73O/qMcGxArwRaQSRu92oBRCNtq2Qw+7u2Rk/P0rpC73K698C42QJBAF0cBlVmlbrZMkxN/y&#10;8dmzJDkYUVl84xIZ0H/aJqnDhdVdfH+JYpq8Frr4ly+TNGu+TOzo337vOi42aEwKuQbW2DXwPMc5&#10;efrkI9gSlOfHZ3fwz97/EADwh9coz5XNTWRqJK0ZLVmQPP4eR51/YzXAlR1SU/vFZ0/jj29Qu8I6&#10;SWiOlDbwVIHqfILjpJSLOdxgF8clW6JSp/mzs02Sku/d2sBJ1sstzZewyfFT1vj36x98iDu71D43&#10;sHEjoL78hVFyGLDhbEJuU/2Lt+7ixz71GQDA5Dj1swELNZ4zdQXYrJaUDQMeB5UEyiGrewCaoEWJ&#10;+OUlyfaAVMEYUgEqljCIh5qjHGneBdLCGK83JVtgk11NR278VaD3OckfuUUGNNcausZAfE/s/yFI&#10;UdEdKgxK5bBH9EKyXjVmOpXTtr/T9m0GzTASFgMDAwMDAwMDAwODoYWRsAwp2mxWUq7r6VEO6Ogx&#10;Z7YSAFtso7LtSeyyBX6Vw/CGUiGsEudUKdVuFN9iCB9xij7HQd706PbCEnD46Bv/ImEWb9Qase5+&#10;5LLStm3YHIHcdl3EgZn5vq/Q4nIzha+hNzotBPs+MAyM3pEWJBLQje6Tq/3n/PHclwB84jxb7ILX&#10;CQMUI86nshEWibM9ZdFzG7c28GdvXAZAuukOS/a+9Ow5AMDc048jGCG7F0vmsMBc9nqVuOUZGcBi&#10;a+hiKYscc+YFSMLiZC14tcjAS0CwkXRMNBloziUyuqjw3kiyH7ieQInY7ifDa0ioEjfheeHjxjoZ&#10;yL9+lSLF/8B0FpM29e/aqo+Q15S3rpDU4vr6Dv65RfYiV7cDFPnl/to1kkZcqIYQLG0o5jP4YInd&#10;JXvXAQCzYhsLLAH5n29twPVonboekPH9C8VR/OQpsiX67fNv49vLJO2Qq5RnYraMIxNkD7KsJN65&#10;Q9dPcqDcrO3E45Mvj0Pa1L8cB3FcrEn8+iWSAM0skd3ME/MWShmytRmzfWyya1v7Ftn33LnlwR6h&#10;OsuuQnaU0iNsi/Krnz2Bf3WdpHLPFQTevEGBLU/Pk3vk8okn8fkTczQmhUnYLFnZ4PnmSQeBTXS0&#10;hYATBabkYIxOKOOo6oDQIvTayS87VSD3x9H8apH49QlSKYQsWZBSQsUR4Ll2bT1J5cZrQqEHhij4&#10;Mq8njSCEo9guRwuUXGCSV0OgHiaS5rZvepNr/nSJdYeGdNXeoUKfm9S10f2ANCb0etLy7+vAyABA&#10;TweWDiOcaiSaMkqaelGTuLBTOi3Pg8ifdEQT2enmxp3SkQi+dSPSKY9WdJP6VzNES/v8yAU/Xyu6&#10;AkX2KjOTE9pniRdQpVCv00dVStVmNB8q8jQWpSOj/lu0zyAvX5FoXCnwngWBas/j1Ty4/AEtcOTm&#10;UlZhLE9tHctL5Pl6xuGo2gdaFRKaRSpAifcBjZ4dVqWweZjQ5F2g6YZeVkpBoi3Rcl8XZB5Qhi9S&#10;6myaMinzFK3zbI85dx+MupPplxwW2yim9Lr09aAt0WGiH4BefD1nJfO7EdAmOAhC2DzQoWVBRZsm&#10;NiTfvXodv/Xq6wCArUwW544tAAD++599GQBQnp3Bbdp7o5zNYWycNrrbOVIjkkGDItQDyBdt5DMc&#10;4V7Ry+e4Drw6x2GBpXm8SztgaxuYpvHZc9JpZSnt7xQWR3w72f0JS8BlHZcsH9ZUxkaDvYRlRIhq&#10;hWh1Y5XUwP7o+2/is0fI0UCoBP6r5yhCfYYZJGE2h494I7da24an6DMzUqGDxblCFrtTpDJ2JFfC&#10;KzfIO1fxLkWCf3Eug2KBThefKeXwrXUq98vztHl/rCjwxDStXe5jsyg5dP+dC1TP5x6dwrMTtFB9&#10;e2kH4Qq1/+wsHTicwjwKOToo1AMPF5bpULK2TU4FxqsSlRx7ROND3Fn3CGaK1Kc/W/EQ8Pwad+nA&#10;8JircJQPq4WMDYvVgo6NE53q9jzObdGB6Mj0NM49egIAMF2g/Hd2Gzg6R3PvdtVCgw3o6zWaO8IO&#10;UcrRnMrlMqj5PM/iT7gFV/O6GM0fER+GQ02fIm09U1rUe4HYgD/OL7X5I5I1Lf5FciBSKl5cFb8b&#10;XsODDKgvoUCiJhnPWSs+ZEXNlNA8i1lI1nb9HYr0swTQcf29X4i+h3xIbHg+FMc/CwMPcGl8SrwG&#10;bPkhGj49EHkLi9vNv8LS6Ne6vgnt2dZ1og1CWyvTvluq/dqhQlq/utl3HfQbOgDseYpK+y6o5mti&#10;D8UpBSQBmToU2ReSpbI1D1hAUqlRCTMwMDAwMDAwMDAwGFo4Bz447nvQ7FwQMQq002Arx1W1cn5b&#10;uYyqc5qfUz3kt0UX9cfiDp2T0dbLlDRQtEUsAfE1QUCaODxmHomYcYtQJZxjl7lgji7oEQKs1RGL&#10;oCUEsmwQmNVO3HE5toDiWBF6e5uYsPyXfuCfS+l5KjRx93YjRxw6JCSVCRMOOwFiI9WIiWYLFfMO&#10;HStpWD3gMgMVq7xVAoUSqwBlmctnSYkqqwdtckyGUCqUudCRjIXZHDXGilzhCoFAM1ZloU8cVdoS&#10;QCnD0YyFiB0JRC6ZXduCw2UFCmhwZ4vMuQ5hJZIoKaAiLmhUDgCL56QtQkjudCS18kOBUKm4/IgL&#10;GsX0cG3EbQJ0aRlz04WK3VI7guJtAIDH3E4vRKyyl3Ws2FFDJGkLVBJhm9DyHugCFD2tG5DHhr98&#10;09Ie1i0O00JDN+uNJHXGdAgRcKR4OyRurmdnUOV+WqGHssNG8YvETf+Td65itUbGzli6hS/97E8D&#10;ANwCqY7dqLqYyVKdu41GrGIzUspw/S7G4v6rOE79CM+DaqAgec5ACYBdtsYeaIUFEXGmESLmJAkt&#10;T1NgCqA5poUFKCpTxrVLjT5W/NIlXG0ZrwOVUCHL0dg3tjm/42Ca44Ts7nqxVHVyjCQUn5o/Cdsn&#10;sdPk3CyurZE0YslndTjHxiMLFKH9xYUF/J9ffxsAUCoQB7qaG8Ez8yQhee3GNtbKRMujigzl//2F&#10;LdziOCYnZsrYuEUqW++xalhoB7jzHrlI/syp03juKI3paJ6kNvXqJv7ht0hqdheA5U4DALaqRNNf&#10;emke5+ZI5WpkdAS/6JN62VevkARpTq3gDVYze3eX6l5wr+EHjhF9/N0G/mSR0jscA+bls6ex4pPU&#10;bTOU+GSJ6gpA9QR5C596PIqZIlDKEn3fXKM+OZksJnluFUtZ1NgtciGa75YVfw8qtTB+gdwoOItQ&#10;8eIpoLk41iUY2pxDvKZwbJycjdvs3tpxFMZ4/AN+dzNKosrr7WjGxVrAaya/Z7liHi4orRoBdqv8&#10;nWGHDaOWgs39q3ge5kdprDYbrK5ZtlDxiKaTBX63RBKjCHYiFYykpE2G6k3qw5HUQpfepku5lfZx&#10;S5S6ovVKapHqk6j0UTwi3/MgWdLmh1mMlklqt1JniasIIPk9FpaT1Bt9BKCgnKivifS3WUsgapOu&#10;xqf9xhIuO1bjjL+cSsb9i1dNFUDxtxLQ1pm9uPItkClLc2eoljwHz6yHYkvL3ZSOp0HHJ/ZMJ/se&#10;Pb68Hu4herfuHana653/4Ab8/+y96a9tyXUf9quqPZz5zu/eN79+PbK7yaY4iJQoy7QkQpbjILHj&#10;BIGDIAKMIP4cJEA+Bf4HEiT6mMRGIkSwHTmABkimKIWSY5EhW2Sz2XO/fvN4x3Pvmc8eqiof1qra&#10;dc49PXLIo3LWh3f322fv2jUPa/3Wb4XQzfk1UM+gcXwJwkXWozGs34vNUI4vgvN8lOuP89yH//D+&#10;wln96JCwH8kiZmYnj1OJzXag09vnD7qm/9twQMyD60NKoxl6o4+e/szlovoOX5n7fVBUMUmcSGH9&#10;5lKIqtRugqkpEUBtAsYultJYTHh/kRuLTjQ7ChIlUXP9WdChgPLCm08InGlx80t5OpBYWKT3a/sP&#10;i4bEi+aKEn6D5CdQW9WJMXSYAKp70lYHhUQCsZhJErkR/vBSWPhNmWMrM6XGlBfVUc7wCW180ygl&#10;sFu6HT3/EQIOvGNQddlwqshH9E5mLCZuo+/r3GI1of90Yoka7/gVbwi1Nf7Aqm3V5i59Kar811BU&#10;QT5NtcDFvLmtCaDO6SbOLyhNPUtbJKv8+2CKEFXwMyFxSHsi1NjxqKasP+RKUR107KLDw4eOg+qw&#10;L/yBJHhu0RicGacL0v6QScjoggM1Ajlj5JtJ7GNmFMYgm9IGqn9CG+7f/r+/hfuPyMfh4pUr+Jsv&#10;EiNYZ2MTAPnCdKfKfz31ncH3JPgWNLbqoC6WhLTw2gQL2Hk2Pyln6kK490PYi3UHEScKldNXKG5R&#10;rXzOOLMzf0Vwq67gv+n6WZZbcDQadJI6XrxEhw/F/fnXr27gMzH5o7xx7wC/+8rbAIBDRQeHr2x3&#10;8Ow5qsefWxV45RbV9SSjg+GZRoqbR3S9s9bB33mWDkKHmg6Jv/NXBf7br1wBADzRAL4+IcXK6hrl&#10;4+88ew715goAYHtrEy+doUPBS+xr85fv3cE3BB0jf26riQH726yC8vw7d7tI9ymQy3/2TBubmxzr&#10;ZEDp3L7TwyHHbFnjOBrfuX8Xv3uH/Fr+9pkavn+HDjcP7lOd9OsaFzcJ0qVME4ddnnDr5HezWY98&#10;TJbxyRH++UOq4TdG1Lb/zRcv4NaQrpsYIUl5IxtuXl3fEMFGdUbcRiSMyeLEVn1WVMFMreUZzxis&#10;puwXE0lkxkEq6fcGDApWAO2Opri0Rm19MCa4nZ0USGt8IJtOUY8JCme572dZ6Q83AhbSKRE4n7Gy&#10;vn8tLIesrkUIlwxZJ+1sP6ciuuvF6/sH7TUE4CF1UsCnr/mvgfDNo62F4z5zMYygM8+KSXC9QFs3&#10;/8mQuQ3zbTcvCzaXM/nW/n/i1Dwb1lOwOf+R9ncfRX7iH3if73zwXvPjXf+0ZVE/WbCPFgK+z4jq&#10;cGXDNWIRLPuxkfc55djT95eQsKUsZSlLWcpSlrKUpSxlKY+t/PVhCVuo7bcffg2QdsO+zzXA//+A&#10;94HZQ6Kd1YAIUcVB8fAfWcUsASorcaVEs2AkEyZl5VTu3kkkORkDBDmyzMefs8KsqzWs08JJ4TVy&#10;7v1mXJkJbWDjXWSutIvKO//QfAJB+WWA6QpPyDKwsCh3za93M+M7Zwowpw8QsZOlUBQYHACUlJDu&#10;P94T3KDF75yBg5vZGVKAp2UVqwNgCF6INPL9oNJMr7A1wtgKPuasJlMjPEubtaFlhjVyxnqriQ4s&#10;FN6SIwQka9NHU+GZ3QY5vXOSa4xYy1maShvv+lSrXllbUklsQvQtZ4kSFBEbgBUS5xmKEzEsJBIC&#10;mr9fQvg+24yqv7UZ6MWciNBcHdxTwXg4pfCas146a9JCtiwRaFQDq42LdC/qvvzTKf2+JSS6DNUp&#10;ixzNkjTrf/y91wAAmZW+nv7mk1fwuSsEHzoyVDc7nQ5uMlRqU+YedAXjonEbzPbqOS1p2JGsgGDL&#10;TzU2VWBVMrBei1z67wjhvspW2PfTGroYOJDwEc6FBBwjkwwGt+tzSlYxlDgOSakLZIogW5O0hfMX&#10;SZt+6TxZQrrdQ5xLmGVN3sLd1yh2zUuXLgIA/tGLO7ibbnFaI/yDF6j+/+i92wCAtYbBW8ekmb+4&#10;uYOvnKdnszpBsx6N24hSgtf0dIabmqxi23UCpJ67eBnNGrVP3lxDzPCq9SZHt9/NEG2TheeXXthB&#10;Laa6PNh7CwDwb/MHOOY4Lf/jN6b4GxzB/qogqM+9UQ4z4JgoPLgvCOCZDRoIJ6bE1hrPo5Ly8YPe&#10;DbyyT5a6Z84cYefZzwMANtsEfbqzf4iX75KF5tV7+8gHZKH5uTal/7+/HuO/+mUiL3hv0kDioF4q&#10;sLB4S6shdjl3H3CBToJ7roGDNcAxhinlrXZM1Ihhof18lugIQ2dq5q53WGr85R7VycWawFMNskD1&#10;j8lqlSuJ1XNk1bIKiHlx0oIsLYPhLiCZyCFWiGKHLmCmSGERCfrdWQhofgvGuSOFEA4GF1W4XaCy&#10;aurQQjHnYBzWGewMkszOmyxEwEMA4R3kLbeNUCkiXg9kVKvgX4FFc8bX3Y19JqGAMQFcVgN6rk2F&#10;DCxpAWxnkQOzDS2xc+m4tPyri5jhPrrm/XEkH/vrL0E7L1yCQ1vh/ANzC+8pl4YPWNMfM1laWJay&#10;lKUsZSlLWcpSlrKUpTy2Ej2OZ6tPkqcfKXzBx4Ev2tACM5OD4M/sA4kkh24gZGYUKP1jAto59PGt&#10;3FQOj9bays/B4VRthZ+FBfZHpFXps1Z+ZAQi1gjVY+UpjjvsANxJgPGccvtU8UN/lkUPnHp78e2p&#10;rawAlYI8NDGcRu12UumrVyI8WdtTX5RSYuygzoyZVpFCzBo5dy8SFpF3ONMwrIkrSmdpsYiFwywL&#10;VFGKOU0hcH9cWbocFXPqfEAgYbhRtQEU53I1cpYk6x3tTaAp8RYWBQhD7XO1KaBL0sS52DmZAXKm&#10;ybQI+gK/XwoVkDJYn2/XjiWE1+ADEmMbat04VgLf07Zy0OcA3qjJwBcrVNrMOLee1lJ6C0voXxbi&#10;U6uAP4tNfPNWlVMfIOkNx7i4wk7OhUtSIa2TD0RdnqAxJT+CHzLVrZIxztfo91/91FWsniGfgz12&#10;htUyqrKqTeWP4vtRWPb3mTxCx2f/eDhfqOo5n57xr1QW2+DvDLxXVu97CTSzYi7NIKmJBiSnnyRU&#10;5tgYTFhbfTIVMNwB1tiqEbUVbrPl4f+aHuN+kywkv75FPhwvPPEUrqbUDmZ0DH1C1oQkJkf5NBrj&#10;mTNkQTlSAn9xn6wdn7pE3/xPf/55jHjuI8IDap9LZ8nCcqGpkHGZRTlGd0oWnFV21v7MlfO43KCx&#10;84VzDUwm5NvyL7sce0VPINnB/5oV+Gffpd8HPaa6lgl+ifMnOJ7LxlqBdo2sCg+7GZ7aorQsO12/&#10;vH8PeweU551UoaOeBgC0SqJM/oMfvo1GTt/8TJzjiGmx3zkmq8XfXdnDLaZXbm02K22517AHmtVg&#10;6lw89Qb+Eq4f2MB3IXDmrrGj4NGk8gNtRxYtQ9YmpenvZDrBrSO2qhRDfCqjPvEX7xJ5hUhTbESX&#10;AQBRu4OaonoZMb2zUhFSHlO1NIFkCmDtTdrG+7V4DorQu1sJLPTbOeXfhcDKPmd1WrCIfZCyWkD6&#10;dUsGVepCKaUKqLnySRVYOEmiMLvGBj6poVnH+awZzCzowKxfiwhXwSBhX6ayetYTLoTWX2e5lgj9&#10;3yqyoo9hYfnIT/405fHM1U9H5pEHc716pmoCBqMZBNHPhkQfNwjOT8Mc+EkC8/i9wsd59+M8a09d&#10;fGTRtoINFb6PWM8upUSweXVO45YmRABox9JPfs45fVgAR8zqMigsTngj7Rz5W7HAFsc5aScC1k2m&#10;/J1hYSGiaoJcBDI55bfpf/nwW1wY/8eVyx1DZPA7DbHZFbgVVQcyY6uNsg1fcmIs2o4diu9Lq1Bo&#10;enbimdOAiNNJrEWdYTd6yg6mhQ5YugRKZ8Lng59QCk/xAj80wrNrOfIlLSUkW/trUnhGssMxQxyM&#10;9geW2VgYrp6s/0+3UL6uFLeTkhJx3R2YpGe5cweTqTaQLq/WcByDChIGITwtoAJQOMyhdulXLGCx&#10;gIevZfz7uABqgQP5Kcf5mYEbtKcONhXzE0jYx2Z+CtMMBvc8KiJgPUkE0GF2KcWH0YP+FJYZm9aF&#10;xo37BMv581sUuO/2/j42U4IE/fynn0Pn8hX6ekTe1v1+DzXDTvtIIHU+W46Q7i+sAxm08/zGC/Dt&#10;TMVz1HEC/vCiHMTRwnOPBYxAMxtRX2Uh/KUaJ27siyCjjjGsmGrIiDaPMqJvNuoKlhmbBpMpTiYE&#10;ySq4b63WW2gaOvj95ucu4t+5QvW3wbFTTLOGFVaM/Ot3H+H/eOc2AOC9Pm3IB4MjnN+iZw8Od/FP&#10;D+hwc+E+bd712hU8W6O8fGZrBU/RmQFXBcH5Hj4wOCgo/QudBLmgZ9/qEvzoydUEq+tEmlDkXXyL&#10;WcZu8GE/VzHWmC3uFzdi3KU9OYZcDydQ2OG50x3wo0whkdQP9rsZ9k5Krh+GUEqNNZ7kbdnFG/du&#10;UV2lFGMmGt7F1+9SPv7eeolUUvmfrlPf+CfvAv9BugcA+C/OncFe5ghR3F/M9S0H+QvueYjv3Jjh&#10;v8JDysqKSItjhkgrEbGyJBE5TiYE9ZqO6JClRse40KOD57ffuYmYCVt+7wYdWM6sr+Jzq1Smja0c&#10;HUX1X48JmFvIDmoxESU06imilO67OVZr7WO2VGeMGLPwJRGUDxC2gOCDFaSAFcyQ4OB01gQwuiDl&#10;mXlmgbIljDHjoZuAMOqCoAAAIABJREFUYMiglPQ3lVPEqtr8GzfOA72Ch1sbHXwryFOozDgFeDFz&#10;ChG3hoesn27My+DwE5TTb4wCiKgMDiwehoafkvwM7Y7/P5dwbne37IKfBWa2RULMvjMP/VsYmPVn&#10;o12WkLClLGUpS1nKUpaylKUsZSmPrXxsSNjjeg6bp/398X8g1Fgt0CjPfH72hCtEdTKMgpvuOhJV&#10;/h1Kp7DAlBWrvcJW8LGAZtFZXVZTgQ5r4hxxbxpJdFhdniiJnDU1Ps4IhA8SPHOQX2Ahfl+n+0Wy&#10;gNzAWBME4XWWkvCdUKtGV5PAgm8QWssDc75L1Fgo1qTFzloQA5q13I5a0liLmLVQypSYTEhLfDwk&#10;rfl4UiB29QuBqbOgsEYqURLM3IkpJFRCmrwVxtvF9UrbO9YSzFjqaYOFRWWZt4F2bMYfkr5ZE9pb&#10;TjwsQUlofjgzAoWLvMz5rEWyglhAovT0m1VDJx49ZCCZdMDBCHtT62GINWHAgb2RuNg2QADvwmkN&#10;zqIhaDHXqRZhWRZoOUMRYfpznTZIJlIKGUehdvASawUahjT38fQE9+9StHHdJ239S+fO48VzBDW6&#10;evUSHok2l5nSLKxFaji+hNYVv/ZM+VysCDWr9XJ/QzpaD+NzpkBBob85LV9VbGGhogcqWy7d7KCd&#10;49UPoDA2iLkxmyeee0wBw+2fS7I6iFKCkS5YrcewJWmuHTHGtX6JOmvgz59dw8YlgoI5i+Nru300&#10;Eqqz37p2gvNcls/tEHTsr/bHKJjCN8kynFsnGN4TMbXT24d38fscn+Sf1to4zwrzJyMq51DWsVGn&#10;PH1+I8WIHfRvZdS5//bVddTSgtPfxR++R87wTUuQJm1KnGF+6muTGBc36furHJvl5cMMb3SpfNGA&#10;YGLlUEKw9Q7a4sGI44+w1eXXr9TxkOeRP79/gtd61wEA/+DpCwCAd7ICVyWl+b/eHOMLDDk7iMgp&#10;/0s76/j8NlmIXj+a4EyDzUqOfAGqstpJAT9pyKpP+Dg7wuK0xjSYfIz2c8rUUNs0YwXJ7w9HOV7f&#10;JcvQzQdUd+3ePo6PaMzcuHYNR9x/v8tO91/Iz+L6nXuUZjlF6mCELcr/dDqBdPGqkhgyJniYg0pb&#10;CAieZ3VodXDWBFX1Y+EtCLoiH4CszOtOZmKm2arOAkd8GzxrZ6w5ZJl0iAUD4SG42sPQKou2hkLh&#10;bvPCKk21bitrIODgvG4PYGeHpLOmuZ8Ngn1H1X5iITQWlTXGx3AKLDSn5qVPLh9vD8ht9tjuHH9W&#10;JJjDF0zni9ENIZoj/Hl+DfvZaZvHkiXskwwp+6OPww+RD9lUfcibzjfCVXgY4KjUFCMEgD9YKCkw&#10;1DQZDkqL3G1+ecO4GgusMnVWIxKo8cR+wkFBMlvFFCmM8OxYbn1LpJ0N9eAuF/mtzN2vbn5YyfnA&#10;oq2fsBa10zzUGAAayZyZ04sI/uU7wuKIA5C5TbiEhIoZJsZ1FlkDU1CtjKdT/OVdWmz3+nRw6Y9z&#10;JNpteAXGhhnBeCGtS4GIN+9CKZxfpc3Kz+3QRu9KrYl19gMYy9hvOge5y7nwsBwpBISH9bhJvSKf&#10;GuVVWznoV6RMdS2V71Mu2OPUVOcJKarrMG6AO/lZK7DToHKlgZ21x4xkWVn5yCTcadOQQc9lOMh/&#10;GBjSi7WVY9YihpOQpkeKYK5dNAGH6QbX3JGz6RiH7O8gefOy2kywxrCb3vEUY0aQPLNG8JT11jr+&#10;4Zc/CwDIo9jHKYoY3pPCwpbUgLEuYBlKNCvBAuHhJAtP/kFdOShGgCm2pkKLuI4w4ywU/g0PLPys&#10;Z44ycBAQYVXluuAOwFBwjRJFBtYwixrDSnMZwyq6rqcCgoNoFtwmz60AE9r7Y7en8a0btKl9foXG&#10;Q0NovLBO9fvff/XzGA/Jn2NDEKTof3v3PdzYp4NjEyWeXqf0v3aGxs6vZsBf3ufD0bjEdxj6qpkC&#10;MS6HOOA4Lnv3Jziq0+b+TIO+/82uwJhZA8/EBd45ofI9oejwcTQdw/Lc+fRKilfuEMvZO8wcljQj&#10;PLFN7Xy5Th3mB4djvLlLvz+3VcdZTr+ZUjkvrZzB/pjKd3+k0TcE/xIcTPOX2gr/w16Tv2lxALr/&#10;C2eJee3XXnwejU1iSdtMFY4y12gB5MeLwKkxYW2ABKk26uKUdyA967phwetFK5Eo+LAflRrZgMr6&#10;+j2CfE3u34U5oQPL9KiLG7xerXKfbNsct/fp2d1igj3ui59ao/E4GU2RW5pnZdpEzJA/H3Q3jiGT&#10;Oue/YuATPJ8jqsZOtRbZinHLhnUSHuCD8eerrNIQBV5dwZM8r1rrYV5SVtdCVH4rSjr+SuUVRyrQ&#10;SlXnjSoorGMbgwAgK7inV1ryumPzIPaMNIBy9RKW4/TcU7nKLIjVZCtlBR2d5ueWD5dPsr89HQ/m&#10;xyA/O/vsH5/MrKEzJ5bZZ4C5+vmQ9fRnpDKXkLClLGUpS1nKUpaylKUsZSmPrTyWFpYfSX7S0LCP&#10;chKdeyTX9pTiWFt4E/KgsDh2MTcYHnK+FSFiwN65RKDO6nIH6dEWmDJ8Zz8DGuwM7QEEEmgE8JWR&#10;j3TPsApDUDKf3Tm1ySeGhC2QJCSmWIAosiLwE+TfpzqM1l1dhzmxgSZhtc6xOPiWlhbOH9LBWwqj&#10;0c+oIoaDHJ+rk8b2Eavd+zJDytrqCMIzETknxWYkMGDGrr6RiKZ0PRpR3roD5ZXdWSQgGVfk2NoI&#10;yMEWFiurqOZBPbjf19IYxkdW5jJZ660l2gTRolmNNzUSCVsWEin8/UrZbwPSB+CRC8bN+bvUFii5&#10;/x1PLA7Zofge08llpcZnN4Ipw841qvX/zGmBHCwh0AiGqpIq2EHwrHs9MIEHUKYqD9X3r5xZ80QU&#10;0pI2HTrD4SPSoH/3lWv4/Zd/SGW6cxMA8LJ6iN/8tZ8HAOyXAufapOXt9sj6VkeBfcZ1dNK6h4hU&#10;WtrA2iEDCIvPv521tnjH2KCc8+ZFAMKEzrBVFOPqIoSvBPE55tMUFaTQE28gqmKyyBgpf0swoUBW&#10;ZJAeilNHyQQEPe7bByfHOFenfvB0fYzvjql+oyZZEN4dG/zFHtXfr56J0WO45k5M4+zTqykOdun7&#10;9wqJP3uLNPM3uwTJ+vxmHQ9zytN5O8WvNxh6ySxlqlB4dZ9MPCfDEc6TEh/FkO69djBFynDNh/Ua&#10;1pmd6n7OVocx8IipngbdMb59n/J6uUl5+tL5FO+wpbHLsUf6scR/+HmyhuwfTFFjBr97A0r7zUcK&#10;KCgjv3G24dtiekLMaH912MY/PEuWpEe2gS22vu6WTFRQX8dmk66v90qspXPacaUCqE/QwD4eUNB3&#10;QmfxkD3II5EkLLeJGVGdmTiG5jrf0n18GmQtepXb9o3jAwy6dK10hoFrU+4HG2mORyMq63HexT1B&#10;kD47pN9X4xRZwQ7+Yg0KbLVk8oa4zDw+3Rg3RwZjXcoFUJhgPhHBIuLjFgELl+tgEZoPAxWKtcZb&#10;mY32SC9EvB5EKkbCi0wkZcAwSX9jWJSe5G3O2uPzH86hc3sXbX37WhVE13DJSAvvTA9ZrZd+2Qzi&#10;2PiCmmDuCSeKn5R8fAvOUqp9TyUfUH9izvo6v57Mr8s/w5CwpYVlKUtZylKWspSlLGUpS1nKYyvR&#10;T+Ns9UHBsReJ+QSZUv7oZRceMBcoMZEHCsnKXyBQSi34TqYrZ/coVO4EjKJeB8sXDSXALhbYn9DF&#10;o6nx5dxIBM4xjWbiChLJKkoxKstJGVAWOs1pPYKPsJ5yplJZOeBPSuvjlGjWyFjM+bAsUFzPWjMW&#10;VAY+2gNKVhTF7jEpqiDFFPOEJGRkRKBxW2Q4kx6nDUy4ARwFsVQKgk0rrpxCAnVWkyllcMwWkpKx&#10;2ybPkDH1qZQCLUVaWlf3owxosuPtGAqm5PTZ7yWGhnI+LsKg8HlyBakcSkO2TRFchT6W83WmUEWf&#10;J4Wic1Kle7GF9xcpzel+rESlJbTC+g7Kbh3ISuu1b0mscM71v4br3BH+1T3SiD7fVni2Td9vJ84S&#10;VDmZ5mypyUzlv1Xaqi3c2EmU8D5G2lo/JrOM/RWiGIrbARCIuAAu3kxp4MkNWgqIavS7FqT5Ph4O&#10;cf02Ye//xbdfw5/8+V8AAA73iUL2b/37fx+tNpXz3Jl17E3o/RpX3sDWsLlOFoY8y7xV74QHdD0o&#10;/1QbT2PqHIynpcV2nfJyOM6xxY7j+44O1xrvRHylk+IW+4a0LZW/Oy4Qs9WsFbv+LBGrykG3O6EW&#10;jNj82kwjr/mFiFAwJt7NEXGkvJbYiBhdpt2OWVu+mlRWybHRcCPgAvuIHOom0oK07d+5cQ3X9sla&#10;9cZNoox+qQ2ca5Ij+/95GGFckD/E74xJ6z7Mc6TswxOPR1ib0v1vvEfvf/uaRdIga0vHCpzvkOWm&#10;xRaGLNeolWy9RA29HqW1zlTKdweAnpKFbSMugZTez7k/12wDGRMpNFZauJhSn+5wP783tFix7CMz&#10;oro9NgajDSr/d2+OMR1Sn/zNX/sqAODvPnMe73XJUvQnb99Aytaab/U4BpQR+Ow21ck/frKNfkRO&#10;9wND9L8XOgJCUz1ICCRMJKCZxOM4F1hVbhLX6LFT42bE1jGr/dgzQiLjUV9yneVWeF38Zj3CuiUL&#10;x8mA6uGPXnkPYzb5Hx3uo1VQR3x0RFTUm7HF93lyuVeO8cIa1elzF8mHZ/uMQJaQpaphSuicnPbf&#10;HVE5slEN21ymOoYoSrJkrmiq03JwgjW2Xg/YD03AImad6p1jjXVmPNlKaTw9HOhqb2FKKME09Vz2&#10;Tiw94cnRuPDzZIstddoK75831UDqnOU5yUlpodhaU1MCGY99Jd26EGHinYFKNDixeuzGviK/PwBa&#10;W289zx19s1Wo89yWKomSW6jv4gqhxL94i+jXjS3x1FkiaFjvMI14omF4HNm4iYQrw1FxW6PhHfWr&#10;FdbT3RsIROqno7P+JHu6D5NFnEef9DvzCJgPkvAbp61yi39THyHd05lyPq4mSDdEngSoE854Imgd&#10;AgCUlZU+5QxMjPRWQ2e9U1KeDoT34xRxup4+qUQf1xr0E0dcfUKZOZy49ljwXGgR6/BkpQHv1F4E&#10;m0rPzoRqsqEDg4NYVGma4Js+5gi/3yssYne44MnsnIy86bihhN+8OxYvtcBC7AvoPhoODrcn5ns6&#10;+E2IitxIeURPxYBig7KGMKvQMLmw3cO+8wEdQ4hqwIb9zS2wAoGzuIO8hYV/nzm1Yh7jQQd4x2K7&#10;wOxvjZ35/r/do01NPqK/09EURUaLhbDWLwA1jk8RKYkabxr7MkbKm4k6x3Hp5BbtenWIqnP7ZmEc&#10;EhPWapX/+UJFQqA0p56c6XNuU+we0MIuPm2/n8Zgnm0mPLlrnCLVAQT+o4u02J/kFjdHDC8k9AhW&#10;EomLTXqpzR2uBqDL8JlaDA9tdJ8pTBWjCKggj5fWiDHpuIB3hFeoIBJj7dIRWOPzzCgzGBYutg5t&#10;kveOhpAHdDgZHhwh4t/Rps3TV198Gk89Rc7OqQBq7GBf8IFJ1lt+TJUqwQ772JaeKUh42EduqjGV&#10;qEpxcI/ZoxIB8CXWeMAf5BIJX++XEeppUFYA63XjD8maN9m7mfIamo16gu0Vqt98ShvGwdRgzx2W&#10;bYkmOy67DVmWW4yZkWglsXi6Q5vGQUab9N3hBBFPFOc7DVj+7t4ebajjSR9/cpsYoX5w6zq6x/ep&#10;Taa0Sf3dY4NxQfAgVZa4r+n9I677ugUucP7TwqLGk+8ZzlMrkki4U0wKg0cljc8+QxNtYdGfUJqF&#10;tl5Jk/GEEmcCSclBLkXqD69+b6Yscn9gk2g3qfxrTYbfyAyW00p4wxsVFhOGlJ29fBFf4APZL3Hc&#10;HiFXcH1E9XMtq+NLRIiGcwxVfe9E4Lt9Ovzs3hPYbtC3WhzgUtWbWI2oz19dr+F+j9qiwdC2WEs0&#10;eKMeqQiaNyXDMT13MJxge536dBQBnRpvhPnkKYTExAUVnkxxNOADyR3aEN8/7CLmzfPbRz2cHBEp&#10;wqOH1LYbUYFmQp33KxsCOxuU1toqlck2NGRMeVpLLFYa9GybyQmUVlhPqMyd4gh/+hYdhJo8Dv/G&#10;EzuYajqo1CL6u5spPLdJMLqNtAVtKX/HY1YqmQJ1VgBkwvqYKJoP6GMNTzyDKIHkMaHdwdcIGO3W&#10;ekDzRj8PAji6OXhijJ8uD7Pq4L/B7dtqCGQOmssfnZTWx2067o+wwQqBToMOHGMj0R3xeBdAkw88&#10;qzxOp6Mp2ob6/qNJgRVLh8QmM0ZsJAlG3KYnpUGLiQyqmGXWH1486Y2pCHCUEKcJBJfyGMr7QfdO&#10;N16urY/V55hTZaAItELCcP93fbv+k277UIv/I8oSEraUpSxlKUtZylKWspSlLOWxlb82TvchlMid&#10;MJ3pTMB6bbQIrCVD54EcHGClEB6u4rT9EpWGYj2tHP1cHIyxBkaskRuW8PAvZ+XYqknErHFleno0&#10;hfAaPyVEABVy1pvAofAjmMFCx2oA0KZ6XdhKc+1ECvE+VNBcT+IjfHah1eX0S6Hi3r1T2MqqBVGZ&#10;LFOn4P84lj8LiLnCUJRhlzxrm7UNHBYVanXS5LVZoyVSiSwn7VVWWt/+DorTihUEawwbKvLvd1rs&#10;9RvHyB2drJGIPV1/oAkJHe1F0P/cX2cpE8KH53AWCGurPhkJMWNh4peqtD8UhxnkJXSeDzF7Lqvu&#10;o8YiZo3turJgw5N3dJ9oYI/xZXwLzVjifJPy0i8sujw4XJU0FVkY3SedNfuHh6Sm3KxJrLPmtjQa&#10;fa7TnLXx7VQiZfjU2nSI7JC0/FO2Chx0Jygekrb/frcHKGrfy1ukAv/1F69i0tri3wtkY7JSdLgj&#10;bjci1Lmibw4zaHbK93GVpECTJ4y4tFD8bJP7SW4AxZrl9chgt0cVVOd3OibCFtNLP4IEK9wx4ajj&#10;I5FiwtacGmuTWwqoKQd9jLDPVhsbrQIANmoST/CAL7XF8ZgeyAvWeosJVjla9/E48c7Qlr+zUW95&#10;yFm9MDg5JhNafkLa3n99r4cH928DAF5+7018h7Xxrp1eWqlhTVE9HRYCT3JXPMNtW5QWiuGYWWYx&#10;4fy7mByQEts85qZaeAvbMONI49rCsLUmsgKSY4mMuc8rKCSO6ELEnm42Zn17qnJMJb3fg0ZUZ0gc&#10;x27pFxMYris3byMDDhh69qmdVfznX/gU5RnblM88wfkaWQOerjdwmeFlj4bUn3Kd4WhI9XdjGONW&#10;TladJ1rUX/+9Zyy+eIXmkTIXWHEkK5rgaifDEt0plTOJU2iGJa2xhSKpt9BIeD2CQlfT7xH31DY0&#10;WkxfHU96ODk54EqnMk+yIeKMaYcHR2ixZv9LZyifzZUYV7h9ttZbaBJiD1o6iOMEY26TRFuMmfPi&#10;xoTunUlTsFEKxbSLb1wjq2fGFqRstIk7Iyr/dpvGo6mfwTmOcbXSaOPEUb7zd4SZIoro5tQmUFzW&#10;GtdNYat5KFISUeSsKfSckgKZcWNK+LhVmuflRAA5W8czDZD9Cx4aFisByeNcoyIsyXgNOJlaHPTI&#10;kvXg8BGutun380zjPdICRzwOpDG4xHPLOpNMxKZAw9D742mBc4Le24qpnvZHFTS0o6yHljrkhoWB&#10;Ec7SypmXEgox/y6gf6JYoEXy0Rf2T+YL/tfQVDSzGXufSnH9HNbD0mMHcSxLHLGJpZZIxKA1sHAb&#10;0EWEED9W+fG1ycf2YflYJpmfYt/xCE1bHVTsApOZFMLv5ZxfRyKr+CaprKBcblNVGOHZlR4MrIdX&#10;OchQFGwg6hEQqQDWBZoYHeQq5PNx5mothM+i60NlOI+E9TizMa9aL5oDSerZn0/51UhZMWrNYAyD&#10;M1J1T1R1udAy+cG9aAZS5qBztjK9W1T9Kpl7bjb3p9N1F26xcsxahii3OHtBYm4jE8f4xUu0weuA&#10;Vt+WKOFovnJT4b+TmCb4JJKYltRqmYj8YtXiIHYyiTF1fiUQntFrZrIJM72gfzopbXVQyfj0piF8&#10;bLRYVYH8ZoKmzsDL5ipqpusEDDKhiODCX1eHmEe8wG6kAhfZ92OrQb8fTgn+CABd7tx9bXDAk+WZ&#10;msQVPrwMOf7Dg5HBIz7sb8XADvugvNDgzYMtcMBOKieFxiZDpi653YOxOOGN9Ju399Hl4HZpix5o&#10;96d4a58OLA+GA4w4psiXGcqz1W5ijyn08sEQU4bK3OfN0W5/iMv8LVlqHE1pgzjmTXC7JhBzpzWF&#10;9cx/x9zPhlagxr9PCoN7B5T+t45p8321mUBskx+AbjVxUHC6DP+RAlDsO5ByzIaa1JUZXwiwWxza&#10;zCzVH1vc4ZPdZgKccf4KY4LJ/eWth/jBLh1C/t3L27i+RzFDGjXK8xef2EbC33/9oIfDE9pUrzB0&#10;TR0d4+4+QcL2JyM8y4esJscgul/EsLxRXc0KHPPhq9COyS/y/lfQCpLhWQ0+hDaEwhEz90kVo8kb&#10;TE+4VJZwKEsJCakdexY4HeUDOkoVQXK9rcSUp5WmheY2PRBTpJLhfy4o7EggtbPMZN1sguMhVfTF&#10;UsLwwff3rlMMmoNehjija1H2EfH332FfJTuZ4EyNrrfqDWwmtOl8apPS+cWdGjZ4c37jKEOP4WXF&#10;hPr2BAku8Ia2iHI8ZMXAhTa9s9lKceLiPSXKQ8FcoFypDe50CT72vZvHePsBHVgGfDC7cXSCz3OA&#10;VZOPcaSprjY4/W5Le61X0dHIObbRgMfO8aSAcX5FSYIh4yTvjRjGlmXY4gigO50IZ6l60J1QP7x7&#10;d4w7Y2ZMu0Tl3Gpu+wWrEQmk7hDOML1xIX2fNUZiMplVClohUfA4jWA861hRct+yFk5nm4jKx8et&#10;kfVI+kN0Zkqv9Gzy35VE+fhppiwhOQWv8DQaD/p0YD0YHULlQ64r+ubICPRYgVNTApMxVcoJrzdP&#10;pCmGGR9YshIjSgrrNarzb+7GeGGd1q6La21kGQ9E5ZSO1kOkKwWghBtJMmQp+4ltWH/S6f9syMcq&#10;vfPNDXxYFqd0ei+oRLXvdb61piywx2voOUSoJ84X0u2Tf3YOeUtI2FKWspSlLGUpS1nKUpaylMdW&#10;IvsxT77iE5zGfuJnaxGcEgPFsMurwKyDtntgI/A28mQfgWbbseoUFiiNMxcLSKel93E+hIcOxFJ4&#10;J1BGNSAPLDQhIYB35hVVrVaGkqDWwgqU4f3K6uEgX87hTgeWpkWxTzRCSJgI9CAVTGmW8WKh6QOn&#10;PhBKEJm4MjI46FtAVGABIx2UbQEM7v0sOL5NpY/2Hp7BPdLJ1YOUkAxBUJHENqviHItVI6razooK&#10;IpD7eCgCDU60Buk1borNYhoSjshHGIuINSOl193NUYMtqjbfQUylFiuD8vtmeD+rSjUOTltYRPUf&#10;G/4w9+1T6VZpXmamin4B3CWFrHcw79QE2jW67rGFpZdrTJmt5EG/wAnXb5vfORsDI7Zq7Q5KvLlP&#10;Lzo2rbN1gc2ItMDbNsfJEWlHX79DmufRdArNVpH/+ZUH2GQn1ye2Carz+dTg+i5pvvvZCHmHrGqf&#10;u3wZAGAQY9Ijy0N71MWjQ7LQ/OEBfWdsLb7cpjJ/qp2gEbMDP7dpIxU4ZMXmaKoxdeQd3A+HQiJu&#10;scY4sujvUV5//zbl/2+1UwxHFN/jyy9sw7RJYxoz49HZqIDNSLW6f0yWjne6UyTcZy+0ErQT0swW&#10;U8qTLA1SN3dB4y7Dkr5/l1isvnH9Lr69R1anr7+SY3dEDdnhCe35lRY6LbJEHQqDIcdPWeW2faEe&#10;QcVUjs1YosipfII1x7GMMeCutJtLaM5L2zMipbCCmZaUgmBrS8kWmJ6poDhtqXxZdE75yMrMD41I&#10;pdAcBb7JUAitFOoMSbNxDBExI1id44ysT5F06LpZ5p5MR7JTc6xiNHk+arMlIFZdTDl/6dSg1yfL&#10;wLdf/R7V7d4hyjFZqmqxxk6NGJ1aOVkNDo4tHjIj1sW1FC9skKXumQZZ12xRQ79HVpUztsRvf+t7&#10;/F2q8821dayepXeGVuFl7p/32SrzmbOr2DxD/aiW1DzNWzGmspfTKRRbU5Iyg8rpfn1EferFRoyv&#10;cGG32wm+uUvwMOYrQBSVONem+r05ylBjC0/O0K9sIFET9H5dtSEElXuNHcnHqglZp7LuqhZW1qjS&#10;VUzfP8hL1JnN7fyZ8wCAq9vrECkz05UWDedgz/Phbp5iUjAkqhYjZ+vvOltgpqX1TI2JAoSznrOV&#10;PBEWQ2cxhwIrnpFKB6esJtFaImFzeqCXuzlMocnQwrLIoZkQxDAZS9tOkZRUvlVxgMmI5qHDPrVD&#10;z2jvDJ1EEg97PJGYhNukDea5AEqDf3OPiAqe7FE6f7HfQKugeU6bs1hlZ/44ob9RXJFzCBkiEOZi&#10;RQF4HC0gj1+OPrl8EnibmF9/gdl1ewYmxpbA0sDwBjZjMiCTF3jnhPp5TWgk3NELniMSWb3/uMvS&#10;wrKUpSxlKUtZylKWspSlLOWxlb8eTvei8hERosL0L1Rgw4eqANO6I9PAmNX9U13RGkeMIUwV0FKO&#10;rjWq6GRZSlM52k9sFVUejOlNlPC6deejUgt8TjJd5cn7sog5Z7h5KKid/c1ph8qA39hZRaSoTusu&#10;/odBRYsbnq+tCe4FPiDVYX+BuWYmn6E1gC0QAatBlSfrqZytDfDpC5L8KFJF8Q6y4SgdfQRiIGIN&#10;v7ARanLWgnJgLKx2ljLprV2G09EGsKyFFgBi6a6d9sr6fBB+eM6p3QrMRi131qSwIPQngqluy+on&#10;1/UicdoAQoqV0DIlZn4/HWxn3i9pzpKzgCK5FM7SaGE8FTfJ1FaWQudU3ooVSmZXeDgCbg7pusEF&#10;OVcTiDkfpdYYcEyRP98lS0diCjytSNu7o3t44xFpGf9sjzSXpsjxGfZBeOdwhG12Qp1wjJwYI3z7&#10;AdPuFhO8uHIOAPDcFml7u8cDfP8hWVhs7wD3Tkhz/nafrA6ZsRilpC2+0WjgWo9Uyg9dP44EOqyN&#10;z3PteeJd/IfeuEhRAAAgAElEQVSJUnhylTSez9YVznH53r1DZVqJYzw4IWvFl85HaCn6/Yh9QN47&#10;PsZ7D4l69s19in1yb5xjgyevy50mopQcMt5jDPunmhGuMGnAYJrjFa6rH+ySVaV/+ABnB2QN+N7R&#10;MVZijlnDviBfv5+hwX5ZZ3fWkKxSWfZ6pBl+PW7gedbW1/IM13nC49Aj+GwrRsTa3rdrHZxha8nF&#10;GtXjVr0Owf4qGRSYQRrDETu9Twr0Gccfw6DMmNaY41NktkTKmvc4SWAdVzubtAuhIJ1mWWgM2IG8&#10;4HTsZIqG82dpRDhmfypjKR2pFFyUKkfMMigTREyb+/d+/grWWvT7c0/weG8K3CG3HhQ2Qo99iHLu&#10;+6OxQM7kC0dRhqOM+tzNAdX91RODTkplHg6G0CPq532OEbU/7CHrMq3vtMQ1jhcUnSWLYX3jMsBa&#10;1CjSyGOy1DnaW1kYrDLt7afXalgdUVr3BbXT64c5vrFLeTKy9DuDnU2yegwSYCBcXIcS08LF9qlm&#10;bl1SmuOJQMLOdue4HZ6/eAYvrFKb7UPiAlsdC0njILcST22Qs/3ff4m8809UE80mPbdfAoYJAjSb&#10;xA6GJSyPvc2IHOcBoMnfLvICRU7PphIQvPiNC0pHKYuDLvWJI6lwrkX5b9fp71EpvX9VK5EYsYXv&#10;zS6ZPeqywIDnieNsiv0pvScTGo8XWxaJprHXnR5jNKQxd5RTmccokShe+ROLkYv9xMQvvX4HO/z9&#10;Dgy+d0jpPzyhxinzNk44/yNd4rPnaG5zeU7iuqcnd7FXSlgInqMkjN/rPI7ySXImfpwcuj9G+ZFq&#10;eQbBsmCzAPi1XFgD5UiGHI13WWKfiVfKFu0tgIrG+2fJbvHx47B8grL9NIaEgwRJJaA8WwzJDPzK&#10;Wn89dugbAYiAxSsMagfQwcYFdDzIJWLhoA/0nIqARrC3c++74HZHmfVQLefQn6pZxI5jR3JB4iDk&#10;3OHAhn/YK77acEZzO35hrD+4qeAQ5xjUSmAO8sXiGUbCb73fBLCgZRc8qxYEhkyUQBQipD5ob/1+&#10;RCYBzM/MPWqM9uxg1QQdfkegxhs1wZASa6r6UYDn7RdFxWduOSaGkNJDtbQbFFL6PGlYTyoQq6Bx&#10;bMjMUd32f0WVlOu/4XziSROCavbVE87VYu56/lvGzr3IeQrZERZA/e7zRilVQCeljLlxMioshryn&#10;cYQUa7HAIUMpLq1KPMV1cZ8dmF89LjFlXMTV2OKrFEcPl7nO//jOAL/FDsLZ/gPYQ4JDdNkDdUWQ&#10;kzEAXIwUBMdw0AzzerW/j1e79H5TaTzL8V2GPFl/883r+O6I4S/5ABNNm5IaMyptWovumN6ZDlIc&#10;nFC6j1zfiAUKx8RTaNS5nlwwTBsr/NkJbdQepik+yxuo6QGl//1SIh7SpufZVyQubtO3Did074eP&#10;HuEHDGl7l8usRIkXHbNYrYZbltJ/xI7OvycixLzjbJQloikdiPSQDoHjwREm7NS9I4Gag5M6EhEb&#10;oWTmtUm/B8UxTZqONe/oBt6LqaRp3MBLq7Splbyhv20TD/O6KCyO3JzETvlrnTbafKBJ6zXUI9qI&#10;5QMmBxhmeJOJFIbjCXYL3tQ6BVJaw1aT6klFCYYOVxMTjK20FjVF9dyQU0w1HUJ7HGfG9C2aXKbJ&#10;NEWfF/MVhrw1IwHJ8J4JM1LFooarzO50NOjh1UPK0wC0IX1qO0J5uAYA2BsofO8G1d9djpPSPLOF&#10;57nvX2pN0PXxpjgmyGiCt3epzN/an+CLTYZScVCPvZMSXc7TcDrFgPe5RyUdWN5ORriRUZk+89RV&#10;vHj1CQDAmRq1zSQGugzZe6Os43U+sJxnOOXdhw/xxhFtqD+/mWKjSeW+skYwtLsTgbe69FGdWU8Y&#10;o/jgWU8kDB9e+sJihel8tjj2yOF4it0+lS/tKNwZUv87OqBvrraaaKzS4BeWxmA+HaLF5A81m6DB&#10;B5bRMR3mim4GzZt7gSZiRX3CwbfvHIzwcOTixFjP5rc3cQxzGncOaEz1jYTdoLnjHMclelAkaKVM&#10;rAKFE4ZORjkpDiZ6iFcfEET0eq+Hw5ye3exQnTW3m+hPqHw3jk4gCy6XU4RJAXBgSqlz1BTHAGP4&#10;VpYP0GAWtKE2qDO7117GB3/Rxp1jZlM0BuMNOqSKiMZWkqaIHWulj9mlYbj1hDWBVhJLedxkxul+&#10;0Wbt9P9jASgXrJTXJSMtCibRiKFQc9BZsWjdf7zlZ+dotZSlLGUpS1nKUpaylKUs5f93EnnKNH90&#10;ERW/o3e2FQG1mvZqcq8kLksIjkYMa2EVeyqy5gxxVMVyWGTSCeA7M2pid8IMKXut8dGuwQ5zKEsI&#10;vie0huTTpAw07MZjoYy3djirSQqDGj8bKwlECWeVvjvJCgz49ZUk9ppE5bXppNUDCJaTO/McZ3k9&#10;AoasjXd0xYWo6sLYyirTYs7kaRBHZYZJwN8KVOghvMhDroSP/p4q4TUsjuZR2Nm4B/CQKv4rBFyn&#10;mDGazLAX2OCaZQEkLIoCWkVOTFkDyUA4KQVK5gbXbL0KqZ4hEATamYMt8XccdbH1Eb5NQCXgoGFi&#10;hojhkPlgYzZPKWERu3owxsfEceZ0IwTYZx8Q8M7E7ttCaG8VsaWuLBjs3AahZuFXrk+6Og3KVkL4&#10;sCrW519CONIFIWG4TjycUAVphZCuRSI0KsvKArONWHy9xbTDh5nFfaZKXGHGh5VEeGgis7miWwBn&#10;GWqRaeCE66zDEaJ/MRHIWeXYHVq8OWTH7zPktPxftmP8Wp00m787jvD1PXYo5LKvxBFStqqUMH7M&#10;tnLS4D4cHGMlp/e323VsNWhueoWhaa/0euiyBv/FJEMtcVAupnDVGobjf5zRJTRbHlzMg7QEGqyp&#10;mmjto133uZ0OtcCTrBkeZxrHGeXvKt97VADDCWl5f/hoFw8YVnKLLTndwTEmY7KMdErKZ6wM6kx/&#10;XDcTrLOT7lmmbNYiRs5lGhc5hjw359ZRBVs0GfayEyfY5XZscT/99HYHY37/9aM+jgf03vNrpMF9&#10;s0iwxp0zKTUeMQWxYkjWal2hzTGKlEwgHJSHR0e3BHbZmpINM8+tX3I6J+McF+tNLktlaaxzm2w2&#10;YpzrJL7OBxOyEtQieqeERadO/WQzLlFnzXZXs7N1rYZWnePEjDWyKcOKGpT+WhoBfM/FDTpfb+JL&#10;5wiqdNgv8FePqE0kx1u5sNFB3OxwmZuIBPW/p3i8TI6O8YDznyuBZofKn0pqm3v9KfrHbDUcTPD6&#10;IdPdurqRERSvO3Kaw46pfd7isl87HKLPDvxDmaK5Sg74lzepnE0F7DAVcd4oEVFW8ftvdzl9icsb&#10;ZCH6hStN7Gsq3yH38+5UY8TW1bVaE8oRHfDc2ZICJ8w4cTSaQDPsqclz1163wP4qze1f3Egx4TH5&#10;3h7BHS9ldexz/JSfv0l//81hime3CSbWbK2izTFp9hji+ebRCJ0G9bNH6yt46SxZaHrMLf7moyHu&#10;jnkiWonRYWvJAyYMMLbEbp/G2X5hcM7Brwx9/3AaQ3CfsFpgxFTkz8dksXs3G+LNI7J+frfbg+Z1&#10;4rOK2iSbrqE3puuj/gCrgtq8zkQE2kpPzz3VFknq6Mupn64kBpbj3Bwbi4sNrjO2CNZlgTcGlNev&#10;RAITJu+IeMQU0vgQDCalflACft0wCLZWM2tQCBX+ADP9h2rlg7TC94UNnhHVo7MXvBzO/45qrygs&#10;5gkERLgvCsXHQrMLs7QQuhBm363VQLWXxfv8Pi/vC1BZ8EOYfxMUOtyKz9e7qco0NUDd588hQwpv&#10;YYGJ/DYjd3O4er+Yf+9jdjsVAO79ZEFsjgWooZk2+ZA0o42YA6xlVKB2PUaDF/UHLlCVAiLLbBhZ&#10;jibziQ+mVDHdwRh7u3cBABuJxE1Jm41fOce86htnEfNObzQtkDP+yW3ScwN/CNlKLKbM2+/2eX1t&#10;/UZnJRXYYnO/ntBkc7DXw/Q+BS977d4JHnVpQrk9YlO/shgyFnhDTP0Cep0Xpf54jBp//9zaOrIG&#10;mdlv8cQYRSmOhlTm58+fx9GYFiPrJrhGA8JQnkbZFBP+Vs5Y2bjIYPgQ5Nh9TFH4oFZpkiDi7/cZ&#10;CnJ+fQP9KW8EYHz91RnbfQKJpznAlI0TrDLmXPMMmEYKq8z006ynqHFlbjapTc6utXHi2iFSSBxj&#10;BJvgG7UUtdQxainkPCDd31qthprbvAmBAU/yE97c1WBQY9hGqxHhHjOjbPCmpp/laNUorXYa45am&#10;Oq/xgUA0arA88KQu/SRlgwA1Jpg43IHVxSahvjU7M2kANoj94tjBIu4PSlq/4SW/HTegeeAricwd&#10;5q2FW20Uf0dEVX6UBZQLUMbp3OuN8CT7TigY7B5TP7q0Ru3Uyy0kM9loKz2+WHg2MuXLpCH8auOg&#10;h3lWeJx9aQHLk1TKfUZI4Q/rRghMeVPhIF1JJP0hL6wrz4oHgf0+5bnUxvepmDcvWgs/ByWMnRYq&#10;CtrJImGPF+e3EimJOo+Ndi3FpTXadD44obxB1PHcF2jT8ls/9yy+8+ZNAMDvvPIeAODPbj/A90e0&#10;6fvlJMGDCb33VY4N8/XDXWTsg3JldQN7jNlvaMrfeRWhN6XyvzYyeJpzmvLJ69ZUIGVYziQB7vFm&#10;qMFxNLatxG1mY3kDwBf4u6bBhwBpccCblqLM0QG1tbfGJwnOcrTIo8E+9tif4tE+bRifXUmxwbCc&#10;/+fBmNvBgBFlqLU76DEU53met752toGHjLP/g3tTGB6nKfu9DMoaVliBUm+3cJahUCPGyL59PPV+&#10;W+24hYI37e88pDS30hrGPHmdCAXLrERNVjaM8hhIXIBVhaNdcu54mw8h16MuGh3aHI8mIyhmOZsO&#10;aD6HtrBNWkNqMkHG6W6sUvleffAOBgmxI9Viic+fo/7zzetvAgDOXrkCbFI99+MUYkiVdS6n9NdW&#10;Jabc59Zkgfs1huw5tjgorLMPyMmYsf9phE32TXj71j0fRyZqUTkOThI8vU0b5uYhcINjZkQ8Btda&#10;O3jUp7lRCIHxMfUJrPO6Vk9xsk/39tHCBsM22hwzpJU0MOY1+ta9E/Q6dHgq+GB5PslRltRnekWG&#10;/SHd316jtt3ptHDnEfkw6f4B3rxPa1vC8Yr+45eehhwTvO2NBzcxVLQO9buUpzKSeHqH2uS4O0Gd&#10;x/4D9quKmnUPX6slESYjqsvX+OC9sXERZ5il7X5vgu+98Q4AIE1prX5YDnGhT3l9+QGNnXd2M6iS&#10;/DJ2Ns7j4YDyd/faDwEAr+73Makx69+Zddy6RW3+z+4y21o2wtPnLwAAfiVZxX/3Gt3/xy/Qxv5e&#10;0kIWUT29dv0aPseBP1/uM1z03gBPMCviH+sCkjfH23ywevFMhD+7Q/uOzRWFOu+bLq2wMqI/wZCZ&#10;3/r9IQ5ZMZEzRDaNJDp8iGw2LAwHXs29z6TAr+wws1xT4l2G0TYstc3DzKIhqM3zqcGfv/4qAOCz&#10;Z6me4gtPosd9JuY+fmZtBZYj/h71R2g1aUxWh5Ry1ufS+0E6pRswG/B4TrmMULltqrTc70JAONg7&#10;AOviMXmFpPZZmZSlPwSmfAhrKeN9mYalheCyNF2MoBnQkAjKYqvvOPy9AKTD9buDShwob42FLeb3&#10;HQIiCTbfoVMwQP9fUCWLN+rukCBm6sfvV7S7Zbyi0koBwWu887cVufbvJLUaIo6n5PYth9kUb92m&#10;dfO//vTncMi+is7P1EAGsPTwlDb/l8s/f/gQFRSe2r4yDvjnGDo6EwQz/ObMgTWsi6qagCUkbClL&#10;WcpSlrKUpSxlKUtZymMs0XRCp9Vj1shkWYk1hhgkfFLqWAM9ZULw8QC390krMtD03Emvh29f58jH&#10;44nXeqz3STP49DNA1qCT/NgqWD5tNdkhrxEL9DM6Tj4aW3+qdqfKZiPGVbaNR3qC+7uk1fnOD0lL&#10;c/36HfyT1+5Q/gYjKNZoaraEbGcj7GWssdWZ1wCcZa1DbzxBytaQjZ3zOHv1UwCA++wwuS7HUBNK&#10;655KccKaacmn+2KSIWWtQ6E1tD91s7bcWEz4Hcc0Mp2MMObn4jj1WvIRO3k+6PYx1C4KrkTsLCB8&#10;2rylLR6wdmAUxT7ibs7sPcYYRJFjCAE0W4BqrO1u12qYMmQvltKziSh2jK2nNTS5fuI48vCx8x2n&#10;kQFijnmRSAHBGmcX1CAqc8TM5NNIFYqIWYcapNE7Gk+gp6QJarZb+MyLnwUAvPj0EwDIUmOdJsFa&#10;GLawOTSghaggbQKIXXRXrlNjccqgqQQRANC1rZjJXOwaUzHE6YBxy/nMR6hgYNAGlrXt3kAaVzA2&#10;q43PgGJnyqbQWBXUD46HEwiGc0wkM3gYhYTbbKeufCTawrFoWV1BD63wiiKn3Glb4xlAhARybgs9&#10;pW8aITHl/jWaTHFunaw9rh6krKyGBvDj0EEIYAzOdepcfF3B77wFS2DCmXL90QrtWXussJA89hwH&#10;WlYaH3uHWoT65OUNysfDUYr3OOr4ftzGZz5H/e/Js6TZ/rW37+PlBzQfffO9W9ipU/+6xn3rRBtM&#10;Wcu41l5Bxk7vwwNylj3bqeM8I1h7iCAYKlWyVUqbHBPWch/C4HyH0u9yPielQYO14S/GEVabXG6O&#10;an4WJQZcj7fGxJAEAKsMNbkYRXhyhe+1Skxc3ArW1qZJ7GMvPcHWURQ5mtxOsYwQx/RsJmv8nQg3&#10;T+j798clNhlWssVayIOkhjE76O9NAGGcJZOST4K4RlLICi3C/bQ3HEBym6/ECgnXRRTQxk24ngtr&#10;cHaD+lmDo8PXVILNOl0XOkPBffbEMR1KhT5DhvrlEJqt+wPuz5d3VtHg2CppmmIaU/08f5HWnaeu&#10;NJC2qDB3jw5xhxnRpNNgixLTMWm7v3ZlFe1j7pPbZLV4cCJx/V1aYwqwZnpjG0d9+s6ZzgZaoLoY&#10;cd4f9gWmI7bETiS2uE87B/AMEnUmBZj0RlAtdlbXXHeZxjrPoYPe2I9tpyW12mDI/Xi7vY6GW0Nr&#10;ZAkaG+OdyteLPtoljYkrdbImvHp3gD95m6wBpnuAjDW6X33xSQDAC+sJ3rlGv98e9nDb0PtN3hek&#10;EH6NaEUx6tznznQonfWNCIat7EksMHWMb4zSUI0mNlZo7hgWAornhFaNmc2SDLmlMXvjiFmwhhn6&#10;B/R9VWSY8hp+mJHTvcAAzzDbza9sKhzz2veSOeZ0DjFMqB99Lz2LVSaiWJdstWgM8b/cIM1zme3h&#10;NiMz+qxNL0sNzZbYcTFBymvYgxH13afEChptHoctjeHU5Z/mi3ha4JixsVYXGLg1msdJMc1x0qM1&#10;IEeO8+ep/T99ldq0NxawDGM7mQLDIVlY2wwZa0XAQUH9+HqvwENGMbz1kO7t3B3is0/RXuaXnrtC&#10;76YJurzXUqmjCAEWw7xkoPmvrOQV+aRBtYo6RkxVWWXsrGa+Sr+yVljPauqSsd6Cs1aPkVsXE4f+&#10;jo2BZhSCVcZbRnLOhwxxXBanYVcClTUl/MllvzSeoMhaW1mLwnf8e8Hv/q+dhfL7y6AuTiGtbPB7&#10;8IEw7fD3+fotS28B05ABUyy9P8kKz4gKYyEZJyh9bJ6gzkSQ7kJGMjEH6ZsTIU53JWGr+H52Qfqh&#10;hWXeFQBAyPS1tLAsZSlLWcpSlrKUpSxlKUt5bCV6e480EDcZ89yJFS6Q8tI70wpMMOyS9mB00sW/&#10;vEZY2NcZb33GjNB7QJjyYjLEXoMS+J+OSWP1td4IV7YI/3rlzBpWNulaS9K8ZXEKGZN2oV4Cm0wp&#10;ussxD7KRxokh7cr13UP8q1fIsvLPXyHM5tHtmwBbLlAa1J0SnLXJqS6wzUe4dlqDZCuCs0bUIRDx&#10;+8l0hF9lh87brNEsplNkzMG71Uqwyg6vMWth1+t1jhZKMTs8XFI7p3KFMWtXNGuJptPEa6PTOEHK&#10;FpQJa3dyLVDyebIeSW+Bcb4yG1mBbdZSnUBh3VHL5lSmQmt/gi6sxZgJCpxfRSuJcMAWJGmM1+Jn&#10;fKzNpcKU8ySEdCFl8NBWvizZlNpHQvi4CGDMdpFlXlv/aO8BOivUJ86tUtsfFQWO91nj117BPzok&#10;TZPT1j99cQvgdrIigmUcu7POlZDeKR7W+IjQnm/eWu/oHyqNnIVFiCqAfMjk64wJunolIJcw0IXT&#10;mBmAYyz4aMIWlXYGwid8zBaCpAaUQ8J0H97fh2bMvmpQOTtKoMmRzh8dR96C5w1JwnonyTSSiALf&#10;EgDYHWRos99QJAXqymnJXUkEGJKNsi5RcPs7WuZSyqosSvr+E3naZoHjMbVvXQlvDXL5S5VEq+Zi&#10;01Tak4zjWyhhvY+Ns45pI2ArAmdPQb3P37m4leI51ggdTGLcHTGl+AUq5y9sX8Av92lu+vIbZ/Ha&#10;TbK0/uH3OChGWeIKO+Y+s7WNtzRpFUec51dGPZwoGhudhkWNNabO+hs1JI7pU5hqIOI2t+wX0q4X&#10;uJJSXjtNCw6JgkPWCCY6xk1ugPPWoMHa0YIH1ANr0Wec9M5Io2VoHLXZEgkJyILG2UW2/oxMgYjn&#10;HmMsVlgLW/B8MshKHw28CYkmhytPnX8RSgy5no90iiZrnJuqajvtaJlVhIj7l/P1sgAi4fynEq8J&#10;m7Jze5kVQE7lj1OJy9tk+RhwnrJMI+Z5UGQFppxvZ122cYScY6eU+RCK44ccsr/GZy5voNsjLXpp&#10;E9xmf5pWypHIiyE22J+svSExfEj5enCHLC1ZKXDxylkAwJ/cOcTGKo25hNv2pKdRZ6f8dabKbRiJ&#10;eot8qYydYDOhbx6PaN5SkcAxR3o/NgY5a75HHHfHJBL1Fq93kyGGGfd5dmVZTSzObtB6qWuZt6bs&#10;ML3x0ajAhP261lY7aLHVdJX79sPpCGvcz3R3F9euUbpPsI/DN9/L8eo9Kv9zK038xhP0rU9fJhTE&#10;H914hD+8fpO/1cUWkwKMub+OpgYtXs+OrMAqqF5ijqOSSECx35eWAlnKVjO3Vo5zZIy5TxsR1rZp&#10;Pbi4zkQQYoADthBcO6L9hcgMIt6fjMclaqkzdbMvVyOHbtL7vWaGV5yPV8S+ItEYkSBrzPcONY44&#10;XtAfvEpzQyPR0ILeX03HuM8Uzw+ZkMPoCBP2He2aHOs8D8VMGxwlCjXuB820RF5SXge8L0rRQq3N&#10;yIJxBMXWU1Wj98+tJBjn1H53ugPECe8HmBzjSseiVme/s57Cnb0x54vz3DFo1CmvcWzxtUvUlgPu&#10;J3UxwBpbAg/Y+nfv9jGabJ282lGYKmZf8BaEUIetcMqfAIE/KSoCJOvXYhtYSwJtuTfQGI9ooDgC&#10;PM/wHCBM6S3KpbCeaELz90sB7wNTl4DgPUrJC7eA8c4flM0g5ABA61voNO/jXfBaPtGVNUAIgL/v&#10;2WSkgHAWHhPQDTurQ0h8441TQT1gga996BckLfnxuLK4OvM+PgDYYu43OLqqM62N930pOQZTb1Si&#10;o9jfWVf1VxnHqt2OCO/PZPrUBSqzlJ191pczrOfw2QVpzpAF8W3pK9D/HnXZeXN/QJ34RBQY8gaj&#10;wybmW5Meru/ywL9xEzePyVy+xfCITgoMGVIVFTmeZ57vjDd3v//WA+x0aDL48qUJvsSerasXaeBO&#10;ZQ0JD+Z6JHGT9h+YcibrcYk1zvxnz29gp/4iAOBr52iwdR8+iXfu7QIAhqMMh8yg8qBHE9fxoAfD&#10;kK7cGB9zpbNG5vJ8MoEYUFmy9go+dY4cOuscVeGg30ePK/z59Tb6jtM6pjyv1GrkrAYaOK4dXICr&#10;UaHR4F6a8K/SaJTcMs0kRp0bacx1lmnpDxcdJeBa1/CBZWdaYIcxHMelQZPrqs9O76UxSFUF7xk7&#10;B3HpoBwxCn7W6hJj3iyc8PdLUzGMWAA8B2OLF8jMGHSnHPzLGDR585rzwaiXJBAu/ycJzvJ751d5&#10;UhURrjFkL1/bxFefoA3EL1+mRX0f1cCWUkD6DRRvoo3wk5yF8exebkMfCTFDsgGwtTEok2Nuc4fB&#10;WARkIajGk7e8Wvi7AsLnRfg4K8IfuMJTUmQZpjfu4UGPxs5v/+l3MTomCELJ7WCkRJOJEs5v73hI&#10;n/Pll7DgPRkakUAqZ78VW40aOzDHUeTz7wKEpnHkD8bCGkQpMzE5hjUhEDEpQqMWo82wnYShh5EU&#10;yDlmST2OoPhAOmGz/QSRX1i0g4lZ4SerRiSR+E0HQ66E8rGJYDQKnkee5TgjhyfGB8+rRwKr7KR5&#10;wJv8Yamwxk7fX3tuBzeukzLjtfu0KcnzDC9cugIAeFl10GViwWciapNjoXE2pvTXEoEVnsz5uIBa&#10;rLDWdPAlix4v1ps89rbbBnU+sDTT0jO4TDiIo9YRdpgxa11naPIGaOJZtiQm1YkUq1wvY1ZcTEqN&#10;hA8Cq+ycX+QKlskxlIZv0y6PYRkJbDLs5AwSnHCckj4vYHluoPj3L6yvIhaUP8nBAHVpUPi1QiLm&#10;gRgxy1YkhGdiLEuLcc7zPc93Shi0HSFJorDKkK0eH1L2xhoDVkClWYGC29cpheLUosMbXlWXqPOm&#10;cMAbzk5H4pgJX6a6xB6/v86HnLyMccQsZJP+PiKG7D3/FB04VlfquPsu9Y94exURs0+ZLrOU9TRW&#10;4h3KMx8M3rt7DyUTRvwnX7yEoSPS4GCLDa1Q5zp5r7DY57mlwZuB/f1HuMKKidX1TWhuZ8HzZaYn&#10;OIloPjQAIskkOByv5tbuEU54nlAN5ftRk1lKEh1hwOQTtxTwiDfqOfeJl6+f4OYhrYdbl87iTofy&#10;t8VO+a8ePMQew1XXVyxWGdI4csq3Wh0rDBEe5AYpE76Y0hE5RLDMgNcbl9jntrrNcUIuNxrIGIq0&#10;0owqQhaGcCKbIOLN64j3IvEkx32GUvePBS5w4EklOB5KNsEjJi/4UxlDshLgmW3K09mtFTy1zkFf&#10;j0uMp9RW77JTfY4cT1+gdy6kFsMe3e8yo8WKTdCf0vvDCFjljeQ2B9NsRhIZQ+qjmkaD5w4+t0JJ&#10;gAkSccY7JzUAACAASURBVOXJLWwPab43PJ7WWkDJyppmu+7XDsEwt/FoBNniALFbDexOGFo64BhF&#10;Nsc6b17PbUS4dZfWljuHDHVP6vhUQvd+Y43q7KUr/y97b9JrW5Jeh62I2O3pz7n9fff12VZmZSYL&#10;IosiKZKiLFOmDEmWLcMeCPbAsOGBR4Y9MPQnPLPhDgYEENKA7gQZMgnCJsWmqljFzEpmVjYvX3/7&#10;5vTN7iI8iBWxz8ssw5YGRg1OTO7BuffuHX188X3rW6uPiKRFIqjPqLWs6bXvDF41SsGk+DWokj8k&#10;Zf3d+iXH7221YS9egYStwYK+VmZFRUAm1lhmNQJHliNrp+6cxnsvNGuQqW880tYnqB1knrYVa5cQ&#10;x/4phdfEce0Qa5ApYdbEnde78muMY+brrGLip7V5DSblDXa3+NZfIODpQ31SuwGc5oqpUKyJhwPA&#10;9SJHn6K9GjXc19nBcs2ueXXM1hq1Rlb0TV08g1eIBDyMcK2dDuP605jD1v+2fou/uGGNOXgDCduU&#10;TdmUTdmUTdmUTdmUTdmUn9kS7Les12cW11CaJW/tS96k54sV/unI3tCHwxs0CNl6b99SDr6128MP&#10;eKs6GU5xt2fDvYK8+J++OMUfMmHxPAvQCK1X5ecb1tve2ktcZBAjozCIrNdC04tZGOBG09sctbDd&#10;s16nuw8tvCiq3sGcyshSAyVvzavM1nOyKlDS+5cV2idO//Cx5YC/Hs9wcWnVsL+a5th/4y37t8zT&#10;74+uoVw0ZdBGi7dNRwEcSeEvo5k2/lbu4F/Tm6lPoBZr2iihcPRy0qtICyarliby0ZhIVCi+ptkR&#10;5Ro9Qln0MoMiTacirauuKk9VDBgUmaPutd9ESYyYXlClK8T0kkoHczIGHecMF8JHWPZd4q+UOKNu&#10;Ql5V2KGYwooeyZtV7qkvPw4Etpt2zLa2LPVnJ2rhJZMIBwdHGNy29JPzrv290eoVz4SDP3nvRVkB&#10;jDbBaA8rchGkCHXxPhSzpoOj4VXZU3rGgkD4aIbAWsTVOTqE8FCcVx7sHAWRqj0Na06ctuMjWBQ4&#10;ObOwjD/99BFyKpwPqfqsA4UG4QLVh5/Bvcn5HrI1h0RD1tEkF6mLYaA5prkGxvSuLhzls1RocgJE&#10;QmCbHlM3tyqjEbD/mnGIJud3zLmvlEKHHt9OqNB0tMqck904wg7ptV0kKNcGB7vWW51FoY+wiMQ+&#10;O0xTH+EqsxWWS7tmp4wmDAuJgnO72Qywx0jdPtv+YrLEhPTln13P8Yie9Tyxe8ydKMR//B27nhfp&#10;AD+8sH3+v43t3P0Pjrowys7ZSpSYk8b2euQ8VgIRIwRpoLFHiEePtMWiKfEJ94lsXiGkivbJzP5P&#10;3wgEhGWMlxVAfZA++/QotHTSdhyAiNFtXea+/yLO/X7LvnspBSSxZ3EBpIRjjghlGRcC04n9fDMF&#10;HnNz7TNkuq8i9Al56wUhSu5DuaMuDQGisBALhcAxTDNC0ywCMBccpV6DKbLPoyRAv23nSbelUJJO&#10;WBKCGwGemEQp6T2mMYkIqob2nv9+pwlB/Znp2K4IKedI26RQHuVQXNS39uz7J6MLFOy/w70QKO05&#10;dHFi6xHKCjuEJHUbGl+9tNF5ST2fZKuD7NJCqVakvA5UiOnVcwDAB7cf4MNr+/wfkE4/RIiU/X+R&#10;Rwi10yiikn2viYj7daMZ44Z0vxWJN1RkMCKtcG+3j22Oz4ADYbIcCSOi09IgJ0R2zCjts8UcR8yh&#10;jkOJA2I/r1Z2vmN06Sl2X15L/DdjSzrx5xN7hvYaK/zWG3bufj4V+PzCjskBz7o7e02M2hZG1tOV&#10;JxOYkfb47KJEtbDjML5ZYM6zIRvZd8bv3EKPifpFVvooyqlLSl8AubDtS+khTrHCmOfhohIYu+g6&#10;k9/NKkdEKuUinyPlPBI9O086LYMLRmTjRo5Wz9apzejqosrg8OPbYYBszL2R8xxzjStGiMZhgHRm&#10;Px+0XfRYYplzl15KdAgvk5zbk/kSS22/G5o5YkLsHZnM86slNClow7BCSZTJszl1YJ4LqJL06Z0Q&#10;b+wS+cKDeTScYMy970sFjBr27PyVB7Yff26wg7u37Ofelus7iSltqclkhU6HMYw1B7+LNghTrEGR&#10;6p+vBkO+lpS/pukGiW8kUAth8Cp66FW7CFr6s1PB+L5yX0qlasg94GmRI0aLRKiAYO2Qd4e3j7qI&#10;GgYmRA3P4h4stKrZR4SoPf9rOit1n6xHI9ba8w143XqD13DnPzWqxT4Cat0Pswa5W8dMrUHRXZ/J&#10;UPgmO9ju9bLENs9tKIWAe5JxbTbmlT55ha7Y1W4taGK+HmL5hl7M19pvapibJVX4WvNrAJGFkq8T&#10;GHytbCIsm7Ipm7Ipm7Ipm7Ipm7Ipm/IzW4JBZb3cb4fWE5AqA922N/wWscMLGFQWEouj1w8wYoL6&#10;L9633pk3+wmCC3tT/715gTv0nt4mB++gE6NRuGcqJLxaOcq/2XiFLmkoAykwMfTsSic+J/wNLCsy&#10;T3G7ghM2bGDOpO5uqKBd7gS9/oEWaDrKzLyAJk7+7e+8Z9+zmOLqxHrZ/vHHxyi2bQ5LPnEJgZUX&#10;NxtsNRHRe5aQFjAKpM8tMTKoE7uJT+5s7WBCT5AkDlzqyqrZA0ilQIN4RYrdIpQJ6HBEqjOftC98&#10;8pTAHj3DZjLH7T5zPxb0OGmNbuQ8kgYjJnG6CEQviTAkjj0RGgsmhybE5JpKo+c9HQCdh6iYeBuH&#10;IUDRUV2WCNnXWcDkeZkhpMfog3e+Bck5k7JOSXsLjy5tDtEvvfEa3nxwx/5f0ybA5kvjE7CFrjy1&#10;7is5JpXzBMGTAvgcFrnm6HBOkjVHQmVMjZ91+EhR///XfCL+73zQao2+z2OPjam9LxD+IQU/tJII&#10;PfaJqTTuMLF3nx6FZhL5CEZeai+u6PwZi7WKJaLOTXHPbwsDwTWTGWDKCIujGA6DAO3ACfpJfDJf&#10;sv5MMtXG5x0JIX3SnHM45pXGVy+tsnOqJAquQ0cDalSAhNGQJT1Sx1mBrnpk2ycFnO5mwXkQxAla&#10;9BSV2QpDRkWbFHt8PY3Qd8nmUFixTinnoZ6OMSZ5wK++9S5aFH/7hb71Bo+mI9wjfXN/q4M9qsGf&#10;PrP1eI7KRw5kARiGEnOugwLSy42HCcCqoMVohYpDRJx8ga4gmQCuVo6wIsC1W+iF8WwOY8HwnhQg&#10;8yuWusKdhd2P+xwnKRUGxPv3GElZhClCepl7JaCN/bxND+/lrMRXE1v/rxalj4S9Rm/93Zb0omE/&#10;meaYciLP6LVvhQqHYcTPEUqO5ZxR2mFeIOYeGEB44dTIYaOlxITrYL7Icc5ogvOcCZUg5/+LUKLB&#10;BWpadmwvghKSEQLZN5ixLQ16tkfLGUJGQyoUSJg/OBrZ9h/caePOrh2o4WiEx4/t4bXkeXFrq4c+&#10;Hcuj4TXilOdFy0UKNRokjzg7t3vsZZ5jb8+eC2ezHDHzVZYzmxcyafewD4o8lgUkk81v6Dne391B&#10;6CiKTeXPAZeHpqMIK+LQO60IuzxDHY15kjZwO7LkBZkO+CZgwr5VMGgwgrEVKuyQSv1LRhKLxQjb&#10;HPP7bYMnpI2e0sW8yufoRvZZha4QSzvnXER9R6W4vmb0fLlA5cZ3zFyhWQHJ6GA2L9Fgjs4e87eC&#10;VeYTrFcrg/mSEUzm+uRzoEXkRJMkErMCQGT7uSFDOP/qWU5yg2WOBpfRdJ5jxv3uGZPOVVxg3LXt&#10;eGdLQTKa0ubPqChAjWrEoUbKM36b9Mvzpcb11PbfTJXIuM90uZ9k+9tQJFQxeYgG11/AfI6rRYUh&#10;RVfHFyO0mW9UcW3PdIUWk+pv9SUM96EhQ/+hbmE8svPg2ckCQ+ZQHW6zHULjmvvNZK7Rndjo/YdM&#10;yv/TqxTi2n7383O7H/7mO1s4ZPuKKKhzT9Zpa514sg1h2K/XzjXpeY3XoynOWKgP0fWca5dvCiN8&#10;DgUgfR6oP3CVqYWSQ4mSERTDgYpMCUm0jNAVWgEjmcypOtFyrS4/JbnerMEsxFq73ftDuRbZqHMn&#10;XA6G0WvCia9yHLNJaxEKFw9YDxRo4Bu0xK8YG/qnR23WaYG/rnQv6qiOgF4DedgP42WOw62Of790&#10;4uWMqEsBmFdySOrIjn38q+30UamvR9/8v7vv18d2LRfIB57WcmV8sGmNyOCV/Cba8v/lD58CANqE&#10;Eu0kIQR56e+SoaRTGJyTVuflvIEdGs1Dwic+Xs3xo2sb+v2vRwv8h5xQY6ez0mvgvrKL5GirgUHH&#10;/v9LJuE15itsRVRoF8D40hpFS/ZMLw1x1Ko1Qc7n9m8f84AaLsZ4r+FgZBrXnI9jQlpOkWCP/z/V&#10;wg/YNkPD0WKE7Q4T9ToCk8puTPd2rfFs2gbP5w6eJvzicTAkA4mydNzgEpJhTElTsxcqBNzMBTVu&#10;dFVCMnE4FAahUzJ12h/lApFL1BcaJQ/7kD9XWkCTTWSyWiHnJr4kS1gJiRbhN0oFfhPRrJtKQrQ5&#10;YZrSIKABNaMhkecamtZVUWl/YXl/yxp8rSgACL+ZlgZ3eLu6mdjnF3KOPkPgCyMwHDOJc2H/Z7sp&#10;MaMuw3ePthDTQHpGtrokSOpNTlc+mRkx21EJmMqxZAFeMHdNE+Tr60hKeL2c0AjPBBatEYi4y4fG&#10;GuLLJfkBXmcGQM2C4TZ4Y+rPVb1hZySB6OvSw9iWWqPZtuH6gBDMRjOGIDuUKjVCx5PO94WmvoS1&#10;lfDwrZzvnGmDiP0opUTCORlyY4mDwF9im1LgLxEukjlmN62huMmnUeChSi4pP6sq7DedM0Eip7Gx&#10;LFxSvEKfRrVjwDufzbHiQRzpwoeTNWFWjdigQUNubgwuucmFhJalYYCF4+AH0ObftjM7T47Pj/EF&#10;1ba/00gRruz8kmSg+wIC/8Vzu05+JYjxAY3Sf/CuTcD+71+MvSaJLgSaNMpbRNLkBsjdQCqNZ3QI&#10;uAt6R4TYImyjpyWmpe3fY9dmGeENaqo0NWB4uRiSvGClNYY0NCuRI3EJ9CRDCSKFmPoqGY2fZdAA&#10;pxRCLXFOqEqHa+SiKP1l/raS6NNoPGzauqVxiTnnRqI1lvwcc7x3kwAPuUcPkhDngsrS3K/LGJ4h&#10;b1lU0IR6QVB3qpJYEb+40iVGvIQeEIoQJwbXmb2YJSpG16l9M6l6Jg0kx+l6Ncc5YYJ9RyJiKiTc&#10;r0Qi0HAwUMK8Hp1e4ubGPv/WQQMHdy0kcUJDsJkGaBEhscojPNyzbW1HhBAv5+gd2HU4U3bufPRk&#10;gYWxz38yBNqE1TS4Rne3W+hyD/9skWHFObVybG6rHJLYUBEEOLxl4dRNwqtPs5m3k9qBRpuJ0Z8d&#10;W4NzKBUo3YLtIPFEFx1pnYa3lMHV3F6ebpYVRryoDHkxuo4lel0a5DshFjPrWLo9sBP9n09WyKf2&#10;ndsrhVvKtvVO066TaLXE6NFTAMAyFZ6xq0NoY5AYz36VNwX22X+SqtqzsxJa2L6Y5RoV14cmm1yR&#10;KUR0Umxxj8mrhYddD4IYKfv6ZsnLnEgx4Xo9mWkEvOR1qETfTSv0m7bNR01gQViKg7rnK+OVzsdZ&#10;hZK/7/XpQFkYSK6NrUaAjLDpRW73HrNooBxxzkwDtLn3bXO9m1xgNrT9W+YNjDj/qtyx7ZXImrYf&#10;RnmAdt/25Rahla2giSMSNTw5f4YfXFr43wfU7tnrSoR8V68Z4rt37ZwaFISRNXdx++5d+/tDC7k2&#10;jdQnqGsh187IGr4kPL7IwJ8+LgEcAmod8uNtczojAtRePynrBHZerIwGhD9wVX25WLvEeDtfSH+3&#10;SOg0aekMUzJtnkyW/vXbtO/i/gDgxVOsw9McTqqsakYwo2tD3UPKRF0nbWqF+9zZIqiT9uUaNc8r&#10;l4uvQb1qe/tVr+n6713/rkPWXNK+XrtkGbFGQMAfBhCEjCltqKsCKJ7Bi1WOHvd2U1T+WY4czI73&#10;2sO+wVZkvnZJcpePtTSF9cuFM1jk2u95Z7Dd8zV4/xoMzRi9BglzMLL6uw0kbFM2ZVM2ZVM2ZVM2&#10;ZVM2ZVN+ZksQk+43cF7WUmM+t991CRFQpsCCquZ/cvIc+7ytXfPng26M21TA/vdWBaKV9e78z1Sg&#10;fn0XyCgCEEQ1tanmTe8oWqFNr8nZQuN3j5mkShjTrRj4tR16FZohHt3Y7//01HqUzqcLfEiP7H5i&#10;k5cBYJ8JZUOZQROSNkPgoTQ565HdzPERPf+fTkubAQjgr9Iz2UgUnjKE3WkmIF06lKOdVRKat8FK&#10;Cv89GMI1Wnu1ZsfhLaWAondHGu09z4ZeynYIhPSGKwF/a02YIL5aVjAMsU8hvbc+UUxsNEDacBS3&#10;0lMce0hRGmGSOy+whqEnMEwIbwlDdNao/jQ9YhNHgVuVmDlYhBGoCEUyjhddwEdo4jRFRf2Mip4K&#10;kTSRE8b33r1txIQBwNfJ1Bdt1Bd8f5GXEoawA6PNK5d193cuT805fELUkDgbhXQws/q7OtG+9jI4&#10;iJ8SBmW15h15xasC+89OtV0LrwJc0uMXRDFiasuIOEa/ayN4SzofomYE0EuZQHm4iKMI1lXdvjiQ&#10;CBzVM72tA1PDGkJVq9o72lmghpFpKRBHbdabCdDGIOI8SUPp+83pa4i8QERPSSgDHwHTDMu3oxA7&#10;JFdwHvylAfZc0n+pUDHCpLlGWo0YDUZ1xgKoOL+/s2tD2BMRwsW0+nHoYZLDka3c/CzAARNbzXyE&#10;j+iF/P6JjbD8/Ouv490tO8/u7Qzw4cgmU0cd2/b//K0AP6Yy9SdXM4zGhMmxzYE2Hk6aKOCE3q1z&#10;RhhOxxIlFb7FAriY2T75mJGYd1SJHuFb41LhIuOew6T8HQCHjGRPQgHBNX2+IhSmBPKMVMiE8J1G&#10;CiUjSTMYfDqx3//ilp1bgTA4ZCRSJQkkIWUFv3tRTvBsavf4u0kXyLnmCRHoBAp79IK2E+AssHW5&#10;Efadu12J5dxBUQosSD0rnBfMBF4PSUPjTsu+/4CQGBNIXM5sgrkWysM57jFpvqUqNJq2f09OJ1hw&#10;T3hIyJhKEyT00s1aERTn2vzcPnOaG4RUlTdo4FbT1v9e17bzYLuJycRGGJ5nIcyZrf/ejn3PlQpw&#10;zXNx1yJV8fPdDiaERA3SEMXC/q0jtGjFFUBI0LMiQ4uIgtdJ0tDebiLi2ri8miLkOpvmth7nkxvc&#10;fsN6yN+918dr9Kw/OrZwtlGcYDy3nuVdWWHEpPaIkaZWGiB1G15ReTriN/Ztn1ZlHx3udydlhU8v&#10;7XsHjJg/TEKkXBMvTiVOprZ/XyMGMkSGK0ZUdzsxBk3BsSJyYZJ78o+xqTCwj/Xq8P1wCy3ud08v&#10;xlgR+hiSpMUUFZok1Njbs2fZW/saN4zQdGQDCSPJLcKX709WyElFfTIrcDqy0ahbPfvyg4MYjT7R&#10;DtUCq6F956dDztfRArtMSp9nJXKuva2eHdNmtwDNDtw6CDGekzCH0b8AM1xd2fF5XkqIvjtv7c/5&#10;YoXhua3TzfUU/ZaF9N0ZWCj0VqowL2x0+OJ8jOnS9u8Bk+uPxzm+/cDCz7bjFNGKe+rYvn8YBLhm&#10;1DPGAr8/tfo14wu7DrvNDL8h7Zz6V7ZdFHzlz5B+GmBBbaPaax7UEYZ1yBfWD+Paz+1xCu78NWuJ&#10;7trAuM9EkwgYF4ilt30dXsX3cJ4FEii5D4aO0ns1wdU5JTbOpjhbOkp5u17+/s9pIOXkSyJPn++U&#10;4CGFh+Va+LaLZrgWqa9BsoRvy3o32N+vRRZ8MWtGSv3VNzQS1ssr/bCGIFsXbHmln9YiXABglLc1&#10;lKghaw69XlQajTUqZ/d74yFbcg03n9cRjvVEfI/FX4uqrWfi+zqvNdY9B2KtUWLt739am9bYivxr&#10;pCc9CAbUXYgSGs+BwUFsJ7Ezuy+lwesDhl6P555lS88YotUJXgvshIqFRoeN+w436JOrazSJzb+o&#10;CgwZxs2H9lD48UWCW2Qru9OMkE3c5cm+/9Ec4N0EQmhkDsJAKMKd0OA642GupWfjcBzngyTEnBtf&#10;UWlMiDkfcfYNM4PG2C6CL66X+A51CUxmDZ0rxNgm/lsmoYfNOPE7LSUiHrq5rjH/ETnmF8sMqWNm&#10;4IQtKoOEh10kNKTT9+AkDZX04zotKy+6tud0LGSFmIfirbiLBcPpROGhLQWIwsLdpsSEwpwR614o&#10;4Y0/aTRCYqra1NARRY6E/VfpCi2GTLvENBupYBgaV2WJUrF/mNeTNCpIwn5WErizbTfeJ7xsPl9l&#10;+Ae/8W0AwKwV44I5Pq0WKbVQY11FVV8OhJuUQnpRKWjjc4heWQJur+F3lan1ZAzgDf6fVtRP2UBK&#10;Y2r8qhA1TM3lsMB4o00IVWNxOfbzpcaLiV1br997gMXcGlhRxxrnYTuF5qAXucb212FuQnhhSiHg&#10;hTNTt9lKhRbDtIURkNyse+ynsixR8pIphACoX7LLzX5USdylINCP5xpvET/+YkFsOkqAkMOdRoxL&#10;hvkXDGdvdZpo8hLuGPru7ER4Rt2AnRA4JSOaJOzhtZ0unhGQ/2BHYEYoS7VjGW/CRsez1RmjPXvV&#10;TtMaGpfzBdp0nHx0eYGboe3TJh0sWpe4zT7pLkf4bodCd7wG/f40wptktHpzNcFj1ttBDCdFCXDN&#10;fWu/jTSzhl6L+6ZRKRbUXLnOBF7wInPIcHiggBbxR5fTHIb93+KYBirGLa7NQC7xnEaJE5YMygJ/&#10;RGGqnNCx280Ku7w4Hi9y3DgRypUdh24iIAm3vECI7/D8/iEvPJ9mGV7j5eXWIMbppf3+Ng2Vpq7w&#10;/WcWlpvHAS45TwSom9RUCAhl2g8EPia2f5vjdFLk6DftS+ViifvbVmPpaM+O6UCVWPG8yfMcvYF9&#10;/udT2/Znswn+7W9b4+4vViEktTY+ObaHwF9//wF+dGnnyfXJBfb3LGwJmntP3MGSGlyPJjM0mceg&#10;+M7ZV0O0qPNzK9do8pKfOfTHdIaE+TIh124zXyCgoXm9nOO1rp1/v/Ft++7/5fEL3GvZ77r5JbaO&#10;bH5kUDKHBBluuZzKsMKHzy1DpaYezdv3d3CPTE4vZ1OYpX3vz733AABw+udfYcWL4Rd5heNLOyck&#10;mf5+adCAYp9nIkOHF//P+Z69dgM9tnNZhLjdtfk4T57ZtXlvL8U8sR2wFwb4lbfte4PA9t33nt1g&#10;98g+//A2MCScdMj8olQJfPnSOgMGzQQHzNX7wUs7Dr/42h2M6KQYHG3jtXfftO2/sHo4xfgK39qy&#10;v3/jlm37F4sIkwt7SZsLiQmdhnf3O/wZYzq08/BeUeKTC8K3yDAn4yUendg5eznP/Rl8RH0powaY&#10;ntj6reIIgmuz3+R+9bAFQWdAKcfY2eKFirk+n+YZ3nvD9k9yU+KKzpAdOjCMKIEO58Sq9DkFE9ot&#10;x6MpHh1/BQDYvn+EzpB6RDNri+zu7+PNHTunf3SzjaMdW5eUtH13+yn6KzsP0tTAiZYUA2u3xKqP&#10;inDOZzP7P691ttGk3o4u5pgsCZ3s2LblookGz/BZaXDBPONu4gQcQ2RkbuuGxjOzZU7jqawgaOhq&#10;I5HxotLiLSU3JQo6okMoDwV36KG8KLGiMyaGREAm0e89sxe7P3h6gf7cXsx+72aOp3zXrxFu+Z++&#10;vMSv3rXr9NffvoUBb86CcD0hJAqX0pAptMngGNJ4l0L73AsD1L5Il2cJg6xytloFybPPIbqkrFMB&#10;pLcLAKYq4XxReQdpk2ukXMvhUNJgTltvQPtpWtY2SDeWELS1nFaXKAM0HMwujqEdqyLh63Eao8V8&#10;8mFe4ohn55hO5tBo3HBMirzAgPtUmz8LI7Dwjtz6kkYzHYPAeA2iUWaQuKqwzSfLCiHts0TUguae&#10;lVJFUO67SmPG+8EObUEDeFtrAwnblE3ZlE3ZlE3ZlE3ZlE3ZlJ/ZEsRMYi1DFy0ASibqESmAOTTG&#10;9KwmjcRrdgx4k4yLAnNGC46XBeb0oq54u25HARr82wQlJJW/nZJ7CI2C3o3TWYYuE0ZXzoNbGRh3&#10;k5UGK/5+ThauhRBouUSrKkBFj+OS8ItJVXrl5jyvMOENua1c0jAg6GlAlfswZ8ioQqZCKOGSC0No&#10;lwzF+gey/iw1PLuVU4qfawHluM0Z2jJl5UNyltnBaWEQrqYC780vZekjZYqQrUhUiOiWCMsC8KxC&#10;9u/k2q1dBBK8LEPRG62k8DzdEbSP5ji14cIAJWFsWkoYtnnuNT0kQC+zUgIhvVaS7TBRCMOX9uIA&#10;C0LuuuyUaRTjaM96UVW3gy6TNyuXECnMWuhZ+/CkoPfBSFX/Xvz/de8WNfOIEN+AqUHgFQ52ryTr&#10;iA6EQMl2BBAe0uY44IMo9o9f6QJavRo6lVL6MG+wxtwRrLEzKef5F2sK5fTPGCG83pFUEpmDLoZr&#10;0EbWOZMVMk+5Zv8/FgKFI4UIQ89i5pKFZRgAjgnHKd4bDdBjIkL4NjvWPZG0vEdKh9oL6AhC47pp&#10;hJQRknEl0GA05KBt/3A+GeMRI1Xbixle8L1zMrA1ogjdwu5H5TDHh1RD/2NGcu6JJl4SQrDItI+s&#10;PWzQM1gZfElP1v85zkHEF/51JuaeVwpPptznZiuM54SoMGr1726lOCacYV5qn6TtorRK1ZHEXEbo&#10;M0LVBLP+SyDlfucgPTurEivH8LLSOOQ4uQRkFQADMj02hIAp2X4mur/ZUHifXtgnowwJVdUjwlUv&#10;lgZzskcehAHonMMJXWdRJ0BENr/busT/NLLfv8NE9qTRxgcHNqL6vXOF79yx/TvkHj41QIMe3fPL&#10;Jf7o1Hqm9+g5/7tv7mF0bb3YLYQoE/uuxZKQo5sCYyrMz0YZFFXbU0qMz3MNUdnPjSiEKAm5IznB&#10;dZVBcc4JGWFO0og+iQYu5gZzhvJKwnS6Wwn69NDrOEMVcsz79vdHuwq7ZE3Md0OI2NZPs2+TbopT&#10;Rq8//uwLLOnxzgo7zk+7CXbu2X56u2lwemqhjT1GHXqtEAkj9i9+9ALB0pGr2Hbu7t/BHkPmPzi9&#10;5tQbYAAAIABJREFURpswwr/xwPbds+sM//B7NtqiihB/71uvAQA+4py5HBvPJqiWS0xCO/4Ovn3n&#10;sIM+FdifZjc4JHPe8zG95VET9/r2XV+cjPA737Ptm5GcoN1e4EFqo3Zb203sMhm+tWtJA+ZBjgXP&#10;2O9N7M+vTpZo0gu8WxRISMgypH7VRVEi7Nh5VooK5CtBo00PdUtAEOo86Cskbm8kIcJ8WqJNVkMh&#10;DEoiBiLuu5nOkLZ4xkqDK0LRJPemLVXh4ID7WVPinPA6p6u1KDR26EVP97egHUmM8xaXBq8f2mhA&#10;CYEpoWpllzCwwkA4rTQZIwjs83My0F2NQswKIiOERMb6u7M+TVtoBWQdjB2jZokx0SaLKsBbjG46&#10;FtJnk8x763tpjF0CHvZip2m3wtSR4RQl5oTOzgjtWyxmkPwOVYWKa+t/vyKCItA4IBL5Ti9Cg3BR&#10;xYjwbKkxJcztt19k+GvU1Lkf2nn2faHxCVkXvx1X+E1GiudcZ1k+wvSchBVhjvcf2Ahof9dGd491&#10;y8PC390JcTl3kA3awcagzB0jmPYQfrEGm27w7MI6Ys7Dy80a+VcNlRoVDsEUokG7zaEF5kau2QU1&#10;2+I1DfBYGjQ5JlIKcEvCzCXiZxUK//8FlENp0D6YQyIi5D6KQqwYp5iRPCoVEm2mbERBCUH7f0r7&#10;fVkJkC8DiRJosuKO0VZW8KyPgHHoP48MiZVEj3afFAol7V7tolowaPIeogKgR7vEEU1JKb1dtYmw&#10;bMqmbMqmbMqmbMqmbMqmbMrPbAmMpFo5PRmVkCD8G0tSDk5VjGnlogYN5KX1cFwzCS0NBfrEBIc1&#10;6Z339g9aDbSZFN7sppBM0FfkaUwSCc0b7rIw6DK5c1Y5il1L/QvYxNeOS1D3VGfS0yQaA7gU45y3&#10;zqo0yHnbLYoKM6dUT+9BBgNBjKWIAEEcf9KxPxdhAOFug1Ho8ZaOAnc932Fd6DRyXjzU0STp3qMU&#10;3K0+8K2HjyQYCZ/Xoozx+UR02CAo13KuJGrqXecUl/Bq1IG09OIAELm/kwIlvbyxlN4Lv+T7c2M8&#10;kx5M5T0JmdNhgarpzgOJkG7YgB41FUoIRg6SKMXFwmnm8HYeN7HTtxGWadhCk2OpHX2gWiMWLkqg&#10;cgQGLslP2uu4fWid2/FKUv3XisBa8te/RJH1O4Wsucud90UAPlFOQNXc6PQsV7rChEmCUhuPew2c&#10;togIEDI5bpKEUC7a4DwVWlJJwkZY3PDEXGhG1VTEYi3qFNBLpPMQOSOlQuo1qkrieIWqvSPGYOUS&#10;3Zz3QxofiUtiidhFIvmlSiQUwbrOMyhLIOacj8oSklFRN96RAWK6pGSeIWYSaErP81ahobghnWcK&#10;Y8652wk1nLIVPhvZHIdykeE56dmbnNv9NML1ynoZjTHQiaMttt7IyhivD5GUGZb8/pRqyWEcYMD8&#10;sKMkxmekUv/4knpKwRK79OzruIn7TJa+Y4gdH62wYj/dFAIP2S8F8cki0CAjJxYiwm5MlWuO7pXJ&#10;saRntuepHyvccKDGReEjUGTax4vZCqdzO8/yQGBXOipt0gsbIGP0OckKfMbnh5wnu0GFmBGEOQqs&#10;GJl5jfW8WYyh6WVr7yb4lYJ6XLHtm2mU4P4t6zkddSNEfdsnLy9I5VxUSEg0cL9MccXE6RfXNp/g&#10;zwMNZJwHZYWKUVVKfuB8UuFiyToHPdxJ7D4SMLqnr4YYMq9mWZSQS+YhEFSdtFJ0+LnUAXo8A+8y&#10;mlCFwq4PAAHzDXa3FWRpI0EzfYoxaeq727aeb4Yhdjin97p9HDNANuAhM5zMoFf28+zqCtuBPQ8z&#10;7hcNLVDS43mzKhDv2N8/PrX6YMfnV2hTG2W1mCFmnsGK+QgTMcadnv2fnSrGisn4H5/Zn0+/PIN5&#10;YbH/Ly9X+B0C0Ft71t2dQWG/bdvUjDQake2Tz65tQ24SoLVw2coKDcV2MRI2Lufo0os8Gma44T7x&#10;sG8jeS9+/AWuOf9kuYOvnlpSjDs8g2/1+gB3tx9/cm77xFQ+IfTzFxc4e2m/nzHSEaQx3vvA5sKE&#10;QQaVMl+I5Awmkl4vKUkElIvuM898uRCgWgF6gUDCfKDSESKsgCb300hKjK5s/V+e2OjXIAnwrdu2&#10;z+Mgw9Gu/f/nPGSyhUI7tb+fjioIHt4uX3iv08LrLev5f/byBo/P7PxfOP6ZZYUZ3enTeYXpip5p&#10;zi1TVj7ZuqUCJJRpEMLuh4EaIilt0n/H2Cj0brSLgtTqU9PCFffemH3TTTR2+Tku5xgx7+3J1M79&#10;5zcLvNOzgzZdZngxtuP/GXMHH0+HuFzY90/yAismhq0Wdr4FxiBlVKSXhOgxWpVynVRCIWekrRmn&#10;+KSy8/MvD+zc/xt3QvzDknpDUuPnd0jewrP2v/1shE/O7X71+5MF/g5zrf4+kSlvbod4XNr96CTX&#10;kCRrqhyDbllCO80VUUI7HRjlLTR0eLYYU+fWOlvwp5kXBhKK53oglCdO0mv5zCnnXC+ooHnulo6d&#10;QApkjKiPoSxdM4Bt9mPTFN4+vMos8RQAUAoMKymREAHTSkNPquAicRACTFFCBIGscjk8tJOV8nab&#10;kAovFy53lu0oDaRxeS818kNzHPdjgXnpyJgMyKOA1RqRgYvuSqmQa5ffSftJ15GsIDfu4HXwJoGA&#10;o6dYiU6gwJwmpHGF53zjUzasqwK8Q/ajvaaGIuRrzjGepU0kDbtwTRpBkC89YIeHYV3hTBtcM6lr&#10;zkO5KI2vsTDCw6+McWEiAe30MSrjQ061KNEai1SpfcispKFitEbuxPWE8Z2T+EwqQPKdlVSOVKme&#10;rKKWElpngRA+gGVq/Qn3HGF88pWUsv5LHnpKrP2PFp6wwWlzCFknk6+09AYqhxGhEGvwMInQaRVw&#10;EiipYHT9rJAGmuJiEmsXBmUsMQAAVLqGsrjQJYyutUzchSiUiAn/CVUAzb4sQju3bnViz5cugwgL&#10;GhXhOuPETxMWcuVrbBvrfwq8wjvxanFf/stcXNY40o0RnsRjPRH/lax/NxZse5YXOCZ7VAXjk/Ej&#10;9zMIINknLVn6jd0/vxJ+Y4Kpxz91bGEqQOg2U9RzirYxikpD8sKlROkhi54RzWhkbrNAveZiR9Rg&#10;BJLQHXABAq5/x+BhVOAhGLFjVtMlZjNqt2h4IoB2YjeUMEnQcAx6ReFZynISa+TaoFk3H1dc5pdM&#10;bl8YgynfP1nluHQJ4A6WGQR4RghrAIN3mIA+4H72x+czrOiYSWEwoaH/GY33Mglwl1CTe2WBXRqq&#10;I7I3tIVCiwfAlREInKgs964Xi8wLXwYVMOBF4IRJiJUQaJB2cF5ZeCgA7EdujwtwLRx8ydajCA0y&#10;dwkVOSTbnxHqsYRBk/v6aV7iRroLJ5+TrfDpyBpdh1EPIzIo7vJQ7iQCIW9RJ6VGSSKANudZLoBn&#10;NEo+a0v8O79gYRcDamldLY2HnRzuBHjJi8ZO33Z6JxBIuQB1V+GGsI9TatPMFznuHVioTDKf43Pq&#10;i+Q0fspMo8U9fgGF0cS+YM/B6ZSAoXBoOw0hMhqClUuwFegSdnImUi+xMBtRXLeKsBzxDCRT481U&#10;YUbyiHT/Eqe8RE15sSqzCjesvxYBLskepXiJCJIYD9ze9/Zt7Ak7ESNqjnTuDhDS+EWS1UK+3Jff&#10;f+d1VKwfTBur0rZlwbl5dBhiKKmlthvhORO4P7mw66E5y/H37lg9ms8wwSMamv1b9rIHATS5IWzH&#10;Cq/zkvnJC3tJMGWARWaN0l4CFLRwGkxm1tkKBZPiDztNvNm2huattm3n1aRExTX98vIGjz7/HABQ&#10;0PhtvXGALV44t+nIfNhs4uS5nad/8uUxLs5s4rUjptnZ30VL2j4TEvjypTXOQ2GN4NgkCBxJTagR&#10;OAZOt22lBpFDLxVVrcvFQzTMc6jCMYYl2CXmLCd6PM8jPDmz6yzRGY4ObZ9FhNmNL2a44d5WroTV&#10;QwPQDcnoKYEG946yACJCvoY5jcMcWC5IDDSe45pw05JOryzTDs2LJAmQEmo1IlvRi/kUI2nnYdG1&#10;4/ideID9Vp/vD3BNqPaga+seBgUCOng+f3mKHz63l9zhxK6hs0WJ365IWqA1qsrOuaKiNk01huKN&#10;qmdKyMo5tWzd5say+AHAVakwXhK6yb6JpfJnRNLp4qPC1qXKbN+8lRrE1Cg6qyQ+o+ru+4Tw/hvb&#10;Go+ntv//MFvge4SOfvulnbt/KW1hhyQox6XCHs8BT5AjlWeBhRZea8zZlEIA2mmtQXg7xKwZFOYV&#10;IwCAlF6vaGUESuc8d2LYpkRKpstqkeGSN+odzt1SKhS80GkZgnJKGFA+9vzqGicUOE2abWx3CfEu&#10;HfGMZfW0VVFeeL0hnB6QQMF2rArjya4izs1WGKCkMTmu4OGgfWXHdrIokNH+bkPgmufpFW3FLYSI&#10;CMcMpEHKPc3dEsuyROUuibK2Kx1s2gjpCa42kLBN2ZRN2ZRN2ZRN2ZRN2ZRN+ZktgaCnM01cyKqC&#10;droGhOGkgUQq7a25sZOjoO7CmVNzVhJNhpP1MsSSN/CVgyQlDVShS1QKIB1sxkGrKuFVOROtfVK8&#10;g0Q1pPDuxVwEWAhHMcfnVCXapI8UpYYLkFWOalcECHk3Cyrtb2sz/syMgaD3ThUGpQt9z53cdIGY&#10;/SNCTTjXWpGAc9lbalt+ZrQgDbSnNKwcTA0GpYPCrEVDXNQjNNrT1kqjfMgtYNsiYaAcJE4IKHp+&#10;nVc8kNJrOkAGUD4BvKbsq5yXExo+ndt5c4XyCuxBpT16qKCmSCQUQkbSTFXBFEys1i5JUSGlVyFE&#10;iTaT5q7p0fjWjsKSbeqHFV7SS7pLNe5CwhMJQMGyQdgOZKeLGhIGVXN+/9Swyv9D+f/6t855ojWM&#10;c8cCXuDFeGiVrqMha7znIR8wzQu8oLe6UtJ7byNPmR2g4NxqwCD5WjRIA34eFFp7T6PLjVdSQHJ+&#10;KWifFO+SqZdVBUWvhoT2SahunpVGYWVcuFd4GGFA70yhLdUkAIRBAiHZFs6ZEjGkdPTabu8AJi4p&#10;2hQw9MS1CRUJuwPEId2cS0ARFpNxv7iWKQKnDSMUKibTx4SVvnH/CHPCuB7PR/iKNJlTUldmQnrI&#10;lC5L3EwIuxnZOl1e3KCkx2g7bkISLtGkZ3RWGTyid/FH+QrfOrBe6veorzELQzzi3K1uhnhK71hI&#10;j9hvdXs45tro5Tlier1m9DavogDMm8Wy1Djh933O5yCA11DKOV5ZKqD4zEoIXLrwK71cu50mXmeS&#10;ZTAcYUSP6S4V5Q/jEiNSCL9cFbjN7W6HVL6LKEFEDasjWeBmaMdnxOhR3IgwnVrP9/z0Em8ObF0X&#10;XdJQConpwvbD9dUKPxnb3393y3qWD3ebXs/o00WGl6Q0v0UihXutlt96pQ4wIl1zzvMmKAsccO49&#10;kyGeMAlb9e3zSwgsqAV2M55AD6/5va1Hs9OFIERiKrQnlzm7sV7YuCNh2Jd7d20CdLgABJ85H80w&#10;cyQzGROgMwNDCtikE2HhImjkHH80qtBd2Xn0l+/tYER4XMxE9VUSg4/Cne0Ukxe2TW63meTAdJaz&#10;zgbdLft/ZYtrO62pul8MMyzpGf6FXRtBeSMN8Z5i0n5zBUMozDN61p/KFQpGiMZGoupybS9JMRpL&#10;tNhnX748xxPWtb1jPd/buwm+fE5oZivCNskCrhndFN02LnPbf7fbKb77rlVe32sx+ixnOGPUrr2b&#10;8t1zFIX97vr6Eik7Yyu24Me+SiE4eCdFgPHcfl7OuF91Un8W69USCdfMFr3xex2DZ4ygfPRi7gkz&#10;9nYYSYHBiP1fNCQMyTne2OL7G22MpzaqczEDPv/S0fHyDJvOQb4HyFWFjGt/Qg/yRb7Ck8q+YTEu&#10;EEU2UumQKU1EaDDbOS5ybIcOnUFbSpeY0/N/PA/wyx37spwRxet8huvIRqWGYxth0dk2OgwxBUqh&#10;LUheQY2aD08WeMJI1uOzc7wYTfz7AWBZSsTGSQ+EniSmqRwQX3tvfG5CVPycdpytU/qIeQcaoX7V&#10;bqiMQMZY12kucMT0gMckXDjWCnN20K4UeHZpH3ZOW+UnqwgPo1rO4oz2wu8f2/8P0zG+xZD5t7sK&#10;F6TzXRH6pSuD0EkTGA1uxz7RoRFIrJzekZCeMMbz/6AuNfJCegRRroGIuP2UEQ5lVhBEBnxyNsY/&#10;J317yOT3t3oJPnhgz539doolIVkfUqPpDz59hu9f2/b9tVtbkNSzkrTfm1WFyB0RuUHOzVWyHiJU&#10;dXzI1HDykmf9Ugce1aRgMOGekJOS/Wq68JpvzUBibOycJYIR3ThA5WBmlYB0sH5nM5a5T2VIoloy&#10;wBHLVFKicqRXILNJRhz7tMgwXpGNg5uNXgANw9AylhAN+8IDaRdOqiTaxGWulMKChlhXOciXRkaI&#10;wjQvkUiHC2XFyrVAjzasCaDYimANFyeEWdMyqSfWOpLI9b6zbTMAStfGd0Gj3jGHaWifh2CMwIKG&#10;vnYoMynRcJArIbxWhnulsv/I6mu/SbrvYl0PiGPbqjNYLNmWy8FwzA7QwouvVag8/Eg57myhkTJ0&#10;nQZ1zkDoQmdKwniBJuFxj+5nBUBzkZdS1vV3rCSqDqErIz2uUnDimLUcDK1N/S7jNsPQixhWeeGN&#10;45iXkINB7DfmXqWx4AGbO6Epubb0lYSgAQrpYBHGLyLA+MvvejB2PbWIf1aXf5GLzfo//b9BycTa&#10;B/6tm1u6KDFmO5NAISbkKyCeXihp2c9gmWrchXe9a7W78IpaV6oOZ69p1xh4GGDstH2k8NBGJer5&#10;5y7wSkoYbhKplH79Kc6DWWH8hTlQdQ6Tu20bWW9sDrqYKImUOOXIKEDZ1d1irkYQhgh5uSml8kJf&#10;A2rTjBGAUx5RmWNCQ7IQ1nhqN2Pc2rJG5csoRMK9Z+FZ5UrQdsLFyuAzQixOqSEViQhTGi3tQKPv&#10;Loz+EmA8LORymePkxh4mJSE7nTRBgwfYXITY5T7Ype7UKk4xKq0xsKwKnBEuMuJBnSUhRjwVK6M9&#10;88sxD4CWEjWLHOdLtxeg6yCiosQ1Ld02oWfLOMRLGkdPyxL3iXH4NnU+9loBzmjoXc2AnAeQwxwr&#10;ZVDRATTXJQqufcm+N1mFfYpRtkWO/+Mn1ujqkB3ocH8Lr5EF6vFM4+zC9tkn1LS4mmY4IhRoXhZ4&#10;TKhVPuXYjhN8dW0/vx5HCGgLuT34eFWi5GFXxC3k3Ih+8NUTAMDtdoxmbOu31BGE0x/hxeb8bIRT&#10;LtS7d++g4pw7uaBYpGmhRy2Ne8Lm53RQYkz80BePxlgQ8jdk3VZKQXGPkmGKlJeHpLRG7m5WYUKx&#10;xkVH4EfMxyio8Hg+ztEv7IXrb6YNTHjJKwo7Jn/x6TNIOqUuh2M8SKzB/+VTa7RcXkq8uWv//3QJ&#10;RGRWc4ZWalZYEMpthPLihl8cW+P0WBpcL+0lNGj38D4vMlPCk3Qu0aTwI9IFhkOb0+CM6H4zgEwI&#10;662MF7Scc04NdIYGMUv3Dwe4RQOtqezYnxU5CndhcWKY/V28+6Zt06P330Fghwdd6h41mw30eYaN&#10;GwkOB/b522SgS6IIM87Z4dzgYsT8tYSseLHwmmmj3GBKsYlbNMh7rdQbYkkRI4H9vt+w+81Rq4UZ&#10;YTlFXuKroZ3nWx079/b3Ywy6Ftr46efHUHQKOs2SrJRYTW2bExGhR6j8jMLdURyjx5y4TmzwkDkw&#10;LTrqtK68gO2iKnDJfWBMSM6s0IhZ/+OZvXh8dHmKs6Wtp0KFBvv/8bkdzz94MsUltU+gVwhotw24&#10;R0dQHuJslPbOlKYnvAyRc54udeDzMApj26ll5eFToTE+v9Id4BUMQjojVkqiQdjRFdf7VRHggOdS&#10;HwovmI/kBK33YoVt7j1vNhJccsyuaEv92VWGKLV1eWAkdujYWXBsZkb486zQAitnTzlHYGW8Aw2A&#10;1xRxBqhFhTsoN4uAZz5TokKTbW5ynhfFDFd0lnx+fIN/9tKO/zXZJf+t3RZuk81tO1E4ntj//1Ou&#10;3R+dXeFzCuEOZIWWtmfnm8SO7QQGA8LLTCChOSYOohkJ6ZlGQ2s4AADm7JO5FiABJHYijZuxfdeQ&#10;4q9X4xmWnGejMIQIbJ/vdAkLDoCQDsAXowWOKc6cMZ82lQZNjmkjChDS0Z207HoWYYzQ6fVgUzZl&#10;UzZlUzZlUzZlUzZlUzblZ7QENyvLjV4w7F7qAjOG/87oDb7SAoIewZ6eYo9wlx65mxuB5YoGbCTD&#10;Ja1txfbWfJFPvUcPS4EtekhaOWmQosjDf1IpkQfOY2t/bYzxkB+FCpI3Q/czLyUSRnugglprxHng&#10;K/gEdmOMT2x1ieISJSrPjR0gowcjp+ctj1Kv86KNhnEec6x5wI1L5K9qtXP+/ni48GwjDXpJZKDq&#10;RHhTJz67hKgwjHz7hZb1dZ0xWBkIBEyQDwINd+kPeNOXUtc6IUJ4b73zblSiZk0xyrLDAUDFsRW6&#10;QsDEWVNVPjy4oIc4SULPo62FQkWomPFJ+wqKXjytIz9/dphkmrTbKPjOxcqyywFARjYJIXQN85Ia&#10;cIwZLt5gzBo8TK0pwNfJcd8Iogi8EiH5F867l8IzvQDwOjN1OFjUYWAIn4xe0gsWaeMZ5vqB9Mn2&#10;Zo1j3EUfA6kgGaF0SX6iMl7nRlb1+CZOKCMIvf6JMMLPBafiq4yCpKdDSY2MIUQ3d5qh9OqzMZSn&#10;nPPPERp0CiEIhdcpCt3cU4CL2zg2N11pr+MRlCXAvSV2EM58CUEWqiLPvNcnZT9MEVj1YQDalFgx&#10;2pHTuzMZDfHk6hIAcFWsYDg/DNlhisUKKedWWWpMp7YtAzLFjBuh7wcRCZQkDfCeu6rCPsfhMJBI&#10;Z9YL/U+ntn6/lMZ4jZ6gadTCG4Q1PSDs4qLS0MSFTJcCTwgprBiNECHw2D4SqS5RkhpOB9anlRl4&#10;Be6WcfttnbhomhpdF3ykovvzosDMefE6MfYbHL8u96U2sMdx7hQtfHRq+8pBBMIqw+Wx9ciOigoF&#10;67LDyVuVQJvJ1oMqwIuJbcuzU+vxi5ZNHOy6ZOwEB7n16LbYj5eTEgGhgX2V4Zeb9DjzOZ8+nWKY&#10;WCX2I9XwzHgp2byutUGTXJDttEJFT+T+a7cBAB/0Ipxe2fo/uh5C0pMXss6ddgs96sgYGETUN2k0&#10;7HedsIn7TQul2g6shzyQJSZ85wd3HuCG5Aw3Y9uONFZo9e3zoyTEUFuPabe03sa7/QCBsHN2vwow&#10;7NrIjWnYCMzDZhuS/VxcCjz/ifV4HwwsecB2UmK7a2GUW2mMlPM7dFGbUYQvLm2dbvXauENNl+XE&#10;1uNkskLFfeh8GeDJ2LblTy7se5btNhYjO+lbtxJkCxtFQGHHFLMFGn37zDv37+DOvv2cEtKVz5a4&#10;07T1T4IUPY51xKT73bSJ18lItpyV+IM//szWn7CS7cMu9vhKxQ3p5bXGtxlpbbWaOLu265wIR+yH&#10;wGJo+7+bdjFg0nvHdhN0w2DJqMnCANxycEP4dyEF3jmydXr/YQ8FiQq2YkILlwJjepOjhYJwrKZ7&#10;9vfneY6icBBb46MhisQk3Z0ER9wHnrdDCIpM3ZDwoBtGOBjYedYLY2inL8c9tNGSYFUwr5ZYcv51&#10;iRXux0DIiPdoWdsA7oy9JQPs9O2YHCaEdE2f4ZNr26ZpkeMr6ujYWQYEhcRd7i2rfIkx98aCkK8i&#10;VHh9274zkwaCdlvikSMCK03YbtnyR/jZDftcB5gah6bQkIxUho4xVVZAREaxOMOXDhkTOzSJQZPn&#10;/vO5xJCskxEjeQcixXlp37+UbVRc2xNGWmQcIs7t2hmd5nhKPSTNfb/bb+GQ0NW4EWNCeFPJiGtD&#10;Scw9LNx4JIjx3xhvF9ZfGqSO+abMMWVU7dHI7ouj4Rh6aj+vRlNsETq549g3EeKGe9yL+QrnS6dD&#10;aMe0jyV+gXo7VR7gBaGRe03aEqGAIfKgCJTjOvK2nCo1zslGVxiBbc7jlkuDkBLGQViqHANt67pc&#10;2nmcZlMIroPhKkRA6CT4/ul4hk9eWOjk919c4YeEH+ac70eRQJ92VakklhzLv3PXro2k0USb+8gm&#10;wrIpm7Ipm7Ipm7Ipm7Ipm7IpP7MluB5a957Dw3eVxiFxg4Q8Yy4UCnrXTjOBFTGK55WLZBiUTMCW&#10;JkfFW7lLNNpRFZaMHMwLeAxgh4nYUpaQ9Cw2pUK3RSVWXuomWnsKOKUrOLGIBW/fhQlgnNK7ihB4&#10;OjQ2Umok7qYOjZK3xaaj8jUFlowQ5RLeNe+81RkUtHTqm/maVgV/ClHn1Rjp82kcRfFHkxIDetO3&#10;mYTZTRRSejS1ED7CMie+dbelvDdblXot8dr+TwWBkvUrhfK5Cx5SKeBxlQZmTY2dERZTUyBD1G3V&#10;PkBQ50NoIcBgGzJiFfNQ+agLVAhBxWDnUtGihLsPJ4GlUASAXWIx42YLbeJHcxFgq5G88n6tTR1V&#10;kXUO0yu8xGbt8zcSVtb+1ic4SdSZG1gLsax7RNae8/VHCrn2T6Kun3+8xKs+ABe1tO+Mpc3pAKyH&#10;ulJ1PoptpvS00zB1DknFtRMIBVUnM3nV+yZDGEsV+fkBXUdOAkdPrSsI45STK2SZ89gT5x4JH9bM&#10;NbyqvYv6hMrAcICEFJ5COSQdbhgoH8GjGDMyYXNjXJ/VaVWcm7qE4X6RG4OCc26U2f0kj2OUTsMo&#10;aSIN7TzZiq2XZp7NcDm2XuSmydHic6/pVR8WucfnJlIiohbEwOnpmBKKOO2uSrFH79KU/RitMkju&#10;Y5OyQI+6Cn+TdRoLhe+RGrRdDRHn1pP1sGXdxf/+YRP/1VfWC5wrjQuOeYfepUW5wsfE5u/rEoIJ&#10;G4d96phogUt6wrqMjq0CCQY0MVnV+VtLatA8bBr88pF1o2VS4GRk6/cRlbSP4hRv37du6MfjGB8w&#10;gtNnO7+aFfj0yvbpli4gO9b/+hHnzp3QYETP/qPxCg+Yr/Nj6iMcTTW+P7G5FdO8xDG9mO/QnCjY&#10;AAAgAElEQVQ8tImjF0bi9760OhzNYo5fOrRe9Dskn3iGCu9wHq2yEp8zX6jN7+72m3ib1KR5Zxs/&#10;ZI7MQdt+d78T4IY6ORezGRQjCzuhy68q0WTEN6xW2A0ZxWA046jdwi/cuWe/o7d6HhmcMBfpdizR&#10;4vwcMEp9q9fC228eAgAKXeHa2GhANbZt72QVbjesxzBflpBHdwAAh3R3Jv0EjyJbp3/2eIgZrEfx&#10;h4/sc/6vH/0Eu4w2vPnW65iTTrkire/xvMBtRhBSscSvcU02iGOPVQ+Xl7af9lsRDiI7v7qc76Y1&#10;wJ/zmUvZQMno+oxJycgXkPv2/afDCd6n2MNXzLf4s8+vsads/w+6MY4Z4XKEHPtvDDDnPFjmJeaM&#10;ckgXoTiZIrNTBuGBfc/LZoK90NZzNl7g6aNHti+VjYp0201U3G+jTgMZc2iyyB+cCAm+30WEsOR5&#10;qZkrYgzGRAHsdDvI2NbPvqC2yJNrXJOeurnThT6y7/rbyrb5h589RcC9qxuUuP3ARs00oRvtNEGL&#10;ttTt/SYqEnpcXB7bsQlS7JN0YSsNccYcrpge6l7LQFBh/mQ5wZPMtu82638UJJBcewvUu2tKLayt&#10;NMJuj3Ne2LG/GF7gBYkCTlc5vryx7/y7R3a/+pXDLZdmiD96usQn58ynINFSsxHiEQk5ZjKHZPR4&#10;QPurKyVCRm+TSCElCcswt5FKVZUImEyuiwJSuKT73I+ZQ7tkufa5LQ9atCkLICeb09RotGlXzSqX&#10;kyjxgPvIX72T4nDftuuLzEV9NCacm//o6RQ/OLY6R9uk1H7/sI9ffmDJDx7e3QNadkwdIUZZCU92&#10;ZMochmE7zf1EmwKac8LQaDJCot1gXk+e4TFJDb7/0kY3T2/GOCTRVduUeJc5h0ep00XKIRmlruZA&#10;hzbijrFjM4005o6sSeSYcR1fTmybprMCJ5d2H5FJjD4JY1aM2qhqhZ9c2XeeZRLvMir3wYHtu06a&#10;4oK5euPVDL9DnaSTKWnO9RS7pGxfhhG2td2T9hJ7RowXGqOR/dvj4Q0+v7HzuE+75LWGQod3igkE&#10;FmzLb39Feuw0xSFzJoPxGeEYLjlNCnBdI6cR2I4CDBge6okEhtnqFROhus0VcgqBHbYFRhkhGDSu&#10;hoVBjxvotqww5wH8MWEdQinPjb3bjnGtyc3NMGCSAo6XQhhAcHJKGmomD7DH55fa4Io83zelg+xU&#10;2CJ3d6gLzBhGLCmKFAE4nzEJttJoxPb7HV5orpSGU9MMQ1Hrq/gEd+FtVqWNZ4VKufD+tdd3MXd8&#10;7rwYTYrayI5DAep4odsgTEoDkoZWICWaLkGeSbktYUC9NeymNSTKMW9BA7u8Q+RVnYzvDM5U1pes&#10;rDCepeOAdBIfT7UX3WrFoRc2cpCnUWn8haMdCIzI9OOY4doCuCFTUDNOYHgwv71jD6MoSjBnODsO&#10;A0xoKA9Y50BXOOeh1g8llqw3ZUzQD5UXA5VCoiCUyAm+hSrw0IJcuwuu9CxbqTKgvY59htgvVzW8&#10;JtcSF+zfW7xATwuDonQXXwNRvgoN1LIWiwyk8PCtiBebG6HwkExKT28K7BNStpIOPiRxzwmoQsDx&#10;DziDfy80OOXO2ZI1W4kjSjBQXjBxPxFY8QGXTPiToU2AA4BJKdAn/M8JWGWmguHGa0p4+GHOdVwY&#10;hS2G2CtInzhvSM6xKivsMeExo3GbIsMJmb9aQYiDLUIgqPNxbgQiJptuBzlm3DuGbHtDVv4SbtEd&#10;jlmEkK8yq9dhlGKm7WEMwqNOxpcujx/bgyaa1IN6wuT5J+MVjngJCYTEJfVJXFJ1LBV22ObbSYIz&#10;akT1GGJXSmFKg3o6X+CYal2fEy7bQe5hip1Y4YZjck2RumYkQJ07zEyMQz735cLWbxClOGD/H4/I&#10;lDNc4B6FsR70++i27f+I2K43Yeb4H57a/umGhZ/f/Z49gHYaIYoZL2GnQ3z/2LZ5wrZvdxJvIDzY&#10;H+DxjPouY9vOs0zgbtuu40Q08TFFALcZts+yDI3YjumoMvi5I5sg/ojrWScKLc6tX3/jIYhwwJMT&#10;exDGzS4KQq0+XowBOnnevm8vFN866mCX8KTz4RJ3OX9+8GNr0J40YnR4MbwTSBRt+3+vUZslHw1x&#10;tbRnz8nZc9w8eQYA+Ft3bT3/9rfeRkn2zDEdNNt7AzR4Cp0PL/AW4V8rwsje3OnjStv+PRvN8DYF&#10;dP+Ifftnp2f4Kz0mnff7OHQMljP7/Mv5EE+ZAF1WOe437PP/u88eAwDCUmNI4yo+PMQFL5ejT34M&#10;AOi1u/i1t14DAPxnv/4dtKU9r35yZn9ejXMck8Hu/l4bv/rQGpB/nXU6H80xu7Sfv8pmOJ/Zd/2t&#10;t+wls4cB3u/bunbCJv7whTXkD8lItCUUFtS/SOfXkNyT3rlthRHbWuF//fApAOD92308PrZQ9IcU&#10;Dz49HqLs2M//6qG9TP/WG+/huxQM/N3wI3RItOEIBXaKHL/48F0AwIehRCAogu2hsho9wtJFKBBz&#10;/Cb0hJ5Pluh27Nx6eXaDrcq+v+TF7lbYww2hPLs7R/jNN+wl85R7h35+jpQCmvdvDwDO785927fL&#10;k3MkhxbaeHAooQj/29m1YpfbUYkfc01VywX2OZeub8iYebuHprWX8c5729ghlKkY2XmiwxA5WcSq&#10;YoWUQtczwuy6LY15Zes6mdn59KOXY5R0igyiEv/mB3ZNBNzDL5Zj/OFjuyA/PV/hrtOsyxw82eBy&#10;SChQK4Kh5+QFLz6nWYndht0bdrdSKGrX/EffuQsAeDIq8QkdDM9HCywqx4bHg10XqOhAaiuDhOd6&#10;QVbDZWlwQTjvoNXEGz3bQVu82F6Nc4xpV/yTUYj/5AEZwXhh+EcfnmP4zO5Xn5+MkN9YnZknFCz+&#10;0WkLh3gIALi71URKggUROoe1gSYrZT6b4pqG+POJ7ZMX8xHGvMQvud6WGvit9+8BAEarFX7w3F4e&#10;/uLC7g1b2QJNkrXM202U3Dv/aGgN/nurzMOW//TpGb4cLX3/AMBeKmHovgzTlhdb/cef2ovxg2aK&#10;//F7nwIA4kgh7tp5PueF5ZaZ43dJcmIqiTHJK4qxnbt/5f42DkgM9E+Or/HD55bcJKWQ7kLOcMF1&#10;FjQiXBV2rr0cMggBBUFb5U6nwm86Eczc/uxGwAvaUg+aBsPCpUpQ+2e6wKOhveRtIGGbsimbsimb&#10;simbsimbsimb8jNbgnnB2AWTZFUFrJiw6bQCFqrCcmlvPduNCBk9sgveii9z4DnpF88WAJ1GvtxK&#10;UwRwSbgl4UKAoee5FSjcZdLNnUaEj1bOy2xL/n+z92a9liXnldiKiD2d+dw5b86ZlVkjq1ikqBbF&#10;bk2tNtxtqA3DsP3QQL8YsGH43T/EgA0/GvaDDQ8Q7HYLNuSGrZYoiyJFVpGsYo2ZlZk3887DmfcY&#10;EX6IFbFvtvQD+HDiofLWPfecs3dE7Igvvm8N2gYCujEAiylI+cud2KIg5KgvFB4we3fHw8giE+BZ&#10;l7rBglnkuYeMaYNp43XATfC/yAiVSaUOjr7WmhYqdE1O1pPWpbDwUKBAplaAT5d7zw4hTMgMmyAD&#10;0KKcrBAh8339v9eZ4l75V16Db3nIkDXtH75uCu8zJc6pFgCEseHvjfdhsa18tLn2GU24DNGSzaUI&#10;rqQefiQBWI6PlgJR7AlgzJJFKmThhbCBOJ6xhL4sahhmCkQnDTC/DklwibSovQa6NYiZlfE+NgIW&#10;2ni9cPfZRW0DPMxIG+BXDb9H1xa11/4WKjjWFsRs5bUO4gkRLMe6JcUbKVq9cimCP4rvk0YApXc2&#10;jhT4VcGpvlEKKT8/b64T+fivkLAeSiVECw8M3jsChXfkNaKFwikPTbPXfgdE/v1hHuggFCHQZjO8&#10;FLKE8/9xvwMaQolCJQkmwK/81xgrQiUusQl8+bYkhDAWMsjBQiZg8RU3mBFbWoNZ7SFZApYVNJpq&#10;o6oNFLOD0ko0ldcip1Sy1Vjw50UUodd1nf6Q2daj2SWK2q00FwJQkpAw3kel64D9jKVAzarUije4&#10;bMpgfT00BQbMONaEb7yc1PifnrpM161OB7sjl2X97shVdXZ7CufM4v9qkuMFXd03eyPeRgNJ2fcR&#10;5+HQCAy850dXB7jBn564925EC5xxjY0ihQNmlJ9OXMbuC2vQ53o2ilJsMHu4SUhVtxthQJLpKBPY&#10;oxBGwuqX7A4Aks5NaTBmZviUxNFsZ4wbQ09c7WLMaoEiW3p6eYH3eP/dpIdDegg0NKSZz6dYxe4z&#10;u2aFW3w+3tmi1PDNbVwRsvRyscQByeI3SJxNdOs7HRmgWTIjnblsay9JIFlp+9HzZ3hv21UBPth1&#10;FZaeGuHJinK13GxWtcbpjGzvQqMP951XFy6zKhuJjBCKuEpgcnd95+euT/7Pn32CB99+372OGDOW&#10;Afra9c3PFxf487nL/A4f3sXv33UCAr/72GVwH4gEt3j9b+xv46MTlxn+/W+/CwB4c28bW/sOkvaT&#10;F+e4Onevv0uJ398cxPhg6O5TDvs4ImE2ZvWq10nxJquSg1IH+fGPXrpscDKb4SceHRADXxy6Cszz&#10;z9082NnewkafDPF5gad8/dkr9/5/9ge/h+/ddhnbLNa4T3hbQwLzJDf4w7fuAwD+ybvfcZ+5/xiH&#10;nOe2twczcNffZ/VqX0Z4c8NVgO7e7uC/+dJlrHcTNzYdU6Dm2vHs1PjiLB7Sr+cPHu/go4Wbe7e2&#10;hsifvS7lPBrcwds7roKzt5dii+v1b98hGuT0Nmbnrp9uR30sCb97yWtezHPoKzd+e1sDzFkV7hKm&#10;1R9neGuLflVzC+nFWUj6vj9Y4JSVhV6nwds7zFjvuAu5kXVwWLgxa5BB874PJ5SUrvIA4c4p0lAu&#10;C/RHHp7dx+TU/f7LpbunjabC1YxQ4Fqi9PshK4LDOILlGquWNQyJ3yCcTkQKgnt9LTTmlVtzfnTE&#10;WLIWwedvK2mw4fcWrjdKKAjKbHxyegFDGGzCf42Q0KymdLIORlzPh4SBnc9LxIRpzRdT/PAbyo8T&#10;uvb51Rz3rOunb8cl/ppr95if39U1nrACFD+5xHcjNxYJK4Flo/H/fu3mtp1fYjFzmf+Llas2XJVT&#10;zIgcmtCf60RL3Ox7CHCNwxM3J5YzCnY0Fa4I88u6EgmRLWPGRMeNwHTp3h8Zg4T7Wcm44zCSWLHP&#10;dgyQEnLXpxVJWteYcw2UhQgwxV3GJfOqxA3GAEMrIQrXVz87de8poine2mRMLaf4oEsYHCt+RhYw&#10;pHdoVaExlK+nX8xhEyGlL5nSEnPCv7z3TW0llLf1sA1KnkU6PId0jYvRASC6xZJmxkmWSYGGbygI&#10;nVJSoHtNrzrmB3mRJtFEMNzUIivQ8YE6J2OZV6gY1JTGYsKgZUmoSB5F6DBoUTLCASFnpQ/ClQ4q&#10;ErXR4Xu3eAjajQXeGrccFSLCgufFUrfa55OlxowP15CbTtHUWM5dJ2tE6A/cxlPwYTNRH3NCNIZZ&#10;Bz7o9wcGJVpFsOtxom8K9m9Fn46V4fkkLfwnWLiEv3KHGHPtZ/C90vtniJaP4s8p+tp3QbTwMs8R&#10;0dZCsyOlMeFnfwiAaXkzzoeBQe+104+fZJFq9f5jH7BbBBUxqQQkpaRyPhhJY1GwzBkZGwyoau0x&#10;0wVo94OuRSgpRhxT2WjUPNimCkEZzoaAWof+8UF0pNpDmoTB0MtbeWUpXUNz4UxiEbTLB7E/ZEpU&#10;hPYZIQNkKpxgLSD8gVSK0H9R4DdZaD5nIlEQHv7m/XSsgiQmF9aGE4M/zJprFBkhZZgrRngFFQlW&#10;5iEBdD3FyEOqTDv+sRJQ/DCfgICQQWULotU7C8aUsGg4T+bGYsZgo/aHcWNQEybqDxSRBLb8YRQx&#10;vMnSnGX7bhIj4R0WjUTuvT78gaQxMOTHjWwUIBBz7f49rRNccDO61R+jTy5cmrp1bS/LQDl4nNY1&#10;CkYt3jT1zVGKKX1IFrWG4fuXPBzYpkYZedXADHOW0VdMcJxVOSYLt07s1A1KKtaf01/j6dzitO8w&#10;0Xc6faSESPiDlzIVNuk7cCuzUN6ThTjkpinRJQR22/j1rPVzOdMR+pV/jljiv7eFmz0mYFZXKHIa&#10;SnoYWrGCJTa/Hm1in5CqbuJ5MwZzluuPpgbnNBqbzdw1ZQUwoZFb0qTYGjpYxmJJkzkAGe9vK7ao&#10;jdv4BrHHpmv8xi0XXJ+uLK5OXf8JbtoKBoYqamMF7BMz71UVvzov8NkRVcxOJhAcv/OpW6PTJMbe&#10;Jv1TNnZR8qBxSFUeVZWYe14YUuxxfLLUveej8xJfTh208D6j1Hs3u8h4CDyrKsiR2yPy2n32s7MJ&#10;7IyTdlVgREz+nH3WUxlO6NORNQZXDE6PaFb4i3yKBfGoO4M+kp6DRf32B98DADxeGdicXKlOijc3&#10;XV888KpyxRI//+YFAOB//exLpN748tG+G4ftGCMGwjKO0XB+p+yT//avfoxbQwdlem+Y4KPS9e/2&#10;pnvPeH6CFSFPb966h2PCXb746gv3ejJCzsPP5ngLD2nwyscEJWQ4sPzy/BTjoeu/C8KbltkGhvc/&#10;AABcbTjI1MGsgzNCQb5/4wZ2b7jDSZ8BX7dReLp0gaTKe7jddz9DumtbFiVKGvVOrhqspq7/DJ/N&#10;uU0R8RC4nQ7x4yM35s94gL7b66DuuGuGkrhD6OXjzH1/cWMHP7t0MMa+tejwYP6MCZDCVjifu+fs&#10;3iBHUXC/jl2fHk80Bl3X/51diy5cX2x7D+dI40+fu2v51WUBM2VQR/j6+6MGx7l7du7s9TEhH3lK&#10;ftWsMPBkt4LQM1QR4oLPux6jx+9qSPZJtESPz+mx1OB2B821I49SKD6bHQlIws88PNpK6RJjAPLV&#10;Ak3j5tH/dUUougK6oo0V/EHIm00aSAg+m91UIufh0YcF1jj+JQBU5RIvZ+5A/ILKa3/zqsANJl3T&#10;PMEL0gsuCJk6mdbAyvXpZVOCISgyQRUxleFX9EBaHM7xvXtuLPuRS6DEZoGrywN3TfMzzKol+9yN&#10;Y1kvIHlgSr26YyPw0SETYHWDIx5U5jSildDQPET0ywR7jBF2EjdPJraLLiGqdxKBhnvb8xW9T8ol&#10;eoxrrpYlBt77JnLzoE4N5l59FMBAk1fHjf1GNwpJ+r6NsENTHUWD1S25QslrnRZX6JBX5fvOiAgR&#10;YymVKHgRtSl5T42uQ/K3RoyV9caQ7poKm6DL61OIgqGm58IL2yAVbSJ83dZt3dZt3dZt3dZt3dZt&#10;3dbt17JF51S4SQmpUkKiYnbG6yRHSiJjhWIpdAAwlUyDDgxQ8tTblBJNUGciPARNqJBIYdFVHqrl&#10;zktpHCEiLEFEEfZZwZn7NKtpMKDDuYbGjCfw4DcqDZ4w4wNhUbFCs9Q+xWyRMjMcmwbbzJR5FbJG&#10;W+T+CC9lcP6OmJ3QjUWXJFdjEaBS3tFeCtmixIwNlRP/jwRC6STAsK69boxBw9S3P4na8EeuumI9&#10;ad7XXoQIZGQpRRDJCiJTtoWUCbTVEF8faYxFw2pFV5jg/+LHVFkTKlnaWKRe/cm0FQRfoJBSQHj4&#10;na+u2dZzROoGZe4yFU/O3EV35xUqjk+qhLfhgWFVL8rzUBXSeYqFJ5gzm9wUJV4ufKbH4OHOKPQL&#10;4IQKYs4v37dN3YRx0MJAUyFnSnWlVdXAElayOehiSNK+h2k1lUbB6qCNFJSHuXlVOttWVWQkg/rU&#10;FcUdVssiVBP6kbgGCfRqezKo3kSyrTr5AogSgPJ+R1JC+sH0jvZKBLikki2k0YuZLU1bdRkrAWNe&#10;r4Q6hyL/898tvOarOUWjsWRWzfd5KlufmOAdI2UQMgAUpPLQTPebrVgFF90FHPwTcHMOAOpGQ7Fq&#10;lkGjxWO6CTPudPEGHbjL8xyv5i7TBkIgOp0IK2YEmxpY1V5cw33m43EW0jbzooFmOb1L6F6cRshi&#10;l6VbxQk2WXVl16KyDQzHORIGJYUUXtLpPGoafNCj6k+kcUwIwqecEzuyxiYzWlXWQUMvjqdU4VDG&#10;YJt96ZXNamGxMF5ExKLLvrqgyMVR3oHlNS0mS4CwEMGst7BAzOdsOltgl2T5EefzRd7giooUctZg&#10;WnuHbr82NFjVfg2PQzVrQCL+vK5xyuc97qVYaFZLvG9RGiEiBPj0aBLWZnAPMjLCkl4FKpYotPv9&#10;F6fu/i5nS7w6duPcXZVh/swIN7UCIKoCHSkxp3P3nFWpTaWCcMq/d+8BdndctWfK6uqz8wWO6eQ+&#10;pPIVihJ7hJ0M+wm2KDjxDZ+h5/MalqIF6WqJTU6Qc0KOfuPmDWx1KCYTqQAdPaWaHSqBlHtgTxgo&#10;Vmi2x65PP3nxFQ7PXLXht9+6jz4z3hUFEf7mcoaSkC6VdXGDz0yPz8tBXoHiSHiURYgIMzwjbGWV&#10;W/z3n/0UAPCf/aN/gMdDd9+fvHJwxn/n0S388ceumnJ1food7uExhQpkluGE8yxKbJir3itMVQX6&#10;rGC9sTPC77zjiM36iiiO3i6SG0404OmEmd2owG36Nn1w/yZ+dvnYfb90hP2DuIOioeiBjrFFn5rL&#10;ylVAVqYIe3E/i1HQk+XZlZubv5wc4x++ewsAsCgafPnMZesvKVLSWS7xJHKddn55gf/gxtsAgC+n&#10;bpyzJMEVq4r52RI3S1a6UxLpu22148cHNVLCizb4vH/0YoLtLj/rjT5udtzf7kh3fdOZwucn7rO6&#10;yxqrBWF6J+712SDFAcUpvnNzgImvTHBfa8oGDWOps0PXJ504gc19tUNje9fB7LKFqxA0hxfYSl2f&#10;3r19G7sUQ+pQBep8NsFPLr2vUQeSVVm/ntZ1hfmcFYSVQcGK8bjvYw2LAYVFsjgFqNJWs7pa6wiG&#10;pOsiitAxvhrTOp1XvirUNHhGyN0xRQHkqkZDlZVllOKXVCbyNIcyr7DkM1c0FpqbaMnNVgiDC8J5&#10;x6sZssqNbzGjAM1yArmknF0xg5KsBviqj7EB5eKRHSMpMC+8q30DzbgrDXCZCAsvUmOAAd/3guT1&#10;7W4PN/vu/m9kEnPGSgtCbI+qAje8l5oUIT5vKDSVZBJjrrfKAGni91h37cdG4RXXo8gKLLxiWe3u&#10;fTETmLAS+tl8jgGFHBSra7GyiHkvHSlD1a6TcewjC8WqybwWWBEOPiN8f4YYN5UXDrLoMJ7wSqG1&#10;1ZDs1HWFZd3Wbd3Wbd3Wbd3Wbd3Wbd1+bVs05snSMPO/bDSmzGL7SouSEjxgI4kU+kzZ9pjO37Ya&#10;O8zkbFmNBU9DFY9Dz4tlkPhNlQ1Z+IQZpY24xm7mXt/LamxQEvSEAMqVbgKuzVodsme+ACOiDDmd&#10;7jtSYcgT2si7zwPIeWqc6QJTZlyPa0/SqHBOd9FUAQXxxY3XRzQKqvbZPx0EAAItxZqQMXutXXO8&#10;9xwVz0cQ1oTMtLEinMp9/vjfTG5fJ+Mj/I39O//WX53XPkgEID23wpPnjQ3+IFJaNKym6WvXbHyW&#10;WxskypO93fsj2fJmhLCvcWv8v4LZallVqImZ/prZzjiKYNkpHQn0yROZEI/+xfkinNT7vQQLfoHH&#10;hdZ1jRfUON4SGj/yMqEc81hJMGEcMJW5QXCfT6VFylP9kvNda02FBKCfJhhQXtBXlawQuDt2WbI4&#10;jZFmPovoiYMIErYyiSDJB6lICp8tVoiZNRjBQnobF5+RURIRM0qpQLh+y3tXsv1dIl02BGirZwZt&#10;pS2VArH0vCP3y4UVgWgfKRGqOYGCI2X7TMm2chK4VLBhzHNrITnWAxLRtxLlKkcAOl6mO5ahGlFb&#10;gYhrxoTZ+kjY4E1jrAjjE/u5YyMU7J/z2mLOtechuT7vbw3xRuOkOVe9En/2U/f5T1kd3Rx28Pfp&#10;OfJPNwfoMqsUqot1hRmf7apW0F7ogcTAfpSG8Tkra1zWLvvY4z1PliUumFFUVkOxilGSF6J1gy4x&#10;65tJhEve31fMDM5n00D6ny00LKtWH5JXMVUNClYiZ3QALkyMJasWWxHQITHoBw9vsZ8nAAmX+3dG&#10;6PHZWLEKbVYWtzcdt+F//+wEHa7DI0FhkUajx8xnT0l0KUke83kQDYDaVx0Fjk9dxnvO+X45ucRC&#10;ucrA9ngPK/oJpAV1+SXwGasRh/M59ilEkLNiejBfQrN+bhqBM2ZJFyTXb90e4z77VCcCVxQqiDi2&#10;W/0O9lkhmJeAEC4jGhFbfn+0iVt9N47ff/QQy8hViCpWekph0KPfz4y8g4OLEovKff/DcQ+KldYJ&#10;OSjT0mCL/dSJOjjn+FxyHn94exP7Q5eN/sXhCQ6JY98auLkp6xyXdFVXxuDribtma4nNf/YJVuTs&#10;/bvbb0PzWl7S0+CsI3H7puN4fK/Xw37h5lfk5fy7EbboD2Iu5liUbkzOatf3b9x6iP/7G8fH+OE3&#10;h/jDvquc1BP3/f/V+RRPLt319YRwcuIA/t53HSl91QiUJHDPFwUGhbu/PsUNSiPw6cIL+1Q4PnV8&#10;kR6JuX+4/wgfe5l+SqjeyFd4IN0v397sQTy6DwD4Url+/FfLCMbLCsO2Dvaskg+j1nW+QBeG1zKY&#10;ufvoXOVYnLvr/GpV4YhZZEHhDVksMNes5kwP8PSZG9/3Nt197HcUDLPMz66WSJd0fc+YQe8JXJAv&#10;8/Eyxn16Sex2HNdm0CxQsbLx6txi0nXP8d2Bu4/9rIPxnpun72V9dMjHGTylrHCmUB+4MYsEEHHN&#10;9Z4WxarE6YV7zo75d+OtbSTK9UNRRyiX7vrH9IMprcJk7q7jh599ipMLV2nc23Hz1HYyPOhwX8lL&#10;CApuSFah09hCsJK6qiucky+8VK2oU8J9LzMKGUV0/F5iagvNCpCYNRCl31uJQlAi2FkoYZAoSmn7&#10;PUY26LKakMUWOaslOasRtiwpjw9IEWOrT38UjyyQDYYxY0Exx8sLR7B/eeGep3x6hecnrv9HqBBR&#10;FnvAOVNbG/aTpWkFYm6SZ6mNDDFGTa5QJCXA9aYTdbGZumfyFj123trqYTTknBRAwyajBn8AACAA&#10;SURBVKKv4L5+JGvcJgnltNFYMG4+5No17irscD1sGgvryfaFG/skEbjlhg9dpeDVgKbWPSez0mAY&#10;u7/9br/AE79OEamkrETF+2tWMsQNkvevYNFhLGKUwZDxfe5jUUhk5LCvtA3x1qpu4+PYxy3T2qmJ&#10;+Ig5NyIEst5PJBUKCUtyr4oGJQ8fwuOPhMKYweU3ucXC+14w+ullgGb4nFsbyvGGG7BRMUTkJpZS&#10;UdhAY35PVTWBoC2FBudDgE9BNfjBnru+CDUiDljOoOiysTihMsRUzWAIL/NEnkRp1DSDEmggaBA2&#10;W7mBKdIhZlzkhsNOOHR4xFlj8BpBWnkoVjhYtQR3HVwl24OGMa2xY0t0tiFQhRAtVKx1pbx2YGrJ&#10;jV4IQNtW0UtZwIPWAtHf2ECOk9IEMn2rLmYD/Kw0JhC0PEwrVqINlK071AAtTE7AQvPA2xMmkL3n&#10;HgLRaFiWi2MJJP62PGyjXmKLV9I3NXI+RBv0xmmg0Uvd+29GGkcMdvz3x1qEg7H3W1GNDQfzBEDC&#10;QLnmfImtQe6VzeoSDVWRPAE7kQKfEkIZJTGSzusHFtFYBOm0NG4Del+OLitYClp05TUhBXhIlUDE&#10;98eiPRD4sZMQUN4EUsjwuqfHl+Y1W8xrn8/7F+1nGduOn/8XUgUiXQSEw4X/fAMRzGALbQL0M2Hw&#10;niRROJhXQUVCYGXa6+BegwseDCJhkfoDn5RhYcsbbzEZuQUdjijvYWhzBowDmaJk0HJeWxzx8NBw&#10;nr1IYhzSMHF7vBG+yxvZ1kmKiIFmagQqEpsVN8jtbheRN6drGjzizuj9bqqlxopzNpEGEU3bogFL&#10;/FGDIwYNG50alj41s8YFAPWshwVPZHPTQpVOGRw2ZQxDRSxNaNS8Bs5KkmBN6aSwANzmGnvV1JCE&#10;KkBLCB7epuzzL+cNTrg2Z1ESoJlLbhB1DSSEV+myhmGyIpNexWsJ4d1OAcwJ/6pJOk6UxJh40f1U&#10;4hs+X14pMIkUviEBfbpYYJP7QMp5WFmJDQZAhYrDPJsRirO32WDQeNUggRWf81fs5+1BF4U/pMsI&#10;wvtCMJB7Z/sG3tl2q8uTUsEQPjjiBnwz6yCmolbDgPSb0yXOpm6vNIsxhuyfbuYCAQ2FlEkfay0u&#10;uI7u7LmD5+6dbRxSuOUAGhfCb8ruu0USY6Pr5sTVosRffPIUAPBbdx0RXuoCc8LkbLlAxmfujCpN&#10;r/IVdjkOj4Y9bHYonEPI0kBESOkXdDVbYEnzRUXD3q9nBr/5D/8IAHD49Of44a+euM/addf0P/z0&#10;MwgKRpycT3HxyhH8t+86aFc22EDNMa/sFB1Che7ccIfoo/FtfEKTS1E0+OGlm5/1mRuzBZ7giGzz&#10;f/8er72uISPXZ0IKdHgIv89M1u1licnBpwCAjxfAO3dc/xxzDZsbCeqaoJMBI8LoNA8UlypBPuMh&#10;+7LBjCRmcI2P5QW+v8FALJY4v3BB/+1bbm50ZIM+94CT3AZV0JgHpl6W4gaTYTdljD3O6b9Hta/f&#10;3r6NL6kC9lfLKQoeuFb0tHvxao4jCtNNqgT7XEcvp+49w9Kgy/Uwn1tYwvxyL5BTRpCEc+5RkGC8&#10;sYmHNx0E8sH+Jh7fdvPg4ws3z78qZnh/183pP7r/CK94IL/DftDLBT465NpkakjOv17fjffmsAcu&#10;gVhMq5A02+gxiR0BtdeVkRo1D/Y+FtC5hF6RwG0UiODFijA9C6BOmZAWAD0QQ6Lsb4zEJteRoW7C&#10;2jTlszOrmiBEMI4lHlHZbsK+nVuLjY7PJC7xlzzofbXgHjtf4lc82D5MLW5w7fLw7c7SgGd5WK7b&#10;EkBFnzoFC2n94YhrbBRDMuEuEMMSHubNKC+NwV8fufs4LjVu+/iXz/Ok1BikhIOqMqie1rwnrSUY&#10;8iJvdFD3nVLlSwmJnczv5aJNcPJzqsqi8ua7iQ6wc5+5L41ETUie8zhnDOYNp6VBTQEjJYFtGmN2&#10;vHJwrbFNgv6LXED7vYV7sLQyxJ1rSNi6rdu6rdu6rdu6rdu6rdu6/dq26NvvMjvo/TuEgsTrGa9O&#10;3JIEpzpBwpMRD//oZArvj1jemlrUgazNP6irQGatjUEZyggsp3UUEhLR0JGY8TQtmNlLI42SmXFY&#10;07ree7KwiHFOopqwEl471WcGq0gipfPvrWiGfZ7mJ3DZhY61uCTcIK9jpBs8wY8pBKAlEkI9LFpS&#10;lScGN1KEm9UW1zLfLIMZE6oZocKCa+T8a3CyVkK2laC9DvkKsscWAbKlpA0VFk/0amw7DrFAIGKF&#10;qo5tIWMQNhD0myAk0J6Ua9v+7KsJkbhWzTEWlb8WZm6lNUE6FlmGAU/bc2ZzEyHR+MqGsNge8LqZ&#10;hT3NEyhmUtBNUAeJZF6fMbA86mepxpDQB9/3qZKI1euyvWkDWO2rKQiZe8WOGikLStijETJAHmtm&#10;SkaRxJAl7khYeAVi6Un3jUZjPbzJIkhBM7uS1w0Ur7kTSwh+vyA0LVIKNXMIUujWeidMfRvKwLDt&#10;79t5gFBi0Sagq9DjQN2IJZiQcn3gpQ69jKYRkKxkCQkk4vWshtSt1HnRmAApS5l511ChMjJltnAc&#10;6ZCx6UQSmfRZGV/FvTYOSgWoVUMYUywkeuyzIWSAe0RMGR0sSjw9J6yhSdAnvMeT14eyi5JQjfmi&#10;gzkz80+ZTV3kOQrNqopuIPi6l2ruJjMM6VnSxBFKQhBiXn+dAwnvf5gKaEqO1lPq+mc1xh33t89s&#10;gylxst2Ebs0dgdwredsMI5agDOfk/shih2T0tOHKp7tYsGx4kq9wTiK/ZTpymG2g23Gff17XAepk&#10;WUl6lTaQzDje6vVQ0tdiwWvLC1dVB4CzyRxXJIAPqYwxmS6REcKw2e9jZ8dJv07oFr3b3cPNkev/&#10;uDSI6IxtSRyNyhzzFYnNVYWDI1e5eLztYGqJUNggcXYmE2hmMVeWlW8TAQW9EhKLOOOc6LtqQG4S&#10;fPHcQXmWjcCIO8ajbQeZur99G5Zj+vTkGAmrKEsvp9nfQGTpv+D9ARZTnJ86eMx8tsStDVe1uXvj&#10;LgDgammRk9U+qSqs2GeP77l7mo4zXPB7PvjwXSTKff8L+pT0VyUmXMSfvDjGmbcO6BPaqIBXSzdm&#10;F988x5v7rnKjCJE9Ob8A6CPTNRL9rq8muMyrWSxQEY56MimgBszuutvAyzjD5o6r5uwlH+Crj/61&#10;61/u2//W22/iybEbp8/PziAJNzlauL59/M4PsMuqymZR4k1iyHXm4C0ySjDYcuNzmK9wK73v+uqz&#10;z933P/sSveYp+9yN871OH4vKVWAOlg0+PXXfv0uZhXfrK/zquYOWbS5j3KF4xIki5FsUSBLXPxtJ&#10;EyAsC8IZL3SGhOvU+WQJISk5DpLmqxzvEL/UGW9B8Nn8hln708UcZ1y70l4Pceqqdkf04CmTFJv0&#10;r9jP8gDn1YmbR482JJ4cus9P5xUEr0ufsnq4qBAR5fGTwwJvdXl/rBjP0AQ52iiJMV+4ezmlkEIv&#10;SrAxcPPkwT333nTQx63bbk7e2+qFfXNv4L77ZJhga5MQWatwdeU+awuucm2SAv19N2lUbUHtCXT7&#10;vsreQ0OoNsocgyDIQvuMqPXUK6FRcD8uCb83lQpVoUR1vQo+VtzDK9tCtCMtAgxuycjmURKFtWvW&#10;SLyiLHJjfAUjCn48Y6OxYGZfEmq8FBo7/NbpssBPL91YEbkHUxo8ZiUxkxIsFGPGZ7eYVoh5fR2K&#10;HwxShTmFfbqxQMq9LadEf6QSJISxbQiDhBe4JKzy1UzgFxfu+p7nNTSrVZpeUcerCAvhbQIKNNyj&#10;4ft0YTChWMxcl4gyrudEHfVFhthX2a1BzTFJPUSnEpgwBpoJCVAC2sd8ZQM0jQ8GW+RGxfsUsYPK&#10;ub6Q6BAeKBiTLxEh87YltQzVtkh7lIWF8qIAuXXKIz541VahsV5gmf/UEg0nwXYvgias5YwX2ZQS&#10;GY3EXlYyKCH54DGJBAS/QYgmMP59QD0tVDDnO1kJrBjgeC1/YXWArBljr0FUuDCgwudU/oiEQcer&#10;9rAcqaMYedCmXsFXnDxHoidlwOTKMoPkIqU5cSIlIFmec5aBvq/cv0GtCS5QDf/rY0sLWAYNRnqY&#10;D4LZI2wAt7VmkNeOKQKvw7/cD61amTXttbSGffY1bxf/e6/mBWNaw0AAxh+urh22fGysr3mvSOmD&#10;axNUyhrd8mG8CloEEw52Z1phxABE2hZS5nktDQwS+vx0uJptD7rYZXQtU4WaD48/LGuLgLmTSqJm&#10;UBd5Y8VYQnqTR15HqgDwwUvQQu68geQosWho4lNqiw7LzAXfM04ULA8ncaQQdbla+6DGOJ4GAOhI&#10;tAcJzr3c6lY5TwKW36t8iVxYrPie7rUDjwnjeM1M9Nqc8+PchWWqwc0JPy+HXrVDiHDgWZn2cBzM&#10;HoUMKl8QArG4NoHhDEo9R0jChoXJw6yUlGi4cPsDujU24IOVFUiC3r4/ZInw+UqqwGfZZsA1b1o/&#10;GCMEurypPWIIZ7aAZPB6Ol1AF24RzLi5z0WC50tCDC4FeryuEyrupFESnoMs6SBjUO2NZGdVgdJb&#10;08RRCJ4b8uCK2qJLqIeFQMFFbUK/FlUYHB7QXKzJMSGG4dG22/TfVilWhBtMtAnGlj/6xnEYdpMY&#10;PfrQFMRjW10i5WaX10uckxuSkDezaBbYTmkU14nC/CsJD3qV53ickauVRPDxhQ8KjLXBT2lRayzD&#10;BuJef7UqcIMB6XaWYthxgd7BMfH0mxs454Hk8mKCPg+Xc+0Vi04gebC8mfXxBX1s5LbrW7tcQI9c&#10;8LdcrAAa7hHBi85wGxWf7cIsQ19nDJitibAkhHfQH+L9Bw8BAO/T+0NqhY9pvPhGP0XOOeP9eF6s&#10;VhhTyeZWr1UeW/BAmKYKK/JmeoTjFZFBDQ9TM5jRH6NHf4sXGrhLRa0uBJbkE2XktazmC7w6d/Nk&#10;qTWG2w7C8+rcYefLSgMdd4iqKo3Vgh5ifo9WCZ6ekBdUrfDefafINeD1SW2DaW3czdAhRKPLOXN+&#10;VuNtLpQTJbEgBHxKNTtbneMWzfN++fwlxgP388WVO1y8K/sYcg2u79zHMZ/T//LUXdN/sT3CkPv5&#10;X16s8G0q54Emjp/89BUeU5HqduP6Vh+foWRQ1REGihCW+1sOktWtClwRHvVhEuHghKpJtev7XE0h&#10;t3l/fWf65zqYycWlwKQgPyw3iEYukK8J50zMAht8Hnc3Bsh5YPlzKtR9dXyBKeOeW/0EZe6+62uq&#10;2XUjjTf23fh+Pl1glbnv+ps5DyydGn9Gfla5qrBNjtiMPjAnKxM8M+SZxdZdt2asCGk6muTg5WEW&#10;Az0eDk/P3f0j1rjFg/kD+hItpIDlGryyFn964L5rgweWQWzDXlxUUYCC32efzHWCHuFLUdPChnPC&#10;VV+dFzg8cPdXLVeICIHtcw/tdwVGhOT142v8RQ+vThJkDPSfHVYh7pQ87fVkBEXu6EYqEHFOkR6F&#10;UTdBlyaFG2mC3QHXKQ+DWtX46NL16UWRY0KfpJ2IilmRxQY5VGc1sJq78d0krybTEf7TXTcOh5D4&#10;mPGKN+e9WAG73NB3uIbs9iOcEb6+k0pI8gNz4SG0STCP3s4s9ulndMiE7kZkcJeH7Q1R4yHj2+dc&#10;j2a1DCaMum4w8nBUXttGJWBKb6KdY4+nvL3M/U4gQkX41YvaBLNWzcXF1CIcwjbjCIZrr491VrUN&#10;PjmxFjBcZ1ZMPhZGYI97UAQRJDY95OyqbLBgrLIsZTgwebNIDQ1t15CwdVu3dVu3dVu3dVu3dVu3&#10;dfs1b9ED5bJLPhsbC4GE2U/rnbCNRMnTWtSokCX2WuzWAg0P9feNAKusaPz7iyYoBSXKhtKohw8Z&#10;rcFEArS12Imvw2pcNjbz/h+mzbSZQGAWiHseS2VQsYw99zC3WCOiJFNaF+E06b1fnlcJUkJ9ZqXG&#10;mC7RZRAHUFixGjBCW2PxFRwlLDTzwC4JyWv1BHTdILaeSOj7GYip2iIgAknZk44FLJb8W4G2GtQW&#10;SNpsurAWHAok18o9Xl1J27bPwrXDQjPjNI8kuuyLGR1NlQAeU5niiWhQU/SgrHw2U6LjYTtSYcrM&#10;coCUWafJ7a5ZBNKXLwc0tYZiBiGLJeYkqiXMqGRpF9rflBDYIVFrRnL9SDr/GMCRylaE8oy9SpWK&#10;Qjbfq2bcToGDFeFbsIg86ZyXligBwffvZQIlMXnbka8wyABdtHEE6yssrChGVsKwElQpicqXQXmd&#10;tTUoA6EMYU623jstZV4Ki8JXFfk5x2V7rQUE+szKxKwqXVQ6kNMEZICUediAhkXuq6wAKp+v8MTI&#10;SGHhMyVGoMvs15Rk7P2OgWJmPRUWl6ywbhKSI4TEPjNq5yQ43+xHOCu9KIDBG1Q4mTAj11EiZKdg&#10;Le72qUjF7My01iivwfwEM2WX1LXfSyT+5SefAQBGMMgJterTvwFlBUNFqZ9cFrhNDEPXK+VoHcRB&#10;TlcGDUv3PnMYqait6BaA5fgWloo/QqBZuczv/3d0if/kgcu+/Y9ky/5sNodcuiz5V8UCd266LP92&#10;xSzbRoY9XvNqVkA27ve/e9tBjaa5xfGZyzhfLrmGVCsUVHixZgnF/j8ltuxebNChEMFitsQxM3EN&#10;IV134hgPWTk4KgwuKDSwxwx3vpzB+ixaU+L+wEFn3yCB3KxmKK37rmFPYHfLve/J3N3boi7wMHMZ&#10;+BgGh6eHAADN+aS1wvSSbuF9iZskBEdc0YZJit/cdt/5HBXOG3eto46runxP5kh3XD93t++imDlY&#10;0JBE+eOTY2y+46oZe70Ideb+dkGflXwywYd3WSGYr1ASivObdxwkqrQKRUblublTCbqz1UF2QGfp&#10;ixPs3nVk8mHsfvfJZII//tGPAQD/7MNv44QV+zGz1fNuB6LjxqTf78FKl4XukLR/u5/ipwev2GcN&#10;zuZu/t+84TLjnVGDG6z6/WRWwhJC+2jPwfH+67/6FZATMhUrfOhVmwiJ2k37qAnZU3KMHXrm5Nb1&#10;7eToOZ5uuvE9ODnEmPtBOXL9mJ88x50d12c3NwdYJG58PLTu4PIU9957HwAwGCU4YgXq92nCpK9O&#10;8C0S6PcTgzJ3z8fNxM2D3/vwPmb0Efr63BH6HxiEKvefPDlG4aE+rJge6gR/fewgdc8ua7zx1gMA&#10;wMmSvjs9gS1WBuKowfGB+65Hu67PZK+PlxM6mfc2MKjdWDzccNDBTX2Kb+25qsVgcwt/cej6919/&#10;+g0AoBcneL/n+nGUKnzxzFUrusI9T2/eGuOzT5658ctmSKmEqsbuM394JXBG75f8eIaC8L3RwI35&#10;2aspzqiilVqJX37tvt96CG5lsGK2faMjsPD+MBQe2d2/GWKI/+cTd83J5gDbdGdv7BhHl25M8tLN&#10;g6EQqEjej63A/X1XdXp55T77xthAMGbUusGDkbtWm7vr/PTZK/z5V+6ebsUZvrftPuuP3naf86Ip&#10;cci9+uvTBRJ6B3kvpVvjPnr0ZHk/jhBRfSoxLZRceZGbSMAyVtTcy78+X2B36Nb2B3ubGPXcJ/u5&#10;dTJZ4rf67v7LokRG6GZJuOa3kgr8SgzLBgWVvDalm/t3kiE+7HMdPlvgIcU3Dgkj+/PJBBm/f0xC&#10;/7HOsU0IZtZLYVmhmjLmnUNhSEgYmhXOz92c/KPHbp6+u7WBaOXWi//tqxe4fdv1+aRxfW562/jB&#10;NqvH1QL/4th91oeswn/xcoqfcW/47t4AkjHMFWPeva7AE0KMn9Q6eOeI2ldQBCrue69Eg9tjN2ah&#10;3GGAmUfAGIGhFwli/FQ2EheFu//LWmDEqm/G5/m0iiC535+WFruMg3ysYoQM/nDrCsu6rdu6rdu6&#10;rdu6rdu6rdu6/dq2KDa9139jxTViuM9Ai0DAT2wrsevJ4laKFlOvRJBG9e8XmYL02Wyrgz6z8LyO&#10;a+6gxiLIAwZehbHhaHXt24NsqxYWg2DxrQO2rvSZaxW12WzboOIFzpkl7csY4YCLbsBAZnRwzjTQ&#10;pzurtfo1bsrfbvZ1Zjwcn6DRvvLAexIITuPGmlDNqrzfzXWmfejJ9oRpca0CZV22A0Do5/QaaTyV&#10;FoJZZI+xnxUNMi/rDInC+GpFm+32rO5EtuMfMvjimieMaKVzWyMZETgiUoggx+ynlrY2cHCMtYG4&#10;7qt3KraQnsMUtRUiIdoesNd6w1dzPPdHGxFkpz1hv7QCmpWuWIn2Yn0hRykIjomIBOC5C348pYRl&#10;NtwmMWzsvV84j5WBZebZjQ/fzz5TQiD20pdCQHmyuS8OirbPpTRQvtLp+9S23ihOsOF6Vc+LZIhw&#10;zdq8PlFrbdHo0JHIIl/BDLcXpJ6lEsHtnXQESIuAJbUQQYgjMKykREX8qf+3NjES3vOsbnlVvipU&#10;X+PaREJgTixuxFpSFCuA0plSCkgSCnNWUc/mS8xIJu73OoEI6L/fyhgX5CacWYuIFbZuEBxoK2E5&#10;DGrOD8F/lWj9kiBUkJysmZErlUBB0vtseoXPj9z4FyS+7lQKK+2y0Q+iFA8il5Hdqcm3mFqsmLG0&#10;yxViZhL/42/fBwA8n1n8mPfy89xl2Z6UC0xzyr0iR5+YaF85Pgewqlm1sTo8dH4NaHSNkmXw1MbY&#10;ZqVwTJGLk3yOmHOjnwKbzA4OWF378O4WZpw0b+wPA4/jDqvcl/N2nSrzEmQroJu59XReGXSGLmMp&#10;rcQOs/Rg9bZqNF7QIX5rdxc9VvJGrBCNsxRXzNDriwluj112ceTlbHujgIlOGwNZ+QqSu6qbt7o4&#10;nREHfrTCKb0mtjNXodGiRpq58b3FSo+urtBNXLb23u5O4Ke9IIfj89NL1HxemroMbt5den883NmE&#10;Yj9rY4LL8wW5Nupqii7JvHmjoSi1fHDwEgDwrd0bePyAVZ+yQV666xttuXvvqxjv3rjjXs+X+PjM&#10;XdcGs/pyNMCcVc3PJ1Ps85n4+MpVkJZXl3iPY54O+phWbp6eEBKwKA0u6T9x3t1Af+iuZbzhqlIV&#10;EvwfE3KU6ga/RfTDY/qfbVcL5JR1PjyfYzJxff5nv/yZ68ejI3zr4VsAgA82XKVndnWOV7M5r/kU&#10;HVYzFLPqc9lF4SXNiwLJzN1zZ8TqkcqR0wfl5OISJTPSVxM6aC8vcHlB2dtc4eu5qyJcUVDi3foC&#10;t3vu/i/qEjX7YpvrzQcbm7hLPsDZcoaMni/bt9086kUCZuGqOqONGBU5Tuen7MeZDq7zw+4oOLwf&#10;nnqn+wZbY3cvm/1eQEfM6GU2XRWo+Ex3oizI83u1nnpVosdK25j8FiXjIL+9Or9Adea4clKTlN+N&#10;YJgNv5g0aMhlGhDtsLOdIk9YtlEGI/iqnZu7j0d9HI1JZK8EYlAKe+KuaWkBU7t+GDUSKWEg/nkZ&#10;lgJdrrd3+xmklwbWIXAIPFltgJrrmN/DvtWJ0eeG0l+tEHG/2ODr406MJHXPjGpqnJCjVbLvVeQk&#10;sAGgtjGWNG3pwV3frtH4BXlZTy8LGAqq3Gef/mNpsEs4yfspY7KODVLCsdHh2Y09KV6m6LK6rJsc&#10;C/JN/uefuKrYf/79ATYpzT4YbuGMghfHfP+nVYFfXLrre1fVSFdu7Txlpe1VXsNQWGVgI0Ss7JSs&#10;pD21Cc44dQobhXjBc+5L0wodxBIoiG5QkeemKgy8VLMR4X0+vOpZoMMdYVUDV8LzkenRU0vM+btl&#10;DVxwnh/xgxppUXlu9Cp7yM++Hrz4DdpDnloy+KysIa9t9u51GQJla23w8gg2IkmMEBU2OnhRhAOJ&#10;teHwYYTAkKQnPwmvKy5JY14j4Lt/NVb8TOgmEH89pMsaiZgRr60LVNYTn90GlEIhoZJMT3ahSIaa&#10;0ahJyxoVy6gqSVqlJrbrhyi0lxoCOa01Cj5wfR95W8AQHlQJCRkCOJaNrQwqTxKtzrcXLNDWBjK8&#10;NRYn1EsfU7oqSxQa4ScUkDNQveJGdbpsgkFXLg1mfEgmnIzWWkxo2rTSQc8sELSllOFwYawNh5eg&#10;fHXtv1LxItAG91VjEPGQWUuBKPUPLw/GjQrQQaEspPYHCd8nAsILGAig6z1DwmFRQ3H8fbzZoFVe&#10;S5UIwbf3Poli1XqTxBKRn8faP6wyHD6sEEHAwPKerLVBXMHCBkUyf36PpQjQvdSKENR56Jq1LQEd&#10;MFDebMlDINE2ARnG38PwOkqi8c+hASq0zyQA1Bqt0IKUwWfJGziVflOAO7h4wJsKz7aA9gdGIcP1&#10;h7kvWj+esvYQSI0OA83aikDGJ68QeW2gvA+NEAF6ucl+7gqLLp+NSElIElM7/tylYvT6PmgzGHEd&#10;SGjWadMEhvApY1SAl/knNq8bfy5FYQ1qHvw1SfUwTVjbhJIYZN5M1AUteaYwIeSqmB7jKxrdlTUP&#10;ATaFnHuVrQx3KhcYmInrgCOhccKJflkabFLc44uJ+5zzxuKS/hMT4daghSqhGVCPU429DXcHI8I2&#10;NSwEzblGRiPzaweDgg3RwZtU9fnxlxeIuN4NKFSw008wJAa1A4EeBQ4ywh4ebCgcM7Oy1TeIaGJ4&#10;j8Rdm5ugrqW1xYLQhIebLmx4MBhg1GE/5DVuDN3vnzD4b5IYgutY2e3j4MhBTBKqQN0Z9bHFB+nz&#10;kzOc0uvigkZr/+pwijOS2r+z0UMWueveTLm2bmZ4xaD11ekMr04d2b3PoEsqgzGD0ls3XPD5cmJR&#10;Ri4472RDHM9dIH124v7uy6NL7PBA9l43Rt11czLhIefOzjYEYXinZ2fQ3ODPKf6QTJd4Y8tBPb66&#10;vEKHKm/gweX46DQ8exuDAV4w6JGEdH3r0fsomYw6tDF+fuiC4oTz9C/jOS75+sligV1CebpbDnay&#10;t7mDNxnoH2iB6Yxkfwbk3TuPcMQH5R/sjWA7rl8WvfvuM8UQN4knfVAskJRuLA84n+skRdVxsKBX&#10;vW0o6fryQPwKAPDR8gTbmYOffdhzh9nblcZLek1siRT7sQt+h9y3T22MIeF+wTPOXQAAIABJREFU&#10;lclReRgnE122qJCM3IGxnk6QM5A7o6rgMOkjI/zlpohB7QssCheQpp0IMx6M86LBkgHeW/sODvgb&#10;mz1sSC+usIkXnIffXLhDQKewEBs8pAsNk7hrWRKCWKHBgBDatAGOCDl7+sodIm+Md4IY0GxeImGA&#10;KClgMxh0URLWoxsDpQiHJeRH1wJ8NFFwXcynU6yW7vVLlWNIRTBJxSYhLY8YjqxtGfBnws2n+Bx4&#10;KbyIRo0vKXAQUXF1KUfYHrnxWy0NFhTXOKA4ghYWNWONjlLQpVeTc393NW1QkLT+dT4LQaTgumyM&#10;RsMxq7VpvUa8WE0nDQcao1vfNd+klFCEHynZKmUtVu7+ynoZxHCWUmKqfVKOCQgtoS7cPR8VBsOe&#10;G9MOY4CT6RSzinvUM8INMw3jk6/aoqKwD89tSKIUCw8L1hXO+Jw+v3Lz9T+8fQOP+PqDBPglk2Ff&#10;8dm/WZ9gI3ZzbjnMkHLvWpUUnxDAgEn4Wgv8/IrGkrn7ntujCkvZxm+pT0SSFK9rjYoQ6xgal1Q4&#10;jDysWyjE1quxKSy9+TiJ9ploMGL/m8ZiYXwykIkoA4jKjcnAiBCrZ5z7RhokPNCtIWHrtm7rtm7r&#10;tm7rtm7rtm7r9mvbou/fvO9+4NHFwIaSji8kKGEDab5Am/n2GdoILSSo1jbAjlhlQ7+bhNdNY9AW&#10;Q3iCMwikdUC0WU7/nmtlC2lNgDa0FZYGFbOLwjRogq+Bz8pLRDy1mbIIZOqK8oBKKUieSnN0UfSo&#10;50+96RoCit+V2BbC8nchwgSuQWSCBCxQsuqzwbJxbduqVqUN0iA0wHs2r8OsfJZXBniKCD432gBX&#10;lXntdaMUhJf1hQ3SvjrIzRosCbWIpUDBsfBZdmstcv5uUbf+MdE1aFhbAbt2/75CIFoolJDtXPKy&#10;wwttgvx1DQnlJX6Z/UgTBCiRA/+xL30W1FooZmKkNMFLxPiqhgTIdw0l5iSSoE4A4kgEV/GIEME4&#10;jlqn+URA+75Q7b2bMA7tAPkKhrAmjL0xOlRevLhDqlsYXyxEuBfvF2OMCOUKg3Ye+e61toVBAiZU&#10;iLy4QleZFg6Aa3LIXgRD2wDJU8KEapcfZ2vbgRTWhuvyc0ZBBEieEB5Wh7AeSLQZLePhR6bBWHrn&#10;XhNe74i2wuGd5I3WKJi59071mUoQc57ESqFHWE1NEqFNs5DRw+wilKMs1wMFA9BNWcQ95MbLFVeh&#10;nxrTwthqZhQ1YWhW69e0xE8oV+sdyqfdGBN+Znl16WQbAVzFA3aKRErIUy+Ogzb9pHTZs8t6FaqG&#10;szrHwrrM/X/3hFLEsLi6cpnXc8o3r5QN7vZFqjFlKSym3OdsVaHygiRNFVygQW+aQRahR3nlyAL1&#10;nD4uFCTY7ffR42eJMgc8wZ+f0+taSEoBN02FhD4294buM68uloi5OCUWQMf1xU2S9+/HMkhB9wWw&#10;23O/9xDcPIpwb5MEfiWg6UeQ8XeNEpB8ppb5KsgaP7rrHLwnqwUM59F72w8woyLMT14+BwA8v1rg&#10;hOIdl7MKE86/l6xSp7HFSruMZUpp0gMzxMuug0E9e/oNama5K1b8vl40+LcJz3pnow8zcj9/RshK&#10;XDTYHLjcdSZaee+YkJtYpfiAcqnPJzM8u3LXvEk1mqyoscFFbm/cwxXhVR994f6d1SpUjxtESClk&#10;MGKfXl2c4ZIO7k0V4UvaAOzFJGjHKZ5yHpxDYUwhh3/+G98CAHz37Yf4q1P3enR1jK9m7ss+rnw2&#10;tsDNlauE9ZTAK2b+/4Rrz+/2R5hwHfi8WmGfWfYp155u2sPjTVftucNq+5UBFl4GP+kg5Zw5ZdXo&#10;RVFCcw26gg1+SN77Y4YEqnD3UYoMc1Z9fJpWRTJIfu9kEiX30Iulu4/h5g5mtXvPpTY4X7g+G/B5&#10;/sXJEZaly8x3b+4GO7UxV+yiMBjddfd0+uopJKuGsytK8Z7lAeWhOl1sDt3497oUNCgNCgpinE8n&#10;AcXQo6R0HKUBRhjD4mrmKkMehpjXTUBZeL+T2tbY2HPVrf4wxfTK+RWdXBIiqiLU26xuLyN0ucde&#10;0g9ntqzxgrDnKylwxvndo5/JzShCl/vFygAXhN1LygdnsYVmZl+lMS75HFrCp5pmBRaCkaa9vwW7&#10;t1agYRW+NkDDSe81fVIdQ3j4UF0j8RBvD/CBwdLbDMBgl/HYkhK+Vd64vR2AjWNoPv8Z0SgqilGx&#10;+hlJC5V44SH3+RuiC0UxpSn3wGlpsGBFtAcgYdylPLw6EgGKn1uDmrFizJv/F18f4ZLPy/MSsLz/&#10;+6zeXszP8BMy1H8Q7SOi50pu3NxN4gT9xH9+jSPO80t22ggSZbCIiCD4HHlIemLb+Fwbi5QwT+Nj&#10;QhljdK304eHCHn7fFRqHrCpNDJDzc31cIITF1Mc60qJk5D/j5w8VsJ+0sfS6rdu6rdu6rdu6rdu6&#10;rdu6rduvZYvK5AEAQHi3a9FmZr07pQUCx2I7siHjuKIE7rJuULGsoa8R6L1BUUenUModmztZhIhZ&#10;RhmytRItb0aEzHzwuRSAR/C76/BZXHJhrIERnvsB6MafwHlqjAUUsbS6qJDzBFvzmrqRQMUsYoMU&#10;Z4mTNeyMHPkv03HA8xvTvMZZ8BfoCx+hw669Lq0JFRYm5JyTts+GGxWIYoGoL4DrHyqC82P7Fdcr&#10;HBs84o94us8S5Q1dEUsEB/GKZa9h3H52LBxBEAB07PkUNvwurm2YFL4SJ0UrtGBsOyf8p0ohYM01&#10;7gMvlolh1I0NBP6qkVDW85ZiXnNbFbPCgEONiLkUJWzghkRKhQ/2c8coCxF5x1wSrROF1Ev2RSIQ&#10;u/13qzi+xmcRjgTvO5jf6Z8DK0yQIfbz0EoL4TlK14w3FRUUIhPB1t5ZV0KQ2xHRvV1bwJcfG6sD&#10;V8rPI21FqDRdr7CV/KFRArWvpFkEbsh18YfAmxECkeeSsW9zY8KciyGDvLn/nliYQLRXQoSqa1th&#10;MbC8f+lJ61YDzO5Jq0P1VPkqZ9UEIYK6KmFZnV3VJGKbBr5kqpRCw5+viG1XtcG467J4V7PLkC33&#10;Mpn9SEJQmjIadFCwcnJlXLZ0pBDI3sKWkHTh9SIRRhkYXrOtNRKSQHNmvOpYIuZ6sCwraP7seeTH&#10;osYWTfqa1EL0XUY8qR1HYCddYofcj8ZU2OxRvnNMuU0YTODec4cEYJV0Axl2YQxqP+etd5guUfI+&#10;TV1g5Um2JPfHOsUJfCWyA8vMc35F6fK6gVm5nwfSAHTDron37g16SDinymWNDufBFiU+s8agmbnM&#10;vV0UuL/jKhM3OY92ZISnF8wGbw9hrev/tzfdON4c9fGjc3fPXVPi799x6/F3HjhS+cF0iueXjncy&#10;MzUEM4p/8rHD/l/oGPdHjmPxqGPwyxPX1589ferucznDcuoy44sa6DOzvyrc38VpgpScxafkFZQ3&#10;v4NZ6j6zHL2DAc0yN8hBeIgED/vks9QlOivXpycUZ8jPR3iXfAopgQEX0lvEwM+mXWwRp66rBpoV&#10;nJrY+ne2t/C+rz5XC6TEdytKXX91eIw/+MH3AQC/mC1xTO7J3JuqXhzjBvkeP7j3Dr7m2nLCaka2&#10;tYG/lq4q9Meiwe9wP9ylhOnL3OIvn7r+XZ0dYjZ1n3tBEYlJbxNHNP+LlUbJ53+fFZDdrX2MlHsq&#10;d+o5hrwv6Z+DTOC7YAVk7p7Nk7rEIbP5l9eq8Kecx3UHeJ9j9+VxAZ27z7y37yoIab+Hs1Mneb0b&#10;dTHaZIWR/KLlbIXhjtvjt+MMT6dOTjmyPgNe4/aWQ1ssL+cQDYUYNt2YvTjX+JQmjd3C4Nt33LX8&#10;R7/j5J1fiBq/mLj5Y0abUORSbTErX2QDLC7cOE4vJliSY+Mr4uPNPYz6rn+TOA0mnity4oQp0WE5&#10;Iun3sE3Z8Q5Z47PZElr4/YZGuaZAx7o+7yHBgO85ImeuWDY4mZEbOZ0g5R4F8lZS3SAhIWG/o7DL&#10;56AfddmPAgU3hJ3xANmm4yU9J+er08sguN6qKMUcTnyhVO79VWlhaQB7WlQhnrDi2r5H/peBRcO/&#10;aKRfQ0Vwut9QwPDfRFlICeP5rgIYU4ijM3RzQ5dDt2fBxRUp+3dMyffNJEYVqjEVPEPVf/9tqZFE&#10;3tyaIhRljRHjv+04xqaPfznPamtbHqrR6JIT+Xv7vOekQU7z4N8c9zEy7f0DwIFtMKYR8AALjCm1&#10;jj45JmmKHVaFunGGPbiftzlm3xRz0D8VjbRIybfhcoQm0ViyYlrqJtgAeD5oY1VAgaRSocP/K+HG&#10;uREG91MvRR0hYl8NQgwqsEsUSzdrxZg+EP6a27g26nQd+c67fSthkaDtSMApBPgg/ayuMaNaBg1Z&#10;MckFKl/mggmunQnLia/qCBHvPksSdLibZ5wMsVIhOBRWYMTXw4HFBkEyKGkD2bol7RtI+EOEAJrX&#10;6cAiBiL/4GY1asIFuix7DyOL5cp1biITGLiSqyWJzVoZSqqRva5NxWu+flj5u4Bi1qJg1CdDuawl&#10;IFfGBJWrIJZ1/f1ChHKwDQHzNagQgG1O2KHHQSmBxpO1ReuQLpV3qm8Vo5JIoRfgVy08qONVsMoW&#10;yhMHn482kLamFVqQ4RTTlmGtbRUnvNKJ0S3MUGvbijb4gFgKKCq7aSCoiIXrFwKJV7VJLFL2WMmA&#10;diUQFKMoxIK9RCJN/JyxYX7G1kPCVIAnRVEbsHsifSIsjGpVSTzpPRws5DUY3DW/E3/NsdKoK09G&#10;bv/GkwRhBYw/fECEjdOffKyxQbFK2RZ+58VhGm1R+TG37fMhw5iK8LMSAjEPDV5gz8pWPEJaGwj6&#10;/uAZyXYeO2W/ti8BQFsToGD+OK2sxiW9TWzVYMUAxAtiJIjQ9c63lQ7Bf0O2aJamAd5lkCDmid9y&#10;I+0Nenj7Bv0j8gk6JMUrPmg3t4Z474bbYfOtHVR0i78kpOW8amBK714ftUIWQQHNuQf769/oufVy&#10;RBWrUTdGScjSwdUFsrELcG7evMG+URgRZiYjwIxJJvdygDKGGVKNraohGUDuMcBQ0qLTZZKBZNq9&#10;jQxd9kNZWxSc82dTBnKJgOFiv1xZ5AxuJxyTpK6xmlMh5vAcDQmPW4TcrPIaOQ9u29t9+NVoyqDj&#10;cmFQEBp3XNaYM7jezHzSqsKSbt6T6Qxp5v0C3C0PumlQQRz1MtT8fL8pdmWCT166QK9aLfEOISx+&#10;PVvWJRYFg1slcUJy6q+u3PXdevAYN3bdez69OMUnL53S1ox+OfUih2LQZI2DWAHAxsCNXaFSJCSs&#10;FtwXVGcLD/oOcvbp1SUGhOLcoZO9uPsWMuWC43/59GPcH7j5e/+uC9hQ59AM0iPosAFvjJyQwF8c&#10;AOd8TmA07vZcMHFr4ObRo24XOb0wrLSo+BxOCDXZ7GV4cnni+inpYHDDEdxLiqiI2RyCi8ODpIMD&#10;juXtjhubJlK4Imn87uIKESHSx1Te+uzyHB/TL+ny6VNscNHIxu7vBqaErb1DvMEGA6w9ZlAmry7R&#10;veHI6j1h0DXuXvxEGPQSCB6unlAZTFtgwmfvIm8Q9Rko8prf2Rrjn7/jxuR/+RgABS/+6bddn58P&#10;dvDizH3Pt8YpzmZu/Ifj7dA35xfuu85ziz///CsAwM0xYyJd4LcfPHJ/KxrEkZsf+5suPjieTrHT&#10;cePflBVWnIeSz9YH+1sYUDHq0OY4PnY+O/Op+zudA7OJG79aAz0envqZew4vL+cYZ55I3wVIPC64&#10;NtRFiarx86DCikmCjM9bXVbI6ENyg75Fe6Mx9t3tY9CL8HJGaCITeWVe4Jx9fnB8gqTrruXuhpuP&#10;D0cRtgj97Pc66NKvSKXu862MISy9hcZ38cE9J+p0xAPuRr8TfMEiKLw6pbiDTzLXQEaVNifO5A8q&#10;XszGwO8t2po2aeyh4lmnFYOpCkiujTEPFkkUodN396JigYpBde1jStuqbi4rHWKILiGyXWHwySuX&#10;LJFlhSWhWIV0r2ejGF0KGMw4HsPcYLvnnvO9bgebXXd/fuwuVyvMCy/W0kCT4P7NkUsQwAh0hg4m&#10;OBz0cTZ333kwcWuUgUCP8/DrSmDCA0nN+HqQxuFAsoIJUPmS8d1GNsKKfVpABVEtL5ySag1JEZmo&#10;abDHw0XD5LIUGfr0lsmg0HhFWl5HIwwSHmI7cYQOE7Te+6+xMhQ5OrUOseaQEGWIll6yhoSt27qt&#10;27qt27qt27qt27qt269ti9KhO+21XgMCvlLz/7P3Zr2WJeeV2IqIPZz5zvfmPLMqa2SxzCIpamrK&#10;hAZIttoNuW010Ab00A8GBMiwnwz4L/ixDfihbcANt7tbNtpuW5a6NdAtUqRESpyLNWdmVU438873&#10;jHuICD98K2Kfm1NVCTBAAyde7rnn7CF27Ji+71vfWobWq7EN3e75lo5KmCPCN4azEjVhE6n2McLS&#10;Ygh7WnrooIqeZdAMh6e0sBKtGrpcpTAm3CJAUZzz0eozpoFf+UAU4CyKWaBKQ5NMHSl4XaRldlpF&#10;qNAwJFhrYEJatlxrJPToloRK+Mqjgo7X9ydDKhCS1Ee/m8vVhcfUNhY8AJS1j2raZe0i9aidi9rE&#10;54SK3vJQmjR0OS4koIekcAtEeBCcpx+hISKolI7wHa8VND0EgXbXeR/VRz3mkqX5nQZiVMU5F5Od&#10;g9d/voms9/H/AB8Spfnmdx1DkoxQGBejKhJVYvvzAqlRSEICe8tFHR5Hxdad0mKPoVuieHDJJEiZ&#10;ZFdXDh1GaNI5jvGUnpZE+Ug0EKBfidYRqqGUgqKHJOid6LkIi/Y+RpuidopXMRxivYpQGz8PB+SY&#10;glFRUya8aOuDj42JcNH5xAhH3fQ55+bga3MQxfn4R9Tc4Z9cN6QKCRo65aAhZL3HjOHqqq6jZzxE&#10;tVKjInzKRWYN4N5xGM82KuKWwSNlUljODaNaNIPkojL28tygCnBOuKh940iDudJJ8NJ50pSOt/EH&#10;jKwELagrZzfw1VcuAABm6+dQMNoRIKxnugY2aLZYF0O5irAChSYh0joPEE5SDMUz2EeBmx/cBADc&#10;e3APX7ogHvG/93OvAgC2TRsDeu7HdY21nrTZe7vijT8uRsgJt7i1fQDNCNStoXjPVFKjqKi5Qnrj&#10;amjQZeKqLUs4kgoUnJfTBMjYPrVOoMhb7Qq592ymcMBmfrh3gBbpYj2pSZGlGPE9jrSK0fUh4Zi3&#10;xkewHDv7owqOvXI9EBV0FGZMxD8qh9CkcB4S+jZb6WONKtBLnRYqzr1v7UgEYi3RONiXzz+5ewe3&#10;d8VLXpMeeXO1EynHZzVw90ief4kT3hsGcJWc/4fv3cDegXwOXljrNbKBeNGXUWGzK/d/kare94cF&#10;PO/1oAhJ7TUytsMkG+Anmom3HPtnB33c2f0AAPDP/uKbkZ765eevAgD+q9/8eezfl/c3MwYuUIqS&#10;COEne/swTLAvtIY6Fi/u2mnxuqdG4wHH24vrpzA5kP735odCDmCNwRnSe29snMFtRvqqW9I381Yb&#10;RRhTnR7ahJV8kzDCj47HMRnYffQeHkzkuv/Dn3wLALDjU7TXxJuelQc4c1Hqtbol19lzR1jlhLHc&#10;SpHx/Yy4Lh/PanSPCFeuNbrU7zik6ntWKNweS5/fZVTraDbG3kiOm4wdOl1C0Uk1u5Vl2GQE4aBo&#10;oLFI5dk31i9i6QwjValDvSttpghj2ux0cOlIvvvTH9/EMhfhC33pJ2dW+kCIeG514TrSTz44FM/5&#10;t2+8j5Ug7WA9fkCP+j/GdwAAv/nlN3DurERjxjsf4MF9eb6KNOKpzjBlP7XOQ1vpc2P21zw3mJYS&#10;qZxNgLIm1TjpkVtZjhEjncPpGMurhI+FhbXbimtXlobFosKH9wP0MYUhLGh4JPepZgU6K1Rq3zBY&#10;Pi2fr16UNr2+2cUBqbyPqy5qRlhWuwKHM60c3Y4ce/70VWxuyvdYJYxNKWRBy8x7XDpH6QRCELPE&#10;ROIcpXWzdgWKfsztq5yDpR5XmKPSNI/RGOcrTBgtOuIcOLUaZRI8/BrTibRF3JNmKdomkOT4ueVY&#10;rtPSDl8+e0nqWtcYkR4dXJf6aylAMP4xoajdJMcskXbstNtIGOIIkKppMcGUENJyWqEiIczf/9J1&#10;AMBdmyIn5fjpTgJFooPtB7KGWG8x5Hy01u1EREBYS9u6xrSWuceaHFkqdTki4cGgpSNpVenqmMqR&#10;BPpnpSKVdFlbHDBSnYa10idwAVavDJIQrVLSDoX3kdSpZbRA+NGgupz3mNTN/jEM49KH1BEV95VJ&#10;4HsvETL2VRR1C2xciXORseCorqMoS86wdjtvQ0XGJiXiilITeWFdFTc/pfWoAzsWNzWFV1CcQLXW&#10;MAwZBaiN8gZNaLBu8jjYsZx3qOuwwQACFVSAdyS+iPe3TsFyM1IxnI9cwc84GeQKAy5CaWCeUh7H&#10;7ATOa2ieH6E8FrFOcM1GPgws60R8R85vYHZVZLvQcXMaDBrtfRRLBHxkZAgvzvvGZPHeRQGpJO5B&#10;faMzMmfshE2sUU1ejNENvCzhQzvrYvjNzJ0XDD8FdSI34gQ+jQeq+EwOLohIzkHOTIAPeRM3+nM3&#10;OEHHFvVdAhe9AQw3TYlR6PK6Y+5UD0qL92kceA6GL9YGTgWDw4X9CwLfmTaA4mKolWo2/I30SDQM&#10;oVTEGge2L2V85B5X3kdDojHimhB27REtjrAh1t5FK13BRCNOxT7RGBSZAqogMhmu30TL2R/DJM/3&#10;MMfiZWuFIuQtBTif88jY5gaYmzjCX4UyMABWLhosZdBc0SZ24DD2nHfYp6ZFRzWiriUfzloftVvG&#10;vhEHDHlB1rk4diazCilZc/bJ2LPe0sgZOu6mGodkygkOlk6vi0sXZdGcrm6iJBRowLD8oTURUysT&#10;aKgXYkMGx0KapTAMvXdrwlb27uNgT+BLN6cFxpzEr16Sze/FwSqGSgyB48kMlzdkg7bCRa+0Bfpc&#10;DB8cTJEFMVdi+x0K3DsU1qIPduTv/ckEDygetzscoSDvf2nlmTraI1eyeZ1VNRJ+H9hzXDHDkJ16&#10;eWMDZdByYATeZQb7R9T5GNVImZuQrfCALjDoEJLmChxMAxxXrrO62gLoIpkZh5QLeMXN8c3DY5Sc&#10;e839A2wty6Yn6DOstvtY4gYg0wZjamHceCCQp6E5E+E3aVFHpqBhKm1bVxZ7hOy9M/PYWJN38TxZ&#10;Iff8R0j4/o9NjR7XwJfOiBFT3bwP66hVkcnm8mY5QZtGyNXRHr7fp7gh04beyNu4wPY5v7aEjJuO&#10;NG/a/v2HYgRsVxY521/3Bbr2vQcPUROumLZTPHdWoE6ecMPlXh/dVWmnrbyN1TWZc947K+e8vbuP&#10;/RaNlGwF79Hgm3wkBsu59XOoCA97WI9xbyybnZ1tgUG5doat65+V+h09xBE9V197T4wwtLr4NW5k&#10;3364g6vXpE1zQtoO7z3EHcJ7tpaXsNUJOQnSN64vG2yQ4e/MqVN4gWKf+w/l9zffuY+9t+Ve9/el&#10;n5fKxU3Rqe4yNimed5/ODlfVsGTUemtUYTKWtuqc/Yy07eYFQEv7740P0bkoOVAjzjcj1EiNXPNu&#10;/REuXbkMQHIzAOCzn30N96iDs3ltBY6Qw/2Hcp9tr1CT4i8px9ilwZIQxvXe7bPYq+Q5uz6DIeuo&#10;bUnbpEqhTQfLUr+F85elT7k6aATtY0rjbe94ikNuuleX5JzVVhuakLMEFS4zRycPOZOpwe6RzIfK&#10;ynOMxhYPdqmp0u/g+imp05gGw3A8RX8piE0Cg5ZMhNtkpbtzY4ZfvioOoHvHXbRXpB+8elWgX2dX&#10;e8h6gjkrzTpuEeW4RAfF0WSCkgyKx6MRliiMCTJeVYnChIZrL08QN1YcuwpzmxV4pEHol3PbwXCC&#10;FcIp88whDeezHuOZhbGhfTS6hM8Fwy41jb5YajI4pgU4F5xyHiOuR5UHLOe2NvfC6CW4z35Q0/N/&#10;ZrWHwnE8tNpRJFHR+Zr3B1gJPGeVQ8F5cErnWuaBzVVps93DISY5n+8MIYodBc2cw7zVRsJ9QYCK&#10;HxYzDKmXszloY40pF4fMn7KtHCkdTKkvUQXYfnBiJ2mw29H3Hhmvu5KGNBIFopFRukaQOoixl9bF&#10;Omk0PtnAGJsohyG/7CYKNedG65mfpRVy1Zy/KIuyKIuyKIuyKIuyKIuyKIvyU1mS/bF4r1bIkd9L&#10;NfYmtLbJtT9IPQYMlxbGIA3K3MHSVClSeg1aiUJZnjxfaaBmSKh2TWJvQg9vYnRkTPBeRahSsPDG&#10;hcd1eg+2D3dR0qO9rsnlnixjwEStu9sPcY4sITtDsXS3bIFvfyAJTGeX+ri6JZbpbl+uWU4mOMVE&#10;vgwA6Olapuf2w7HCkN4pqzN06IXO6P0pvMcsQBRso+IdYF5QKlroozpEqoBNZp8dVg73yfay1ae3&#10;tKibCI2KedfRE6CchaUFPikdTvFmIeqyXyt00gBVUnjAhMseW38pQeRoL6oqslyE0F3qLO4eS51y&#10;a7FDB0BOU9voOXiZV0j4TmaMZpTWI6H3YWgNOqxXRQ+6RYYjsq4c1QVqekjW6N2q6gqH9PwOjALz&#10;QZGS2W0Kj64JER6PHSaEbgzowc5rXBtJmPsvtsU7NB45LFNtGZlGahgmLeXvQWmwSigNLNAh28dD&#10;wqCWMtWwR3kFRThAiMAbo1DSszoZT7FP79wqx8asrmDIxa+8imFYwwRpr4ERPapDi1iXlF6etUTj&#10;I+qPpLmOYdSK0b9+YjCjt7mbJdjn5/XA0OEc+oT6fDjzWCWMbkooTct57DBS+fyywR69JsFT0kkN&#10;2oSNfG+kcJn0UCSYwUZbY0TPdEjsU8Zjlf38fqGxoU+2WVGWmPoQHfUx0hbgfjWa5LsUHsf74sXN&#10;GZ0qWuv4uba8n9//fomcHteMY/jS2gqWV5hM3V9HQu+dChBVnUX8YuXqRu8nkDwoQId+ZhJo8vLf&#10;Y87woErwsKSXbjbGtVVqNJCM/tLWKlLWtdvr43ZBjx3fuUkyFBzTp0+BFX26AAAgAElEQVStok/v&#10;1FEh3ta6KnB5STy/1y7Ju9NJDcWx5ayNEcSdPZnL++0UU8LIptbjB3t8v2Npu939Axw9lGiF6m/C&#10;EFKWUMl+yRQ4c5lRuVYJz/fsGN3smhRv35Tr3zueRSYd9Jks282R8z1vFptY4fs9vy7e1P3jAj/6&#10;UO4/3dzCaCLH3qc3+d2d93HnSCIAF5c7EZ53b18iFHd2d6Mac6pTuFzG/P79DwEA30xq9PnOLy+v&#10;o8Ooapjb8rVTaNHj+MLZTVxakXXg9liuf/bMEm7fkER90AO7akfYLsUz/d5kH+tHol/xbv8LAICX&#10;xxP87qrU/8/WuxgNpR/81isvAgDa3SVMGIm6u/cAk2N6PE/Lc/zOF17CP/63X5d3Yit8dEfe5QvL&#10;0p/f3puiFTQnfIktkqxcpTd5u6hRtOWZXz57DT/+sSjIH7YkapTev4OU6+m3R9uYHt8GAPzHl+X3&#10;nzjgwjVJil9//RrSPWnL77wjUY93bt/DVy/Isf/qL2pc2ZBj/9Of/xkAwC4SGKppXxh0oblezugl&#10;bRlgiZCqSd5HMpK29KW084e734/kFWMbtJCmEa750sYq3jmWc6ZMip8cj3GHzGPXX7yOz33mEgDg&#10;thJv/pV2Fxst+b3o9TAis+Bmh2xrvkZFZq5//wuv4y5Z6IaMNjxIEgw2CPXppFg/K+cts05v37yN&#10;HUZdXusY/NNvCxTsx7vSt9O/+TZ+7fOvAQBeP7WCu4SSDc4ITGznzm2c/owQBLz31vsYfSBttjyQ&#10;d9pvZThLmGKndYC7tyWSq6krtH3nDmZss8tXz2N/ImPmEhO029pBDZiUz3n7wwcjTBgW3Eo8bn4k&#10;ff78pvSd9PQm9pnMvT8q8XAo0MTBGhPtV/v4GmGInz0zwJcvS9Tv2pZEVXR3E0O2f2GBhFC0ERPJ&#10;jdFwXG97mYGdkrmJxRUusndOQ2gdQKRgOiHM4uf+J/wpM5iV8nyzyse5PQskL5mOKATvXUQxBN+9&#10;Q6O1Bucig2FASZQOaOm4GUPKcRhQQ3ZaY4lsiViR6NoDp1Cz/lU1iWtcACLNvMNsHveNQHJD6JpW&#10;GI4ZSUvbGARkD8fzUWUjgVVhbYT/h7YxWYJlkiKUzuOeND/ajDIDGk6F1JD8BCJHiorwcwugxfVw&#10;6prfA/CkbZqzKp6koCMaZL6UoU29j+fPfINyCO9h6hWmAXb/2FUWZVEWZVEWZVEWZVEWZVEWZVF+&#10;SkqyT4C6oQc+U35ON4H0ZNahnAStCRtxpSEq4oxiaAJIvW4SZIIlanSj06Hn+F5D3gx0xNlDqUi3&#10;q+lF7JsEP6B3YTI9wmUqAk+tWP2ltzD0mCadfqNLQCzo9rjEX98SSsF/ff8BfudXfg4AsEI1YJX3&#10;cHQg3vi3dg7x3gO511deEKzmUdGJXm4Nj5R5CoF9OoGPVmmiFEygng05GEahFaJJxKzmRkcLsvAe&#10;IWMk5H0o3yQaadXQ0QYL06kmtwHeo4zWLL3ufi5R3zcUv2WIdPiGyECavUkcByQf4qTvIjxfUyfP&#10;HCTvXMznCW1ijIp5T74oY+6GiyI/gKVH183R2lXEL2ZaRaX7XCsg5DaEpHjvYUI/1R4DRjGSQLfp&#10;LFZJD7nVZiQjaaGMCY8GM1JvGtK55lkeE3NdbVESSxq88VmWNrleHjHE2EQcfUx4zLSPuWAhupZp&#10;j4RRr6nVMWyWhqR81eSNlbVDzQhaQk+KPG54Gy7Saoe8qFQBuQrJbSpGAMNLrZxHFfKrXHPfSLIB&#10;1/Rj+PiuTYyKeEyid6qhma0j+UBDSBH1cJSKfSpVTf9u2Cp97BNaaQTScBMxy3PPlGVQDLWF5P6i&#10;qnDIeWJ3NMFwyATroGRvHZAzX6LVjXlDIUFXmXwOEu0bbR3EBKfoCvMekYlgwL6ljhRu78jccWQt&#10;BkviqVxZlwiJyTt4cDTh8yu0GKUgSyZ8WaGMeVcJdipy1AchF+MacpHQtm0FTfyzgUc9lec/3WIE&#10;wc1w80jyAM6vtNHdEk9fStpYO9mFYzShHI9wOJbvH4wkArM9PcIuk30P3BRHxMkzuIcfvr2PvW15&#10;psmoQJugZhvUjHsVHNeTclZgh172u6TDN0mC5RXxkidZCx9RE+XtPbnnpKrw218Wz3TfW4wY8X9/&#10;Tzy/d/ePMSUyoJjOMJnJ96+dl7yP505tYoMRFpO2YXj/h8x/unOQoiaVtUpStPku+9RimJQKQ/aD&#10;ySxo4CxhucdIz+QhLo5IbXognuUz3WW8L82Hq/0e9qmDwksDy2u4e0vWlYOdfQyZWH1MQoa/e+0i&#10;7t0VCt0/ufFhTEW7xzpneY4XqMmRphneJvXvD/elzR6OxvjFM/L8dyqLj46kfhk98HU9jdTxK2qI&#10;F09LVOrXrko//WiwhM2fkdyPYZrh6BbRCxNSp2qNZUZ7vvTii7h+XqJ+m2efl/voFhJGWFpao2Jn&#10;STjflq7CLhWyS7OMza4cq1vSDsPaYpcJ8MOhhC/L3KAkbfPdyRF2p+IadmM5Z/ncRVw8J2iKv3f6&#10;HLrMNRsw6tTtdOA4j1hroRKpS5gvYQzWyDOhlUKXFL6BWCTRQI8K5+1WFpOFu1zDv/Irv4r/7p/+&#10;CwDAlUuX8Rtd2SP8y29IpGW3qPFH35dI1298+VV8nrTFBRNN3zws8aMH0o8HPgcO5PmOSCJxOJ5i&#10;dSPooxSYMClhuS/PN9hcw5qRCMfa6XVMCnnXgZ76wNWoAskLI7rKazjKPowmHnpZ+vzuWNpkMhri&#10;wbbMHePpCJukQ95kQv9aq4fjqZx/NPG4zUjyYIWaHyZFHYl56ignEWi4pekf97aH4ue8+7JneNTb&#10;P//do7+Fb9Rj35w8Vs39On8scEIvYq6e88eFHGWJ3jxSh/ntbVh/VbMvg7cnj3lGCerywuT8pJPC&#10;vZ9c52aDCDwrNmHno1YiAPjJKvjE8vg7kVVfz//7MSWgreb+V0HOwoaFhQwlTkExfJeGRvKISd3D&#10;ikYNEJlaTJI2G9HEQNvAcc/v8lZTYe2gQrazkQnCGxONI68U0JJZpKToUjJ8gP/+X/0xAGB5qY/f&#10;+w0xOI4pD+dTj4oh/l47g2a9V7hYTK1BQXGxP//Bd/Cbn78EAOifkWTcvLeCupBJ8PvvvI37XEx+&#10;+bKEY2ejCmuEDYxdETUeNDfPWksSOyAJSEEQMbA/5anCEvU/cobTljOPJDSDVmilIdGfYX+kkXRA&#10;6wbqpRCEoBQasQ8Xx0CwkTQckjCu5GUAEKYlANS24eY7MZHFKzyHQpNU7rSPsBjTMAHEcL11Nm7k&#10;wntMvEIa+NLLWewflpsfV6iYsOZgUHGzU9kwyNOYgK8SHZ/FxwRzF8dwqRAXq4wwwbNao8NEPzsj&#10;H3mWogybTwBlFYxEmcwzk0e9mKooIluJpkGTJjnKkCwLD0VDJGnEdaLBkqQKCcnDQxJbpn1MXits&#10;MzHkwVj1HooJgda6CJMLYoQwCprX16mK/SPurQ2Q+mDkOXTCuhzgVdbCsNHaShg7ACCzwfDyqIIA&#10;q7JIg/HigzGq4yTYMj7yI+jQJ1HH/tMNckC6MYza8/04nuuigGrmESdzHTSAHMCcb+hEoTKy0ZmU&#10;smFzZYEDJkO7NIGiPknQdTKJiQuHVgpl7LMNtBFR26iBGESNIRurBw2LYzJ1dSpmcZYlDoey6djo&#10;9NEmZCxoGB2PhugSIuCqWTSCK8bTdV1EsdKWT1BzTE5oxNiqgie8Jmw4c59DN5g7WG5QakJe1GgP&#10;X3vnBgDgjXPLOH9G7j9hgnB79TQSGgx3j2eYMlm5HEmb5rMhNgh/WqknmFDHpSDEd/PyDMWSHOuL&#10;MmrvzDj2nGnGRtku0WVC5VqfwonOICEsZ5AmKAiPWqHezKnuEn5CTZEzqUKX7TOgwZBmy2hTKyvV&#10;BiWdSRuENVtt8BFJCe4d7yBh/x4wAf5UbrCxtMR2HsfnDhu92hqc47VWcukHvTOn8WMOtJf6Cbo0&#10;jDujjwAAR2ODP5/I82WDS7hyStp01Jb+dnd8gBt3qZNyMIWh+N+QzGhL52b49ZcuAQD2sxT7LrDy&#10;QN5Ju4cNJqqPD4/w7V0xVG4ywdf0uvjqZ+X8SicYfyht8q/fFmjX/WKCX39RDJJf3sixRz2od3iD&#10;a5tr2FqXZz5q9XAhF3aznG127eoMV85Kn3l1r0B/VTbfQ0JITbsRVy5qiwmvm2aBAKdGQYN15ivk&#10;nOdGNGxmsxKHNFhSasDsVjaKDGIwwCphz56GwdUrF9Dqi+H18tIqHB0nNa9deoOS60nhPHwQOQtC&#10;tXAYsc5JR2ONBAuBNEhphSSK+yYwnJzKY9mXXL64hb1C6rdyah2/ff0iAOD/fFvgdoeHI9TUsblx&#10;/wAvvSjv5+wlMVL7a+fwIY2Ti6t9fPih9KUpGQxRTJDTcVGUNaZsvzCfVVUFz2Ttbq+FnRGFR02A&#10;QM6iZl2X8OKN5Qyp5xyZZWhxbaviEubhtex1dKJhSRhyNCKT4MMU1y5QL8YMUBfy/g9J0mHtEEkm&#10;9UyNg4pMUM189UmLgKPU3H+hzH93coPs8Ek23M8wWJ5aF+5F4Bt+Vu+fcUao3+N3/KTFPQp/e8b1&#10;433Us39/UgnkTM8uH1eXZ/2m4r705Lt52n3piH3CNReQsEVZlEVZlEVZlEVZlEVZlEX5qS3JStbQ&#10;tAIShgrwpAgJMSqG+3OtYYIuBa37xLsIz/Eakdo0qIbDmXh9nahoWEV9CqUROHy10XBJ4Nekp+F4&#10;B9/4/vcAAOdOnUb+q18EAOzQbOulCmVQ4zY+0lwu98jxrjy+eEWiJX/87xR2SQ96nh7DTrtCQb79&#10;D95/G3lPPCBtJoVn6CCxwcup5xRQgk6IkmcAJA9sTgtFHrDxMg/LEJ3R0UOe6kZzI0LD5r7TqqED&#10;DhS28wFCj4a6ONisGVQkB4ACCJSJXjClVeM18A3sJyiNK6XQxG+aEixc6xyqQEtd20hN23gfmqiN&#10;9zbC0yyvUDvAsv/UUBFeFJK7KodIgVufqEOA7LjoLZ9qFRXQ6VzDqrc4RY/thEQGma9RMaHTGIUW&#10;3UqBmjI1KeoAZ0wN8kD7G2AFaChwrbWxLYJ2jZ9LGkdiEEJoIWGslWhkkRI7gbVhTDCa4BHHicIc&#10;HXKIdGgNIhTQSk28riEMrmoCz0iU6KoAjfZNqYGUz9SDQhZ41kOjKUT4mFIq0l6H4tF4HJfytEm+&#10;Yz9qaRXpzdf4NzUOGSF1g0zTAybjCJB+F7xwXa3hI9c0E++0ifTVOklAlFycG5StIuGF0QqG0YzQ&#10;j90jTrhIRR4o05VrBo3yDXQxfIUmkuW98NADwIQ6Kv2iRJvQ0leefwnn18QLndNbW/dXkVfMckxa&#10;sAEGGmjS4Zr50uhIXpHTM520UphWiAoyUmZUfE8mzZAExWA23cGwxAfULrk6yPDcOTnvgBSvKmtD&#10;EQ752uUkKsBPCKMzvkKbyaZ1OcWEEfdpwWefAH5M2uOyxIQkK/cm4vUf1bOoy1XOChD1glYWSFQc&#10;GGjCONFI+xIlOM9WX1/uY+9QrtVXHlkI1FNjaVS4SAXuXAOZ1Ew2VkphI1LuA2D9WwHaqQ0sB0Xl&#10;OyiDdg/bYXo0wpmuXOulvoz9K+sO6qF41tsti9tMfNZDSRr/4XgDRkk/6OYX8PcvyXoyS6Vt7tzb&#10;ifTc7awX9T1mnHv+YPsYhjC23/zqL+LcBYE6PRjRgz4u0SVs+d/+1bfxAam0D2fSuBfPn8ELlwWe&#10;1ssTFO9IXf74zwjdMxovUSNos23w13el/mPCFa8PluAJnay7q6gY2cg3uV61PP4fRhJXTp3HrhaP&#10;+wdDeSfrxkTCiMp6zEJUi3NI7S3ahIHNrMYDQszHjMQMUg3LyEqH88pqq4WEWbyXuilSRujsOYFB&#10;vXjtQqRMH41rrJCcI8wHo7KOiIIsS6OGWIAOOAfslxxvSiHLA+W9HGahIzGNVhop6cc7XYFHndvI&#10;cemFl+X3wTLIBowOx+bx6BjLAzn2xzduob0uc8PrnxMiht/72csYB6pj6/HBXXmnfSZyt+sRpoTB&#10;Vd5gzPXqcEyYmK1gGQ2qbIUBo5aBLncym0Vq/iVGWBIoHA0ZHdYJUq7ynv1wVgLDCbWqqrpZA/js&#10;1nuc3pIIS7+/ipUl6ad9jpcsTSPCxOi5fd8TvelPgFTNf6dOfvvswrX6qdGCp91fin/i9z5+VvO/&#10;RSSWP4HKklN804Hib6qJxpz4/NhtTn4+oVHwCSMzJ641t66fuP+TTvokF/40x5881z8xNvLs65wM&#10;YHF/36LYVEIxn1w7uMCkE7iTTRJhUKdyIwp1kM0CwM1HCKeaBNrJ55DLUfkMofEVylhRFTm0PXTI&#10;bTEKGQX1FP92/BhJhONrLHPTdRg2J9ajNJzMihnGCJvXnPWz+LkXBGv7yqUr+Mt3hTHsl35Bfl+x&#10;BX5II+bmrVt48VVZOPaJpVWtAUrCTtppHhfIiO3XGj6w1qhmUx9gcIVzKMnScY/MS6s50E4CDt0g&#10;ANUDi5jMnY3xELaiikaCUnM5DPCPkmVAwUeD0Xkl0BsQ1gOBzAQjQ9eNyGC4j3V1o9lhbQPZ4/Wt&#10;a0SVKjfHra0D24aGDckLeRrragmrqAvXhKEBwf5gLu9HOfgwmbpmIxmE9VRtAWKNbZLAkyVuQkYi&#10;7RVKavsE0g6FEl32M1eWWGsFxjGKwKWJiAdCpHw6XOAqims5BaRB4Kiq4YNBHQQ4vUMj2mLgQ2g+&#10;QLK0nqtMCku4gg35Cr6Cp7GeljWSmONCoSVlJJ8HQNsYTE3Ih2Lbeh/FQi0UPI8NYpxTpTDlOykT&#10;Dc0xG6xEp2rUFAG0KoHjOwn2TAUFT+Otn4sWDCB5a9JmGTI+Xy9CqyokKTddxmIUtIECG5hREZrY&#10;gcbUN04AALBpBs+EjzJJ4+Y6mOyprzElm9xsNIYl648lU8xkVmJMx4RzPsLggnYMvJ3DGvtGBygu&#10;fM2iCwV0Cd20dIakyuCYhuPp9Q10swDlkk2Fsw4l27SbanSoc9RpS391VQ4bhHhLj6OScNaQK5Vk&#10;cMHvwzE0LYvoQErgI0vXClm6djXiRmc2mSGjQdOi9kne6YL2CO6NLayncUUoLmyNkvl/NqkwZa7Z&#10;jM2wPkgw46apkxqsckyuO9kIOV0jTESj41E8di1rDP9JgAGmCprGU1mFXB+L+w/FICxqHzF5rWDs&#10;w2BK14tLEuQBRjsOInAJWmlIErKYEdIW+slwXOOI7//K6VVc0VLv/XcFkvMnDx7gTUK+DskeeWY5&#10;QcocmuMHD3D/geREFl7OXT17DX+VUCeltY6kzw3gWI5DVeFnaDDcv7OLW4SsndqSTazvd1ASZvWV&#10;L7+OZEnexTkKLx7u7OOOoPww7LexdkY2ilt01Fx94SXsZtIn39k5wC7hQytdWRfX10+jGIhB8+bs&#10;CEOuIzuEEZpOGzOKz02RYWVJ6rXJsalXMrzPDfXFVoYO9Yh0YDLKciTMUZkURdy0JjQcD2qNVbJy&#10;VhNgh+vJEvvs5a1VfJsOrCBE+3defAkj7kVWnUeLOi7ZhuxZ1jdWYSl6Wmc9lIRpFnG8IzplulrD&#10;BG0nzpGFs3HDnmmNNvtncBqWXscNsDiQmNcEaef1TopXr78g5/S6ODi8BwBY5nhd31pFn9e8t30f&#10;Dw9lP9HhnqtAF+mSwNLLWYmtU/KuLixLm4wqiwnHcZo3cOWQc+Dh4x4KsJFlrcV1ra4auGaYl7VW&#10;cR+cJiY6LS0bpSosPD+nWqPNfWEdcwYt0r7U35kMPqEThFBYpdPYvs67mGuo+XdO4IrlWZvWZqOu&#10;nvDdpyuPWhbynYuf1BOO/eT1e9ywOfnfk9Fdau7Hxz8/3ch7epH7zF+L/z/pczAm1ePQumff99ND&#10;wvyjz/ypC/d/f8uzF2VRFmVRFmVRFmVRFmVRFmVR/j8viaFl3GUYsQ0LHdS6eZDJMmh6CnJlo1K8&#10;n2NBqPhd6UxUaM8iu5COnnsv6dzgP1JcA6nyXsfIhabn2UNjk6HVNDERTtFhEmaSt+GCx9Q5DFnx&#10;Mb0jmU+Qt8Vj9YWrV/E/ff3bAIDqWJhUUqvx5g1JlJtNp+jxvgf0dmY9j4RJrplSDXxKN5CuyIqE&#10;BsITkp1T5dFmoxzQg99SDkEctZ3MsQYFyJNXMaqA+QhLVJdv2JWs9SgDIo3NUMCjYojea4WyDhAb&#10;+T2Di+FygZyFZHkfbolZ9OgoNB4EwmPQhF+tV/CBMS585xSY0w6TJNAh2T0wS3mPOjJf6Hj/AF9K&#10;TUNAYIyKULgkanYAOSMMqTFRTRv0+PjK4JiNopiU20oMklrYkUbVBA+Og6YJNYiWWhEy5OoSCb1S&#10;CaM+aZIBJJQwWqMKTqMwULSOSYVJliMLz+rE41fUgE1DZEFHD0pgbktPMHM1/St4FbRSMTKRKhV/&#10;TwLbVwRcAU75yA0fvhwpRPKCoQcu0NuvijA2G7Y2jybxPHxX2yaCkycmvszQ5zxUhPwFcobRzCKw&#10;AuRG4Tgcy3frkyapvasVZow6BWawmUkijtFqHdm9unzmpKqwvS+ey8Q7tILOD99j7YCZDdGeRv9l&#10;nvnrhJ/tEQiDRDf5WavoZc2oNjw9GuPeQ4nYDlottBglWLFU3R7eQRq8jN7FBPEDwpuqqkKPE8Fa&#10;p4M+20WTBMUVCi4wIHLeWdFNAr63U1gm8M+UjIHC1lhj1K1dFTGpfJOYlWpaIaNnefuohCd8r+Yk&#10;5HWKKiRNO4UevewrHbn/LBmgYqRymuTIeK8eg4dGO1T0pJreDCuMdnGKQ2IUlsI8ZgAXPd9y3N7+&#10;Hq6tC+PVwbhAwSgDb4+OVrFPm0SjxUhghxGO/ZmLrInTqsIRIWFrfPlLWQdlgJFVx8iHEpn5Zz96&#10;HwDwh3/z41j/F09JtN26Ct+5J3PH4dTCMmozYpT1N9ZyPKCa9UvLXdwnKcT4kAnIaYZXtgSmdXh/&#10;B/cZwTl1TjzsX3n5Au73LkibLG/hgxHbhFGDI59hh2vY1vXn8VVqjS11JWqxcv4yip48f6f2Ed63&#10;vS9r3PVL1/DcGYngLE0TbBPGN7WMvvV6KBJGQKDRbou3f4Wq7WeUwcUVKpQ/fADFebZHzZCuUfAh&#10;Oup99LjXAeLc6aOIhB8WS+wra2ty/ubmMg7ZDzKOgVeuXMAtkgsMd3ZhOR+vrMpzml4fPgmQrjlW&#10;JR0YhTxMiDJXJaqwL2D0aVrV6LdlTFgHTKsAj5LjSucjOUeifIxWTBkxXB+kuEDRtcPCokUdoa0w&#10;npdWY1Rlz7oYOTpFrbASKYaQdjZ5F/1c+tp9jtes04UjyqRMTGT1LKYyxxij4ho5m07h+ozWMbqY&#10;wsVozJDQOZUkaBP6BtNAscNWo86quH9L0gwFx0kVNYAC+oPkVWg+y4VcjFh7ZRpkRIiwfApokX7q&#10;sU9iGZuPxDwNa/V4UfHvJ48wuCcdeoJp64lVe8Jn/5TP7tFbPvrPM8o85GsemjaPHDgJWZMh8nHX&#10;/6RRrSdfx8219Mdfv9mDPloWEZZFWZRFWZRFWZRFWZRFWZRF+aktiSZWOXjwi2qK3QdCvxismeWN&#10;09DM9i29R4R/+0AL2/BsT6yFCZGXkCxsaoQUbqVUxPkrFxJssya9yCVQxMX6lmAlj3wXV85eAgAc&#10;VyVuH4oHYnmdXqjMILVUp19KUDLJNXjLV1eXcEDqzDeunMf/yAjLH31b/v72y2fwXdKAnl1bx2eY&#10;VDZYFcyvz5OGYld5eBUSvxlVUD5SITp4qODd9cGzWqBPXv4hvaDdVEFTSV15jZTueKdDJKKhFZaW&#10;DF7iEAHwsAS12tqjClhUHld4j5ouTaeAmjk0PtAna42SfPBK++CUapL6nZvztjembkJvb+nqSPOt&#10;fGTWjfR1HipGgFJo6IBdpefTVjbquCilI3VuSBSfaQ0dOHJTE73cUefFeaTsiLn2MMTBaxf+1pjR&#10;iz2g67eFGsfUJ/jBW+/jxkeSt/SZM6I2/OXOa+itiPduohRq5sgoRS0Eo1CHHAWjo+p98NAbpZBy&#10;1HQ6NkYjDkjdWVcWPgsRNotJ6Cdl6AclMuYL1NpBhdyUkLjqHCxDZM46BErygAtuJ02ERkHHyJAO&#10;jJLWw/Kd1N4jDXlDxI7DVc3YtA6K11UBlAyFkjSevUTF/hE8ct4auBhVZYJ2UUAxupcZUQoGmn5i&#10;feNbSXRDN99lfpc1JlIU+8oiZT8YhH44GuPGHYlwaOck0ROADtK58HC28ViFcVRWIbrmo0tVAdHT&#10;FWmXVUPfrBSwsyv9pxeiX8UMx/vSj5JuB//uh9JnOnsyR5ksx/F9Scyuyxr7pPd8UDWRtKvL4mW9&#10;fnoN6yFxnG0+8RoVI75dJi1vdFuRHttZhUkgPEkZ8SqmeGVZPNfn8gTjA4kgtIb0+pcOI86Htc7Q&#10;I8Xx8hm5fp1mKJiHWFXzmGf500rKJhKlmhygET3MShsodrrxDFinfsiobCJNGUOp46pGxuh1zohf&#10;T3WRWIkArGGGPebGbE9Jn20MTg2kroNejjE74g7zQnyW4CLzJQa5wpiRm5DTpXyOB8zh6aYW7//4&#10;bQDAt+6ReKVKcIle6tVMrpPMapjgpa4cVlapDM62e/XqKcy8zB1XBi10aomw3T6W45C0MM7kPW+d&#10;XsfZobR/cuWK1O38eSSp5Li8OUyxRbpZw0jGoNvDJnVQnt/oRC0Sw5eS9ZaQMym9Ux/gu1x7CkZa&#10;nju7gS9dkfodDxO8NZU2fX1FIjWnV7rYY7ShTnJUfOcfHUz4boCwIzi7tYmyakhyAIm+hhyhtNUh&#10;XzgwpQu/025jVMi6nFmHPrnKE/aJnbpCxcTwn70u9MtXLp/HlHlXO6MJDLW2uhvSThOVRbIZU4xh&#10;2eeUCXOYRcWoRmGr+LnJolCRRKPSfm6eC0n5jSqI880au8IcjlE1wb93XvYKX//uj9AdSY7PWUYg&#10;7u4/xAHzac6fPYUjzp239+XdX1zdiutWkuU4HFF/hf14HT6+XyY4u8YAACAASURBVFch5oQGfTLv&#10;gTq8B50hJSOJ4XMY1cgUBDr1TGmkbPOqKpGyrcKjG500+YNVhSlV6UP0qbIu0ko7Z+F8yGNmi5qG&#10;Rl7QBg0i4+SHjy/uqf89PUqjnuSWf9Y9PnVuhXosX3i++Kc84KMENp+kuCcFkp5Sp+Y+zz5yvhbq&#10;U0VV/ra5J1L0x76XJ/z+hCZLarKBHHFg7e/t4t62GCw5NwXn8gG6XADbpsn394GpRvu5zamNTFTt&#10;GL/xc2wTiLAZBG5uB2gycnlfw82YaMZzet0cX3xRkubf374PbbkpLWQhniQGx2NOhmknjpcWd1J5&#10;YnCTzBgvnuljfUme5f/+KzFYXs5fxo279wEAr7/wEq4z3L6+KRPj8HCGsQ1JsA1EJG5urI+TYGX9&#10;HBNR2Bz5aNxEw0IpHPKkfSisho0WJ93UzzEWqaZzRfCKUnCRSUnHMHYTop0Lcs5DKMKklwETbn69&#10;nrM4AktY7eAD9M/PGSdRILLRXDHexnB5hNK4xtAxUFFkNM4QzsfPSrloKAURQ5HK5PNDz4WZ+btC&#10;hOEp7TBhwqgmRGNJK9TcNLdpbNta46MdCdH/5bs38CY3KsVLsrl4/eXn0E0EoqHTPEKqKhvECgHF&#10;5H4owAcsWIAwKoWMbCudVo6aC+ShXB7WezgamalxUVgzGBGJ83Hs1FrBBd0ADvZaNUmgFjoymkVW&#10;P+OhufJoraImTMrNYccCbUKuKqdheP0ANdDQgfuALGHBSEcswUjLjIksbjoIPxodDw6n1HMWifOI&#10;wpUBHmSVavjmVTOOOjQMp1pFwo1Ee7S5eR/QAbB9cIhtiue1h0OMqeXgucCWZQlrg16OipsZw2RS&#10;DzQbcueafq6CtoyDMcEIVDjFjWp1KPAgW82wfyCfbzy4j2/8hUBL36P+QtrtoUunUOZcZFQbsh26&#10;WYrnN2Ujee3cWWzQSZLQWD4uK8xY5x51hc4sDbBERcLZzOKI8+U1igG6dhf+WL57bzzFzn2K/3GT&#10;e3vvCLuECr3+yus4fVbudaUjhsXqRo6U46gqZ3CORAc0Zm2aRCMwS018f74OZCmNkO5qt4WcL/De&#10;saw17XYXKfU9klxFxrdBK+gl5bhHXYezKxVKL/V/h89ZO4UtigC2223MaBCPyQrwcOKxXYW1SWGX&#10;9njQ8biy3EEddH6SMdYoNNihkdBeWcNwKO/0vSMZvGMo7AUh2bwF3ZF3MaDBkm5s4j9Yl/e43u9i&#10;g/ij7/UDAY2DI1zxS1stfPE5gby11qXN398d4fR5Qo2NwgH7TxBR7i21sEJtmEF2FtOp3Fdz3stb&#10;LSQc5999MMSbhAm+8torAIDf+soXccD7f22/woSQxvuF1PPd4wr5KudLXWKJc8eo2+M7SdDnPHp4&#10;PIaFvMvQT8raouT772Yp0jRAsYL4s8N9bpTzrAVVyvM93Jd2vrW7i4yaKv/oV34WAPDS1XMoabCN&#10;7t+DSqV/dAmpGpclVpao7QPfOPWA+F0d4IauQkYvSTsPCegaRcBIaxPnrABPVtrHdcl7D89F0pFs&#10;6K0727hCUdZ/efcjnKcD8rVTsn94894dbJ4XmN9vvfo8/o+b8qx/QtKf/3DrPE51ZW7YPZhiouT5&#10;Tq/I842mJZIkEE2oZm3mHO08MJvJe2hlOWZ0So5phGVZGg0JF1eWBLOgX2Y1gi8nsDNWtpnvM6PQ&#10;Jky0y7HpvceQ40B725D5BIiqs8J8CIgnk+t2/bGQoMfLk+E/z4aU6U9jEWHeYPnkkCf3REzYs0vy&#10;MfV+Uon281Pb7HG4W/JEw0A94VNz3kk2rk/zbB93bDMSmxDG4/VTT2mbJxl5C0jYoizKoizKoizK&#10;oizKoizKovzUlmSfcIE+vU9/8tEB3n9TPM+bHfFu/KPzZ2PStPZNMrCLieY+ql135ijSCnq56nKK&#10;rMcITdpoDRxP5LiWKZAXEk4djQ/w4QOhBwxEABe6A+hSvKg/+uB9/ItKPIW/d168kVPbQzeTum62&#10;erhxIF6HS3ympAY2CJfotoBfeF48Yf/mGwID+5+/8T3MmMh2oZtimZSS95x4b04v9fCX2+Ldu7La&#10;jl7gAGlyc/oNtvYwgU6XFuKw1OjQM79Mj8XQaThP3vekBWc6J36/dzjFMqMe3SzBhK6QmmZ3u23Q&#10;DzoktcOMEJgNYqqGJdDtMplWmagBsDII5AgeNXUVWonCMX9f4nXypMaMJ/W1xx69YzPSqdZQMTLg&#10;nIOlF7mJ5KQwpOi1NdCip2XGOpezCe4X0uYjZzHT1wEAu2N6oxONESEGHePRZyJjyQhFYV2kqVQA&#10;OtR4KBhBGNoKuidwglGgv1YVWvTSXVtfRvvFy2zLAKvoQrXEuzWdVFgLEut8pkoDQVnY+gqKXkYf&#10;EhKTLCZ2Qov+DwCmVQK9JIPmsYV1aLFPDOjtr2ZABfHIjv0MPbZfj970qVcxQXsKzbsDE/bDSmkk&#10;zKqfwMAwQjZhm2ymHpoRIK8MUlKCrvblnIfDcdRSmKgEHWY5O3oOx7MSA3pcH04rnG2FCAy9cO0u&#10;HlJBezPovXTaCBjSSVVgGqCB9Hq3kwQ9ZnEmqcEao7pB/6Cra3RJzTotPAakkW05abNZmiHvyHse&#10;7rqoX6J5TecdThFy9UFhMRmLd/ACx8a4spjVAa5YRarmmn17agFNDYJ+ptEPWft8t6PpFBOOya4t&#10;US1JBOZP//P/DADw19tH+F/+7OsAgH/w6nX82YfbbDM559Vzp3HjQOYzVzu8e/MWAGD/vkR8X9la&#10;xe//zQ8AABubAj85Ho3Rb8kz7x2N0NlkAjbf3a/+3Jfwy2syh/3OP/m/8PMvk3qV3rdXV3soCQn7&#10;2g9+gP/m+fPSJn1p8w+GE5xi1KGVJtjel+dfZlRkbHWMBFelhebL7ARGB1TSmSER0SnnuVODQKLi&#10;AEK+WqqJnh7NAjTRYYke+rFVaBGq9MXThI4lQI9aFTo10Dy2z6jL2WWN4YQJyrXFBp+7m0r9Om4G&#10;E8gNjEfCtWFtTZLiR7t7OEPNjNeuXwIgMKIlQpW31lbwOcKWvvCqtG1nfQMzwsecB8aVvKvnPyMe&#10;eIUSt/ckuvvd7SmsknG0Sh2U9ZUVTI9kjfOmgz6jUj4IL2mH4zoktXcBRkgCbHjqDPrshysrfXz1&#10;K18GAPzCl14DANT9Zdzn3Hf+QooRE8/P8Zm2bYIzhI91un3sUWcnOMvHJkNBaKvRiCQ8dZQ+0Gix&#10;/Wv4SJMbovRHxxMozgNtjCIU6n+/IfTVf/o3P8Dv/sP/RJ6lLWN7nBjcZ4Tmr7fv4x985RcANOQR&#10;K5s9DIkMmTkFpxoYKBs9wopbeRq/Dsn51qsIXfOq8c1HJI61TQM7G8f8lNopF86u4913fwwA2Nhc&#10;w5//UD63C4nK/cobn0OL8LXLZ7ZwrZJ3/pMPZWyfO7ONry5L/+i32xgdy3lTRu/ybnsuuu0fw/sk&#10;API8RIo10tbJZGrM0e7m3MsBPsKq8yxtYOc8J9dNlFxgDMEL36BG2kGuAFk8L3jpvZpnhldz7Tf/&#10;d/45nh5xsX4ektdAy/xcSGCOcR5AiNx/8ijBJ0ZdhTKP03/ifT7JvT/uGHma5OlNc+K4E5+feOln&#10;X+hkG3x8/ZP5PvnIGd7P/x9+16iD3MPH6rE87f5EZnQ7MvhPteWLz621gK689n47cKwnKE3Ahjdh&#10;PsVwpfKu0emYC/oELOTGcg8jtsrxrIxCZOsDgd9k9RRff0sG+z//5nfwtR+9BQB4meHy3/nKGzgi&#10;M8fNm+9huicD/tR5YnLzVfzWG18AAOyNcpzhJN9lnY+PR/jOBx8CAIZLO1jqyCQYQrvf/P6PsE2h&#10;tZ3PvQwTNmKEQkwmNdb5rAM/Qx3w22GyrhtNEVX5yFBUhtBy7ZBwAg9zSlepCG+ytoQpuDkMTCu2&#10;YdGaugozdxIS5pxFFdpceRwXssBwTcaoBA7SgOk1sIS01S6EhnWE9Cmv4G0QgZQ2qacFjifE11Yl&#10;ZjRYHtqAI1dQczkqaYQCBXhNDUuDJ0tSGLJrBTHLzbaJBs1e6UHNq4jPLV3DOOU8Yug6MArBWlgX&#10;xDwNEraVD+Jw7TwKMlYhb0dpnKI42+WtDWSQNgswuVaqoVknpXOYJLCtMAfFlZELP0uSiN8OE4J1&#10;iEkYLjUw3DRnhCT5yqNk3yigYMl45rioqrqBUy61W+iE87l5KS0i5riTp0hY14rtNJwdoWSnyk2K&#10;Tth9J4F5y8TQvVb6BBQK4FQSDG+PGC+PEXAFHBAOMPMuarKkadhUKdS8VjACCmsjTE/7OobGA2nM&#10;YVFjws+tFuIKVGoyFlkVc+bK2mEWdHBo5HW6Hawx7+PmeArDjXybePiZVzFfpVuPI5NVeOap1agI&#10;7fNVw3sT5rDM1mgZeealqsT/+p1bABrGqc+1Fbp8/vWsi2tr0r/OLMnmZHNS4/WLkiP1pfPrKGk8&#10;96nj8ndfuhgX3dVuB+/elQ3cf/37fyTXP38OD/h+/8tf+Ky0CRS+tSN993I7x+WezOH/5q5Aedvd&#10;LkZ0RvzDN17Df/TqVQDAP/+xOGh+5tJp7Hipxzfv7kNFHGBgIqwDyhHGa2Tc6BrOpy2Ykzk+bCsV&#10;NzIO3jZwxoZFT/74+UVfYW7XwY6mfWSNVCqJjqGQE1ZA4J0AUDmDMb83QQBWAW2O+VxpuADlYd+e&#10;uUYHyNYWCZmwXn/hGgBgAuAVCjf+Eo255f4AIPNVtrKGM6dl7WrxPZZJFvV0oA2GRvrhhGxvG3qM&#10;vCVz4KDfx4zjKLBbTscTgHpQaasxuEGYkLdexKEA+DSLrIwI94SD4aAadDpwzMvzdCR1O53I2jkb&#10;9DFhPs6Qjbrc66IXcolgT+acgo6asN7JRMHfG10wZRrhxWCQB92wajZB20g/PRxPkZHV0REa9jOv&#10;XsdnT8t6f7nL+Sqt0MnlmdrtBJaL24gGQVYWMUfmeFaj1w1w3dDhXKznkyUt1MkfwhoWWZp80yfn&#10;tnV50CWyFTbWZbx//vkLOMV9zRHzk6peGwVFJrd7Z/C5F6UvnVqS7166vBmx/beHs6jbFZxzo7oB&#10;yyjgCfRU6uTmMKKu9Ilj4u/xsAbm1jxWGJyq+dzYO00rqWacuznGKa+a+zRmxqOaK3P3eWahkWlU&#10;AwuPhpHCfJ5I0wL+sfM/vvhH4FCP//541eYa5VOgpz6dYfTJDJonbfRP6LD8re738Q/1iI2L+cyd&#10;J8HLPv6Kn/z+C0jYoizKoizKoizKoizKoizKovzUlsS3mLSWizV8aW2A2/RUtDtU+M5acPQMWtNY&#10;0z4J4iEuepa1spEhJthDt0c1ljuM2uQJZvQEWXqLc19gqyWwiK10hAeHwrrTmkhi6A9vLMHTW398&#10;70Ms1RJubxEatry6hA0tDC8/uDPFtQ0J7d8biiemGA3x3l1Jhn3n1k3s7knyW/COPZxWGGwIBMC2&#10;HB6OBZ52wLD4aLdAThXho9pE3YLgLU5Vw6ilrYqJ55pe3Id7Q5jgHWSkpW6nSAj1yZIW0ipYyPSg&#10;l1VkzHKljxlYSoXkfKBFz3VPuRAUQ49e0mXl0QqMTApYptHdChEcZ3E4ZjKy8mjRNG7Rfp5MCiiy&#10;/hhXo8UQ0h4hNWli0GbUqaVVZCap2A/KyqNGYGCxmBXidWrRC9rSCq1Ufj8oqqjiXTGomxuNHhOv&#10;eynQpuaKCUnbCVAH7gZXYcYk06BzooxCFiJQQbW7qtEhU8+plQ049p8xvY1VbaEIQysrh6oKdQqe&#10;IoXSBdKCVmSGU9EL5FBR7dkpEyNtGVXPZ5MJxnwPpTbwuXhh01I8a7oqUbLPWVtgPCYTFuGOTqcA&#10;FdK9aqPF9l/N2M5144FIUwVDSGWAqU2dhaVnd6/wOCW3j9G/3BdRhwe1jf08aP9kqsaM5Bgdo9En&#10;/CpoVuSqRIf9LyXko4UKHXoMdZKg5Dimag4Kp+EYaUprjVaAwtBDn6QpMvbZHB4lvYchcfbM+jrc&#10;GYFd/KVTMGzzilCRg+EYh+wbS5sdHO1L1PTdezK3PH96HWN6UQ+rErs8b0ho28xaJFpq257t4xvf&#10;+DMAwOWBNN7rL13ClMngvtfFlQsXAQDvpxL9fSvP8aZ/DwDwBwcVvhtCzXyO3W2LTUa512wLP9gn&#10;VK0v5x8tbeLBHZmv1JJ855TBW/clmnJ54zwcoYu/tCQQ2Xo2xj61Yay3+M5D6ec3jkZsh03cpD7I&#10;2paBo2e9YD+uXRWjwwaIWhclx66FaXSzTAMN1mmAASG64bzzVFJGQ7IhuA75DhonaNj4HdG8SBVQ&#10;M7LQCmNbaaSRRS5DP5CbuLCe+IZFLfGYsC5F0HJSBi3OLWOTYeWUJMD/0pclSt9dXsWXPyckLxe2&#10;xIOuky76jNoVOoVlnaas52g6A5FlyE2CgjC2IiQdT6do0YO+srKKMftMOZMIw2w2hTJyfZOkTSie&#10;RdkKQZBI6TkSEs43ylYYlcHza5AvyTMZRrQzXyPl+83aGh2uwUsuJMJnyEJUx9cwQReL9y9dFd+P&#10;Uz6yisZEcGXm1ibN+gKK1z8qJmi1Q/8okYb1ysjc8ctvvIyMka7toNcyGaLSjBCtdDDjsUdss3Q6&#10;gSVxj4aLiIlYnJuLIntEz3PoZ4+grB7zS0uoCLxBJIcYcV8xtA6apADPPXcVZ7sC77q5J+PsCA4t&#10;zsEb/R5S6uT4RPZVN6scyYhRsZXlCNWKewQ7V3/v4GOEZT7u0mCiYoTzBHQsjLk5SFaEd80dFaIy&#10;ziCSIinECJPydTw20BMor+DZ/jFqA48QWVGo0EwE4ZpN3Z6UgN3cWBjOTkSYIGiS5rvmCuGv6M58&#10;0tCHj1xDT/v9md9/ikCGPRF6eFb9PkXY5kRhxPgZvz1+K7mXVvM4rr9FhOWRMNXjkDB3Etr4zLKI&#10;sCzKoizKoizKoizKoizKoizK/09LEhLQhgFzrE3En3fpRSq8ivoO5VzOlHPB0kaku9XOQek5yw2A&#10;g4veg0GWRC2PvZEk/P9o+w6+9TbpQO/v4wUmb+6Tt/1bt+6iR++C0TU0vbcfUt8gqwrcXhFb+Q9/&#10;dIBfvHIWAPBgKMe9caqDiz3xDH/9J/fwvRs8b+c41vP6JdLZuhHufCSkAx8e0KNz7NANeSlZK9Lp&#10;hjS9pGkSoR8OdK/8u9rrNtzpQfm3zpDW4oXr5B1o4nuDj8jMCpSMDMxqh0nQvqEnpDJzBH7WIZ3L&#10;IQIAUzmMhrRwtUZBzZvdYSNTOyT1qTYeVVAHZjewhYUn/6F2FmmgMQ20uabJganUnLI47z/zHiU1&#10;UcpqjOlMvE5dJppXKoehJ218PMPhkXiRV5nUPa5qjEqpUz81kQ63Zj9taY1p4It3Fn36Sso6eGGb&#10;vJyQqJ9YD08a0KzdR0aP2MiJx65yQMZzEj3v3mGEwBi0g0aQb3wzAa+dGANNzZa6LlGSVGA2lGTa&#10;nZ0djJmMjMQgZXKlooc7cQ5jRngGuQEqYu9LJiunGWolnv2xHyFUcEIcfHF8hCpg/2c5dId8+cx1&#10;0R5wTLY1pceI+PgiJAeUZaQtrhLT6Bmwd6fOok0a9FRrmAnzSNim5bGCnoV+KPfJa4d2UKX3Diu8&#10;V5h3pq5JyEudjl7ahJoLM6+gmeSa1B6KERDF8dJzHlt5iJCVKBktCx7c1AMJ87L8bIYWx9S5rpy/&#10;M5w19OBKR59dyHHoGRP1atJZhVt3Ze7oFNJ3TLWFgm3SSgf49RcvAQDWL8kcNF0q8MaWvOfnehov&#10;HpG8goQHG60EGcfeoLuMfeZmfOlnJcH4wsYyNsgq/C0nUeBJXeOwI57/G3qAH1EVfZ0RkL2HBzhn&#10;5J4P0h4eTuVZJgPJy9jpn8LIS50/c8qgy8RfxX6SJ4jU7Nb7iLOfUrEeGtHDriDRTECotAGZo+iM&#10;hncqzn2NZ9fOOdJsA1BvOLUxDfoSroYN/bsOnluHNqN7SepidDYnDUVd1mBKH6zTqFg/G73lLuaA&#10;KG/gqPB++rzkfbxmUpy+IJ+nnK/Gvo0HJAVY6fcxCVFTK2Nce6DF6LC2QEpSgBCpcE5BGxkn7XYX&#10;YHRdHwbK9Ab7X3s0SaphjbU1VNBIyhoFheD5VrbCuAgeTQ3HeofLeDfDLOagZPBs644J6u4KPB1V&#10;7WJUtZkCTSRtsM41TuYQYfGIulHK+phgHztCnqIMNPOdHDVzGleXZb6/sL4kEWQAD8jfsoQZ8p58&#10;d+HiKbRIYVzx5tOiiOQJmdFxvm9yDOY8x0/C9rs5b7z2c57i+b9zPv5I4885rLKoiTxBfxXLF+VZ&#10;Lm+WbFOHVf6ce4s7hbzzd2UpxKwocI3kFmcyDc/+ff9YOq+QrYSxM1f3+erFHBs95/hvxlEToZk7&#10;ad6bHoNO8+/bo/nzSIzD+7kUFx2/j+MJTVRIwTXZDTGoNf8OnvZZivVNhkqkTsd8DouKkZ3m7GeH&#10;PR6l0NXPPvzEsfH6JwJY4fnm2ufRFBOFj6FCftpvIZYxlzfz2Odwvnrs41NPefR06Cd9+dQ6qkfr&#10;qx755tGf5875uPjKY9d+pCRtJpCVnIwz71CQ27sbdBy0R4uT0aQomzDwfJixDJxFrtHHIKRks6vw&#10;MIiWTRXODWQUrzIJ8SfVMe7tyiD98LDG6IgrNHUHRqXFEmP8l86tR5HKr1FHw7dvYbgnBs/XPhpB&#10;HQlE5MDJAnI+P4XzLXnOleoYoPhbwgniuXPr+NXPXwQAfOm5NWxsklVJ5hJM1zQGhMK0sknTN11Y&#10;jJoO6b2K4n4hUXxcHSEPkyzn1EEJJDQiJhMDPyG8hnV6eHgMzw1C4RBZvgJfugjkcQHxHiWPDZPp&#10;1AFHoZ5ao+SGfpqGTShwxHcyyhQ0ITb9PCR5KpCgBcbZSCqwQbigq9VJYSP2s8AgkWoFS4Pk+OAA&#10;Pmw0yaQDpJG3vxhWqI8FhpeSncfWGjnkXqmfm5ej5ohGEqwrlSLhwhVQETox6BAqY7hmausio1fP&#10;e+TcvGovhnPa6iLXwVhH1I/wOuc9VVxUalvB+cCaw/6uFXKOk3E9wXQo/exHbwuhxPbdu5jOpM3b&#10;rQQD6g5MSW7RAjDlhj3vtzHju3b8a5MUlmOqtBZjJvROpgXrlwD8fbmbY4XiemknsJEZdIKRXQPH&#10;zFYumLjqaosggukTE/VlQqJ/pjyyugk6H04axjIAKBONIuQdI7STxZSbltRb8JUjCSxgSqPgrmqm&#10;EUkDUlocM6/QPZb2GUNhRJHNvSO+2yTB5FAcD6PRcdzU9mmQ9JMEwz0xGN86rDDgRu0cIV1D75AT&#10;vtPJNJYJkfUqJBB7GM6RFfaRtuW8LkX6qryFUWCwyXJ87jmZR8w5gWetXe7CHgoUpIMSa2TMCk6b&#10;6WiIEQf3cruD9Vw2ys/9/HPSUN7hV1+TpPkjJmUnmcF/QZiWHk1w665AaP/Jt6Sf/W/v3sJ/+9XP&#10;AwB+99XreI6MYe8dyry6cekCfmZFYLN3j2forcrnlMxTA28jNNA7i5wbTUdj0JgsEm4o76KGk7dM&#10;CvcKnrtf5zSqrCFlkC8tmt3V3AYgJu03cNqqqmKC+BE7V+2BDvtHO6thWL+DsRCnjIsStiR0ME2Q&#10;c84K0DZvHVIuMSlqWLLQjTk3nD13GqCzJeF3flKglct49UWJIHUc+CaUc4H4DMdQKOgECRpAeY3o&#10;LPHtHhLCy7qBLq+u4bS0f6VTVJ5OCjpodAUoNrRGGoY5VBDlgIv6HFo1+ihh8+rROCN00jgGnMrY&#10;pio6IA181EmK0D+lYPk50SbOE4E9w6PRg/JeIXCjhMOWMo0DErcUrTZGPG/5tEDX+pmH4iLTIqFG&#10;XY3RXiI8/bkLWBrI2lASil7XFo7zjPE+isrGMm9vxC/m/nqPE6ImjwikPsYIxXEeVrCtLIUlRNel&#10;KQoaJ71VHpeIqDEAHFcOG5z8eiQQqnWKNsk5audRB2FVzmFCBhPWuEeNL36Yw0RFcb55zbtosOjm&#10;XNM0SszPj+QKjREyv7uNRpDUUI71ikYLHqlb0Ndr1OAakfFnGynz37u56kcYkj9p9MSafmLByJMG&#10;yyc9q9lwz8Pw5nb/c6QDzUWb3wI0c96GbE55xMiZ/x74VPbKift/nMGCMEc7nGyXJ5Xm98eNvEeS&#10;7tWjZyA6lT7OIPm4N7KAhC3KoizKoizKoizKoizKoizKT21JUnqm6yokzjb6GgN6HtMsR0WPTIq6&#10;UXIP4V7no+WkFSLdq6L7KVE+Os+OR1P8cFcSQu/s3AQAfPjRLWgv7vwvnl3F9w+F9q+zLB6n/5e9&#10;N2mWJDmvxY4PEZHTnWrq6hENNAACIMBBfDLpkRRpT2YyiSYz7d5CG/0L/RSZ6Q9IG1Gmt9FWJhMl&#10;GcVHvUcaSQEgQTaA7uqa6w55c4jB3bXw830eeW9WdRUWNCzSNzduZkaEh4eHh/t3znfOvWOLmu72&#10;1xODJRO/Lek1nz2c4WmXE+HWYYm//2WOYn+54ao4PMedRrwuHB4w8frLVzkyef9OhXNJYD+dYM4k&#10;2xPSe+5PW8xIobjqkyJLkgQXQoJYELhRJKpVCL1T2d0to0hdFzUZuoNDy7baEpZJ12sECUcnA8/o&#10;miAsydgSdYgJIMIi69cpMm0HAJyzmpBnSTmxSLjY5ohkjAaG0VvLyLIzDlNG3KapRJeOSM/potHI&#10;fApJZY1FNtdVVqVjY1yq47ANInsLBOr+py4ibrKca7d8lPePDlNK21bJYd0yKiWJYtMaFaO429UW&#10;LeksK/bjtKjQzMQrQqLFOeEWAOrYYyYICukdq+e/gF/lPnF9uUag10BH/4nFtEa7yf1s2/XKZBEt&#10;/MlsikHkoVcX2FxnhCWy7yJ0qEiVOrLACfvZEaN8d2uPigiXqwb0/DwIxXLiENlPNj0wE4lk3gfb&#10;XiOyUy2Mx1QkUXsKZtQWPaNvQ3IaHva8ty6GEkkKo2R49p2ZTeq10Q4BqTc731fW41RCIIyguqFH&#10;6vJzGuMAw/4nQXdvLYzIO5uk1McFtXC3fcR1lKRvh8jnWPdQewAAIABJREFUZ8MIerQOy+vcvndm&#10;DhXbbLXOvIvHF+f433/6CwDAvz1v0TPZ+QG9lv7kX/wQ95kgX89qDIKW2JJATJYbLtosNw0A7x/l&#10;sWkVDF4xIvqiC3gJSULNv1ubKaaMzL9abzElBWQuihrWYbtmgnJVK/LzT4y2Xg4G/8EHuX4XL3Lf&#10;s9MaDfvJdZt0vP7xMrfzUTPDH37/W7l95hP18fn9T3Kd/n3b4Giar//B5Fgl60Uq2FmDLZ+3GAdF&#10;zKldgImJMCICkgaNmibx3ogGQaiB0cKS6gM3poYJFAooRKOQrUFPKeo4BHQUiuha8UACJObaeCgq&#10;+g/0cNp0PSas050GOCU63/E6VqHHwH40NQkdkRtB+uazGVqOjROO23WM8BzDhtgrwuAViYnYsk9u&#10;Y4CXMYMO4aH1GmWMzsOzzR1lbzEM6JKIHzgMGiwXJCMWqWD6ugOjKK018NMyhrskku8cg2FGzAcL&#10;a8WPi8IaPGo+Z4m8WxVEsOU5h1NkIsZCpxQkOMaSDi1UIQePfpOfvaNFoVPfpcz86uoSntd/LdMK&#10;TFSw4+TuMQy9ymxFv5uQAKKfvqphCi5U/phxuLdcCwD6hBS0RcSEzE4SsWxb3V1om6eTCrXQ5m0F&#10;1CIYw9MYh1ekI/c+4Q5VcB4eieR7wjUPer5cwvF9e4fobRijj8lghxZ2s34GcIqsCD0rFeRE9zWj&#10;SzI7/UfaYYcRpgn2JbYtdF5jx+0nuycFeJL1pf/eqO7tcvva3OiSTRLUZfcA5sZ+8WspTTcRnpsV&#10;2l/Bnci/GbXlGFnZ+W532+xs36ZU7f3udYoQNy/RlPNntkd68z56g8ZI0Rv61s4B0q02H1uZ7NLl&#10;ZCOOPnpbTGtcyj5epr2dvGzgsEmixJMHXVPVaKn8NTGlk+uE2diRaoxFqvMLEuR3GgN8fEZVnK7H&#10;//h//RUA4H/96/8TALDdXOCjaX5Ijyrg3gd5P1dxYTJxuCSX6hfdBmtW4JsP8mD3o0/uY8WB49Gr&#10;FV4+zQo68rB8/srgnwIXP90d1C7vNzvKA+jH37iHJxwsL6oF5hwwl5z03Gsu8YSkaBsrOJnUcKIS&#10;Y1Iqlgz/ABQW37YBjguiJekfbQqopB2tw0QG/iR5G5kClA/nigY/XxpDsurpEUKEq2VgIaxukz4k&#10;1hhYTnq3I9WRu5QWm1dAz8m7cv9HXNcGQOAEUnIsupDQdaQGhigiZrpwsc6UlxoSIie6yVB/PxV/&#10;i0Vj0ZhMy2qv8iJ2tQq44st0sAMuV/leteSpLSujVJrrdYeF8Ox5ffNFhTXbZMWJTBeABekfs8kU&#10;J1y89I/zhPaLy5/gBV82y3WHUxoSmqM8qQhTj0uau8FEOKp3gbkobnGMSK8G3wXUQ570XL7KdLft&#10;eqk5Lm0f8ew61/Uis0ewnjfI+ncAeosuCoUj35QTG3HGdnzPJzjKEjmqhH2CAR0XbFU0uqA4pzrR&#10;JgADn9pr22A6yVSgJM9pMsoVbo3FwAlIxdXFtDbqq5Bag46/XfBFfTKrNddtydntMkT1CzIxqCqL&#10;l5eqTerLEV1Cn8SMlQuPocflWvqOQyvGoZzRbeFxwbHh9HiCY3qSXC9zo15tV+g5eTs9WeDZNk/6&#10;//GrbE77k4vPsGxatmkDx3FswsXcWTNBt6EyXoi4Wst2vo4n59c4ZpvOTUSiR8SceXYOAwTI3vbA&#10;1OT6rTm5aiuPZkpqX9fD8V41R/nvfLBYstWOjnOuybwxWJEa18aIv2au2l1Suv7kB9/FJx/mnLx/&#10;DB6fc4L1ySL345OpxZpGuafHC1xQDbASuiUS1ivmZjiDCXOhHOlwJjnAyejvC8WklnERSJZUoYRC&#10;H9J5ZBwpg5WJoCoVJYNLieYMCRu95yVPT1IkQjBIPNZdqq11tcecg9f7Rw2OTmggywmhj63Sj2bG&#10;o+VzdjSjp0o0GOijIt4qfUgI7KfedVhv8j0z/LtwHob5Zb6ymLH/TNhOy8lUXwhVCmDzwFhSECto&#10;0K6yCcZT/WuQ4GCnwR4Tel1wWGHbuQqV5zgVgWG95H4MFPkalu+ONFSatyVzCmeSeCjCmDIFkbwV&#10;WAtryuJG7qkTmpqxmoMSrdEFP1j/66sOFXL/dJsBDdt8S5Wtp2ELQwr3Jdt8Nr+HXp6tyQTWyrxA&#10;2rlCSrJgMWpmipH2020dqVIMsGNCCM0DHf+iTP5FNXHD/l7BYDZInucWRhTL5L3VDwik9C0mFlcM&#10;oF5KTqVJgG3ZfgZTvm/kPoU4ziUyIy7OnllhKkHjMj8c8XPG3iwjNTFdx8gcNyUUyn/xKdHFnCmL&#10;zTxF2OGCwYxOb+BQXJpucARv1m+nmN2f3Pgm7flS5zoJuxP91xxHStz/8Z4y7icSLHh7GtXbfX7z&#10;m72z/zeX164H9i3Cc8lxpLdfSOxrsxvr1hvb4xyZfdfxdecu3x8oYYdyKIdyKIdyKIdyKIdyKIfy&#10;a1v8nNGCayII7RCw5TqmbkgJQ0IlDt7Jl0QoUa5KCTEKDmo1eiTQ05PlCt9gNL+xwJQ//e6DHNG6&#10;O/WYcv/PX1zATkhbocb88Z0F7pHG1aYA6gPgg/eYTBm3OGL0rNpscUHr7N+gc+7dhyf44qUkgjVg&#10;cBIf38vf/9GPPsTPGd2p0SMwEuKINB1XHl+tcv1mxiERDRn4dzskjYR4RI3YrRhJuVtDk1RXjJK5&#10;WGIPzmQqXv6HCYUBGu01zsJLdEzcigMw8Pg5SsQotUZkoibqh5iQeN4LqjQNIeIOI6fGQt2+t53Q&#10;HgZNoI4w2IR8/dd08+0DEHh+GzGixEHrMUiSp4uFysUEWZsGMBiOM++wMDmim0j3m21axCC+Ch0c&#10;te9BqorxCZYVTKsOF3IvGDIaroAtE6zPr+jOHgzOmOR4dnKCTwU5ucgIyPOXV/CGCNIQ4Un7mbb5&#10;d2lisH2Zf1t7g4YO65OU/9bmGGDEENGjIl2EwXLYWYOKEfSq9rggLLWiIEHjEo6mVF4LES3Vrbwg&#10;USZhxvrdc8AZRQOOxGfmaoOOVCLvA4Zpbos1fV76yitqEp2BqXKbmoZIprMa5Q7Wo5e2lH4UgGsi&#10;bJsuoJOItShGNQmebd6SxrPcdBh4gElM2AhNkMcOAVhKsrBNuJI+zcjly+sOPQcUa4GBNMno807r&#10;ZHFBBOZFt8KESbonJ/nevX82wb96L//2/Y/vIfQZw3rEfV45h4/v5Mjm4mSCngILkQ4UEUk9N9Yh&#10;YUVai+g9bNwEs6OMVE1PT9FOcv+KTEDf9B4nyq9x2BIauOT3MBXen+d7ssQ1rvkcnhLCOZs5fP4k&#10;R8vrWUZY7jQO//DzjAreMw3+9BcZnbyzyr97EYG/oHfLb/3Hv4cZI6Y/e5x/1xuP9yn4MHXAq44+&#10;MqznrPboIZQii2PScnpROIwjikgqIisinBcBBKJyKQJbjllKizCjiFvCKDxXEri/NRe6qcGajX1O&#10;1KIdBjREaicpwPPZvzcRWq1TzxFXV1ixrhe9IL4WM6HBBSCJQ/xxbpOnl0tEDmSJ1LS7R1O0rP7x&#10;zCmFVsfIZOGIhFrrcH6Vn61JXa5dlOfyu9SwTZlgbgpSZE2vVC5wvHQuKUpuQw/H97Z6flmrVKRg&#10;rdLfBLFPxiKIgEA0Gvm2VlAjA8/jx5TrA1AVFMgmT1InN1KkMuW9r+yifGD+Vny3BgRSVC+uV0r1&#10;2kTS2JojnPCgc/ZHzBboObZN65m+b60oc1kL8Hltk8VcmA2aqD4mr4yj9mOKyrjcjPQWBCABCmd9&#10;ynlDPwS0fOZMNErzExaDiQ5T9onkKhVIMAPHkNDBV/JymCIIgkWKMmyh/u1QucYIQiobafxM3bqS&#10;EU1oh/K2C7GkGEuCfRojUPti20n325uUfos8dKPu+yLro+8jCmtJ5jX7MLD8EVEvOxYNGCNMY0pY&#10;2V+F5cbUwT27j2/Dzkd7VcJG2/wujX83rsrec+7lfN2oCL7ms5tldIIbP7dmt02+7ji7njK856NL&#10;vn2kNKLEmRFEY8of/T6ODjDaR1Ia3rKWh3Ioh3Ioh3Ioh3Ioh3Ioh3Io/+zFP73IEYJIz5PL81cI&#10;TBJuVWbSYU1X9CY59Ix0iPfHwiWs+dnT5RbNdY4uvX9E7nV9pJFRaxK+/dHHAIBrZFSn375A7HP0&#10;b3qnxaLLEc+WVuYXl2v0Qz7m8RT4kNK8LuSk5qfrGsbkiOp/+d17+P0/yC7FcyJEf/bsAsnn889O&#10;Lf74o5yQ+hv38vL6v//xV2hSboerxQpHZ9/M+9OR9vlywIzJ5gZWhCgRGDHxPqF2ErECBkEB+lzn&#10;TXK4ZGRa8kpnzmFgdG0VHJaMgh8zMvnNexN8QR+ZJ6sente8oG5wGDpsKffZxqg+KBLpuAxRI0mN&#10;deqFMCOXdNkFTJmUPkSDmi7BK/L1h6FTqWYLq/xgx9yBf/flFb5zL0eW35s2+KtnOd9Hks7fq42G&#10;oSeNx8DVclMJ33yOWiRmrcGjxzk35OEdSod2Le4xZLjpWgx9Pn5HoYUXQ1Q35RR7NLxXBG0wtFss&#10;RUiC7Xw8nSAR9Xj+4hUC8yx+54MsQftv/u0X+O0P8vlPXUA38D4ucyK+g0Okd5Cd1dgyQ7z2FGc4&#10;c7hkRPDxsxYdZYP/389/nq9tcYQTypm+fLXG82tKnzKMtGwGPHqer2/eVJizL/zwLNf/N02PU15T&#10;XEVEig6sO0lEB0AEbWEjaqIV7zFq/43FDOsmo0FP2x4vX+TrItsdl9UMifk4R8dTTBjlf3qV++5f&#10;Xw+4zyRi2w6oGBF8us33+Rfna7xa5ft0QXGCNgScUVZ2lpKiTuKzsQlmFPC0ynT+GVGnMHT4MuY2&#10;8T7AO0lYpdTteo1rjk3BL/Dtj3N+2nad2/Yfn/0S//V/9z8AAL7z6bfwJ7/7uwCA//y3fzOfsarV&#10;x6ZODpHXtCRSNTcDakPZaLT4QKKrTPb6/g++h//59/4AADCENY7u5fM/2+Y2v16tUM3y8Y+PG0Wt&#10;JIHbxIhLJqg7V6tD+0sCinVq4fnsuC637bNrj2/ezxKv//7/u8QX1FO9fPQYAPAPLz7Hf/vf/CsA&#10;wOOnv0SXyPnnce5WDj3PeZESZvS8qSR/CAlHC8q1GigqFBgaC0NCJCoxt1FR1Y4QxNQZFRW4jBXu&#10;UlZ7wc+22y3WXZHd3VJ842+e5Jyvv3pyiX/9GxkJe3A8xXtnfLY5hv7j8yt8cZHbwvVt9iwC8C0+&#10;x9Om1uBmZ/JYAgALyUeoPBBEtMEgEoF5dZ3fgZVzirRa3ufLflDBirhxYJUVNTmelHvb9oOOt1OO&#10;x+vNRhGa4J2KoDjmuNTWIRKBsM7r2CPRxqHymkNihw5JJNVTQXAcc2AMDGpG9qMg88aoSEgwRt8N&#10;jtB4wNgrwmhOauMk16ygEjEFRVtSSXwBxGk+jfKRCCQO04nOF6rJHBJmnfJ9MT1x+nL07K/BGNQq&#10;g29QC5ojoj7OqYy7MU6R4DRCUMwo90I/K5uoxnkIt/Rab6IBvL9yIhhUzL0d/1ylfh0QhVEQEmq5&#10;mZWgkxNwiM45fZLLx3dtTGFUg1HmRrodwzYYoWH7RAPUZ8VA80mM0XlLOc5uiLxExkfozbgtx8n8&#10;3F/z9804Wm53frdb8/0lppKBJIIC7kYFdpGdG9H9HeRCbs4uwjHxetPK796EsCBpbun+67iNXhkU&#10;RgHG25ILPRJ8GN+6mnUz6Uaj38IwynfDXmGG/fXS/pYSbh/z9eWN3jX7vjO2IK4JKlal98S5kmKV&#10;em2El9eCrlZYzJkbbGk2NmxFsalHQ5hyQvUjjDpOF4JWynEQ6wFsxLivmqPnIPyYE6W7cUDkwNLa&#10;GvUsv/RPT2nW2CU0hEHvTq5wETkIMIkthoSBlKZhiAqXT7wM9j2ePMsTyc/XU1guXo5IiXm0arGV&#10;CUK1wUsac/zZ8w3r3wFcXPxvP/kljhc0YjvKFIxvnDpUNPfbbDs1ItzI5DEmeCcvIIMNaVNLJoiv&#10;zq/B9tZB9RdtwpSzk2/emeJskgdmmTz9+PIaL5gMe9EGmFboGNSy37ZoRUXMGjw4knvFexJCoQel&#10;4lsgL9JmatHxpTwkoE/iNcG/qUOU5Ds4NQZ9RHpVj4QpJ6/JJLxY5gnE5YZml4sJjk/p72AXmHKQ&#10;DnzRPrvc4Ir0mtomfIeLxxPem2SNeqYMsYfhy1iU6QaTUPNlOp03CGI0B2mSoHQHoVJU3mg+prFG&#10;/Rukb3tvUJF2Mjc1yBrCS+rmrzuLOyJ+kBycJKbypfvls3Ocb7nIXgKGC+41qV9fXFzhVc0E52qC&#10;geaHa/oeJQQ0Vf7sZ18+Qc02216TZtYe4TukPH1YedxNu4OcNVbpCDPrdbKy5vPw5dJgxr77YNLg&#10;fSZx/4T37Gdrg19ecKb8fIt7XNAesx4zAC+Z4H696kC2DKa8JustVlQEWwl1ywLzSVGfkgVB4sK1&#10;8RaeL2hrSjLwb36Y22E7tFh2efHxanONJ8s8qX3CwezZdcSSdQrLp3A0zBPlrPP1FutXuZ+tUcOf&#10;ZUPH85NPAAB/+IMHGoCJqy1sxQkmF+Zu4lHF3M+vOoMXF/n8F+9n5a52eobhLHunrNfP0TIhmHn8&#10;qE1Qeo2zBi7Ii5cTGYSRKlFRqTejyYdR7i0XDNFgzf5+vk74CSfPDZPrPw7Aq8t8H6vTk+JXRBra&#10;q02vND3XVCi0DpnxxTLDM+ZWsu+Ji3jFBc/TbY9L0kjXHO8fTD0eHon3icWWbbmUi4uV+pOcuohj&#10;Loy/SxoYTiz+7J+ykuSPHszxHs0Fn/H6rhPwrbN8/DPrsGSfFiXBFEYTAOtL4jopPSZZGFFD9IXe&#10;5II2eiGziO/VSH+oCgEbHlNoTms4ff+GNGiATrxBjicVxkndYrDbk/YZTdREehOLch/EL8WXCXOK&#10;QQUA5HkxMDAQSl3pR0KPGn9mDUbcivGE1o4+ujHzSEnpaTtlvBKQfooizCMU5mwoKB+inEvnsRbK&#10;FVFKVZmomdG5zChp3JgyER5NCUefJL28fbnY8bUTvD1F1ZXKgmUnmX3v7zmhDnEvvWg8Ed7ZBvh+&#10;+RUmkm/0JLlxPImgqg+LVOz15c0miDcn1vl/u5fM8zVtv3eOPm6THX2qN++/d9sU1bGx+sDrtrmP&#10;e91xgd3+MPpuJLKmSqr63agPptfSs9KNv/vL61tjT2OWVQLeRX7gnYsdLVgidp8f/Ztubd4Tzz/r&#10;MKgH1aEcyqEcyqEcyqEcyqEcyqEcyq9p8Z7uupJUHQeLRZOjhDMmtyWTUNVc9dcGNSMtQukJyWBO&#10;hGE6r1QSdE4fl/NNh46ryvlkwI+YbH8U8/fPLi3OGX7rTMKzNaEgyrZOawNbSzTbgkwYtE6oaQaf&#10;fYMIz3XERZVJLiubo73bySU8I5o91njKnL6//SLTkM5OaniCOn+32mDz/GcAilzrfJKUttNeB01e&#10;lCiuBzAjfaf2Fh0ThldMPL5ervHxaV4tCgT85UWHI7bP5tO7OKK/w+d0o96GrSIoA0oUXbwINutW&#10;oe+q8vjxjaX1MBSEJcWEqThD07+hrjweMNk4pqSu9D3r3vVhZIvg1UvhVQZS0EeLLdGQxjmFufs+&#10;t8OVsRhsvqb/4lvfxv05pUVXuc3/4ouv8Owq35/GA+8R6VuynZtui8DIbEhRaRsibQlrUdMnZd5U&#10;WFGJQdB2GxsEkeqmlKz1jXoDRThE8Z1g3uN0VuGISgDveYtz+rcMRPo6OFzxeQlDxB16bXiX/16u&#10;A/7hKalIj5d49ipHuX/xLCdA17C4R9Tp4XvHuP/gAQBgRnnku9MGD9mPVic1KqJR31zkz75/7HBK&#10;BGDTbvHXy/z983W+Uf/38zXuEkH6aD7BOZ+5/+dllvlehoT/5HvZNf1f/9ZncETVRCr5ewuH+7wP&#10;ftbgLmHBheSHJ6gPyqPLFlt25vuMhNw9amCInHiih03j8EuKWFR2RHuQYGwySi0zpsLAGMozoosp&#10;BVgmqZrrS8Dl/mPsFY+/QeJzcu8TA8uokXga2Ogwn2Qk6cP3v4Hvfzs7yH/z49z2905rcDjAnZMG&#10;nqIJayKaPkZY9h/XJTz7KrflFSXV3XaNaSTqaCw2W5Htzv19ag22gjalBBdFDlYe2Kh0yQCrEd/K&#10;S/2NUmCc0F+s0wj9FkajgO0s9616fax+PEd+go73VNCt7dCpDPrExxKtF18pQINf1llY8QyxQvGt&#10;YH1uk6OmxTEzz0Uw4M6sxj0KVmxigiOlT6JjmxgxsG+v2haOPipThi7vzjwGIjAzlyDS+9Jm09pj&#10;6qV+Ho4Ij1Bk0W6RROLWVzBenn9G6J2H4XhmnINjzZwvFIkoIjNybhNRSftstkVYhu/KLhkYoWF5&#10;qBABhxi8HPqsNwwg9p0yBowrkcMJr7+qnFLRVATDFK/xmEoScknsjdrncxLsLioGpOKEPi47CEGh&#10;x+yLXO/3Jxl/tEvPGf/OAaM6jWlYo49SOf/ocOUj8ZGRz0w5phmhOuNzfx0lbBj7hLwRbTGjtrb6&#10;0U7S9RsSsNOOBfgIYtm7LdUpqNrblF8l+qz36h2QpvQuqJSe51cpX3eePWhEGp/tdf21bN/0dXmb&#10;fcy7IFgse/GlEdJTjli2ZFweI3Wvb0mi+Gb3GLfrZW59lPvA2/eePYzEtyjjB3B37DI71xS1YsIG&#10;2qak89IDwnIoh3Ioh3Ioh3Ioh3Ioh3Iov7bFiyt9H0TOtceCyepHNAqD96gZpWpiqz5hPXllFx3Q&#10;JxqeGafO1S0lau9NLc6XGfVI2wtUHSPOQ/57vTnHlzS6erzZwntG3OgMu5gUp/YqJrTknEugowbQ&#10;Ufb2Yh0QHGViKduLqoOk44QQ0ZF/PWxytPaD+wvcuZMjq8uzCawcn+H6awT0jOLZOkL0OyU6NvUG&#10;x4woT1xx4V4y8XZyr8H9E+Z7iFTsRadJ1ZMHDi0j4xeMUk6qClPl7xpdlPaM/E43BpYRv8YbLKaM&#10;GI5lAXVRbuiAmhNKgZzX0TKK6BFhRXaY57fBKZJkrIdjlHY642cbYEOi/qJp8MmnNKVjkHO77rA1&#10;OXb9Z69e4IOW8pOrnGv00/OXeLLJ9/xuBTx9lftfv87n+fiowcALiMbAeHFIowxmBFyQJFSDn75k&#10;PgzzpyozaHKXRHMjtuU4xuOEeUMEwnC+afGTlxkhedZUeLWh2/iGOSwR+PBujtavNxssKBphaUz5&#10;8+dLPLnMv+2iR8d8hu/9Ro7qPzg5wX06rB9NZ7h3NydOf3TvDtvBIp3nRPj5nQpb5msg5Gv7+XaN&#10;n9Lt/B9eXuPL8wx3vbjOF/Diao0//E5GUD55+D7uMRftfbqa33EVzj7M+RavpieIzMepiFR9ez7F&#10;pzVlViuHnrk5ryiicb5q0TLf5XGfnZoB4JKd97E1iDzngiIVD+dzfPIB8xmMRRAdSRV0MJqvMQSj&#10;iaOnpxSMqKCJ9mFYY0tjRpE7TUgqg3GxWpd8BMovTJsj3DvLuXLHR3cxp5T1bJHb5PmQ4Jk3tI5O&#10;Hdq3zOmbhgGJuRFdMnj0JMtav7zM7dht17hDhGBw0Mh5JyaD1qIiujsMA0IsMrO5/kArY4IpzuIz&#10;MVpNSY3aJPHUW6is7YmP+C5/+/eM9h8tTtTX0UcgOTlW7ifOBzS85xZRkZWoORZGOcfOWXgvYwaj&#10;/TGCQxfO5g6WOvUivDKvHby8JGKPvs1omEj8pmjQsh+83LZYcsyKzNC2kxn++F5GaFrjEYjsfCjn&#10;6QMu8qOH83ZQhEtDfyFoboNJY+tAiUIWo2NrrCbOG5WrD2qEq2ImJjLhF2iHhJrsA6tJ6QmRuXLe&#10;RXiiOQ1ZCNsYFHnfDkGlzK2+Q6wm0FtrMBVXYTXTxGtKiVaGNL5SQRbksxKbzEHYcc7CzSPaPTHa&#10;Ub7A65CWtOeznXPu/HejXrc59HbkpG5MQY0EvboZ6TZ6TXyHjQwwzSifYpyoXTCfN0fzzT7UaZzr&#10;c2ub/3N7B916m22M3t9vWX6VwLf2iq81QSzljQDDzSLDQNrTT3YS4G+jUvslgke5PjcRrp2D3zzZ&#10;vv/TqI2/HlmRoteyg9q9uf0002qP1PZuEvvIanNfNfZdcyrbZudzYZiY/arOY7DlHTrPu/YzM3oO&#10;gFEu1w5qNIZT8w9kfhFT1P7prWWC+DZPJFfdEg1fLNNJHpSDb2CazJl69KxDY4X+RI11X+OEA+/C&#10;GzgmuHd0lZ5fXeDHv3yU93/5GKt1Tqh8usr0ipfdC7QxLx4m0y1qJsvXpO9Yb5WelDoLESyxHKCt&#10;TbDHM9alB+gQX9MAwze2iBTECmvSz37/Tp7cvd9EnShNYsJdLm7WvItPO2AilKmZR+CChXN7WAtU&#10;nDQ4a1RJy7e5fR56i8TFT+Qi4P5xjYb7XE46rKiwMhxzQteUpHOTkqpxuBkXOXMDy5e+Q0LgCy4K&#10;DSpBJx3GWPCVrj4YKSUkTgCcsTopktdGCEkfGGcNEl/G99mZzi97vDRZpW3dGfVdkETxq80K15zw&#10;v1xf4xUpKol+P1euxeI4H/PYOVySVvLlq1yD/+XZCjGIR4DFjC7WEyb6A0kVyUIMaCCUMAoxuKDJ&#10;cYXCZwAjXJIav/1pVqt7j3V/crHBl6SpwVu86oTeQ4rf0OPk2WO2WcLJaX4mhNLz1dNLXax/44MP&#10;8em9PFH+4QfvAwA+vP8e7p2esP4WnpOemv21igFrUr5+9uqVChg8vswLk58+f4WfPM9t/mq1KQID&#10;pLecfPAQ6U6mKpkPP8APP/kAAPCDaX42hmaCepZ/27ZbePp6WD7HQ+VBYTOsQ1B/CkPK23zS44dH&#10;+T683CalZjr2mmUfcMnuW8/zOednCxUCGGLSfiTiNC6Vf6I3EIUdxwn1kAZE9l4/OcFsLlyckqCb&#10;mLg8qS5wTLfy5PjXzzUxeuMbJJfv2dZSOWs+w8Ck+n5w6ikT13k8dC6oH1QX1miO8v6BC7PrmNCw&#10;H3YGcLxWMWqPJgJcKHQhIJAe5mUi6iw6CNULqHU4H9z4AAAgAElEQVRRQI+hGHThLsEOEztMKJjx&#10;sB7wB03+7d9v8sJg5RyWpKYddQEDVc4Cx5iIiEF9PsrkVjUhrRkp/UA9lCT5/+n5tS5mawTdX4QK&#10;ZhaYcpFz3bZ4ySDFA47H07pBx8GzSwmJ/X9BkYcFEgYu8tbRqPrWJEj9LCZCmfIWM36/STpgIQnP&#10;09WwXJhbDdYYFeJwKcAqPZFt3gcE9qlBuYtRE/CHeoIJ6cKifBYRsKKC4QQBjmp4jnJid0OLS1J0&#10;t11Uepsk4Drn1e/nsouoJrw+pXnlJQOQJ0e6NBFvD5QEcjOmEomKGCJ2Fi07VCUIvwqvLSOqTUK6&#10;QQ/jT96wYAFQFKXGqxelhxiUZNwRVUSuaURzG/v56PTPWCTJbJZggCmLlDRanqTd2V85/v6LLvWX&#10;/ccLkrcsb1RWeu15b0zkvqa86wInzyOVF/Quu71D4bwi3l6Q7tDQXrt9YyPd3N6zzzvX7h3LnrVR&#10;UW7bf8So+9wOoKTR82DMaOm+08/kmi3efP3j51iCNtjd5yb1MO25N28o79zSNxarZvzP6A+APGdl&#10;dTr2mcYlTG5odBzKoRzKoRzKoRzKoRzKoRzKofzaFS+uqpfLHAVbXi/hqhwdlaj7uh9Qk/J0ZzGD&#10;o1zvhMn3CywxSZm2sjy/wpOLHOm7usqoyS+ePsZPnr8AADxfXSKajLxsLZ22/TUW01yPaZ3Qcg0m&#10;SZyrISqqgsHAMpIi0FxngJacL1sb9SzpGR3brgZ1pjYhYMswMq0a8HI7gPnLmM9r9KeM7jJKuIXB&#10;gqhTG61SKCTK2IehQL+VQWA4JdAU5N4i4ryTiGL+bDazYJAOm5BgmPD58YTRaOfAIB1CiAXmFmpc&#10;ApLIdQ4Rz1eUM+7Hf4mmGKPR2ZLjZzAbRDwBqGza+b5PZaXvTMo68QDuEP1qqoAlr//pqlen+4rR&#10;+rXp4OZEk7qvELf5B1vWr0kWDX/b9hZfXebvH58zmm48jHrbRPVFkMRUeIOlyKluWnS8wY7RgjpF&#10;1EXjOF9T1LxXIFlcrnOf/Xiao/FniwmesVNEBzR0IJ8tqAHeeky56q+8Q3XExGr6TPzWR/fx0XGO&#10;wH/77hnuzjLt6P2TTENyjUVFV/noKmxDjsi+YmS8GwJ83gWL92e4ez+f/zPk/T+8vIuHl7nOmyHg&#10;mB3IUx756TXgmQj/j/0WtXgcSGQ09ThiNHsyO1KKiqAeMAGOyMHcGEyI3HjSPREiNkyGn809Zjyu&#10;SHrbTadUpDmzomc2IahXRFLqYTUK04issIFV0QS53/3QqvdOnyLcDdf0fkgYeM1X6RgX9DOyTJ5v&#10;W6OiCqe106hN4nXAG1zSW+e0qUEACQuX+0EV1viKfjVfPfoc/+kPvgUA+NGnDwEAd07n6Iz4J1hR&#10;zVbqWxcCIj011iFoMvyMY0tlPYyRNjEgyIBWqJmugiElTqR6ewCJA+LJNOIbfM5wncfYcDxFTzRh&#10;SElZRSJvfN112AxFrlfd0iXqb4vvkg0JRiGIXFZdC0M0YmIGRQnkZ22fsKG898tNi4s1qZNsp7tH&#10;TlGPSV2hJgX5mLTWhU94Qg+qWRVRc7wVSW1ngLtEIm1KuKTBiaWkdQKK9K316tVRqBJR+RY5wZ59&#10;gu+LIQQVclApaSREcZefWHjK3EuifrfdwpKaFkKHrs39Z0065S8fPcGU40w1XSCp0ESu07SeoSES&#10;GpNBuOFbkaOgEoUtXhfy16AIuuz4dJgSxRQ0Ju0kkOsPUdCGPWUU5N1lsKSdn+jx31jMbXqYiSUM&#10;PQ68mnKBigqNpJzLZaRbQfaURlSdEZowjvAWetO+yPj+aPnXIUlv3ufti9uhaRW06AY/aM/2O5Rb&#10;Fbt5ntvn3IdQvXYf7ZO76FnZx9z41Iy2xjf0ddd24/xvkpneU94ZLTDjKP+o1nspdeWzYc/X2h/T&#10;LqHMmN3n4HZNX19rY8wNtGVfnXbv6e4duUmjBLHJsv219/xmn9npxuOxaYyyygTdAZyPTDje+jQA&#10;tPvwkbST5VWmnSyXS8woC2TI3W5XK0zIbX+IFV7QFO7nL/OCZHX9DM8ufgkA+Nmzp/jFy0xbueYi&#10;qMIKy00ewL0LOOEL1k9zJWtEBM7kV8GpapHmMAwBFS90avR6MHCAayPwapWP1ZiIhjC92C71XcBU&#10;VMxqp1SySUejMFMmwsOmxwvmLIhB1KoPeKkLjTnciLecz5MgK6pUR10ceT6knXeInFwLbNv2Bh3f&#10;Nm2C0pc8j7ltO/Ts5W1IaqjneHDvTekPQ1R+uGc7NbYY8g1DQuDkVB4GX3scS8fwKJN7HrOLhRPt&#10;jNGJ5NVSuPkOPSc1XYojWiUnB1WDGelb3ZCwlRc/J19VbeHFI8AAR/ldrj4kF21SBY8+9riAmJly&#10;Et5UoMgcjLd4IL4PpHJ4DGURxnbYtBGtKH/FgJeXuf/W93Pf/vCsBlyeXE3nBp75Onfu5+t8fGUw&#10;XOfP5r5BVLGYfMwPHyzw7Q8yJet0WsPwrl1R0Wq9ucCLF/n4l+sNVtvc/1r69gSDPMECUHUJD6jS&#10;9R6NB6eLDndIGVy3AYaTKjHh+869EzRcXHx0NsPsiJ44MT+H11cdQsqNdjKp8Og8fy8c/mQNelsm&#10;rTKpbkRxKRk1P7MJ8JwA9fxsZoAj0maqTa5H3Hos2XmtNWh0QZL/djFhJRY7EWh4z2xdPKCEymRN&#10;mayo6RasGog2wzU8eWp9oh+LncIyX2WzmWLTCVVJJqw1KvbD41mNCy6Unp5z8t9eY8Ncou3mCv/V&#10;f/gdAMDD9zPd7vS4wWbC8SQCDSfKUbxhhhaJamyxH2C4EPGcsLuUMJCyFsOg9LSKhnmV9QDrRIE/&#10;dD4gMFjk5hazk3ysf3FcDBTfv58fKDepdME4FxqVi+hkwRE7RFExk+cxOERV0fI6+bd8Kd9pIhJz&#10;iI5SC4gpsNxn4xG5Shxqgzny9hEXJo3zSvkzVYNKciV5a7eImJCO3CCo+lfiIrAdBixbeiyliC3P&#10;Oz8SOqC9QduRFzDpUyGor1QfAgKjGPI3paATEDt6qQfm2JxNHRxppFekuK67Fp7UwdSt8Pxlfua+&#10;epH//sWPP8e3SA397H2Ho3kObChdrZ7CT/Jn08phuRJPGfGKujFRvKHIZczIaWXs5aB5SSMqyYhx&#10;XyaFZUGUJ/K7kx4z9hQZG83tzInKRCfppCv/zVRoTtCMwa25VLKj0xe/mvGxdaGy55wpAeUtWfy1&#10;ytqiXFMaHXmHRnVrUrl/kvxOORws+yasry9cgP+KNKd3O9NNOtDXL1iGNOqHXzt5xe72TjuMf7vn&#10;Wt8hr2Z3v/Fk5s2LPPO19b99LfsWX7efrN3v3c4nu9eam5PvI0A7pdu7+Hpzm8TXrozTjb9lO+WV&#10;PT8ZX9P+7dv5Oq97iEb3fKRqWMasUdvKvNEWv6rKFkXcl5f5HXyghB3KoRzKoRzKoRzKoRzKoRzK&#10;r23xkUmBW/3bYyqRJkahQt/DEi7/22dL/ORxRlB+/jyrfG2unuDyMifQf/nqKV5d5agS2qwC5Rqo&#10;rv5JYzEBo6eMLPqYEKnOs4bHWnwFSB8KXY+Gq66ZMRJAwRWj5csu4s4ZVagQkBgFv6R60tWrviAP&#10;Ta1JnEeM4r4/qxSBWS23WK1LRBfIVIOedT1/2WFG9bEpE8FNPUHP6OcQAUnelMjjZqhKUjtRm3WI&#10;Wo/BFR9lSZqfA+gEQUpJ4yDixN7UVpW/kIDnV/n+SVDCGqer0W7To93ka5KIWj2p8Jz1bBwwsaPV&#10;NoAuJAjjzJmsdgQALet0MqlUZep6W6nr/IZJ5xdXG0zXRL3qBlvxhGFyfLBGHeCHNmHBiO5D3sdv&#10;ewvad+DpdouXmxzJ9ISC7pzOcMwoLPqAczqfDzQ+CMEo7WMgnLi67nG9phpenxCnefv843v5MPBg&#10;M8F0SZkkl5u88eWrAc0q7/PDH32M7396l22Z26FZTNGx1Z+vA64ZV/nqy/y8tCbhySXV8J48hzhT&#10;37/HaPrUY03Jsmk9xwv2j59d5c/OVy2esoILm3CHEQqhJNUzi1NSvmZNj7bNz+EFKTOoaqypaLZ6&#10;toYhbUqcyp+3Ay4ZCqy9w0cnOeL76RlVxuYzdGq6HnFNdLYVaqEpyeSXRC9ftgl35/meVt5iTmhl&#10;zn7cw2IdGNlPJXq5vc6Ib4wRMUiiPaCJhGzbBKeUtsvlGh8/oOfKneyz0tsJ1kF8PBIa9tPTRb72&#10;2laYcGxZYIMff/EFAOAvf/Y5AMCbgO+/l4/5H337Ia4NhRLO8vE7P9Hn/cRFnIlfFB+eNkZNtB8Q&#10;YBlJmsiDakqyeBuCJna/J6hNZTERl18r1LPiAYUGMBTi+KNvZpGHhx89xEOqHj53FueXGd2enmTK&#10;0fGkwkCaXd1u0ZPK1PI+dPBKOUspwJG6Kcjx1Ae8pMrV4/UGV+yTtELCvWmN94/yjz8+ahATeY7i&#10;6+W9eijVtUciWtQLEtoPKvjw+XWHrit9Hsjo30sqBDYGeG/B/uMLUji2KZGIqKAq2XWdSGUf0Kl4&#10;B1EVA1TsJ4I+RmMQuX3sA9ZEU66JsKzaDlMiaW4YcEGU/pf01bJVgztHuR0+u3+KGelfl/Ryak2F&#10;FITyhB3Rg7yBUSlxcWEbhHG0ePxbjVIXFHyszqQISzIjikZBpXYOtkNV2RPJ1cCxHaEZt77c3dbN&#10;NPrxGAnZF4EffabXkW7ujps+6PJuG3+2q171puh1qYvbd+1fU8K775Kpsu8A5/wqeExtb1RsFG2/&#10;tc2TDG+EpfZ/58e3cU8/3AU1xpF3uZkj9PBN3jcjNbmdY+09537/k6+jX/Vx9Jmq2O2p/6huKvpn&#10;jPbDce/cVeDbcyfHFM69KmGj3+25Z6/dxts8Z7vbtwUqvm6fBIxEFwq1k0gLLHYoYdI+IY+nF1cX&#10;ePQsq3MeEJZDOZRDOZRDOZRDOZRDOZRD+bUt5t/8T3+aAODP//z/AAC02w0++zTztH/nN38IAPjg&#10;s+8ikVNtugEDI15bRoPb7RLt9gW3L9Btc0QvcIX01dUSz1c5Yvro4hLny8zpHxiFRQoavYrWKsqg&#10;SaBAcSM2Ho6ceseoPAxgxXrYRI1m9D0j7INBzdXcUWU1gf7vf/EVz4OSzGutauvLZ95WcERgBgA9&#10;cw7E/+FkXuHuSY6UVY3Bku1yxSjbZtOh4v4iBV15p1Gyto/YEgXoGOG2fUIjCdCzBkdEcxqiCrby&#10;isqEBJwyYVV42EMfkUQW2BjMeN4ZeexNBUQmjIY4oO8lyZkJvilptNf6Coac9DtM9K6rCguS6ue1&#10;09yblvW/bAdct5RwjQMMo7gisGydRcX9vavRMIos9g3Xm14ZyZsYcEmZ1iXlj2E8Fkxqn08qrNm/&#10;BkEK216579tt6a8dkZ6+HzAwR+sF+eLbvsMp0ZKHdxdY3M3J7naRkYbKWZzxe+8tLIUeOrbNVQDO&#10;ic6tVhv0RIVeUYSia1vMmZ/13pFHZPTziSCBfUTDNvnRJ3fxiv1HRCyeL1doeU2NARb0Rprxb4ge&#10;37ib3c6P6hqPnmc054tnmf/Z9QGNk2i5w8VVfk5fEfW5Xl3j7DjnAXz/s0/wO9/9JgDgGw9z5H42&#10;meKa7bfpe6zWFM/oBN1LmLLPHtHjZtJM0KrnxSgixjLxDse85qaqkNjnRMZwHQJWgzixQ5HQBf9O&#10;nFd56DQ/hq/zvWrqBY/ZqCgATPHVENTm7x+/wmdnuU0ePX+EP/3zfwcA+KdHWYb9O++d4I++9ykA&#10;4KMHD9R76uwke+ec3v8AqcrnXG07TeA+Zf7P3SbiCZPO133EupO8LfpvNA6TSgQjkn6OJkfgQ3Iw&#10;fI6nVDRoJi0GiqW8ernC5at8/z7s8n1ubYXhYc6xMYtjNAzTC8rchx59l+v0lz/+e5wv87NTMX/s&#10;2+/fx3t38vUFW6HmmHGXktgvuoirbT7/xXqjY4fcm7PpBHf4zMymU2yYw1KxTWoTVQo7hIJwbDn2&#10;DDGqZHmKSfuMigMYo2OzNVbxho0kyo94+RYFbenZjqsuaH5iD4djjoPU2EA0RvthI+Old3rO8y6p&#10;3HHiuOZSj4pjm9vxcWHupPNI9JBKtkbiuyvxXZasQ7IlfmhVx7/IT39dkRyjhDFjvWyV/PUi8av+&#10;ICNvGhijeUs7XifSjjEiiPAO35XBevXhWdio74PLgf5diCUa7Y0GX0tkeqSIIojjEHDCd/UmWZCE&#10;gSN5Xgywoh+BRVLZ6v25xvuRFDvOk7iFgtz47mYQ+ldJZnmbwvqN837epuwF4/Yfuvx/86JSLDkg&#10;N7cBwNiRN1F59tT3CLH0o1HekLbUTpPZUV3HtS+Ie7qFVoxYJHbX30Tq92Yfl11URpFqqedOnXe3&#10;pbTDnr70RoTDjHLhRgjLCCEZt5PsPugwlkbtD90u0uRlJwez55r3b8vP2mhueRoBu4IeUt6tR7LE&#10;CIhXFqBzSelbFigiKXUDSzEif53Fbv7yb/8O2OZ3nH/wIE9wvvfZJwCA0HX46AP6U3DyM6sASN5t&#10;AkR2ZzHLk5I0TBD7PBjH/g7SIJPK/OePjxqsB4F3zrGlYSD6PGGyqdffxmQwiKrQKOlbFineVnCc&#10;oFn6Q+R3C1XGfFAvhY6JmdvWgvMsOGd0MBVDPIuk77iQIgYutEQNDNHpzavMgJ5GhILHzxsP7yVR&#10;MKLnfpIMbWLQm+5lETDqIENMJfGTg37XFX+O+aTCnEpUli/9aK2KCgwJmOv94WexiBJEWDjxINDJ&#10;Y8DAjjEMW510dlw4hRQRRdfeVbBekqB5T3yNGSfss9qColAQvt6m79FyYdv2AZH3f4hCCXNKEamq&#10;GjXr5ThRuVdXKHh/UYeSjybVBEfzE25b9DQU1PMM2UsGAAIXmH3XoeOEP3Qttts8UftyyUT4bcAR&#10;J8/3TmeYksIBGvI1HjimWWQ0ADiZkfvQxYT1VhYsW7Sc1M1Jr1muNmok98FRrQvjp2tSYmBwQrrh&#10;pa2x4aTgenPNv1sETrSdsWrmWvE5eLYc8NFZnqjPncHj+/n5evpB/puCUQ8lE4GWC+tr0nv6FHE8&#10;z9f68Xt38dH9PGk9ptmicRXW9LHph0HVu4ZBjPuynwQAVFK3eoI7k7JgEQqGLLZr73BEepD3XmlB&#10;vdCoYkTPF2QXgUF9GSSY4NX4sZof6YLFO/qs+FqN5oAEw7Epss6L4wjmP+M79QP8Z7/7vdxmpFd9&#10;fDbH99/P9K+mnuF5z2AJ/V62doZIM8iQHMQX84r9dBuLt4yxVlX0DO+Dr72+ddt+QM8+W9Mfqw9A&#10;z0X6tSTatwGBL4D1kLDls/HIUd3RV/BcWE1iQscFxVboqH3AmsGEf/npe3h8wcUR93l4eqSTvxUc&#10;lmJSxWjC6azGlIGLo8rp5F361mzSYDqRutRYcByT4XToO7SsU+h7DZLIfQ4x6XgGWyZVuj8SeqVV&#10;JFUsi30OgKUUVWUrwuqLUUREBmTaGABMncGUz/FEFiwAkogi8O9gHLa8uUdoMbD9e/W1KkpqPTw6&#10;eU44blaTBoYLFmO81kn9TGIA+N5J44mWTsleQxXRcvO7PVSdvZOW8eSyTLBuJtaOaSBH3ig1uGY7&#10;Wm+AofxW3jMT8gjrmHaZLCL0IYcd5fyL4e+mT5hyvLSuHFNqFtKYUWRGi6997bTfa2IbRv/cns3v&#10;Fh638Xb/928oO0yfMQ1q3zZkgf5u/hj9jfpblKbQxf5I28AY6HijxYwqeGs7/y/ey+MGMPu2R4tB&#10;nZybnYPtWWSV70LCruIdf6iKVWmcMs/3ynjBkH90Y//dxYa8j8brVjmWubEtxb3RVGfn5Lo1nu+J&#10;X9C4ZuWeGP2iJAKMlzFlQber3KWXhNv3DGVBhtI+cn5rzN667GgrjM7+rn4/Jo3HnrKgkkVSCCWY&#10;gZBgOG/+6aNMA/v8coWKvmgHStihHMqhHMqhHMqhHMqhHMqh/NoWf+d+lmH93neyvwD6gPlRTkKu&#10;GSUDEiKj8V0c1DXeEmlxFVBPc5TXYQJjiYAQFTlvI2ydV1An0/u4wyi7TQXOHQdFNOoh0F+KO7rz&#10;Ev0zXqQ3HV4Qpgs2KTTfSNL1Nira0hpgxajYxx+gnF/oVaFH1+1GjtMQFYZLaUBQbX5pCLMDnxku&#10;QYlJwMSykhcIMvs0EKFxVmWNBUnoYoHovSvRI4lURJSVbojAllWRNXmMSaPYMBaRbeYYHrEpoCNl&#10;CalFXedrrTyT48NQrjkC4pjciwfOYLFhlG3bpuIcvaP1Tzdo65EYcZcob288WkrMDr1FJRFnNsT2&#10;etCrMWZAxaw9iew657He5O+vWoMBlEY17LPeIgm/jNeEyaD0Gh863Kd3EEjjujNYpcwdTSp1njaM&#10;kjrjsaXnSRuNJh8KrcC5hEY8M6oANwjVhVSUqsNSXN9njcKgK9IZvXfq6fKt2in0HhJRnVT6jHce&#10;nr4Tgjg+WgfcZzL5xEd8sJKEYCbFV41S70LXqVeIJvB6r6hPXXlURMBQyb1LWEx4TpvgiabZES1A&#10;qDSBNKBoHBpShZwtbaZBe2vVHyQmqJS3lLmJKk8dE7ANEiXPf721qNk3Kg/17jEce7IsvUDnFiGK&#10;hDDpdAMQ6H20sBP8S1K9hiSeHw5NlfuWNR6xFzSMfdc2OnY0Qx4f8ve5rGLEMem0E5+TzIGRrPHE&#10;a/sH2yO0IoGc713qBzVv6kUmPYAu3lnkYDEhJVCi+ZXDVJLakfT+CBJSx6BtsjIT9NWNaHs9U3rY&#10;3DXg15hP82fRWVROqG/1aOziuGwdAtGEzlhMOCa0RAxX2w490VcTBvXmEVnlgELJcqbUv4siFR3Q&#10;CsUgpYzQA+i3RFlTQnLsu87D8T0l742Z9zoenzVWUQKJ5m5DQWNEPCEioVNvlkGFFDSh32TZbiCP&#10;TY7XX3O8GPwUljQwZ51GRy3fhTEFxFCuSeTNS7hzV5b4NsfmRghfI5pp9PVoG7tfw4xpIWZEUbkd&#10;MQ4xYSXsOz57s1S8YdohwvPdXOl50k6Vb+E/qSAr8mK7bAcseM8m3mvituw7xPIOtOPI/V454NtR&#10;fSALhbx10XGktNPrwBKp5872jeY36TXbO8jK26MsN9lJcXxOU8bQ8SXfjpbfqvVoOx+92ons7151&#10;2pE6GHt6jH2F9oTu92zn9+ruszkuFgUJLOIRCWkvKrn/Tt3aH0mZPeP9x5LiIhN/u97j87zdx7eO&#10;MX42X+spk3b+7khLvJamON7nBhIXd/vYm0CpG7V9u2JG83sDhUm0RqPzpyHA0LdMaM9//jd/h/WL&#10;xwAAX3GCdnKU6TXdtkegItYFVw4eW/X/GGKnJ7Sc0BhrYHXk8AAHq0RYfDNE0HcSNbw+RHLj46gT&#10;WQMMZrcBDSKMvBiQYDhRNlSKQXLo2Iy9ddiIPwQh9tb0iJ7XYhImnNT8EycCFkUn28QeQSgeUbj5&#10;AwxfLF2X4DlBFO48jB2Zj0VVSqo4KekR1AdFzCxjDHrnfSz8bqGMpaouj0hK0IErFT6/oLkxAUtO&#10;AOSl6a0tk7cxHDnwRRwTUhKKggOM7C8yUD2U32KivkwqnZAWtYwhFM+UgsobCI+wc7XSk2XBFuEg&#10;2tsWFlsx4xS/GNcoBWNAhZp9aRJIPew8tm3+bDkkHDcCecs1Ox34y6DpRzz4CXpOWgP3raYTVPRX&#10;GEwA17ho1XDFw5sJr3m0oA0ycS8LTjgHy2fm+0d8ntqAloNhU9f64tsQAvXW4JiTz9gNuiDuZMI5&#10;Wtgn52C9mNflv/OJR80Fi7cDjmc0eZQB1no4LiJT3yEItZElxqh9xTqrOUyDTPiMg+UixduiMKML&#10;Euf0ZRE4OYuwsKnsIwsNJ8+wHWnUh4TEZ9fw2UkmwXDhWZmiTS+LcWut+sE49BD1p10PusK/1kkP&#10;r+3OyQk6Uokuw4DTKXMvOC5uk8OSynMpJpzS66Rjfx1SCVB4RBgqbfVGFmZRmIMALCxV9Dw/tI0X&#10;Jg2S9k7AcTyZmFT8nrhvqKzcGjSmBEY6LuactXBi2mKMjhMVjz6vHCwn1H/z7AobevdMxFfJeCzo&#10;jVK7Gscc5xrmDrzYRg1MZBWt3QVHTE5pvUNM6jO0ltzHbafGjA2S5hjJgsdZj2seqzaA5/Jv4NjX&#10;hoheJ/cBnvd8E+QdYbJPFYCpd2jEpLOSRWwh25z6hIFtfc0bsR4SongBSKAMUNXHFiWApQuP/GbS&#10;86uZpnptFZ+UhKiLPDFztAbFwHUv5+LmgkQOkG78Zs9ubyijN8PosxLAk8/NaHvdD1gyPzTxvTgx&#10;FkZzT63mKInhcJtGKl7RSPxLF3wpJs25TDzOqo3ouaJowqCeNdLOAUXly1roPXttA9z0d0kJ1RsX&#10;dDfbtgQTwSvdnTTenECWCbszN+4fgNuT992J6P7reX2pdsa8/DdoPgx4zLIESgnl+r+uo4zKeD14&#10;c++Ubn7GAJgbXedokbyzLQeQQK0p7Ze0bUf0KZTnT3OyYPU+v03Zl6exU25O1m2hNe/4HY3qtG9n&#10;yUcxo4X17VBA7jty+DGNTFleJukKogTi9MDaCrtHNcDOXIhtJs+O2b8gHPeTcTX8axvrNcWU+sHa&#10;QtHW44Zyz5KD5bzk987y7/78pMZl2+xc2aEcyqEcyqEcyqEcyqEcyqEcyq9d8ZERQedzEul0mhCZ&#10;xAtR4RoiDKPIjUmabB5TjuCGGFUpJsAhVeKcnCNbpzah4grKmYRBHc5LNFqoEk1tC5VJlvIhFRg2&#10;AgXikb/AkVBxUq91EWUqb3p48hom1qDhCi8QbcgqZLKEjUoH0MRIBzGyxzVK5N4JAmNGuvPOlCWp&#10;OHCn0ma60qwcNCJjEtSlVyJzZtQ+ofgSCNKUQkClCZ8Fjpc2M6FEL4YEdacdBNa3XlGzVNUwRENE&#10;SScOPQZR7RkGVW6bkGoyXulaJHilKkmbRo2InZuJJq8K0uYSSjulqJFxibg13itS1SeLinSXWj0h&#10;HI74/VHXaQTHCz3LeoXBAyO0CUYjy95aBCZEJX0AACAASURBVEYHjfgBuan6dNjUKu2kFR+QGBDp&#10;u1Ahgk2BwJDDEA0g6lVNjSnREqFWupNK0cuEoujWiDJbCBp9ODmt0PM5EKQpizkQDXIOlRUkL/89&#10;jgZNw3a2FWb0Gdp2glQ5DIzCG+/g2NY9hQps36vXRuOtemVEK1QdQEOjMWkkWHxYjAV8VRLsczsb&#10;jcg4mxRtkUfcAqidRC4DBj4HZ15Q0oiB4alkyrUq+hMttlGisAYxSkKjPFsRhVpolF4kSM2ZNdgS&#10;QdjGAEsqkeXx+7bT5/1oMVEUQUCTKgUdG2OoNVlb+uPEJaW/ISGbqACAJN9XFSodxgwm9KfZDEQ1&#10;UkQdx7FKoHcWie3QWIuG+5PZCGetIlUxRkW6Bea0zmni6A9mR9iSqiURt8W0UcpaH60ijdJ3Zt4U&#10;LGgwii4PKPQpucwYAwZC/IZISxUGpVHW1qKWTsf7EG2l6G00RTFMosWIARikzkFfE6LC5asKE/b9&#10;eVNhQuU6oVgMCYoYP1lt9f5K5DQFiYgDlXwWo7bPtHZIQnkU1bkE9DLeDknH60SK46QaKeVYp6qY&#10;ZsTjEVQRBpqYu0tven1kd/w19tA+bqMyZncXlGh1uvUN8ljNa23SACvoN5/9AKAiYl55DzMIfZFH&#10;S774Luyr/wiplPP0IaAIv1l9h0o0OO6E+qOO5zs0qlF4+JZDd0rYyDnTnja7xYWRd7Md/f86tIQX&#10;pWjQmB5VkJjXbeercKNjfX1phHAizYjbEek0+iy/H9PuTm9R9usUlF6jr3WM0LCxIMIOwnJjXjRC&#10;WIwZadyl8fE5Hhqjz65QzvK9efs2U5Tidd/f/CZa1Nqo++L9aW9bKqI6ql1BUMwOmiF1KvPQ1zzv&#10;o8+Sotuv++3tNpF2zHPft0el3g33y9WJ2vcLdqtU8jhASFXGe2Vr/fyrnHR/bzbBg3tUbH3Xcx/K&#10;oRzKoRzKoRzKoRzKoRzKofxzFb9l+GzaZAlXb2zhf0tEbkhIzL1wTVNIbL5EnyTdIUQUl2T+bNN2&#10;2AaRKU2QvNpBpT1rzBkdc67Cuh+v4Zn4yEqlCF2Nl6Tysur3Nil/WBaaMSRsGAm6TEZXc3Nymw2S&#10;Jjz2Q1Bp38hrNilocuS0qlRGUyLkCUkjvikZ5USLw3pMRiPnY1ljTYRD0tyWwCjm1FdFyz8ERDZa&#10;0shiyeuxKJKkClpZW5LHUiy5IxqdCphQz9U4p1EtI9ccmpI3lIrs3IoN7Y1RfrbBbffWmJJGkT9e&#10;TOEkCZP3xqXCA+9D0CTnQaMTRqOsdXKwRvxjiIYYaJR16oE1hJ/OKJh1o0iA5D0A1hI9dA7HRAID&#10;j92lKc4lMjgETQZrJLG08vj8OtdvjoBGIyH5+G2y6g10hAaRuQG9OLkbozk23ns4J/ePUsxpUGnR&#10;rSu+D7NKckhQZKtHEV2mYuG4MRApxJQMPOsiSendti+caufUYd6KTLhxinbUlROwSKPxqWvVl2IY&#10;gA1z3CSKGpEgdkj1tLizS/6Wd9D6ifS3M8BgiwfRlrrGl4puRX2evDOYktNey9hjPRL7ST8OGIIl&#10;mZFHADTQVFyvB422N5MpOhElSCJ4AUyJ3k5cwiVR2VqHnqiR/xaV3hOR/nQ2aLK4iVHDU5Iq5mNJ&#10;R7XWwcvzo1LJUVEnofkOxmBgPksbjXpUiYiDRYRP4hUV4In2DPy+dzW27EcfHA1omaMzyH1MRnPS&#10;BkTNO5L7fOYKIjqg3B8RS+mT0XwMkyKOlPTMMdJEfbaSgZ4LKg1sseA+IQSVQo/yPkpJfbUSrObC&#10;Lait7qtaRQca7/SZEwnX1RCxZd7YLy5anBDNOyZiOvUlEV+Qlm6Ug9Gmwn2Xc8fRs2lSQaAUUE+l&#10;nyEFCLNhLPGp/dQadb0vJb1me99vSmT/dtSf20JY0K+TjveAHeWM8igxZmQLQJ0GGI69W6JmlwMw&#10;aSTRPuJ8k3/75WVGpL/74G7OlQR5+Pr8sAI26ftQcklsDDqJiDEqmiXv95xrI9H28m4z+9oqpT0S&#10;uan4cOxExseDyC4GBQBGHt7XJkXfLjclh99c+BzbEcviLUrx7cjFmBLZl0dwnBZhUhmHd3Oh3lzG&#10;KVb79A3SG/7bTYgwr/lcGAWjaL7k7t44ZsEo5H0Ssdv39z0HZdvceD7Gru8726N5yZtljfe3Y0FV&#10;yj1Jo5uhAkqpIIe1+Aq97tHXbaNt2SWL2zjE68YSeW+bnd/cGjHGfQa3+9nXlxFDKhmdl8pc04ag&#10;c3KEqLlwT2JmpjxdB1w9yR5j3srDQaOyZA0SJ1AyiY3bqA0SZkeATKCE5hQGuJgHJpcSwMRleWun&#10;+bSMATGVXO4RxCpUIoui5699xI3eECPET5MUYdBIojssvKiI8UU/hK5o/AejL/4lvQhSHHRx0kag&#10;M6JwJImlXr0u7s9qrYC8aPuUNAk3IWEqtB15UcYC2QnMl2yhkVlXJoXWyWBVFixx6DAoLYnJ8UY1&#10;ymCs1YmW0QWRKxOh0eJGOgl2IGpTFqfiveWT0jasKWPzhomzzlmdIAVYdEnumUz0ykRh4pMuWKwY&#10;48VE1SvA+4BC25FZssfUCpXDQ9awkqDeDh0chQLqyQQLKjkJdcxZr0mL20F8daL6+dS2+HuoJwAs&#10;Ir+PDjBJNG44yU4DFkc0CDVmtCCUB7DQGUNl0cu9pJoXjNEE67YfNOFWaFRNPVVw+NXyWievjgsq&#10;OzLFCjAIkozPB2UWkpq3RVOjkQGP/bQNCcbkGlQpgDYsuoiurUevtBmro6gsOGKyOpiGFFV5bqz1&#10;L7dXBCsSnNKnXCwQu0w+vNW4R14A8148bzl5S0ClNMOi0BJ4VGu9UjxTGplT6SjrRhOL8swZJvY9&#10;v7jAgupX3jnIPLHjwqmpLED/k+W2+EXJ72Iait8PDEBaT3CF9ioTehcBp4nh7HshlGT1ISktRnJU&#10;QwBSL4tQoXklpRTl83KRyXO3Q4/NkIUEfOpQMYDkqqJSJc/po4slCh2Tx4tFvKKpG+1/QgfcJugE&#10;IvQBLQd0ob4FlPHc+yp7zQCFDti36LpME1v3PXqh7vKYPmx1uB+GqH5WQmmrjNHnHNZh4DghdFXn&#10;K6VbGLYXAB1D+7ZDR9+pod2WJFoZz6xDa0qCPgAkX2h22xCVelrpM+B1bHPGKJ3Vj6hfOikJEeHG&#10;tMCYEqAwownIbrkxoQZ2J9lm32/Njb+7X0dNNE96f42JN5SSGLQSD60wYKCK3ZrmtsEBZ07ee1E/&#10;//nL7CH12b2z8m5KuxPnfPwy6ZS/NWJe5COLtYhqovflODLeJkCDWkWg5kZbja+V/wsdM1ORbn+/&#10;r9HKGucdFiF77+dryogeZd6BgCOB4PEd17FZFiyjqVSCGVHJ335hdHsJd6N37Vkc3aJWvUUJ2NX7&#10;ArCjprZbk/E9f/sFS7zxnKS0X+VsvNiV+evtOuz7n7UT+pUxumAZt3gxATcaALOVG/1i33F1Blje&#10;cWlMiRN69P6+J/cnmtH+uDVS4Ob6zL19V2Gdxuc0IxqezAWCBh1jgIpq1TXVSa+v8YtHT3Jd3vHU&#10;h3Ioh3Ioh3Ioh3Ioh3Ioh3Io/2zFL5oc/U2MFHUpYdOPvDiQI3eeyagmFZ3qAoFbQKMbQeUpJVxv&#10;rSlJNyGWKL6iLhHdUKKHQvux49XvTthAgMFCf2kZ4d+GhMQkY13BwcBL9AsWlvsLbSAGU3JhXcQU&#10;ktidP5vYoImtT6/DCFnIpYtBo/W1t1jo5edKN5VVh24J6oeYUQoAqLzBjKhULT4kfdTjR2810S9S&#10;ltbAFUqWdTirRAZWqCRGKRzDEDRCEEayyiKHGmJSWoh4hmyDQcc69yjIwMOKUa5kNZEezmuysSRe&#10;upE/xqu20/CPuinDaAJyMkaXzkJHnFoPzw8rYwplTKK5IWTKAHJk2xnZDtxHA7LaDiGmLH0LIJkB&#10;PUUjxOF6biOOSI8aTCjRKaHRBeBbpxmJ7KPBhte0JidrSGYUmS7J1Bf01rDOqsP3puu1LWaMpExr&#10;qxLJJz6VviLR7DAO6gU4FZXg+WFxSSrGJnrM6ZlSCz/JJtQiG5wSGj7fHoI6VYiS4BwAQ0qfCGIY&#10;47EZRlQR8QKRbmDNKLIukWOLdS+RIotIZGPgvskUWkeAQcvPFyKS4TymhBusNSpfLtKiZihI78wb&#10;rVPxkbBIHBsinKJu0ozTxXx0LoOX69wnhLJTNY1SE6+HhJO6IExAHq+kn0y8geH1JxG0SEAr8t0m&#10;obIi8UyaGFy5zzCKtoiMekpR5XylnbwtlDNryuc9CgLw/7P3Xr22bFma0DfmjFhuu+OvT1M3szIr&#10;q8gsivKNEajVSAgBL7wgXoDfwq/hDSTUOLVEq6HLQVKZVVlp7k17zbnHb7NcRMzBwxwu1lr73Fvd&#10;UpFIaz7sFTvsdDFjmG9840qgvlwYpzI+ZzIfJygGEVnnxgg1nK4TZs0upbd1TNfT695JBxLcOzxV&#10;C3liTATuOGmLUZYrHJQLe26ibbH8MDNpc9sQlrL43fSwbfX0nLcN2tYp0XVtn9samELgb3HLvexs&#10;iDCTNj2cJpxIY9QbsuKMdSdePTlvnt0yepaKUXGbJygRNjJ2HRqD0SVZQy8yG+RugL/bWs9MbF4r&#10;/b7Uf3BgO1iJbTkN38jbjNnRI6Cw6hiUrt53rgiA+iR5T0vxBbUMIPFaD6ur2uaU0Ir3+aTJBplc&#10;iyerKz1I8JJUfJ1U8ouai03emaTjVIweucDzayjtMYU+YVCwvurLsdcB434oTl99sJ93sqI7hCa4&#10;Mg4b7v1xst1Gd0cMNL9tG/VbuEcUcKg9UtQyH/fuO4G8oQzGJL3OZn3YMj+Eo7RzqpN7y//B+75X&#10;bcJem6unSz3q7uFQP1MJtL6xz008pHj2oTLqnRFBgP4aYUvw0MUogym97v441OnVKy31NH9/lGlV&#10;xiAneFIym/HkOtQWDy+ohAD6BP1u7I7jeKIW5FHqCy2HKJ+JnD77CxfmUR7BYjT9dV+fmxGRQ9HU&#10;GYJq+v3f/0Pcf/CwPv+DH/+UAY+BqAvD+ANJxR/YtK01wRAxzGBlOmIO7F3i2mkyLI6gDIaB22oM&#10;CLOHxSSyD1tcX6JrTgfHhpDI4lFerQespS6t5YnggO8my3FwOahruTh7EJyDnky4c57oUpLHgUgN&#10;EtiUIIbDwzbye9b4xzJya2v9Bx7nVJEtU9jqt0xfIr9PK/3bNhkrGQwVHiicO5Ti+G/DAbOxBzWJ&#10;rH666PWlWF1aYnvWlcyslJLlT2ib7Inwsiss6s7u+t7gHp0M/tWWIUgXNIkMYqPY+juTZMobcYUz&#10;AcBNp4xBBQsRihap4NXaBcjaZnL4nX1o4CsPMdZCQWPrBpMphk0iNCIUGQQhN2hGsI16nZHbwAXl&#10;JjAxbQ0OEBNVFY8X4iAIqBJOAQUZ4ASi72DdM1bSJ4pDPmmT5USZto0ZDLbkiqfm9EiUcKq5fwI0&#10;U5nJNgxz3c41p0Vm3IjQsR085kEVs0VLmGoSSBXkOGEueVwmOVlMgLLVrQNMbJrJnrUNQOmI79X3&#10;RPt5ksjiDaoSoSfED3Hc5tFvwRAW5mTXlXCNvYcpYSba2apTlqRNSICbwAopTA4p0riz0m2NY15h&#10;YiURNgKzXLQTnJ9UhfhK1rDNwGblmMuXok0ev9QVn78jFi1lqSqDQcmsB1Iy4fPJ5RJZjAGLNtmv&#10;GlN6yuh2WB0JydaDxAWdvkca54hi7/aKYRDizUbYwpY3mEjM4IZhcUFa/5NUMBVDWsotkjB+TWeS&#10;G2YyMYWhW67RbzXprUDiCmOtxhrAGcnkopYc7toXNmNTr2skBkyTxssoDGqwRKuXKzcAJYG6TtoJ&#10;JlPNzzU1+JMa9da9MynmUhxuGSBdFm+QCYPO36SwjpiTgnZmsZxqywSHb2f4bljyY9ik6eWi06ZY&#10;XMpyEHgjqqIGSLJISUD7Rlvw3//lDwEA/95blV30bz56ine+/g0AwB99+R6+/6Qm8XwqhrB3JgV3&#10;ZQB+8MlLfLSsdfnDr74HADift7gSNjmNU+tfvcI//dFjAMB//se/hVdiGFrIt+bJ1RonCzEw9RvM&#10;FRUj6810kqz/LgePO1vIt/pq3aOlA2vDCMsUF3lZ+3Q9Tn7JWGHZF74TGNiRa25VeILg4+MbY3BU&#10;/uFwbrzx68pY2uQ9QfWghjw+48BuF/zHCkF4EIA6R3U9DSmc7HtRit8h9pmz6fFOn43HbBseWXV4&#10;l4f0l8IJKZ68U+XD7edgSI8XHFDIwj5dD1MK3/Uw9SIJrhoztopwZgQliA8MAMFz1wRIWJzbo0t2&#10;5sltzGqH4ppoP9nqaJYyB33NR9KY30IeFh1TGvowvtmNdd0SANCtl1iulnqnYzmWYzmWYzmWYzmW&#10;YzmWYzmWX8/SGONBYJwyqJdqctn1rxysdSPWDeMA3zUbAOstI2vgJ8HgVTPVNMmVuUSujbrBIrBQ&#10;jbi5fePl2p1K56ICnmg0b/HA0K64VeEiq1fEIQSlwFhpjO2rDGa5n6J39i7jA3c2GaC4m12uWXVB&#10;m/TeC0Gu7N4AzUOSwn3YM8QPgT1Gxy4nMotYoPa2a7aFjdHM2MAoGVVRSmRW/sG8MmzPb8D+LFXe&#10;icwKC0puUQyZyNUT1g8DJural87b9GxjPmv8XurheLINWaYpBM6O5py4NBNbzhu1HFMh80xY36Q0&#10;UtHv6QOK940SNYxIC9SrkorBg9rkuTbU2jswG/SvL2yZyWeND4pN2cHhCJr1O1rDr5n2IARcgn+A&#10;/V4KZbkZ3PU8pYKZQF00t8eiIWPqKURQj7PCXlICWnOHk/W1jlnH8Z1lbJUfIYyT50iQLgXjSrxq&#10;M4RcAeaOdtZALqyOAbOQ136V38KGStGxaYktN0s1FGlfR+tQcDgHhiGgZkL3FY1s7XNSGLI5nZlw&#10;KXDTwTA9ztLF5O9vL2M6lMqaVLcHz6ekXqECywp/jQabrc4ph94pvE7fwYHIvGoU1lNbAlOC5gkB&#10;JZvfHBc52byYZHgOA20SWa6swjBWRL3o1cBYyDPvtmyei8cy+R4vB7TS52/MYHBN7ZsBhKSeWKRA&#10;LlHvM20TzsUrw5RByjAY5qlaTptJa2O1Vu9rcR/EJEnKK3iOqEpeUfedt+6hVM9818O8l5p7phuA&#10;Xtxa58nhSQqXa3Jy9iqiMP/rvpmn3QIjOcxTe5Z9nneF0OZxn1UrqltOo8+23pN2louxdZTGdlDb&#10;UnKHvmew5jsqLEgK+DhlX2d46HEiffrh4+cAgC8tEl6uKvxrte2xEHjeicy9Z6ve8hU1KGjlPfjk&#10;yUsAwPTRBebiItG+6YZiXvw6NmqZLfarVuqcEja9XwcAnJND9tiBMerF37KPWb2huVpHPVd/im/H&#10;KORDDolDLogDt6xjyvvbtit4E0YwJ912DwuDR+iN3eIjPj7ncNby13tZDvoXFPXCPtPGUCSXL1Nc&#10;g4OzSu8TJEx7woizIFr+KZ4r9w6EG7TzDaXwngDkLHHRGXSwpf44RQdUGF/03ehj9j0gukbqZaO6&#10;k8PoEnxN0Xdz5BKN9RrdyOWuffa6nfm6B1k7DHEbj7P3U7dzeSUqiF6W8R0YjMgfoAH2VvuU3cPC&#10;joaaziV/3XQGOrkAcPSwHMuxHMuxHMuxHMuxHMuxHMuvcWnSjkWy4vzHJ1HYVfa0s7FBIeIG9Z6T&#10;YCmgSB8oO7vCZuXaFuBEo91NqaOwHbTuoIEmMU8lLmadUsvi9XqFq61aNhMWEmw/mCcJIxrHZFYt&#10;8QpxsRiSYWCz9pegSTqslT2406sHP9N6CkGp9OPq4aASYhvYnq9B0TEIkAhQuKNZFIjMYtcXMiu2&#10;ViAR4bTZ9foET05xrTnD6QVfyI0yuXWmDdnMR5NBLd85WabbXq7f9sFqUBwzr3StPTv9XYL35RRa&#10;fw9OK5zQSzwOWyZ0n4caE5VyMusFkVPret8Wx4lTMm+EPz2bda3QjrdH+kxjQGqob92+0GBSuOW1&#10;J6Azil4lSmCjmx1ARiFs9o9EZuWcZo/xUQ9DkwidegiILKeK5pFJREY9u2Wy2ByS961pgnWKYRln&#10;tYz+IzcJq5V4w/58y7WEZIHoKSUjstAYgsxAUUpDLkaQED2SZn0pHCwxfh8N1p1ksrgdX3DSAZMW&#10;HFNLQusImXNG7+n94NazHjcah6EWvZQxSLxKDvv7oVqbt12PTJpHZLDM4ErZ2OQGJ4sao9FRg27Q&#10;mAmhD8dg3hgFevcMdIOOPdCKp1DjvEY5J7i41yt6WqTNs8XMukQJLTalGM058WDroeZOuZcSnt3U&#10;7SUYD6c6z+tzbqhgKZ6oV4VxR4kaxOPY5ql5Ozal2DufJdP9ZD61MU2FQdKXZVnjIjgVI4kpzRSs&#10;nlLFyQ8BEZCcPEX3DVzMU9cPHDyY7tUo5kGrvy0x2latmI0RjmjsXkoNWNaJ0rNR4hd5e9vkltmO&#10;YIGnukZVSmSdZ2xeBvNuUbL21TwmY1tj9W7KqcEwP/4Sh32yQ+NqtgOj9L6eJGmX5kprk8c4cU+Y&#10;i8n4//6gxpj817/3FfxiWam0f/7ZJU5mdSyTEI4MaYqJfHffvUfYDJcAgI+ePQEAPJoDb81rPMxn&#10;N/Wa9bamFACAT19e43RRY5iG1tfguN7qkK3Eu5kSsCCpR8DWK4qgsCM3bu0s92mH03h8/l75HA/L&#10;6Dze36Y4n6MHRq9T+YjDNb6mHq4H7e8CbH5/7nWhHEpDYstNOMbxr8bgktN7H/AZgMH7DoDRGa8v&#10;FDwIFCrkz+LRrbh8sfvGWpTYz7ZJ4f99D8vW+SzAuxMtvJBRfla0Scx0P7pzfKRdvyOM7xYiGIW1&#10;0sijIMa37TCaj+5fz7ldLmDePw4qNs2qx1jXMW9A1Bl0ez243KSyYKNC1yGh+tD7G8c36jpRXrUX&#10;Wlo+TezB3OzbxuXPzuS0KRRYGPZrcHguMxrhhaeccSOz4/Gm7nt2s8RSIphOpxmPREDQRZngib4q&#10;PG1MOsAo1kFD8YDLqHDEZU0/JQpx6EucpHpNDKIMx6XPbko2BpVMDErjPiEuBs9L5Aw0OZylOXba&#10;BMsLoApq9lsFFRCevCuNXytVVBUylImNnSqDR2lytH1615STsc5kU2K9L1LKyCJVqPA9S57zI7Eo&#10;veG6RGTJuDpksOahUZYleDC55sNpGgqwEsKLjSq28rIXH0imZEIRGSVTwp2JQmXY5qwyHvXki/ks&#10;EyaNB5ppnez9CdA+62lyJfZ+m02Qtnw5iQwiMWkSZtpn8jtvXDHtmUbzC6jvmXzLkbnCoWKfNzH2&#10;jgma5kh3JQThbgCcrU+OB6aiHJSEqQg300wjmF+tB0myL4S3MLp+fUxK44neTCAFW5+kTCGS0ft0&#10;z6ISChf/gPJQjEjDSTIQ3vceZVuD/xojo5+hV4U2E1rJBZOGuvbwdoWVBhEWoFc6Qk2EmlpXqFOx&#10;ZKgxka1eUgyCCVsnBiaDuDjzlDvoS3FoabF2+NrTcTK2wU7Wk23PBlNsiifNHSwX1ICbqrdhIMJE&#10;AqvP5d140BIu5fmbgXAphBgTCYo/W0zRyORabtYGV6WssGHCMlU4QJMIDWqfK4Nev16D9T2eZ+tL&#10;hUD2xGasYbhhQdvfh5wehT0YXrlqeOihSRI190jLxWAN15z9O6REAwy4acHz/ega1GcyKEUlApB1&#10;WIZ0QoNdw6Vg041heKAojCT7NkV4C+LmSNjYl110/JVEZNW70DDJMIjPSqHUXQfNc7RoG1MCP/zo&#10;EwDA9E9/E2lZj//4+Q3+jUeikIrCgiahkfxmd85m+Ph5TQT3wadV4XlzBjy8O5dnqZKYcX9eFeon&#10;z16ZwpRlPQlcPjWHjRIkyNwtHTCRSVFApgSqttpQGoNhdgUfALdIzwdO/FcpfMt2fMQhsT4+349T&#10;OtSAfeE53q8rvn37NePrp74429poczfePfxjGbL49XePctL4vC/Y14d0iVDP0R3JGTZvv8Gu8I0x&#10;ZO2gMWykSQBwCG+Bk+1Fqda+Z+Rrg6PNEkawrUNscyb3sJ8b4Wqja8bGmAynH2Uw3E4elRR/fLam&#10;uioz6uu9tcZPYI5fdv9Gm8ISlPRNkD8sZyGO5ViO5ViO5ViO5ViO5ViO5Vh+TUujGvYXtRX8q9gU&#10;huIwqgjp0kD1NsGCOAHG+nAMUKhB9GdU5VEhRwOTXX8jLqWbkFNkHqBG0+waqAbbDnCITm/UkwlF&#10;LGnV0q/ufvhv0AaNJtbc1V5jy8xLbm0faaTiAufUOryFiucvUTMqGKwWQTBahcTpbYJlOQZimScp&#10;J8v/UUKQ6DhgLdRLVOx7cGul5nTpC1ugo/72IRv3dDZBUQiOUvDCaZknTao0vLINAFeDewt4cPhZ&#10;E4L7LIC/AOfNqPoAu0tVYVRNTqP8FW/O5V7Ff90oQp6ZWaFTOZuHpS8Fa6ngxtrulIezhoxieGWW&#10;7zBnChvsZDBomlNJnzXJYDE2JilA2lKyYHn14GzY+3SR3IKhXonChBO1JieyXBHRE6PzMwMatm1t&#10;aoOLaGBYhnf3sARLWzCYOMu50zqrpSURLMN3JjLrkkLXMrnlt1rL5WFaT3JCiEqTHiaAVsCu2SeE&#10;bai4yWtwGKba0ImLr12lA21q5u5GqHaRW7PgDwWYqoelq/AlrC8tGJgoAfkEQPWcAEBq3WtV+i24&#10;r54ZSQ2D677HUi3zMp/mrQf69wW4FihPClbOmEug2DsrLQ8LDrNnmFfK8zIM6LcKY+tQxLOy7mrb&#10;fvZqg7fn9R53pxk3m/p+vNx6PpQzsYLfyRN8vJIM9NJnzbTBLEmOr26FJJAviDW+5AHDVLzgzQQs&#10;uZHMCMcDOvF85AHIWT9i8h6R0yoPwbyn85iLj3NbOvsOFYPjFQvg3xrVsXuUU+59fkuleibL3cPs&#10;767RvE+m9p42iUBK2GGevGJ5pQDC1ldy6JMOf333LdKMQ2gQ/x4wB++5rXFAkva3GIChutA2yzom&#10;y9UNriT3yrv3zjGT+q/X1ft1yRnvfLNLIQAAIABJREFUnNVF+AdLoJNzZbnEZzdLrM7qmLazGdby&#10;rMevqqfl42ct3nv3HQBAEejgvXmLd+Td+buPfon3LoRC+qJ6YhZTJ5htErCW+dsJ9/s2wdKSN0QY&#10;DJqo8kdYG2i3B7UTI/xKT/0HsvNSqAuwb7re/XfP23bI0xL2RWv758ytuG+UG2bPdefeWwr1z+Tz&#10;eOyzGF8fe/a1YuAtZexIOUQ0waOTE+3vjtfvHeAxHfEhD4xv6yJRzCtVmN1jHuBKRvUMIO31+049&#10;dr6BUSau33r3XOxXKt5AiT9KIPcIuWns15/PfEum+0NkN7Q71/RbviN3BDRI9BpquoKjh+VYjuVY&#10;juVYjuVYjuVYjuVY/n9Rmp28OyPL+k58KwBPEhfLrpK9G3SPEqxbzBZ7sPWoecO2N8kzCkdaPAoa&#10;nG+qBsboJYh1KIxzsaJrVur704JVV60zszbjjuBaLzvX6ihooxYHonSY7EFJ/dAFK6zXM2YuHnY6&#10;ZDZxD44lwcMurlI0UPGwLKZTpKRJGJ0iWPXgIcQTEBjner3Wif1ZPZPbUdRanzPuzKvFa6BseEW1&#10;ArY01qR3MaB9KdiKxWo7FMOhFw4dIc86nWWjblXr1pTI4xxSQhZvz1R+uYMlGOUCyzafzZIQ2IgH&#10;xj31ltg8i16j4KkIQfOz5HNSLrZCFLIxh1iUGzGPTFrgtK0VONW5UTyupYAtK7vRGtNOkOdOLBeH&#10;YCimbDFIatGh5FbSAQSJKLAkhz059W0Amtp8ZHaK11lDIfM2Wf11BiXyOBSl2G1AFjSemCyxqlnU&#10;4AHwGgBKicKYOH23sxZHe6VbNMPUsHpUeOvYg5MS2dzgIQUTW/wNFiUOkwpAj2JtGobBs33DA7B1&#10;bm/7HmW7lqrKGtCeAkbby2CWzN6r6olZr26wvqnelvPFAienU7lO50lv40wYQILD131cnEq7kXGY&#10;5WR9P7DHRih15uhNDdSbTlvsfTKhATO574Y06H5AZ1nPiyVMVE9Ri4KJeo/7gms5rtb6Ow1b1vtt&#10;ySBJ5NfJvpt+QNPUe01zsmShg8TvbFZLtCxxKSdnlhCSJeYQPEO3rgHe3HVIYpFfa6Lawk69yb5m&#10;6G+iAl0R10NvsQ3FYniKUdrrbQYms4jmvkcvwfBF4iW2XcGm1zUooc3qMa6/D++cIws9c87Z3hn1&#10;3K+HgmSU6uPvUf0ZW8u9eW65tLX9QDwC71yl+7XtLXEN+gAwYDBvRJF+Xl/fYLOuc//BYoq7Egc6&#10;n9X5/HRb8P4bZwCAT54WXEmit7vz6g356KqXBNLANTLOz2qM0qO79ZrTWYNrcYu9eecOAKAZCk4k&#10;HvVnj5/ivfvVO3nv/v1aN2SLDUhM5vFfd0qw4x7/gRK2sl9jGjmRf+NC/N3BmLcU+nSPNvbzy2tD&#10;YfbPlt9yYN/u9uuuB/a8RrEQWyzS2NM0OunA3Q/ssxiIuA/Q9Vw9bXE1HvEdRPkTYy/736cUGhN4&#10;73pWdt+DjncfEmrIWqPx8XSoXjvv585Bk3vGQenB/xPi7HRvHsUkcdjcEdqDV6J63l/nYYmdrnL4&#10;uH17gj/7PwRHbNjaEurEBE9GGga4sV3BA2SeOAqJmhljr3I9T/tHKf4R5ZwdfQAhFvlgzuhdbxVj&#10;3OBSPFh6khxKciML/LqwCSXTDJy1GJXK4uXb7nJ04VSDuomAiWwvxB1/Mc2WObvAYSeWhyIIpy05&#10;rMYJp9gEnMvNtsJI4IJUYRg7UkgfYTLjSUN7zGJDKaOJq21R8e0k5CZpmlSJ8AH0Us+B3I1GcIFe&#10;fykE2/Yhp4qxG+UGr1gVlsZgIwo1mRKsH2oNa1nIhKFSQMIylgsbtKGVdkyz51FpiaHx7QoJm6T6&#10;YQeAZSFsRTvUfbkBMvxZen8y4R6Yyr5TBtqJvjwqCDj7k79YQRAgmOLsrs8Y2OYc/h7In3AjitcU&#10;lUwCcKadHoMp4QMHNpQDvP0xy68fYltkevag+3EYudS57H+CTgKpfl8c+mh9kgkibmM7sDGulQA1&#10;sFwSyT8cqmxvmSzPTF0caHQ9h4VT37FU/D0oYS30WEcOijUbq5Lla2EGR0aHoOjU4/GeFL7x7uLW&#10;bQrvMUTgvFlvjR1rGHpkDTBX7rMyWFb79VDAAl/KMl9nsx6ZtnL/gkEgXctVFfReXq/w2Wc1V8W7&#10;DxgXp1UYWwikZkuREaqgbZVpSgLVs88DhTMWJMR8MaNcEpBxs28W7clXBARrRgeGBilrHpLe4IqZ&#10;PE9PEW33N+/M7D1cdoNBMxtRtjbrYoHPa3Q4n9btZ4KSe/UKWM7qve7OG5zIOvdyVc97dbNEuryq&#10;dTk7x90HD2pbReDvmxYli1C6XiOJoL3ReZZcvswgIwpJ9qIXUxT6wAimCgslwqkqR6HXWNq5Wjco&#10;nUCmBDq32m6xFoWLCKCJKCyprrHLbWuKYZunYFGytrKedMVzgkwyISk0mOLbv/+e6epQ2Nfbes5O&#10;7dlZH6t8oW1WUoEBQ5E8Kl1v3wuFieWuQ7eR/GTbAW+KwrI4qQrHy1WH8/PK8vXWeoUf/qzSLvzB&#10;20q20uNElNRnSHjzQX0PfvdrNdP9OxPgpRCRvCdsYl3HmAg08JdPnuP5qwdSP2ndtFWOClDyb2hf&#10;VMEmdApbpWIQb2PxzBTW5iD4fE45JLDfdua/3jm8c/z19ztMePU5dfjcKu5rMmOCJj549v62z1Nb&#10;mUcwO//W2beDxs99bVHjGo3HJxrL9P/4XIVj70KFfXu3g1yWuqUi+5s8NqCYLAs/HmFYVhfNLTeS&#10;S+IHb19hmaa4Nhyoi7ULpniX1ECt8xTkYyP2AI/l7x1oIsNlDIoKix0nk6XKqCIuXxhUnAg6Q7aG&#10;kCWr8hESdizHcizHcizHcizHcizHciy/tqVRiFf0tOzqtAWu1EU3XdRJoxeJ44UAbjrGuTzgtGHM&#10;xWKnkB8iwkRMYrOGsCmurelNzTDOnqk08jirdWG56VHESroQI1mbE4pokH3gXr83C7TGpiHua/QV&#10;qSPwnwlhIh4Wy/yLhI1UoGOv+CgOSfyITj4wBE0/5FwRHfK6Z7RyfEKwYGvDqaVkkDECcG0ZsmvJ&#10;AfbA2cP+NcA054S59gncW6PzYJbJrNyAU9ypdaqXvgRqULn2vwbXbeHwwdV2MPhRK885a7yvNyBN&#10;MWHa+3pgq2vD/ly3N7K5mSkR1kaXl22fw4o8qFu9VtUOoVZGaSMCBzxjz7NKKeFOoxZDPSnA4FI2&#10;+uWWWKwdwOUoNaxbEg5MNbN6MJJZV9msQMGTRg6j1NuUgc292zGbZXwmA9Fmz83TDTFvhwQWEzkp&#10;AbuHVQOYu6FgYYFwbGNl5BTYz3KcEjCEzLYGy0n+bPV+9n2xIOdB3zFiZPPBc4VCIoaKsuSwALjk&#10;PesPUViwAj25/m66zjwsXDz40N6doQT6akYvgdVzadOMBxCrJWzA0Gu2b8lDsin40bMKj8HsDPfU&#10;0yjV2PQDBtZxHgyjO1OPb0vmlXRoXMirRE4eosNZ+TZ8PbP3YDRf6t+rTTGv1lqesxp87M9bMkKM&#10;VjCI2wGYqSeVtoBY5n91U/vhw1cF92e1/u/NGWfi1/vV0+p1erYqKCcVKjR/dBfttPr6itATX21X&#10;WF0LpG67xaDfhrPz+vzUoJMxmw1b9xprviF2guwGviaqJ2s7FIMKnaaCTqEROjYEpz/XHElI6KUj&#10;T2aEIjA3txwySNaWtgHuTGtbzgUy9auecKG5c4rDPItATAdmNAoBJrJ3n2w9oGDZDvbgaH0172f0&#10;KsbzfB3SAP9OiBSItwZ33DAZD8VE6jTJjZEbdD3hnZnA26Z1HG/WW1zL/DhPBT98XDPYf/Oitn+7&#10;2hqM71U/wcVp7Z9Hd+qYTtHjly/re/LwtLri3jpbIIlXZn1zjSJpCibiHW0zIUubTzOw1e9xGBN7&#10;TaKVVjOJZ/eiIyAWYvHUBv965fD1n+f9iNLUgXO/sHfk9rJLYjK+JHwEg6elTfv3jSQf46fLuxUQ&#10;JkY8E9ZqhRBXD0vddyj84FaPi+zOKQULv3+jbvOw7JfQ5wcg+wBQhoLdQt49+1Uk8qB6cmKeFJ5j&#10;1PPF5QnL80YB6nywSr5zM6raoXaG9imCKIfvRfCmRAInRwDFdnn7rM+jh8VOTjboFNuyB10bFyfo&#10;8TobJMygSkH4N97+cJM+/BPhn74dMOmy0bZklboJ+SdUODoJSUEGJlNoDNKCHVTuTn8QGDnVRYwm&#10;hFVfF0Nl18mDuxlFxKnPKl6X6EQ0QTQIR8ok9WrN2EgbVA5tsyfVmjXJZm9vL0sBiVCiUAQuZB1N&#10;HCa8Cg8MTJp67pyAuX4MtZ1MIW6EcCOV0e8XwVkWZk025UM/lAxgbjj93tqv8IlJYfSiUS57xkqk&#10;IWW7aDPhrgo1RNhA+0Q+BoUgiDE8mhOuRdN9vKy/P7xhi514MMt4cNJIW+X52efd0A/m2recDcym&#10;XOWcUHKFDriLP3BtiFBQaDyXS2CqAtTdKc8J+CVLckgDJvLRLvBcD5b7ZCi27zowfum+mmxTFJqc&#10;LN7EEJvki21DPv8GU9a8TgQ2aGV8X7Ut8xRyC4V5ogvTJGKp5Gc1AJeSXyMRsBCNaBqUlEvViJht&#10;fjUmfLExomnbTloyN3BhV9hVQW94sOR4k9KjEWPD5UqEp+0Ga4EXDTxYEkw1RizyYEJd155Z7ID2&#10;wzbUCfC1ZRHy8cxk7rSA5YAauiqEv9hu8dmy1u/ZesBvv3lR7ySNftUBm6L5STqcyPbDeRXo3mhP&#10;8JWLb9Rr2gm2qe5/IYpPahofp0Km/Cn0kCgpGnTEMKelSd5WW8uBUd4rZyMMAq3OqaZxw5GsB3cW&#10;wET6dJpcSdOlm0uPpUCahjTBdFLH6luTev2y2+Bnzyr70z/78An+0QNJ1HtVz3vxfIXJhcQ7zE7w&#10;J994WOt/WvfhyQTPJdHL7NUzdKUqLwu8Uet0egenAhvulmss5f1Wxe1q67CQk+zJUl9tVShgS5p7&#10;3ReDLKoBakDCchAlWJThJmXLd5RzwlYE+Zl8xO5eXOBspsoH4bEkP/zpuvbJo7NTWzt7JKx7HZP6&#10;u2jIBLRNP4BaUQjI16jRN8qECl2b3ACRwNAMI44GH+fjYcFSLW+qErHqN9iI8sLNxGJvNEHmdDrD&#10;XOKKhskCaVFr86V79X24O23wXN6T65sNfu9BjTd5dV3H/Ec/+Sn+5OuVBey3Hp7huWCEf/TpzwEA&#10;/+RrD/BviRL088uquDxaEO40dR78l3/yO/iffvoUAPCPf6/W8+fXG9w7rQrTZ6ve4HVv3atK0NMt&#10;4VrWkfuLKcqs5nQ5EWjjy5sV5ieneF1xmdWlkLEY6IL6rngY4VKHoSz7V8SfFI7XGKXx2UThOLnh&#10;6As9Q+46y+ng/tsLjxIm6+Yho1+BG340/i6Tp2GOsONR2FAwnu7lrwvPqse0/2s71sP4ZnSg/fE9&#10;2k2cPtY4DimJnlyaRlZNWDsOh46Edu4YzYhY8ji5TAx4bsIa++qxwXxgHroOQKF/9tucyA3Bmn+L&#10;k8+0UlyeiflYuKgsDkxDfGp9ZIDaJ7iSaDowWZxhyLgSoGcIcete187ms/fzERJ2LMdyLMdyLMdy&#10;LMdyLMdyLL+2xfKwmIYVWAr2NbVaXqd/x/PtPKKRrWBPb3VFGQzPimpaHbnWBuIaXAu3MBB7Buyh&#10;FNPhIvNYE7Q5y/I8skjEjnAret3nbsR7DWGrHhTNJJ8Zc3nYpGHTLNUScdWxufn0Pt3A5i0Yigeu&#10;ao0eLhIasQJOUkErwZGk7C00YFA4AQhvqBXWYGrkGdYzLA+KZg/tCuNGzHyJiwXLT4JFxNiRhsFc&#10;uicxFlUD3VLCJCtZgBAFhKD1Z0s3P6kH5UHj8+M0MxqFBXUCgSAyyNciseU6uRZ41KZnKMnbhD1L&#10;tRoo2kyY7MD8GE60UJggBkEjF2hzsGoVD8ZVU0MB44WnSrD2R4uBzrkpuWdG+5bD2YUZg5is1b81&#10;hKDztkk2VywrNtgZseCBfOp9ymCs1dtT2CzG5l0jh3RuBtYUBcamt2jIWMS2BdhKB69kbLalQvlq&#10;/d0rqDC/au3XOVEPzlLCUtmT2L22CDlolJGo63r04k1ZmseQAQ385R69zIOXkmzpWRnMk/nuvcag&#10;OmrwKRxd28ly8yij1f1JxrroepCwEVhSI4G/F3mKybw+/81+wJlk3tZ+4pSQZVL1nVuHBrEj9okw&#10;N7fkFBD4EwnMilKyd4OIDBKo1uJMZB4sg9OFBTNFa7tCJNnbnxgOt5S61YGrO7clGTOhMrh1lDAY&#10;LoDMEtdobpEEFLlp6XubCKlUa3jqPBv2SWL88x9UKzqbR5DwQPrv6sknWL1VrfF3HrxVj1PG9NVn&#10;AIC/+HCNHz6tAfh/JHP3O9+c4UWpXrFrEE5y7f/LrVhZmdGqZyKREb4MmtYqM07EpHfde7bzDXvf&#10;KzxNIVGztsFCBmLVsUG9NG/UNCdbb282PRYCE6RG4cmEOalbZWNeMvVMb0AoYl4dKOHMKChl7WK2&#10;71Ff2KzpBmFkzxMzgC2YWN+3gd0yXgos58yV4OCaYfBgdBQnnFG0Q0r2zlxdX2GzqN6ws9PK9vWL&#10;py/xm1+tbZ7OGzyTPv/LDz+qzwRhJWx5Tz95jkePagD9nbM69v/ig0/xu1+uHrRGvDs/e/IUb09q&#10;O+Y04MWrGsj/d5++qPveOLF3NzUT3DmRMb2s5/3g0zX+o3erB2ZDLe7KB+WDm9rmi9wchqOMcMG6&#10;akcJxo/G8hq7/A7jFd+yPX5+P0KA7APWIsyNiNHuteVQTcal7GV6D8JY3P48oe/g1eHeEZIVzvXj&#10;B+QzHG7ByEdiNxP5JeO1Y7p7JO21f/ykvUKw71mNkHdwsv7uy7c73rEdMpwaaO9PVDjoVOZrrXro&#10;P4Mtj5rm18t2FG8NNkuMLHVWuWiwKwFOIWwh+X3cq+MeqODUicK+bcfcKiY2hZCOEqbWHhEBDk+5&#10;o4flWI7lWI7lWI7lWI7lWI7lWH5tS2PBSPvK8MHy+Yr2PnIu0pyNbQvuVnHr3+c8gcnVsYilDBhJ&#10;jUvXO9UM2v78aHXyChhC3LY19wlzMQfMumd0YhlXutEaPCbWueKBzZon4/6ELOCzF+22Q7HtvvfA&#10;VzZPiFvR+q7HWl0DhkN20oKhEE7nFoFef1MGZQ1Abw1vOFieC8JDoRbNBRZHoHER665gJdbuTTeY&#10;h+h649Z2beckJ5xOxh4WSsnGv0nuZZjINZkcn70gdmpgwcu/7AnUqmWXzTq7ERz6Ve/6+7T32BIN&#10;li2ZwErBrJaEwmbp6plwIXVWD0Fk014OA9ZifVT+/sLATD1ZFGIzlLKRyDxckR58GYL0YjC0eyPE&#10;O5c8Q/ZmE3CnGuuSPCi+Z49pkETnaFO18gPAaihoFNMuUyeBzXNx1bHNibk88zx73M/AIchXNqYA&#10;NuL+3BSv3zrrOBM69RbJseuuODkFu4eRgvvWaY0TOs1yPZW6M1B0YLjBIDEiW3kf1j2Z9+9mC0Ct&#10;2Op9JfcQtImxtbggCZ5v/Z3YINvioblBFvM5LvSVAmMlL51m+i5cjECgEj+IZ6Wpnph+YCyE4hZN&#10;C0zrfhZPEFMCy/xgZFvHDL4M7zNHGocFM1gIN+qVQsSUB0vbiK6yNmqSslE0N7pwDsU8LJQTprKO&#10;zKf1+ucrp/hNKSOpN0C6vkGPs0Vt36OLBbavqhX+8cef1HpeX6J/Xo83L1/g4ayO5W9IjAFvGe/c&#10;rbERf5af4dmrGofwRH5fXq6xlniHTZ6gEZ+80uG3A5vltAntVw9Sz96TPdWIj9o96h3ORmji+VQy&#10;GlmPEg1oJai+aZwwQIkW+tTg/nltcx5qjEi3XSL31QPVDRsUiSHZipe8yQ0aWYHmk5nFDGoMQI28&#10;rPsyF/O2Mft3wWMa2YgkzAsbqO2H8B5qjps2MSbSj9M2oW31/ZFYmFSQJU/PL568xDtntd53hRv9&#10;f//+T/FHv/ObAIBZ0+LhefXAPH31IQDgwb0Lyy3UbzaYCP33m7P6nH/6N7/CH7xV+6x7Xvvs56sV&#10;0kWdExepx/NnNYble794DAD4dx89wlJiIueLBaZy/5fb2s+Xl1d4vqx9+tYC9s5sZJwmZ62/EwSL&#10;U/USo2fjsWjnDdfvXB5t7eNA9df5YmDehhr76ufuxTJjLC6N5Jn9m4Zn73uL/j4lH7gohseNyJIO&#10;1Ij3Nnw+4tB58Tmh/iNRMSBXDvbqoYfKHW8th4LumY10CZHQxZmgxt4G+bX8aHB5IdYhEmrAPNlt&#10;OO7EM7tUzQgxHnF0x99v97BYjjRbWzzFBoM9ztkIotzb4k/aabLtZJP3Pfdi8TqRf7sOzomwFcJ5&#10;rFjeIHfjhARjB248cjOFF2g0H3bmwDhZTHAKHphZzGzwreiG4vBhpr1f9qCfUStdULLAaHa2mKk1&#10;nsEhUZxNRBMUigkGOZF9LIotVhRyhuhL5fV7tvbJZZOgsLE/gZ1DPsmzr7sOJIpRYv9Y6TVcODCO&#10;ET7aKpRKlJQmYyqBm7Pp4Ew/+oEC8EohYWWwRGkrwQhebXssNQFXKRbEeWosUmwKSeEBS5nRq63D&#10;1FRhG0KAvELftgNsnE8nGVMV6pTRKxE2G1ckFPakAvemBEWkZwgPk0EZ2uyCanRBqu5QQFhu/FlA&#10;zTehUIpNN5iSOEgwaimVNUmvH5TH3BJTZlcuyBWNFxtdIDgESNMITgJUxU9fyCa8RAbza8iIAigk&#10;WFXIS5uAafbFTL+RlrsmdEAublBYiRLyuLAlmSRyoV3hMxnOzHbdu8I8U+hi9iRUylbCxBDyKGT4&#10;x66xOifMZHuaCFvpAC7CYFcabBV+VApIFNMkv/O2x1zhL6kZBRbXPofl8MnwgFA1Bqx6h0y1iYyF&#10;ZK4B1k0K8xjGFDVoUHOCsZTl3JgSCQlQLgkojSssLFAjY4MrcAFFOz70T0Ikd5C2BUKIhvzd2tpy&#10;EgLtg9i0+6Gp90+m5Os8HODJfRM5tFQV7PkEQSPKKF1t04Ykf0aZIi2q8HlSgH//jTcBAN/7fhU+&#10;f/XhB/jsqsJ2nv7yI5yJcnL25tsAgPOzczyTe37nrYd4T6wESeB0v1wS7lREGM6mjcE8L0TJbbe9&#10;9cWWk83FaxnogcngX00itI0qqcKI1WTkZPix2kwkrEXQaKZTbKVPljK315sVeiFqmGAwwpS2VBjU&#10;1eVLQGBi62HAqihcVxKJckIj82ACwjbOCejHX5X4YFRjVXCLJU4szCa8lmAY0GFvCWasOJE8J5mT&#10;JcTLyXhKzBiwKWxz/slyjReXlVThUVPb/ONffYQPn9R8Q2/ee4A3JSHk196oSR5frlb48HE9/jvv&#10;n2AQyN/pUOfB2Qy4elmPN5eVZGHTMZ6LkvTtaQsWFrNPnj4DAJyXFYpkk1q0pxjEmqKQsvfPWvzo&#10;Vd333sUan27q/Hz3RJVRh6ogCNpGzrQnnwQJDQAhYZQw0d6r8Mbp2pNolHtq756jx+h6FQTbQJgS&#10;r7S3m8iMKS5qudxykP5yVJORGrRfp5FAfYuihV2FYp81koJw7jPaH1nJC6T9o+D58Bvkzt2adqWM&#10;/vcu5/H/UtyWGFUr3S47+2tpkxqY9kVuLrD5EaFrOpZVmNdvtD6aRrqRjZS1haDmyTHLWbyPrH2J&#10;7AY+N8JdeT8nXz02hpnt/hOld8vVJvv2Ur+YvCX1I8BMmEweavGFi1fkCAk7lmM5lmM5lmM5lmM5&#10;lmM5ll/b0ox1NdneUYCiB+XzEFuHrq/3D04f0/CKnT9+fgw2qucf1slcg1RYRxrBv9SixhbANjCb&#10;RVW9GlFrHevnep43uie2QLVILzcE44Z6XrTOXdlpIKqRwuhys1sg1JNyzr1Zz3go7k3RQH0Gku4j&#10;wgvxRgwhqFipKRfrBieTMQ1nkwhzrQs842vWoO804MG0bi+IDQp1KabLSUII8iSsxbq3lvts2Y8v&#10;h2BrMBwbjNZ4ywnciyVTLJezJmHNall3y7gF1SPQ8iF4UWRw19E4IiXBrVyJCNe9wjHEg5AIBskZ&#10;BiSBxGm258SMtaSKp5SRzDOi3isYTeSkSdb+M3Krv86vgWGePDNYMSwQv7BTJKsVMPUJbaNB+dno&#10;bi2QHGwB9g2RzRUZGgzwQPyT1r0hW+ncmw6W52TRkI25eSOKB36v+mDFt3Ei89AMNt/J6RFjXyu9&#10;cuBxTIWRFXopde+HAVlohxswJhLtnkK+FIXXEDOGXq3M2mvFggwTBWpgaceEGOqKSrkYAYPl1yhs&#10;/d9zhbgBgExXtAR0SllOLZINinhAis9p5GS+dQowPe0gSu45seezW7k1R003uN9kSk7ykcO659sw&#10;b47Td7sZ7NVWIa0w71mkn+7YA7h1vTtLxT3SCegFFqSEBYwZsrR5MT3FUsZk9qAGVb/bb/D4xz8F&#10;APz0Jx/galUhQKfzeqMvv/slTC6qV+Ybbz9Eelit9b+QCbueTM0DdjprcDPU65aSp2PJ7uErcIhu&#10;I+/mLJHB3EDZqHv13Z02jb3bCt/ombCV1adtJpbHZehq3ZthiclQyQE2y+f4xWWFL62XNR/JarOy&#10;oPV2usDJonqVToQKuW0WGLh6pS77Kc6n6smV+VYoEMuwzYVVr1ndC+62anF1T67O52n4LmZKlpuq&#10;SNsLNxhkbd9wj17WoZVAE7bw9XbaEG5uqhfkjLbSD2s0RWBu3Qb5rNIFv/t2JVL4xV/+Ff7H//MJ&#10;AOC377f4VMaqK9U3/s6i4EcfV6jXQ/G2X9MEL1Z17V2lhLvz+sW6kuD9bnmN6WldG9abLTpZnN+5&#10;I9BCBv7qM4GXPb9EmVW64y9d1GteDbWHa9m33Vb0efSquGcFABgpwJ8OWNsBW9y3JVq0oyvnNd4K&#10;HstbtPtBg2cIJyB4BXVhjhdHyeaQ1HewBq/dF5tse4mtnjWYXHMLef861D7WRL/lwedDB9A0B/bV&#10;/bLepgI+MBYRGRQPO6/B/jUCe/aTAAAgAElEQVSHu8dzncX6jtIhxfGXmjpcj7AfqO9olbpbvvHy&#10;boEYEbK156GBf4OreCXz9NCcDHNOj+pa4PfUc/e9S4DTJo99Ut5nu7OLwZ5nkBmH7ooD+/b9a0Az&#10;Zq/4/HIIv3jbA31fVFYKdjs8TjAGjAmIw8Q/1BB7WRNhI53bJLZFWkthP7chh18ZfAQuHJbitU12&#10;veeW6eGT3BLmFW85AQaf0lpUZiVvy25JRHsvYQMy4bujZIkXFZJCHJWrhDPBBanw1IXEg5vC4M0Y&#10;8pUQkzU63EShIKWwsQKtE0PIWjweIJOzEhEhC25GIVkzdtaih/Oaz6F2ljwnJPRpcrZ4IBUKehDW&#10;ButwYWsua/I0OayhsMN+jEkHcTGSusHnb07u2lZIGGVnm1sXxkbjjpQFiovlJEnMyAL7aWyBcege&#10;mE2JVvxyYX/ZE3z8Yr43e8lDvI2y5oELWhnfKRdMWIVrER6zz1Nihscz6ZOyJw4FLAmkHu3Y37lF&#10;6wqLCi0vN2xJMLuBrS81p8W0cS4b/dA2iTDVuKYQt6OTowPZyR35/FbFbJLJGJ9m2cdcc05shoKt&#10;QnVKQRJBOgmrXikD+qLbrvjqR/M0F/Si0W0KcCl5M0yMyeRJBImxEuY0UphaSp74Ecni55oAxfDl&#10;iAJCQ9YL9gSvEXoajSRpZ1VlsEFLe/L3bLxImsM+bEdlkax9hmhUOGIJcVPEYOk/TY77ctiCpc9y&#10;YkwnVQA8kUQi05SR5wvbvlzW6+df/XI979EpJmd3AACTszOspS+2Xb3nTz97jq8v7gIAnpYZzk7r&#10;9rk884TXIElWuS3ZYlMMDpu8LwrHuagQzIxWFJazSYNO3uNe1p4VMlrNJxXWO52HRIyJBIadSp4Q&#10;dJfYbqpAfvXyMX718ccAgE9fVIVl3hAmEr9097zgTlP7bDqpLFndUCAIVax7QEJ0nEEwJJFKB8Aw&#10;hXwdibnQ1JiRydufKNn4XmtM3+DvBlEy6GIWCOxJajGVWKNXFytcF0niKOfN5zOcCca6JcZj0ehf&#10;2RoJfO9HPwYA/PnfXKC9U9v9civKx3qNDz+uStC//dV3630WM3zyqiocnzVneFty97y4rorhX/zw&#10;p/jmt+p9NkOD1XXt67cf1Lk3bxN+o27iJy9W+NKD2ufLro5DhwZBVhsLjdLTHN5Hz7/h32Ar5Amp&#10;D4lIB+M+bj1b6+N/R0M+UqK87hpLZ9JErGDUlQKkyKWdwxLWofodTPeyc2WtHtsejY5kkAvSBOzd&#10;KuwbDhiqmfdHKT43UTKBn8P3zFq5I0vmA0kw/WGHnkDGxlZjM/Zl2bFyIXV2K7kzYhn8uthYEvY1&#10;MkYx+XXMGOZt0jGvMuN4HsQhZwQ0r/w2h4TS0ROiMkWWSJrCNIvKxZ7CwhyUJ8buqFO8WXicvzNx&#10;Hh3LsRzLsRzLsRzLsRzLsRzLsfyaluY1+uWtmuzrromFD2iF1WfkmmfdiGE48QmmYu64N9166eep&#10;Npn8/vrEwJCSwAZrQXi+59yIz1Iro1v478+cjUMzkfaF7frMbLk4lBnr+SYwO1iTyEyaMVOoKppn&#10;bXZoWfH2aTB2zYAtFrOcLYDbyAWKM37xEHJd9AoxYNyfuCXAmCuU4SFYlAZ4cOJKoAJd8iDcRECa&#10;aJvrbyb3tjRtsqHcdurpYXM5TjKsLeoVmmfC1CwBbEOuQekJbhEehoJeU0drUHmAQMSiQz4UsgzZ&#10;2nctOZPQeii43NZtSdCNbc94IH2WMyGLF0Bzo9DAzl1Owduj3ikKHp7AXmUZX4P54N4kmVXCHCTk&#10;UJ/EBYPQg2kG8gbJWIE43FeDihsiq0tfGLPkfQXUuWnwmeRwA3s3CbgQyy83nt9ibtA0n3869vMJ&#10;YdCBSMngRwjeHQt2TdWaBABryy3jjGDL3i1Nmpdn3Q1Yi2X+3nxqpBIKNOOB0cs49iEgM7Nfr3Xe&#10;MNtz9cwmJySBU6bMaMyzIO8ut2BWKFQCGbxQMUmD321gI53QXSWQfAzBw6IsVQTPgK4DkUE25hTq&#10;OkTLq+Y1SMkhLIHWRefGxcID/G1Z7BmtzL0WAwaBREI8Lc+3PXphYmqD6XgiXotmYM+QThn9ZfU8&#10;dDJOdH4f979cIUP/6M4DPL2qVvaTrlrOP7m6MfKRVcqWn6SVVYhWK2PB2oCx5jop77aelX5q0NQA&#10;YbD3LFueFaQWEGa6gTW7fdpj8CNi/+4MS5Cwf5VVDRRfvnqCZ08/BQA8e/4MvKxQpzO5ZI4WE6qQ&#10;phOaA6XC2K6EkKMrG7RNvebelLCVYHL13oGcJGaW2MyjM+nz2TD+MvtQu/usD9sK0RhkHLnfmldy&#10;0iRjP8uysE+aKS5kcV+XCZ6/rLlQrrt6/aSdQhxpmLRTPF1VD9iFsPbdmzY4le2//MlP8fWvVXjg&#10;z4R84aQM2Aj864lkun/v7ltYrur281WPbz2qnrZ/8fNfAQC++8Ev8f5X3wcAbDc9rgSm9l2BiN6b&#10;TvG2eFierhifXdZ59s5pHftudmbeX+vk8FMxYboZbMgmd4zDhylAnept3JrcUhwfPeH1lu0hWL4j&#10;HCyyM+k3lMihj4ccLKOPS5CfnH1q5Bu5pV63HyfiW46p5T/+77JOhLTtltsM/zza1raI/AO2tjIC&#10;iiHIhNHbMHktgcChYw67Zg6kC4HYRr9h0dOiaJwIabPvP3x8EwEknuIt64e13Wu11jDWtt7fc8m7&#10;FOvevxIgYQ7jGmCYNooeuvG9/dFBLt89JcrpoaMHF3z32e7CM4kOe9B059HDcizHcizHcizHcizH&#10;cizHciy/tqXZpSgbWWluuWh3/yHdb/xP8Kocuj5q/0xmnR3HsOyj5OyXgJnSgbox3ywUPZxiN4UK&#10;zMU6OJSg9TIMH661yuQ48lXn2qIGdnaFUZRPnxhTtbSQWsHKnlJcuavFikwcKHjr72qAq6IpoZFs&#10;1BMJSJy2DaZKw5kT1hYBLfcpBckokIt5Nm62GqQ54KlsE5HF/WgelVmTLF5gXahiqAHcEcPkupBZ&#10;ppncyn4qVriWYNbmQgQxJFpukxe9B8fdIc+JstBgV0pmWW6T0/4p3WfHCFDeAZeaF8IsTtG6KPXg&#10;GHSd0ImVXKlsF9OEudACD7MGV5Jr4Ur6fN0PZp1qc8JcLLozyYo+aVskGRNmt8/0YT4ZbTGRZZHW&#10;ejKRWfJKcTpbM07FgDX2YHz1mjTkHpYtO03ttFVPFmGpXsEOWGkuDjPFsMUNDZ3TF+rUajNhonUB&#10;mwdRx2lb/J3IGl/DCfOsFmw4A4CRPHh+gURk1K5KW9sVxlYDVzsjIcVcPBjTPOBCg+ozWeD4VG7a&#10;p2wxZdveKckVh7zqk1nk2hRigKTvck5GVJDANs9nydceHecBbn21XwT68VLMkDXYb8BBp2Ljrwz8&#10;bXg3NRaqG4TIA3Xs9d2YZnshQixR8BZEj6itsYN5h7eySPYDo4WvTR5EWn8vWsYW6rVi9DIBtxJ0&#10;tdr06OGeqNWrK6lg9apM23NsZ9UK/nAywcmiWtkfcLXqv52mOFnUd+7NcyBN6r2eS3zReuhxosmF&#10;hg3WshBtUjWnN8ljVNoQH+gkHQmDeFiui2e1V8KEaSJMkxJi1E7pux7dtlr7J/0LdBJM//xF9bB8&#10;/Ow5nr6oVL9UejyY19iK37hXM7p3mCDPawxGmp9hI56LK6Hv5q7gXa6u3K/PM55t5LlKq8yMVglR&#10;hs5zqsjc3RLGeUSSkpjIu4eQj6ZUKngA4K3S+bsnlnNjXjn9rjEnFPFbvn3vTl1AACxfyRo6DHh6&#10;LV63C8ZCCBS+/Vbth1/8MOMr9yvRwEcvLvH2yxpH8uyyeqpmdy/wpbdrXFPf1nlyMZ1iLm1uuMe3&#10;H9ag+e9+XN+OZ9drZCHXuGhbfCK0xv/Xk3rP/+DRDNPT+vzfvDvB//ZJrd8fSD6czXDqnZLKftBj&#10;jOHg4CE5gMdPIRpkHDsia9fo3ocs90EIiVZ789ZED0uQFYJX1c7g+LPj1dkpt/sX9OhugFxoByH0&#10;RTxPZUq/u8bIRg9DtbbvuHfhbW2jWGi/7i1gUvSJd0MO+d8qaYKureJhCFVm8MjxVHeGHhl5X1zY&#10;WQ5hr8pY+q0uxUloLHlJMTQOEbtcqWgRcgKmlMhylFndQk606I/i4M1Q5MIsJ/fWRKneZAkXgkrI&#10;4TTyeuzEPMpOu1dj37boKfNu8jhRrWf0MMXvvd8+BVFN501nU84f0Oxye8cyzpciC2R8F0euooP+&#10;odGPNVI/nKM8Gf4SNvYxdYEp3t0Ch/U+YLzaKrsT9tz5i9YT92RyqMuNfGiJCpqkC2OxSTho8q0h&#10;JN0qA3oVmqU+KSVoGpE2vAErJQ9gQlHWI5vgDEvcE14MfRkvt8UYlGazqSWGPBHh83xGpqQ8X3d4&#10;cjNY/YGaoFFzSTbZk1hupB9WiXB3qoux++l0Em0KQZqPTWGD4KxUCSxswVcMxo1ceCPC/1lLlsfj&#10;ZV/PAoAs7X+YiimBVIBuLcqjfGCvh2QwtYGy5YLQPpm3hIWsaJNEGOb1XhrsPMlkjFLZklkGmF1K&#10;2GjgdMh5sJb+a1rGuWDSTk8kHwvDmLly9vwVyigESvaSUojuGwJ0UF/cQt7ZjdSvycnaGenk9Zpt&#10;z5aPJhNwKo/VOXHZAyey7zRABHTMVj0Z+cHDRTKWNE+yN1iwez8Mppjr9DxBGicvdIc7AGBOwMTg&#10;RyL8gAxGiKHDsNVEepJEr+ts/s8mDWbyIn22FphVeJ9aqmNdt+V4ntjSs+l7e6dfBeFNlf3p1KFi&#10;uthOm4TVoIxQhJngbnQNKgE+1SYGC3NcVCKT5XAaVI5DUeYxFBOoDzEJpezrVKJsz3rZCSyACI0q&#10;pDGBqNQvh9uKPI82ARM14IQlWpWcZQ8jGlhu17YmJZkwJ9nJD14ioRgbXhUUew5zngsuBcrzShmd&#10;ugFAFb5z6fAvP6x5Mx5OqpD/4PwKJ5KnpZ01uH9RBdRFW4XYeRrQt8JYtbkESQC3fl9LM8ON9N8k&#10;Ee4KRuNOoyQj2aGrAPTbYq8pyBTSJjcgXR/k5c4oKAqD6wX6tV4CV5XF6ucff4BPn9Q8Ip/dVOgT&#10;M+G+sFg9Or+H00VVTkqu+07P7oCnolDNF7gn8/yRNGq16dBJvqcffPoKnz2pkKuvv1lhUB1lfP+z&#10;qhAtl0t86aGwjF3U4ytuMFtWxe/05ASt5N36RKCyucm2qHx2ucK7YqX4WCwU9+cJneTtunsywSev&#10;6v6LUpXN58+f40qO0/wEXz2vCsnHn0kCVM5oZU51yyu0szqm94Ul7PStdzERAoK//vM/w9vnVZH4&#10;zjv1+LN8hjuPvlTbJxC/05bwlbM6Jv/dn38X/8V3KvxrI+/TH7z/LjbyzI83QDut97xHtZ+YGvzy&#10;0zpOv//tr+G3p7Wv/p9Pq5L5tbd7LKVPTk+mtrbpujcwGQFQ07ZmAKWgUDjTaLEkmyaQwaHewdaC&#10;scnWoThmzZDfMpSdNWO3BHYJ0H5Svc/TkYhsTRlnftRraLwt99yFWMbriWGGTnJ9zmWcmETwUL0C&#10;dC7dJpsG+Lx9Hkx+SeN2WzmgfIDN2OcVZRzsLGs/I8fl3ODUEXargrqTR81GfLzWKYca5/U3uXAI&#10;CkVQou14MkNt5NA6POXIEv0mVajQ7ChqB6oVb+Wa+W6LZB7vtojR5tfN4wO2AuyQO8j2ERJ2LMdy&#10;LMdyLMdyLMdyLMdyLL+2pbGtQDW3r2Ae1o72cyjfcj7BNFQaEWm7du/aOo0D0+VSfxK7q0n2FRDm&#10;DYd9Y5fWAHLqy+BGM62YIw92cLPZ852qrus9qEp5/VuwQUyIHKKjhtUZuQbpgeCBUJDZ4GOqIZ81&#10;1TMEVPiRPv/lqp5x3Q1W1W1fkMXSpEFk0+C12vROYayQmdmEsN66G5dN25Y2F99OVPNyAMBJMC9o&#10;Cwo7PEyt+tcD8Eo6Yt1zyNoarUg+WhZ4LlaqSdOYpaZNboVWixAhWW6dgoSTmeQTkOf0lIziORXN&#10;bJwxEa9MmxPOmnGb+8Jmvet7t76wBlAzMBULPCefpwrLoMRGI0qlmCVuUI9gYQvQB2rgfr3OJ4cF&#10;dyYPnptonySfWxUyJt64Qe/jFicK9IlskCSg04kwVLKD0HxwifTW7u0zoBS5m7tw8ffDXPQU8hLA&#10;2mbQSybLRLzpxBq/cXjLcmBMpP/nwqNdUg7eeDKIisL5mJITanAxiIitEcEMN8DzxOgwTJpk727P&#10;7vX1FzUEuDOgDn3Nj0FgyzDeBXIPNW8lALMwzSKFtdZPt3uQQRzOGp3ngWgh7duXCntbJR3KiNyh&#10;PquMrqmwhLpvlhi9ehXlolny9XiSCKlVb5T8ThKKdAr3CZICCvfkt+t9dUulYPnWPQDAhdz/ZDJF&#10;Eg9AM2nBsiitJFB/oB7z1vtZc+sI4gcDk0G+TjIMvvZUvB0DD4DcK+eMVr0pMd+AtG8YBssHZUHn&#10;qcOJZqgXqtxPn73AZ0+rtf7xRx8DAiuaitfkZHGKu0rVPD9D19T9nUC/Ht05w0aojEvTGFyWZL6n&#10;lI2aPXHBjQzZz1/WehRK2EqA+0nqcSbwsUetUk4XfCKexCUT5urJld/ztjGo8rAe8MaZZIgXjON8&#10;msATJRHpMUd91uWyPqffdpbP6ONnG2xyHZOfP6kwuWebgo14Ks9mC9CkepbWk+pp+s/++Du4J3kl&#10;fvLBTyDoMYBqP/3Ow0d4/73qbfnxZT34eLtGFrjtfNrgh0+r16kT1/833nyIuVBqp/UG37hf76XB&#10;9f/sp0/x3/zBbwAAXvYt2m1ty/c+ruQI33rrLnqFSKceJIQdLP1YhoRGoXVDZ++RenmZgCJ9UsL3&#10;3KB3cC97DjJQDHCOIGWy/Bwu2fgijiia7JwHWZtvsdjfVhhwm3X0ykQPwAFvgK3xB+TC+LgR0cCh&#10;qr3eg7ILRTp8rv7qegHv59Gz4754z9tkWN3HO4fJ4Ly1+eNnMUpolx8b4n2Ydw+PPVzqER7V8fax&#10;HVXjNYip3etMWCjA7QQQt1/+xY9/zjy47TYHWJMaZ+oKN+S9Ddum8Hd87MDAx9OUVSdW6GDnsk0I&#10;7UQOH2VwYGKKAm9onPFM2/8FIxKwwBim96Swbdcrhp+SJYucNi5g6D5CMbgCkWP8dCnoR65dXwDc&#10;4Zc9J4r00yYni1fJlHG1qidcCiRlwICpKA9NBs4E3tUY/ImwkTotOzZY0lwWxUXjHP2UHfPuiofD&#10;6BaNw7tOmvjRZztXczSs5JnrgY2Z7CL1prA4/Iqc4QRhLkidLqbZmMOaJqERASVZ+5K7Y5nxQoJk&#10;NB/PqofFzeiHYNYBJxIbMW1gA9Rq7gz43KjMZHKd9VkyyNGQksHsVIHNmQyumBCSkSp+k8eqdDEW&#10;N1VWyT57Zw0McqdKRJPIcqdQdsY27ftKxkb2fC0GrQy8+EMpaEgkQGUMKsWUmxKUeL0XE1kcRY1H&#10;0fvrr/OtG9KAGZ2wnRSQC5KTKjBNKdmNJjmhlXmmAncpvSkB1Vixg61PxWNseDDogSvACVnnTnLG&#10;KP2dJvj9me0jYXkDmIDwZWkk581ovbDvazB8BCVOS81Do/84k4267ge/zOGiwSw0BAYzVxa9/43R&#10;CrB8QvUZOqa2y9bL+yct+kEENWV5Itg4dqUYDC7Jwnw5wAwcpU/AoEaA+nLNGrJxICr4d96vsQc6&#10;d7gAKxm/FbJBznp5t7coprASeqSuCrpZ3jguPk6lT6a4X13fyHlAO63zazKZohWlIUlkUI9sxo6b&#10;rqCRJFItKRvdEterCit68qwynD1+9gwvrio8itMcZ3eqEvboQY1RuXv3AaYzhYG1llhyqgp07tBJ&#10;ksntpqAToThpVFiZgYVFjCcJf/R+hVStShXer7dbnJ4I/GroIQhaPBGFIuUJMKuQum0zQb+u12ki&#10;2mk7wUKhm5OCyaSeu5Ggs+ubAXdZ4G0YkDa1L//us6okvLq+NpjgN9+8hxuBYF/p3GgnOBEl5Ut3&#10;7uF6spDjtX2L0zfxtfd/CwDwb37rIzxf1fqpQtMNA569qH39L39YWcD+49/9Gt7/ja8AAP6YJvjs&#10;cT3e5gp9e2PKeCEfnHvTFjdDrf/vfu0RAOCff3+Dv34pcT/Lgm+e1zY/l0DM/+X738N/8p2v1T5L&#10;DTrJk5Ny/W26DO4leV+/shdExw6UbKHjkO8ovPH+uWfGLuQLgSGwxhGMDQuguPaMN+24LRiHOa0O&#10;KhyjUm7Zv/tA/3JFQ7XfNlpIgiCtJRiADj/qwP4vui+UUm5pz2uhdaMH4PMkctcLg9yoV1MK8Dcb&#10;fPuuRua4kXXvtm37PdR/cd8XUVS83uPff4jy9wdzHWrRERJ2LMdyLMdyLMdyLMdyLMdyLL+2pcFB&#10;D8shl5XsYv2DWxS0uNOhJIdcTg45ceYH4JDOP75213EaHU4c6m/7OGTaDExLboXkUfudW9stmqr1&#10;nk4StnKdZtvuCszlNyHGJLnFGwBe9BwyrLtlNau/ihxepBboedvgrrBUTZkwExf6dOt1Mw9LA8xb&#10;lsu9V9TKzIXdSq99XjyDd9M4n4RmV98WZ3NoU2UNAwCxN6FQMvjXAAj9WoCctcWyu/KWwWLpK2bt&#10;jQGDtb4AzBLTZjc0pDB/RnZjm4ZsWZbnUqnF4JAutYJMMmOai7VJA6MVMkJgrMStcb0dsJbOyGot&#10;zcAdpYkqzr6krstU3FPE8ODN4hW1eVaKM0Vpm1LwUNxsi3lzVtKPTSacKZta68/X0aseHLXw045L&#10;WSxDwVuhOXkU6pHI8/wgO4zSX34y+Ayo2Fw2ixqHMTE4XfAwERmL2kys3dMm2cnVAyGeOGO4Y7AE&#10;QDPY6USU/YCT1W/ZD9ZWZWCbNDFo3q2gRStY3MpJgS1F+zQFD0smJ9JQogJiDkG67p21pZOBlRIl&#10;JGf8skB76VdpIEg9WMPuKud3rRDZaMUU6GNYr+K74Ze790/nbNO0FoSp70PpB/MQrDYDVuLh6Ifq&#10;kZu3LVbCYrVcDeZJVVbCMvToxPLelQFfuV8t7zpkhIQiVmpuJgbBSdKOadPYmCQCmiREB1k9ij6n&#10;rjZO/qE5NYjI4LqUybxyOnc7du9lYcaJMs5JiP7LboufvayeixfXAhNj4K3Tanm/8+YDnC5qgPf5&#10;WfWETGYLdLl6dbZImJmLsN7zpltjWdS7mcy7rblrMiVkkqD2nJHEFczCTDbPS5zJ2rMdCh4/r94e&#10;ze5+7+wUs7NavyEB/aZ6czRHEIZibsttYVxJgP+XF7V9P3m5xJMnL6VPt5gL7GoQFonzxokWvnJ3&#10;Ye98uqmB7O89fIizkzrOd06mTt4iJBuXBLQC7/rmW2/hJ09q4PvZeb1+MuWarwvAnbnAwJqM+3cr&#10;zO4fv/Em/uxvPwAAPH5Wr/3uh7/E37z8GQDgT7/1Pu68/RAA8MZF7bs/efcO/ue/q9f8k2//ljHP&#10;/O7b1avz3/4P38UfPqxj1k8XSPeq1+zspI7tvDQYBLq63lxjK+sQiSct5cbyJTUJhgLIilyAexor&#10;S5S+iwEerWvfAWGqztsgQx0q0QHzOiP7rQejFHXo2O5+DrfyOtPoy3ygcqN9B545WuYOCJ6HTwz/&#10;q1xRds55XaFbLPav91ZEpFJkytIr7asZ2qHreqzra6oFABhuzZGz68H6+3pY/qHLIa/Q64p8pw6c&#10;evSwHMuxHMuxHMuxHMuxHMuxHMuvbWksIHOkAKoV1v+l0SEanXd7ccvp6N52mWrFQT8PVlotRBhp&#10;9XwAIxlC2LEbl8OljPbtelB2W2HPHwWaSWwJEooZPcRrAb9/z9Zs9GqFTR4PYpY/SoZDB3muhyzU&#10;kV0zAUlUNFHCVDwod5WKmQewZJ7uy4CXErDCG7c0OJ7e26R88FeFjBY3FTY6YLWSYmCLZ1myBzZ3&#10;RltbzNqdCBbvkaP1SO71ajOEGJbgtYo4fzfi13v2XJ8BgNPghiali00UeMwJdySGR7Xyk8zObQ4t&#10;BSzZ4Ush3EhfzCwQH+b2yMNgNJ1KFd0WQifk4E0my3uhOUe4kI1pIUKjwdzydCYyvP22OEWxmuVb&#10;AiaCef/oZmtU0pqhejHNmCbNFZHRS8u2Nt+CpYW93U7zDUQLh3qTNIh01iRM1OuGbDzoQwjmvOnV&#10;28BoZKytf5mNIlct9D0YF3N1O7CZ2TU+rB8ytppHYyjopM8XSkIxsMX4ZPI8JTnMHbY+dd+sxd3A&#10;STpKwHlbbPxQsBZrcinF4uM0QLswITAZQAzuHggPj/8qDFubnGHUFy9GyLoeFh2dMwOz5TtyNhQv&#10;7nH0oHgin/Md758b+8LmAWD02ddozNrPEsPRM2HTq2eg4Hpdt1eb6nV4ON3i8qpa/l9erbGSOIrN&#10;qv6uVitcSYbym26LXzysVnQNtJ9PJzifV2/A+ekc5wul/q1xD7NZC9ZFNrl3WOPTtkBY2xmdUFzf&#10;O6/XD6k1D05JGZ3FFpBdQxI5dKdlLCSni65hzEArwdznF5U++M7FFA/Fi5sn52gbiScRr8xV714l&#10;5Iw8BK8eAKYZsuQXaXPGqfSFEjIMQ0Gv8RIgfCSpa7bi3TqjNabCb321KvjoWT2hkzwwVxc3+Po3&#10;NIYmYymeGRbq8mG9QLOYyf07rNY1K/xmW6ma//aHv8IHn1X66RfbhPfvyJjN6u/vPLyDdx7U7eH0&#10;Lk5ntf0n4lV65+NLrOXbdZWBTVfrt5U5M9/e4K/++m8BAN//4Y/wQr5Xb773pdq+u/fw4FH1pvzp&#10;rMY8Pe4y+svaj996/wG+/Y1a+7/72+8DAP7Xv/4BvvezGkC/ffoE/9V/+h8CANZXtZ9Om4yv3q11&#10;yt1j/PUvq7fnnsQ3fevOKf6Pv/guAGB6MsX9L9Wg//feUK/PxKjvu9xiSPU6GpzKmpQ3nJIJEtH7&#10;qetA4fARPoQsIPKzlZI8Nb72hNQDoxKEpZhy4u9dDl7LBw7EuI1DXgOXxKL/w4N0w94vFHT/Gpv6&#10;KKjfZb2D3qpbY2d2fv+q+KkAACAASURBVPf/2bsgxgdaVYNn3at/y4L8uR6gQ16vKPPuVnq3vrd5&#10;y/6/LLGu+3Pq9cWPH4CEkX8MQsMjquULBzDt4kN0V/jY+D6vnENI6p40ngVBAPA6NQYZ4lHgMCCC&#10;yIg1RYTOIDUU3p8QnpjSg8suSzahTrm1cy7G174dCpayrcG0k5wwOCasPoey5RkhJGONaQQS1iNj&#10;Ke78NQdObQ2sLWyC6vWWoURWCqVJSAY/mSRPUqjCc8+ELnzAs3K/B4FT8zZsigebT5TdJ2c0pEoK&#10;o4jQt5TfVTdYn6TiSmjMbxniBQOxhgjvKCFgudiF2fI/OAtWSoRXEoWq34+GC7KzLgCoC7oKdT2R&#10;BZHOlP2oIYNklW4ACzvRti92zUsR8hctYSF9qvXcFIdMTZqEieVXUYXBAxYLPCePJRZkBovC0ikl&#10;EoCZKKvniXCuykUirFVQlzZ1fYC6FF8iFPo3ycmYyQDY+Cg0sR8SWsQ2qRIoghxiDiRPLJkRxsmE&#10;d/1ADQ4PCzA+dca3OaH5f9l7k2ZLkvQ67Lh7THd8Y86ZVZWV1dVdhQYaDaBBsCFAgkQzUaRJ3MhM&#10;C21k2ugPaKn/IZlpqYUooxlII02UACNpEgUCLbC70d1Eo7qmriHnzDfdd6eY3F0L/77P/b73sqob&#10;osFqcX2R92XcGxEeHh4e7t853zlMzbMWPOdryLggUAejko1mopv4vGihU+6WvbxM+NZrnSxefPyG&#10;F9C1dah7Xkw7GVRicr6OjC0NWTByNzTJYJoGc2I7bS744nqSFylRVKH38WXYb4xBvAhSckxeDAeW&#10;G02OL5yDTiT/jQJosR+uu16OpZJnkxXkTJkhI6pSRQ9UpoERTVgz7+DJ08MNibJUG6zWlFRfrzFb&#10;hwTuvg1jR+ssejaVbTVaek7WYQ4N12WoqrBgaI1GTVewJH8OrzwGtKIrvMdA06SUfFx8Vmz0Aw7K&#10;sZKith20jzS2GSWeSz9wPW5Sgns+DZ/WjWTBVJpS1O5aolb1HuhowaHgSUwi0MMAwAymyMnHpigq&#10;5HkS+AHQ+A5Ws7iBxWIeJte6r+maVlB80Z2Cp+djQYpYzbrBvbu3Q52hgm8MgPl5qNNOUWKierpn&#10;PVQf9vtf/+zfAQAenpxiTdc/Ge9gQvf3YJeob6MRCjK+PFYFxoOw+JruhOvf2d3BggIPy87CrsLN&#10;PF+EhUuBJR6+DEnzJ/MzDNgzJePFhcIHj8P3R3RNtRriMfnR7AwL3B6F375xGBaRP33PwtGA8eGT&#10;Z/jjP/8xAODvfffXAQT/qUNao/3j730ff/BWWJC0LiyI7g8Nvv84KL+N6wolUeoaMjCbGWBNi+F+&#10;MEFBC9Yh3ydk0DQRV1rLu5OVCFP/OJPEkiL/O5mMJ2qG/JkZHbelk7pXTL+c0Eh/wRKHlmRbsjDy&#10;LvlBpCfJRFwhmSvGd5jQotPgs08Gly+8kIsTA3v1by7W/8vWQF82Kfav/M/mOeFFIRJA0izJiUVM&#10;KKlUmmZxYT2iNhCBZPuVi5T076u2/XXK38Ri5qpF7qvqwPP3y99vKWHbsi3bsi3bsi3bsi3bsi3b&#10;8pUtGb6AEnZV2dD6/jLtZqZEObfhBSBULFH3S2hcSGgVSWiQKVVBDpd+xwttD7RXUcJki5IFqE5z&#10;vS94MiQV3/ifRkzcHeUZckoczuUCvNApDJxEJ0Vi1ehIBaMIbeeVSGsqaOS8qqaIyvVSITO80lSo&#10;k8g5EHLc2VU88wojTuL1jDRoOZbS0UFdS90UXtQxnMwRZ4nKw0n02Pl4r5gepbwS2KeHh6WExI6S&#10;FPuuE3ff3cKA/Ss2mjpJGo8UF4pOAdAUec+0S7wUqJ0TiVilVCSi0Qls70AASYy2+hgJ0krherkp&#10;te17hZaRss7hlKzDzxpOfgeuU+Kr7TXIgFtQjXkffVR2S409+m1NtIw8i6hXroCOas1IR2N98JAA&#10;sJ95EXfgGJOzFuteLloeEPbfcC5KggcvDPqpj1H/lErEEr38IHVWyTld8mwbaXOPiXCVVJS25QdR&#10;xz4zkMiYh2efEgu07E/C6JZRYB2DvVzLDXy+yuTYfB6tECWK6dObHNZx0nSPnhA+RtI8nNB/VCJf&#10;zj2mgIOlvx28oEUS10zgP6U0BnlEOfh33FIuCQkxqmNURO28T6XWOTIZi06CrNZfjiUxje5VsSYj&#10;A2Yylib/Y4onPETIoGgbGcccoVeuj2PiqDSYjEh61ofPSR4RWd1b2DZE2Zs6oAFt06IjKtDq9ASf&#10;UxS7Jc6KKjKMyoCgFHmBnnyS5mtK5G89xtRPsqIAiD5WlCHqr7XGgFuhs/L8yQuhtwD1Oe96OKLw&#10;gEQDvG0FEa6dx0rGMU76NxgTmsGI8sopLOlEvl9J/+Fxr+86NMtwzba3WDGyQt4re6qCqajv+g6M&#10;h/EQXCsNQwhM5Xs8Ow3IQtYGhGJlGrTjQJ0bDfZwn+hzj2lcPF6scESJ+OPOYnYUEugfPg+f7aqF&#10;uROS0peZQdMHBOTFeWiTm9UI13fDMd++dQ3Fzk0AwJBQldoMsCTZ36LIUdM41TNqZXL0NOAXPXA2&#10;CwjPE6Ku1WWH69cC5etmfxOGUDG1Ctd58mSND6ifeEKtrM+QE83s53mL3ftBrrgiut69117Dg3tv&#10;hHY4PsO/eu89AMB+Ffa/fecunp2F63/+/Dn8nXB9axvQq8V6BthQz8wqZCQkYefhcw6Pcx77fI4q&#10;p5GWBUGSsQVWR2oodUOL+LznKR2XZZGRoioJ/YuKvyhz/CXlapuILyr+8uQnpbt44JLAkvIbTueX&#10;5k7JGJceXvbZEHfaqPwVG/0FRIZ/lx5D4Aj6UEhGb1wuv3iE/6rvFSCMACDOZUWm/orLS8fgq+7Q&#10;xdkqb9DSJlFYZrN82f3+MuTkbwJZuXieL25/la4Drtgvuzi5T41rNjW+40TyS8+9cSyeHPAixV2C&#10;CTfpndHLIPU04EmL2uCEQ+rESkrKJ4pc9JnpzQkGdwRW+VLwG7QVUX4QSlhcaNwc5WIU2NALbNU5&#10;MIHHZAYT4mYMiergtBbfA8f7WmDF/CwXDNAAYEQV7fpe0FDrFWri/fCEOvMWhgbLHB7nNJEtDE/u&#10;NFryv1i1SvitrCxWGYVdeoH2zktuhnjLaCPX76GCgR8AT59Wm0hFsk4450wTGmdaFMs8tKyUNido&#10;cfLMgy1vO+kUCvqxQTTPi0N9pP6l/hW8sFu0Hsue2ywONmwSmGmPlzXncFDb5wojOsGeAXZGRFUp&#10;ub8AZ5zD4h0UHZdpTHUX65/lBjtU58/oPOPSiE+OAYSWwvemc178fO4WGjM614z48C/WQEHXvFt4&#10;kBgOKuk7MQfJIlKRJJcFPuYxqEhr4nl256PiUu+cLBgrMonT2ssisfdKckY6F1+0vGDhhVkGj4r6&#10;1KxzaKmtOJdqpRVGRMmrtAfb/OzSYtL6SLMLz+Hmwt8qI8aNs1rJveh8HB1yuqZc9aKcxn17rL20&#10;Q++V0D3ZpLH3Cl7HbUzDdAL7JwsC60UFL7Z5NDtNlyi8sNXwG/4p/C9fc5ryF5+RhPpotDwbrZDY&#10;Y16PR1Sj64UaGT2SRs6ho07HlKDzTokfFDIDznzguUHjFIsCYrVqcL4IE/WX52Hy9/z0HCc0UVzO&#10;ZvjmJHTUntvR5OiJ+qp1DkutxQv3zFnYNgyi08xjQicrK+pTmRGDzXOncUYT5Ru0INHOQVOfUK6H&#10;o+09KXa1fSfnUt6JqpNhxSelxEDWSx6cwh5R4lZew/asXEdt3zosVmFhVNcdQIuPjKJX1yYtMnpJ&#10;lKYXRTBDlKPCawzpt3sGuIZAi1q1wXNk6a28d3ZzgyYLlKxnNtyd988WuH4WFgfWWhzT30+eH4V7&#10;tmolZ7GejGF8kJ2sRmERsVspWFocPFwq/Pw07D8twzVl413ccmHC/637u1hTvtJ8Ge5536yBLLSJ&#10;Wc6wOg75MI+ehhybP3n5AtemgQZ2dzLBh2fh/H/xb0Ney43xAIbMOH/zVsgh+eRsjt2D4HPzbL7E&#10;Tx+GfJWntDC7ub+Hv0uJLX/4g/fw/Y8+AgD8L//mBwCAf/AdKxTiv//gFn70efDWOSB/s1Gm0Lfh&#10;nH2XwxInsT6PtOxlVlI7dBjR+3ZNC3STZ+AekKtIneWgioIWhToDXFqQbHChVTI3l/dqVD380kmf&#10;/xLaU0qz2phVy2r/6sNfsSC5+ruEprSx/UL91YW6XCoxuLz5myt+u7F24dEzWQS+srJX/Z00/pXG&#10;k7zFS+5qMBzfDMR6H+fKfEyPi7TgC8dVSV5Q0iYXzbwv/33Vtl9kEfI3tVC56nzxb3Vptcvf01z0&#10;iu+3lLBt2ZZt2ZZt2ZZt2ZZt2ZZt+cqWbE4h1UhViepLXLyPq50izR5LgJjESiDZMXwsu6jcsOkm&#10;zQiGEkWnSNaI0frMaImUOKXR0mq1ZyqLjz4mmVEYE21jN2cakUIn0GH0QlhRFC1TMdG/dTHBu9Sx&#10;zqzU1LgYceVo7yBTKCQi69FQwzB9Z1houRZu2kwDYxOjeBwZbwi2WNleoh917YUu4Si6s5MDO8MQ&#10;CcpLjZpg5oySJQdlgTHVadR6SRzXFBnMNNBSdK/TQE31Y6+ArlcSxR3nGkOKSuksfJ5bLWjOndJL&#10;xPHZghJvuxZkKIyFjcmDMe4dFbWgYmIzt0+RR3pS67xE5hkB6XqPl6SIdtR4odRRYB7jTGFK0Akj&#10;KFptOp0fEfLBEerOKhxTn9BaYUj9Z0QIyxDADYZAnEdNv63poNp5UVxC79B2RDGhc0508OkBgNMu&#10;Rl326fjIFZZt+PtRqwTB4huxWxgYgiAsFBZSlfDDp0uHIZ1+YBSGtB8n/0NrzAmtOW49KkpcH1B/&#10;nuYGOzkjGxD1LKb2tQ4wFK0OUXEj5wrnySS6tKJo/7ztkBNtxjiHHXqmeo6iQInDeqejst6a+nOZ&#10;a+TsAeRURFIt1zl4RADAYxejX0yTs96JOARcj+Ml9VPiAd2dVNHPRmv0FNXi8SbLjKA5SmvoC0Gf&#10;NLFWacj3okKGlB4WEykliupjfKzSQfgBgKgTBS8HOn4SSBMU2kf6m8QVvYcjhMFZJ5VhdLLUSkyi&#10;cl3JM1HQfR73UeXNOhf4hYAkbT86r5ExpWpV471PgzP5x49CBLyra1wn2O/N6RiLIkTWS/K3wGCA&#10;fBoQghs7A0GTFtThB5nGog60nWGhoMmB/WzF/dFjj5LyJ2UJT3VpyInedi0eEnzd2B436KGwROmp&#10;ncatjJLWUYT24Hah1m3pmPOeE6m1vMM6C2j2EcoJeT8Y443Dg/Bb6zEn0YwlDVzf+/AzGU+ujSvc&#10;3gvXf3M/JIBXgyHOfUBLXqwhimUzuidP1z3eHpOCpCmRF+H73/9aUNkqyhIvXwZUo/PA775+AwDw&#10;5CQgIP/oT36A/+FGoFS9tuvQ74UE9P/qVqCJPT5fCVT8xrV9/P61u6EuDdHwlMbtSWi/Zd3g+NFD&#10;AMDreUAobthzTFah/ZaPVvjf/jQk81+fBkrZT/7qI3z3V4LT/YejCf6z3/s2AOA/evkUAPA//dlf&#10;4R+8+wAAcEbo0zd+/T4eFERZmwzwT98Limb/5I//bwDAr7z7Lv7z3wnH+U+/9Ra+R5QwRs+OZwv8&#10;wbXQ537wwuL/+WlAYP7rvx3q8dmLY/zG228CAD6fLfDz45D0vyT1zdcObuFmFa7ZOCdCCI7e23qi&#10;0XmezVg4opTleeib2mTiBdZlVUJH5nmJQ05ji1ZRJcWJ4mYnqI1GVJhkamfnkrEnmYPF+H5ExGWb&#10;SiVMvMy2vES1E8ERKEGSoyiRSqhnKrJRRIkvGeMQ53U2jazLeKY26sVH3BwivwBRuAJh0Upd2na5&#10;RJ7QVVH8WK5GADp31fYUVdlEWBSUzEsCfkDzvkSwYAOD4PH6S+GEy9d3ZdU2SkQwuPRfus9mucof&#10;5UvPeoVC3uZflyuRqfg9f7tFWLZlW7ZlW7ZlW7ZlW7ZlW7blK1uyvWJzQ7rOiavmuKre0PpPueXp&#10;opdzV9jNVyer3jRKKNFIlUjYRmSF8z1qaLD5idYaOXFEBxmjFkoSrB2UcMaZ89t6jTrhA5YULdgZ&#10;8Pm98LebxqKl6OSaE9G9l8Tn3DtJpvcuXhTX3iiNTHGCe0SC2KujpIBMBidRh9bZKJPp+EI6gJIP&#10;u1WHU0qOPFpGGU1D0IEuC7x2I0g97lD+jKk0BtROZeHFBZsBAoUodwsPOGpL5lRrF1f4Wmkoiniv&#10;PSejGhESWCRcztEgHGeQxxyYHXhBxTiZ2CQIRmVMROjoj9YmSefOIaNjFezG7TwUaTkPM4/8gudK&#10;lkWhA/FrSaIfynmcUxSVox+5ignu3mhBMxzBN9Y5nKzp/L2DIYRhn0j+d0eQBN5P18APyA/gPmWq&#10;rxFFDxY2CknkjKBUwKAkZKGJ/hMc7R8WGiW1mUPkgDJAMzY24T87kWHl56DKNHbpWFUOUIqRRN6N&#10;1lhT/Ve9Ex4/d5PKeMxpW5V7SdpfU2T8ZQNB0vaoo98dGjydhXZYNB3WtD+jk1UW/Wycj54kI4pi&#10;dtBoCE3poSQfg3NlVo1FT/UolEIh0TtCanqHliLHzjoYilju5Ml5WJxCacld0YKqGHH4VkpJwq1K&#10;ckRiICiyl10yknLuiNeJUARLjieUaacisiJ+LSqeK0VnvERG4zi6ILQ8S9rHeL/hLwKEyKyg03mM&#10;WVn59BLNdc5Cs08NQWEVHJa07eWqQTkIuQ3v3AlRfdM2kg+wtg7fvh3yJDAKqMIcBpaS2XujkZGn&#10;yS4hxnu5Akio4njdYkE+L1VwYMEoK3DeMqJdIqdrFV8lZzEiNGiaO9wktMfRePmyU2hYVjvLJd66&#10;lFyf2P6CMmdASeNphgwdjWMsW7xywJzvmXYoKN9mn8bjvb0dWBrPz2qL9iigQeck7LE3bTEmz5cS&#10;HX6+Cge7PQ4IwWg0RDUO33fZAIeU4PdgN7zA57rAX3zwHrX/Gj95Es51OAgIwf3Dffzj7/0FAOAP&#10;futXcW0QckOyawFhGY8MdBfQkkVeoFHhvGYYLqBdr/ER5cPsmhrZIiTIf0ioxNGzR/jchfv3aLaD&#10;w3HoEwPKG/p7v/ouvvngjdA+h9dweCP0iVUfEKA3bxyiI8R3Qejsf3L/EDcI1Xn54gSnJwFBuklI&#10;lu8tlvTi93mB//73g5zx//yvg7fK//HnP4YiBOrBg6/jtRtB9vlfv/c5AOD1O4f42o1wrLUCfv4y&#10;IITP5kEIoEWBfVIJOcQIeyT6kBehTn1fg+XVba+QU59mr7Dee2F2ZLaXeQEj/soqEYTofIyz83uz&#10;hduQR+fCqWopsyVgHZej1BfT9pVK/FpUlFRPUzg26DIXk8mVFhGXNCdnIy0mOdZFBAUXcoTjdj5m&#10;vCjGdDYrePGC4nE3fv4Ll18WLlBIJZ5xZez/cq6SS9rZSwNxO7uIWqU55Jfu3v+f8uqG+WsAJr90&#10;+WLkJ61BusCI2wV1YsjSygs4UhAk0dkkL9rke0ks1Re1uS9WKBN6k/MR3mEalksuyKs4kZOJBLTQ&#10;MlJ6GE9IMxXUfoDwMo5GbHGiw5CmUQpGx0lfuOb4gk6To/j6c5UMJhsKAVw/JYmbmVYgEbFE5SzC&#10;vDy5W3UWNXFt+t5B+agyBgDPWo8pNXCZaUzJ48Akxx4w5akwuDaklzW9IEfaycDS2FjnRKsNO6KA&#10;AmQ0e1U0USwSZYoGGg29oJkGNiqMKDWt+jgBndLs39sMyzYasrH5Hy9Y8lyjpMn5uMikc66pgpME&#10;erXOSofVMnnzKOmlvee83H+ml/RKwbJXR5KsLNQ857FL+1BuPYyKC1OnNTKezNGN7JzHdaLGvVj0&#10;OGH1MDrnrVxhTBOVuyVAbAlpk0FhpC7WxSCApu+dic/BNAdqokrx5LbKtSwyl73HqmPaTthpN9PR&#10;2wguUe+ioV8boVdBezQsILABvcZ+zpRIXhAVAEqa6M86C6aTsnpVmfWoKHHX08LkRWPRkifEorFC&#10;SWOlvVJrMe7UWsnCdkD1rL1Hy33XR4NTw+ICfYeljSpffMmdZcWpHjVNajIdF2cT9sG4kCTpOLDB&#10;SfUuWSgoD50ao+LCYK/iy0YngyALDDgXBUG4axkdx9PeAc2FifIFkyrZ5pOv+dlwlhd5TgIgytlI&#10;vaV9tIreOcp69n8VM87g80KLFBVFUFqi6syUgh6EaM/N4RQPqJ/QEIS2bvDsNCSLP52vMN8PilNT&#10;ejbGXQ3vwkRtrDwMJZt31HeQK5S0IOqXK5wch4lyacPCZTIYwI9pETbO4VjggWhiWRZNWc/bHpUN&#10;d33HhO+H2sjC1+osvo84EKXjfaIhCoNcY0B02LM6E7PVCY2hQ1jxoGqcR+9ZxS5Mbn/9/m3MV2Hy&#10;/vx0Icnqn5yEhd2nZ3MgI5UspTAlZba3b4RFnsk0LFHrPpsDR2S8+DpR66bTGjVTifo13n8RRA9+&#10;9SAsDH7jxi7+4fd+CAD4+uu38dpbRK8j2vLhtQN48k45Oj9HpkKy/D4tIpvTZ3j8+AkA4NTO8f5n&#10;4e8ffhIoXbbuUGWhT+yUA7x5M1DO/u2zkOj+33znW+jHZDw5neBxE65/THX+3Tu7OFmGAXNF11av&#10;azyiMfynnx1huQrff/fbvxnqsa5RjcP1q3UDpULkyKxDO48VoAahzX727DkmZJy57gO1629d38Oo&#10;IuW10qAkcZG6C313scpgVDhWlXcYU1u4nKU2vQQ2PBQ0GUvWvJiGE8rYxERxD23jeMbjVOecBCHE&#10;CFYZMbDN1OY6giqwYSabjglAGMJkWzJSCT0nocCKiiiScQLR+ylV8RTqqUrmQq9QXL3MBIqrmHRU&#10;2hjuNpLxv2A6vcmR/QXLhWNf2u/Lz+2/9Ddu8zuPjQXLFfn1G4vNjbXLFWf/4vLLf//LUrx+6TUh&#10;VELqetXJ0hUzjcPJyveqZeG2bMu2bMu2bMu2bMu2bMu2bMtXqmRM8diQzKQv9cbSK65t0t8CgXIj&#10;3yr5R7xXrNMbKJdIfyYZrJECoeTAOa36c6PFLRxKCZ1B9POth+bkSAfxL2EJX2M8SoqelVoL3YTY&#10;VVBwsJY9KSLaISs9OHGxPWl6uRSJSigFTkB2SkU/A/rltVLLsTga3vQWTc9JpE4QKG6TGwONXYKe&#10;h0ah7xmhsVInjvw6rTDUHHEOEZvjuZLI88omkBrVPdceikP4SLxr2D0dEW3qEN172Zk4RU2KsCHs&#10;xwnaVonHgO+jDw9HmRS0RJ7P+oSiQtc0MJHWA6Ok/Zleo3yMWGXGy3Vx8Som+nN/UkpFnw3ncDCi&#10;+ifhHfEhMVqoWopO1DmPjiwd9kYa1ybUloxA6Bh9mVigIKoYoxrjIqJ7jYtULYmoOYBywjFJEtCt&#10;RPuVyGc3Tgnli6WI17UXmmSuDQoRraB20lHeurFBujg0L0f2nCAYk8yJ+iLf00VrMSPp0dr28D7U&#10;Zkhyr7uZRkmUwVkTPpetx62KqXsK546R0vB9pT0KOn9nYzTfSjJrpDQpAJ7RFEqM9X0nHkLWAR1d&#10;c02VZvdyIAiKsHRsQehgbVWM5KgkiZTHI49EftFDXxgb0qJwkc4Q/jJyH+OYwM+ZQURwlJJhQCJy&#10;SiW0ijRNMXlc+W+mgzYWWBB6VvfxByyOMM4ictAhQcplPPfiNdD5iNbwyPe08bi1Ezr3dJhD0fdH&#10;FCFfaw21F8auO/vAKT1TLN2u+wYdjVPr2iMn5MPTGNYqjdOa6uIcNCX9Pz4LkfFB0eNN2mdvOsVa&#10;s8QCRYuzHGpFdNXe4wUJlmSkKqCMQmsJ1fQQKeuKRSp0HKcEEdUKM6Ilr1TE2RjF1goo+b1ojDyz&#10;DNhVuYImTxaljVA/z5cB1ThdLXF2Hv5e9sBvv0aDS0E+KM7iehmuc7Zu8f5pQCjYB8TPZ+KRVLkO&#10;LXnirBqi0aGHJVTjwyfP8O5JQK1+m2ha1mi0NDbtVwXKQairIVRrBIvrRPP8Z//uGM1xQHCuE/Xu&#10;zHZ4MQ/n+s43KrxxM1CtluTjcnj7Oh7SPR0VwI8+DshMdhKO82BY4BHtv0PUq48fH8GMQp86O53h&#10;wU6gmf3H77wOAPiTjx4ip2tazxf44/c+Ccen+/mde7exoBvw2fNn+PZbYb/WTOg8Bv/iwyAYcVbP&#10;URPaNKKBe1xk0jfqvsfRfEHHDw09UAplwTSwDH3PdG3BIJBrHrt61q5A43gMc3A+zjs4Mu+YAaJz&#10;WPadUqkvBxUVxYZ8Mi/aHGLSyDVofJKdULAnjNBivaAqWsUxJ50KRia5l4GSxyCnLtDD6NMmnCBB&#10;8ZW+OlqfCBT5i9d84Xdf5mC/iYYAuCIp/vLfce+rtl+yApHfXjxWMr9NKGsXhVdSaxkVTrC5z6X6&#10;X3XOLypXoPQbR7z6Or/oaL9sUQl98IuPmL45IyqTon7bsi3bsi3bsi3bsi3bsi3bsi1fyZJxBIEN&#10;9XIdHZMjbzEyGzsPcVNPaYmpL464OIv8sI6c8IT3yBF0A0gUEirmy/D6WyPu47wXozjLErzWS0RV&#10;e4+KtueyktWS/GYVYDuOIMTjMyc+sw41RXHXYoznhQdvYIVfnnPeijJiMNY4LbkXjCA87oAxtfNu&#10;Hr6b5oCn0HxtFWrLCANF46sMhojuDTw6xdEXQlW8E7Rl3tjIrKdz9/Bgm7zcxNwFznsptcen5yF6&#10;VcBLIqCYCLrQMkDgb1eErHR0zqNVJ/1kv4z37JjyOpZ9klfStyK3y1LOuVaSz9L10R2Yk56tT5L+&#10;ocSAq0tylWJUQot5oiRNGy3iC5tJ08xTN6h0dEAHgKYHGjbORHp/6Tw6JganYSSR8HURDSkKYEzn&#10;ZQPL2sc+aQxESEDQQwuULvZzEa+g82ivUCKiJhVHxOk5fbr2cqyBibkv8jwpCIKknMVeTs7OhFY0&#10;fSfGpAWi/PiCpJZfrHqcrEOU+3bR4FYZQqYZ5SPMzj3W1I8rcrI+yA1cwOAw0DlKQg0V5QOovBQ0&#10;xbkoL77q4xghyVyxtwAAIABJREFU8Urv0LNhH0sl2x4ZwRI7RuGccsTYyTxXQdQBCEIQEhHl+wAV&#10;oz9KCcKpWbpUe0mi1cqjYYBFooThaJdL7B+c79C6aGjZuXhvWEhCKSV93l+Ilr6yJN8PsrgP38fe&#10;K9YJQJKImDxPBsxK14qfBytjeO+cRI55XHsw8Kh0uPeu7XBGyMo55RgYeEzpWKVR2Mk2c0iOe4+j&#10;RUSUdygxe0gO5Ll26AgBGZkC4zLkKRxTjsGisTg5D/d/PG5haExd8bOhguEkAPish6I+Yyi3wCmD&#10;VU91qnLk1NMLMMKi5PZJUn2vxd399qDHkvrZEYlwdL2Sd+gozzCkATWje/LRbCWoVTXIsVeFKP+1&#10;vRDNb5sx6jY8R22vcEpJ949JbOV03YBR/MOBwdmIUVc2cDzHLsLfbW0xonN9fBLyMU5PTvAaSSg/&#10;Ppvh8fMgEayagHB8enSK+XkwqzwcVjAkzXsUAAzUiwJlFlCTt256zCk359eqcM//0Y8/xcl5yMF5&#10;e3eAwSg8/79DCE61N8CNOlzLxJ2jnweE56OjUL/i2hQLGgfemIZjP3l6hN6FYw69w5sHof6MDj4+&#10;PsWP3vs4HOejD9EuQ7L8hJybT9cdHn8eEuy/+837+C1Crf7pjwIS84cft/j4aZBnLnKD/UnIsTmg&#10;z8lwDFMS0lRmgnYs6nCfiiyL+V9ZzJls2nAf8qzHkPbve4D0FWR+obyXZ59FYwDR9YDRKgr4II5Z&#10;MfdWCRriEK0bBD9QKr4DEhQ3JuobZGRwmoiiYzO7JL6P+PtUolayC+QjGoOnYr0uAt1JSUzEr0BS&#10;tLpq+ysGxKtAk1chKIkscxQzSA/wJciLoOyvKpcxiA1Q5uIhPTav81KdXnXsXwQh+moU80VI2Svu&#10;aYq/8V8Z5XJHJ3gdqTSStO5iMnPnk4TNtI0TikLqdRG2xRXNpl54SnuIMBo/OpwI33ZeEtKA6GkS&#10;vTcUugS6NGllEBzp5wLHRm3ym0TZKXSsSw4PQzAumyp0zkeVKu9kcj+ggbPMYvJbByU0FB5AiiTp&#10;iBkqZzZekdEKA0rk26HPY2uwtpwYHJN9eWI+RAfN9BjjMG/5ZRu+rzItx8pzBc/urPRpXY+WPXiU&#10;E0Uz7jzKK2TUDhMN7NIE4JQXSXWkZO1AC+2IZeSMBYY0wXi+bkBzFlgibxnv0DONTefgfNsynbzJ&#10;gtmLohoPfD2i07r1CoZgeh7gjVKSoM4LF4e4MLLeo6eeZl1coK7Yr0bHBa14aniPAXW6k9bjhCYt&#10;nChdZRpT4peVmcKAczOpaXrnsWw4QTwRtZAFhULONErrhWrDpes1yN4BjYtwOfsK7ZWpl0R0Lmdl&#10;vwwJtO+dvKO4T846hznd34Hy4mPExx8aj70hLexdi2VNSlBEy1j1VtT6DN3nU13gMRnG7I4nuLYf&#10;JgPTKdGAbHwBZ1mOoXCiKECQuABb59HSPeH7aJQXnxXXWfQt37Mo0lFy59MZaqKk2Y0XeDKeMf2M&#10;/Qeci4pgOn2ZpS/4UNQGbTbZynETFSvOeznvhWqlvU8UEnnykfiwIBaZMvhIUWh4gasNxiRIMciU&#10;0DF4PO4RF66F8XDgABAn6kclRKO9tDWvoXarTNSZ1n0rFJy7h4Gy0zUNHh+HxceHxzPcosRvpht6&#10;peV5LTWErtuuqR+1NW5Nw7FWFhiROtYbdE+Plms8JXrR8ukp7u6FxOmeRUBMFql1zmNOE2Wm1Nza&#10;GYn30ajQsJQ4zX4Eba82lNsAILCFuB9aaUu+44VWyPl/XoNsYITKu1sa9LQws30vCfq8yBkORtif&#10;hnbKtcZHx+ECr9O4eD5b4sUZJ9obfH0UjjWvw4Lh0eIcZ2dh8v9o1SIjh/YZ+XY57/Cte0HF7Xi0&#10;h/sHYRH48jQkxT886bFahHuWHUzhaMHybB7qsZ6tsUOP0X/x9Tv4MdNdF2Hh8bPTFT5+FBLxXx4d&#10;4RG1y5v7QYXsdHaKx/NQ1+V8iSXdk4r6zuHAoCb3pJKU0drZS3Giv3NtH7uTsP3lLNT5eD7Ho4eh&#10;oWcnp9A+/Pbjl+H7wWCMb9wKi6zfe/s2qMthRApm3//w53jrdlgEjQYDHB4G75kbu2GfYZbLGGty&#10;hyG9fFc8L2otalqkZM7BEzW2oG0GFo58q+adl/7F8xqjFKJTuoZSUZkQAIw2Mi8KC6MLs3IV1VV9&#10;sjgRyr7W0WOKxxOduqREzzt+YDx8suCIi44YPEtc2XHRQQQbv01LJPimv0v+3vj1l0VpripfNnnn&#10;ry4uSK4qsorCxZqlgidIAukxUT5RPksS7TeoTDE2T/+Pwi9+Q/qN3xWvurbL7fzqANqry9/Esuav&#10;Q+VivyKPhJr4769K27It27It27It27It27It27It/35Lxqs4kYO1Ud7RgeV/45o6V9HnhOkLmYGE&#10;32yyQlfRFDxZTkfIMZZ0pR7lbCWRy8dVpkZM4ImRSy0yqIBGLhQOPr6D9TFpmzezJ4TV8bfWe4lG&#10;sD/EQMVo+fOlR0YUIDJKR2aVoA3hGNRuFJ67O9IgZB/HlLR91gPETMOoMKhyjrQxlaYQhGtZdzhf&#10;h+hRSxHw1vboKcrZOk8RwJiwp1IfER1d09cU4a87hz2KoJfei1wxR2xKH2HkzHtJsOfz696Jhvux&#10;BZgppQRVgtTP1jWWFAW3LTknZxaa3KazwkGLV0Q4kNVKEvBDoGNzhV0i1s9qoBBKWBJR4ogyI1E+&#10;Jv85F1ErhrtdkvgI5+E6Rujo2h3w8QnROjKNXYrS3h0y3Q5SThqL50R7uUU5wX3n0LEUsPNgyQMW&#10;Jwhn5yiupGcLaua1woooV/M+0gNLus+3jRYksrdK+jf7qeQqopKAwox8EzKKTOca0ESTs/ASqRsR&#10;fGZKjX0dav30fIWHi/B324S+OVENKmrLRReO/bwvcLRo6ZoUSpIRNZTYWlQFdMZIjhHnZ9aX7vte&#10;IpPORgRCCzqkBSmcL1rxbGHEcFQUMBRtbpEJssD9JNdJEmgyDrEIR3BjjuINRlQjIiIsEcuE1pH8&#10;KRHVTEVBkCi9HvukV0kkVMXx7It0J1USpuwkchtleTNvI03U8+8AS5Q67Ro4QrP4e+Uhz4bSGiZn&#10;GmSo06M+k/rnhcaYOxUhpk2jcdKFyPzTWmN9tpTfAsB4PMUuJftOtceAUMknJyEy/uxsjoykZ3U1&#10;RlmFyPrhkOiE50usiep0dPQMJy/C4Pq1u0FKd1GMMUgiwzO6ME+D4A2T4do0HNPnFWpCbrgf9dZB&#10;UZswLaFK+sbZ2sg7kMzng/ysIF0Waxr7GupHdwsrf5+vW5F8tyQVvaxy1FmI/A+Vx+shyI9pG9rk&#10;p4sXmC8J8ccQNct2kzS+b5Y4Pg9t9vz4HHvXgufIlKDrcncXL5bhPrxz6xpev7YfrmsU0Kt7mUYz&#10;Cc/pwbjAdD8gMCMSV3hqOiwWAQH7s6Mz3NoN2z95FLxR2sUZjgn5+KOPX+AOSbq/eRgoWf/vbIEZ&#10;jaPnrsSI+s8u0dQOphVqEkXoCXLen+QYklTyG9cmKMgn5tFnn4Rrnr3AfBn60WFe4ENW0aH78Pad&#10;a/jdt++FNln0mBPa9Ov3gsz2T3/+Od68cQcAMNmd4Ppr4bfjUaiTbg1WJNigfY+BZqGP0E5n52s8&#10;J0reZDjE9V1CDamfdx44o3Oe9B5jui6WVM+MgaX3XYccRhH9jMYYq5w8+y5BgoWspRLXeaVQ6s2x&#10;SSX8LyVJ9XEsUXDoOm4zRlhi8f7q6PtGvF9tblVIx65YooDT1WnyfuOT3+EbJ7h88ivpWq/Y/qoi&#10;lfnF9/FXQkOR1eOTv/nY4oO3AdokqEr6t0hNf3HVUmz/whF/4WsBvswj5XL5QnbXK8pfB8VxSftx&#10;yUCDKKsHOaWlwxma+BdKb+S1sNKRLFgStYreR6UnS5PUxttNEiPTHlJphKQR2LxOckV0MtHykeJA&#10;svawymPAjoxKycuWKU3ee1GoKVS8rkjT8ujpga37qM3A3HOjlUx6Q14G70fn9ylX1Mmkmictf3Xa&#10;ixJVQRd1s9AyqcpyJZ4yrNx0vFgL9a7rLGriza7pU7sOGU15KwWMaUWl2cogj1zfIo+5Hb1MyDIc&#10;L7ieRiYgTEVxXsnCsbYOp/Qy5wmhg8Kavj9de6GqEdMHSinxnBlmij0wMedVnulQsHkfFBy1RUf3&#10;Zt5p8UoAvFAnBtS4hVEoMl5kRd8IXnD4zkXFLzHBS/i/SgnPXNG5i3SA9zGHg2kdnQXeIV7EII8T&#10;SVoD4sU6qCoBIYfkDi1kPp6Rp4XzyFixSSvp00zZWlkveU+1VRiz6g/d02EWaW65iUpGI+bwd70s&#10;GI3WKCV3h55nBCoeQFQX2p/pMci1tO+q10KHaXmx6hU+a0KrzG0Op3jBwzddCx1zlxZBE1Vgj4wF&#10;d3Z3sb8XJoqsQqSKApb9C5zCsqX2UzF3YBldYeU58lS5deuxoMnRulFiKrtLE7VRmSPL2CtBi5qc&#10;5I0YHV/W3knuyMY7aWPg5AlC8lJOKABR0cxxRdFT+5VZ0mdpl8Z5tKxwaK3kluSsKKUA5ZT8LXVK&#10;qCBceLz03ouyl3Mu0twQ+zlTL5d1K/kujUyEtNAxwzHJf4LqdmgsxqNwH7UxoDkzjs6DGWLX9ri/&#10;R2aS+zl++iQY8u3pMAj4bi0+PT7XsD2POeE4Xd/jfaL13J12GND9a2jhOSwy3CVK0kftGj+jPIgb&#10;u2Hy7UY59shc6dbEoKd3XEe3rPFATfc5R6Rw8L0pNJAxK5jpctajp/uQIaFA07i6cD6oPSJQ6oak&#10;nsWqih+cdXER6zOYPFzAkPrpuMolP26EGmfHIR/jg+eh7T558gwH9Jyf2DFOKC+smITJ9a3pFA9p&#10;8dE8O8OMvEhu0ztQ5xn+/POgzPV3bt/Bz56H3JW3p8FA8vbOPjDkhVuDAcLiZ1SE/c91i0/PgjfL&#10;y0WN4b2w3795Hu55lWm8cxDOP1IOe9QZT/g6Thvco7yWu2Uh+TSPiPb8sIlqdHs2PNDHXmE4DP2o&#10;aWp8/DAQzT78+LPw+fwIn9Lgee+1NzCYhvP//XfuAwgBqMeLsKD4dNGDPI3xzeuh7SZ338Sso2CN&#10;GgC0MK7oOK7RUOTD4m2LnlQRK3oO5vUSz2bhJbo/arBDtOnhONzbFQxe0ni20AXGRNGeEl0z18B5&#10;z+8QLfQwzp1sXQ9+Y4U8TH7fJcGMZCHC1N00mCJdTvIu4njhvRPKmnAoE8qU0jpS9ZPFkgRVLv17&#10;YSrnfQwui8qrlvF0k1wmu0hJg8Cb5UtmzJfNXy7+QP6KUwx/xfevWFrJtPWqhYu7Ih7v0luCzYXK&#10;5ulD9kSoFZuNbx4vuT8btbqqTa6+pku/3GCeXz7O5un1K1pfbXxcLNZf1Zbqwufm9hini5S5LSVs&#10;W7ZlW7ZlW7ZlW7ZlW7ZlW76yRf30B9+nUGNcAbO/iNGsAa4F0uu8Em1yhiALE9UqrFcSJebIVtOt&#10;JaGz81qOyzSk3ChJcHcKmBFXhqkwpdbIJKFR8nGFpuS1BvIQffNKAbal7+lAzm7olfO5Fp0cCIYS&#10;IjNvkXFUg68JWlaIQ2UFAVo7dlLPUFJGX650pGDQp/HRxZaj/i0gyZ55lmFMCBFHYQAtkdm669FR&#10;lFloVj4iQRYKh9xYTKlRBpYi4M4YoXUwXF0YLdc3zBWGdF5WL1r2Hg1Ffo21KCnSeEoySaV2guAY&#10;FdTXgEgr6R3g6f4fLxp0DdGHGE7wiEIDwxy74xD1YjdhY7RE9udrhxnDGHSenSrDZMgRfiWu7zWd&#10;J3cWFXWUJW07aQFFEfi9YY7r+5TcSfSUTsUkxwwOmurvWlLT8go5eQRYrWP8SiJOUUGl9/H+TzOO&#10;IPsNmPhyHCdGT4LLDj+aiSqJKAA4wMX+DQCrvpdnqshzOILbGorGdlAwKqrd6aTPA0DpneCDjR5I&#10;P/b1ktrEYqVZ0WuN9fkxtW943rI8x4QixhX/TmeoRiFK6rIcUEw9YLppDkVUCI9MotAc2e6txZIM&#10;DBZ1i5buRebD5xAdSur6NhtC070UhTmjRSXOp0mq3M7+QkKfKBwyKufl2XfQGFXUPymRP0UYVk0r&#10;96JyIUo8NhZPifP32iTDEUVcT3t63guFhmgj5/MFplTvA4qWn7YaC1KP2iWVj51hiY5oA603MjYz&#10;opwpB/iwT2N7rPjZo+dJO4Wc7nnfNSiIpsYIy8IqIKPIf6YxYISGngefVeIX1EKDGWOcPJ/BoqT7&#10;U/Vr/ORTSsZ++RIA8LUb+zgmqk3jNd69G6L1M1KUWPYeD5+F3y7nM0Hg9qYhKn99UCCjyPCytTin&#10;tviA9nnn5g5+7W6gPJlygM8W/PwT+jcocHsnUI2erRwORqH/TavwWTuNIxrkWxrQdjOHQwISnQde&#10;NtwW4dzXKwND/eTZvMOKKLwsatMMxphS3xlohSGrlJCxU9fWeDEPqNLpbIbZs4CGfHMnnPR//Jc/&#10;gKP2qbMR7lwPCfQ1qe49uHcX36Dx8J/96Q/xT/7FvwQA/IdvBZrTvWtjHEzCb0+KKXZ2g/jF17/5&#10;DgDgzbu3UNJ9ntc1zoj29JCUJE3T4xsjfkfl+Oc//ggA8P7Pg0rX8bNn0KxidngN+Sicy1HnOOmB&#10;N26EBPzf/c3fQNUGBKelZ/v548d493bgwf3DP/8rAMA7t6+hJmj+7Plj/OkHnwIAXr4I97lGhjcP&#10;wj43DvZw/06454zWj4cj3NqhpPrc4IQobc9XROlSGb59PaIq48PQpvkw0OGsBZarUM+6XopC4YAm&#10;E6XyOD4Odfng4WOczgPStzcN+9++cxMDaucb00ooYSW9Q140BmctvXfXHaZl6JPTYUBoJqYWYZka&#10;Bi29zxUpe1V5jjH1vzLTaJgmw+OVjWp/Mob5iLt47+HsJvqqtYZmCrDJhJ6mDPvNxET+wO5nak4K&#10;ESTb6LdFwZMF/cU0LO/BP7DJ3zIuJ/t5AFGelr53kdbtEnoWe3U5xLE9JMgLLL1xHNop+X9812cJ&#10;9U4wggRguLiNm0IOe/HTx/dRepVtpJjI/VEX/pZPqn+enFNmGN5JOzjvo4qvnE0JgypV84qk9Dj/&#10;N0pfeodCRS+zFPGXS/apaFZaUsQwnov/5PVF2s22CMu2bMu2bMu2bMu2bMu2bMu2fGVLxlH06Aru&#10;oSQxlRIPlZOVaOchjrAxJyhJ/vKRHO8pSlooF5OJoWLyp0tWdZzrrIC9PB6XKiWJ7N4rObH4qGiN&#10;mtfePnK2JXE0Wd0prWV/ThS31kuOSttbySkQ4VINODp/79Nk5HCAcZ5hwLq8UFjRAVaceNl7Wfnu&#10;JKiEZx69jt4uFOzE8zby6ZWHrOoHZL5RmejZYJTCy4baUrh+UWRVewfDSaSiDq1QZrwG1uIlIsn5&#10;zic5JNFF9yZrOSsvqEoNJXkcwoPXkGj6g4NM/FvWHFntXJR5hMaM+tScotGP1hYH1KRTbzGme80S&#10;sE3vUJOwfa8UbhBXfEHneTFvsaopMZW2OQ/cJB71tNSSO0ABfhilBD2bdRC4iIzagwQnixpoHZOl&#10;k1CJSMc6Lw70nJeTylA6nyAsHLHwMU9AQ0tiuUR0vJOIWOscOtJTZiTT+F7Qx84rKIqUUWAOAxOR&#10;h0IBp6twLEncbTsYlumsCnlqWB65ccBwTAoCTgEZ+7CEBszKIRS5cVuqc6cyZGWIGHoN+J70aJlT&#10;bTtAnlODKKken+EJc8OHOVqKTjaMOHYtVvw8lhU8XSzzgJ1KY2b+EoNXayV5P/yL9FNpJ8+MgkdP&#10;kX3OVVIul/y8Ull44rlbljO1XmR/a+tRFKGtdumBH6geFSXzNq7DKXXAoeTHFYJ6HZPnx8IqGHHA&#10;tpI3NKZnYO0tOkKZnevhqVPmHPh0Wsa4uc9QpdFRAEZFbxZ4jZZRQ75l3knEtlA9xrQ7j2G18zjj&#10;Q/YKTylv7YPjEOE+7RX2hvzQ5fjglKLYJvSTfDjGr94MbfIxPJ7U4cAzSkLJYDHkvKyixAH1uf8g&#10;J/Q5L/DJmhAwlyGjKP8he0n1Fp8ehdyLW5MKhhPY11Rnk2GPVDxsxrlABsc0jpjeSs5hURGyn2vM&#10;l+EA1nlMCH7eIfgvHygU9LfJSqxI1ped6OvVCrPzgLCczWaCBvz5MjwvvcrwnTeDqMDfeu11HNN4&#10;eVoF9PLtr38dY7rnf2d2hh//+EcAgKNFyLGw/QKzZYjgP6qf47/9u78PALiWhX1evnyK2TL8nWuH&#10;zFI+0ouQg1L7Eotb4fx//N4TfPxZQIDuHQZ07LW9Xbz3OKAN51mJ27sB7dih+/ztnSEOdoNs893D&#10;HRgbUIiPPw9+MO8/OcaEkI3RmOSdRxNoGtBuFhZ394OPynVqR2sqDAmVWDiF2SB8PyY/msPCICvC&#10;ePH5yuEJddBsGvrZu9MK2SD8rUcTeMob4+dN6YgMGJRwNvx9Tu+ogelxZyfc/8Lu4ZPnoR+dLsO9&#10;e//jh7BZ8JH5rQd3cEQohSP0si1GYcwDcFCVqOg90dahHx0ZK0Ie3mgYGgdzGcPjvMw5Gz3GJCEi&#10;5g6zeITChTwRJnSo+F5jho1SGooQ6w0RkKvyFXiQ9Ij5ytrLj2wynsSykfFCJckR9m6jrlI2tqmN&#10;TSH3jt6hyguywrlmGolss7+MkFALJXW9jAw4lfz0iiqpKzaq5B1/qahNtCSiCbzVbXzPQiupfDL/&#10;2diYGcT5lCHv5iqEhY6pIUiVV/HAPOf1ysEIGuIlhyp9l8Y5zBUIC6KkfbiGTVRMwSYX4y7NAdLj&#10;ZkXOdIwIv1xUlFCJF0IOH+ldLoHukpeWTL5pUB+VOXqaCPVJolj0MfMygfHOw/Ckiz5b52Qi7bSB&#10;4WR18dkARryTtfBEdfFMpVGRPuW9lz54q2DoTYmeem9UkrhMkwKTyc05WTtJBquI0jQoMwwLnigp&#10;OFYfo4neGFZoN2xyB++FotE5JUpU/PXrOwOhdHWdk4ROaXul0CX355ASp0WoAF4GMOcBl9hNAYCy&#10;nSwiehUn4qB2KBOVLW/jRPyUaAm50aiIxjbKM3lBM+VKqeg/0VkHXZHvAH32rZP+00Ghp3vJE/Yb&#10;lRfzt6IHFtQ+rHxVmjjpG+UKK1qwFbT/fpljQte0ynhCGBWxWqfE06SiwdaoHj1Jt53XVuh3O/R9&#10;WXqh/HjvZSIY+5YT8YreeRFloCn6prqG0pcUVoC4CFdax4FJ+owLSdQAut7JQoNpUs71UhedaRE1&#10;YBWmKlNQFIRoFLBowj07W5Ih37xBThP9vYnFqJLIQTh9XiInCoqxBjklQRcceMhyVDSesDGk9wYd&#10;y+E5C0/92BOdTVkrNLDwsqSFa8PmbAYlTTq0zlHShN/Qp3MFXCI0INC0JDZGcY8AndO5eIxSKjIY&#10;EF+wKvkhv9QVLEDqV9zOFkYWlIWKYyMHK5YdZLyaeyPGrSxu4HqPjFa2A+vwgpREToiGt7+3hyFR&#10;QHr69L7BmCZXBhZ1EyY4lGeNuo+KVABQ0sKV6+mURkfHygsTxwxqc997OKK/aA0w546T1lvt4Xmx&#10;3/WwVH+eXHUAavZ7gsdv3wm0nG4W6Dc7A4O3D2nhazQ6Ugssd0icYWcX3Vk42bdHu/gOiTowBfez&#10;0wVekMnh7Qz4FVJnejoMlKOjzmNO6ks7KsNdOi6/Yz49XeLJPLTZtPTImcZXRP8MpWTFGD6cR0dj&#10;z7p2GNNEPHehHRfOYEHjhCsVDEWeLL2Dlus1DKnpdX4tfkwtGbHa9UqEVbzOcf3emwCA6+Q9cmpz&#10;/OQ4LCLu7d7GgLxCfpPodGcosaAFyxtfu48brwVPkQ8/+gAAMFQOmibc73/6FP/79/8SAPDfEQ1r&#10;Xtf45POQ4L9uagx8mHSLctt5hx989DkA4A/e/TrWu6Fe3373XQBAVgxQ7z4O7VcW+L1vhMXNgykH&#10;Oj0GtLizwwza8fsytNPj01O8i9fDPuQX8603b2JGY5xej1HRgH2PhDv6YoxDSpDvXYajk1BnVis7&#10;qc9REjXTmAZDjjwRfTybjlEQXTUvByJYw0EHWCV+UjrbgabF69kiLNZa30gyuRkNMaFFWlmF+zDK&#10;S+yTaMD/9eGRjPJsfD2oCnztetjn4PYBijIsuE6Ibrn2RkRWqsygYl8stpXSHo76dOPiRDTOip1E&#10;XYVGlAjLQCkU/N6XHyqZqELpSMXiF1uySLoywVojyZaOC5Lot+sv0bg2ykYierJ4SE+28d7k8Zo+&#10;tZF9FHwSoU3O+GoDmAv/98mG+OkvzKUu7nYV+Sn1HLz03YVtbMweVbL0RoJ/VIa8fEyf0uhS6p4s&#10;KOLiJQbnsMFjE7q2HFjHRZ6CzHuQHD7+e7UKnPLpmoLrzfMbH+c68BeOC1Lq5ED8tmzLtmzLtmzL&#10;tmzLtmzLtmzLV7Rkg4KjdmGDu2INE9ax4Qca0X+jpyhU70J0GQiu4hFhCX88brRE3o3WkcqUSH86&#10;TnDuHa5RZJjlLuENDJ0/Mx6cl57nvOpyonPtvBNItKOoQJAtputTTgA2RjisdZH+5JOoAyew6wzs&#10;1bpbxt+yU/rMaqyorsZocZNnqkbnDWqKSLZCPfPyt7VxVewpirhusuiPAS0+I8ykGOQaoyIiTQ/X&#10;TKvh40T6UNP1IHbUhtwpSx0axOgi5Z+iyqKkYQ2PmlbV33sZok97lcaNcfj+2thjkvE1M3VOCY2v&#10;VYDOuP9QxCzzKKkuBRK5Yap/qSNCNOuAF4QGERiAHa0wpL/HeUys3iee392xFwlfhoWPaitypllm&#10;xHuI76fSsU9m2kf0mqPFWksivUPsZ1x0AnumfriMtGgVfTY0omwyI3bp91a5S5EX67wkwqexDFaM&#10;rPt4VuUdNCe4E6rioFBzMrsP0WcAaGivpbNoqU+suw5DQu1YkGGUR4qA9oBnOWOhvGURneXfWaBn&#10;TWvbwVIyr+tZLrSPkpvKS3Ifo5c6oeE5k8Fr9gQhxFfHiJPRJiJcrKeh/EbISyJd9H+NBOKPQLFE&#10;CTUSbx/Bc06YAAAgAElEQVTvYe1mpEcpJf2ocQqWOlPtCN2zDkN+JnuHiWro+sPni9M5SpJxLfoG&#10;A4oi/9EnIYr79t0a929eD21CiLBXgC0YKexwTgiboUR3752g1FBKHIPlOgwEARgOMmQsksLu9W0n&#10;1EIg9jmG/SeZRSNIYy9oDkfLM6Owm7G3j8bSBarPzl5IQF7UK3wyC9d83jTwRYhCvzkIaEHfaZQm&#10;UH2e+wrQYf9bYRMeaANLDuifzBb4iHSt798MCIvLPQ7o/LvDCiXTFGkcCCbv9G5a9jhg13aSsHXW&#10;4LzffIeMMo8dOmZrjIhKMKJbe42CvIW08uibEO1/SahKZjQ03Z/OAudE9XL0PIyUwwE5sO/pDHcP&#10;QuR9n5D7YjHDD9//BADw8dPnWJyG/b9G6NVOtxAJ4EWVY0rUyRMSOnj79UPc3wkR/NcPO/yf3wuU&#10;MRShUb/729/CrZsB2fjh+x/hz35GyfQk21sNRrh3M/x29+Aa3ioCbetrd8M+t6cl3r0Tjt8VJQwJ&#10;DJyRYIRu1ljTs/PieI4bJP2b0Tu8rApMiG56i+SR9aDEZMDUjTU+Iwjx+YtQp6X2eEcFtOXGuIBt&#10;QtL7z08DwvJitcRd4lbeGnjcIgWEBSHDXVagHIZrUiaTcYjFelyv4FhYB1oi3rskn41+ifkq1GXt&#10;jUSx+b0zgsUeDRR/+/oYp0SH/uSUPIReHgsdcTwaYJyH9jsljvKtSiOn92plNPKMx1Z6R3iIHUNn&#10;o6/YBr6RiCkBgT4v9C5lhLqLhGETwYQ0QZ63Je+5hD60gXok0XrZbUMQICI8X8T5Mspf2hbpRHR4&#10;n/4HkSkCHuuZirY57nPp3cUt6SmvQlgcNNlJhNNfZFnE/10F5CRgx0ZdNrfx++wC1ED/udIHhb2+&#10;jNq4/+FTJVLSqax0KNbHOYRSUUI49olEylqpROE6QW24Ghu3NKIuG/LRIqHN7eQSD7NICcwj9UKu&#10;JuPJdeSeKXiGbzZOy4eLXgPcoQKLKHYI2Y8m3NerQtSLKg2hnfBbset7tDSYW+3xfEELCaqHhYem&#10;YxUJbaNPlB8ysHqRgu1pP6asOSWLLOsjRYTzVuDiNRVmEzIFAmWK23ig4s0Xxa/egawgYLyXhQZ7&#10;nyhEJR9W1qq8jws7AeHiYHQ4yqTdmy5QSwBgSYP+iVWAZaUijX3yYeF7or1FzyaPuo/5SEzlcBZ1&#10;z3kGQW0otCkvOLTouvc6KiXtk+HKtDQYMidY6zhpY/Ugp8QY8WCURZiPPTGcE1qJdx6Kea+8GHYe&#10;OXXzaWmQ035sjpdpBU/1e94q7BF9iReRCx+pe/yiUYXHmOkvCkK5i3M7BWIaYT+LLyge3x1CXwQg&#10;i0EgIuC5ioN1phR6tTkwAOkgpaKwSjqh5mNlSf+l73oX+nI4ZvRZKfl5dXGwNsaICtsgj3BsbVn9&#10;yOF6FTqVLilvYqzQ0rF0qaTP8ksvU4FuxHVueHFNtBhjo6cGK+11toexPElvYWnx0pM6kO1bOHr2&#10;4a3c0xGbWvoKnISjkAkc72nCaFXM1coRVdr4OXDOy/Ou03cpYtvH+6Nw6Y0WGaxQOkdLilUF88Sc&#10;Q80mgNYiN1xvVhTqsSQVMHQrZD5MNF+8PAIAvP9yLopaNzKPFfWrFy8Dt3+aA1PigOxPwoSmGAxR&#10;Ew1rZR2W1CcqmvyUysuEGkrLC4iprhk8FJ3TdK2oES4o7+bcWsmLqpRCwYs0atMpLNZEdWpNj5yC&#10;EezdonWkplYKYmb7zcNQ/w8fL/HyZfD0eHh6LopV374XTPzq2Rnbg0GhkvcF0+i8a5DZ0I6mX8F6&#10;VlsM3xfVEAXnFBY5zj0rOIZ63pwqPKBkwn/12bkEO1i10SmNXvpZOAy0EoPT/VGGEacsErXRQaFS&#10;8R3ylHJQHh0Fv5NfORxJ7gG0wZhMljp6ZgdlBtD9a1HgZ21YpBmSY8vMGPdvBzPIN3KLP/xZoHT9&#10;cCdc0429CV6fhsn3T97/BHYWznt2FibvHx7sYyfMk/F7v/JreH/2QwDA6MZ9AMB47xamo1Cnt22G&#10;+7cDpWxI1MNRXmJ/wIpk9zBsQr0/p8DD+0/PMCLvnalp4Wchd0NRm744XmFIhoyP6wY5UXUGtAi/&#10;d+caKoqWDSlP84N5gyEF5a7D4rCkZ5voik+Wp7DPQz84P1X44WeBsnbGXk5ZhUke2hHZCL0PN21C&#10;VObb4xwrOpZyTiIXTmirMdjU2AU6oocxjb61FSpDfjtlhyFdy9OzcO8/Ppvhw6PQ/v/ltx7glN/X&#10;pFy2fnGGhjptmxc4mJIaHrWZyfINI2SeokmepPcbeZScZyrTTaUSk22m4Gm5J14bOAmbgfaN6pRa&#10;IaElJz+66oXm0/+rS7/VG0Qpngy8arHwBe9NtbngURd+kAYKX11p3qS+wOuFd7lYRwXNE3nv5Pt0&#10;QeLjT2WbTS//StLU5XKVX3C6INr45HkfNu9/rEZcfAi9i74xUKIOppSKnnz0O+e11EWnlEK5TzF4&#10;6r2XwFVsgBgcB+L72KdUd1lExUBwXJKkemXbsi3bsi3bsi3bsi3bsi3bsi1f0ZLpCytTjw2cDQCt&#10;1Hm1BUApjuZj43fhzxShIHWbTiGnyGsOK/4cLUUe675HS5GO3nnsJRHhcB6PnCgMlY5UHyueJFqi&#10;Yx5aVs1MT4K56KkaI/t0gcJqMTrQgUIFKNoPJ1Hu885HrwgTI4sCejkt7ecoIjPJjdSFo+LDTCcr&#10;aIXaMWUs7PuXZ724elcqRi9LiuxOcy0+JFWp0bMXA7e9BSgIhoH2cDlHWXklnol3ydp5rC+46PZa&#10;CfVuYDyGtN/vMO3BKGTs2q01HCNI9DlBQkGBlfgKgwA+gR69TfQm6IcrCxg6/qhQ2IkcHP6l0H/O&#10;rcLacaJYjB4J/Yc6amATESrnvTgKWxEn8PJADAslIQ4S40Lbe4n8BmiXoxKxaoJKOB/VVqi+3sc6&#10;W+/RUQhBkJREOWxHeelzrOgU0BU+mZdoPke+excTIrMsQ06J745oVNZ7dBRRs/D4YMH+K2H/0bAS&#10;RStkOSy1Jat1KOeRkYO3B9AR6iWPizGCEDJiqX0PT54g3ncxuoLY5iwk4H0vSO/7L0My8mRgcTAh&#10;es/YoGJ6GEW2ex/lJCyMJOALbOUhdNGN5EOmA3ofteOVSqBpL9s4YuSgkFGyOnu/ONcLjS7zFiNq&#10;DAJi0GqF+0O6J7ZDtwjJ4rUNVJIDrAX6H2YGA4o8//5rgRJUDXJMCc04oMhwVhpBymB7lIRlzntG&#10;RBUmiZ8TR/HZtge9RUbHXB/PIg2RxtDeG6HqVJlCaWL0CwDWTY+GRROUleeLBTNqp9G19Mx5jZ7q&#10;dYsSpPFihjUhaLPaiypFrkPk+rwHnpM/xW7hMCF+289n4YfvP1vhRcg/x62iwrt7obGHxJfVwxEy&#10;6pul0YKsOHpf1NaBrFnwYG+Ansc8ltMDsFcwUh1R/Bl1qXFpRFShbZjiqgRV7F2PGUHiJ+ehzn9x&#10;dobbewFh2tufQhGlLxsEVMQbjY6QoNmyR0ZowlsDohgWQWgDANarOe6bcNxpG5CUP/tkgX9OKl/P&#10;njzHsArj9P17rwEAVt7gJw8DavfNN97Ggze+BgB4dydQqt7ZHWHvVuhzN25cw/mTQEm05Ccz3tnH&#10;LiFh75+3GBF96zWE53Th5jAkKDFrLD57HJCFrgr3/H5usEOo1BIZfBtQiIpu/s29AebzoEg20+Gc&#10;t3d28Zzofp+cn+Kc2nqPRkZjDebkZP+8bXHO/m3UtofjIXbGAWEpqil6x30iziXWll9IcT4htFtl&#10;ZGwKVBZCJVeEGDctlnWArVQ/R2nDNV2j5P4qy9ER/eyPnp7jYD9QHseHQejg3emeUF8fXN/BjUlA&#10;qJi5cWpzWGZ5ADKmRcpNDNsbHd8jcVoR6V88Z4PKIj0sUWXkvZT3UfgFPgojJTSfXmjJ6jKlK/Fe&#10;CVNJGjsixzTWUCWUswtRe4BEneRQVKdEzCfMIHi89xu/C5vSurl49GSzzJc2kJSr8JL46X1s5wtY&#10;AuKbJdYlzjjpdxeRJZUolyEi4a+qx0V8Jr3rofnpHSevsEjvB1IvslAyHVV+A6p2EQFLFGc3eHiQ&#10;80iNlY/IiVyfE8aDTz1hpP6bklBcvybZuE2635Zt2ZZt2ZZt2ZZt2ZZt2ZavfMmYqyyrsWTVGh1N&#10;9QY3XyLjCZLCK3ljdJK7QZG13MkJXAfhX3OCauEcCo5MZsD9KSdrU+QLBppd4RMJtI5Czw2cJI8p&#10;Y6ApmpDmTLMOuYaFoojooyXVyXlYy3V2UBwyJn8Ep6Mm9QBKkKWck6NcssK0KupUE6d51mhJ4DcU&#10;Fc8zI7LPTimsaTXbULLnvWEigexCTggAUG495p0HqZmitCbk3iDma/S9Fad6a51EwSkIhkJrjCgf&#10;pYTGWG1K2RkTMgbC9VkRPVh0cY1bSy6Rgqf6cc5bpRUKTuCuu5RYSX8oqauzgGUvEIrevGyAMYWx&#10;K6+FB88IRq6BLI2gULuwa3euouw17+OVR0vR3tYBJXt12NgPOAfP+pj0xs+BQYwiw8RYjpMINSRS&#10;ZLWHZUdkHY/J98F5QIsAQmyayBtV0mbMLzWZlnZOHYc5JczbJFHPFGgJDXDCX46ozyDXeE4R6ylx&#10;sstRJRLCymgozlepScq3t8hVK22qq3CsrOB7Y1DxkEFJ0XAdOsWu4ArsO8Axmwyx7yTpaahp/9xY&#10;rNckcYwVbE7HZcGPvpV27ge7ku8iUbgLwSxBYPg++SgZGfbxm/v5JOncddBu02elXq9RU6J8pgBP&#10;bdGR18Ks83hShzpPM4+j0zCmPCUZbjUYoqAo+6ku0K9DlPbWIERbn5wtcX4S0BhNyekDp3FKbba0&#10;FqOCRQlCNLc3Gh0LdiiA0y2Yj7/ue6zI6+HRoyeYUAed7gVu/WQ6kQTuXGs4ymFZUW6A73r0hLBo&#10;4wSV5HGvVRoNIShOFdgbcj8hRHpyiK9R5Fn7HCvKQRmxjHxV4pt7JJTRAc8pt6OhfvTWtQq/fi1c&#10;1UBZZDn7WpDUtYrc8lIDI0qoWdJ9fLZ0eEl+Nw8mhUjuN0kOAOebcLSwcQBrwDRGg9KW0FAulmlq&#10;yQZwfSdttkMJ/z/+6Anm1CavDafidJ87rmeGjtp3uWqxPvoMAHCchb71wcef4C8//TRcZ3ddcjof&#10;EcLwl08XGOShH93Yn+LN8VuhLQllPT05kvyx49OXuEVO9Dd3AmoyzDJB+euswIg8VzJ6R8+txifU&#10;j79+TeHF7AkA4GwecrFOFwtJVh9lQ7yuQv/hRPK2VNglEY+F7TGjxHiswuf5aoHnz4Issr4XRCZu&#10;o0FN4gxnszmeEhI3J2n1tc+wR7LEKHfx9UlAMFzikZMT6laVJQoac3p6x856KxH2tm0kJza+qwvk&#10;1M4DZHA1PYcuoKRdfYrTkyBqcHZ+DNOG7SUJJQyGY0wo7+ez2QLjaWiLewdBsODOYApFz6zJSzys&#10;C2rrUI2D6mKEn+covE1j02OOPgWBiJ4qPCfTiceSgpJ3XzIBjHmCSb5Bmg8ioEwaaY+qTRe2hw/L&#10;LymVsATSBPw0aC8IgIun3UBg+G8nleHfhfnD5Wh+RFsiQuE9xEsuLeoKZGbj+yRv5eLuGxLDyXYe&#10;G67SGLgEUvG8i+/DhtSzx8VEfyA6zYeRb7MjaChpJw9Efz+e68DBgL3qYg4Lv1cv8pMuo05OxkkP&#10;lyBLKToZ+5nkVApDRSeeMyq5/3yW2KjZvBE5Hfk6wj/cya1MACqj4wXxgZWR1UEORYnxUf1onGtJ&#10;cG/62Li8U64NKGccVQ7MqBet6TwrLx5+MF7RzBBoaYBvvMZb+3S5Jj4Q0iA6QpfOR5+VHYLdux5o&#10;xSwnwlf8IlY6Khf4RA2Ex7feeXnwg8kjUUSIPlMag5aT2SlJ0fUGA4Kuh6XBlBVA6KW+qK3ckkzF&#10;hUAhieAOAx2ONUIvXCNWtVm1FuxcaFOYNud7qvFsRQuCDBjRTHMik08lxoeN01izuhndM6Mh5mn/&#10;H3tv1mxZcp2HfZm5pzOfc+eqW3P1hEY3GmhABAVAJA2SNkkpQiGFQ3YE5Qc96dk/wOEf4HDYfvOD&#10;HXbYDiuCDtuSRVsOSpQETiIBYmo0eqyurq6qW3Xne8989pTph7VW5r7VTfoVDycf6tw6w965c2fm&#10;XsO3vi9tFGrJ7KmhvPPlyhqigSAPkwoarCeHWeEw53kohoDWyjssw0wj4rFaCRLGEqMc3QfrxUZF&#10;0C+v4Vlp5NITE4w33XRiG7APuea6CmMur0bpBjd5cNy9w6IQ1gbgSQf8/t7YzCJlPUwwaXLFN4wm&#10;D4n0Rd/af+6sQy1EE3xv0th6h0Vp7Z14cbIi7TxkqRsb76h4Mcwo9ZtUXddw4rBwUEPZypMexJGC&#10;aTBB0Zhav9nLes2tBqKmngtrqvgtoITiYljtIg/JevM6P8hNCsPGbQ2NOa+fijUnqmLlmQ17pvRi&#10;mVL0rXUYR6hmGjrcpwCKcEFgrVEE6CFrdYXVgtmd2KGaLZYeWpkYhZK1JsZ80Ke5xgY/rDUcZuLE&#10;snH9pWGCzSE5CoeujfEFQXw+fkgFxA+enfr+t/k49/Z3PLGINhG6CcFeokhIOAzaXMybqtoHDgTK&#10;cbG0mLHj9fh8jF2GlqbMCDLqpEiFHUkluGRM5Cnn6F/KgFUZxonlKfyYR1qjy06EiRKM+bvHvHbP&#10;0MLrW2RoLqZLfHAy4f7x3lBaHLAjEKUx+rw3GTbIVZ34AndtHZY8P9u8UApbe3KIqo5BIwr4Bag1&#10;Ovy8eb5SGPDx+7w3WgdMROiWJ7JRQFv2xiiCSHxJ8bgta09MYq1Fnw3VTXbqP3qSoM3MXVkcQcBn&#10;IhTcNhEqIcCLSwwTcij/6CEVr59e5vjbb9wHALz18k3800/IUShTgnT9o69uYJHSQ/B6ZnD29AkA&#10;4OeXZETfb2sM+mQo//zTp8gV9eW/+v3/BwDwH//md/DmN0lT5emiAha0vm6wE5tFmp4zAD45m+Pf&#10;/vlf0lgUhM3bG3Www/Pg5k4GtOl3l3xRp8oCl/TdqTV4zIXpyym9PhqXGD8nSNjWFrG9/eSjc/R4&#10;zF7qdzEcsPYQO3knZYzr2wSv2hiOkDDsSCDdOtYo2BArXO1JfhLNQRdToWSGPdTOE5oAQpyh0eKg&#10;V1tbaEV9/d4nDwEAdnmJeklOTLmcNYSsCY5XVylKdkJevbWDDR5/wzowiwpepDuNgM1MtIN4X3el&#10;D8yQ1J3YMODXhiKIC+ypfpqjCfUJzxXt4TlBHDrsd84DuC1cA70UTNWWab7ViMDJf6/ohIgh7TsV&#10;DO0r1n7T0hf7K7zlZeKu/K2a8U8AQFEGW802jXt5xrsXHBa80K54D02HMYC6BJbscBXWD5D9Fx43&#10;n3fciNLgBbP/rxBbdOrz7xOU/mpXHRCcExVMf91wCMIwBbIiOWplrzoREtQT+4XMR7GVGlC3K/e5&#10;4RB658V7kSgFQuzCsz/4F6ZBDhEcQoGnNx2mNSRs3dZt3dZt3dZt3dZt3dZt3X5hW6RqgWYEr1aK&#10;VD0xrQuFRtoFb9m/qgB5qkuNpaSfuNh3kUSI+L2WNthjblkjtKhViXOOdBxVNazAi0TPxGgkAvNy&#10;yhd4xyxNqxxwTEET3Opa1OyHldy/fqqw4Eu5zDUGkWRuxO3VqBn+Vdc1pLhNshmudr7wegGHDkfi&#10;ulwVr51jzx7IK+v/Ft3xiS3A9bI+Au608qrqVaHB6DRMeUx2OykSjpguS4cTRsLMmJygYxQGfJ6V&#10;crCcjj/lC02c9boDR7nysI8bfRqzKQxKhnd1M4O4YliF8Hhq7TNM2oXMA7NxwirlC6wjoxEx1E28&#10;81UF5Pyjp+MKLQ5JdloczY0VMtHcSBV2OTwkkcck0h4SOKsBTiZ5qEYEh8IKLMhiItHNZsGZz7CB&#10;31O+6N8AXltG7knaCPJULsRUgrCr86QJRC7xor8fDmBA+jl0Xi5ad0El11oHyxG/QIRgPZX0so6D&#10;tpCHMwZoYlUHrZFaik11iC7GkfOkEE5LxMnCceHotLBeGb3bYi2mqkTBsA9bLD3kseQw3GRVwnLY&#10;qx2HImehN56uKtzkYtwORwsvKoVdhkgUFpjzd6WgLk7bABfl5/UCYy7yzVKGlOhwnVoDFeMgnzOk&#10;ZLZaod+hKPOoG4gMFhKSqSrwlEM7iVDyNc05gq+MQTcW+JRDztc6Z9Vx2ArGR/NrYEnx+hZHnKZV&#10;7jUGNno9JBlnrTiCPeoazBn+VRc5rnXp860hfR7FCc4VZQ5s0sHmFn3ek/3UAn/40/cAAB8zFfDv&#10;WItfucOaJcbhmBXqLzn9uLk5gjW8NhxwwZofS6E0VwaGMzxf2Rtgxf2/4ALx8fgAPdYEuba7gYgz&#10;cXPJLmUJxpzhqZYlRry2Fe+hl9ohG1KU+XpXe/rzZyc0dq/tb2KnpKzK//jeA6x41c8ZFlpEMZac&#10;4dhIgITXzIr3+1pFyDjb0VbKk0KsCupfCYMl7w1pUWGYCkSY91trscFzprRh/cl6UABaAp3k3zrX&#10;gMta5fe7mp8Blaq9JoZSBrGHMNOY/Eff+Sr++z/9GQDgl17ex0L2U4ZgFssCkzOK1n/w+BDTktbB&#10;7W3KNvza66/gzib1eQbgGwlBuSQKe+eVa2hnDC08PfdEELvbFNWPBzGGnPn/dHyBijeNyZzuw9np&#10;Hj79kM6p0y7aMWVITp/Q56N+38Mgj6YzvLVPsK1PntBv/uzRJdpTuuZ/L9nALc4mzDi71o2WOOe1&#10;O13kyDhzEin63pfjDJYhUwWzxfzq/qbfg5fQ0KwZ02IK+2/2W0g69JulbmPAa3LBENJMK5zN6Jx9&#10;N8bJhOBbytE8PK+BCbMvHOQdvNqjDNVNpnfeSB0WJWVVfj4+x3ZB2a5fGtHx//hsiuczGpP9jU3s&#10;79C9Kls0dnHWwbUu9flnY8DkYgPRmI0SoOJ5snQha5nEYmspn/WxCHu/RKgjrTwxT9TIHntYazPy&#10;7Z8llnXf6CPmBgkSDc556n6t6vC8FbNAwWf5NVwDZUKvq8p5aJ1yzkPRkkjSMpHvv1GBTldedag+&#10;YE2Q5hV9Hp4k9kagsw9omgawxo+NViHDAQUknwd1Ncav2cKzPrcBUidZ1Ss6KnJ4gavhKkFVuAJ1&#10;5SU0fu4K/Fs5v3c1MxDyw89nYj5/TZ8v1Q/fa8XaS5k4BNh61Lg3BmFMpf9CELWyyiMzDEJmR85Z&#10;WwutPONL6J8TAiANJRImSsNDH5v2lZAJdcxVXKRGSP/4uY5Qx1/bcOl+kkF7SJRT2kM0BPs9R+AQ&#10;v3QKKf8uYydEOeeNqhQOsfxtJF3qwLY7ahisnCxydkxqi4Sdq2VDd0GMk5Pc+gG1UN5Y6qcighcE&#10;4YpKQ3P6yljRrKj9tbTioAfQlkXs4OteajjkHhZDrz1jvdFTypgUDpdWnMQwhSVV/3ylsMHsQr0I&#10;aPOMz2Q2uRpzFj05LSos2cCStHg/sujybjPIFAp2Hi/ZeBrXDn3G55a1Qi7wnwamtAlv8nOimYMN&#10;AhX+/rrGIpRvdiLtnQEx+COjvcMDALoW2Aw7PI00pFHwTqRIWlhrSYENpH0j6cUm6ccL2wJx1Qvk&#10;S4Vr8fz2uvFt9/ll39ws6QSfO0P4rlK+z6W/tgCZgrNQNgQEAFrYPjWrwyZSeV2AhqiTc0GEU4mz&#10;XHk9oLp0Hjcsm0ViHFpcg5IYeP2O1ZJgI9VyjMWUHIHV5MIzvrV69ADWOsZAmP+mJVI2tHd5HdXL&#10;JU5yMlT7fXr4R84iF4NcOY8JDw+ycKOKModmpqQyFr0T7TV6NGokloznBUMtHBTimM45LxwigQ/J&#10;gzZJIHxrBRQS0TRhB36Wl15MtVIKS6Fk44nUigwymeZViZKN7x89PgMAvHNZ4THXFvyH3/4qdttk&#10;NG/duE3n1DHimMa8yDVNbABLJzC7AN2LTOTZfGper69c30XJxuV7z4jl6YcfPcT4lIynr710Gzf2&#10;CRI2YsanwgQ9l8vlCoXfsBnOaUOd4v0b1/CUa2R++piOf3g+RpdZwl6aTPDKTTLEfnmLjr9SBtcy&#10;6v/zOfDTCTvJjPx7dcuANQaxKku0eSy7RtiTQu3GZivGpSwD3ruejmfotxkGqAzkGSX3wcJ5iOnp&#10;0uGQsaV3uJyhF2l0ZL+qaqRSo8JOamYUOnx9JETL+4CvKXMN3S55DQ5LGwhGiRctBVwDtyLCqQL3&#10;iJ3Fm/sksvi//fAhfvebrwEATi7IIN7rZHjGzvqkrDHk67+9RQb9cDTCUx6nhXLoMuOaPPeqosRP&#10;npNzcSMDImbHQkzG+Xhe4W/dJ/jUra0BHh6R8X6xpPkaw+J11slR2QB5TmN2UZDBfzYd45iFD10+&#10;BUp6P2bWyNf3MoxY4HRj0PHQ5pZd8PjUaHEQI0GNAW/ELZ6zxnVwcEx7z6MjgoZd6hRK6vBM1Hge&#10;Ud8WdYRI0Th14wiX/Gw4ZCa+yfExDlg480a6gIvpC4Wj+f7RJMec1+Owo9FhlccLDuLOJkvsxDQ+&#10;G3rhdaT/zWfUz3EOtLt0H0Zb17Cxy3U/LRpHG6U+MHBH575+VAKxlTaeYS+LHOKUA6UiUFopGGH4&#10;oztD//pHrGpAgJXXUwriuA4CehJYq3V1429gIU6QN0itZ7tz7qpzA5DNN63C+aVP4ffwAaJEKQ/f&#10;KhrAW+UDec0AI1+HfcFhCI9jfm3oiDQNdelfw0drNtP4bvPJXr1g/DfP5hoOX/PJH3ubOfwmOFlX&#10;35fP3OfeefGcjc/k/qpw16X7TZif37ea/bhyyIZr5158LzTrtH/XhvK/wAzswjkdgnMo0MFI6eDc&#10;NK62dOFcwrPrXNAFQ+PeB4cp2JWJL0QNUPg1JGzd1m3d1m3d1m3d1m3d1m3dfmFbJLCtwI3sPGuP&#10;ZFWsCx7ssrJX019gR0m4u5WD57zmL/ZN5eFRVhsfXfXuklWe6UhZizHDmnpSiJ9aZBl78JlGi9Mt&#10;g9thRGQAACAASURBVERKqB1yzrEv8joUSXM2YlE6D7UZxsFbLuvgNZbMLrR0xLAFAIajlGVRegaV&#10;lq19MbcwVwHas3jVTvnIvXj1zwrno4RSYG209QwstnTIJb3GY3d3K/b6G5MlMOfiTyls7Rnni3BT&#10;VXldijZHHmcriyVDvtpp7NmvclHFjo1nLIOOUMo8EC0Cpb2auEFQifYwK4UrXrdnUhJFUxu8/X4r&#10;8b9PBJ4RhdyvdQB0SCMDQF46MLgGEZyP9AjMrK4sIr5PaUQQMh50Pg58azJo+JiDCjoyTbJ5iY5Q&#10;cu9qeMc1snfwyq2N76ER7bDwi8ZnVWzdKOquPYxP+PPzsvJwxlFL+0iiQF4q10jtOgfdKIYHgCFW&#10;gXkNBoohNMLehNpCWYri1srCCXSx4gLY8wMcHz4FAMwuTtBm6MVojxTIs+EWDqZ0fcsKMDWFtJec&#10;NZmtHLp9umuSydhq9zDlKK6rnY+adI3oJhUephYnChmvbcUwrW4cI2d6proq0IkpIivreVQqzwpY&#10;qQgZLxCPQNAKNQSSVnumjLZAEOMYlsexKisP3/PaLagxZd2F+XKFOKLUQcXHNMUcKf+mMxjBcLap&#10;YCGWxXyOhBm/Wsohryjbslgxy5YtEYsOj3WYWRrzuaEo7d5Wit/kTOstfn14dOyjfM+nBY4fUWZk&#10;d5OOvbvRR1dINGKFE95IKmGkMgYps1ddqgytHvV5f5uL19stdB3dMwXgYEzR9C4TCrgowpThrCsd&#10;YWcgBfa8h0LjhDVBUl2EjYDhrNP5EnNWYnfVCpYzxbqm89RFjY0RjXOiDVaFQGx571TOR4FtXgDc&#10;l+MVM4e1MkRClFABK76XsyIUzoouFWXb+X1fOGw9k6Ts8FFjvyvzwPrji5U1PNy0VgR/BABBQsSF&#10;xt1NynB878NneHBIUf6M19hFAfQ426DHM2xtU+T+zs09PmiNU4YvRZ0U25yt+uSDTwAAv/f9I9xn&#10;9qk80jiYUoF7xmtrVlX42RndkyOkXrMn7VH2LOnsw2aUFXxSRrgUZj6G+9lyigtmybreMRgXlFlp&#10;ZdTnu/0uhruUYSmzNi6ZkSxhzNLZtPK6UVYBYPazrCegpBqrSzrXZ3PKsGzOT7E5pExtp5UiMVkY&#10;YABJNPB7UFZHOFvQNVc5zd3ZyTMcfPoIADBXOVoMOesNqc9JleE7r9LetjscoM9760MmBDibTDBn&#10;5q+FrWB4P93dvkH3Zs9gwCxro81d6IyyWppJRnJolJwh6iWFfx54WLDRnlEsjjVMLJFrSWE02Feb&#10;6QZuzQwHRcHpfcm4AxZBEiM8N4LquAf9I+XnZqJCprGy1uuGCYKmUgrGhazPi4yxygSoeNVQpZc9&#10;mlZOyAzU7uo1wSEgN2A/lxBwDeiEa0CGwjM+qKIrP0bNDAWuZChehFddGWMlHUIDTQEPj7qSYbny&#10;sy/KnHxR+yu+x29HwqipmqQJ4eihS8EusK45YA0bpaEvFormwb/RfvxcIxnjf6JDVksjoFRkd9QK&#10;iKQoXxnfB+OJrmJoRWuXps7VvtYOaE4DmVO+fAIqFOVj3dZt3dZt3dZt3dZt3dZt3dbtF7RFtX7B&#10;Z3HOY3GvUsIx1jO2vrbAe69Q3gOMtUbG0T9fQOwcHEdqtFGQwL54eqvSYsFRznlRY7xirQMplq6d&#10;z2rELkLEvHotxnxmJvT1vLRgqCxa7LXNa+fpIztxoMaVIjYoHRRllUb1Ag+0Ug6GoxKJs3Ac0Zvx&#10;7wsYVOwNE6UoR2852nu/E0P40kUBXNUVFEccla09B79korp2hRo0DhtGQ0WCc+d+WtJiAaiAWrDW&#10;glc/yhVyvj+3Io0slkgORXx2OglKIVyIIiiJfknk20SeP1CrELH2BeRwV6IKQa0c8kVft5OkJqje&#10;R0LHqv09Uy7EAqSID8bCioJ77ULkQAr6rPVYyqpWWJbWHwtgLGWjLwDhZQNhhEOL+VjrRnTBF3ep&#10;RmZEfqOUz4RxKKjxt0QGGp9L4a8PVdQ+egVbo+b7vypl7ldYcZh2lMZ+TWnOFBrlQn1YHQr4JUL8&#10;7lmOjCd6P43RiRljyvd2WdW45KL6eVViM+L5VxD2/eT0OQ6OSAthPjlHl3H0QtXbcgqzgs7fUwoV&#10;F8sfWoqGn80KvCY4/12KDJ9ZIOK7uypLiIxPLDUcWKFgiuLcrlBzhm8YCQmGwYTr36d5jS7T8Qq2&#10;O9IJ0kiyNUCZU0TU8jrptlMu5ANm1mHJmikFj3mUJJ5cArA+UmT493le44Ajrs8v5z6rdWNEkdXr&#10;wx66X6bI9GZqkfOav2BSgJ3NAU7mNOZtHdaf6F+puvLnLKsSM16TXdZBKUsArNXQ7VJkeK8Yot3m&#10;epU4w8NDorj9HlPgfueVG/jVl1hVW1lc8Dw7Z+2RMkl90bktHW4P6P59aYNqLKazKTJW7f7hszEe&#10;nNPfjuuLdkYGBdfa9ToZhi3Kqknh7smiQr2gcd5tRVhKdI4j5Jd5jbMzioZPFgucj6fcV/rNy6Ou&#10;j7hVCDo4hQvrIIVQxltscirWcGQ71QGHjwioef7VnFWhey/UrQGTHVTNaxjJtAk2Xyu/t+SFDUWo&#10;Qr2plc+y57XzVONW5lnh0OYM1LfvXMP3PngEAPjtt6mW5XCR4/Utug+vVgNsDuj+nzORwNPzOU75&#10;uXhTp2jlNL/mE6qlOry4xPd/9FMAwIUz+M7bbwAAvnuX5sH7kzP8d98jKuJef4D//B/8FgDgXzyg&#10;Go+v3ruD3RFlWz49KYAW3avdAVNdRxH6dCpsDbs4nXO2i/PgN0YDpFxgfllbFJzJzTLqc7kooXkf&#10;Kl0d1LZjIUTQiPnZMGzTcRaXE7w0oqzRjWEbpaEMBkvPII0ziO7SxXyFm222UZiwYX87w+KMxjGf&#10;VeDphXtcqP+tvW0sOCty6WIczWkenl1ShidfLqB579vt9LHNhkXKOjDKJLCccV2qFHOup1nys9wk&#10;BonQ+OvUF67LHp0Y5Z/nSitYJ88jyagbL8GgXMj+N+lsmxkOeV6UPsvuwpy28qwNmmxKObRjseXC&#10;51KboJ31SUdP9++U1zWy0D4bIs/3yCj/WKwcPAmK1JE16xE+J5IlzfdPh/9waz5h6fks9STW/zQ8&#10;tVVA/oj5oJQ/v9INBXifrXmhT/4R36A08Jmyz3/tr2r6/+8LX3BSX5+EFzJFV8EusC5kTaj2Tvoa&#10;0CBXqAr8tQiCxF1hc1ZXh9yTYAGUHbUvnB/wqhovjEm4jqRRw+Qppr1/0UCuNGuFdDiSzzq1kqsO&#10;i1Ih5RTSUKGsx7pgPEpqqHKNRaS1X6QRL8x8VXh4masdNKejjX9QV6gZKoG6Qt9cTSmtSouVL9op&#10;wH4KOnzhbaPgeJNaFdY/bDLpU15hycbzRRWKjUULoZ1E6DJryShTQcSQmcvypcaCacJiFwqjBZ4V&#10;ay2EB9CRRprScWM2pAatCCdc3Pec4W6zVQlV0jVHdQXF+hICNRoWS89MVjmNlB2ONqeQndae0Wtl&#10;Fc5YlGwobGSpw4Cdj61uioQ33iWnqNMkRmTDYlUeiiOOS0T6OiB4TMLjt+J7p+F8URicbYjrhQ1S&#10;CujjOAoPKHaCqJBf0tnOp3dlnqSR8uxQhXV+DcaN1HPFG09hHVZsjGkdCsECLX3YIP2yUPCOqeev&#10;cM6nHq0GIikO9Gl3eA5zpb6Yd8M3a/2iEDhcYR1KnltlVSNnBoE5z91JXnkRvUFWIWY4hSAf00j5&#10;RWwRID7icD1bBRY3p4JzaxqqVbLZFFWNgh2OYk5Qj8kyx0ygd8og4rkyE12k+Qr3WJdBFTWGXAVt&#10;BbuYab/28jz3v+2y473KV7ACR+Brit0CF3MuYi1yONbaqDKGFMUtnPFCOF/kaDNpgBB3FM548oG2&#10;LnA5I6NDNtPrww62R2SUdJTxD/Ca2criSPvACsUhxEmUeWYQYLMaPXZyJxMas9lsjm3WMdk0A2Rc&#10;2Nthg14tNFLRWogT1BkZgiv+3JW5h3C0oDFytHdc42jL2TTCIZV542dTGu+jsxx3mMjga3t93N+k&#10;6/uf/5LgQfPZDJ8dSVAnBvtG6PH9dCbCGTOPbGcJYkNfOGSarIWKsWD40XunczxjJbtE9gud4d6I&#10;/h72MjypgkMIAIPYoS8PdRsgIOKEZZ0Iy3NysnpJgvfYuZty0fnuVoyfs0LuIFbo8lwRXv5aGR9s&#10;KkoNzeftclCsKFeY89oyrvIP/ghhv1gUQkgSe30ar9lRWeQ8aP5BrMKTui7rwMYnGkY2POijyqJm&#10;C0/zQ7INC8PH/M6dHfzgEUEvPzw4BAB867UbMAyXfXW/h8mKnMQHz+nzD0+WHnKW5jminOZfl+fJ&#10;r335Jn7GRBK/9/13Mb8k76IFMs6/+/od/Nd//hEA4M5Oii0WDX75HsGbhqMMHZ7H9zcULpjEZbNN&#10;DkNVREiGNM8mcQtZhyHInhE0RrEIAZBiRUb/lNd+nBrkvPflNeBYBNWW/IxZVejyPP/K3k0AwMHp&#10;FD3FTnpvCyf8+ZQL+eOWgeJ7Pp5PMGHn7fSU2PSqSY4qI2hdhBgzYdJkCGJWV4iZflLHxgshS9F7&#10;v99HynBOYys8OCYYox6SY7ewpQdV9dKVh1BLoHCkUw9bL3SEjNn2Mg5aKGW8I1BVFkqgsWJ8VlWw&#10;KW1gahVxZYum/EnQCPNCuq5hXArzqQpsmEY5D2cVIqJ5VflgioENQTPRV3Mh4BtphZjvf6pDkFqe&#10;jCWc1xrzxe0ugJqagW5pqgFZuqJj8kVPWyWj0PhuYw93cN4RCdogyn9uEVjKrrD1XHE/5Lja/9+r&#10;mnyBCuRfbRV83iD/6w0INHBSoT90ymDoy6s/em2hXjyXawY3G8b6Fcfmr+vMVaID78OJfapC0b5S&#10;yo+POOiJUv4ZRD+86lCpRqCw2Q/xL1TDyVxDwtZt3dZt3dZt3dZt3dZt3dbtF7aJ7EVDEVXDaCn0&#10;Ek8pKIqe5YGnu2BPaV7DQ2UMgA5HZLtGPKiglL6qQ+Q51RJZrNHmvzsZMCskos2KrzCekjNSQCR0&#10;sJx6LQFEfP7MWR/VkqhCy1aY8XvHK6ASOmXu55Y2aHF0qhNrVAzBWPLvZ3mJBUeGp7n1mio9Vl/v&#10;JSZQNiYJtCiIR5zBSSNsS5QwZVezLFGu6JzTxQqTBUefuJ8XeY0LjlzPrCH6VwAbDIfbbGlscIS7&#10;myjs81gJLzsp3tPn/SwOCuCihu3oumggFGK+1pQjhxGcjzjWSjfUUUPznrZSIb3nP3WhaEo5X/Rf&#10;M3UplPIZEAKHXc0zxip48HUd1HklGq51SEfXtfV88p4GQcFHd4Lia7Pgznke8ZzDUKUNMLfUKE+v&#10;LV2rlQrwIaUbkLEXR4RPJhASmfulxYLnbFHWKMvwN0CRXb4jOM8tUh7/vqxHozyfu1YKWrh7+d6/&#10;vZ16CEsSxwEGKJSDWkMofhMVI+awR9amKGw12vZroypG6La5sJb1Caw1OJtRn5+OS+xxtuIN5rDd&#10;7mtMNR3rtKLjdBKN1VKyczWqStYpdX25vMTJBUVEp3mOiCOvN1jpfogSKUN5tCmQMK4jMrS2lohQ&#10;8pp5fjHG6eWlH34AiFF5CltEcdBz4vUU28oHmjQUKp8B5H5mLdzYCutok4vqHz15BgA4KUv839//&#10;OQDgwf17uORi59fvUDHv6zsz9Acc5VUGS4GOMnyptg4lR1bbGuhyv949pOvYaCXY7/Psvk5F26MY&#10;aDNkJ2m3fbT8d94iJfTZqsAH/HtrHW5whumlHeqHSyyOlxSlvpgVOOfC4glneZ1RgKVzRp0BdrnA&#10;e7tP0W5A4dmUcDkLZzHk97kkGrO8wiXDxwZxhBUfd5sLzHtZBrdLUerTjSH+2ZTO//4xQRPdcIWN&#10;Fhfdm9JncnOOsuXQ9EwAkCQabd5Tlnyc0/kMh5d0rFQBO1zMHgldrFN+TcY6RKE9jKuu/ebj65dV&#10;iDLWjjQymk0r5eGCxlqfKVf8XHPFEjnvR6vS4BW+lz99+AgA8He+tI0fH1CmaXvUwtML6r9iWuGb&#10;Het1v+xyjI+Z+rfWdG1v7/fw+jbd59/40l38yldepfMycuDDJwdQcxqfzW4P78xoLIZMP3xwfIpB&#10;l7KnG2kLxtB5l3N+7s2XiJg+/HKyxDWec13WdplNFz5j7NwKx1y0/5g1gvZHbWhPoSuZN8ByRjFR&#10;Gv2M1v4OPz4/OV7hkuFfyzryME+JxipbwFaUlYttjqNzmvMfPaf9xFYOrS7tR69cG+FkwdfEC/6d&#10;0xy3NM2z632LuEN/a0ExlCUOz+iePHz8GD98QvC5b/0yHbOMWxiy7lInNegwNFIgkJErEXNWJ01a&#10;PvLMcjZYWosl74fWWaTM0NAyArezHrHgaut1u0T3yTagPA7GoxSEGj2CBlQgzgGABA3NPecwYWTC&#10;kvu5rGoPTYu0Q8ZrRjL7WaTD88Q0nofclqXzkLTaWf9AjuRZFbh2oFVA7vhERwPeZBvZgKuCAs0M&#10;h7ry+0RrOOX8x+FvsSURlOVVM5vSeP28qYPmm1HIJ/j3mpkV94Jd4Bqw1qvZjL8+xaKqxjVfSfq4&#10;5gtnWMI9/dxxm+81MjTyWqtmVqt5WXKeRoYFgeLYQxThGno4IWtmJCuigLnYfa55TeGcTRiaXGuD&#10;I8V3KRLWpTDZA3YuEn0ArbyuwTANk0dSj6vaYin9sQ4ZL7gWbzAl4sBIlFewjPVRpSjCWc/spYwm&#10;2icASsS3TOyFvFIFaH4Y5AvaDMeV89oourY+9Wx4M22pCnM+/6xUaDFkSzGMylqHpWi71BFKhjiI&#10;IbtEjZJxNSqz3ngveRUXsfEijy5OAXZYFBtVH82117QYRnTMjtGYMgzuEgqlpMn4zlllMGKH5E4S&#10;4VqHjiV48dLE/gHotMYNhgZM+S4ntUXOw3tcwBunfd4Ui7LGEWsAaOXQ4Y23z2KAJklRQpjDtC9i&#10;8ZNVw7OBOCgP+bLCamJ0Y5OpIfNVGLEUglaGbrB9hMUS4E/NLTe4GwHq1AI8ZC0cR8PjWwW2gQBD&#10;VHBYCubMz2fnHQKn0VB78ltscBIaDsmVHa65F3Cf5DS5VT6dXtbOY4lFX8JEDh0ex44BYv+AltM0&#10;WFVUgADwsx/XBh2wJAVW1mAhWF2pe9E1Cv5uFUXosRBbOyKHpL+5j9GKxfeKwtdiJYI9X8zw4w8f&#10;AQA+OV1hykKBt65xjUUaY8UQj5iNv6TMfd2NcgptEenk+X6Z15gxo1RVFugx/Gp+QYZ/vx8e2sV8&#10;BsUQjrbAi+IYSkQS7RIrhozVfE/K1QIHx5Uf/xb/bntIxtliaZCyURcnaYD/yZw0Cr0uO1/dFmZT&#10;WjNfeuUOAGB3a4DVkozLJ4fP8YN3SeTxfEq1CcOvvYyR1DLVCop1K9qMvZ+UlYffLJzFqEUT5IIN&#10;vY22wVZKE2X/LrEwvXF7BydcrDYvSzxjY+PaLsF3lvMVamZpOp3McTGm/l2y37Ox0cOIg0kHF0dY&#10;saHZ5X3xereH9ojmxJf29vw+MmDH7+nlAj9i4809P8U3tmkebbL2x9EqwYqvc5ikYPtPyLxgdYC4&#10;brQyXPCYPj0l43B/b4K7PTbuYTHnBSTOno0NEoa3JcagxZogFwxtPD86xyGLbMZaoWOpjmPUYzHS&#10;KPE1eRfzBhOT1Mgg1DzGTUtB9AEi1RA1DjuSaLdUtfXPZfm0ihUOmW0OzuFbXGN0ekYMb//ihx8g&#10;4rqiRG/BsrFynZmt4mKFJYs8HpyPcXZJ11px0Oz5JMf5kvp3bTjAY7b0Cz7OB8cr/PtvvQkA+M03&#10;XvdaJfaM7uOffvwJDtjQf+PmJth2R8FBs/HpBNdYTLTIa2jetC5YWPH5ZIWlBCnaHWiuseqBXutV&#10;hi5H+gaJQ8oQ5YxrdWLnUCuGkV7S2tduiSPWhTq4vMAWr9ksp3F49OQU8wn9rasK2xx0rDeovqw7&#10;7GCDdWy+tBHhiNWZ5zM6z+nc4Q8fUN3XwJ2jzWP95V0O4CwX+PmnjwEAl8+foKNpfdxmz7y92UOf&#10;68o6WQrDUC+Bqq/yHOOCztWqHWqGydY1vVZO+TpNaKD0Ar/MfqkrzyRZ1TVqXgdiP7mGnhIadbSG&#10;+5lEMSLeT40WAVTtocSlrXHBMEzDQZNIWa9fl1vlIdoSM2nHxrOvGhV0isTuGBcOJdsaCRwyfoi3&#10;OvKwN/hCWJQ3iIPxTfplATYkrQkpC+aCNyAb1r0LLH7hxw3011/hsHyhIxHgVQ1PoWHIN+FZVy/K&#10;wQWByUY9+NXzNMfk6udNmBwQoIE+0GLDb+MGM1sDx/XCtVz9v9JBE48Cnk0ri+uLfV23goMkNEL9&#10;kuH3KhcgwLUPGFvEpvLX33R+Qicazp8XrAyOYbDA1m3d1m3d1m3d1m3d1m3d1m3dfkFbJKkcz86k&#10;nU+jhYIjFQq6bIOzW6JMkUHEXrV1DokUTnMUK1ZBe8UohcqH2sTTt5hJ8ZdT2OqIPohkWIxn/Ipt&#10;jRlDTKSQ/XhVY5NT1JFWWHB1ogAYdlIFrmvGvAY6XGx/b0BhgzhLUHHkfFwprDhkbTgK2stS9Dna&#10;vJUBS/ZopRh54TTO+DdRqWGsRN/onNup8l6uFMydFsAhR8QmdYwO6yLscTR1UsMXYJdW4ZghFqes&#10;QJyr2Gc9WrHGB2c0Jgsuit+JAQlqnOYOHYakRUa+53DMqelIARVnfhKG1yS69kX/rgF/yqLg63od&#10;Fqf8/Anp1uA/N6MO8j0DhMimCWlEL1DtgtKp0c4XYEmasFbas7AlGl6LRIINdaMIUQqttaL5C1Cm&#10;SIorvb4DQoYl0jpouyjpk/Lz2DmFoMXyAusGQAxrjfGjV+u1e3QU+fXRkkiE1T4bMegFFWT4tHbt&#10;o2t1I6JmuYL9whJ3PkCwFSkIzjhDEmmDNkfJl3GE8ZSjfwyb6PU6yFhrYD5f+MxPzCxeLpniN96k&#10;ebpxcIpkSNHL0TaxS2lnsS9zn8dkslxB6A8y49Dh99t876ZpGxVrq5gow+aAovQfPKfI6ul4jjHr&#10;KjyZLTyz280R9Xl36NDncbo/iDHgY8na1CbCGWdwTuYF+h0u0E8pTDqtgA0l8CCHmCP3kjFeViEf&#10;7ZRG0qH+LXOKLFfFAt99hRSuy2kP9/t03B8fUFH5//7v3sVvff3LdM65xe4GwbJE02Re1hhz5L1c&#10;5eBafvyNISt8RyUezUruE6/Bdg+laEUphd1Niig/YKXwu70MewlBjj44AD45pGLkHy+oz9dXKwwH&#10;NH46jnHOGJaI6dhiN0evzyQfwy5GAqnicdi0QMZsbZ+cnOFP5nQt93doHEf9AUYcha5sjRFnhwUW&#10;8Pz0HAXDcyKlUHAUWnGmZMPkmPC1lkZBmKBGsbA0adRWCFEWuOTMw6MTGvPPTk7x2RFlCyJtoJjV&#10;6SZDfXuZRYdTKBHKwPHPe1zIx8KvsboBHduMACXRcN6jchsy8isXCDGEZCRO23h+Sv18fRTjVouu&#10;9VfvUNbgv/237+Aff/stOsHJIe4xvEvO8+HFCj/7lArwFxdnSHhPuLtJqZA3dgb4wxPKmnz37h5O&#10;Irpnr27Q5//Lv/4h9hi5MJsvMeKI+v/0s88AAD94/z1sDig7+CsvXcOXbtKcmjA5xKcH5xjyM/LW&#10;/r5ndTxl7ZNn4zkUj+/NvWu4tU+Zk01mDvts5hAzpKwPB8cbeSzZAjicczbnoxPOrhqLJbOkTRcz&#10;7PMDrZgSHO6dh0/w9ICgmWmV4+4u7UPdHXq9MRqi4EzfR9McT2l4MDDUt7Sl8fdfo/599OQAS56f&#10;tyNaBx+cHfqMqZld4I37twEAQ84E7XYNNNsdl4iw5E2jI0RGcYpL5hLK8xVcKQyHdJ1to7xeEpTF&#10;QmBZjAYx2qFm/FhVLlAwIsPxw9BZBcV2gVIxxjUT6jA7ZCdxaMUyT+m1sApzfu4XVQ3Hx+xrZnVT&#10;BXJeW5c1sOJnR9vROJqohVnNf2siBAKACWfyJlXIanQihYHYHfKsdPBkPk19P+thTtYXyJe183uv&#10;h3KrJiSpiV7i/aJq/AYB4i2QcqWCTgxcgFhfyXpcSbC8yLjlGG5PF9DIe/Cr9X+rxntB+6QJ2XJX&#10;XsJ/mt+l9xpJowarYSOrIxkc5ZpdhYxEEyUSRFUEQdWA5DXtOvn1Cxka8Rk86VQjU2UUPBmS2Lw1&#10;DAaJ9CmMmQ3DGEbZhcyLaZy2qaOzbuu2buu2buu2buu2buu2buv2C9miEeO3nRR0KQfHNJcC5FUm&#10;RIm1a9QriBK6UmhxtLqsLQou5l5I0ZB2Ho/fy2IYrsNQjQJqqZuJTYhuSoC7rCzOWRn6aOaQl1LQ&#10;S8e531GIGChdKYMuX5xEsNNI4x4f7K4KUWyh8nXaIOLrG2mHlajFcz/GlcaK8bkL5zxuWSLww0jB&#10;SI1Lo+jLOlb7dXWoY6ikrsFho0MRqc1OAqNYJZf7PIwMejx8UV0he0H7Jq8VahWySjtcPCnUpIdz&#10;iyOOto8ShT5H1hPOFLVaKYbdjMc8FM9JpqOCQtoIBEiEQmqeOlGowajrUCeRCb2zU14Txir44kKJ&#10;kmbG4OmEomem1UY3lXoT+k2iAVcJTWntgwKeCMIor+kCBV/jNOP+1apGIhk+HaIvNUc+ldKAUDzz&#10;PKic83PWAeAaYRiO6ue1C3OytKgYk6x4nCOjfd1VpWJUPCaSkRy1I2y2uZ7EUeaMxo8jZmXpoxa5&#10;MZBAXcnpwZN5gSPWUXE6wm6PouTXe3Qf51UMT9JcrnyEQ+oxlI7R4rRJlsVotWj+1RwluwjyFDBR&#10;hpIzK6IrUBQKiCmr8upLQ6+LcSmaDMpBcxHsirHR58sK1xlHHnUyUiYHPKY1a6XYvUYZio1EIWcq&#10;8ZevU5/+2fd/jkvGsX/zWh+v9Fj3gKPx4+US4KzHTreN5wvGXHM9RccAGVf4PxkfIuLs68ERYdff&#10;GBk8uqSI63s2wT5nd29vUOR7iQSLQoqplzA1F80zdn85X+LdZxTNH0YxvnWPorA3dkiH5k8eM1z3&#10;rAAAIABJREFUHOD/+qMfAgDuXdvFN16hwvjRiDItO7tDLDjDcLfj8INHVFNwWHIB8kYbW126j89Z&#10;cT5zwAbXCFzOHWrWp7i9K5oUSzyfUj9vjSo8OaA6iT/44AkA4OZhhrdfuwsAeP3+a7i5S/Pg+BlF&#10;q8+WBRzPidjWuOS6ppo1J0YGvubt1e0uUtA9nS8p8n1roHFjQDUwP5iViLmW8NEF9f/+qA9wFPdg&#10;5fCPv/stAMC/fIfIC/7Rr7+Kn/E8z3SKruFaK8bmxxqYMa3v4fEBnvK9/Olj0hDaH/XxtWs0fn/4&#10;8Ql+a4PqiXbbtKAPcwvLxfBKWRQS5WeUQDs2SJiOVqS6tNJ+bztelj5DI4Xg09pixeuhlWoMmVRB&#10;womVUvjODVoHGeY4Zdri8YyyQtf7Bv/l//H/AgD+/t98G6crynCIFtn5ykKzqvytazfw9i7Nn0GP&#10;Xj86GOO1Ae0DP/jwU1zfpPf/149onB9fXKLN63AxPcU7j2lOfHOP6qKq83McnND9f3bgsM0R9w7b&#10;B3ejGIb3y43ZHO+c0Jp8xCnBdreDO7fonl/bGMEx4cx5LRTBHdwe8vMudTjnNfWY9XjOxnOMmWhA&#10;6l1f2d3Eoyk9z549P4JiG+Uuwy1GvRbSm7TOdjsZ/tV7jwAAe1w7uj0ZYZ/n6aeXlc96DXZpbHtZ&#10;hosx16SlN/Dh0+cAgFOu+VrWDhstuuY/+MHHeOM2ZW4OuObs5HKB/U0a8ywuMVlKJpTJTkwF8Dxt&#10;tyIfHrbyjAIw5mxHVRcoV7Q+Sn4GjStgxLVEn50e4pj1YfY4awXTwbymeT5UJeaOSS2Y2KfXVzBi&#10;lzHxxTIv4UqaE/04hmPExW5Ev3l2coQ/ekTjcLQs8PIOzZnOresAgAk2UPGDyaTaywhIPzdagQLZ&#10;WeORLa4S/asKBSQrZJDK+pKsSlUi50zTSe4wYCNuxLW1rcTAKnleh2yDZEfzsg7aNaqpFSdooUZt&#10;qwokPiEb0aCPdl+QQbEhgwTX4DJvfNNrwqhAuXy1BgX++HKYUJOvgkyNaPQ0qII11OdKa52tIVTB&#10;1tbNi2n0vnGdXhOHXqwO42S/oKheq3BOBYc5z8+c7Z7K1d5+Nkqj5f0CqXExWPHc1Aqexl8QKs5a&#10;jwypbEDTbCVyncojd6LjQn4bBjRi4zYW/QetPTPHokYYPGHXMeF21RU8E5CkrLqp9kVf0MHQFofH&#10;NsqntFXocRpTzpmqSmQb0NNAXgq8SiBDGr2WWJfGX5wYahban0trjdgEeBoAYqZwYRATLSlbejWJ&#10;QZu7344Cz3hgCgg5Na2UNzqlOO14UQe+9EYWUMYk0trnv2SS7rU1lmy8rQrnC+6E2WpZw/8mhvYO&#10;yR6nzbcz44uW4khBGzGkuYBaGWy36O/aAedcDV7VApUIi2xZ1mGS8gbUT5wnVXBQYSikIE5rzxbS&#10;dSucMvyo5hR9Pzbo88bXMgUSHosVb6aFSf39hVVX5idAhoZ/TwHLq5wFyLSDkH/PV8HwFierHRso&#10;huF5JpRYeRiUciF1r/naY1djyf2rK+fT6b6QX8V+bkXaen2HMYvoRc75z7UxEAVVKeDVURQKzTT8&#10;Pa8Y5hdbhy3RmYkr9A1rHPADoGWUFx6ttUXYF1gHBQSVA4DSAUM+Vs5QhaLI0RXmPlf6IIawM106&#10;oMXwmqXWPoghmhRtl3vM3Xg151eHNw1DnlSFQ4Z4POZ7N3WRh0Pe3mzDssjhO49pbP/hN7+EZ0/J&#10;EP3eew/x794nA+DN26QfcedWG+8fkfH0vJ3hcEIGiNLkRLx+fQt3t8l4+7tv3ccRsxJ8xMbtPz+d&#10;4Fv7dJ2vDtt4XtBYfnpE37uzs4E2P1UPxg7Pudg5rkRMcoETVrJbmgqjDkNhtgiS9TfiBNPrVGD9&#10;gwef4b/5/X8FANgZkEP0O9/5Bj7jtXHSUjhlo+1H738MABh2I3ztK/foNzt0zDTSSHg9J8MuDAdG&#10;Fksy/gb1Eqznh1GS4uVrZJSO2ZeNTI4Lhsm98+lz/NJ90r24tk3GyexyhadsyNlihTs9NoR4iz2f&#10;znAzoz5bDRxe0t8fPaP7cDEe4+ts6e8PtzGd0g/b/ECJXYEoofHd6LVQFGToXjwlI/p/+PER/uGv&#10;kROLrIv5kubfMRdLHy/GuJwSzG15eYSCYUl7jHsdZGEdXtsa4ZQDaDR6xBAnYpInqxqa53lHifZK&#10;hIIhhUVjq5fniomDAZOKCGAEGC3Q0srDRma8djs6FKs+n+RYsAjkI2Zbg9EY8Nx5dHTmCRREXPat&#10;69s44QCPm08949aDp+TgnuTAyYzG/y8ePUf/jObp/Rs0jr/77a9hnwvcDw+e4y8ekfP6H7xMjuvm&#10;oIuypHPOS4sfPaPfWy/2qP1+m0+nyJjRa2+b2N5ubV/H9hadqzvcwAY7/CMOMCxqjZSjPcer2mtP&#10;ZbxH7aUJugxThCPHbH+zi7LNbHQWWPJ+/nDKDrLTAPdjNOzg771N6yRmZ35z0IXiPo/KFUq2O0Sc&#10;d7pyOJ3SdW6ZCox+w8/PaA1ezFZI+Fhff+0lvHWT1tE3d5gYpO9geQ/OKwu3pD3PMbcCUuWfEXVR&#10;eDi4iETXznk9KmUL6Ir6kjIJRs9keHZA8/ydJ09xKuQcG3xNrQgxO8b9YQu77FwKI1exnOCC14bA&#10;2Gvn0GdBYONyT3jy/Rmt9ydnY09Gs9sy6HDR/AXjw6dzi74Kz2AhrxAumgjNkm3hJgtMmKV1KD3U&#10;G7hKqUOPDwmgtaMGS5mwm5rYG9zKwjuxAkHOtPPGu1O2iRnjV+vXsbMBIn4FnvUFwpDSlHVe6Fk1&#10;4F/eeWhAuprvSaCzefxAHtAUlnTelvROggr2sYMK5QVez0R75yfVqtH/5nXwv8q98DdgXWDKRINZ&#10;Thy75jg4WM8o2yQfEEFup7SH0UoQ2ymD2tvfypNmibC4c5Vnj7V1ONuZ6LupIPC5hoSt27qt27qt&#10;27qt27qt27qt2y9siwTqU3s/ynkPTvysWAUe7kHaSGWxh2TBnNsAatSwokqvQ7RdsglaKe+N2YbX&#10;L00B+ICVlUWRtWMs+ibAmyLB+khRj23owLga4tqurEB5FGqOfqWRRirF1r5ovEEVZ0N+Tq6/beCh&#10;PrPaoRSFdY5YVs75DENigJZoPDS4x6NGBgYg7zny2jINfQ32Pi8vFpitRAm9Cs6suOIm9udppRHK&#10;kOLgU8beHa219hmWHkPnIiiccvWdra1PqTKbKFIddEo4CXel/1opxKLtYsL9jT1MS0PXkmFIsSrp&#10;KKJU7soSS44ezrVCxFH2CY/pqKvhlVqsamReJY1a+QyKU8pTMHvJDWexYqjN+ZgiXxeLwherDlsG&#10;mqGJPX5tRREiobfOHfLl1XvmlPNQJiBoy0impI6UL8K1rkbNkbKaNS905WAZVqHiBErSOQw/0Uka&#10;0r22RslRXonWxjqBJBLj2EKzUv2ClZudSkImzyoIl7RzS+5xgVqlfHiHRUERPcVRQF0sccjUsOPJ&#10;GBJ2GTDd6mAwQqpYU6Q1RB3RsUopNi4cHOhaM86SXjMOP2XNiFWtMJtRX/qS3bEaY1a3T+o+Sk3H&#10;PKwoE/fgfI67bcpQ/Ce/1Me7n1Jm5I8f0Ov7D49wkyPr27evYXbCEcnnBBP6YHcPdzgz8be/9TXs&#10;MbRA7dF7zyd9vPcZqY7/5IOnHp52bZ+gJkVZYiaUjVkL4GxKwRDV1EQYCMS1KnHJlKXtIUV+718b&#10;IVtR5Ptv3u/j9/7NjwAAf/GQ4DeHTz/z8K6ejvD4mAqrf/rgId2zcoUqIcjX12KK8LrIIO6m3L8l&#10;5pefAQBGhsZ+iAI166jMWj3s36LI852XSJujHdf4kMfnn//5T4AJZTbefp2i7V+9MQCjyPDgyRE+&#10;+gn1yZY0N671ayxqGgdrDCZMflKz9sZFZfHhw08BABvtY6wiitwXGV3HU1Ngeslq5PkKb9y/BQD4&#10;Dhf23r92F9OSYDspFMyK9DWiBc2j2ckTHF/Q33lZIuLQ+Cs72zw+XVhee6/td3A0p3G5x/TLWRyh&#10;Zj2fWDtknCUZ8nbTjWs4jpyL/pZSJTKO8madDKVlcgaJlpclMsuh9WqBfEF7Ts7ZnZNVhZIpZqez&#10;iYcTp1wA/vWbfWCL+n9wPsW9HbrXK15bZ/MVnl3S2jk4OEQm+ixbNE6jTgfvM9yyNRrhzm3SAfrN&#10;t16m+9Dr4lMuZn9yNsHta3QusDbPmzd38NaC4Irj8ylmnEo3HMFvGYekonv+4eUMW3363Uv7lOm8&#10;d/MGOlu0TsskQreX8OHpnh5PVj5ja61Bi/fMDu8hc1cgYZmBVJ4RNodiVft5qbHD91lgRPcHCZac&#10;LdkfdVFYhjgzVHwZpTiT67AWRuiGmQo5ihTuaM5q2By6Q2P9p0/onJ3Y4N41goFdixU+mzJhyJLm&#10;0U4baBX03ZNZjY/P6J7UDH+60QGut2kPP1kEe0eiyLUGatbWqV0Bx88rt6A+PTt6ivNj2s+enY7R&#10;a9P62R2JXs0A6NB9iDsdzHl9js8IZnh+PsZ4QfdM4DtJGmFjSP3fGPSxydC9C56nK53i9h5nuAZt&#10;aF6zdUoZs06rhw3O5FhlvHZRxVmHylqvyWa5BB0AEhPkMyQTGUUasaB5+N7aOAY/OpA4oMXrJI5F&#10;VkF7uw/WQTHZkdgHRlmv2+Tg4AR2JDCtyoYMjLM+g9rMFgQSXeVtkEAhZGH5/npUDnXsc3+rxqtw&#10;Diil0SQNAMi+CEXv4X3rZQlUs3sNyBp/zzpPWmBdgKTJ85tkJ5oZphcgWVXRyPo0IHO42s/w+3As&#10;6UhDUcdnkr0BqkIZiVLOZ8Osp+4IGkNNOFvh4fshW7POsKzbuq3buq3buq3buq3buq3bL2yLtrpc&#10;wMRhdGvhAXWGvVpjjPcKl7Xz4nXinZYNqre6cnBSF8NO107LQAleXwX/SzD2plEvoeHwmlTNc6Oi&#10;JDrYvAYKrkTMObpS1SEropz1GZyqUctijHiDDQ9WqJodFXDJ9YszGnFPYx0yIA7O11aIo9pUnK2c&#10;RuGuepgbbQP9QlG70cpfs3XK41ul4PA0d5jzAJdVECiLGF+YxBotzjR1UoM598nTw1nn+2cQiual&#10;gFspoCpEYduhJbSHHDE5XtSYMIawaCjADzkilCnHOQ0aTxHqqzkr4HTIWkVxhF2OCI8sRYEms6lX&#10;4851hNu7FPEW8TpXV1DCC620j5pIVIMErUIEQc7voajWYcX9X4jIXm6xZJy6VRaZp+WWTKDyBY+L&#10;0mHFtVJCD5wa5+lkoUPxnfZTy4CDqIRL5f5144DZlfsPw9hRBCGwsqpR+8IT5deURIk0nM+U1c5h&#10;yYtWMn0mcnAc+UWtPTY/4QLa2Cm0pIZGa6xEGJSzAkWe43RM9+To4hxFQccXNefRZILhFkVuR5XF&#10;kAvba77oiVMoIo5yclam4ypUTJc7Wda+sHkn5pospfCsYEz5coWI59e39+n3djvBmIXk3n1yiCMW&#10;dX2VMyBlXuL4jLIF/+TPf4wBF4/e5kzKVlRgwtH8f/njD3GLFdZvMlXvV/oGf3RI/f/4coUzS9HJ&#10;iveraV4g69N1tlOLDhdu50oKwTvoc0jwYrrAMVMUP/uIsh5xrH2B+reHwFs3KAr9wwePAQAPP3kA&#10;xcXU977xVfzdXyIK5M0+/eZkPMNLm5ShuMm0tO1R39ONHp1domaK4QeHdJ2ZqzEpaZyWaoaNbRrT&#10;l/bo2vulxYJreb62PcBPP6MMymcT6vtvf/k2bnCh/Nn0EMeHnwAAVnPKavw0Uog41Tfc3sbeiKL8&#10;L49Y1NbFuOQM1NnFFH/nKxSFv1T0+cfzFeYcOU16Xdzdp379akrX+fadfTzh/kV5iYizCYsFF2Xn&#10;cyjO2CaI0E7p/mwPaA9ZuBRT0G/u9nr4Nx9TNm7CUeRux0A0i7tJ5J8dvHWhhPakAwKjtrVFwRHB&#10;dkejlr3Rk0zMMeZ6gXwxxWxG+9ycF+fh0iLmeos+LHY5Q9Flqt/rLeOFOX//J5/izz6hDNybXFTe&#10;Xs7wBhN2mHaKQ87gvHSP6zYig0Wb7sPb3Qyv3aLMwP6IyRmWJZ6wQGecxvjtr71C/eM98M72Bno8&#10;JgdHY3w2puvKdSh2bjGhx1d2lyikHqRFYz82CeKYs7dJhmdsAzw+oYNGZY0Nzu5vZBlaRorB6ZjP&#10;ZgXO5pQN6PG9e/9gglzqEOMubo/4GcqPhb6xfr19cgEvZ3Cjz8d2hc/Yd7X25Ao2p+NfU0Cb6ygv&#10;p5UXupvyvntvkOJGRnU1nyyn+Cd/8TMAwH/2BmWtjqYa594GcXi5y7VQTFYyrSyeL2j8LnPrn00i&#10;RtpJNLr87KlVhElN353yOnm8KJCyCPWtnS3cYTHXr9+5TdfUG+CCqaTnRqMtiAOmHVIO6LTa/B61&#10;NNHodbl2tBWj16LMyU1+Lt7EBu5t9XmcY1xYIZ+ge3et24LYNWUFLPgZUfJ6KOvaK5hrUwYKYYiA&#10;pfLFGUmkPBlTws8l5Yy3LxMXiJeCrVSjludi7ch4g9gDgHMlnI/cOwQboZEN8JkR5+0dacqpkCFB&#10;w+5oiFtL3U6ztuSLxCyVlzNQ3n6FanzuDeEmrXBAOEkdnWoKhDYyLE1aYMlw1E75A/ush3oxA9Ko&#10;1wHbL17voVHj4ktxFIJlCVgXyAToJ01yg8aYXOVi9scP9ypkWPw1wV3JLMlx5O8oazNhfiwV+/Ba&#10;EVK0XjcKqCvrPPyLCS5QwqEWSFKkoaykb8QgjH1q2TR4tq03QsMFOecweWESlRa+6HteK184LCxK&#10;mTY+vVVah1LIAHjAWkZ5/ZDYhIRZ1KBb8JzWWgWWCXGiGobmblsHrQ9J8drmd3VwTni1Wa1hIjEU&#10;xXEJc8TWzo+v8KXvjjIsCyl4DPoggj1zSsPEolej0JWFzUZqjMobrK60WCzouEcM37gsFRIek3ME&#10;HvTKC6pYpLzxbMfB6E49dk1758FZi4rHX8gNImWQ8G9mzuKcU+dzLsY+Gc/w6ZgVjSODPSbq3mbj&#10;LYr6sseRUr2f71zY2mCrU41FUvHcq20EzenuQUuKvAxq3tTjRKHNUCzDUI8aJhxTO6+jI3pD7Vjj&#10;GWvnRLCISnpYJgxhSBILk4hqeoKI78+qoUGkZG0556EDFTMGucUUrCuLMk5h2Cj1xXfGoGbShFoB&#10;teKnMX+e6MRv1VVlUMkDjI0CZxxSR2MSJS10GWJwxD+6cAv0Gd60q2Os2IB4OmGH4WKOwQVdcz9p&#10;YbtH92qHGa86GyM4hryVLTKeSmvxakbjsznJ8WxCD9gpG9nT0iJm+qWdtkatRRGXjIrPLsc45gLw&#10;KgV6Wzw/+NoiB2wM6PfbZwn+kJmm3ntKfb9/McGvv0nG2bAeo2LNkL9gqMVGK8Xb98i4e+PGCH/6&#10;McHD/uTdDwAANzYHePP6Bl/fABv7ZCxMWTV9dlH5GsU5EsxZ8+Tk048AAKv5FM8OySH46OY+ttjo&#10;+N1vvcXjvMJ/8cfvAwD+oN3Bf/r3fh0A8Dt3CZ71fGFxdE6G+rMJrZ07wz4UkxccHzxFxVoMexH1&#10;CVGMVsKG8irH2ZgcupwhI+2yQMbaNscLg0+e0/vP33kEAPjRn/0ltmOGCSLH2YzPf0rO7KA3wPU9&#10;gs5l2xuIOuTEirOZ5w4rZtCb2CX+/Bk5Oh3WY5lVNXY2Gb6lU2jWAYpm9L2jxTk2mMHwbL7CGfc1&#10;Z52JQvXQyshh7KVdXBuRo1MxIYQtKzg2nrvthAp1AVyyhlW72/YQk81Ye10KCVY4pZCyARXzHljB&#10;ouK952hcwrFRqgpaG3ExQ8kQy1m+wjmTcwjj5Zf3txAnDOXJYuyOyCgcM5teMTvH2NJ1jqsFfu+f&#10;/hEA4JeZVe67L+3j2pDG6db2Nga7NA/RJ/ambifD168xpCpyuGR40dk5HTOuFugaWlPLtELJ+8jt&#10;HSJc6KQxUl5ztzsJhlzgLc/t7V4PGy26J4/Ol5hwEMjwmF/bGGLQoXuyqh2OmTxiynBVm/WhDf3e&#10;6RiaHeKY17tBjpojnTnvDXnUwkZG/dxKexgyfO58RmN+cjbGwQU56YtJiu0hOXfwkKVFKAbWObI2&#10;HctK0XkWYcqG9ioGuhwA3GZCjJ6eo6toTGZJgfmUznXw5AEA4Ibag+Hn1aJUUDy/S36GXtYOlh2O&#10;Tlr7QGvMfepnMa73qC+tRGOyoLE4z2g/bUVtr9vUjlNUzD5WdmhvzdMEYLbEMi/RZYc169N62NiO&#10;oRkyJcxdWtVQmmGtVQHLe8Z1VrLvpC1kLbqmHAaaIWWKnyyVTnC5FJKWEjnf36qSQKhFrOnzlqq8&#10;rlXJUGSn0sAi5oy3gQSerxssWgbWwwhLgRO62pPROOsCsQzbH4UtoZQ8BYOTccWIbkC1BOrvHQKl&#10;gi6TVg1HJQQ1ZR5DheC3R1w1/g7vqaAz8wVfdHAB5UZvAIB3zJRTvii/0X0YJ6UL2jukVHrw+XN5&#10;aZTGtUhEm5bAVZu78WWfSpD/iX3vL7DBpqZUo0i/eakq2JUvOly1CxxqFto7LLqhlyNO2BoStm7r&#10;tm7rtm7rtm7rtm7rtm6/sC1SXKAWKBmVj+JLJqNCSAN1TBWgUD6npKCFhxmAERVmoao1sYeyKFd5&#10;TRLJahQu/K2cw8MZQ4kU/KsoBhut0eMPtlscJUsVzjg6sapdKMDn37cj5eE/Sgf4UBbLdSpUPqUG&#10;n+0Rby5SgQJZG+29av+9BiSMRD+l43SEhVOwvgCfIz6Nf5V1ngJZSSG9iaEk9wjnqZaFSjZ3uqGv&#10;obyEvKhhX64qz7eu6holp50WhXBna8xL0aFRvhh9g+Et24klikAAy8pC2Dc5wYBKBVpbouhlqBKH&#10;m9O4QYk4neOCC3IH/L29fgsRRymTyGC/z6lrhiBEOhSwE7yMR0Iyl0r5QiyjFGwdiv4AiiFIun/I&#10;hdxlqlHWPv2G3Ehqm8e0aqhdO+czeBHDCbWJMOCIn7E1NOcYBeZUVw4LhN9r7otE3Iy2MMZjTHyG&#10;peZiVlS5J11YWIuMszWRp4FMYLVoGBmkkRyXjtmLIxSsF7R0ylM95410vXDcG1uj12rcP5D6exZz&#10;RK90cJx9rSOK7EezEq4QAoMlDjnyv3FBkeW7yxy7O1ws3aZoawWFz5Z0HfudCHOOEn44Zi2DosDd&#10;Dt/nusJDpsh9eESZip98+hRD5uL/jbtbvlj6L5kCV0HhTc7O/a2bI7z7gCPz55QN+PDhp+iy5kev&#10;38fOHYpY51zsW29swx4SNeztQYZvv0TFzr1ndMz3n51gwTowX765i/09gnTVfB/QTn0UXpkWUo4E&#10;bizomGO7RPsmRbELHeEpq9YL3G9pCjydM13vw+c4+T//FADwu7/2De5nG4+YtvnkmK75PK9wjSlq&#10;x5fnqIysHS4KT1q4N6Qxfzk1mEhWj+ezXeXY03R/jra38NYOZdoecqH/v373fXx2RNC4N26M8NJr&#10;BDv6iHVUbG0wYvhVO8owZfjWmGFokTE+ojcrcvyYaWJ3FqxlVQOvcJTYqQTLWp4NrBWxKhGnTAgC&#10;iw7D+3ZYt6owDpdT6ku71cdenzIPz/k4LZ0ja9H1dbTFS5t0LslEJSryullnucM5U7bOeW/MDNBP&#10;5RnCcDFYWJ5Hm1GOGWd9Fjll/8q6RM0p4bTVw22e023ew29v970GV5KkmIvWF+8NR5MVCo6WW6cJ&#10;bwPgJz//EADw2t4OrEA7tzZwfZ/uyWRJv7kzHPgMUFnMkPA+M2XK8nw+w4gV0JNBiucrhhbzHnax&#10;qPGIs2JTACt3NbvbLgpkvA7vbWxiIHsvU1UvdIQTJik5uZjCcr86nIF5baODgiPTlyUw4+z0Jo/P&#10;/qgNka6peI/qI8ZNfh4lOkHOEJkjTok9npZ+3x9EFrucrXB8zGVVouB7ZqISW5zJ1QP5XgvqkvaJ&#10;rW6CNme47jDzzINHJ2hXPM+MwevXaW/43se0Dv/BZg83urxPLIGP5vR3XjGxjbP4Mu+xHWMwzqn/&#10;zCSMQsfIQX1JTeZlJNqczbibtDEaMiFHqw1ObuOMj6+SWJJJSHXsYXqCWTJR5qPhAmsuqhynE7qm&#10;s3mBL1+nbEzaEW2XNubCiQ5gkAosnE5+uiyQMIQ4qitBZAUKXaWhOKtSKesLsDtxgJbphikk+iuK&#10;qffh4PMFpbWNonlGCbg6FH07ByXwfK9DUnpIGindh8JvPmsja6I98kbpxveaRfMeqgX/XtU4pi98&#10;l88b8CdvJ8IFKHhjrJoHDyC10ISUSelgi2qFRj4ljEOgiHIvVsnTGVXjb/8n73HCqIUAN2v+7a70&#10;KoDLmsX/8h3bVLIPDEAwPqsWMiwyd2rnAXtUHqFk7wwETnJRkZZdwnMiayivU0Ifaec8B/uqsJ59&#10;yJMANAxypTWgJSUbDCKpodBO+8ELKa2rPNTf3hWcPr1TucAshgasJuLXUgOt/4+9N+u1LEmvw1bE&#10;Hs985yHnsTJrrq6hu9hFslmcyWaTNAFKFCRIsgQDehNsQJANG36Tn/xgwLZs2IAtyLIsy5LIJt2c&#10;1eyu7q6eh5qHrKqc8+adzz3zniL88K2IfbLlH9APJx4qb517zx5iR8T+4lvrW4v83mRu81ODWXO6&#10;BVp5xS7j6T8K8Tz0Z39sQPG8QM1vZWf506i5TY6fGs4nJphTgZiXe/DBda2c4P7uKK+5fIFSHh4L&#10;3MSy9WdKwRs0MXZAv1SgvQOqwiJhX7BkCRuRQsiB2ooDdFyND5/tMLO4OSK/eFKhz6D3NE27StQG&#10;Q3EYemJxoeoFsu02DKpCz1Hd3DnDCEttUliCBG1C0zkVo0oTuO5BVZW1kpytx1HolOesgSGn3XJD&#10;oiINTUpa6Ewpgwg2N/4wbvPjaoWy0vhanmZo/UbBjeMpDNaaTgM+gCUne8YgfGZDzKh0Y42CJo+/&#10;onlYYGeIqD6EAJ7e5YxMETd9LVNsSgSeV1orpASkuekwQcg+c5zuyta6+GlUzdXzOE4or7kRAAAg&#10;AElEQVSsRs66GV1mCAnnu6AqbTWcCBYe2hggXaN3SsbEKVtg2Jfg897xFA+5ix2OhaJx816OYxcA&#10;sO6j127gWFPJKIqxTKrPY6S79cYhEgaqVZ4DpKKkVMr5u9c2scON0b/6999HPpVzfo7eIaHS+H++&#10;K54lo8kAT3KA/53HhCrz/oM9T+/qG43rD4V29NRF+f5qO8WbR3LOuyct/PpzVwAAr64LdUs3Etwk&#10;zevmyQTpj94GAGxvysYlXeoiJT0pVAWWI7nX1UQ2RjuHK3iKgV6r2YZh0HYylqAhyYf49HnZkBzs&#10;H+Kv/uLPAACXS9nwLLXasDTKnXFj+GAywNnroqz1xHoDAwYlr92R3zfyEM1Urm+12cMKNzdJQwbE&#10;0WyMNGVSaQysrnMeMVD7zjTDe/RlODBt/MIZodT9+qeEKtNvLmNIFS6dzTAipbE/kX7caEfIA9nY&#10;3in7+O1nn5Nr4Sbio90Ml1alfx/mGjkDuWOq+d2+t4+nnhDKk4oSrJPy1eV83BsP8YC1IVM1QdNw&#10;7eCYWg5DBJxbujJ4ekvO9cNd+mRUFjHH9oWkwjI3wbNIPou18YGMMzQ21kIxwTIajTHjvR65Ihed&#10;oE01u+VWF6vc7K9yvXyvf4zJVObGcDTCnbsS9G6zlsXkBhNu6LY7m/jbr/48gFotbjgucG1L7vPZ&#10;x88jX5ZzPeQakzcCHO8L9S9BgY2Em5NM7vnth7ueNnx6fR0Vg96Ma7SCRsfKxm85amI5letfpyGx&#10;zkeY8Tl/cvt9b3qrWD8UpR3YmCpsSmNpRQLtZVInm50IiVMEm2nMqAKIRM65vlRBt2T8OiPVoih9&#10;wJoZjVuOfsTzoLmEjS77eSnBzHl1au4IqgoB6bDHsxItBtJrPW7mshxDrjPDfIxhn9RJ32eH6DGu&#10;Ob95Glevydr7zsef8PpiDEq+w0yFp3gtjhq3MynRpg9Nqg3K0NGqSHNSFgekbJ1MNWxB+hTHlC0N&#10;ItbAtLRCwDnn3uVJloNsWORViC7rBxU3iUnSQOIKTXNnVDrCwUwoqqPhBLGWuRVQiXBWVpiS2hgq&#10;oEF6lyqkT6rJxPeZRoAwdMp7fCZR5DeMJmiidGaqTIwL9coFwpVXGfPG5abyKldlabwS7VyWuI57&#10;AB/cuqgsCaN6bzJHJfLKV3P+YdAa4VydrPvMPrIhcFQmbpgMfMkAbH1e5YP3esMy79/okvsKtTFk&#10;HRSq/99rjubMyNUjm6C6Hlv+qRO68+Gpa3JJdazpNyXOhNtlZvnH7v713IZl/rABHm3zKrsWqBXZ&#10;/JeMj3WtMXN9Bn+e+Rob96wa4fyzcZTBRVu0RVu0RVu0RVu0RVu0RVu0n9AWusJc1rmJNrLLUjto&#10;zRoo0lfSKgMIsxoHxwUBDOGY0kawymlXszge1sNYSilEboc871fiCm1gwSSv351bACnhoTSs91gD&#10;XvO4qD1PYg1EISGnylFy6qLy0MJnHSYsstQanqqjVV2A5RAOM1cUFKg5zWt+ZmHroihdU9kcncBa&#10;AyaRPVJgLHx2wVjrtdndORsBPE1NKeV3oN4Dxijv2Fpp61U2HAKwFMUY0udjMNWejuCL6wOFIbM7&#10;jSCAYr/ujOX37w+AYz6IjVjjeZoQN5w1igWCwO2E4T1JpnNqEM1AxtZJVmHAzPhoTPrIOMONA8n6&#10;xInBM+ckM73VcxCy9Q7tlS09rcpVlUdawxo3zqxXPHPURYQRcri+ko9mlfLKG7DiryPHl3+LCmg6&#10;OFLD98ksdOiRAkEnRAqeVuIU3BIVedf5EBohx9ch+zE0hj5Bkmkw2mmP85oq41Gftlb1/PK6/SUC&#10;ZnoUYpQsQnaUtEE5QwIKAdgKMYsPLVGtINB1BiaovGdOqRzsLxkqAIhM5dXHpqQPHRsgpLrWZnOG&#10;zTEdoSmecO8kw7tEXdpHkpHbWurg9Fn5zsOJRsoxc7bl6DnAxwIwoBsAF3pyzxsNybB3VIkmi0D/&#10;WqONpcBRFqXv//K92/h4V7LVn76whf2ZIBffoE9L/2ToKaqfu3rOK3V89wNRvppMJnjumqj+LDdj&#10;fPudmwCAbVIxPn9tC/e2ZWz+0Y8+wpd+IAXynzovBb5PXj6Nipn9UqeImN08JD3pfqGwtSrHevdo&#10;hi7V8i71JKNpj4docD19fr2LSx3Jkv7bb/wQALAShzi1IlSUHdKgivcrDCcydy5eOY+HzHy/eI4+&#10;LYhwnkqLSWK9g3bbiSuUOY4m9LqKEhycyHE3V+Q5/41PX4MhUnZn7xg/2pcxdXpbFoEoDDylrTDA&#10;HVK+bpNadxBbKK7BP9qfIWIx/zUqtFWFxuObMrfXGk1MOLf3T+Q63/rwFj5zVfpXRQlCFqsfEE14&#10;42CGd3fknEkzwywhwkUkqRlqpMxS9mczbBHh6nMNOhwFsC357KjMMWX/l/xXKQvrEGOn/GFFtQgA&#10;sqnCIHfiJxyPaYh10oPSZhO5lmd+j9B3kmS+KD/PCxztSV9dbxEh6PbQ53w9tRLj/GlBsyakhv2/&#10;P3wLsw1RW8uHAYq+ZMkv0n096x9gpSHX+tH+ECPSpkZHQu17sHeATTrJr6oIO8zinyXqttSMEWkZ&#10;NKbQSB1deyLH2dk/xk3OM5NPceBQaVKGzmy2cX1d5sl6t4GqHLP/pO1Mc5xaoqBHK8UxqauWa2eh&#10;KgREuFK+F7daDV8UP600Cq6dn1qWOXRhKUabiLUODG7sS582KSC0nmoMubTenFa1OElTxnYVxMjo&#10;kbVzPMDt+1JU/9S6PLtmo4mzRIrPnjmL1XU57r9/SxBdZTRWHa04slihyEpK5bd2U6FDztbBrIIO&#10;SU1NKNigFBTfkVqVXpinyWgjTBL/3t7vj1ERpTgkdS+KDGjzgm5jFWVJxoOjupdjVKRvgajRbHiI&#10;YwoV7B+MMThPpJf+WVVeeRR7ZIAjvnBjw7Vn1McNSq81owRLnEerRHfacYzQiR5oWzuYewShpnRV&#10;lfHCMBXnHqrSIyziJO9oPs4pPUCNltTIhLFzWXn+bFEjIHY+ZnNUc1XHQx71qUyNEJjKB8bWBXDW&#10;IHFCDrZm49RHqWO1+jPtYzlAP0o/4z3VTu41wuL/DsozoAxqxoSnUZk6Po1U/fO8Mhe8cq2Z47dx&#10;nKjQI1Wi2OW+7xTW8CiC8mM0ObluaYGqY/1A1UiQo+I/4iPjvz3nszfnam9qXlTt/4dFW7RFW7RF&#10;W7RFW7RFW7RFW7Sf0BZWM9lNOy+JeV6g5g6poSo0jGQFvvNwjAlTry6zvNGOsUpn5ySBhxgc/7cy&#10;pubg6XpX64rfS9S7QoVawleHNRdwyOzgQVZz4FLnTBzo2jPEWoTcrkX8y0jVjqt5aTFxnjN+h6uh&#10;WLsQaF0X2Ltdr1IeLYmt8RLETj65sLWGP4z120CXLS8r4yWQ5wuV3E5Ua8k0u3MBQFah3mkrhZkr&#10;noOrsVAIec2hUhgzu5K5k4chOqx3WGkZfy6nRV9ahRaz1MPCYoeZQFeIfnk5QMLsSqIqf94T3nRu&#10;LLLSpTeUl/51xX1aKQyYHTyZTRGRJ+48I9ox8KlTkvGLkxTdVI6bsMhyVuXoMJu+HOYYECZxRaqz&#10;MkDu3HGNwjHrHFqU5W2nEWYOTWIRp4VFMyVv0yr/fE+7AVfNVyDVCEvH2ctrYEbnZCkU4/hwSEsY&#10;IiR3XiGA5fjvtshZnlgYLZmoQTbFiL4WnVCyYKkdoz+Sn6vmGlQqWdaSWTZb5EjYp81GhZLO4KMp&#10;PRk6Y9w6PuS1GnTJQ59m5EE3295zZmiAhHBZQCSomBaYUGY1tCU6lH5dZsas0CEeTlh3kzZQkhM+&#10;Y7Z0Nj7CeCTXcsD7+KQ/xeqhZO8e21rFz12QeoJxX8ZBf1jgMmsUbp/k2KZU8hEfQ9pNkDCX1FrN&#10;8Efv3JZ75b3dTZv4+7/5c/LHSYIH9+7KNRPV2D84Qo9+MePhGE1m6s678byzi3/2rqAtnaUVXDwj&#10;WWyHFN569kl85opI+P79587iX39XsuR/9p3vAwC+98b3cZ5u2Gde+jlsURr2cpMO5/kJbtzYASDi&#10;B9WW1J687h7T/Y/QYh76YFLik13Jfl5syTW/dncPP6Bni1tDf+Onfwp79+Wzsr2CX2K9zr2JnPvL&#10;b/0Af0w51QtLTVR9OdlDPpMjG8GwzvCVK9tIE8lY/8mOZKgP+0MkHXlOjRz46vuSUb5DP5utzVV8&#10;dF/u6dzqCh6cyDtkg+vNtx4OcIoO7H/vxcfwQS59/ufviGT06W4DTpH9MGzhDJ27n1mRD788nKFn&#10;5Tt3pwE00YyDgZxnWRe4TsT3xskJLjQEZQiYbra6gZJF8VZb3D6WjPqD+1J7cH35Ima8pnFVoOBY&#10;OObaNig1CE5jnfVvzSiGBXn6jQ5W6IoeB8x2hwoZb6o0BUJmpCOiAquqxAPO13PVDNuPXQcA7E74&#10;jqwU1jimd43C1/fk+2N63Jgkgj0W1HCzOI91IjP7u/LMssExhqwRapaoZfw59i9uLaGgZ8bJ+BAX&#10;idqlrMNbanUQ0gdknGWI+PIqiVg+2DvE996X/nv48D5+9QWR5b5+Smpw0m6MLaKSQx1jn7VoW3y2&#10;/XGGT44EiY2jDE0ikRHnY6SAJa6zJf14RlmJIyf9boGnN+SeN4iobax0cKcv683dg118/QMZXzFr&#10;RX7tUgvvjKUfDvojfERp3XNEHw9NG6O+rE2/fmoZb7alrxucD8GdGX72OdaimQbWidx87mn57F+/&#10;/kP8l7/7swDE9+nBlLWAFBxodpex3+d7LQwxZoxijJOfNogg/VShwMQQ5WA2PDXWi3tklUHKGpYL&#10;DHxy3cCOlndEFHVwpiHnVdpJZT/EPgVDXv9Q5utOGePOTUHnzq2vIuY8Oclkjry9ewJDyfTPbDQR&#10;U2r6W/dkDXlzb4AOx+mZlWWclkeF9Q6R+SRA4QV4NDQRpMIhPbZ6RALYiT35GpBgviQ9QMWKiQpO&#10;gCbyNgRRWNfDuFhshKSWJbYVNJERxTVW5HVrV3UXAzgxoqKEF2iKTYZiOuL3yOCAwtAxH6BrNMXX&#10;wAR1zWngbCcAKGdRAcT8fYtshiSsEZbK1sX2laubsXOoj61RXQ+UBPXPMzMnUPRI0TyFg+bZTvNC&#10;Cd4iwjzqCeOO4Otl6nppL05gbX0BtkZwXCm5UjVaonSNSs3hR7UU9FxtdOEBGuuZIWFJMy2nJATl&#10;BkJtxpOVOfYzGbiNKkNB5RFLdSUbAwHpKdqGPoApeOVZUYLrPtJA+WJmd2EB4JXJgHkqlfvEIGFw&#10;nkT1g3CbgFlRInEF6rC+mL/uQ1OrkAG14aF/SHOF8nh0o+L+TvH7WVX9B5QwKQJjIKzhN0zzahfK&#10;KybMPXmvY10/JLdxirWae4q12Y9XginsI3Cko9q4VkF7lbfMYG6QuPMAQ+rCW63Q5I7J+a0oo2C4&#10;C8srjRk3OmPrNlEWTafdHim0QkeRkO+MSoDxES62NBSD3opUmczoesMRJIi5CFrex6yy3kRzmMMb&#10;NrpnnyjrN9QlFM7RtM5tQo3NvLlbyD4LtULozol6kXHmVkrDP1Rj58ww3YtGK2q6yNMOlNO4d31m&#10;AOVIEDmcgRXrzBHELYzoWJdVFTRNMjshDSBP+shm0mnrzTYMqVhu4zMoSv/9WVFhmVSZbb6gPr5/&#10;D3eG8uJBopBE9CxJJaBd0xXOdeQGqzJHiwWzoNpYp1LYc30+KTEmXN/i3GykATZZRKp1AFC1aZXi&#10;CevtJibDEY/vqA4aqxwo/+m/ew3/lIv4f/yKBDy//uQ5vLUv1/zOvWOceUboWS+wmnRQAQikn55s&#10;pWha8fy4xEv/np7hVMuZkmlMz4h61Rr5Oz/aOUbBoOtr791Gw3l68NlvhDOMB7LZPdrfwff35MX+&#10;9POi0vXaN76Gg3tCT3ri3CZeXpfx8w7nSf+kj6VUPrtkCzS7UgydTeVlM8orrE0lUDOlxj0Wll8k&#10;leYbwxznSeU5CWOs0+OA+1I8cSrASir3/PW3xWPmf//Sn6KbyKD65WgZX+Am8FtvvgsA6KDAlbOy&#10;iYLS+M5NOf9eX57N+Y11vHROAs0yDvH0Wbnmz1yUjVlVAUsMvnePB/ja++I78YCB/0sbHfQYNKx2&#10;uvgHn5X++Xcfy++PG4f4lesy5oJQ4/fOy7WMn5D72Dk69JuE9lKMBgvgD0lFQWUAKp+FiLy3VEUP&#10;p5VYoU3619BGXjnPDCQBoJttzLiJD22FHgvQO6lLBuXoM5DtpOHcxtytBwEiGvLFTvEIMcaGJooq&#10;8GtPxLkXagMNp3ZWQVcSfDoq9WgywISUvqoovSntSSb9eKRDPKR4x3FlcZmb4M/SBPFUbPCvvvkj&#10;AMBff2WC124I1SviJvFSL8UejSGPjfXreeqUAlWMGV9yHR2hzeenA1kjGjr1qo174wHeJc3vIU1b&#10;7z7YwTH9mJ6/ehndVdnw7IcyEVu6gU2OmeVGgjGL6vtUYLvaBB5SIW8yqxBwbcyoLNeflIi5dm9Q&#10;sGCSVV4JMg4DwBvUyncPJlO/YTk4PEbI4DQkvSgKOtjqynrVDjSOqYo5yKRT3u+P8ULb0WqVX+ec&#10;D8nG6jpibmK2gggnh7I53OZm8UEQ4JM96aflXgdVLM/3yClxxil6pGeFKqqZv+59Ae2FZQyMvD8g&#10;mzcAyExtqI3cIuPvS5o5jo3x7+ALHYObTNoNB0Lde/fWDXz5uyIS0uvKGvHqE1fx089dAgAkUYqH&#10;Uxcoyzh+shNgi2N+mo/xxffFwPQhqYHPntvysdRGr40u137radO1Z4qFgdYuVnLxVx0rKV0XsAc+&#10;Sla+QLwZapSMN/Kyjm9qyr1C5ZK+jpZtskcoTd6c0ItKVTVNzVpvFmoozhBZDc3k8KyoMGF07qh1&#10;SgGxL9QPal88N/dRK+b6kgqlkDD5Wint4w13bUVVCywVRgQ4ACDR88pockqj5uLiOR86F3f5fnyk&#10;1eNIzf/sNhammhMAgI81vZk56s2HxdxGxrr7wFxMPGciWUu6+vjWoo67MXeeR2hsPK4z0rVQPu5b&#10;UMIWbdEWbdEWbdEWbdEWbdEW7Se2hTkRFgdXija229kQIp8VGLCIr1GWXjrWcAdpqrlCfWO8g/3E&#10;OWxXlUdNhEZTy7TKOfUju0ZfTO7SD1CeMpVo6x1Ah9wpT3Lrt4AhLALu1xyMlFXG/6x17XDfS+r9&#10;mpr7112XndtJuh3erKjqv3UooNJeTjbQqkZm3K5Q1TrYtV753N8Fqi4Em7M0dfJ9eg6yc/dpq7lM&#10;QWW9FKL2O1mN3BXoV/PIBGleYYBSR/5cTqrO0+G0QkFahq0kcwIATWaux5XFMTt1ZAEqRaLFQ0ah&#10;QptY1jBrICJaELnMXxAgYbbdBiEUr8VrpBvAumLYMkDJawkI7QaofKFeXpbICN3mHDMmipHSmblN&#10;DfhIhTBEKKaFRYswtpOKDmERe114g8q5zhMOrqBR+kxKAErDw7pz2tqtucTMf/8ui4mTpI3OkmRO&#10;o6gBTCU7enIiB/rgziG+/75Qff7a5897R+SU1Mj1VCNzCM3kGOOZHLeg5OTe/h2UhPY3OsAGs2oT&#10;+qCEwQZ2WYU6ClIcS8IUy/R70SbAEWl+9yeVL4hcYcZnpWHQTSlPmTYAwvQNOkg3kxR2Xe7foagw&#10;Fd67LVm6/+oLP4Uhj//NT4SWcJSX+FsviJTw6W4TP7glCEdMWdSjwRixo+wohQfMIkfLwgkqphrN&#10;lvztj3anKJkFb64ycxprbLPafHk9Q0rX9wOOl8iWOLcm3z+8fR/rq4I2vPatvwIArK2vYToVKtTX&#10;3/ghPnNGMstvfCDUs0a7jWcfl++cXuqgSbpKr3ceAPDKyz08vC9UleHxCK8sSUq05HrZO3cZtykh&#10;fHb0EG0idG+yKHu1t4S//tOfBgBsrknR+u//+V9iRirv17/5Gg4+fgMA8HuvPCn3vrGNlceeBgDo&#10;IEWT2cl8ILSO1bU2mnRa35lVCIlQJYl8Nq4CrGzRLft8CaxIFv2bb3wIAMhMiibpDH/x9h38+lVB&#10;U545L6hNq6Ow0aWPyMMRNvtEIoko3sstKs7jp5rGezCd7CZ8dhv4iH48m2splohivDOQZ/bDO32A&#10;9KZOu4MrXXl+M6K8u7MCh3RDz4scXWaPx0TaDCwCykt30yYSohRJ6CgcERTR0yhw6F2InkNvUXmK&#10;Q0l6T1ZaMAmNPC9Q0J/F8N/Xb97377OVOMJqU+55jR4yK52Ol3nPLGBIwX5yhet2WeKNj2Vt+O++&#10;9FW88pQgkbd2ZTxvPX4BKZ9JqmN0+PMa+0RPA+wW0r+jPEY8lus+uyIIwt7RFDsPhW55e3cHD4bS&#10;f2PSX9JuE0+sPAEA+Jmr57G9IWMRTRkzU9SS6UU2Q5M/h0TNjvIEe6S/hUGJzYZjLMjfDaY5SjIz&#10;HCrVbfb8OIuiAAnXQQJiWO41oZiF3go6+LPvC8LmGLw3R1torAn6d3U5geI75Fwsz2FvOMCtA1kv&#10;j4YaTz0l82cWyXNYWlvBjf6M/ZRiWMqB44Q0uEYXH9Ec5UqaIDIyvzKiAvvjEkvLdI23De9PYjlm&#10;JqWGJXqcaIuYzzwoZcyUqkDIta/XXPLCPB/Tt+l7+8cocllb379V4mhffj7oy9px/6SPW/dlnXqW&#10;78JgeoI233sVDMoToYxtkQbQH43wVVL3hkWFMJHrf7wn69r5pSX/Xm11u2hx7oJzJ4dFUcp9aGM8&#10;fUvB0aprgSWxPGG2n9QwrSrPLAkDwOnSaP6+qgoEfMeqsvavc7LIZVl4ZIBwgT+XHEd5BEspjSmP&#10;H3I+p4FmYT9QlQE0qbVuPmptoR2fVQdeYErPiQJorhn+MyVS6YDEfYbrkWMIldWcN0llkDmBK3YZ&#10;7Jz4AHQdeM5JMc/7zdTxa422+J+VQ7nmavLnOXrzWswuVrWPljLUti3zlLP6E/tjtiLWektCfz+P&#10;fs/OoWL1sfamc8f1oln8zAWsoaohN9f0nPfJ2AYel4kZpYdB6Ok11gPjQtsBgCQwtQkk6kDewXnG&#10;Gq8CoQCUvt6DwTOMhxQzY736VzlHsxqRypIo+A1Lwd9PqtqYJgkVGl58oN4cYA6yMp5qNdcRcyiY&#10;+9QFukGoEfgxpOaUJ/iyCGre4SMSC3M+ML5wh00Z61DMR2C6qnQ0vQpF7ugjxi9sceheCqGH080j&#10;kJ3xn7lJmhuNmVOiciaHShQnACAMA7QDN8jl76bWYMbah1llfT1TyPuL5zZk9zPlB5pTMEnieuGI&#10;VM3ldd1gyprKFZjSeyCAi5U1M1guIrbIUI5k4XXPJA3aCFhvUhay6Fgdo3LKYkohmDOrAoS6l3GT&#10;bYrSQ9/ecE+HiBiQatTHctS5siyQ0Q8mK/ooyWNnqRASADrnYq8jTPmyDlMJCDfXz+DixKnOtGG5&#10;4YvZd60wREADL4MK46FsVDKqQDXMDAPPUw9QcmE8qdg3Q4U2VapGiLChyMl35mVaoU3qXqeReBPO&#10;FnnuzTj0/Ny8VCj8Yu04wwoqcP3rurbEypoE9Bc7IbTjHzepnPXgCP/iB8KNXw7gfQ9u3KMnw3Ao&#10;/iwA3j84wTEDqCfOSZAcpTGarHEY6QR5Ln3+EU0OK2s8BeOx9S50In2yFjJRMwgxKSTQOXtmAx3y&#10;13UoG8v7/SHKtlzrOx/exHe+I5uDjXOyIXny4nkss3+y40Oc3ZLvpdzYHfb7uEh1pBsPc3y8LwHQ&#10;Gut2/tZz5/HOntzr+KMJ7nfl982BXOfFrVU8c1GCroAB/91bH+OY9So/vHMf79Fj4Q/fkHH000+E&#10;uHhRnnlrOYZmcHlAtayqGeLhRI4/tSEeHMn5U9L9RibC6IF8/8xKG62uBLXXT8u9/cFXf4An1uWZ&#10;7h8f4v/6riinfeYZ2XiGUYw/vy/HnFYad96U5zvgGtNYWcXLF4S6p4MGCiVz4voloao8Pevi7ljm&#10;7tlTCWZuTJMntzstAFKUk5bFHosSB5zHsyKHKqQfw7KAtU7VkmtQEKPdpH9I2EDMegrn62VQJ7ty&#10;nwgr/TusMsarNWbGeTEpTEmDnJXw6k4F/+2lsQ8UunGK5Y5sVDZWJKmwsbyELmlu0Aq3jmVuf3NX&#10;gtCV9hJ+87PiZ/Of/bM/wONXLwIAVmmq+Z2HQzzPcZJGDQSM6vsMfo5sisxFf5VGxgTktXXpm7eO&#10;+3h/T4L3YjrDKuskrnATtb2+jc1VGUdl3ANYK9jghssi8EqQs9kMZizXn5YyznQj8vUqrVijyetL&#10;+O9qYsFpDO6f0QsLDOnJUlVAzg1HlLrjBGityuYham7hpdPrvBZpK8sbiJeF5thKUv/uHE5JnZoe&#10;4Y++JrVo7WaCf3he+rTFupvVVor7+0K9O9OOcDKS77lN1lavJXQaAHlV+riiTUrZUAF7pIZOI411&#10;rgltp65pgJz+Z6bKMBjKOtQ/kY3P3ZMjrC3J3Du/rLDRkOtySY1GPkDVl+srRzO8yRqjI6cilgZ4&#10;8YrUzLn1sl9o3KBp72Y3xbWOjMl7rE/7k/fu4v0DmfsvXj6Hzz8l61wrdUp9Bpuc+0Gaei8yV85a&#10;lWXt82Eqv0lMgrkg3ymCwfjNiaNYKl1TlqZlBeWU+/iuD20BcEMkVaSMERzFsCzmEoghrHW0bdK0&#10;HqGkhajoIxM6I+G5mC8ItK/x0qSIKlvCunecDvyx/D/KQpHqpRi/aAtMSS0LA+U3KhlLK7StfD12&#10;bA0ql5Q0dUxdb1KCOcU0V9wQ+FKCulrZgQPgd138Wf9ezVHK6uoD5dcpt5GxmE+0W++p6D0F5zc8&#10;c30xv/fxx1JzG5pHamzqYzkmma9ysHXCf0EJW7RFW7RFW7RFW7RFW7RFW7Sf2BZGzKjGEQuTlULo&#10;i+5l19PRgYfL91SADnfDLkvSbETeXdUEESLnMuzUun5Mr9p5arh9tlXaO70HuqZfuQx8oJT3LJkZ&#10;i9LVUfH77aiGwWKlfNG7UxmITb1Da0YaTXdgh7DoegdrlfLHdQgPUBdzRwj910r2TpMAACAASURB&#10;VByqEGjlt36iQeEydczOhT/uVCo/1EBM7X5qS5faK706VKUsnCbClLvvcVFiSjpfbiqsJ243zSxU&#10;ZBC7QnirfF97l1Zla53syqJ0CMucmpvTQWiEymfHjjP37JWnKqUB0A4dfY2UsdJizGvtqkndj9Zl&#10;6LVjEaLUFrM5HXYAOMkVeswatJTxn2cFqRbVFIaqKiafQhNtSrVDeGYwgWRR+1OiFjZGuyUZwVar&#10;AUPH3pxjb5wVmPA406z0mRBfWBfFOL/GTFAIqECyM8o71icA/QdUPoGeSvbrq+/dBAAsNxu4ePoC&#10;AODM+jZSUguiJcl+xUkXq5uSxVtJA2R8JjPLIssihq0kixlpjbKSvy3Hch9/8N1bni9x6fQarrMw&#10;e7tFmlRDAfRpqcYToC9ztijkPhqNEF3C/Spp+UxOk+Mo0RpkiSGr4H92GS2lAp+9cXTFwgTYWhI0&#10;4Y3dE5yw6N1l/K6c3sDr9DXYPTjAxOnej2vPCjdr7h4c4NSGZBxfOMsM78YGDin4caU7Q8iC1APS&#10;rFaqMT7ek+cQFyMMmenrnZLM68E0wx4Rslv39vDMlmRpz5NO9/23PsaNtyVzmU+nuHhJsrA9Uhgb&#10;0xxNCjkU0xy7d24BAKYsAL57MkJ3JpnT5uQA3xpIX36G8zTLCvRJ//rmvTE2OCYuXBKqzUtXT2Fp&#10;U65FETFcungOKZUaZ0GEF89LFvV//bOvSN8PZ5jSZ+XqtStIKI6g6EETtnooSCX6wz/5C5wiHeTx&#10;a4KQnDt7BkMWsr/xcegdl5eZDf7kcB8p1bH+9qcvYsg1Yf+u3EcYtPHixccBAJe6Ff6P174OALh5&#10;S+gpLzUaeGn9MQDAnaqBO2O5vmtNub4L3RxrRAIbgcIRs/XnmjK6nntqEyFRk71K4dsP5F7uPpDM&#10;9PmlFs4SrFjvpFBEcDoNWQ+CsAkLub9KJ5490KT4RIgCY6I6/dytRwaFcR5XDVSck2buXdCL+Xzi&#10;CiVlxspS5tZLp64gK+T7kzJExexoi4ILZWhwTPQ0gsFWU87/I1Ign794GjENxP7er76KAbOvP/u0&#10;PLM/u9XHyqoo3DVaKQKu+HsTmW8dG+Iar+9UM8SYc2pqpO+sHqBLH5m15TO4xGL1pivOTxLEXFuy&#10;NPAF/M4LLQoUtvn9yWiIfa4zx8wiv7hlMSRdswgSDDhn3DtgrVciqQQ17FEpsjRTZKTFDEqLUeUQ&#10;bdKLywgh/T+KeBu/92ufl/Pzvbi1uYU9qsHpqsLBoaAIJwMZT9Pp2Geh+8MphqSHrXdkDl5uaZzQ&#10;g6ic7mIyEJW2bCLj/GIHUIl7h1ZQFEHpNmS9a6cdkDEGFa2gTYRzVdVCDGUm9Kvj4SHeuSPH/2BH&#10;6LIf3bqNtU1BzS6fGeP6hvycUAXNTo6ghjLmc1Wh5Pja7AkS2m0meOm6KJot9YTKWqgQyOWcS4nF&#10;XVL/vvlA7mmvyPHyVRHH+O3nLqJHhGeH79CV5SUYvldsGAmdXZ6K3CdqddjABlBkCTiERfSuHEsi&#10;h+E6aecy8JrHyrMpIlJHNa+5KicwRFiKovDvm5rhUvq4zZrYz9PSOvp7BMX3mlEhbOxoWURFgtTH&#10;PYHWCLnOB6FDFSofi1pTq88a568G6wM7h7AABhnXkUQLGgcAA87NAAbLHBuBgo9vpxxPKoi9jYpW&#10;Gq7m36ENgarjOqVUrev0CNLhhAC0H/P+O6hpYgHUf1C4r5WdQ1EMctdXsHPfd387V17h1NLmSiLm&#10;UbUaC51DWNxBAK/UiDnUaIGwLNqiLdqiLdqiLdqiLdqiLdpPbAtjEuxT1Du8ijssJ7ccRSF06jJK&#10;Aag4ihaL1k0QonAFZTqEdnUx3FVNyrlNlZpz6HQ7NF0XyitrvQRy7Ha6kEJEACiM8rJwkXKZXwVH&#10;kQxrsMPzkBu2LrpKQ42ECMvMow11DQvmdqjzZDxfdBTUCEuNlqi5nXZ9f44PGQU1auN5f1CArydR&#10;3s3c8awnOeoaFl0rYrti5lagQEo7jKll4+q6mABR6Iq+tOeYOh1FZazPkGsFjzq5upNI194qStW1&#10;K12SLQtjvdu1Qi3A4LiOobZoxzWX1HHBXaF/hRrBCVABzJiCXFVTAoaFaqUCJsx4DsjPzYoZKqIN&#10;Jpvij74izuDnVyUj9NjF81hj4XUVkmetY+/DoZVBXjpPGRaLFrnnj4bWoMG0TcyBGKcBKuPqqmon&#10;V+fDkuoAsWXhcNmANZIJ/NPXRVry9OoSjJKsSavZRcMyyztlQV+ZI2XGbTQco9mU7yepZNi1Db0M&#10;Y2YtqIiKKdGM41GGlNmvuIqxTM+XBkUDYl1hzCyxipuYMevTZ+FqriPAcXbj2NeoOVLppLLen0EK&#10;CcE2P3fqTAzYU7dPKJl5dhv3JnKu+6y/OdOw+J2nJHN4636A/+EvhFMejoVH3QkUrq7K8+tFwJUV&#10;6b+Lq9I36WqCVWbP9nYnMJSF3mUx6ZWORsExd3F1GbdOHEIlffby5bOIWGyuMoPtVenr198Tb5ZK&#10;hx5dXVtfx8+8+BkAwD453/dOJnhjR851MXiAx53fAOdJN06wU8kxz59LMduT89+acL4fHeG925Ll&#10;nlUKr9Lz5V1KlAbNNt49YS1WLNz4n3r2cYAO3b2qwAZrbK7TyfzB4Qn+6Z98Rc75zof4zRelQPuV&#10;K4JqdZd7uE+J2ReuXkOPyIlD15BnyFgzttOfwLqFoifj9WefuIIvv/EWAODnLq5hwrn72jvvAwC2&#10;Vjfxa1cEqXqwd4xPU5p3l+O1ms6QzyiE0AxgieDFrHew0yHeO5A+WW+cwh5ROaf/X6jQ19yFSYTZ&#10;QPpCs95hNrS+YHOcWYScEyeZyyiG6JFZ0E0Djz73ia7mxcwjLAOHZFXWZ4vXosQPeZdNTiKNlMhA&#10;GEQwcJ4srHNUERK+a/vjCjnnbIfjMIkCaE6opSTAlJ4zv/281PUcTzJs0dvm77zyNF77QLLx7x/J&#10;dT5zegNfeSjXf34lwnoq13LAfpjYCKsUF9izCh+N5L42W6xTS4Dzbc1r0nAv1BHlpWc2hs3oYdRR&#10;SFiLWAZEvqsCOev/Hu4f4eBY5kTCl9Sd/gyWWeowimCDRyV8I1Mgo2z1A86hnfEEOdfrIG2h23RS&#10;1/xMR7BEqlSUIGNNXte9twKNDtcrYyZYZQ3JhO71l9e6+GX6yWSlwZl1GbNTorM7O7teKvxGS6Fw&#10;IjjM8G/32ggpwWx1hDyU6xuxPuxyt4GE199rjMDhgY8PBD1+7/AEJwWVT4o+7hIBunXIWpaixJKT&#10;OkaJoOT7ruA4n46xy1qkPWic2pT5/TPXBHFtBwXOnZP1ZGqlb8qiwF3Kk7/+8R5epyfLcxcEVfnN&#10;F67j7LqsV0trK5jwHQUiYmGz6eu3rDFectyhCYGtoBg5ag1fP+aZHaaALWRsVOUYhs/axQ1KBVLT&#10;DEBnUwRgLSLFZIpsjOF4wmdmobm2u9pIo6yv7dAqRqxZn6bcmAlq2V2tcTKT48YUjwjiFsB6Fau0&#10;L7B3xfW2AkrnD2LNnESy8f86AQBXXwNToeTcCEKNyUye2Qlr7xSAiNecRiGmrg7YCREFcY1WBCEC&#10;/m3gBEGCwAs0lRY1c2g+1PRtLhjm70ur/POxqpZI9jHrXKwK0CMQ8wjLnCe9qmNIPV+X4oJZVSNQ&#10;dr7IxRfwK79ZcN6D8xhO6GDmwClyWRb58OL9VfCArXaIlC+egC+a0qpHiuZd7FlULtBRXlkg1soX&#10;c3tASMFrb5cAmvrR3xe2hrfCAAi8MyN/r+BN/iqlUM73wyPdAWRKITd1UF73Rw02+Y72OFb9kG2A&#10;OtI2Ttu73mjMPwPf3bbeZOn5nRsfvKlQY+NOaCAM/Gm0Dr2yWeA8RaxGUDloz+CQNemhlytLAA74&#10;KKiFEHzRPYxX3tDz1+w2g4H2MGFplaeKtUj9sqVFzkE4LQ1M6Wh8LKwNLDrOXyII62fGK4mV9n8b&#10;oQRKFr0VskBNbY6AMGtuLTL2f+k3CRZuElllsHsgL7tEy0tjY1thhQonTdJ7dNzwpkxlYL2il2N+&#10;RVohYlAR6dQbiHU68oILowSHjEdhtS/0c3C0DkJAyzkRnwPaUlj8W7/yBTlmNcXZTaELpEGBOzdl&#10;I/OAlJZumeE0v/5Xd+7j2gWheFw9f43nb2NExa7Mlsgyuechx8TfffVFHMzkBROmy7hFabcHNP0K&#10;owLnVuWammmAdaorhaRzqij2yYqwLJAYmu+5IsfS4DhzC2+AMHIF6hQ1UAEUF1NXWBdoBcO1oW8C&#10;HLKwdJsB1XAwxNc+kcJiFAU2evLiyPidbDJBykBguaEQ0Tfiax/Ji+bUSGODlCYzrjCkb4TpS8Cf&#10;tFfxxLZsiC52Qix1WQRMFakHdzKc0EvhwvopvP6eFJB/wmJbqy1+/tXPAgB2j0+wfVGKUF8++9MA&#10;gFsP7uGND4XS9t6HN9D8xc8BAK4/LpuEJFS4dlr6fJBbnKmEFvXGrpzz1UstnN2SItalTg+bS7z/&#10;m7JhmhQVbn0sdI0m5+upKEKbL9jD01v4/g1RIQtoNqkB9FmsPRodI5vJub73wW259qtD9Di242qG&#10;nAvNDz66BQDIoXH9vAQwZ9aWkcYS7Gzz2rZOlfjgjozZL771AM+ekkD6iIXu737wDh4ci9rbreMR&#10;fv6M/P7l0xI8PQhi/OU7QrN7/uKynz9v0VOjAYWvvC3PYaWXYEKlnlEuY+btYY4xDU4fP9VAl/S1&#10;lSXZsI3GU9xk0XowNNhccZsGbiLTFC1uWJq6xD7H9D6POS1Kr0SpWFTfDUJ0E2fAGqPgOSsXyAUa&#10;dV2x8rTgytOYCl+Ma1WOimqNIQMiHYWYKaqd6Qi7TJxc6sjY/9aDfby0Jed68/4JQPWxD44kyP2Z&#10;K2cQz+SzpDDokuIdawmOBoFFwACgP6ywO+BGhbTZRAOBlu8fTQd4yA1b0mWBeGsZiORvh6X1qj/7&#10;e1SmmuTISY19sN9HPpJ1/NqmjO0bOyOUpAYvpVOc7cS8Pun7nf4xHtDkcOy8a8Zj74myurSKJfZp&#10;yPFoVI6KQXwQKLQiUsXYN1mlYdj/41npKcJmRf5uOWnjqaVDHkt7QY+7D+Se3n7zHbzxpqzRaRri&#10;iWtCB12mYMak0cUy51wnsDghl+eHN2RsN7CCqfMnGZQYcPy+uS/393a/8JvYyy2FVRbVb9C0dX1t&#10;G8+fkbXrhdXT6PJ9fELBjSLVWNmSuZW2emh05LrObgulLSj6OBnJOnZI1b3bt+/hFlULb+ydIOPa&#10;+uy2bNyunVnHPSOfvTeOcGFT1q51TtLhNPOeeKYqfHAOjm0997M1xoe5znfIVBNUmaxnVX4Cy+fn&#10;3hfaJlB8DlWeoaRiWjaR5zQYDzHgPC1NgDiROZ+S7qmTBAHfR6EN/IYpr9x5Cq/SZZTBDqX91lel&#10;77ZW1xHFcqzCpjCWtCxvCO3DPlhbF4h7SpypN2y1D4m8LwEgCKPaa875/ekINpVnFrZaCBlLdRIf&#10;AHqqv1DanBCAU9mtw1drqrpA3ptNWrhgU+yy3eZwTizHecdA1SaevD6DuYS9Nf751pCGqUWh7JxJ&#10;5NyGxVHmxLjz0QBdPfJf5QW8Gp5uWJdsLChhi7Zoi7Zoi7Zoi7Zoi7Zoi/YT20IHaRtbS+CWzuHb&#10;IS1zUmil1qA5qqdUFVYh4PcbysL4Xa2jfCmf2W5GNZXEQWuZschd7ZpRSH3RfF0I7sCQWFu43diM&#10;55xVIpUo16w8Fcw1PVfUk8/JIrcitxPUc6yWwO+MPcvK2h/Tqq6RFffDfAGSfoT2BcDUu1Y1J+NX&#10;PVKI7yTspG221BzCZDwA47xHCmM9NAsE6DUcwsQMtw5hUDuxOypZ5eFciyYcnG+QMauR82ryIKgd&#10;W7X21/dw6hAUYMn1X6T8s545Oc/KoODzWWpFXoLaOcpqU3oZUSBABsmSV6RSFMEUFWWHq6ryWfp2&#10;Q/7tBDFifqecNfGf/83fAQC0mLHsLPeQsMC+oHRhhsiP7azMoV0myD9P5R1rMxVJET2A3BBWriK0&#10;nAxlmQNEg1zGoZrLBFgVwbLY9zdfER+Nfv8QLRYWHw4G+OBIssCvvy1O4vnxEZZYBLg/HmDqxrlq&#10;8zoiHDMj1GhEWGlIFjRlxitqLWGNtInt5Q0oFsnGB/JvqYDTRFhaceKFMhS9DjJoTBx30FokzkW4&#10;coWJxhcox0GANHYwNdcBKD+nvWSisVhqM6MZGRyz/1z2ZIgQOalOZ3sRKlKFfur6WQDAl96+DUMf&#10;nTiskHJMfHJXsqA7gxEubguV42Qw9aigc8XemSpMSE8ZjpuYssi0zWf2+p1j3GE2/t0bH+KQ/ibt&#10;LUEYXn3xGZwjFWrp1Dn80nPPAAA6qTzbvd1lnFqT7Ny/+NKf43/6068CAD67L6jGP/rdX0bVEGSi&#10;0YmwvysI0wsrMnYmaQ+vnJNxehS0PVKr+ByjqkKbdFvFAubb/RNoIgTl0gYejMQf5eFA7vPlq1ew&#10;wQx2P89w94Ru5ffEAbuLFn7jqesAgI2z2wiItB0QqTnsj9DsyT1d2l7Dvb5QWL67I9naZtjE3/xZ&#10;ocb9b1/+On6ONLbPXJLn8F//2y/jj78hCMlTZ07hn39HntU/+bVX5D6qGb72lqA9u3sdHJIiMSZF&#10;4pefuoyz9IrYTIADPtNtej4s9VqednN+JcWdh3J993icwazwdNWtZgMvnpYsv6OPtBsJyKSCgcXY&#10;JQrZluIAqRMv8WIuIRqkS06hMKe8Iv9EMcg4QhJoTwXLKrdGNxGzgDhWGqC4RKdF1CCKUHLMhirC&#10;RdK/vvHhHQDAq5c38d5Hgrr1jw/x7kc3AQC/9bigsPv7d/E4n1lqIxQswM65Bk+hEDmJWQ2cJ/sv&#10;JA2u2WxiwGLxiU28mMAq5Yu7aYCM76vNbhsjUnM/oXz4YDrFlQ1BBtJ2jCnXjnNLsnYdZxnucm6f&#10;zHIskx42Jor7cX+CexQYcFnxl85uoEM633pnyfvU5Oz7UVmhCpwcrkZVOJl6h0Rk3p9MQaPVlOef&#10;NGW+JZ0QO3wFTUZDfPhAUMFxX+Zoq5HgwpYUqwcaeOWi9PW0Id8P4gDLVIZfxxh9Xv+33nkHAKBn&#10;y7AdmVsmjX0W+3BEyk+ucakla8MLq130KfU+CeTZP7GS4NltGbvLyQo+OpC++ogUyVkc4dyWZOYf&#10;21hCw/Ul6bDv7uxhMKI8POfWd7/3IyxTCnul08HvfE7mZG9d5vC9mUac8Nl1IwwnsjaeEGnc7qaI&#10;XQF8laHks3J2CMbUUsTWZDBcr0tH2apmqHK5piqbAPQQ06VDZQIoIgzjWQVDBGZMEZb+dIahU1PS&#10;ITp8N4T0eTvb7sDQ26Yo4WnPI8734WSK8YweTeUU+xRggJF/V6ORp4eV6KHQRKtIjYy1gnZ2Cqaq&#10;qW4+livnbFIc5Bpi6nzkogh66tBbIr9BjJTvwG7agna0dMdmUcrHclaFMMqJOtXYhKfkaeVFcLxT&#10;/RztR6lqTs6YdEMdzgWzlUc4XBxd2fnyeI3EMaDm7n3+HLUEsv/Ax/Jy1a6v6vjXx9qo4aKpl00O&#10;6vi8f9i3AKA58AJYBI7excW4tIFXTLKYX93rgN9frjGwTunHm7xE3lgx0pX/a3cTpYHXyxZBAvl8&#10;xEFcViWaoaMk6ZrHb1w9hMYSF46JER18AF4trBkYKD7ESVFixEXsNsfqqWaEDU5iHcTIeX6nxtAI&#10;K0SkIpm8xLBwvGAOwkAhDRjcwfonHTmfk0r763dmgpPK+AfaigPE1AGf8QV3Mi3QpJpGmc1wPKkn&#10;CSCmlxEN/2YqQhLzbek1uudgPmU9vOcGo8kzGELwLVug4oQ4qQi9BRE65P4VKsAhIV0yCGGhQMYX&#10;luO6RmfCvrHGosGA9mBWcKMJzA6FMwtTQSfkJKcNz0VeYvB0MprggC+A2WSKHsnOa6RIhGHgldOM&#10;MWjzxfVgQj+eGGhy81JSEagba2gq0bx1MMbxRI6fcuJ2wwg99mkUhygZKBZ8NgYay4STO5hhNhZa&#10;0l0GxPuDMRIOmu2VZXRIFzgquInqdVEyUL79cA83bgo96OhYXpBxVboyAWg7wZC+Ex8fyDU/PB5i&#10;m3UKL1zaQsQA6uaR/P5zzz6FZiq/7zQ7CEmlcTS63NTcSq00SgewchOiwsiPk0Brb/bq5pE2pVfz&#10;q4xBxvlZ+HUlQhQ9asZpyxKlo5doi4SBtqtBmGU5LF/AUVnA8pm89qbQrIqTvvhuAHjrk4/x4nlR&#10;wHnpqgQPP3ywh0tPikni06fXhJ4K2YQDwDQ3GJBqZKYTDA4laL9/WwLB9x/28fq7Unvx8tl1HCfy&#10;zH7nl34BALB19Tq6Sq5vY7WHjJS0lUDu/daDXYz78vzz/Yf44lsSVL69J8/04koX//h3fxUAsLy2&#10;geFAXpb/47dkk/HqdoLT9H046J7GeSqC/fBd2cQ+vxRgyv4LqGq3s3uEh/R3OHdqAycVxwFVsj67&#10;FOAv3pLj7x/t42sf35Lz06Pm7tEMp7ckQPmtl5/AVdLXPpjJs/n8p67htZtCNfrZy+v48IFsZF44&#10;JWPr4cBiyBqkf/P172KbJpR/42nZ5P3fb97C+FgoY6FW+PJ78v3feFaUw565fBZvHclzvr1/jPOk&#10;YzzxmCgaNdodvPMR7//CNk5dEkUxhPJs1GSC477MvZ3DXQSc01//iJ4laYzTvKbN5R46XTl+FUnw&#10;mwURMkcvD0M/ph1layUs0WNtyREJ28O8Qo/r3cG4REDvpLQjweVap4GYtWJQGqXzaPJ1khqFr6eY&#10;IeJ6GDo+ehhBkTsPpdCketIR+/nhwQGOH8qYPbj5IXYYXN87lLF3nBsYUjSfuHwBTz4mtS+NZQl4&#10;EcTocr2IlULGd2+TtVazyvp5qm0FzWApIP2q1V5GjwF1aQNPhw0ruT5blphyTOaF9UGHS3Ac5hXa&#10;fB+0otgnw2asjxqXOUo+R0c1WU40AlLvwqjtvTCcSWFlLQq+IysLLJPmOCbFbzweefWnOEnR4vWn&#10;XJdDWKiJjKMv/vBD3Lgn/ZtMZO52ywnOcL3d2tjClP177rxsYpp6hMGJvM+++uFt3DqWJMWt92Xt&#10;uvHGu9g+J3Ni0lvG56jo9tQZoZZ9fH+MZirj9FI3xfNXJUnj6DP96RiHY+c3tOa9QoZMuvQaMbaY&#10;gMpHx/jGD34g3zsUytXJeIpR4WqwWCsVBLi4LXP/2uXHsEVvnYzHbnZCGNaS/ZN/+ef4b3735wEA&#10;D5tCTTu72oWh98ssm2BMxSvno5LCQHETMpkdY5hz7aTqXH8083WgyhoEBWv1cvnOaDjBw0NZG3aH&#10;JTaoFniSOzPRCCmTOUGjgwvbUrdzSDW4c8tt7I7lmlbbEU5osnmTFEiVD7Fs5Zl9590PccSx0qXa&#10;20rP+ARakG7ipTNy/FUmnT48mCA1MucKq5DR460/lPvcG42QM0F6ZkOe/bXtdeQcu5uNCCP+7b/5&#10;royTX3zheVjySVdb2nvplS5pogNPZ4UKYNy71dUAh9b3vzEGym0OXPbQ1LG4UXP1xp56FaNwNDzY&#10;ui6PIEM4Z/ZZmTpp7mo/bJX7UgMh6jPGVN75EsrViaCqqXKeslbT2OQIjybXdRAicMrDWLRFW7RF&#10;W7RFW7RFW7RFW7RF+wltLnnqqSCFqZWoIrepg/FO6bOy8pnXQLliRjUn01zBOEiQOM9xrhFzt5YG&#10;FqF+FKpS3pNd6EtHmSvmdvQp1IJdqqabODQh1BpwRYwaSEO3g3c7tdr7ZVJan91dZza7Gxo0Wfxn&#10;Ue/snDjOyBpU/J/+uPSu7Z1IvtPTFoY79VFRofDKMHWGvzJO0UGOWdraJybPDAzpDFMiLGtJLV5w&#10;OCvxyVAyLTPChadbAS4syQ52vR1gikczWrDWozHGWg/vud2vzUu8T4i5nE6QOYd7t9PvNmCJYDWT&#10;AG232yX0WkJ71Z6HE4NJ7pS25MOWrrDM7F0jSVAy0+JUwKajERLjVHmm0HSQnxJJ6QUlGqRLzOIm&#10;SqJZU2Yv4jBC4or2A439TP6212MmJprA7eD3yWHcnRhoZt7DMscTHddVRJV0ipBwMsLACyU4VLGs&#10;Zrg7kCx3MBtiMpQs9N6JZIlGkykSIgxTo9GqJKO73HVFfCEazNJd3NjARio/l5lkFhsw6FJK5nAy&#10;hWVfvcSB8uB4JG7zAE71mtA81sY2KQbtZUQs3FRJA0Y7pSK5paqac+FVFkvMGDsVLKPgXXwrFfqC&#10;ydIX4YWYkgqiDbw/h8ujQClfrOzGdllaX3CpAQQcR4mj7rUT75a8s3eIHbqur65IRuvm/n3vAaXj&#10;CN9mYXhCqkoSKLz+9dcBALNPPYcL9FFxqnRtrfDpTemTv3zrIf7nL38bAPDeTTnOP/7CL8MSVfuF&#10;y5sYtyQb/+lnROhg+fRZTFigH6cJYt5zMZHPvv3W+/jaW4LQPHNqE//Jp4Vq9e2bku3/5997D3/3&#10;f/l9AMB/+yufwiVe37OxzIfdwxmGpEF+7qzG4VAyvgnH3DivsMsi0wGVvfZzjYoF0JfaS7jQlr5a&#10;47OPrEG7I0jSzfv3cWuHog4893o3xG2iJv/nN6b4AjOK//DnnwcA/PHdI1ynYtQ37g/xKRbevi6P&#10;Bp9aSfCjqVzzsQ2g9yWj++aeoA1fudtH0Be05x+9+jSun5HMsaMe7o0n0FPpvy5KzFx2T8kzfWI5&#10;xg84zvJsiryQeZAxAz8bj3GH2ex7/an3cPj8Uxfk2agQlXOmThqYEil1z64RKDQiR6sQ1B6Av45J&#10;qX3GsCSSVoUVTpgZXO9ECDh+EyLzYRgh4zpSVBZk1WCJVOX9mYEiCt+IY484B3AsBo2MWeSszPHR&#10;sawtqZVxovM+WgEVoQKNIeeRyxAfj2d4+QlRh3psbRkXKZBQujUmSpCQ5hBZAwL+oPgnGpFCybV/&#10;VhmUjhZNGp2FBhld6CTw6/GwDNlnQGadGo9CxHt1XmBLqfWKWaEOUTkKANjOjwAAIABJREFUOoUk&#10;gjBCxJUkVO5dpOrz6wSVU2ryxcB1XGKNwQFpgk6RydjKxzCpNkh43FrpUEHzml7YaGNpLNf/Bmlu&#10;709KROvSj09vb+HSqqznOpLx+N7BAF96V6h579y5j8GRjPkp0b+03cPH9+Xnz1y8jNPLgp52iVp9&#10;9nSKD3flXNvNJnZoOnNC8YWlMECzRzrk+gaapNEe8h0xnZXYp5rcwf4Qd/flXDOqjWljcW5F5uTW&#10;GUGFllZX0O7KfO4ub0CzwDxlsKEjgxFRvWY1xbtEZ08/I9+ZZRPMuPYV2RgFaeUh46/SVADREpv3&#10;AVJs3zwQ1KoTKGy0+I4CsE8xgBNSnYczheOcilkBEBAVjUjJanU66Hap6NVso9uRl3jMsbGfG9wi&#10;it3urqBNz5ont+Q+P7p/gikZF2WrjW+/J0ju1Q2+9yOLEddbjOsY8X4ox/zG7SHGRLqXWg2st4Qy&#10;1uF6sLzUQqst53JU4V6riSOubbkthKsGAGM5ZsvOoEPXJxZDorpd0lmKKvDqnhVCWMeIcPpKVe0+&#10;H8J6NpEDfLWZU/zS1nvKuDbNDUqufUYbaCeqwDkaaO1VD40BifKAxzuUroWblPUqYXVTnvkAqzyV&#10;TD1yGU7JwHisxfnBaGMRkkGzQFgWbdEWbdEWbdEWbdEWbdEW7Se2haPccdrJLw2AVuR47PJHZVUh&#10;q1xhcVXv4BwvzsK7f5aV9XLGrtbEaAvDVEdljZfOdRlszBUxKqWxlMrPTc8DrjMlUMoXczvH0jhU&#10;OKlqf4jQe2042TaDiPfXUSFaRIBcDrkRWF93M64K5MbVftQd5RCKABqhc2cdS/agfzzBmL4Io9Ig&#10;Yj1JjzvtI7TRI0e0wyxWK7AIeB2RrQAWl5W8z+MiQpO7yuVUY4tFlCeZq68JMHVc0Bye9+i3p8bW&#10;niuV8UIArtrEFCUi/lxo5QvQu/RO6QYVtHKoUIoVpuJm7jw6hGU/jWcFCmYNJqxB0GYK1oQjaYQ4&#10;ZtbgY3L7B7McS5njjBts0ta0DckuvXeQY6NDr41mx2eUZ+RFGqOgyLUtjEVZSp+rQLIW+7P7vgZK&#10;RZIdqmzid/cNHcIwC1hyPJW6BdAnJVIKkXLZI6JDszGyE8lWB/nUyy6vkFO73OogjiUjFLaWoJqS&#10;YZnSH6AoQl/j04w6WF5f4jNxXE6DymU2B31sduRYpzg3NrMKE2ae06B2pA2cn06jg5BZbOjAIyOl&#10;K2hE6TMhoVbIAlfvVGdSHAITo/Q+Su5fpYFxwGpdzFfi1SITrtCvYJZTlRU2Wew6nOU4oiTngH83&#10;bUbY6MrcOLXVwyoz+yPWhVhzHiP6BgTlKm7tMWNNP5ULyx08xizbvfdv4GmO34mSY755OMYXdwUB&#10;+MOvfwszFpH+gy/8GgDg5Z95GVc5Tp/aaGHoUF1mfhvFEEdubucGZ1gr9/vfEX+Gt9/7EPFM7uk4&#10;s3ibqOUqUZvfubKN3/+mcMv/i//+B1i9LAjMlRW55l/87GdgKAds+8d496YgIx8+FJ54dGkbvU3h&#10;nHe2pO+b0wI5vXt6DYUVInEdPpDv3tnHUkr/jFmGFrn9BdfDpy6dwfgT+ds7O3v44te+I/fHAtQX&#10;H7uAs09e8f38FvvcUmL2zX7p0fOnVlu4fV/QjvcoD319uYMDFta+O4iQtCULeSpkHV42xpGTBW5F&#10;uNJkFpn+DHfuzTDYl37YbxhkrH0Y8ZmqskRGRHoptlih7PiIcrCZCr30aILKCyyEHJO21F58Y6Yi&#10;dFmM54pgR2UAwzV8ietSmipUzmMqgs/2u/o2HSZ+PS9M6d8XmROUDwOPXuYKvqg94ns1MiValFlv&#10;FMdIA6lRyVhjcTQeeX+QZgxcPiUZ87MbwrEvVYLTpwVhubS5imWuHTO+xAdF6dFtFSiEvP9BKeO0&#10;E2oEXByqynp0tUPQpBsbaGZmk1Ahz2rxF0DEbkInlR0EvibWrW1LSQSXH62gULhSWCdqAI1U1ywM&#10;gD4erv+U9tdUS/Nbfx/WWhwxm++EbaIwQkqUOdExtJOY5tgprcH+nqARa8ur6DakFq6zLHVyu/0+&#10;nrsoqOS57R4+2RFU8gdvynx+/+5tvHNX/HCyALh9V451sCvj+Okr13GpJwjH559+BmfPSk2DS+Cf&#10;72l877agMoGdIitkzkQdOefK6jlMK1f8G+GEiP4n9wS9zScTdFizWE6n2KSPUkZ3+jhu4tw5qfU7&#10;c1nGRtLrQvEdlVfwCFXM+EcHGprB1naviXfuy9p54XG5tqO9Q0SlzPMqG8I6iWDOsaI0MA4Rzaco&#10;6IulWbN2lJU4JGKeB7H3N1luyhw+v5Zgm3Oi1YqxTqRwQnnhlVYblv5i9wdj7IzlWm67up3pBPsD&#10;WY8TNcSTa062W8bMatsgY59eOLOB/2hN+joiwyaOJ1B8Rw3HFQ6IBK8kTnAihlk6w5+XvRS15pgN&#10;whwdxkoNoqvjfIZGm3VX08LX44xdzAyLtpMwRuVFJzInOmQ1jOMxqAgh0Q5NlFNb670ZrDX+HewW&#10;IYt5H0BPRoJ7gduq8miHtgbaiRDxr4zVsA6uscqvnbVqcY17KGv9udyJlLVe2Ghe0diHDwaAn8fK&#10;Qy9ePEBb73MTZqSjuFPmChiSQhN6OBWI+MBja7zKljPey0qDzKtDWZSVg5fkqNvdwPuIhLWQUq1C&#10;oGplr8JabFDxyi2GZk47OjMKTvpbex+PCtYF/8p6Qz9fKGSVF3XpRsFc57AgrawwIIflJLc+AGsT&#10;zm6EyvuYxFGFPiUn7rHYeX8wxgkDdWhgu8sFlUXPvS7QcKZZoYO1gbErWi4MqrzynwNAlIZo8m+b&#10;aYCUA3bkzDp1CEuqw6DUWIqcD46j39TQnNaitS337CNWXCPEPckVIk6CpnaqL0PsHfPFMU6x1qUy&#10;SkKTxKSFNvXOm4lGxJ3WkItBPlMYcGLOZhlYa41ry9wYWyCBLIJFVeE+C+12juSYP9oZ4wkWID92&#10;4TwCRwVjkWVUFSjpO3A0KbBCilB/JC+Lt3d2cELpuWuyX8Fmbw0lodc4bSGjL4AbpwVqBQ4Ng5S0&#10;HFeEiDLDYCALZDcENvhi8MWcjSYU4f5cxSjYpxGPn5csSIVQo7RydAeKSFiL4YxCC80t9DlPOqRM&#10;RaFFHMg1V1UB56G0mjgVtHpsG8DPU1fwFmmFmDM91tYLHbglpjLWi2tUVeWL6j2lzCqstuqfM25S&#10;jQu6YD3VpsNdVJj+f+y92bPlx30f9unu33b2c/d7Zx/MDAYYgFgIEIQoUArFWBRFK7FZivRgx4pU&#10;tiup0ktSfkjyHlelKpWqvLicyIkriVOVshylRFu2HNmkuYAkQBIkdgwwmH3m7svZf1t356E/3edS&#10;yR/Ah9Mvc+fec35L7/39fhaBj/bcpuviUgs3SL70p6DCCswIF5yMRsjHrn5LTlY/vruNZ0hK//qN&#10;c/ijR26D8NN3HUG2+ewzaBCC8N7hCLceOkKl5MHtxpXL+OtffBkA8KsvPIWDuw7C8dR5tym5dv0c&#10;cvo3TMc5iiP3rDc/dV4KL0mB/Rk3WnGMu/fd9V9ddZuzdKuHP/6J20B8XN/H0z13rScJaRN1jTUS&#10;d9/eKfDmv/wzAMBvffU3AQD/9T/+p/gvf+drAIA/+eEHWKOXSIcHHlVpXOWGOqGC3GGscMSxd/fx&#10;Id4lhOXwgdtQ/fj2Pbx4wZFky1rjl564BAC49cCJPKSXzmKTBqt1VeGQnjP//b/+dwCAvzd+ATf3&#10;qWZ29TzujN19/8rzjpxfLG3hDEn1Wy89hX9IOMceYVr/ybPn8Q5Vvv707ZuIqEB0tu/a8emlGK+s&#10;UI0vL7BDI7j3P3F1OzHArX23URhFMTqaddFwdbvZyrBMT5TVdgNnCXuZsh0LI1B6xajaBrjr1CMx&#10;ah0gtOsNg1nYOBAKLUVQsfOeYakUSNkmYxkF6K4nrrZNgZQEdFWWmHA+3Cs4R7bbYSMorA6buoqC&#10;E6aeosi9otMhytzV7y4FOXZPpqipJtOJYpw/48j03WV3YMlVGwWhLmWrgSHnjknh7jOtyrlCpZLQ&#10;XsGIm8eWnKtjzoxFzZWo5w9WUgRcyahGCBp6WHg3VUh8sGTuwIDaB80iERTwtLWB+Ov3ApEAMsJp&#10;M686aOeGyNrOabn+BykkJLw/hkDHw0a8Z5lIoDjHCqGo0QbUtfffsujRKPYkr2EIxbp+0UEYf+X6&#10;BqRxffr7N9/D//TPvwkAuLXr+qkZH2JG4RoRZygprnJ+xc0t/971a/jay88CAFa2VnFI1UhFmNLY&#10;VsHUdHtS4ewKA1MdN7fsnUyDEEO3JVF52DhPe0Vt0GSdJkmKFy66vlBod3+0+miuUHSBCnK5kuDe&#10;GnGsMCOUO/abKkhEbJSnNrp46747CGDk/i1mM6QpzR7NBJYGs7U3XS2BioHIoqpQcV9FzSAcjgoU&#10;HCedZgMX+XxXeXAwSQN7fD+R1AGz6OHxItY4pKnw29uPsDtw68HHOy7A8exGGmDZ93YLjCrXvqOJ&#10;myPPrTbQz9z1nzzfxKsc0z+67645zAXONAjN0xVqKoFGfI4Xzy7h8sYl1ybNPvjaeMgXPMkHwcvM&#10;+/3l1rqKAdBBDcX+mRGuKZTBlIIoEMCEQckRgwlZZNBkn0lkNR80/uBiIshTWrPBxFzMfVj8GcYa&#10;GSDwPngbGR1GrNs3cmyeDkiG/8gw9nEa2hUkwYD5Llb/f35lT30PYU8qT/19fvjy+3BjLGpvRopF&#10;WZRFWZRFWZRFWZRFWZRFWZRf0BI1KhdRHNXu7LKXA0c8NcY8CW5mEhsh6yGCxn2u5xkWH82VEIiC&#10;HJv7ThwJKA8zEzLoR3tye2VESPkAwFHhIzHu/woCicelGAsGUhATmtUQNVqGUXBrUHiyPN9ppmUg&#10;6BdxjBazBDXzJpWQqHlRG83JPipgYRRqRhJWoxITEiG19/GQAi2K8GcxsEIPhD7TgCqxkJ7UH1xS&#10;TcjwCDmXl2yoOdwtpzPupIhBdT7nEwOgFUWImbZoRTGEJyZ7QpZVc2dlLU45lfo0oYL00fBOCwmj&#10;HrNjF+28u3eC2wOmVrMMV9bcAyx3XJ1XWY2KevRJnKBBXwpByNswSTAilCauhpCMIFQzEtSrEUZ0&#10;sb23d4xPfUSV0dR2s4OKJMjpaIiUEBIZkYRqCkzHLvp4Ms7R531nzLrMygJWs01I3OzGKcaENGlR&#10;42zby+a5Rsm1xqwmYVBXAXJWM+IxLjROKEQgVYpu6qI3jTajV1kTFcl1Gk7qEwAU+2mt65BhqWqD&#10;mhmKiJFXIwxiRhfKWqDwWVhCHWIl0GJgNIljSLa5z0RGws412k+513riaySikBpPpMQRI+NhnEog&#10;5bNCWLQYirPRnJRfVK4uhACafJbYSzHXJcDopea/eVngIl3tk6rA7r67/wHH+NTO32M2LjCmJ4qX&#10;Fn3+0iVMH90FADwsx7hE5+w3bjr54Nd/+DpevOQioj944y1c/8wLAIC/9RUnS/zVV56BWHXwGSEt&#10;zAUXjb8/dP2k0mNEYKZ09xBDiiqMjlyE+/FeBtF12QprauwTlnOuRYjBtWfwhZaLbG4lMpDx/8H3&#10;3gYAfHz3DkYdl+L77DOb+Du/6vxL3nzgrv/RYIhv/fBHAIDzV67h+7dd9PbXX/2cu/+oQPKJ+2zG&#10;LO36egctQi3e+fQu7vBalsIpnSgJsNgnLl3B5zZctudftFwEWXT6uEYIxu7JCGvM3Ig9F6X8R3/x&#10;HSwTivHJC8/jS085GJved/Vwvb+ED0hwvnVQYu+EstuEUvx0qnBbu2zKGBF+/xqlVwlT25+UuLnj&#10;1p3pbIaEhNVmw12zbWuojrt/2myhzyhoj1nUy8tdNAlPm5kYhxQ0oRE8akjk3ltIK9ReaIOTb0ci&#10;ZPwTKUNE3uPIVoRFTDLxgDLptbFYa7qIaNbqhTGjKOFqJiPc33UZrP3hBIhJnF5xddaMLRqMlico&#10;UNSc70aunw9GAzxmdnFnPIOdMFvDZ4oQo93ifJbEKBnxPea6IjKLEbM2s6KGyklc9xL9fFcAsCIB&#10;lMtGeahvJ42CoIut5lnVnGvkRJ/yN1MiwIU9BFVYG6C1FnPfNA+tHNd1gIeZU8TaKEinKsDPnVzj&#10;CqMCtE9bEzI0XsJVQgZvHWUM2tJnU/zFExjlJVY1ag/lNt6vBUEEZVxrdClpbmauTf6fn32ED247&#10;T5WP7t4MDvETZtlb7RbyxPXTne0T/Oqzzi3+7/zaawCAy/02OkQmjKMYO2M3Pp5Zc78bDYGXz7vs&#10;4zuPB1iq3LO0+Hg/ff8jbFHG/8rl81hvcV919RIAYG9cQHM9GkxzJF23Hvl9i220IJnx9+tCVJVo&#10;C3cDAWBsiQjgGEqreTbgQlPgTWYzprvu3RuZxLgmfCwygQrgeeRFrlHn3qtMwsfE+9QEF0mEMbM6&#10;2sY4qNz924V7z2bcRk1PlGo2gNUu+7tHuOqsZTHh2jKdHkFYB6lrKcJSH2ic416s1Bn+xRuuzmvu&#10;dS6tNfA856OttT6m3LcYMfc081SHWFokzG4P+X63Ho9RSXevrdVGkPE/8H4vFRARTppwvrNQOOAa&#10;3kk02sz1ddkOqRlhWhLqjhg+Oez3xxEMaq5RRV1h5gVtiLppqiaanFs6UTz3/LMeUmbmSQtEgHXP&#10;58E2eV0HIS0pZEDj4HQmxWNYhQg+iv771swzqsac8mQ5BS0Tp/gVc/9CGf4fvmPEKQAbP6ZNgIFG&#10;Ep5HwNR3JtDmRsWnUDMlwiEjtyqknDyOOYsFkoTcACXQ4iSQEcoyiRSiyENtZEgjC+O5MuaU8cxc&#10;ycinrAxk4EucVr/KCQOryxJ1SXhPVQUPBq9qUloZ1K9slsFqPp/f8McKLW4al1NxqsMSqlPNFcsG&#10;eeWUMACsEN98NmugFbmOnyYScYsYxia1x00U0uleF97UGgUHfm1sMPlrKq9PLzDxB5ZqbhLUkPNN&#10;qD/EWSkAD4MTHqowPxxpcdoEyKcLowBRUFKGw9OYfIscCSRxi90oxgo/6zHDwp6qXynRYPu2OMCl&#10;UkFtzo6mOJq6+97b9/4CRcA5YwakVOfyvJX15SV0OdmbOMWYfcUS5qVqjZxqcoUBDrj5TgiTu7G+&#10;AkllkbWem8hNFIeD57gs0KbPTCcYtgkYtm1RVhD+QF7x4FsnuLTmUtepipAlTda5u2dZS8y8GZMS&#10;4XCwQx+Q2goUtT9QWCTeV8qn5SMZ9MhTU2NG/5GcfafTbIR+XENgQg6VN/1c7rSDgZSECEpAfvgr&#10;CHhwo4VATMx5MDrVBbwJZl3mqEq3gfTjScPB3gCgkaVIvdJSPVfI+3TbLSB3th2E4GAwDl4QeV5g&#10;xk1ti/PNjY0lPE33NWnGeDhxm+b7VL8ZjcZ4/5aDZ/3baYGdkyHbgpvPVhMfHbhFdWVtDTMquOzR&#10;b+WkuIZdKtFEkcBZ8o2m3HB/dDSBJSx2lpfwJJ8V6v/vjGY436WCji2xxWDED+46SNqHBzPcOOs2&#10;pV+4sIzv3SVU6mlnMPm7X/4i/tlP3Kbn65+9jrW+O9w+c0Qt/z//FuKMpmHFOCzmEXkxDwc5BkPX&#10;Z+/vOV5DhBzneVp89HAPKdu0Q2+QC50ejk/c+1fG4IAqZxfPO+z1QVmhQ6We5ZVl7FDBJ2m757j/&#10;zvtoX7sEAPj2j9+C5EC/dcRAzUeP0CMccryzE+AIzz/peC/tWGKdvK/fe+VpXHnC4edX+My3Hh7C&#10;EEvRWGrj+TOO41IRAvvW/hR/85rrE5eWOwB5IgUhEMv9LmZc7EYzA8nxe3Po2i6LbThMJ0IgZbAs&#10;4iY7jQSU9wKTUVjMvVJNBAPQX2JSeCVDjTYx2alshEVb5O7gdW9vFz+9ew8AsD0YY5Obx89wvDb7&#10;LdSEjRzOxtgb8sA2dHUv6gls5dawljXoNN160mWdZMpiykPooVaoyEPY5ObsbFfgk2kcXiPl2slY&#10;AhIBJPx+nKQQ3i+Jh0FECuAa20wBAjfR9PO+jEIwzPFE57w1wHmfDUnOMMagnXilIypb1XNuiYCZ&#10;8+PCVdRcyVLP/xa2QlZDhWifh7oCQs9BIp47G54zmsPYLEyAivvgoYTAMU0Ws6yLJuFZFQOS+8Mp&#10;PiYkajAq0GnTk4VmkGfW1yDpDbS3O8FXXnRBhucuXgIAPBwNcYfeRptNG4y4PYT4YBLjiTX387++&#10;eYSlHcdRubDkfpfoAseESr+tDdaW3DiZct+S9nrIWINRpmBir3TqKlAlFs3U++WwkmqLgvD1sqog&#10;U3KRWM/KWExoNtlKBBLW2btUPbxxcRVjzvsRFAShkf7Akmsb9iBxrJDSnLjVdnV7NomDB9CnhyXu&#10;H1IdbN/d82JVog3XJjuTQ8xKNz7uHLi6WWoZROQp7pclei33Ymd67pn+yds7uE5z6c31dTy45yBj&#10;V264oNL+7g62192Y3B+OsUyFxZRr6MnxFO8+5CGtrvHCWVfnpNHhhw+OIVtuPRvFo+ATIyXns6QC&#10;t0KQwgfRI2xk7ueknGHG9XKbcM9bOzuIOI7P9XtBRW1EDouQFhVNQU/qCie1p0rQky9SLtoIB/2f&#10;c71OeZ94k0ZrgnquDGblOhzyIxFDeah4ML6UARImBZB4jonfn4v5mDVCzFX8POQLNuxfIcKjnKKz&#10;CMwVx0LcKPg1Csw52AtI2KIsyqIsyqIsyqIsyqIsyqL8wpZoJt1prsdIzlomsOKjT/6kJE9pP9so&#10;nKA9mTeSBqnyTqoykO8Eo92zyimTAE5ly5/MlCe/mzqQ5oUwSH1kXs9PaiFKLIDSE/AZkpmWFfZP&#10;qORUzWAJD7OMFiuBQMSq6gamFaERmv9mKaJ4rjMdTqM8oQptgzLYnaFGRUJlKn06PUaTp3oRK+Ss&#10;yzHTrGvNBIYE5gkju+NZiW1PVi0FLOunxUzVjb6FiqkSFiGQpWNGPCprMGXusK4MYn+s99krO38P&#10;GBPycN4FVcoaKUlfsCYQ7bqEN13aElhdohJPM8UKlZ6mzFrEaQbLrFItouCFkNAhOkmAiKnHodzE&#10;WstFHFt0jEU5C2oauiqCikSj6YmJCgUzFxOZhfSnZSSkljHA6GA/soj4c8JIw1YmggrdoPIRgQli&#10;ehnoosT2xEXMippa7zLGmFr4ZQUkPurErFcjqZBGTFcbE3x6vBJKlBg0/djQOoyJPtWRjFDQzGrU&#10;UKe4ZT4CbMIzZzJCg+Q/E8QTFGo+Sw0ByQyRYnjLWh0yJMLM4SCnE6xM2qEQFqzqkDEsdInjkYu+&#10;HQwn2Kcj79HMq5oAv/UsVWlqgYnPsDFrdDDQeESvjp0JCeJTgRsd98Hra31sZq4fVDP3weOTA3yb&#10;rurv3XuITx+5LEKT/amVJvjZh861/Xg0xfmz9PRI6Q6fazy96TIH4zjDjJHx//udmwCA3biBv/2l&#10;z/JaTRwzsj8iVKI+PkLFdH1vqReELDYZWf7+oymusE1UIiBIVv8bVzdZNxZvPXCRsgdQ+OrLDj71&#10;JUITT6Yz/OH1r7v2mZxglRmW3bHrR7/2hS/g9XddBuazjQZecZfHFeWeaZCfYMQ2eftnP3N1eryH&#10;S2uuHmXcwFOXnnDP33bjzSiJzS4jg3kBl5MCljvu3tc21kPbdftL+MH7znH5HqOYL1qNPiFhDx8+&#10;xrfee899lkIEf+s3fx1fO+fu9ePM4MkrTv3o7GXXDu16hEePXJ9/77DGFxnefWPH1f2DAXBxzcH0&#10;njrTh2U/bvH5b1y1GFsXuW432tjPGRHlQ8+shGB0scIEPY4JH62PhUXK+URhDlEYMjI5nApMOY+c&#10;66doMRVpuJ4NygqSZGEb1O4q5DP3uXE1QJm79svHLqO4NzjEEbMmZV5BNpnxZbSwnFXwPu57oxEe&#10;Dtz3Pe5zPVLYbHJubEWIY9e/I877la5RMKNciggZhTY6Xdem/U6Ks8wAKWuQeh8Zzg3jog5eF01T&#10;BHhbznVnJhUs586+EkiEn5M4n8koREyPxkXw2EoJa1G1xtRnfMsKkjDQNjP2MTLYoHR0yu3ah3at&#10;/P/JdOmAtpC6Cg7bWnt4tQnRXFiB0kPFuZZnooai0qgQCPf0ySElLLKswfopYQiF6hIm9OWXX8Yv&#10;UV3rh++8i29+4MbJc3Skv7rexRNbLuPebfchSNrfpy/XMBLIWA8NXeFJEsyHxs2h2VIHkvCyojB4&#10;96a7/m9cdn3/xa023qby2E9uP0TUcH2ts+EmiWcvb2C14d9Vo6DSKIQXnJjAEGJdlITbVQIl33M8&#10;GWI5c9cfcy8lmw1UXnWw20aD0f7v33IZ242lFWQrFMCxEQQRC9Z6lTGEaH+j1UK77eapXetgWGc6&#10;bZzziltrU2xuMxNOKO3uaAc/23NZkdt7e5gVbp3YZtZnazlFt882izLYhPMgx+5Ta8Ay059xdxkv&#10;POX6+WvPuvlm/+QkCL6ktkKrpvrZwH3/4KiCqT1KogGRuvG1xfn280sKG8zmdLIcytDzRXnVvAKC&#10;ML3phBDNWqDTIEJnnGP70PXpbfrF7E2G6Ev3nGUpUFB5zSoP1xOYUkGwgkXq4ag+kyUMKo6NqRYB&#10;vVXbecbNBmiohjSewM56ihEoBSpKoILSKKFjQgZvFgkDHVzrf55mADhvIz8mZfCxE0ExGAIBRTL/&#10;3inImZkj0XwW3BgVvrPIsCzKoizKoizKoizKoizKoizKL2yJap6i7sw82dcE7H2HErrtbE7Ya8m5&#10;A7gMuDQdIiWFEJgSa2yJL62Nhg5EIQvL0LTHnFa6huFJXQiDER8utz46kqBHLGxrDtdD7UnBcu6s&#10;jdrAEvsnmWkR0CjoY1KVFSwjTR3ixVXSgOb7TY0I0f4Or99RLmoHAJuxwSzA8TzZ2UAHjo2A4vsn&#10;noBeSICRuoiEsRXMkCr3fGsxkBHr2WO0MRbxXLsaJkhIj+s5P8fyvBkphWFwa5//Lpb+BC4QexJk&#10;IEMCJ8SyKmHguUxtyoWq/hI6jEiWRuDAB8QY+YvjFK3EkyOd/w4Q3slRAAAgAElEQVQA5EED3GVe&#10;AKCTABFJvpH3BtHdICMqGiZEMtOei1KpSELz1B0VJWIz54YAgFAKqecNCYMZ/VcHfOaRruGV+weM&#10;yHVigxajvVEk0CbOvu/bESLgjIWY83K8Q3YrUXj/kcO3TrSFZeaEqrvolHXAdkfSYMB+uERejlDR&#10;qaiFCu0X5LerEpbPmkYykNG9dOp4VgQZxazZDO3bIutd6zm/S5zSZvdFWxukFrUAhqOCder+ngiD&#10;PjOF3aSFLUa8Z6EfSPRTFa7lMzdd9tm1lTae6dEP57KLJgoYPKQM+FYnxWzm4sz/13sumvjdd94H&#10;WE/Prffwe59zGYrv0Z/geDzFF1522PBfubSFM8RCv/6QHIBK469ed8TVaRzj6qqr67//585b5E//&#10;7bfQKVyb/cYXX8GDhss8NLV79yf6bVB1GZsrfRwQdrxMjsDJ3Rn6JHt3mynShutndybu7ct6ipcv&#10;k5QfZRhxnFSxi6IOMwvJKOG0tYGLJAcctNwzVzs38aVL7ue3bt/D2/dddPGJFRfZOx4NsUku3ItX&#10;L7NOL+AiO927D3eR5y5K+yb5EIeTKX7/N77onnk2wqF0398jafjXXnoWb7If//svPo2/Rof4H779&#10;IQDgn71e4vaO4+J0u73grfQpvVHev/kRZnvuWt8/LnH9rHv+yM9d3QSrPTfe3/rp+/inG05mdUJZ&#10;3qrUEMq9X7fQOEfCiXdvv41lxMyub6k2ao7ZBjH63bgMgitoGPQYxfYiE+MaGJB3UxqDjGNylTLg&#10;G9FcEv6gsmhxHM24hu1X1luWQAVpfIkjn6mtp9jz4gwkA0ttsdVyfeNcI8EWZa27zGLvzDRSOpQ3&#10;UWIznsvIAkAnbiJK3dx3YuLgixVxDmhmES5SY/gJIVBwbRyS4PajqcFT7BMJNBTnviOOrUfTEXaG&#10;rnN3khoT1tW1syvh3f080xQSEedELpUYFAY554HbR2Nc4jjfTBhh1xoVs4qTvAxeD57H2G2nQe7V&#10;2Pnc59VSHYbi5zkqE20Dp1DrOmRWKj3PtHjZZAOJmNzZBtfC2ADKR24BWNaZ34tYCUw4oa52GkjJ&#10;DdnnvDgxEa6dcdnDjXYH3XWXyXx6ja7rvTY8EbHTa2MwYeSZz3RjNYWaurF5XGdYI8dsm55hW/0O&#10;Ivp8NFDhw/uOF3d84sb5eq8LyT1EXo6C4MoyBR02swIx+TaPjgaIvV6x99MRGoLvXI3JaRIxmk3y&#10;ddsRZieO1D6x5HfFCon3zNMxMiICbj5wjvCPLp3Hi1suWxFnKTTJ6j6rU6kClutm2umh2XZ19Sw5&#10;i+NyihMiVKwCzp5x42SJ+8+3Pt3Hp4euTk5GJSTzpu3E1d3V1S4un3PXLNMGznnZZmYSf+VcE4/I&#10;Sv/+3QGuXKOHFYV1ovVlvP/YzW0X+xIrkXvudw4pnlECv3LBPVOBJh6yL9yxbm49t9rBMoV/7CzH&#10;gKIbNbNbKrZokicZM+vSjiK8u8usVV6jmnp+mevbqw0gYtbpcT7DaODGUb9N0R+pAM5XzSQJku4J&#10;ET6VicK+KxI6SJJ7DnplHK8MAKA1BPkwHrfUkUlA+MBYRH5M+f2DsMGjScEEHnRgy1gxR/BAwGM6&#10;/HwsxFz+HEIENA5OCUGF3YQQASWiTm1f/P5S7D7ctgAwZGo6LzUSvlCPE2yaJqiprmQRBwKNrwQL&#10;Gx5CRgrCQ8L8g+u5HndRWVSc+DwMDLaG9AQhYbDGTZNhI1UihWHjpEqE9NSQkKjDSYmIG6GomMAw&#10;zadJYoxMEVLkRiTISUXUXMj7jThsvifG4oAqFx5y1pBAm2nmI5EGBZ5DTlC1MXi66xrkcj/FhLCp&#10;ITfRjThFQQWXKVU3bD5Eq3IDM7E1TgrCajzcrN0JpGZtLPxc6AURzjQl2pxYcisxtT6l5+qpFjEG&#10;vNZAy9B5VnjwW2lI9BqG9WjDgcj3waK2yLlpSJVAN/VKVp5RJgNUyRH8/5IyhDEh25/GEoVP41N5&#10;S9RFMBecGRkIXl6LfzkGCst0dm2Qcfg1OEGbqkLO9q+0xuHE/Tz1nT2u5hv+yG0el5IECf9+NMkx&#10;GrhN8VrXm0tlUOxn2gq0ONmmTLsrAPnMG2TpoJI3DQfwuRJOKufqXPvUU0+TFC3CDZpJFGB4mv2s&#10;LOug+BUrAUVooVc0MpCoA1EOQdnDG6AWtUblTSKNCYdsjwwsDeaEyEiAe+8wnpQ1EMYry5mwsFdB&#10;/CJCqrxQgwoQjDGhKsJodAhZ9GpjGgYFx3YrVRgRErl3Qt+iogDF2lAVGjsj6tkzXf7KZhsZDVhl&#10;rPCIsJNtkvfX4grHhH1cXekGQulfvPETAMC3fvAj/OC2I4z+t7/963iJCj5bZzb5fBmO+fybXYn7&#10;XEzu7riNhhmeBFjK5y8u4xEhFmmrw8rLgrmdKCuAnjIVJ+NRWeNw6gmXEwj6bhwduL630ciwe9+R&#10;tW8/3sGn9BO4ddfBr55/+kmg4d7fK/E9dX4Ta6s0SawKLPOgMKaX07/8eAd36Llydn0NayTbX+m5&#10;/vzcUjvAd5qRwDv3XP1sMqrxP/zxn2LAaz211EGH8KEf3XWHlI/u3selM47E+tuvvYqEsJr3qTD4&#10;27/0It6gKEGSZXjhmtuAtdiOUZ3jkPN1mUS4wk3z1qbbfOxXCaxym7LlSKNv3ZyZgsTTosCg8CpY&#10;MVr0pJEM+kyNxKjwcFnvhjQPPFgRo7Z+bCmkHiLiA2BGo6Ri1ozrVq2NEzcBsNpSGPHvE8IlTTlD&#10;RuO/REgYQq1resPoRguJJ3vrE2gKWpSlV7FKEaWuT8VJFIIsSzRR7qcxFNWzxpVEwbnZa62kUoUN&#10;QLvRCBCM+4R1/uzRPk5omvrUcoJXz7t7WfYtoxJIrosKCOIks9KzaZ0JJwAMiwoxYSttSfgKBE5K&#10;HqImM9ynqMS7h+7+f/vFS0iplldYgZwHBR+Ua7WyMPfNuPlM1FyZrK51CMZ4Uw6ta5RcQ0oRoxW7&#10;8bFBs8ZESEypnKeNDYbY3mdiomtvZYETbRBRtfIizaYe7h6i0emxng0q9rl6yvneGtgm5+t4DsNT&#10;bLuyqJBzXa/rFBUPT+vs5xsNgVvvOQPav/j+j3DIw8Paqnv+v/bFl8N+4H/7V9/B86sUMaKq3y+/&#10;eBkR6+oYTST03JE+oAsTFKca1gddMggateamQsXv7By5vvHM5hK22Wfa1Qh26n7+z//I+Ue9cO0K&#10;/uBrLhjSW18Pc//eyPX9XsOCMSPIOMMBoVxl4eY7iQKN1AvzxPj4yNXlJ4cUY4HGtY7382nhmP1o&#10;hxDaiaphYuKOmxZt+nptZu45zneAf0c4alWWaPNe33ub8+1KE8/2Ccesc7x5083z1864AMq55TaG&#10;1o2N5VYfffaP+xOG0aMIgqJN7UaCB0fuuh88cPN2M63xuScYjGm5drx7BHz3I9e2X3/xSbz+XTe3&#10;37jgDlPdsx10mlxDG0085IHt+hqDfzXQ77n1qpP1MaAv1qzhxtNEayxL+tPFAg3h1Wdd3zmqBPZp&#10;NGyKCVpUYWuybnLVRZvBkk7cQESD3oJ7SmMFEs6NmbRBNEGdgqp7RbPSzM1Ig3ejFMGnMUviEMTw&#10;B6JpWYWzRBLJsJ+p/Z7Rzn0WF5CwRVmURVmURVmURVmURVmURfmFLZGPkrZ5GspUhVuU0fwRnVs3&#10;mgbPtNyprJRZgIJI4yVULZT0UB0JwXR3gEyZEtZrb1c2aMurcGrSQVbXCGCP8C0PT2plFs3IQ4JU&#10;yCOXdu6w7eXl4sxC86WGE0bAC4u89tkcA58sm3mNexOBASVoCESegHYqtQwSBs81JKLInxbddQal&#10;gZd2P55oMNCEigT00bRCzPebMsq1czLCCeVGVV2izdNqg9HCqVGBlK6kBKsPR6x7XRtknugFhSNG&#10;+fskdy01BXoknzUhggS1hznFSuC4nOPE4ujnT71lbTBktF5U8/rbbMwlqUUgZEpYnuaNPz2rOakc&#10;WofUv09xZ4mAICynUdZO/B8IcqF3BxFiRsSaQoZI287IRWJ2RyMczVz0pzQaT/ZddI2vgUwZxLyY&#10;z9QlKoXwBHVT4GqfmTJ6fjwaW5Sa6fJOD6uECOx5smlucY3wLqUsuiTVd9i2ZV0HmKOuLYIGPbNG&#10;URQFaB6MRcWIZcmMY1Hbuas85r4RxsMNhZkbyop5JM3L/2Wn/CWEkgE66UtiRMiwJEoEPXf/MWNN&#10;cI62woLByeBXq60IkoiJnWd2EmZoCmNxXHsoifvcpJ6TnftJjaaXHKVWfStW0IyGf3IwxXu7bkxs&#10;9Fxkcy/uoN1wEaskUZhYih7Qs2EWVcF1/E6hcLnh+sF/+NLTAIBaCyx1HGn/G2/8DK8zc/KH//Hv&#10;AADW1tuYMrt3MCsxnRGSRyK3jiR2j9x3Xr9V4Do9EObNaFGHrFgUnKs9BDQzBm3t+uzFtkKceule&#10;9/c37+/i408dDKxjNZ4gqX8ychmUP/3+m/hH/8XfBQC8csVF5L43iDEgIbMYH2LtnMt2vNZxT3Xt&#10;iSv40R0HeyikwjIjnhV9Pt5+dIhHlIKuihl29txn++w7dw+HmHLANaWE4jgbc445u74eMnk3dw+x&#10;vuIgIhO2wzfe/gQ9Sr5/6cVn0GRbbnVd1iEfC+zQtXtYi5ChKrRrh/tTia9tFnyWE9wcO8xexAxF&#10;U9WoqR4x1hmOON8udyhDD4naS97buduyND4iaEJ0cCmWKI0n05vwr8+ue9hzM45DhN4ogYh9piHp&#10;P5U1kNaEfpoaJd/JWA/R1YEECyOCFLpiFjhSKQzniUIqNL0Us58Q43lWyBgL7RU/fBRS13hIVv9Z&#10;meBC342P5yihe7YtsMOsmrI1pv65OOEYawKcVUkESJiHhwurkfD5e2KKEwpV7HAO1zJCaVN+X2CT&#10;0v6eWPsn79zFMxdcmz97bg1NZq2P2Y7HpQ0+Qy1KxBY2QsSsWCJjKNapZD3YGjCxn8QEGl74hlDf&#10;vJgjOyIpAjqgMB6KrnGOMD6VWxTCE6OL+f053/WbCVotirgoL32fo+R8JKtyHv3lOJAmgiIs+lwr&#10;wYH3AWCdDSc5aqJBug0BUbm+tEyJ291JiR6VUZ5cbuCTbTdPPP+EG09mOsKM82CnqZAbN740x2Ym&#10;K6x4/7yCa9hkGuauTlsFw52I0DYpLOwpuwXF2b/BLO4HDx5AEO9XwiKj+MJF7ltgJgFSd1AWKLkH&#10;UgMnD/3+zj7uUbI+STKcWXFZgnNLDoZ1sdvCBt///pHFkxfdnLfGTOQ79+/hiPNBuxFBMuu6e+Lq&#10;0UY93KUvVJVP8OolN59+7RknjnCmKVExe78zM7jGbFpKEYtjm2ISuZ+tbGGXUt33hq5O2kmJFeuu&#10;b22GqmKmmBvAg/0xSo6zrY57pihq4nc/4+5fQOLOgXv+Jy84uOFYS6wTzdGILbDqfj45cnU2K4FD&#10;7bI+aZZgs+veKZM+Ewk02fm0qfHpyNW5pw+sJAJnldvgjlBghyJBt5gpvLFqYb0ViC2C2JT2NAMA&#10;BDGgliI43XvPPSUQsr+RmJP+PXJDSAfhB5wnjc/A2CB/nQS7D8i5HDIvCWHmtiqLDMuiLMqiLMqi&#10;LMqiLMqiLMqi/MKWyDCM6l1uq+kMirJ3HZ5qMhOhZtbisJoGnLtkdMdJ5RJbLyVMcIjn6d1WyBnZ&#10;zisN4QnUXrIQBhV/V0Ai5Wn/mIZhJqoChyWLVDBs7DIicyFWKIi7i+IIwrvbEv85rWJomvhEtobi&#10;fb0Eb6lr1F7qUMkQyfHiAsaqEMXNpwWWKUbQ5AnSJgih/aNK45AnWM9t2EhkiBql2p3uazFFzehA&#10;BR0M/Xz4YymSITKvlAzPckLi535lA6uqhAiEUU8yXFISncyfhCWKUyY+AFBJCcn6jSOJpo+aeGx1&#10;XcKQbxLXNbpsn3zoccAKipmLKE4giB+XJICLKJpLKOcaypP2iXe3okalPQ68wITSrZr1vJI1oIwn&#10;D8YY8b13h4weTEv0rPvOUirQIOY9pShAr5Wi0aB0rXC/y4RFzu8ktsZk5n6+9dBFru4ejLHUcpju&#10;c83zWOP3RpTmnKkUA5PwPhLkYgcDzwwGMSOzuqyDW6fPKDoyCSOaWgfyWnSKu+YzRE1rQ0RYBA6J&#10;CEIFBgK1758+qxQJ6FOENxGcrWX4nPFkV8wNUj1BFsL3DvcswkdXfUYUBkXtIyEmGLnN/65hgzmb&#10;5xhoZOSVmCmQM3LcIpcqjQHSw9CMC8SU3OiQ7FlBYeRVLgqFgpjriHOU0jVarJ83PrqL1pMu2/CZ&#10;sxcBAI0zJX532fWN/+Wbb+CTTxx++M++8ecAgL/59d9A2qCW8GSGJsdum++hkwonpYuUPTop8dnr&#10;7rqSDVXmY1ReOlWlSJg5EvxX6RoXeq7/fOeD23j7rpNtrphpffbCBbxIt+v8cBc579+l2ekLz/Xx&#10;R995CwDwuPkVAMBSFqPFiOc91cMmzevukDdx40yEgyk5dzXw2TMcpxQhuXlYI44cH+VPfvgW0hmJ&#10;o5X7e6oUErZzTygMGX3bJDdgNp7irU/vujrZP8KXnnsGAPDaiy8BAO7aGDnb9xvbM/zBpSvu+jRp&#10;m4o2kLs2aRiDDgUKLjKj3rQVbj12WU9bjNDj3O05ANsziTGzw6tJjCvdhO8673uJmEfsfESwDlHA&#10;GJI/11KhYD+ecl2bmbmzMs3F0Y0ReHxHRsJSPCMmr0gYA0uD2aIuMGL/nDDyuqlkMFfTMgsSzImX&#10;ZI4kKhKAC6HRDA7y5C3UKswX06JEzraqch/tBVYZmc4rjfsjZkNarp7jVhtn2SejahJw7gPtOYc1&#10;LCOmpZAhgzbhum3qCjGlVetiip2pF7Sh9H1mg2F0FCdg4B2GkfcPtg8x5TiC7cAjFnzmvLISGdsk&#10;I7Kg0ipksmIh5zLtnvsqRdBAFTaHNI5PMCEfdzzJEXEcq1hgyq95MrKxAvcfc92UTWhmIQTJ8ck0&#10;D8Tfo2GJCakVXoihLmaocpephK5h4A2IvXxzjIS/G+QTzPi96ciNt5GeYkLD606vhYjO6A2Sth8e&#10;D9Bltuil9Qbe/NBlSK8vM1o909DMXnaaS6gZxdbkyypZIJbzbBAAjPM8ZCqXGwm2upx8yf+JUKCq&#10;XZ86mU6wTM5ov+0+96NPHqCe0RT4xCBn/adc4GNR4IBCFGUl0CX/7c2B6wcD3UaHWt8X+zGeXqdB&#10;atvV2eNpibfJp+naCjKhjL7iey71kRvXj/Yf7WD3w22+l3vmz13dxHkK/Niohny4AwBYo+T0sm3j&#10;zfvunX7wyR6+/poTeRlm5Co1Umy23Dx1ZXUVJeWWVxM3H63GY/zssavfu3d2sHPgnrXgBrITRYgo&#10;qiAq907dNMNnmXH86aAO++sbS+7dy1aGJvctw+EJNNEqf3TH/fvKaoaXmElsmb3AlTPC1c29oUTS&#10;cbyoBAlKju2VxP17vqEhuNcawWKNG5dn2DZjq4gIASYmnxPomVGNBUJqo1IRSnKzLce7gIBSfl84&#10;z6p6WxFtBWK+k8QpqXRvGyFFkG+XEkGEKNCqxdyiIuqRrJNrN3CmdYUOYUNnuSFrNhVKDrwzURm0&#10;3WvvAqwNSm40NQAr/e6UBxJRA5U3rdCwnqzPFzLWuYADQGFl2JSvMp25Gkk0giWuBjixHFJZYiYi&#10;NAgJayQxAPqDcCyqeK5SIOsCghIwPkU/0hY5D26REkiYpjeceGrEMH4jrQyIGgk+IaWUSCMPNxBI&#10;/OGH15e1xcCT7klinNUSHSrIpMJCk2CeszOorAFBeEsWK6yxQZd47UjaAMnRAMZ8vj5T7WstFfTG&#10;DQz8PtMGLXodIFtlLcKi7clRzkncp/RsUGEbeSMPa+ab0lJDMY1Mw3qoWAeVLlvMTqUPuVGAREkc&#10;3qRUOJ4SjsHK/VRYrLh5B5utBC1OiCsNj1OKYbQb5DOlUFL7XApXZ4ltApoTgvWCCiUKpuUPC4vB&#10;oVt09wckrJkaq3QGXoomSEoHlVniezTiPkY8xCmRwvBlc+XZ63FIt8eJRuTJlzwEWjOvcytsmAS8&#10;hY5SIkDnkjl661QRiM08nRrQYb5KtPk591kV0sSEbGmJmpNJCYuW+HnoppSnPFvE/EDj29HABLUQ&#10;ow0m2h/4/Xi2AYbm4YjL0iL3pHwI2Mx7hfA+kQmHpOXlNi5yfFxZcW3bzhJUHI+jCiGwkHrBAWvQ&#10;5fM1bYH7A7dwUWQLkVI4v+w60nMXzuD79Br53ps/BgA8/9ILaJ93B4qsNshzT1j0QZm58tpkNsWI&#10;7sQdNl4aJaHOaluHA7dXoTJS4bu7dIhPmvji9Uvuw1O36Awr4Ed77pnSIsfVvnvW8/RWaYoSt3gQ&#10;+ZN/820AwB/++mt4/qxbrH7p6ln0em6BfTDy8CGJTUJdpkcDPDiasi4Jr4kl1umm/eyVi1jnRvT4&#10;gSPK32q3cTxzzzQxAp8cU8mI89V/9+rz+F/p8/JnN2/hgz23UXyVbXJ1tYPf/zz9cnptFC0Sc9nm&#10;cbeNz3Xc2JzOigAjfUw1uagaQk7cpuhoOoVm+69RIe5qQ2KsPHHYYM8rgvk2iUVwdZfRXLXRcrym&#10;Kg3iERXmbe0VBFNxCsLKxjUAxrUnm9o5NEF5N2iDgnDSqbGY+gCP8U0iIfxGVsk53JiXEdJC8MCi&#10;IFBRYVN7GJgWpzYCNjjYew0UY+cQTgkbBrJ3l1ewwQH7JNd4RNGKFUJcnUO1Ce/sNwueCF9rGw5M&#10;pbYg6gQxgyIrSqLBQKNAjJjBNktlt688fRa9ruunM40wd3j4UitJEXPCynmcS2MRAjjQVfCL0vy3&#10;qgpYL+emJ7Ca3k4keuvawPO3C6Mx8PsWP59HERShlZGZYDLivkK4Q8h6vwtZuHoyaYIx27RJUaKy&#10;HGPmSeWzEp7BLwgDEzIKuJb9Ekip9kd+OJqiCmtAp99FRniXYp0eDAfYJrzpyV6KLlVSfviR26Q/&#10;efES0lU3jiut0GP9+0BWCYFDPr+H3HRSi5T93FQ5ZtL7jrHvwgTRpGnURJfj4OXLLqhyOJrh9p57&#10;53YdM+QKDDykJzIB6q/KGoaqqJcp+JGtZ0i4XgppMWAgfHfP1flJPsWYh/FdazDkPCThJvRKZGjx&#10;PQ9nNXbvufl4n6T/1zaWcLXr5sbt3OCNDx3ZfTqhh02/hykPZKWO0Ejod0RBkKkEBoSrbo/G8HKB&#10;t8bud+9NJkh4IBjaGikhe1cYDGiWBiN+1iv9pc0E/+MP3Hw2sgnuE9b+DuvxXKuHuGLbN/u4wMPh&#10;333atclW02KQu3p4d+cYS113z61lB6dD1UHbH1yzPs5kVHzlwS6vKnxIn5n7Y+As14ar9CLLCzUf&#10;53UdPHWUV2IUFiUnFC3iU7gsf9gX8HtFIwCN+R7RfUdACp/QsEHYSXrRJjPfA2grws9+7AghwiFm&#10;AQlblEVZlEVZlEVZlEVZlEVZlF/YEk3p1BszOtHJWhgbd9r0cqYzqyB9uj4G8sKd4GrjyVkm+DsY&#10;GEhKHYqgp+zEkN3f6xD1SbwMoJKIrXfOVVhlRK3DiGAmBXKGfCbaBLndkvnkQkpcbnnyIEK6P2Ok&#10;IGtmiBgdqyqDnOmCGy0P47KY8f6NJEEr9W7rPl2QIuIJ9HiYBw35KSFDhYzQI+tpKTZYYxS+zUjD&#10;cFpjjyTkgXHXHokUPUpWrrYitHxEivdc7rYQp95xNILxp03wV7ComVosa42udw/lcx7mzrEZAIaF&#10;Qa293CzJwErgQsfLRksUgUDvrt+KIli2Q14Dh8x6+WSCrufa2KY0kIyKRHToTiODSHkydoUOo0tp&#10;RI1yGSNmGlplGo0WJY4jQhwSgTSlvGKah75iqXcetQRSpolbWYI9b48a+SiyCl4ERs8jBp6kF0UK&#10;/aULAIBe6q4T61F4/tvHB3h/9zHv76I7a/11dFMXJRRJG4qpY8HxYuJmyMpZM49o5h6OJ+f+D5Ay&#10;sOY9eR5WhGzJDKfa2rtOwyK2fuzMvRZ8JOPxuAgQCyVEIM564nBUzaMbkdAoTvkUAYxk+H4gZCDF&#10;+SexVgQvgJm1qMM4ZBQYc4jHPPqiUTQI/4kEGswaevEAYy1m7LOmkaDLtNrmlqtzqeIAc7NFDSsc&#10;LEL4TGVRBEGL33pmC6/fcRG37X3XUb9weR33brpMmZmNIHI3z8Ud13bbB4e4evZC+N2M4++E8sMw&#10;Ak1mhdazCB/dcVmIc8yyrp9/AiB8zYyHMF4+0ks+ihi//plLAIDjkxGyEWUzTtzfHx4M8BYzlbcL&#10;gwcn9IVgOv+r185ged9F57581ZE0//4//t/x6sufBQD8V3/18/j40PXfKnbv9GPZwIwyoCejQ3xM&#10;IYMOYWRnVpaxw/n0peeexBol3T8kVCS7fR8p4ZIXzm0Byw4K1maG5b/58QfodFwU87Wnr+EcPUc6&#10;jAzeHBzgjSP3TJPS4glGfKepu+dakuICIWO5nGGXWJ1jSoZPJyc4os/LuKiRUA5XEW6aWGCPnz2q&#10;StQUH7lICVrYGAlhu404Qso2VcywNJMMtKLAoDAh4w7hhV/mkt7ee2RkJBgsxnpahzFlBSPYxkBq&#10;kolthS7XOD+vK9FEymiuknHwBAlzqK2RcO6JpMYh0yXGzMdgwsk5kTGS1KeriAYAUBM+lSYNSM6t&#10;XrBjUtUoS5KRqzmxdkyUBORctjhNBBJCN73/GiIV4E1l0sLE/8w1vlQxRJDxT9DjPNGn7G9ruYMh&#10;32mg5zKn3memkWWwvJeP9valCRmUspygqHLWmftdUeXQbBRbF6gnQ36WHjZWwaq5h9UuYce18X40&#10;CMIxtgZu7pOYTLGhX77xJK5S0KKRtAPZ3PiMea2hKWudTwvk9CQJIiVGB7n+EgmaRIw0LTMtIoVN&#10;3Xy30pKQTLV7MZphCdwbuPlqY7mBFy+4Z/kH3/gIAPDlx0M8c9F9Z5jXkN4mgW03kwIDzmNN0Aur&#10;BWjWyaNhjvdO3HyUMNqe9DrYXHMiGq24j+7MZT6+krgx3lNkLKcAACAASURBVGqu4Zvvu+/8xtNt&#10;XFhy7/cRn3OvLtFquj4/MQKPOB/+R591XkxWFtgfuu/fOxjieMg+zXWtn1Y4k7nv/PDREVaW6AA/&#10;dc9xeFQF36RGXWHZi49wLzo6EvjBQ5eBurl9gg8osjIgciORO3j2CQefeu358wGls8aM/LSe4da2&#10;q8f9g11sNGmdcegyNQ/2B1gjymNvJ0erYp+neEBXNXCUu2vuMTN9PNB46ZlrAIB6VuD+kps7P37s&#10;5vWzWxtImNXRrRiTY/fMX7zg5t1Hh/v4Nv25vv9gF1e33Hq61PFoEIlV4cn/fVDTAPdpEXA4m2HE&#10;PtuAheAe9P7UPXsrjkLW0lkl+H3DPKNbcF3PrUU38TsbSpNrwPBnY0/bv/E6QmLm/eGkCminiONd&#10;SQkpVfiG92SZQ8dU2JdE37npoBElN9k3zm5hveU6V5S6hh0aicybapXBowc8tyA3IiiYAHNMvveJ&#10;GNUCNVPcxs6hLJBeAUQhIZ8iixKstcgZ4KS4Xwk8pKFbroEeb7XBRa+TRcg8rEaYsFH06XwhTqXO&#10;BTh0gfcorT3WKkwsS0jQZmpWkq8QxxHa/P6R1kHPP+IzLycRlhJWRl3geOImxpPae4cIrDTcIO5Q&#10;DWIs4uDY100kusTSZMyB1wC0mUO+vLGPV9TRxiA37plntcBmOldqAoBBDRwQijMqLMCUbYubO6Es&#10;7nlQtVKIeX+vzd1tKKScQA8sMCy8EpWHiZlgAGphAtTMw48qbQPUQyZzxa+Eaca6qFESdyp0hR4X&#10;4CXid7OWwjaxyB9PCuzR9Gw69gNP4Aw12M8lCZZpcug5HqmoYVj/uvTQpxqpT8GnKVJiOds0uUM9&#10;wv0jp6f+6cEBTibu+TYJZI9Vij1iw5tNjS43A20PYRASMvLKXjX86SDxEEkpA9fHqjgcfHUwR6sC&#10;7KKdSPCMGPpBrTXy4LOig1KQ//vRrIQ/KGSRBPh8sT94WBFw4JGtccwDrwhL7JzvIoQI3j1+8AiI&#10;sAGqjAjjq5eI8B0/2ShOVomU0PQiKJRyKWXMN2rWOk8aADiz3MAGzbI8LMJKhQ3uLrNYokXIXzFx&#10;z75byACDS5SE4cF5b8cdNje2lvDpgAGEbhdba44b0un3ec0oKN91elkYB/nAjyeDdfr0tGDw7rZb&#10;bJttHmK3aqTE8loYCGLmPX9I2QrH+26iMZMRBgdukfrZJ3cAAB8cz3CHi/3zT1zE119xfJDXd13f&#10;+9IzG/jn33WL5f6JW7SvnjuDP/6zf+W+c2YJF+izIvrumW/lU5Q0eeyjxAphC6uEi8a6wn3C0L66&#10;tRQWmAb5Du1OG4ZwxheuXsQzVM1pcg66s9zD4Yk7GO4cH6JkYObOiVO/EUoE87KVXgsTto/3uRjV&#10;M7x5wLE5mYX6XyU8aU8n2Oai25YKK3yuVsNtmg4mGrul59toXOHk7JW1GkqgwXlUKKD8S7r+49kM&#10;BZ8vrw00AxpGe0M1E/q24hrViqLQt2emhvSmvmzv2pjQpxVUgJz5dS1SKWIeuFQk595GnFeNkYgI&#10;EIsgscS1zXs0aROg5bBGoPC8HILDjJBYYiwkiiNMeOIa5X6OqNFgPXSbCVIGwHZp8CWNhp+vrLBh&#10;g2DF3LxWe+aNjLDMTannn7VjCUNfs1jFkNzc5557mNugkBgrIIq9XxjHmwFISYXgISSKJHLPvZic&#10;oCwnrF/3O1nnwSS6zMsAX5p6/DMsBOs0lgmaVPfKT/FFHw/cNVuocDx0G8U97vjyiyuoJ65+K2uC&#10;otsJDTJNXnkxQAgVI03ief0BQF2EAxFihWVuUjKu+7Wx0J7zqSwyrh2+Hy9nCp8cuve7PZS4tkWl&#10;KR6iP909wWeVD2RKjIf0MmEgCalCi3DHjmLQTpcY5HMoNPfJwZi7nUXoMCjZbAgMCQEvCMleXe3g&#10;/R++DwB45ewyzvVdkMCrzRb5XJkszjIc8P0PS38IG+KEhySUQ2yRb5KxHmZGgOdGFLMKB547wQPH&#10;aFYFddAHjwc4OnHXXSEM7OPDCsMxD7Y2w2bPtcnWKv2zIotz9H06jJaxP3Zzy4UR4eVlhQ9O3L3W&#10;kzH63C2epfJtpxOh8P2nIZCQy1aTf/CokNgnJaFJ7uLFjT6eOOcgdQ1d4q2BqyyvDpq0+oFf9/be&#10;CO985Ew6N+nTcr09w3LHNdR6muPhrut/32XffnK9i2W3rCGxGpWH/XNibwiLpcwH1IGUgSdLc2Rh&#10;td+KI4aANXO+CeDmHa8YFluJECvxkHJbe7FC1EYETxbld/pSQVqvzqrm5tyeJhApSHEKTunhY/4J&#10;hID0HBcsyqIsyqIsyqIsyqIsyqIsyqL8gpbo2zf/DQBgm94rb3/SxVeu3QAAvPTEZwAAq93L2B7z&#10;9J8ZxIzIRpFPcUoY6WmAZq6/DO9CK0L4xBoViL8+mhtHCZpUj2pkDQwYRW0SEnUhFjjnlQtgQ/rQ&#10;BzIqPdd0lqZGaXx0h+naogwO66YugzuuDoFlgSYzLE1EALNBnlgodQ3NiN3jOsI6Iy1EQKAhSgim&#10;o/fHIzwa0OOAUYflrIU1KtmsMh243Ggj5/tXdY0jKvWUJGR9dDBFi8fJpVYTyyScdghPSSOJJisg&#10;bswjHB3CO9qZxBqd7PNaQVMxTXlxAWj8xD0yYuu9ZoCMEb1xpdFhVCWvNMzs553knfcOIwRKQDHU&#10;phg5k1EMGavwc4PXKgk12R9McTRgChsGy8w8dei4OoubaJO4fT2e4TyhQENGD0aVBdhmRyYGNLNy&#10;jM4NqhFmpffJYWRLyUDYmxiFTUa0IsKUTC2QUnd9s7uFXubawj0ZUNbAgH26qktYCiloehJkQiFS&#10;nnBXzUUHfLRWJIiE17uPoL1Lc+HuWU8nIQos23EgvfsMUVnV4TtVXaPwUa0g7WUA70SPCDUjGNKL&#10;SEAgWLpYzDMoIYU7H1MCp8j4wmfVBHKf9RFA6lPzPrIrEMYeThH2lzg11FIGaKePnkQwsMy0GV3C&#10;MkMy9lCZKMYyFVSEcZFEAIi8uoNMkTGbsWeiED16dN9lMO5+/CEafQdxuP7UU9CM6Pl+kKycgYxc&#10;+8+0DnNXg9BCo1IkbRdFHNQK09JlOwpmUaujfagmn19EiKgw5KNI9eAQnRMHUfg/v/sTfOc95wlT&#10;MLv1pVdfxX/23HUAwJPn1pCRWPt828EBijrHhwfuXn/0+tvub8sNfPnznwMA/L1/+H/g9/6DrwEA&#10;/sYXXUP8laUejlg/kzrBkBHjGZ3oH+U1hrvuPbLxJu4eurHVZphtc2UFFSN+AxVjwLG/zQzPnfff&#10;xc0HD9x71hW+9IVfAgCsnXWQtd/83HWsbLosvYoixFRCmpIAvFfWwU17OskhqcK32nZjfyza+MKG&#10;yzodlEDSdRmktWU3d17pTnGVvmAzU6ORzaOzAJAmFkp5H5YyIAJmXlWxNND8ZUNaVPXPk7GlkmgQ&#10;FtxhJqHRyBBxPD0e5YEMLjgH1bCouG5JYZAwk5j6rEqcwJDsXMoxSo5z7VM5WqKmD42VCopZyyjm&#10;OCqroNxVWB2UrrzQgBECAyqnrUiNDuFtbcI31KmsyVAn2CEUrEn1SgEdFCQNRIioTj10zSAoZklo&#10;tJjRX6HHTxpLDGu/B5jDxY/5nqOiAIWgkEQIbteW97E2DkIEGTN5VVnjmIpahydD1KXL4DXg+lEq&#10;SlQ0KJvNdKjzE2aNhlqiQXGI9aVlXFxxfbJkO+WIUY7dta41K8i2g3u+d9f17aW2hK7d2DgZaii2&#10;/4CZ/8hapMyYt5MMisRnyTlY5nNF1ZmSUCRm+0xVqXWA0EqrUVDwwxL6tiwFOrzWg8EUzTWHePnM&#10;ZQdhvTOcoOK6u9RsYI+u8Y/23TOn7QzniM0rx24Mvr27j+HMrbtZs40bF64CADptTwMo8PHDu+6a&#10;64f4ZMdlah/ccb+bTjU2VyhYkRk8Ihz2IGWdRBL9jvfLMcjpU/LgjrvOTjnGSeVoCK2oxgY/m5By&#10;kNQxujWFHLrngyrkKKc7fWwxmLg14oPtXVS5a/NrV917tFabWOUe5IWz5yA9bNmT4hsSinupb98d&#10;4PMbbp5dZQZiMiqR87OxGSHj3NlSbg16cauP12+5frjcW4ai+tge1cLev30PxxS0eOoJ199WNs7g&#10;DuFITZHg2hl6z7Td4On1ethoc93JjlGscw9WuDWs383R77vrP2gJPLjrrvUJ9yIrbRuEDs6qCQZE&#10;dLRjZrEjiSn3fznmKAefJc6UhQxwpAiGyoSC41EJCS8t0xEWlvf1+/tKl0HxtdQIGZoY3v9Owmdv&#10;C2ODkEji58asMYevC7fzAADjNyNWhrlrkWFZlEVZlEVZlEVZlEVZlEVZlF/YEu0cuqjC7qE7gT+Y&#10;xpgOPNbVRSYvJluYle5UqmG9Wu5cWzlWEOR9aK1RkVvhowfpKXnWWimUDDl7LKlQKSriX2uZYq1F&#10;DgnJYbU1qInTl0AgpwQysbRBmz2GdiwguIgtAIzrKmjgx0JBBb6Gl02L0GOkpJOkGPOEuEssZVlZ&#10;5IwYn29L9GPPJ6EEcFlizCj5YFYgYnRpmWG4XqIDj6FgxMmYOkRx21GNMcNXQ2avpNVEQgIdlGhU&#10;XnbY3edEA14MLpIChyT1+wzLciNCQ835BDPWz4RZp8oCr6y5erZSYkbZ6UDCrObO0F0geI7cHJHL&#10;ogzavH4ziUKUM2VWTERJ4ChNKgPj5ZIZ6dk/HuJgOA7P3Gt6WWpGAaWCVF7XXyKlFmRMyb5GbNHq&#10;uYhrt5mhy6iKx2yXGiiDJwg5DhGCPHIcKRiKMhT+PhA4v+rAoBd6afBp2Zu6jnDvYIDnNxlSjCPU&#10;bLOy9mThInAXpK2CXLH27vKJROa1zZX03RSljxKWGiUjFWbs4xhzSUphdOhbMQwUMaQeG65MHaQA&#10;ExGhFWQy+ZyIgiywsBbt5OeFGlxkY85X8fXmx6GQcyL+zMowvqc+E6Q1JtXcZ8Y9hw1RQgGg7X1Y&#10;WHeiLDEgJvn9hzu4R4ncl8+5dshFjLSk8y/SwIfwnDojIjAIjjJOsLLkuCV377l3/+ndO/idX3YR&#10;yUhJgNmWi2fdv71eE0vEts9EjR7Tpn2++ygS6DGKNpkVgaeQU850uPsYM2Zt6sZy0LH1OPbR7i5u&#10;0fslMhqvXTnPxnJ1cuPaE1AksN+rYxRD9/1nSazcHhh84byLyP0T4vVlcwN/8DnnH1ALhW+9+yEA&#10;4PaRi5z+p689i/O8z8dDiY/uOQL74bbL9KyvbeKVyxcBAD/49DEek+T5yqaLNr569TIu0mfj1TPL&#10;uL9zzHd2GZbRSh9dEu2f3VrFX3/1OQDAoOvq/uKZFdycuUZZ1xo7lFU+mbjvR0mBS8TJmyhFg/4T&#10;ETNpK3GCB8cumhwnwAq5K4qZsDvDKT6lOEFia1xmpnDAiGEqDBJyOITVMFw7BLPLokbQ7W1lCgX7&#10;d/CqUlGQK664RlktQ/axmUjE0otK8LsamNYUlLAmCGUEzjoKzDj3TswsSPRKrjXKRMFnpjAIvl8p&#10;x0kqQpdBQwo05F/CgUuFBjPaVW0wJjnBZzRbscQyOUy9WATBjiPKwSuIU+80J8QGDycpwGQPTKkD&#10;Idavq3slcMg1pJcK9Lm2+kzMchTBerldUwe3a01ug7IFEi/Cws8VRY4RMyxHo2nwCWqR3N4U9Xzu&#10;nJmA3b/LaPduXqNLUnWj0cLTy3SIz1zfOkQDKz03Zi43cgwmLnL+1h33nQfHA+wcuPmojprY6JLj&#10;FXvubYSMmcw4VbANOs2zn9Y2huZ6byOJimuP969TQiPzQg9VgaqYe9UBQGaB1Y675nvDGXa4NL/2&#10;rMsmfPOThzgcuLF7ORM4IVn/4NCN11aR4GrLvfPR1H35Z9sTaAoZfL4X4dyam3tmnLff2T7Ch5+6&#10;yP4LYgPb5Js8Grhrxhr48kuXAQDLyy0ccz8SEa2w2kvRoLjG48MBHlBG/oNtl2Ep4gpp4jIQGxmg&#10;C4oQ8T1Xmw1skMsmG52QHb19381hewf7qNlnu+ub6GZunXjuhquTZl/h+NjNzde21tFidvw2YQiq&#10;GuPJTY+ZyCAoJjAlqb+YlWhyvphMLD4YcZ6hPHfv0hKeP+f6wYMJsDMiT5V941c//yRa5Ly22tyf&#10;Ni2We+7+tUxxhUIBm8zy/8/vfYJ1CkA90z1GlwJEh7Xrx29snwQfgKOxxFVyKp+66Naws6s97J24&#10;zz4+EbhLNFRBBMjZzGCF47CGxv/L3pv12JacV2IrYo9nPifnm3nnGm7dujWrqkhVFUlRlCjBtCC1&#10;LNgtueUeDDTABwN+8PTgNz8baPhFttsttNpqoG2h3dZgTaQocWYVWaz51nDrzlPOeeazxwg/fCsi&#10;S/+AD7mBQmZl3jx77xi+iPjW+taKKFzkRJ8KY6CtQ1ctPI7hGFBag2VJiLXBPpHAkuOornJfW5tX&#10;1tdZJ9zzGqUwn0mf5LVBxd9HrKHJmzk6rF0OwtL/ftCSn1ltjxkZH9yRD3ryNFVzhlP84P3bAIDX&#10;npDJfPlMjVnuCsI0NDfayrlDKQ1kDLylQeAUmzjYRrlFm7u3QSPFGiG3ghvFQkU+8IbKYkYY0Pkf&#10;BKg8vQZKYWwctM0NcWVxriENflhWGFKZYlK4w8GxWssgTdFJ/z5cH4UhAlJ1aqPQ5AbuovW7O6+p&#10;HRSV3zQOOZt2FpU3OVyNA1Ra3mt3TuNIpRAQ5sVEJv5kOsEuOyazwWeoLvIcr53vYuTUToxFn9D9&#10;lIZzD0elN/XqhvB0gWu1K4yMsEpVoETDbyTBg0u/GaG7LEV8e6XCATeNJT+zroBDQoO9JMEatbtX&#10;+W7NRKEVuwLvAKlTOWM7HhQK++yHvfEYyyyUbLIdwqKCIvVuXCgcsaiuy4NfJ009LaUMNWJC1huE&#10;jmENai6qNRQO+H4RV/VWs4MWxRtWXWFsWaCeSfslNkQRSLCLnPZAVWFeOtGAAAmD/WkqoZw5fcob&#10;YN4aGTyccoEm9Hq2rdAg/WpnYfCAh6crKwzAGohI5lDWYs4NkquR7LRTb4Y6KWpvCGk8HRK+eE3Z&#10;CpYLlFNBWxTKH2K0tZgWDlqWhy517UUV+pHFfCqLnVPVM0HDC1bEQXjsEeE2KlZ8igAgDbxGmTdi&#10;zUvlIfyKwdLAouLz9ftd79OTcVEIqwIdekBdahms8xD9nY9uAQCKvEDOYJ10eniEfgBP8kCz0V3C&#10;mPNkfrCLa9zIXnpcNtGvPXEFP75+DQBw8GAPZ6mAczSScXjt4Q3ceyj98ytffAYzjskHjgI7n6LR&#10;d+o9GVYGsqn/3jvvAQDubPfxxCOyWG5FQ3zvgcTMKcUl8tkQGRW7riy3ce5RoTctb8rXweZpgEX7&#10;k7xEm14Vbcao6fQ2Dtk/Nxey0H8+jdAnPeS//PVz+L++J8aSH7x3FQDwb75T479dk7n9cgSsXKZx&#10;4zlpuxu3b6NBelIZK/zKM/L7v3pd3ukXLz2CCxxnr9/ZheWcmY5EMCAddPAi3+NXnruE5y5uAAAs&#10;6SF3CiAN3YZ0jiPGvE/uXJe2n+9hsy/vefns0+i05F2KwBWBBnjxMdkUjWYZasbEOcdUI6lwuiVj&#10;PxvPMeRBrWaMAAJPTSwNUJljdS1AjNy69O3SQYImEytOjGVaK8zdwZSbxJYtPQU4M8abu7nNtbYa&#10;bSbCbFD6uTnnhu5wf4EWA01eW2xn8m8L+m+tNxTWGnKzNKi8z0/tY0SAmvQzrYFQHwuBAOJvNfXq&#10;nRX6pLg46uPchN5LTUEjI4V70Hbmb9YfvgyMN0d0YjaFPVb2MlWFBRNbMybY4lBhKXCCGhFmRj63&#10;R77o7aHBKulp3STxxdyFM4S2xseMgl/3ZnOE9AhaSQOMLAucGaPnpQJtl7A7LT3d+DQzGIMkwP2J&#10;bETf+qTEnO1z6REZJ/12gCED+rCeocVNaZjLeL+9rfxGrRnOcJYZRMvN/8dHOUb0hFtZWcMFilO4&#10;5BqK3NNqk2bbmzgqbkTniynGMx4sywqhT0AxOdpN8elYfv+7n38SX/933wUA/NefexwAsF0pfPc9&#10;KdBesqfx1nVJSDy/Ie/3jQ+v43znPADgUxbvv/jo41hfk0PK+a0u3rglxorfuSl/+5M33sTXvyKf&#10;vzLew1s3dvn+0p8XujFON5l0agL/9qYc6JpUhn16tYPrFEQ5VAWabbnvU5dkLd0fHuE+qWtDE/mi&#10;/S4NIm/ujvG9+/IsL12+hEdWJd5+ju985+g0PtplHHxWod92JpEytsezCYpUEjwf7Wf4BZrdXmDx&#10;/X948zamXKN++UIHb5Py9Y2rcki70M7w1ECeb6+xhB3GpiF9Yg7qJhZMdD71SIrythzInLfKc2cT&#10;bHak/x5wXer2gVOBHNgO8wauHcm//eZdesjsT3CP+7JP29oX2O8rGvrWFU415D1PdZexk8lAvE4n&#10;09Mqwnn6av3xrRKPdKWvTre5vywzTJ3AjjUIOKdm3JLauga3ijCmxpSHuxYTSc0gQMG/v7ZzhDGz&#10;nk1XGmJFDAsACitG5ABQxS4GW7x/S9aO+XyBkgehDte61UEfS13G9kaKMGnw+WRMxUmCBtv8hBJ2&#10;cp1cJ9fJdXKdXCfXyXVynVwn18/sFUYsdj+7JlmyF1YaWEzlNLfSlFMbggBneWqbl4VPuQbWFfSV&#10;3h3T2hw1dc5dZngrCbz84ry2KFgEbQmtpnEA1l6hqY1HSFxh6qIovJu2VgpB4CRP5ViYKo2hOy1a&#10;i9hJakaOOqaRkCrVSGIvqRjGTgpXI69dZt2gckX51kFa1kv41lmOsnRyzcd0gA6zU5WKvMvxjJnn&#10;7x8AnVDaZJBQ6jhUXoM+DSOkzM40+EyfTI8lYm2W4zYLu3NmkeqiQMoTrq0VHJMrYkFVJzZYIdxs&#10;LTB1WWhK/VoT4t4BES4YpLlkEBL+vqoVKtL0YPqY1fJcZ/tyug+T0IvhFkZh6qRLmY1PlcUK/8fE&#10;QJeoW5MZtaZSaFAGcmGVL6DfpuN9YDM0YudIHHmKApwssP2MdK6qj4ugmVktLFA7V3aOg7I2KJld&#10;qesS3YgO5ITgJ2WGGQv1K6vRJrTfpVZ+EoYoiUR1mjU0qQlMZCANFYx1hegRVomg3WO9YBoZdIk2&#10;tOLaozUum2kAZETqdvMaDX5uh6hIKwKcm/KstBjRnXhGJDGx8D4tylhUyvkcuSI8C05jtEPglhNi&#10;4NgO1QIpPSviWCGhNr8DTI1SiJiHrvLSF9q5omVlDLaIoDit9thWuMssYZqPEQWUHT6kiMJwgT1S&#10;ku4djTDkOI04h8732zhNukC320J7lfOE1MMsK32fDFZX8QQh/gtt+gaYAjv0nwgPDtEiqooZ3dvn&#10;M9wayz1/+G4Tj20KAtOYyf3vb+/hhx9LFu3bH1zHP3rqIgBgwaLy/dkI2zuSpXxvXGPrlBSenyIc&#10;HsYRThEtWF5dQ9KTjJ1uCX2qSNuYEgE4rCa4cVs+a5kUi82wQjKTTNxzlO7+jS9/AZ1Vuf+osPjn&#10;X3wOAPC/kApya2cP/8Mf/AkA4B++9gL+/buSPTxDbm46WMXt60IFfmprCe/fFo3/i5ssStYK7aZk&#10;PKPkEO/ckQL9BSm2v/OFp7B1VtaL/qlVj+qOdoVSE1iLLrNzqBaYHAidY05K2GRRYJ/jYy8P0SaW&#10;N2i4Ik2FNlE3Hec44Jwd82tuKsydrK8KfEFoLzxG/J2ssgW8y3Kincx3AE3U5rAOfcx0IjKdCGgy&#10;jlgv8GJg7LGEcUxkxQvQBMp7pmRGYWYcLYN+MVmNkpnJCAE6yknjs2g60p5iPCwVrJNIJpISJgoR&#10;18tQG2gXD61DYjRiB4XqACXfaeL8ZEzo2yFW0sYA0GfRdl6VyLjeTosaJddb46VJlc9u9nSJhwv5&#10;/ZhqL91IY6PlKNDKZ1xp5o2mMl6iudDau9q3+fmqtqgq177Hcu0x/12SNNAgxdXx0FJbo9Wiq3en&#10;xDbpUcs0i0psDTDbX2sNWnrAcmxluUHkfHTyKQKyFDYpANM0pRf0GGYFbpHe5AQJxrmB4r5Gw2JO&#10;OK5y625WIOIaNJ8XCBzCQvUHkwOKLIZWHKHRcNRl+Xp9WuM8Kcj3xnP8znPn5ed78hwvn+rgjz8U&#10;gYDRWopVxowPbsl8bnTa2JvK+ycU8TjVSvH4usTGD/eneHFJ4vF36K1yZhBh/0jm8V/dmKBFRsMF&#10;Ptv/++MbqJqCbv/Wqw1coZS6k9Sejob45L50erMR4alV2UNuH0lsWl7uYIOoSqybuNhdYZ9J55zq&#10;Kjx+Wn5/YW0ApYkmUJr+oEwxoIRxv9VAk2JGTk4+1Ss44mbw2+/dw+V1ibMPIX//1FqKD+6I5P1K&#10;suTLAxJFKWsoZLGjmne8tUUzkn44s7mCm6QZDrXGhD8vyPC5axXe3Zb3v0EkZa1f4tYd2QS0Gw2k&#10;bk6R4thOFug5xDZNkPOdm9x/pA3g8rI808V+B+NC2moR9tnObXw6kff4pQurlCgHJvRYPJzPMHbM&#10;Fg0UvG/C/cnYpmhzj1FUOYYcnxHXwHEaY8z9593xAnMi7ktEb1fSFgakQzZj7cWWxtzXDGcl1tnn&#10;izjxFPmEYketUAO183QJUVduM8v5Xhs/d8L/5GVZTJ+7IIpgz6xfRJ3LBu2A0NODIPXKFdoCKneb&#10;XqoQmBlsLo1TVhlKt3lnZ+e2hdKZ+IVAzIXTmXeFdYUp6WPDqkZVObMo0irK0vt8pFr8GACgyQUm&#10;iiIc1U5vXSPiIhB+Rv7I+XPMCniqVUG1kdpYGCeobmoEpEOETjVGWziVg5aqUbEjmgygq0mArhOy&#10;NiEix93jJB7EyvP5YqpI5TVwxI1mbiuEXGyS2FG2QjRCV/cyxza132f82kIJnsFQ2BBtbuC6jnqX&#10;aq/ONC1rBKSUhdxwxlWGuw9I01I5FNWPKlIYVBCj3XKGcRECKvm4upQwjL0BaF4aVORnu8KM0Frf&#10;v5vdjjdEdH3StAbt+ljNbcTFcsZFa/8ow4DKI6uN/MGlXwAAIABJREFUCE13UCHlzOhQahIAaDNH&#10;UlGZjZSywkbCRYf4GgBAaCrft0VVYedQ3rnXpB9LqtHjQ9c2hib9bT6Xvz8yxi9gQQAMGGSdqo3V&#10;Aea18y8Auuz/3cz1Y+1pikVpUHJT43wDrDVIAlfjoaCt46QT7jbaK45VxjqPTLSdMHrljjNAWStP&#10;b9IMTI1aw8WCgwJYa/HwyU1ZM0o8NdJa7Tctjia4WCzQdgUjpkJsnJEa1dhmCzzYdwZfru5hjBcv&#10;ChVp+84C73Kx2KNW/qmtLaxxg7AWA2sc1JfPyMa/2x8gpUFnpSNsU13q/jaVuaYjaCZILva2UHXI&#10;g+/IQtlpD/BKn/SqyRi727Iwf/ipLPTX797DgyNupMdDLC5SgYdmi0e1QkpeyKXVHqZd2dTvWnm/&#10;u7uH+NUnJYYGiUbC+fWQh7DPPfUoLE1T88EqVFMWmakz0TuaeiOy5eIQu/fkIPGvf/A2AODz633c&#10;uCaUtt/4wmvST2mEcSIL2NWH+3iVXKWvnZP5+g/+6N/j6WefBwD873/6Tfynv/gqAOCVK0KruH3v&#10;IXRDFpCffHwNP6EZ5pNPijrkdx8e4LGL5+WZzp7GBT7/V89Jm673IrDkDPNqgl36zAz3ZT5FVY5d&#10;DtRJDdwZSszKOZ673U2cXpUxcWplgHbLKVGR5jUf4Z2bH8vnTw+gGKdXSCHoLV/wPjh5s4+KBwW3&#10;Ia9qi4r0mkoZT8txm+/CAuCYjZSBqh0ZjNS/UPv6TKf2lpnQJ80Wde0NE+uAG8LQIHB1KwGQciZG&#10;NBduBDGa2tVcap/YcBTLJIRPdC1Ki8DxRPnMsQ2Q8P0CbWC4QSuto4EpJDx8JCry/jDOCysMA7+G&#10;ViaH4gbuNpMJSV0iYW1FVBUoXb0N33mujmlwK/0A2iteyUCowtDfy9YGVS6btpJU3UESe4PZ3Co0&#10;SSeO+DWrNDJSvlwdYFcHaIUt/kyh5Vnh/H2okLDNq9rg2p7M49M0RG5ohS49jvJyjn7TjTMZT5PR&#10;FLaUzddkvsC9+1RrLGS8T7IhIm6IZ2WOoyGpWqRj9ptNdGgkvDRYRdJknOJhNNIZElKA8/nQt79x&#10;PjE2QcykXRDHCLtOYVP+vplYnIY8/62b23hFbot/d1v2Wpto4VMqmv2om+ArjwgV6s/uS+yJlpaw&#10;xGRP00o/TWcTfO8dicHffXCA1z+Q2PLCeZlPL59qYMDN4WuPrGLGteP+odzz/KPraDPJ3e3UMByn&#10;PSr8rbdSPBvJgSaNUlxe4XoSS2xoxBpTJe1UqhbWukxGBdInUfYAEetJ3r933W+Eg4A0tuUeLg0k&#10;BpukjaHzd6OHUqdWuEsqflZV+Dbj/BoPaRcHwL2r8ix/+ckUL65RIZQGm8Ogi1A5SlUH3dCpLXKt&#10;ayR4pi/3bCcBQiZaJ5WjL81w96b02f0xjUrrGkMmpHtxhC7NVCvep0SMVkz1yvQUNA2AH+MhaGYM&#10;llIaX0YVGqSWNkmTaoYBMu4RVlsD72MzLZnYNwoRx/zeeIT3ePg7oj/aS2fPwbisZJF7Hqz2XmIW&#10;MeNBWxucY5stc8/ZSbqotPRTZmOA++8lbhk3lpU3eq4r6xPd3pfa1rCOIh5FXnE2p3qoRgHwYH9C&#10;CTu5Tq6T6+Q6uU6uk+vkOrlOrpPrZ/YKv/a8QPvTBQsemwOsslApH9OPBBFCoh4tC9REW3yBbTVD&#10;RZ3syuSoSLlyGRmt4HXjQ22REq1oOtqEqjEmwDEuarH1xWd0orVB7FzDlUXI05hllrI0RqAfAMYG&#10;qPH3s1NWa5SkXcwh7tUAULtCelNC8/1QlShrp4LA36tjz5G7xsIwe9ZlOlurCDOHEBUWGbMOEelP&#10;683I03K8C25tUTslGBugzZN8h23XTgJoqhYs4hCmyQL4wBUfaa/gUiICWBRnec9FGKBk5vyoBA74&#10;LrGjRYQWKBySNcWIFJlDZhoCHWKdymO56kLR52SfqFm/CtBpOJ1ucbcGjpXFagPfD51EY8H2X1hX&#10;rKqROLTFFAjoQ9PgmJqVlacFSdcfe4EAFMNyfW5qPJi6d5HsQV5bBJS1aZEeESuNmvSTwgKWqFpA&#10;JCKNGwiJ5BgbemWzkg7LpjJuSNHPxNFSnKpG4BEQrbX3GlhjpmFRwfsvlMagYqGdo0BEyiDiZyZB&#10;6EQ6/CW5YifOoJAEzsuEWaC8hnNCUJVCWByryAHiYluw8HRY1DjTdhlH12fa+/ksyhp57eYZlXxM&#10;gSBwmZIKU0LDBSlZo8kc+3uCPNx8KMWa2weHeHhfKArPXDyLFzYls+4oKd1mBM3Pz6xFpyPZpe9S&#10;tz9qz7G6LBmrlURjeiTj9DqLIPcXBQz7bHO1g36nx7YkPaOqMSCCES4q3J1L9nEyFtpDDYWCcPfe&#10;zh72WFR/OKPXQ38F51cl+3V5re0FBL7wmBSdv2nnuDuSTFq/NfBCIrsH0rZv39lF47SgNmebFc6T&#10;k7dg3yyqOVaIKunE4hrj3IBw+8279/EmVbo2OR/PXnocD19/EwCguhvYn8rv/+KB9MejpzeRMB7/&#10;w+cfw7/86+9I+xHJWl7ewHPM5l67FuBXLwqa9bWXpfh+uyixRLW1tBHjwx1ZG9YY8I6mc0zoQJ6V&#10;U2RT6ZNiLu0wXuQY8v0OK4UB/Qa22DcXVk7hwoZQ79JejJy0nAMaXy1mY9wlZbCcT9AImd0jRbFX&#10;hkipKIXAerU9Q3EGoxQUx2mkjXiQwItLogI8etgKDXLCjgXXk6AKkBJBCBmXgyDwylhNq+HyhAX7&#10;q6xrj/jG6lh8I3TKFXV0rKwFhYWry4Zbiwxqt8Zp672P3DyJwgCBL7rXnm7t1bZshbnzlgnscSrS&#10;edPoEBkR7VmxgPIO8Y6CWQLMwqoyQ8D1sMHPb8QRgthRsSOssFi/z8y9sspTRA9yg4jU1oHzcKoq&#10;jyjDGqQUR3H0kMIcK5I5qnBpFGon8BOGXpjGFfXqSB/LsNU11ogO97lWqqrCEjsgmxk0lOtnGbt2&#10;vkCTSFORFxhTkUzxc7K89l4Rp1oBAgphrK0IkhHHHXRSQRbitImKazzBLclQO88JU8M4BI7iFBoa&#10;kVdMCqDcYOG+Yr1VYsp5kNgMH5Jyuca5e3M4Rpft8+mDfby4InEqptrezfu7eJleIGUpf3tnPMbV&#10;HaLcVYnJkaANRl4JWdrBvYU857n1Lvb35f4370k8f+W5U3j1UUE77szG+GRb2u/WWObj01urCEgj&#10;yyqN7Tn7ryk3aMeAMhLjhzbBIZGLCfcdk0nm4/Fb2ws8viK/X+3L3F9OFDJ6LN2cTnCf6OglUgPf&#10;uT3BiCh8bxDim++8DwD4p68IlfdhHWOzTRqlyXBhTeJ9h/G2ipeRsB82WxpHXND3c3o9weIbNyTO&#10;PbrcQY/vRXs99NIFni2lfwcRqWuh8kXza4mGJcvGKZcdWIUzXPeeWtnCJpG6mvPp6uEEt4fS/p/u&#10;HGLGkonzRNyupH30KBgxGg2BWPq/RVZNFNU4nEiM3t4dehGeBsfJaqKRkMYFG3p/twbjTScM0Kcv&#10;VTsNcKbvfFQoVKUamDIOmNIgYSnAgMyVWAeoicjDKmjHSGFsqarKq+kByiOoisqzUaChTnxYTq6T&#10;6+Q6uU6uk+vkOrlOrpPr5PpZv8IhC4hu74qU3K2pxktb5wEAyw2RxiwijaqSI1K9mMIwI5ozm12W&#10;BlXuXENiaPJaA+osn+o0MYU7oUZQRAkssyNxGKDHo1MUAGNy/gPnvWKsl+PN6vq4OM+BFajRilnI&#10;pjQMs+hOIjiKEgTMyjQDJcV4gC/OT+oKIQuRcpthxDoIJxtcGuML/Y/K0PtXuCLOoDY4IEDzoABC&#10;Zo82mJHRrbYv8I+ZTW2qYwd0rTRa2nGe5TN3ZsY76mZI0KAmdbdNqWZrfKF6GITePdfA1S3UsMyi&#10;RTb3RV09og1rsXixAMDRLMA+s06T4rgIMlqwUF/NkWeS0d5iFrNUBla5fg6h2acqcggFfPGUtZkD&#10;QxARCTJB4Pnhqo6QMkvecJ4lKjj2NIkjhMyABMemIzDGyVbX0I4LzPuESiHmv22yzZMwQu20xcMa&#10;m6zB8pxJ08TunOILZYYOpRqXNIu6dQ3S8TGtI5TMppfs21ZqfNE6tPY+Joqc5goaDqIJQ40QDoE8&#10;zqw2OE6vzwKPtvWpOdiMQ5+FzIxCziym+6oSC80x3QgNIkrXJswGN1SJObn7YVlhfy7P6uRQsyKH&#10;YZFwXVt/r1bsBBMUfvixoCXbB0d4wCLvivOlFypf+DxglqqxsgxXbHNtd4I3r23z/eX3Z89vQTGT&#10;9Mkn13FvR5CVVzclGz+zFg97kp0KGw1sH5LTvc3MoDLYWJIs2f8z2sUzpyVzf+EUkRIFHLLua/9o&#10;hPG+PHOPnOelrVUvuW7jFFtnJRP3+BMy3wZLSziak5O8yHB6INmvs6lkY48m67i5LZKNv316CW9s&#10;SybTocP5fIZHUnpR6ApdoqYR65/mrT6mtWS2F2ihtbIJANjYkM95evkyvvWT/xUA8MI5QXXCxRht&#10;jvc//LM/xQ8akn08oFdCcu4xXKGX1d9cu4svPSaeK298KHz12FzHX/YE6eo1B/gvPieeLtGSZIvT&#10;LMe7t4X73ez1EDH79c4dydKtosKIuvozm3kRljqUPqtbAbo9uf9aFOPyKnn+lCDtNDqYsn3uDHe9&#10;j08ayN+3wxi/+NhjAICHw5mX0VSpfM4k2ESd8Z7lri/IjMn9joIEqau1CwIvPex8q/LKeDRgv6xR&#10;OMTeIb5RiBbrJNsO0Q6Vd2hWWvu1p2CMKqA8olxBeX+SgAjHqFReRCMIFDKHzDCbGSqLlO3YiODT&#10;9FzCoOIYhkW40MYXnkeMYdpmmOXU+NWFX7sWToJUxVgw4E+zHE3OyT4RgqzWuE/X98PFFBnR5w7R&#10;gM24h9XUzcm2FwBoa1e7WHoPrNxaKLrJd/j8R3mGBZ9Vnv3vez1kRiFh+7VZ19LTynut1aZGwDZx&#10;DAtVWFTs20VZIrAShybTY3R1TN+vcj5BYZ2kvNwaeYGJdV4SNcB42eo66fwWVEeQxrXlDjZYbzGD&#10;fNVh4vtxNp9BESUIuS5ANbDgvsfECgRuPPKf2hIx/0ZVC1QTok7OwgBDfHRH6svC8Qz3h9I/T29I&#10;P9wNFH7urOzRDscFvvmhxNbLFyROPJzM8Q3KEl/e5P6gOcXgFJH/LMdXfkNql//iqtT29ZpdXOJ8&#10;HQVdPPaIoARPnJJn3lEGPzyQ2DeazqS+AMB4Li/3vRtTVJZ9H7WRJIJAOOeTMIzRJOJdVXNgJuvJ&#10;lB44mVEIW1ID809eqL3owj6hf1MfYTZ3iG6FoBYEqEkBnP2JhYMI1sIpGlZqb+7dks/ZC7uyyQRw&#10;+dwKqoa83wYH6sR2sDeWz7o+HuKQaM/9ofOSChCPpR+WVpo405a/D1hr1UkifPWSxNPyjDybzXN8&#10;wvonaw2mXK8rjvNupLHCMddqtmFYz3P94S0AwIPDXewRCdvdH2E845wmCnqm0fICRdvTBSLuewzr&#10;eu/tH+JDrkvj3OJST8bP5zZljYzTwAGBKFQT3miRHgR5FENzL5KGEe6TmaO5/zQqB4zcq62naHDO&#10;LhbS94e2jVg7z8XA13A51KSuFYx7ACuCSO7fAkBZWwSOjWUXhHZZ4HNrfIDbfNDl09QVb1iMOPGS&#10;SDs+jN+IBSpB6L6HQuzUTAgNhlGMNidxS4eIQreB5EbOKnD9QW4VYreBqI+16Evu7iurfBGl0ytv&#10;hApdmmLlCJDTuNIVaFuloLhpU7UFGDgn3GjlJkfIRbkqLQq+i3WGeaHy0PNGHHiTwqXEmXZpjLmA&#10;NK3AngCw3OTz68Bv6J33Sxopv1GdlRYj0hFyLjBJoGHYySZqQPMgEDsZLqUQczVrB8c+KyUhUlVl&#10;vrAyjUv0lTukUSkoCpATe461xgqf35m4RcZ6ZQzEXcw5Jjb5o0ZoELoizgqw1lEXXDGp8YvuPDfg&#10;nhcdnlysNshrR+mzUNYp4JBy1oq8kVsRRMdCDuDr1wZ16fxVFM5zU+v8aOrS+ENq2nIHWI2CY7OK&#10;KhRTV+xOVbjFEFXpiuJzLAjxj9jmmTUYjbkoViFKQqoJixBLA8QRDx9xgihyfBC5tLVw1kXNQCNy&#10;pnPctOQGmFeuCFf7A1vB+VaVynuzWL4PcGwuV1TGL8YBlDdsVTw4jhZzjEjbmZQ1ToVNtikPcYH4&#10;LAEAjMEwo2oQIfbMlHhpUwJ0ttbC4VgWFs3N33ojQovJgDmL7IZlBcuNxHC6wH1ugO6xKP2Tjz6C&#10;5UYrn0wRs9Duf/xLMUO8tNLFLz4jh4gvXLmAJ3tCYX1Aff5mJ8Gj6xIYf+9vP/BFkA9pbmU0fILl&#10;wd4+JkMJ3Ms8AC8nFTZIb6miFHNSEpdJ++g0IxgKTnS7PVwnXWKJBeIqbeKQ47gOAuyxODUJpZ06&#10;/QEq+qfsWI0HB7cBAGd4yNpaaeIhkwB7VYzn6TMzG0r7dPIpvvr5lwEAfSZAoCN86x0pSkeU4F0e&#10;3n75SSmqz65exREpkp/fXMa/5L/9Z1/+AgDgzfeuYpnUveVLT2KJZhtv73Bxny7w/ieiLLa1voxf&#10;vSS0kpwJqLcfTHDARdMog3XOr1UamgVJB/2ebPS2+m3sFIynnHt7WYn7Y7n/YT5Byvdyfke9Rguo&#10;5V5xO/UKg+2GbApCrVFwsZ5nhWOLIqM6UxSHXoUqDINjx0WXIVKW7pGAtgVitz5zjWhq6ynIcBRO&#10;W/l5qIyGZmxO+U7NIID5TNF/wUntlLFibdHgRqIRA23+2zkDWlkrKI4jrS2McnHymOZW82BnTQ3N&#10;ZE1g3YGlhKUaXq0KHFId64jqmf2gRMlEX1aW3jQ5ZuyqlEXwGfqZK6AHEzCZijGmUmRmNerKqXaW&#10;fP8KitE5CZT3jxny4LawYgDt2iTn4cadHZRVnrrq4qEtS8Scp0pZf2DJSUlf2MpTdHWofZ85/7ZF&#10;luFgLPNoOp1AOzVD69pUe8O7fhqiyzXErdHTdoQR1+OwDgEa/mnrBGBi77NTVjka3Ii2Q0dFb/iN&#10;WDMAwoQJTvq02DL3BrSL6RyZ2+OwHXudEk2Or93M4Gxf4nVMKvaVMx0cHEk8v7l9hD1Sl1+haexv&#10;XrmIP/xUDjz2rMzhc50mNriX291RuLeQz7qwKvP1+c0uBk75rhdgyLm3RwGmeTnBncMR23eBs6QH&#10;tdxahho9Pl87VLjQdodU6cdRnmGvlDgT6BLNfMf3DwBMTBdgvC07AbaZNL1B5bJurKF7cs9pnuE+&#10;1cce3qMA1CzFauw2zCP8whV5r5sPSBkPMtSkN632u3jjjlOWcwn1Cvd4OClmQ8SMEy6RGFvg15+U&#10;Q+La0gCgguhRJfH+II+93xGYOD8qZ9jqOxVajbjm2hM6nzvr6Zif7I1wcySHxwnXkuF0hJoJ9coq&#10;71lYshD9KDeYcg9zWBksRk7JU94jMAEeX5f+b0Uplh2NkcoppQpRc69cRiEqHzsJLEQRwtgdWEKU&#10;VOJMLT3Hxru4vidKkA/G+14M4NKyiNE8trIOUKDKmgDKJVorlyjSUNbt6QHlYi69+ZRWPtl0Qgk7&#10;uU6uk+vkOrlOrpPr5Dq5Tq6T62f2Cs8o0r4SOcHeuzfEXiWnoXFfsn0WI9QtyWzqVhOamaDQUX5K&#10;AyJy0MYgYNZFM7O1V0dImfls6tBryxdOt94CmdNoN8CAGQpXpFZa5TP41sJLADeYrU+TGJ0+Xct1&#10;ipDQt2W2XFUFFN1z83zhC7PHmZNlNj47FoUpWtSHHvBrmCZQTOWYLPMa+Qc8FZbGoAwrvl+FkPDV&#10;1Mm9ZnNoVuXHRJW6IdAOncCbQVY6GVB5jn4zwhqpQGGojylfPAlHOkDo4PK6wJCZmslCTr2LbARN&#10;2ktgalgnW8dTvwoTKFJJwjDCSl+oNI+sOEnGCCVPxSZMoJnpcn42KghRMTOcVYByMB8zn5XNULCd&#10;qlJDRcdoFABYZVAxM1/UBoHT4yeSM1XaZ0ZtqFE7+h//BhWgmLlV0ChcES7REB0Yn1BdcOxVdYGa&#10;WTZTl9gl9JiWkjFS813Uc5qmVBplKlmT2UBoOlkQ485IIGxtMyR0/K04Tg9rQBFh6TWAVWYsY4cq&#10;wcA6gAyKygHH0qkzG3oflq2khmGmzbl2z0uFku2UBMASIZQeGQhHVY3MZSfrCg3r/Iwk07Izm2FI&#10;cQVUJUCBhvFE7jPLLXqUKuw3ElhSEmdj+ZvZfI40lHjRjAKs09igkTi37AA7RGOu0RPh1tEUPcru&#10;zrcfIhhKRiweyWeW+/vIiOQMZwU+3RG04D9/QWR5X7hyCT//efnedldwe0SPA8oml9UU90kX+Mor&#10;ryKhd9Q+0bfIFBgwe3WwP8HdMQtrXRZOAxUddXdGGXBDMpJf+vyL0jary6iYJU3bHTxFydTNc5LF&#10;7K2t4ds3hXbxr27MceGCSAM/uyTx6P7d27hBKeX11hxv3yFljH3/u689iy416qdRhG5D2vJXzsrY&#10;+5u3H2LK8dtfl3t+66fvo7cs/fBPn72MCeUzLxBIuDYu8N5bP5T/CQKsVfL+v/8HfwAAePrRS9im&#10;UEJ+/SP81XuSuX3sgozzy/0IyxckI3dvNMP37rCtOTbDMEFIqeNYaXS7MvfWB5QzbXSgSR+aRCn2&#10;PD2J60VVoiQC16ib6Frps6CSr8NFgFsTerogP6ZEcm419MRTNbKsRMGYGLcY71HCkPpaqtDHTKMc&#10;pUshpWR8PwlRMmaVfD5jrPetmnLdMAqoGDuTMEDIueO8QcIwROTprDUSInCO3rMU116GPIgC7yHm&#10;2AZZqRzrGdpa1D6jSCEAU0FxPlszR87Y5bxd6hoInMdVGKJBRN7Fk26kMaM0aWYrBJRGNZSMbsdA&#10;P6GErErhoIvSZV4RoIK0eTGfoWIgc9L/dawQR455oWACJ9kv75QojZgIVV7VyBnHPaqlLEK+iysK&#10;/mh/jlZ8TBNz/TQhxbM2FXqkVw1aKfrNNt+JSEw2QV1JHMqLMUrGs4CUdR01MWBh72q3i6DLPQD/&#10;ftGM8P2PBGlMbI64QwSNbQsdoHaIfW0B50VHenVuIhzxWbf6MRx7DkRaynqO6Vzm1mI6QUUhCOX6&#10;MR1gqy1zMug1cKrNvk44tqoMU87tT3Ye4sXzktH+24+vAwC+/oWncJ6xeX9H3n2ts4XTq4IeT6oD&#10;PKukfZ7bpHCLVbh7IJ/ZTRLs7Mu+4uoDWSPX1RFG9Iq6Py0RbtELhDF+qR/gGerZTubAjLHp5sQJ&#10;HhTIHKJpM8wOBGG5uSNtVsU1zpGydksH2OV6NadPXBhXuM0lejwxOCKEN8lIZ407UOzf0lrU3Lcc&#10;VETWI4PH1lkhP5lgsit03maXDI8oQsPtC6sCZwfyLs9clHgL1UCbUuV3Dyyskc895dDhsILlPKsh&#10;bduOFphxPs9KoCwkXjr/p/k4w8OxoCk3pgd4wNj2DGlqi6AH5Qr4OwEMEb71rrR9p7uKRe0o/xWa&#10;jg5Ltsxmp4XTTXqexBH2uce8OZPn7CTaUzPjIEGDzJCIe7ZQWaRkmzQDg4RegM1a1rVb89vY3ZUx&#10;9/HBPpqcH8vccl5qL5BzTNfQmHG9Ppo7iwmgyXHaSxI0HVrnzxTHqEuYc+NwlMnN9+7topR1B9U5&#10;8hrrNtYYDMZKQ2kZHNpNsBqoGZmqokLBjXJtnNKJhgN/p6VB7v4tA0OkgQE3X1up8V4eLvAU1mBi&#10;XN1K7X0rHPc5MDUMKSB1UHvo35l7pXEobw1Aex0l4FzsIDWLsXEQf4QV+lOsdUiDSyJkzqArVjiU&#10;eAHOMeSmRocqDX1d+HqbOQ9O62GJMQ8vE87WiTVI/Eb22DNj4lRFsgpPr7DjG5H/+ZzPmehIeLcA&#10;RvMKA0taTUFPhNkIJaHzRANxcFxbAcgC7NR1GmGINOUhrUXPCNXAqHaHm8BTBqeEwDW8mBvqyiAk&#10;XF9xYOWmwKR0EHkClkmgXLgDjfEqZlorb+bpuNGjGmhx0WvrEoabiYyLVp3XiAkpNuMAw9rVK3Hz&#10;8pl6j5x9ZyoLOBW0qkDBSVRwoSyHQ8yGMuZVpTDoyv0HPdm89Vox3qHp6XJ07HnjqGdHRqHgO3cT&#10;g652/g5cQM2x8pbB8abH8eTjMPBeEYsKSDh+mzz4pBrIvMKdBf2dUPPgX9Q1xpVTazsOMq6uxZgK&#10;ETu9HVS4uS99+c5tCdq3Hu6jyWTAuZUBVriRbpDP1w9q3Cb9qJeEnt+uXF2SjsEu4fEaWGkkuMjA&#10;u91MMGLdzLtUv/ne21fRIET/3KOP4pXTsilftCUIhafOwy4JJ1unTWzF8vxPnWMCpZhjQrWyIEnQ&#10;4vg5IA2rG4cYsP3bSYzlFukUHfmcH9/ZxxtX5cDxxgc30E3lXX7nFeF2r4Q1/ug9oXH98NPb+G9+&#10;/RflXjSmXG/F+Oe//DkAwN/dn+KVM/LzM+S7vxPUuHlX6kGe6QR4cyIblB/dkwXq504N8EuX5Z33&#10;TIz9ocy/H3wgB6c//eg+HrCjH2Gj/k//6B/gDqmJjzZKvHNPFs3FnvTN1Z/8COBG5usvP4H/7W+l&#10;rcMNSUB9cjiCcqqO2w9w40D+7tdfFerZ8qCHDW4+w/kMOVVnXjwtfVIHARa1/GxeV7CuDoLmdCpK&#10;cEiN/3tji1eWnEodD+bGQJEua8sYHSZBykw2R4dFhnM9F/tLrww4J931cD7DvaF8fzANUXCeP9t1&#10;VGONKHD1Y8fJLndIbIQBUuXWLosp59TEqWhV9Wd8v5znQYlm5BIEAYxLqvnkm4bLRmhroO3f973K&#10;yhI8l6MoY89ScxTYSAWe4hxqBS4HXgRLq2OqU1FXmPFANXNKjrXCMmNfN1WoSWXhWRJbjRAPWWcw&#10;Vwog5/0WudhhEKBJFbZWFKDJOe/UylBlMFxP6mIO5mrQdrTUOvRr01wF0DwQpaGjB4UwtaONV34D&#10;krJ9err2cfiQyYajxRSKsS21xwfKOTd0tq7hbgSsAAAgAElEQVRAcSuswuDTI9b1sG01Smin7BaG&#10;cFkvR5VtNZVPxEVphJJG0FMe5g0i3KYy1yzLcJFSUGFHvsZJA4qRrrSBT4RmPKRMF3PsDWVMp2aA&#10;hAcVTckkUxeo2KYxCnTZZg0ewkyeoeRAOLeksc86j422tM97+zNvFnowGvuN+P/85z8AAFw6dwrL&#10;VJz6zlWJJ3F/Ayttuc8LFzaw4H7k/3hPEnHNfhd9JvUa+/u4YCV2vLAh9/xXrx/ix9ckhk0MsMIa&#10;jrp2dc1D0FYJO/MAKQ/kP/5IaqQvrqW4eErG2WyW4Ucfynr709tyn3NbFs9vyV5zMqqQ5RKnFozx&#10;d0YZbrFgOJ9XWCKlsdeXGPTVp5b9Xs2Mh/i910URLWIibdg0+MLzzwAAvnV9B+DnxkxGtNK5p3OO&#10;swBzrhcG8vlHRQPvHUj7ff/ta0iZvP+lK0Jb3lhp4wFj65BZ/CIO8Mwy6YSRRsIp5RT+hlnta2uf&#10;Xm7gV1pyr1JJO9w7yhExBg46LWgaendJkbUqxAMePmxU4TyZw05RdmZi3ODcD8oQLSbdVphwbNvC&#10;1+/psIYOHc+Sz2lq6FLWE1ssUO7KWLm1kD67M50gZlLpmbUG2q7wjgnX13encAVcVkeYco+0P5Y+&#10;mRcW7aasJxu9ECus7wzoWVfmFSaz433nyXVynVwn18l1cp1cJ9fJdXKdXCfXz+SlXvrNVy0AGML2&#10;o1rhyoZkyv7xK5cAAJ977ll0meUM02UEKX1aDNVp5gbTGeGGqoBiJshlhEJTwLp0vPqsehIhVmM9&#10;dFwag+XIOYOzSLCqUDD7pWzt1b1SIhQRjl2OSxWjCCStVLFoPEgbaBD6bccBnDH4hGl/Wxm41LCu&#10;S4TMFmjDlFide6Uj3WpD83MrQo/zSlRM5FlKaELCFekEPVX5Yt4dZkt3MgOXh15OYrSY3XIuoRst&#10;g4zptX0TYWjkXh1mozfTEJrQ43gywcGBZDBUJtkPUwy9z0epQmg6qcYNUueSFBGzSzqMEbAAu8VT&#10;+1KrgQ6RpgUUpkQ2LBWNTFUBzOYro2GNK6Bnm6ociv0zSGJMPdxPhMRapMzONeMYIdvUKUNEyNFQ&#10;kqnS5RBDqhItFs4roEJVukK/AGdW5FmHVCipTQtN0sSO+O/uHU7RmUlm+9GOxpQZ4V2iX9/4y/+A&#10;ViUI1cNJhd9+TiD2c4+K6sen88hnvCqrvRBCm9S6ViNFEDp1IouEWc6jqWQi3t4ZwzKz+PRqAxvd&#10;Dvsn4nskmHNMhWHkRSmc8llhrKfEKVhPy3BFqhvtGDNmL5S1aJGambOofWc8w5R+N1GZQzFT+XAk&#10;v59OF1DMEk4XGfY4pw2LeTu2wIj9F0YxCsdoJCp0ttfFE9S1N8zS3T2a4D6Ruv3xBFfvSqaP4oT4&#10;rZefwx6zXM+dWcZgRaB3RUQ31sD6suRRN/pNjCh0sMcPuLjUxid3JIu2sbaEJQKJU2ZnpvMcmp4q&#10;88kRplOqlFFB5Yef3MdpUj8//egefvJAspj32c///a99Cb2BCN53dIW//kjQlpyZ2//qqy/hATOm&#10;//cbn+DrX3wKAPDBQh7kXBP4w795HQDwtcfWcGdHMorfelcUuwKrMOgLtH/q1Cpeo1v9v/iLHwEA&#10;fvrhh/jNr/4SAODrPy/x+M/fv4cVTZEQWLxxX57529/6OwDAmx99hLOXpAD/a5fP489/+gEAYI2Z&#10;4UGc4oOHQsV44fwmzrDYeLAk79nor+FHV8W/YGIsnn/mWQDAV56Rz1xZ62OH2fJyvsBKg1Qp0nIP&#10;6wiKY2ZgC7Q5Tx469NLsYa1Jh/YKuDeUcaaJ/p3ratyeyJxRYYJJLUjfiFSCUM+w0iYi3F1HGLPg&#10;lQW6caDRJtrQikIERJcrFqnWVkM51DNfILdO/ETmSzc0mDMbf5oFxIeFRjd2rt0RWlxPKs1suQrQ&#10;IIo/y3McMV6BbIP5bIaUNLogaSFim7SITqZKef+OwmqPsNTMVgZQvqhc2wI5x7d2ghkwyJitP8rm&#10;WJQSOxNm4IOgBWjSQpKmF1rYm8hzWq1RUunIBIkXjgmJ3B9Mj7BNaujB0dirWZ5l7OukCWZkAay3&#10;Q/TbpPUsnA9Mipjx6s7hEXaoSNZkjGqFBqZ2flRUGwtijyC0gxoN/twJq8wK66v2Y1XikHRop+jZ&#10;SppoEMWucosx1/sFx6bWFsuk/JQqQsTY4qy4j/Ym2N2V9UIVU/TpGt89JYjoWq+NIQvEm40Us6H8&#10;24djadPYVPj0mszzxwYh2lxPZy2Z70EY4Qyz8CFKPOBzudhYIsLjLNZ+6+YN3DyU93t8RZ5jtF/j&#10;o+vSz0tpB49fFAT17R2Jbbfu7uB3f17m7h/+8B0AwG9/4QkMe0Timgv88LbEgcGyfGaYFVgnyvze&#10;O/ewy6L+GeP57f1DzPn9zz26ii0+S0S+22x+iJifdW17jpBZ/vNEQFaWurj1QOb2pUETp9jmR3MZ&#10;2wf5AnOyPBbZHBVFYvb3SE27fYjdkXz/85+7jK1ViQ2bWxJ7VroBzksIxXw0xJ+9ITHnrY/knhvd&#10;VXzhirTJ46sdaMh+6fffkn5aW42QcA/27FIPT68LVf4vdygG1F/CYi7zbC2NcJ+iBtv7glKvnBnA&#10;UBWyrOTZN9ZW8cS6eF3N9DKKinsEInFJPUNCgSqjm8g4TtuM10oFni3UDEOkjGdOYXBcFJiwwL6v&#10;F0jhxCXoyWcT1NwTN9IAQewoa6RZlRUqR2Os5169K2Fsi61BPpcxdTDew2QqY+aAQgl7uQa4fx10&#10;e2gyJuzzSHBvYtBnP3eiGKtEUNzXTppCUdyjsKHfYzlVxrg2mDNOnSAsJ9fJdXKdXCfXyXVynVwn&#10;18l1cv3MXmFl5eTS5antc+dW0eEJ/P/7WArOvnM0xwuXLwMAnjh1CcssPlsiGa9dayhmYqAqL2vs&#10;qkUO5wZKOe1l6znFxrqMEXz2JVIWNyaOZy8/64QW/dg5XQbed8IVGM9Kg6Jwn19AJceF4wCQqhop&#10;s19poJGQV9tnFi4rLCaUUJtWNYaEeyastxhnC8x4tnt2M0ZIjXnv0qsiBOT9Bar0/GnnbDzNrS+a&#10;X4rlPpupRovc7TiMUPA0m/FU+SAv0SbndS0JsOqknnnEDFXti/uXY+vqp7GXyT/YKWIU/KxOs4nV&#10;lmRRe3RUDeMG+imfHwGsy/TxmdLE+hO4tdpnulxdRF5VXuM/r7QvHHek6yiMHFiETGlY5fjFFExQ&#10;QIOZsDQKEDg5XTh/hgy6kMxxNdvBnCd885kaGqVdvU2Cw/t0Xdf0z+gE6LuCSiIdVbCAzSXTkukI&#10;u1baQjHzeeXCI+izOG9+6wA/eCj3es9KFqbZW8G5pTafM0bALGnEWo4wiaGcs7Oq4Tic+6w1aYYW&#10;ndgV0xrcoV+Ay9Z3khBMwqHbOJYanBaf4diTM9sO5T8AaLu6l/LYQTpQCgRNUTN120lqBK6gFBol&#10;s+TLrDHZaqZosU5gNl/gAV3lj0bMyGQ59sjvLrMcI86PIR2i7+kAn/akTQNKG45Li//uNclo3VFb&#10;eOpxQa0aFEf4j588i2+zBuOxcytoU16yQw79w0mF15kFjG8W2FqX9Fnak6+1SXBqRb6f6ASVq/Fh&#10;L1WBdToTOAoy3C7lXcczOsmrDnJmvF589CLuZpIx6xNp/NatA1xm3dLNe/eQUD6yYEbrX//Fd/A0&#10;Y+OKrvCD9yRT99ILUgOTxiFGc0phxz0oSQhimajGI80GQtZBvHX9Bt6+KnH0Lr1dfv93/yOsb0p2&#10;7vvXpdbm9fc/xJXz5wAAf/LWe9hldu/5C+fl3RYzbK1IxvHLz17BH31bCvDDLUHJV1tNPMF5dPf+&#10;Paw1xOH+47uC0mJ/iog1Os0gwt19yVJ+Qtfrlc1lL+1uLBAxOxhRDnYtsTCME8hK7JKrHDAGmDDw&#10;qGZtARDFmDJz+ebOFIbjsJtatImgxJHzemqhTXGFpN0HGDvPcu5UlUFBxPwos8j5WY5nD2uPJfFR&#10;eAf2mRMOCRUmLBBPGcRGlUbp6jbiANo4yXE3n2s0WIMQmMqjRY6n3mo2oFhoH1iF0N2LCIzVyguL&#10;5AZIIlcPwzUi0AiMKwbOYYik1paZWWsQWscIKFGw3qNUDgWvfIwNEXhRgih2iG4AcA2odYCA6LiT&#10;Wm4FCktcgy+spTiYu7o41p0sSgyJrmd1hRHX4wOi25sdER0BgIauMGDNZ8chLIGBYo2Qk6SO0wBT&#10;xrBpCVAJGdw2oHTS05B6zBkRYUfBV3UIResBa0M4OMb54aSh9cXGUNoLwjT4s7TbgiGiv3c0xzY9&#10;XdpcdxuJQuaCi47Qo0xswj7dOxzhE4qIhLnG0/S9OEP578MSuMXag6OqQsHC6NWBrGG2KPHugcy9&#10;N7ZHGNGtvGYx1GSokCQSUL785OMwXXnXVRa9//F4im3Wtf3mFYm7f/3jq/jSFyQOfHNvgWf79Aki&#10;Ivhk02JM2eIPt0cYsk1T1pfVZeVrGq2yGFPCd8a+mdchUr5TOZmgyT6a8uu9m/uYcJzpRg9/+7bE&#10;9nIhc/PcZowZ6xt1ZRBx7du+ybqQ/QLthrTPI50mHt+QOBBR6riTlLi6R9+oewafzon6cd1+aauP&#10;i6wnWRiDb16T9gnI5vnKmRZAv6PptIHbI6KynFqnohD9Vfmsh4dTbGxKLWWTkOTVW9dQMPY9f0l+&#10;90w/wYJspLCyiCn4EfYoL4wALSKpNQbQRLgq5VYx6+OILeAlx5V1Qkc1Euf7ZSw4fRAwxmlloIjI&#10;w9ZQzg/JSSHnNbIFfbUWB6gZD1OKCwRljSGllg/G+3iwLxLGrnawiFeQ9oQF0Y7OYIWMgXMNeb6n&#10;K4sV50+HCJrrhBNBqVXgv09UADYPmp5tYwHOmXC9TaO3SAb+MxfXcRTL4PnuDVk0+wfXcYodFxmF&#10;uiu/bzRlUbQ2wIzwV24NQkLPKTd04xq+aCjSChaOCsaDy2caN1IWyzwIBX7zpzGHC9AaRjudaBb0&#10;pcp7eiilPCQcOl35agZL+GoxqT0F4CpNACsTeM+WWGskgTT0oMnNe5xgYZ2BlUFQOVoMTcWCEFHg&#10;9NZjJ1SF2hnf2AgTLpa1IbQYWWg+/ySIPWSXEEJtq9o/fxoFaKduFLJwtTC+SFEHAXJqxLN2CReT&#10;1BdO9tst9Agvhm0ZTIgSXyQ6qow/PCYcLQoFprlTUQsQWVeIxsW/PNb1r632m/eUC0SzESHkAjnJ&#10;SgRURGuw7wOlvKpNZQOU3A0Y0uiiPMec0Prw6AjzTPovZBFsp5Gi2eE9ozaKwin6k1qnEuSkeIAH&#10;n8nhXdy5cUO+zy1+4VUHYxLif+wRrIbyN+3uPq7vU8mKR+8n11dQ82CvwwQ6cD5DpNbFofcIgi19&#10;QEh5oDnVaaIbsBg3jDGsqHMOp+4ToxE68zAN7mPR4qYjDZXfiQewWDDIUuQLrdCg6czJtPb+IM7D&#10;Jk4jGM7NiYrwkDdoNWlSZ0sseINsNkdmJZgfUl1nuCihGEx7jRR9LnYdQviT2QIT0lKymSw6o8Lg&#10;/7wlNKxfePIcvnZJIPZdwt73F1Osd+RzznQVPqaK15253Gd4MMKNW0L5evrCGbRJy/n4lhSyH24f&#10;4Mo5miB2U9RuMST1Lg4MKrZJoxEj5kYXDMqff7yHkkZgsQ2xuS79s0dzrKIs8QTbpzOI8Xfvyvh5&#10;bEPoU5882EdRCOUqy3K8SzXAX3hM3vPerMav/rwojjUjoMVFqtdhYeknn+LaLTkk3XrwENepflaQ&#10;Ivnj3Tm+2JVn2T6Q+fAn3/8RPr11CwBQlwXKCVXCnhbKVqvzkt/KlSrAb/1nvw0AfrwsjQ9wuieB&#10;4u2bwEf3pS0rFoD/2hcfx/PnZAGyUYCHOWNfIn9/d3iEhlMYrJTf8LuDx6AJFIH0/2E5wTY3XStN&#10;zpdGjBEPjkGg0eJGz8Xtw3mGA27IdZqgSxpsm5QlFSUIG0wcxAMv9GAdFUIVsNaZB5Yo8mN1MkAM&#10;id0h/sgY7yTozCBbcQwVOfUvJr10hJReBJVu+mSQo0WGysC69coG3jzZKT41gmNztLpU3kNJexpZ&#10;gUMqFI6KEs9tcHxwwzicj5HnU77THIaZqyY3rN1GxytBqgpISX9z3iY60LDctMRqAeVEUvSxyXLk&#10;hWlq1Bz/7uAYWo1eSPpX1MI+18ApkxbK1tDcCC0WJSoWOTtBg2ndRpuFuQkKbzgZwwkJALVyXg/S&#10;9rWNsHAbNR14c8AmN4RFAE+BXeQGikIPznOt0gvMuKkrrUbG8R85NS8TolE77lsLlt87s8I01VhZ&#10;kfVyWM2wM6RaImNLI7B+XVugRM22WmaMz8o5pqTR3axCNFkgPm9QnanXxuM0uC1g8aAgLYfx/NLS&#10;Eu6wTbbW59haojzWVPYSbx/soipknj02LaE5Jz9HcYyXrwD/5s/+FgDw5JpQbX9w+wFeuCTz6Eo3&#10;RUIfvnMc57d2p3jzmhxYzl84hbuHsna+964kMzZO97FwFNB2jbWY9DrnndEOMOfcGekOxpycB7vS&#10;TmdW+1jwcHLjxgPcvik0OqeWF4QRSu6rtnczPL8um/4eMz3rnTZU71jdcndHkjgY0jtw+RQOF1R3&#10;rRM8vizfb52Sez55qgmk0s439+Z4NKFIERMTH92Z4K/fkaRTI13CP/nqqwCAy6tyz049wm4psVEt&#10;n8WAa/Qax4lqJvjhx0IbfuNDV9Cv8OgWaXiRgXK+bvSfqhCiIs0uqGfeODWw3FMXORZzJs+L2nv2&#10;GUcVt0DBMb/cUgj4+VHgkne1N/Euaw3DhHztaLFVhYzzfTpfoKR5dOYFNywOmFzdn2lMA1n7uhQH&#10;OLt8BpsrsofaWtnEWk/2mhGTLou6ROqNco0HGpzRrlXHnnLKWr+HcjQ5DUDh+PuT6+Q6uU6uk+vk&#10;OrlOrpPr5Dq5Tq6fySt87XHJBHbbIt2qe02wXBBb5+WkdNocAdRczrIhZoH8fOyKY1SMITMZGTQC&#10;ZmoczavSAVoO3gkDBISSjDn2VtGuoFAZtJ3LLv++MNZL1VU68DrR/YY7tQYgGo3aWDgx2Zyn1qwq&#10;MHYO5kWB2gkAOKliHLv8hoFC02W/lBNn1T6jBaURuox14NyArX9nrYGictK08veTOsRB4YpMeeo1&#10;FQ6YZT6qM4SkE2zQh2ErTfCADIa9okS/IDTP0/e4qLHLbO4iK3H1kFlqZjfOpxE06V1DNLCfE8Eh&#10;GpDaAAHPq5OygrYsfCUMWUFhQZlH+xkX4ilpRJE1vs8iZRE6l2NmEZUJUBauHwNfOO6yqBrWozqm&#10;rmDp5ArKMg+KEaqZZE/s9AiKsnoxfUK6QQOrpA+laYIFaTs56XpFlGLqpJCZ7TuazHGXhYt3Dud4&#10;htB1wezBke3igGPDLiVoR/Lzg8z1U4S1tmSmVRB7HxWXHVJK+yyrNTVqejScapE6F2tfdF8iRIMI&#10;zRIzCd04xiHHTmQCRNqNQyIgAeAoc1VtMWYmbj93iKTyP4vCQLiWAGJ+fmg1NJ91KTJ4ZIXus8yu&#10;zGYLHNEh2wYh+iyKy8hTK7IU14gAJN0+ztIN/sxZaqwb6+dsxeL9RV1jQvTy9/7uDfSps/prLwmN&#10;6u7DQ3zjqmSkXnvmMXzpSaE63SANaTOwCBaS8UOxhHzsvGEks3j3zl1oIllnzygsHFLqHIqVRUl0&#10;NIhjnKEHwRIh5qdaFrcfypj4zrUR1jaFLvHTq+IO/+y5DfQGQo9aW2rjkPP47JpkmcbbI9x+KAjS&#10;eH8fP6Xnyk8+ugIAOH/+LDaIOk6mU4AZ033KsH//2h3cJlqS1zlSZln/8UtSvP8nb7yDP35bNO5b&#10;nDs/d/4MrrDYtDVYwzfvyDz5IovidxclBsuSmWxog3WOj71doV+sdxt4i+j5J9MMR3S973Ql27sX&#10;prhVHI+pGekKCwou9BW8DGcQhggd95OZ69kix4LeP7NijtrI9yXnVhI00XO+SbBoOz8hcnl6p5bx&#10;gz1ph6jVQkxRhAapGkHQgOb3Btb7uxxwPWkYeMpXK6gRMwteuWy7ORZxgQ4QQ/6+wXFyupkgJ5ri&#10;nN6bKkXM2DoutfdWUrXTFi9REGHI6wo1Y5srlg2hsCDiq6H884HFrmWxQEkU2cwXuH9f5uk2s/rb&#10;h/sYErWs6gwdQulnVwRdDAerGFF61ejYF80vE9WI0wR54OTHQ1QOedGuTT7rEWUBxmNF1ECVGUK+&#10;0/YiwIgVv044ZzUGEq4Bw+kCu6SQDDlmZnWBjQ6L/kPl6WGOVjyrA5TarecsxjUBKt5TxEYcDY3C&#10;LvWxmI+2xsvEJ8pRrTUUF55awa/bmsXIUCGMdWNXe5+XESGONNBebKfX79CxBth12eZ5iWbDea6U&#10;eMBi8AbpovWiQErq36sXLyBpCwJynZ4k27u7ONuV2HJptYOttrz3Gjvv7lQjVLLXurB+Hl16vS2O&#10;JB7uHUWoc3m+08ttJD1pX+ed8/LZAf4FGRHfff8jefdeG3/+k1sAgH/25UdwcyLt928/FKnayysJ&#10;qHqL6wdHOEsE5StflnjyxqiG5nw9v6LR5Pz49Ja88/2HR6jJEgmiFI9syb7yzVuUh64bGNKbpTgc&#10;Y0I6a0h06LCRIiFiv9aKvK/XuyxuD9MWLi3JmC9nFW7sSv/ucI38pV4Dj/Qltr96JvQU8r2R3P+w&#10;Vpizn7JFhuaqfNZf/cn3AAAqiHDh514CADx/9hGPkL3/QO7f3DyDL1+U9s1bDcxm8i6b9N16fL2H&#10;zb6sMd94XZD3H1/bx3qXSNFqFzGp6jNuQ+cmRLtF93gkyFmekJJZURmDiu8xyXLkuYtn/L2OYdjm&#10;iU09DdRRHwNYWMIx1hrxtAC8/UcrCBGzaF41uigYL0OiGrZWKLjv+//Ze49mzZLzTOzJ48/nzfW3&#10;fHWZtmiDRhMACYAgSIJ2OCFRmpgYhRQhKajQWhsttZK2ipBmI4VCC8XMSDEcuiGHwyEJECCABtqg&#10;u9HVprqruuy9df3nv2MztXifzNucX4DFPZu6dc13zknzZub7PqbwW3iqJ7Fns0cJ/+Emum15fxU2&#10;kFHe3O5vJ6VCaSu1HhAzzhMsgcSHq6ooz+loIC+tEYsPw2pM8MKzsrD2qZZxZzRDXMnEuUEsWjqp&#10;AGtMEwEBIVM5S7QqSJCEMkiaQYzEGtdwc7yAQou8knboO+NIi0ldVsYphHi6xj1O6DaDTS8CBlxA&#10;gjCECq3/gy0dK+QMsFWtkbEjltbYEIGDO9RhCcPPPUfIV218GG4kIk8wyACcj0mRn36mCiNX7veV&#10;NdYBLF+hqDUWVHCZMPAtcw2PB5UVLuqbJndKLvNFCdtNAdVvbo37GPM+YWBA9A06tk18g3VCVRBr&#10;rFisNBeQ1DvFCOa6hk9IGkVH0EOE+7PAPXPoMchy4odxhIjY8MqPHJ9i2GFpriqQU2VquiyQ810r&#10;uygvFk79Kk0a8HjItOYvRZ2j5CGkzGfwWdr26Ac0nx5jPBmx/efO1yPioqa8EBWkrTIT4JAKMVFi&#10;B34XBjKxWi05lJ9bU1hM2efRMXJuBi4N5d8r5zbwYCxl3LQRIWbpfoUchGHiO58Yo5TjMHme9ZPR&#10;n4On+Kjspo7zAF7DeRMtSsDYAw83tAgCTLmR3fJCB5mccHOwKGso/n3qKSTcdKzG9p4KJzTTTBGi&#10;R0ig3VxltYYfkBsQZjgmtGBCGNbDkwX25xY2U6NlTUabspENTIL/5BXxHOlEPtrWDJRjc7LInLkg&#10;GGB1scAzazR0e+m8U9n6s797CwCw++gxfuPpSwCALzUq/F9/9DcAgN9/+SkAwI3NFTzi5vz+3hNE&#10;hNG9ekVK0I+nLezQfCwfHQM8BF5YldjVWulChxJYC+VhQF6YNac6PDmGz9iz0m3ghaE868OFjIlm&#10;v4cHgbx/u9fHa78qz3VEf4XfuNnAMWET+/fv4vaf/hUA4F/+jXgh/Ne/1UTpywZjsL6GIxpnvvv6&#10;m2ymEueGcviZj/Yw5CLx+P49AMAX+w289VDeb4+bj3/88k0Mz0mbHcU9/AFjuL8l4/x6YPDRBwJr&#10;MGGCezwQrTK27Dx+gFv3pB9eXOngW9/+zwAAWUR/re4AoAdP1G5jUMn4eIZKfPs6hKbJYBKmaDoM&#10;rMSQaV4j58E7jSLEA9l0VdwoBkkbXcK8ZoslHh5JW3fZN0+trOE5ws86rSajIOAxnnuVQcgEy2wx&#10;xowLPIi5DgKFgIkX4wHaBg+HmQYyciu2EwPDQ+jY2SYZt3mf19blTrlF30OGiHwRn4exRZ5jxti2&#10;0HBmliEPc5VSKDSTQnUOQ4UgU1rD3wkM4+HA5Hj7AxkzU6ppjWdLZIytygPqjtyrQ0O5dtzEfSYQ&#10;4xRQkeVMMu7GKWomGis/Qk5IVlfJhjErCpRUu1O1guJ6WvDgmRUTFFwXtReix7U3pAfPehogJZ9h&#10;tJhgl5zDAyr0tYLA8Rejho/YGsz4Vt3TR8TP7POZLzQ8HCy4uV9UeEL4Wc51GaZEygNXx1MAN70W&#10;Shu1FEK2Q0PFUBYyZw+rxkPFjRCQoaaB8JS8lSlChBzna90u1sn/fOcJzRBPCjQZr1uhxmwha9gR&#10;+yxeagfBXUY9vHL9AgDgWSaCfvzgBPd35W+++8kuUj7KRlve46VL5zCMua9qdjFnMiNqSj++/EwP&#10;LSaCV7oNZISRvnlX4FteXeFXXn0RAHDvZ+8BAMZFjvv78jnvP8nwwUie9Ytb8jmHx4e4Tw5Jb5Bg&#10;lwm+Vl824a/eCFFyDdx5MMHffiQHnTsPJa4Nek0MeHAysxK3x5JMefVZSaa89+kjFFRWe+G5cyh5&#10;YHpC/lrU6jgfmkargYhr/HUa2YZ+DD+ScfL2/RNsr0qfPH9Tfv7ChVUoJuhUqTFdylgaWc+6eYGQ&#10;ZLEeQnznA9lv/OKXf0na4ep5hGzzYWuAzQ5jYksOLH/701vYfv4SAOCNh/dQtKVdTmL5t+GX+OYL&#10;sl5cWRfTzz//yS385GOJx0/m67h8QTvXQxoAACAASURBVL7fYNKhE7ZRaCYbtEHC958yybwwkRVk&#10;hedpJExuW65WEEfw+cx+c4CA8yfkwSNWBXzGHlOVp8lj7mkL7QNUiU3iHjJnrs0EQa2hEiqKVQG+&#10;uCGHk5gQxzII8JDQzHl24kzWvdomBjz0WqfJXWvMak1jla4cb6asjNsjpZ6ljpSOI30GCTu7zq6z&#10;6+w6u86us+vsOrvOrrPr5/YK7uZyWu+VLPkkFbrMDhX0IZnuT/HaBrPVzRQpT1YpT/QmaCJJJSMX&#10;BxFCbTNe8k+oFFISsOMwgGKmy54afa0dgbusT9XBrK599LkSeuApl7leGlshMBgRUQR96uVh4Uft&#10;2CCyn6VqBI5kyQw0Anh8Z89oaJtdInzHNx5iWKKTB/0fnfYCpZyqCgxQM+Vs1cjWWwpTW44mTMpo&#10;jYzkJl2WCK0mNmFYz/RqNEmg9zwFK9L/hCLt9+c15pU9qQLXCI8aE8qxk2lXwfKVRhSyNGpJ8yrA&#10;MyTehjDQrMBUZERpo5FYla9aYaEJJVOnJfgF7z+ujGOABa7Mp12WM1a1g5/ZEv+yrLHPcu9kNkM1&#10;lwyNt+S/2Rgls3tK105RzWYVlmWNjJUBFRkc0Ql1g2OyrTQKZgrssw3abVy7ep0PuId//ZaUyV84&#10;kMza7317CB1KpuPe0QgHlKi50LL+BBF8wmMUPPjWHdaq0gBQNmGnTnMBS2aWlQ80qYSjVY0TdtDU&#10;+tkojZCAxkVmwAIJmkz3xsoIo5ZfW+U9N4+UwtS6SWuFQP9DcYtxrlHzs1pQyFm58fhOaRhglWOu&#10;5UcYJtZJVzIqo8pgyCx4HIeuUlqxfbutLnLObQvTaqKA1pLF+/9ev49bd6Va8I1Lonz1gafw5r5k&#10;8d4+uo37rHr96G6Xn+1hOZN+jgHMJ5Jxvf9QIE2d4QDrrBzcvfMYmnrvFjq52UtQEPKzrBQmS+r6&#10;8z7lssCAc/dXb6xhjwT8f/ZVgaz99d1jDPry/msrQ2greqEkS/rc1hrqNRJzOx4e0N/kr3/0BgDg&#10;+6+/hW+89hIA4A//4q+wQhW1bSrTPfjgE2wxe7mxdQF/+P2/A3A6T3/j2Wv4tW3J2E0iaZM3H+xj&#10;4MnXNy41cG5TYHTfuSdt8tLmALfu3gMAvPdwx6ngHRxLNrE5GSNhcPm9117C8ILA4A58+V7cHTol&#10;oDSJseTcunci1YBFZaBS+V6330fDWovXp27I1iG+E/vwYlljLNE+iCIHMV1mJXYoJnDMv0k8D9uE&#10;WHhJiqUlhFo4bV4hIMR3bnKcMOY1CJkJVYiCY3NRK7ceMESiGdUIrUqXKVwV5R6hPquz0kE3F6zk&#10;DJvK+XfVqKCpBJUVMjYXee7gkLkKoQkfs+l+A4GiAcBsfIT5VMjGT44obDGboU2I86VuhEOSbD3O&#10;rX4zReIz2xv5TnQgYba9ChOkvvXV8lEp63JN4ZfaQ26r+KpC7BMdoSxEuT6FYNQGdc4KFn2bJtkC&#10;GdvkXCdG0ypFRRYq4jtFsSBJEXCP0OTzX0gDDLiuJ6ZyqkgxGzVBgJpzq59YqLhGzBjX9WuAJGIL&#10;ey3gOWGXKFBoEEVhYXheaKB9Kz6QIrBrkI0HGmgFFupdOQ+xOjjN9iqrHBaF6FNwxEJ29ooSBcfR&#10;xRUfnD7YW1qYm0ZOmNqj0QIFcQKXiGb5dq+JyVV51lufHeDNjyWL//onIoKR5QUus7p8aWsd6yQz&#10;V1yPquEQT0b0+DoYg4Jx2CIy5q2THL9yXeLsX++KstNfvnsLr71wCQAwm+X4vWsSW94jlPXmegMv&#10;XZe598aTCa5skaB/Vb73J7dO4NPJXS0VuhReGsbSpuGswHQma3jabKN7TiBXT28IJGqtv4oZ58nN&#10;YYIV7uF+8ph+N5GCtmtcK0Kopf2eviEqZ0nYwDGV7Y5NgPW+tM+vXJWKe7/ZwZt7EuMfHC+shhva&#10;hIr3Gyk0912LUuG//fo1AMDVbWmnYa+Po4zIhqxGi23+8lVWTOHhj9+R/rk8bOILm9LWmmIuj6YZ&#10;NMf+2or09z/7pefwv/+lKDXuHo7QZCXwpSsyYBoJsM82K7WPDmGCdvvSiGOEVBlr+gaePkUDAUCc&#10;NBHYSmA/QWGhZIRhaV1gSTTMEjWq2iKD7P5ZOV8oz08R2PFvK7pl4YQqmmGIE6rYhITh17XByKqU&#10;mdLFyS5RNWngo8cyuVbaUTKqWru/N1a4RRv4HB8Z10Ao3+2nziosZ9fZdXadXWfX2XV2nV1n19l1&#10;dv3cXsG7T+QU8xQzEeu9CKvECI6O5dTz6aGPlQtykvWTIRok6Dfoml4HbdTEPxttsCT+u2AWzPMU&#10;KKeNWVU71Kgl11RV7TJapipwjjj7JbMX0+UpHyRKgIikL8SnpPAwsNkjhchmB8nqiQOF0LM/rx3B&#10;x2aWA+XDWD3xQmM0txhCZtlU6PT2N70aDZ42Q2YHPK3gMZMSBYDPTGHAjNBKoJ1z8TGJ8qOswpyZ&#10;hGVgQdbAhIjtN459nCNpfz32HcFqYqWMPWDDZsMD43hUVqQ+1jUCHtFDlNAkps6IuR1rH891Tv1i&#10;xplkTC1Rqunl6EfMIsLHIWWHS7ZdK1SOcAkdIOZpuknJwyRUyNnTmamR2Oye5XuYCpr9m2U1shkz&#10;nsxODeHBGHKFgshJWFvp0SKbQRHTGzc6SAMZi6t0EQ6UwX0SP49zGY8rzQSNVTriZhlK4sjfuiUE&#10;669+8WVEXUp15zXmrDb11+jSmkYwLCEFUEJg+9w7+co4Ips2Br7FzPOh/SBCYgkfdYWc1RRTW0+H&#10;EiaX7NXR0qAXUk43sMRd4RsBQKGAqv6H5DsfBmDWpPYinCzla8tlKjRQ2gqXNqdkafKChmGCIds3&#10;UsZVRW3VqO0pGGWFNjyUsKRA+aPJMseIPi0Wj5+YEgV5JV954Sa+eF4ybs9sSD+tPF9ji+95cnCE&#10;f0PH4QdTZvX//h00mCZ7em2Aj+5Lm73xQDggX3rmOr75ojjANztd3GP26GNWx8z+FDnjRKmBcibZ&#10;/LuHI75njR6zZKrXxQOmb7f6Es82BiXGmbzfM5GPOfvv4qbwTqa1j88+Exx3XGW4sibVkprVgI/v&#10;PsAxuVj72sMPfySu9y3KiF69eBOHI/n56x9+iNbWFQDAbxGTfXtWIh7L+N3aFo5KidBVhZ4ZJviT&#10;u5Kl32K8eff9D09LnTA4eXAPALB3IBWY//KbX4UayTjbuHETD8nnmDFGvzBo4GpDvjeeTnGfkvUf&#10;PeR7hgFW6GugesAJKyfVTCqVQVWgTaniKEyhLD6aVa/K1JgXp6TuPmP3nH3z4d0FnqdMe6QjN+at&#10;A3RVnfqjeEHTefqkVlo98IXdCWCpPXjsswbv3/bhZD6nyxyZ88IgAb02SFkh9Jn5Sw0QWh4jNOra&#10;rhHMBpYGLcbxdhBBR9I+KbPBui7gK2lzHxoLzpOHB5Ih3x3PsD6QbPdqt4+tTRlH1nW75XtOpr5Q&#10;NTLro5JwXW60nTRt5SWIA+uFxniQlSi0jDPl5dC0DliQY5FrH4qcVA8Zypo2AKxyF2UJz1icukaD&#10;OPqcHJ7jPHD92Gk1cHVdqnZglnYr9Z1H0ryqYFgWbpAZ3AwUlowzBeWXd0pAMV6FPrBif5f8p9wo&#10;J8LS8Az8pfXbsZ4UHsrM8vgUFOdMSa7RtIbzfco14HvSZz1WrUwVYklNhYUGFNfTLfpWPd6ZIrNS&#10;2YMeUhKXI4/VqapAyTXqC2sN+Nw3fHBA36oFsN2R2PP8pQ2coyDJ3r7M0//juz/BOTrEvzI/j5sk&#10;sA+7Enu6aQLFMbl3MseAffZCV8bEIjNoVbYCJnPQixrocG7sPjnCA3I0fpnS8O8fTnFIj51/cnMN&#10;vaZ8/g8fy7NfrH0c0NukmgF+Tp+b3HKMA1hLtc12B8+uy7NW5K1885WnUNHCYTEZYcagc8K2Px5P&#10;hYUN4IubAf7sDalmWC+nzbbG73xd4v0/eu0FeAll+jlPGlWNMeNlmRVYIZ9mg5XtMIixZByJyhBX&#10;yf8zfL4jL0WH3i4dlePohPLsRJgswzbuPboNALjS2MaQEs0tGTJY2VjFMasZJ9xrXd5aw29/Qzgy&#10;o9EYJYU2dsln7GRHErMAtBpD1Ep+3qDFglEGmv1X6waMOSWoA4DyFTy7/8XEzdkF+cCLfIEppd1n&#10;RQCABH9bUY9CZzWCIHB7CJ/jJAwBn/tDlc/wzkNZb7ZZfTq3uoIt7rXrIITHvrB7aqU8LC2aSGsn&#10;g19WVjyjgsf9oQ/jECtWhEPB2fshyIw89HkSfzd9jdSS0hbyl3cONF6XtQovXvcRcQcTEt4Shx5K&#10;bopKaGhlvTxYti8UNIk2xtMISdq3pdtYnX6tfAUKxCCzxoRGIeZiE3nKQa2sT0vtKbQb3LR5QBj8&#10;QzJ0bWpkJFYuixwFG8znPRtBiCS0ighAyMWq41tYg3KGe55Xu/KY5kJdVOKFAgB1eBoY7cHo3tI4&#10;I7KS6jZxw0ODwbZZ1FjwRDdmJ73ab6JFNYm6VjgprCcLlXQihZaFF+EUArNiLLSuxoKDdJ5l0IQK&#10;rRMGF/oeZizhF8Zgfyl/d0hYREcBSEmkVz4OCqtIIX3jNwP0WCKPo8ARJu0meKZrHBVWexsYWg8I&#10;lgZ7QQ1libUND6Xm4YTwERQeFjzELmGQs081Nx8GxqnJNYIIUVOCdBJLsMmLCsc5fUoIF0zaAdao&#10;1HJpawW/+7LAfv7tGyQkHo9wgeZdgzjAHv/OHnyzqkKD7xwYZa084FuhAs+4U3htlDMOjbiRHNcG&#10;Yx7i/bJAquUGIfshrwucUHUkDTQWnNAz9tmkAqaVNeAEWtYAjQfve9MaPT5rElQoYQ+P1KhPfOdj&#10;M4WCYpCKGfQD34cV0Mu0wUlh1XLk+TqxD1i4ZxA4YnLFRdkEFdKmfGaHG7Z+rBBxI/l4ZvD+XB76&#10;YlMOhifTMc6tSN9dbHXwGsfh19fkb/7wjVvYJXH3cFng9mOBXH105zMAwI31VQRss9+6OMC/Z6ct&#10;F7I5yw7nCBqyQRg2W1b0CRU3f+PxCZ5qyaK6O57j8jk5FNQkLH796ir+1++K98paGqLZlufvcKPx&#10;+sMFzvWFRLmY7GPEef6EhxAFhR7FPfYPjp0S1iohWaPRCBcGsjn9xUvb2Gdbfm9H3nM47Lsxceu9&#10;d+Sdz12CzqVN+n6J//EZmTM/o6fBD+cz/MXf/0DuszrEN58T2EPYfBkA8NxKG51zJK4eLfDi8zIP&#10;PEIIWo0An1B84tOdQ+zvSfDfbJLA3IhwhSZ1/bbGDg8fUxLR296potOkUs7EMWQirFIaubVuaYa4&#10;Rg+wnUNpm9tPRhgRBtjyFAKO38SuWqF2kKQgCDHg2azJudmKPAfLPSo1cs65xMF6A2fQ201DGEKx&#10;+pw7G83Y+eXs8LAKDxhxDVlNfcwJy1iSFFx5gTtQtOIYFQUprJLkYa7dPAvbbSgqUu0eyyFtlius&#10;MYZdGa7CWLi19aoqK+T8m7zKnS+Y9V5JKo0BydoVQudrEHFdmteeU+qpygweJ7qyYjZKuYNf5Bun&#10;YJSTTJvAOHO646Jw0OWckLOl9tGKLXTVw0ZP5lTLuthVOXasuMdyhgb7xBrltkIPPiFTlYXIas/B&#10;0PK6diTginFL+b7zbIn9Gjrn3Od4q3SE2th+8NCNrGIY9wpGIeNnZbWHlDDPDpNugfbxZCxzb3+2&#10;wGPef5tKkfuzHBkP2ffSABP2xfGE/bTIsMhknr61c4DhpszTPuE7DaOwd0wlpTCFZw/pK+KZ8vvf&#10;eMWZtn42muHTQ2k/YwTedXFtFVfWqGDYTlAs5LP+77clNp482cX5TRob8jD85esX8OZtSQqN6wpL&#10;+pZ1nHFfiDv3hCj/+o+P0R/I59sEz2CliwHXSIUc1o+wIoRx6sGpU/aGPkCTxwsUBNnuNrBLIvxJ&#10;awsfncjm3xoif/XqBUSEsH50eIQrmwL1+o0vySGlRoDOpsC3VK/h5lyTfWuyMa5QGOjpQR99Kq4t&#10;OY8mlY9tqpBttLpY8qC0tiqfWWjloNZHo4kTC3rpgsT7S+ESGEu8/867n+LjI/nd335N2uRCd4wr&#10;TfmbHcb6f/fOXXz7grT/w1Lhe3fkQPp370s7d1vAV67JYfRcFDqRHauy6yOAT5Ns5QdQnt0DcQ57&#10;NWpCV98/nmHGBO0yPzXbrmqbLPLQsAkeQjQ1Tj1ZjK7hMyZYo94YHryI43Q6xcMdWQ+SWub4eitB&#10;K+6457NJZYvHM54Clwh4Bs6n0MKC4fkwykLlPecvY60HAw/wrAkmzq6z6+w6u86us+vsOrvOrrPr&#10;7Dq7fk6v4Ovn5WRps8EryxH+4p17AIA//4FIj25fXMdqR07KC5OhD8nk7RE+0fGWGDGTgLiFNWbm&#10;36c83rlGE8Z6rng5KurVJ6wghHGKkGUoDQ8ey+iVLfv7CgNKAa422wjpb1FZdUJTI2P2rNTAaMny&#10;EzXyY13AJyF0uZjhJHP6lbYZYFimrBGcStMyhe7VhSu/eYUC5dKxxuzQMKkBZlYXSwVFgn/TVUM8&#10;TJkFn5bW3b0BxdJ0ExUaTFUkPJWHUeIySWVtEMb22CqXOMWTiOT77v1tRi/1gCBlZrNMHcHJeacA&#10;KJklK7McMcvYVqK0rA32CQPrpz6eGUqb37Wu11GMgl4K7ShGwAayfjfHyyXG1ntGJVhhps+wNFhU&#10;NWLK95XNFDkJpVbeOltMATtOVA1NCbwF20x7AWIS3Vb6XSR9yeAstTxnUWS4uU63bl8ylyUUZuz6&#10;IG7iVZKha+qm//jRAa72mF3rn8NzK4S1UAJ0UoZO9x9KQXF85BayArjsRxx6iPn1AR2YZ3mOkr4E&#10;sSkd3GRE6c5xWSFjJmRnmmFovRSY+W0pgyWFMI4Lg4KZZzsOn+41kPPvp4XB0vHYKHUcBGgxbdGO&#10;fBRek8/KeYYatsTSUQYbrAwYKxNeaShWAKvKOJKqZt830xhWodlCOeYaiD4HpdmmJOIe5+4L230n&#10;pKAbDXyN8C5vLhm9r/3CS87V/Xh/H6/dFGnQC5Qf/umnt/Fv33gbAPCtLzyHr70iffprXZnv//xn&#10;+7j/eAcA8N//49/GyJMs51Zb3v1w/wCPTihRO0jRYMxZKOuhBNxkNeHDnUN87RnJhO2NKdc6PkLN&#10;iu+dBw8w4/j/4otfAAA8PjzBCmGG2gB//qZA2Q5J7v+f/6s/wIxZ7HYvwr19yehe6EhG7XdfvI4/&#10;pSBFn222ub2NpwgHnVfABw8lHv/zv5NKYTE9wZeefx4A8O0Xr+Dpc5L9GlHk4e5ehoQwrctbq1iP&#10;SHJl7Lh3coSHrLAEiYfnKMfajBn4akhZHMDxuMCEY3pBOVjfA0ACNEwFbaz4hfxeFKVIWF02QYmK&#10;kMHeqmQuX+mt4IP7kgW+UHVxZUOyrBbmdFzkUBx7aQ0UNiYxozcuNAIlKb16ucDOoWQaFQnw22tr&#10;6DAL+s6jQ1ziOPdIMI8aF2BYAWzSi6kbaRydSN/EUYwTxpku+6lhKoDVgAIGppC2eEyJ/m4jwuM5&#10;K6ZZglX6Mvz6S5K5LavKyXk2wgiHhG3EjHfGLHFSWlf1CD1WAVYptdtM2/iM63E/1mhynudWJCSJ&#10;cb7NKjgU5lyvP6OQQi/yoRqEcgQJkpa06TYn9OHJCMczWSOqYo4HI5nf2z15/xupwgnlhqfah2Fs&#10;eVLJPbcihRYdxleyCjlFC/bGXAOKBdqpzM2AfjFHswqlXQMXExSsMNUkLQcqQMW5c7ysULHa0aas&#10;bTeNcWIkOJ5UyiFCGgw4+bLGZcLMZkbj9h6ldbmWm3KOe08E/tJupgArIN99KLHpKxfX4O3I3/z5&#10;j95Ds0/5c97n1s4RvnVd+vlkOcaMxOpHhYzHx+MCL9GBfj3uYbeWOXnA/ctgbQPrQ/nMBAYloUz3&#10;9glrffIEH939UH6uarxwUfZy1wfyzqvrl/H2Y3n+dz+R2LDdTx2s+4WtdXiMzeMR7QjCCBX7pFN2&#10;cHTA6v0RvY6me/iffldi9E/uA9+9Qw8qyhI/+9QV3H4gFZ7K95C2iLhg1v8n9wwubYlIyIYpcWUo&#10;fX6HcLvdRY01QqbidBu/+LVLAIAtwnq3tlYxZjWh1fRxzNAyHUsMnFZzNPoyfmZjDUWt8mUuVY3v&#10;P5wipMz9f/fLr6HDas6U8G9PLwDu35K4hYiIhJrxxFtZwbe/KmP70mof/+/3ZO358fekWtJ47jL+&#10;5BOpjj98IvLS73x6H+Uvia/WH79/D3OS8jcILUyNhz/9sTz/K88rfOnCBt9FxsMg8Z3YzlJXCFkB&#10;yri/nRYVDPdKPnIH/6+4v1NI0Yvlnq0oddUaTVjprPZQs1IaB6GTJVbWU814CBjPu60u/umXBUb3&#10;b34m71fsTvDbKzJOS6Od7DSnIXZHE7S5V4P2HG3B+iCaz21tDeAw6HZfAGgYxsGzCsvZdXadXWfX&#10;2XV2nV1n19l1dp1dP7dX8Js3JHt2646Qm/7ijbv49+8ICfnDe5KZrNME959IVkFHCrd4ah+2hVj3&#10;i5caaNOw79HkCAGz4TdIWJjsH2KtIyfppBFiSv29A+KDj2uNJvFyjTDGVkRHZetoG4hRHSAOxnPK&#10;XI5Jasqr+pTo7sFVO0pmO6sqg+dMCqfwiHW15LAoCE/xu2ECEO9YGisJGbqsRBR4jpx560Q+p0Tp&#10;pJrT0EMvtvKMcoIeawXr39VmtrwfB07+rTK1M+uxkn8JfCyYPZoVtSM2M3mDyFfw3RHUQ8Tso8X/&#10;Fdo4Q78kCh0H5/TQqtENbQpeQZEke55cIE9rLBzB/5Qvc42nZz+OESWURfYDJxVty17DwEfJ5w98&#10;5cwLdxfynk+WtTMPawcBhsxUtol5vnUQO5Ji6tfoEEPp+5Z0HgA0K82iBnJybGYcG/myBBOGaNEp&#10;Ow48a8YNmBA1+TKdFenH5ijDv3xDMLXf/JUNhDR2qpnxudQJcGiV9mAcrtLKGyvlkgaoDDBhqa7P&#10;6lhLaWi2gym1I/9l7Jumb9BmP3ZaTXiWA2OlglWNlJntdWOQRBQDsDKPZYiE46wRVQ7fHrMSk8YB&#10;dGDv6Tnc6OmgUO57uT4VxbCFyFIDlTWT0tpJVDsFZ0/Bt9lJS/432plRZkXtpLIbnHxJeCoTXpsQ&#10;BTPCuxSnKDxgTFnohxnQJyb6izekarbda+MHdyTTMyo0/vwHQmr/3+5/Kp8ZxVhdlSzmYrHAxnnJ&#10;XlmvwWG3hTdvS0bwKMvwwg0hvT9zXip2ofKcPDcChZBZ5Ds7ki1djhYAycoHj3fw4SOJmV3ipL9+&#10;7SJ2if9++vx5Z1r7mHjzY/i4dSjZvzpsOtO0BbHVd/cPcIME/4jttH+yA9OQasRfvXsbJSudK8w8&#10;bm0NcfWmvEe0uYK3WTkYMdsfJx30GzL2fV3j4YE839IJOiisEwe+2fSc0d7J3FZMQ8cDiGHcnI05&#10;z9qhQoNjs0LgKpA2HqGqkVvX+XoJzaqgxfCH8HGBgiAfP3yM/WN57i9fk0pLy8vw0b7E80bcwaUV&#10;EntZwXkyLzFmNv5kPsfJibx/nxX9dk8jILE39ZWrhNqMYmgMSs6diuNYmRIdzs3D3INHZ+n11BLt&#10;Ffam8kzzPEODGdGVxHIrtXOd7wVtBJb4TTz/k7JEwYnUMDHWYmviaGO0hyYzoolv0OBnBYn0oxfE&#10;iBijlaccf9K6z8N4mC5sJWyGGeW9LREv9H14NbPNlcgcA4D+3Fp7yArd+SREQULtMUUHdpc5RhQM&#10;aYU+rval/7spZcCNQcx1MQ0NPGaHQbx+5mlEgcRhu5ZoUzm7g8CvXPU/ZtUrCBVYxMeTeQbDz7Ic&#10;in5Qo0txgDAC2lxvArZNWGvM6bruBRGGlEdvKYowQGOfXKUQETaYef/CFcnQz06meDCVd05UDZUJ&#10;ooTUUaw3Q5ynLPHeyQyfkcBdxVbOVeG+bKVwe3+OMpFxfMHyTlKFmibeRZ7DD6UvVlnx9VSCsmKV&#10;3NO4vXNPfpdtstVr4c6BxKPNDXm3yz0fJzN5poNlht+5JHFunRXbE63RYAVr52SCk7lUg4ZcJNYb&#10;DfyrH8pesTABAq5NWwOpFN48v402hQIuXN3E5kDuFfIzoWrcOxD55r1piSesbMTk9fSTGB1WDYft&#10;Ia6fk6rRCj/zQV7hox3h9QwXBimz+HFAons+gabR83jaRGGrDPy34wdoket2+yDDC11LYLf7o8Ih&#10;O0ITAdwrGk/+TZMAx4X8/fqgjYDCOd95RyrCd3ce4SiTv3+acvf9q5t4856sUSuJh9fOy/e318i3&#10;9TROGG8GDR9LxmtNVEpRe24vNqrheKj239Az6HDdz3I4FEQQyHMaBAh9a1GQOBNwzd8bRJ6Tfofy&#10;oVl1s6aqHpTbE0N56JI8+6UrItRw52CK730sY+L5CytoWR4ziYob3QRL7sUNDBTPB8YhnAzcJsRT&#10;7mtjdyAGTmgg6LSl9H17LIeUv7m3gztTGRAxJAAvdh/i/Tekw1bTK5gZafArq7KABEkADWnkTl2g&#10;JmSry4XskYmQcFFa5BUy6xDPhbaTxFhtSoMGfoCCyiJWa78qCyz4Pa3HWH6OiCff04hsgFbKOdpq&#10;bpgXeeE2nbosnRu3PnVSQcgydBynCCNucC2RXtdOeaSjNMLMigacCglYoS/jKUfAXzCon2uHTjFr&#10;yYXgcaahuOi3Ix8dKp8M+DnjRe0OXFmhHaTL+HYQwSk2GaOcJndhteSr0kHOIlU7HxuORRhTY0F/&#10;jN0cMBzQQ0teNwVmVOYYLRbIWMJv8UaeZ2C4GFe+QcWFUXFD5gUJYtgynnGKGZ/QR+PhwjgX5rU0&#10;RMcpSkgDXB12MOMCVJgKoDa4Vfrphj4MJ5yuayw5ZivuRIsK8EimjalhXpsQWWkhCBr+XErrKQ9Z&#10;l6IA/8/Hsnn9nV96GbQqwGM6F5swQlHbQ8qpghDse36uXqkBcC13PhGmNoBzj1XuQBxxIb6WemjG&#10;VrwhwTG9kabEdilTIqASUKQU8RJzFQAAIABJREFUNGE9E+vu3o3cmJkul5gyYCx5z7wyjuimvVOd&#10;dhuYAuX2L6gNkLt9OvtUnR5StJHQA4gAASBWQRbGaH+GusaCCiPQlVOTiwnP8bzABVAoD4o/7/bl&#10;c3r9BgL6Ij0e5VgwcF28IMHy8vo6HlE3/+qggzmVV46nshA3oxCmK1+//WSKjUoWS+uncnM1waKU&#10;TcvOg7t4/c4HAIDWywKpOnd+GyE3h2/e/gh//D0p99t49dSwjynhNS2t8VWqi3mFjK3dR5/hM+4N&#10;Ve8ppNtCgH+J9+/lR2hmAqsYz/ouPjzLTcn44R76TTm87FJG6eMHexhzAf7CzQu4ti5z9n/5RBbN&#10;1ZUW7Mn18ckYO3uyaQk4Dp7qr+MiSeVvH+dIOacaHHurzQhbTUtWrnHAHdghF2L4WnaAAFpRBEOI&#10;Q2y9sgIfFRmXRe0hDv7hgaAslshzerpkRw6C0A5tAkMBbYmHt/cnOD4WuMTD+3RgjirskwydtLro&#10;tAkPi2SjUxiDiPfcboU4H8imfo1CB9urffiEQc5HKfxKxteC4gb1fII5DyQ55+gi8BETNtELAxxw&#10;PTucy7o3ReEgcbNFhofcNB0xKXdhfQiP8SoxpWsLTjF4RmOVu6+tbgMl1e7mVBA0Xoy+b6EqcG7W&#10;AZWpQs/HAPL8ZVUiIwwvJFxPz+cYU7xiMh0h4zt3OvRfiHyYzArTaCxy+SwLbcuKwultrK6tIAMT&#10;V1zrjmZzLPnOo2yJ4ydHfG6bgEkc1CbWC6T0QrEKh+OsxpzrUSuUNp2VJTyu9Z0oQsQDW5mdBqmC&#10;iUgsFzjmgWyenarJpb68Rw6FirHF57qbFQaPuO5Heoosk9jRWKfgQQR0CdVea3ZxnoItJzwEvPHp&#10;Y3eIW13vw1DVacR50gmbmPHgXuQH+PiRHFis7OFw2MWSGbTDyQk8Ct5EVLaqVAOZVYD0FNoUNOlx&#10;Da5j4ITwsWWdY+WKPN/8SA4ZSTrBw0OJdyH/tmt8vPiMwHeaxsNPufnfMhJjtPKwqKX9DxeHTt31&#10;/KYkfVrNFDMqY8V+iC7X+5r90AoqbG5RcGHtHLJY7nW+L3NzkR3jzq74n312XMBXEpsvDEnKX9nE&#10;cEsS4S+dT3HMfd+nI/n8R9MF/KW0ozE5PjuU2HnM+/eTBU4mTBAmF3FpW+BnaXxJ+iQOcG5Vnilq&#10;9PFwboVpqMiJJSYzga+NTcepPSacL4NEYc57blSHGBIq9gYTVXd3HqPfkbZ8eYvKpSsb+Mm+9MlT&#10;6z08f0X2zZ2+/N6j2RghExQ5AnxK6OWgyaSMlyMhZaGjfKfaWWkrfBFgYiFdXogktBBfe0jwYehD&#10;AxW6jYrHNajVCB2sW2vj+txeSnnwGQ9DFThKx8sXpR0PpzN8siNtcmmQokP6hh2brX4MZRMUusJp&#10;KtSKU30uefq5s0v9+V8zp/ves+vsOrvOrrPr7Dq7zq6z6+w6u86un8srmB3JyfCD+/cBAA/mM5BH&#10;h4T2lPePR/gBnW972130t+S0dqnF0iZynMwlu3Gu28HOTLJDRwv5+Vav6cje86LCkkeoXptl9XYT&#10;4El9Z56hzVLWgpWQxdJgydJcVc3ggaQswlsSXyGvbUkrgKI8opVkrOv69FCnPAflsZndJQLkLP3O&#10;6wgNeqEkzA7FIRCwmjMtKiiexldZ2m2EBr51wNYBRmR/ZlbysRTZRQBICRXQSrsstKp8ZBUJUKwO&#10;tULfSfZ5RqGuT2WbAZFu9q1PhqecF4gh4WqZLTCnuEBRlY7ZFLBCE3jGkSTnJkRKUtYxifZhrTAm&#10;yXOUZRgz9b6dkgivK4Rs/8hPYFyFiSd1P4Tmu9S6QsQs7pbN9MQe+pacFZxK4dnPWW3EiFhhGRW+&#10;+75mZlH7BpW2kMASNeEIHuvhqR86GVSr8V3qUz+gqtbImKGYsBLRabXgE1717r0neO1pyfRYeMjB&#10;snRu0iG08w5acmzUAKLQlri1E0BILMRBG+fHswBAqxAnWT03wJD32go9VNalms8cqQAJZbGDwIP+&#10;j6RPSyiUzNnmtcastM/FMed7aHBuKKXcmNBWEMNXLvtY4xQpFnDMhoFBWVmpawPF+RnZX9TGCWHY&#10;So1nSij2UwDjxD1Kbb1hfIBZ2tg/nXOKHbWSxEguSUZqdwF89kgkFcfaejI0ELUlg/6DOw+wRcnN&#10;//xLIuG70giRr9DFeHMd80yyZ+tdabutdoRbhIQ9un8fu4eEejGDvPVgD5tXBV51YdjGe++KtPDN&#10;c0K+v95exwdHAunaebyL8b48nyUJ3l3W2LouJEUvjtCpJGu2xrl9e/cIOrRwgBBtEvj36GBdVzWG&#10;1sGc/Xhz0MaPPhQS7dPbHbw1kqrPN567BABYHQ4w7BPuqCuYmbzLhNXHYw3nWbGsCvQp03phKFnQ&#10;NASm/PmkKEAkGBTlqWt4WLKC4qkUkRVHgZWh16iYmSzKGl0Ht6DMeTZDzaqWrmt4zJxbSfQk9PE9&#10;ZqO7YQDN4PDTzySL5zV8PHNV2v/y5XM4IWxmvSHv2WyE1mAeoalRMosa0Sts6cU4otfEII2RsVrz&#10;+Ej6Ps+XGE2kQhC3pHo1XQIJs5AH+wc45DMxhCGNNVr0JOmEFbbajC3EpTb9ykk5V1qDiXkcMws5&#10;qwz80op4GFftmhUOb4lmRIhpQ6HiPCrs3DMV+lyP9qsKY+qIxnbhq4AlZcpNqZFSir3BLGxpDBQr&#10;wWFVO+jjghXbSCmcY4UhTPvwWJlICc9qJspV9A+OKjw5YFVsKp+z2knRZ1XvUtvHBiFCtljyJAcy&#10;93yEkGqNIWEviedjSqED6yTvVwodtsMgMrC6NHYrEPkGAfcVy0ohZ5yzyInAO5WObyUBHszk5/v7&#10;8hy9yMOVgcyjmyttPB7JnPjpPRmHn+wforcqlYGvXl3FMR3g39qTf/PjMd66J/HgC5sd3KFE8d0n&#10;km3fOV7iyooIvlxaGeIiRWK2OvJ8T2YLeJ71wjBATU8cQ2+Q4hgPJoIpG89n6BJyNzmW+/jdGOs9&#10;zkNC0T/an6FLgZ2NyMfBkVQ6n78g9/7CpVUcsULxt3ELe1MiJ7g/+Nnd+/g9Vp8fj5e4r+Vd7bsP&#10;5hU2WSFa77ZwY4WbSSI0smKO0Uyez6sMLq1JbL06kIp5f7CFwbZ8bZI59scT9h9hfmaJiH5Gtx7s&#10;4+PPRHJ+l55qwy5wsJRx8urlbXytJzHNpDKP0WxDEfYeRD5aFpGiWVUZH0OzWtONAVsDLSmUsFgW&#10;uHPnDgBgWkxA3jy2hoS+hcCwJ1+3+1JpUs0BvrUi42RjfQgvlcpKRE3vflFiwDabLwsYVluOWLEt&#10;fcDj3FIqQsLxmzEGT7XCkjSLXuAhttBJZREuyqGeangChcCpz0rtB85TT6FyaCW7ZfZ9hYiUjMgD&#10;DqekbBAOe22tifFY2udgPEaf1fEm9/GjWYHA+xz8y6F9LPRLAZ9HZti9oHZfuKcJ/vKH3wUA3PpI&#10;1Cb0yT4Swrvshuy41Ai5of9wp8QmsTKHLNU30jZQycSuiggVTYS0DZrJKcs/AhAQwtIOZDD7GtAs&#10;3aaRQcpyvoXcGFUgI6SryOeAIUSHG2YdhMhASJkXANyUWQxcHCgkp3U0FFabPST8xg9huBH2wwAB&#10;B4RVlalMDc3DTZrEUNpihQmP8eEWkLJWSAhroi4CVFlCEdaiuWFZFIWDpkWeh4CfbxgY8k4bPqEo&#10;3cBz5BTX7UrBI2bZVwBYcjNa2snPp1hOpU0P57kz7Wrxndux78r55xMPLZ99TmzzoiwR0xOip5fI&#10;iWXeZdk9iiM0MunzdNFF0pDAELEE7inlyojaV2il8qwXWJmEVki56JXGx5TtE3EyHZSFe9tOYpD4&#10;1j+G5XxtnDLd0WIhGDDAqZW1w8DxoiJr6ql8xxEIAw8+f/fukhOsGeJrr4i603s7h/jla1IGf6E/&#10;cPecEhKVoEbOjfiYG8FZVTt/iHV4aFilHh5MIqXQol68Hxr0Oc4fzblQ5sDeiAp7ByMQRedOcd3I&#10;Q4eY8DBSFpWDkLCFe2WNJtXwknKOLvs8YABreAF8+hZUfugCkuXKKKXgWW10o6BdkLQwuBqAHWcl&#10;jIVk1p/z/rGHJG3hiAoZg2kjjFxfWHiMUb7zUwqh4fOehzMZh9O5h4S/e2FjDRXHYWX5X36NzTXp&#10;nw92R3iXhoj/6auyWKRJiM3zUrp+XJb4wUey2Jzn5jy8sInXrl8FAJzs7OPHHwr35bASeNV/8e1v&#10;4deeucY2naK4L4fY9z65BwB4+OQE4DyZTUe4+1CwvJc3ZIH61Zefxbe+8RUAQFEbvPXuLQDAhMmE&#10;u5MlNsix2Rj2MeD4uPVIVGd0EANMIlg1ruf6DawcS3SZGw2sCw/xV56Wg1nV6iMmrDWqlggLWYx/&#10;tisb8rGp0WHsvLEaIOQ4nbA/RzpAWVOpUYdociO0TWWquQGMb2No7FSXfPqwFEWBJVXe8uUcM1v6&#10;N1bWUUNZ3kvQREzzw7C5ynf24RFKcn2lAU0O1OufycFsWgdoNaUfBq3zyAseeOhz4pcGAec5dIaC&#10;iSsLVw1VgU5ouXoBjngIf8SN3slyihn5MJ22VWoEMh4oTiZLRPysHrmb03HhFJkOxjOsU11rm5uX&#10;rZUVjGnQuahP8enW+C8NAtgUwago0aWil29hdHUFzXgzX5bIOLeXLlNksBFxbtbacVh8YpXDMD5d&#10;zwKNkBDcZpMeUZVGxkNmB9olIaY8TMZJgnM9gYJ7zVUHSZxo2fAmUYjVoaxdV7otjNryAZ8ckdcR&#10;hljhIXo1SV0Sx/KjOqpCg1CTiJy1ZeljjWOuCFKMeVBRqd1w+S5ZExSl455Ynlgj9pEQdm7q0MEY&#10;rRpeVNfY25M5sb61ioSeHZr8p17ko8G/Py6AP3nzfQDAMJAYG8fAkLCeZqON/YqGloyx02wfDx8K&#10;d2GtGmCFRnuDqzLOZ34T3a58ff3iJjZ4ULl3X5LIDRWi4hqXqwqHpbTlUSnj9KiYIK8Ia/Yz7O7S&#10;O+m+vNOncYgbA1mPOZzx2UGGT48Jn+r2oIn7/XjE+TBtQBFCqXsNNGjibdfltr+LR8Q672U5FNWf&#10;LtOY8YtXL+P8BcLH1rpIOH8+/OweAGB3NsYJ5+tap4ObFwWyNewwOeiFqAlJ+8Gdx/Br2ResW2ih&#10;l+GjkWyO//Td+4gy+brP+xzPDRrkpl5eWcHmiiQ2HhfSJyeFhzCRcbK/t4seeUs7NK4uCo3E8nC9&#10;I6hc2vLwSGLP7iTH+w8kNhfHE5RMbj934ykAwMtPraM7oLHnUA5jkyrCNhO1pR/gJLd+VZY6EQOE&#10;Ay7GIzQ493OuK3u1cj5+hQJWyb9rW29CxAg4z5Ufnho+8rCvcOrXpGFc8cAa6laeh9DyuzTg2cOF&#10;le/yfJeQR6AQkgs44ty9vJJiPqUX2MMjlxB4ljzQ/SXgWXKtF34OEHbKW7HPJ7e1sfs00aXOVMLO&#10;rrPr7Dq7zq6z6+w6u86us+vs+nm/gn/1tmQN7h7LSbWpgJFlC9P51bRTDFj6/PrVLezQifbBgZw0&#10;b6xESEMp4+2dKJSVZFq2eXrdzwtH1k7CGiC0oVrKqfLJMkMjkSzgsBPZw6bTCG8HtYNhNbUBk7eo&#10;bfZJA2ssvasgPIXS8Pd8XSPkaa5Wxnlp2Gy48QP4PK2GEeATvlXyhDctK1C0CCuRf6oIxlNn6vtO&#10;NaeogZKZMM0K1cAvnBv4HomP9yaFg+x0Q4UVW3KzkCvfR0jPllgXCJyrKatHvnJZZgOF8HMVNwAI&#10;YRCxGuBr7cprqWdJ6wECwp9WEg8+YXZ7JAzOswrh53xQFLP4h5lkdOrcg2KWOJlXoAgcBh0qpLV9&#10;RwxdmBCZbwliYNsaLPgCWU1COoCUSiiLonRCAdoTpTYAiDyrkKKRMNvfUSV2CV2IeQaPfI05s0dz&#10;bdXcKvi2HZRByEwESFCNGwm+fFXG8Xt/ew//4U2pOj77tJTAM6PQ7cmLloHBnBlXS7wcFxW6nBsB&#10;PKdcNiKcT+PUvbUTKER8v62GfHOzIepsAHA4g5Mcs++cRoGDAWo/dMRhq4b26UTDYzsW2rjMsq1a&#10;oKrQ4ZhoqBoh/WWW/L1KBU5hxFceNH+3spUWVM4Pp6grN480B11W1G5MWw+kRhhgYrOgYYIOx4T1&#10;1PB949RCKl1jxqxNg6T2w9EcsZH+6yYhnrkkVQSPEIMyn2GDGvD/w7e/gv/zO+Jzco8l6sk8wepC&#10;YAMHhcZ33hRI19PXJCO2VAna9AjYbKf4zV/4EgBghxWe+/c/ww/flmfZaER4/WOBzn54Rz6zrGps&#10;r0iF5/LGAN9aE739589JlvHGjacw7LIyoX2kffl+fSIViEariYsrhCvELfyMsJyvvCx+MvMsx4zz&#10;7PbuAf99gpAKfX/y/R/hd379WwCAu1oqQUo3MCR8pqEU5h6zzBRsWO9FePmiZEQro/CI2MQTxuNe&#10;EmCDPjXWKR0ASlZBN1ohJs452aF5EXC8Lsva+Q3VyxmOmSW2FTk/DJA25f6dXhetrmRBvVhgKWVd&#10;45svC4yuWEyhWvS2IaTr/txgd0Gy7EihRSjYfsaqHTT6PoVbTIGMUK2cmdOyKjAv7driuTi9oJdE&#10;WVaYMMt+vpTPHs8rGPbNcrHElGN/wXVjmmV4tC/Z2MeHJ9jh3L7bIeTGa6JmtSLyI6wwi3qOWf04&#10;9JyMmgp9KOun5VvYdeHGwUgvHZTJ+jYZwHmneJ6PLiFA1jsnClvgsowiCVCXMuZDf8x2LkDUN3xl&#10;nMiLfWYvTJA2qSyXNDFj+42n8vfLqkCLKIGmCpFy/sbM7D+z2XNrV13UeMzq/+Rz3j2twFZa5fK0&#10;Rkho5s6iwpKx9dltetQEwJ09qTpMTIS/vy3zI2WM2ehU6HA9NVEDjSYhuqwYziuDrQ3Jhh8vChQL&#10;eaaXNuXzl2WNf/e+uMrP8xqNgAIAhLwYv4sOCdafZj6OuO/Y3JC/3/JLdLnGGqNwfUPm/pULEi9u&#10;HWX4bCTjYzpbYpUqeyHXyvHhPjIKwxxlGZ5MJWYcFSTvJzXWWFnYSCPsEEYas81mCyCjadyDx9Lf&#10;RxONYUfu/5UXn8WSaJFtioU0khSr9JO52r+AFj/LZvXVr76Mf/GJEPnXRgkarFpd4d9/7dlNLOmx&#10;9PZ0gp8eSZ+ekMh+nNVIG6KCdnVrGxc3z7F/ZGztTyY44ntMD/eQLay3j7zn0C+dcM6TeYVne/Ks&#10;rSY9lroJXuUa8avPXQbY/ooKhKt+jYTrSRnEOGJVtcV9USMEKoo/vPHRp9gjisjuWcuyxr1dqYA9&#10;enyEwZrsF56j+uTTz1xBZyjxbOJJfzd0jKygz42p0CBRP6Mwy0ml8OkTVsV2HiDjHuEaFdxacQRO&#10;c4QBQK0jpFbl1lOuWhKFAQKOH9873XdYH0StK4d2sgikxNPO88T3alf1rPnzWsNRLpTy0KWY0d6x&#10;VMKakcE6IW0/+iTD/T2pNN9cYfXRi6GNFdZRDmtuYWiu0iL/sYgxd8n/z0j3Z9fZdXadXWfX2XV2&#10;nV1n19l1dv2cX8GEUn49SpGtJ10cLQWrusFs8pZKMOzKaen3Xz2PP2LW4c3bggfX0z1skdiKxgYu&#10;b4pHgO9LpuFS6uPOvpyaD0fHSEOe5hskTfsxtC8/j04Mmm3L7WB2R2vUligXJI6nUDIzZkyAHk/1&#10;QRyg0tSBZqVmWXgo7AnTAyyRaqHtUc+DZ+XrVInwc3LJAKCLCppEwE9OSoR8liEzIhvNGBH5EmVh&#10;sGedy5llPPFKDEhuTIgFXU8MeFCFNhqHfJfpRO79tK8wY8bGVBVSnqA7KTNmCVBo+XqpfLTIC/JJ&#10;tPKDpsOer6vEEZzafOZOGqH2rNBAhmzB0/5CTs3zonIE7CTwEZBdusJjfVGVKImNT5XBgJm8IfkK&#10;7TBEQA6OrwP4zL5V1lZA105+2pSVc7g31DX384njiCx1iJpY0SZ5G71QIbGu96Z25MySGf5sWWBB&#10;RmdFee5Mwzlkx57BHisjQxJcS1MjZea+hwL/4ntvAAB+sZR5sL4yxCskniIIkdvzPtup5XvoUPwg&#10;qDWohow1ttmkAgjHx7xQLq9g/YCagUIrtFnw2IlCeJ/jfTBhicx4jgegmZK40FHImQU+mSuMF7ZS&#10;yD6rFXxmetr1HD4x0Zn1g1EpIhL5wzByEsiG2SWjKsRMp5e+73hdPiznrHa404B48jSJ4CcSB7qN&#10;GIlvpQxPuS7WCX1R1qDqNdY4dr1+B5qZ5dj3kDSs2zqlE8caUZMk3aM9pOS3/eu33gUAnL90Hnv0&#10;SemkCV66Khm9Zy9JjPrhBx9ji7Gtn7TRH9IBfEe4KB8cPMHbHwufZTyeYkBp3PMDyeyttyKs0o26&#10;0Rvi6rZkxSKWvd4oQxSfCv751Y0erhLrfWcsc6eME6Al8bDTG6BiJTEmQfnptoftjszZb7Dq8JMH&#10;+0hS+fmPf/wG0laP7SvP1lsZuni2P6mhe/JMVzvsh24D+57NhvtQMSu95LVsNkMMKL06L+GqZtYr&#10;Kiwr0NIFs9JDzmpZShz0PPexYHUYdYApvSoK/r3XaGPAflxprqJF13fNLOhkPnVS2buFcSTTp56S&#10;bOagSvFkznkWRQ7LbSuBRVVC5ZL5ny+PsHssmfdDKyRQRdgnjv5bWx20OWebrFimYYT9I8lmr7Xk&#10;2T/bmUCT91HkGaZUz1hry9i5Phzg98hnKLOZ8wIpWBVCmEAF8nUad9GiVHUSWfGJChmr2AWMq4Ra&#10;+d/alNinP8O0WADG+lJZ8YMAC75TMwmRuvvKv3XUQcDyrglTlMTsz8g1MsslqGCMvfo0O5uSQ9KK&#10;AuSs3nrZHLQ3QY8RaZItcET18pnOsWQcelhQoEf1EPJdCr2HnanMiTklz4dJgIAcnzGr/CfTJbxN&#10;qQY8HCnM6Vo/uLbOZ/Lx6a7MIwQRphQw8BjvlnGFGlZOtUQQWp8XWiwUGhfIQbq7N8GH9Fban3Ls&#10;Ted4/ZbM/S+sJvj165Ixf8gg3ksT9CnesZ8brPY4TtelarPc2oB/Xfrsj954GyNf5mfakXjxfKuG&#10;DuWes5MdPB5LW+8cSNb/cHaM0FbYauWc7gtWRMuJwcnIIkt87H4qfWH3bUUcoa4JfSCn7fz5VTy/&#10;JZXM589vY6+mJL4MR6xut9EiV2mzvY1pKe93+1CqTyu9bfzBCzJfj0e7mLLSt3ci8+2n8wOc7Mvv&#10;Ptg7wYow19FuWi+wPlYGNwEA1y5fR4Oxd07RnKo4xgNKBGM8xeFI1uM3yTW6uLmK589J+14cruGb&#10;z0pMOKD0f6fdx/VLwovJgzbu87lKyL+xpzDKbGY/REDZ8TKXNl/pBzicS7x4/Pi281bqN6TPqtkS&#10;R4cydpeLCTotuX/a516skaLFqpuV4o3rEiFLGE1dYGKkavPTuyLIUKomFkupSpTlER5y/3jjkoy3&#10;fpKiaddlP3A+f+D6u1C+2wtEgXGk+toiVABXmgiUgW/90/jzGIXjZZu6RM013HKsa62d15oHz5XU&#10;I95zWnloUuzm6fUO7u9JW//wAxGzeebCOhpEIRgPzrjN2FKKOa2yfL64Ytx/fPcCQUpJsCCXf891&#10;B7hMMvQ/+ZLAJlZ6TeRWUaoe4+REOvev3pEH+t6PMzx7URb4X//yi3hxWyYmOWDwpjn+7A3xebn1&#10;4A6u9GVC/PpzXwYAnN84j5yNPM8NaqqdsMKPvAYW9KTw6hipLYOzRLw0wA7VLNp1gZCLRU5i4LLS&#10;rsyUKA+0GABjNkqjoC0Bvq5AXxykJB81TIWYG7ClrlyHWq3+ZWic8WTbN+jycFITcuOjoNKBkPIB&#10;oNAKERf4YWzQo8SJ1QYYlRWmhObNyxold7XN2Kp8KZQcMFntIbXKC1ZlyffQYhk3iQw8z0LO6DcT&#10;hs5gai+rMVlYhRZuKkyF2qp8qVOIwZJQDGgDnwTo2CzgL+iDQlL9fqjAai7aUYqQL1bxYObrCiFL&#10;s+O8wmhOLwQjg6bMjuFRnQpeipieI63ABgEfYxLtnywMtvl8Yw78sQ5RWKKZVcPCKRm1NBo+YUvX&#10;WM5eeBEODmUB/MWtLv72R6IGs0YllH90bhsHHBtB4CGlgIEtlzegsBGfipgfU+lqlNm+UWh6tv8E&#10;tgXAwQ0XpcaIi/a5buLgGPpzPilWcSsxBQILbWQwOcwq55nSjH2sWMgklePSeg4zYTvrBQoaDY65&#10;pudeGy0SEkPVcKpNVlzCUxqJVaaDh1pbxTSrugNo/q4lYPdTH00+YByWKBlHpjyEZGXp+mdZK8zo&#10;P6G4KWh2h0gJa6jq2s2PhOMgiFPEPWmne0dTXLssimI/+77Eo1eCGhXHNHwfbaryvP2ZJF3+my9d&#10;xw8+kYXj8TzHgCTNRiTx6tHOLo4J32qnKb75lVcBAJ/O+PzZCF/gArpy9QaqVTkQ7R3JojRMA1zb&#10;kAVsJfDxgyeyML2/J/NlkZd4ipueX37mEu4rWRg7rPt3Ux87NLcbbsvk+nK3h/pY4LjVjWv4dE+e&#10;79fa0k7dhsETLvQn0xkGVKN5mVCVcWXw/fuEKvUirFMlLPCt6p/CQw7K3WkJDm9cpJnkss4w4YZ0&#10;nNdOJs7wsJ2rFBXhM0GskUHm1IJjAlWEBonVyvMRcaNeVrLQmXKCEQ+xyyBAQIJ8zQNFM4ywSTin&#10;Vy4wHfPARUWgUV3gxHpyzEoXR1vKqjsWOM/ER57nWGPCosdkTgAf+9wAfXZMo9CTJTRFYs6tDNDk&#10;ZmSj0+D3usgpMjOJm1iUVIqiqt9Wr40okXXPD7qoCLe2EMhZXsJQKMDz4eCmLWdmqWF4z9J4aLBP&#10;2iT3B17gzCxDP4Th4WpSWkNhhSb716sLB4M74iElqJVLGh1nBikPUmtMlPVCg4JzdzxeIGaCEBSR&#10;qarK+SaEvsawZzeq0k+Pj2fY4j5OV5kzvWvxENVPPdS5FZeQ33t3d4EklT59cpxjyfFjlctMrVHy&#10;wDPopvinX5IDvU2+hkHkiORJAAAgAElEQVSMY+4BxqXBKu/V5LqyN6twRH+P64M2+lTBKzIK/Ogl&#10;vnKFaoAbTRwyDi9IxG9EERJCM4uyxAoPFx1CED88qkEhJbzyzEW8d19izvc+kXXl8lrbwWMWZY3U&#10;+sQwKfJk7zE2BtJo6/0OBsRdNw7l/o+PZtijqepOlmPYl9g3aPHgs1xgSaXW164JAfza1YvoEIb4&#10;Hz49xAYTcP0BxX6CCHtHC35OgZRwy4TJ5dV+iB8dWSh2jGaLY9Z6ZR0e4RHb9P7eCHszeZff+QU5&#10;pMR+H1trcqBoBF2MqQKWc8M+Gx3h4Z4cGCb7Yww5zlImnVQcImjJ5rcZNfGbL0mfH/AQkqGFwVB+&#10;fpRNoJdy0NlinnG0BE5OZOydayrszuTnb94WsZUgNGhSAGo+PcIq10DD5PEHByXmhLJ3Oj08c1Xa&#10;fPu8JOyTZseZI6tKYkA3Uvj4iH5IcY33qKD3Fx/LeDi/cQnPMQb34wGqY2nLm4QSr7ZjGMaLURXg&#10;uLJKnkwYBgp9qxIL7YwfayvRZAx87v9C7/9v781+dFvu67BVVXv65qHnPn3Ge4Y7X96JvCRFUVIk&#10;S4oSR5YlC46hxEaCOAiSAImTtzzkNUECvyiwYcCw8iDHkSBEkKJYESnRokiJ4nDniffMY3efHr75&#10;23NVHmpVNeO/gA9fAfd+je6z97d3zbV+67cWEDiA0blAlZlPeq+0RunooC4zRBqo2imCCjzlAO0T&#10;dFpmGn3OPV+9to3f5uHy+7dIHWzHuEyRG4jIH6j+f4cUpximz35fn3HH/IFrRQlblVVZlVVZlVVZ&#10;lVVZlVVZlR/bEjxhGHmHp7JXtnp4Zs/KfO7t2FNjt1njnzGZ9c/feRvHDy0iKYmIPJ3OADqBXtrt&#10;I4wsihmSavC//c7/g8OFRc9OshN8b2bRvUubFr0YtmM0GSY9KRQM5Sl7lAfsJDVS0g7yXIKBCwii&#10;cEFdAtQBL+oMyrll89TXlRLM00KpjVMIhoM3mkoicsixOAuFPXUh2PIMPYpUAwkTuTpEV4IgwtQl&#10;kOsKLkGrQRQpMDVSRlZc8v9WIrxEr4bBhOhWypP8ZquBBqHN2mifsKhIvSrjBJFzRlYKAb9zvKDu&#10;OkqEgfNhqXzSGlkfGMgUHxxTvlEX6BMVCDwyV2Ou3andQFM+s5Z9Vl2GmGFWWeY4mliE5A4zN+Nc&#10;Y7NP7xpkOGX9pIwQ9GSGDclkalMjIsViznYczUaI2dAbrR62iIhqIo9Plgozvos0wJG2SJRg/XTi&#10;hqfpRUQWA1SeimRqDe0S5B2dr5Y4In3szd0tXLr+vL0/o1J1I0HESE4USDRIm2myHadpiVupS0SH&#10;j6oFpOkJbXwEJBDSS1Qn/EnXJSK2Y6HbeEgU/0Lb1s3o6ACPmewqihR7LXuvu07+WIW42LMVJWWA&#10;jEhiU9ABe3GKj+/aqOijgwMsmYR9fsMiUtd3z6FFWd08rTFjX1QJaVjqjFrZCAIkpCE62eU4DrDO&#10;CKDh2NQ6x2xkEaVaFVBMaATR6MksRUYUtBE3sd20KGLUtvNBGEgcULygFUboB44iwcTChsTtA4tY&#10;djd28Dev2HfZZVLzb/7Fe/j5GxYFS1SIv/+zVmL4kCjgDz65g+8zNP/C8y/hrR3bv4enN+zz5xXe&#10;cw7opsa4tm3y979wHQDw9dunuHHtOfvO22t4m4jm+fM2Ov3qIMQ+da1P6xKXNuzc93szJgsvCvzp&#10;Z5Zi8NrLNcJN+/4uGfnO0yVe2LV1IWobCTyaGwzoX9CZhPjW979pv+sjixI+f2UbMybQv7nVwWfk&#10;2T2iP0GqFT6/S1nkzGDGSOUjchhHWYkeZSh3WomPUL1zQOn5BOiz6bf6MUJGESJGICIhIUhXresB&#10;dgb0VZCOlqpBtVWk5RIPmTidl87ZucQJIySbIfBgQb8h9vNeq4E1CqbcXQIdzhN1Zu9zoSPxISOl&#10;VdjBoEtpXEYVRlnpvT5iLfCA9DLnUH7vdIE32Q9O6DC90dX40q5FCTc2hqhjO98UguIQtUAGJvPK&#10;DCa2Lxg6alWzhZzUztQIhBznTa4RcSLBx8C8KFEVjj7lpD0jrHXsONsKGkgiBzmSpqYV7o7Igigk&#10;Nhnh2k7s77TQWPD9ZDXFuqLPir0LHos+AmOR0dfPtaEZle0yuvnZ8RQBE9ibqoagekrI+aCja78e&#10;51CYExEeNOz7hfXMe35MsgIhI+YuGiBU6BP5K84hv/alVxCx/j5/I0DIefyIyefvH06Qkz5zUgMX&#10;dmw/myZ2DM2rHNPU9oMszzGnNcMa267dAOakQs9z6aNynz61949bDbz4wmVbQWGAz/ZtVPTKOUvV&#10;OT2doMNI4Ze2EoxPbf/7k3ctVX5ejuFIvFUFT/NLGX29n7aRDCg40WziIZ9Vcd5+7up5tKWj88aY&#10;sP9vbNp++NKuQpHZ+nk8zTDju0y4xl3bqjDs2nbodm1/vjvLMWed/exLO/iE+fugQNJGFCIk8+Cz&#10;e0/QlpRwru1a/9GTCnlsvz9ZG0DSvKEgM6A7DPCFDfvOP/PMOeRc9xeRjaq8dvE8soX93Xuf3UIi&#10;mArAnnhv/wQnT+xeYlPWqNjWNyd2bKWPH+G1q7ZN/vu/+7fwmDzGimv0Xlzj0dQ+a5XPEFHP+Taj&#10;QgfHRwiM/a6JFLj51K4dH+7baMCbOy18TFnoj+8fI6FEcm5s1OdXr1/EZbbZereJSxRRuTqwe97D&#10;kwz//Ac2+r0s7Pf84l4TmbL3kXXqx/TffM2uEVcam4hJ77o37eB5jjMZ2n46qUMEnDtiGZxZW0hH&#10;bTsTztGoPX1LCceMOBOwMvrM161y3nw6P7MpVMrPWWdyK7WfL4tKoMlI91Pygs91E4zI0DlZLPHV&#10;521b/xYlvf/8o9uYJfZdXrnW8nd10ce8BvYpPrHVaWJeO+GkM9lj7WSX39qwfMTPU+XgF19+FnXz&#10;Et/YVtK7T27iD96xi2FULJHSEyUhJSSWGlMOkptpimfZib4ysA8x/IXncJccxfcnT3wIP+qTX9vq&#10;QPCF+kmMBjdIjt+rAoEgcKouyh9YUuPoJRqlDxNXcAwQxyOuRIgKTodaQLBBnEljS50pf8VKIBBu&#10;MmaYrBLWcAfAjUEDmhs1zWuMqCG4AHVliX5kn0tyQ35vmkFwEnD0l4W2eQgAkOHsQFWRjrfWsKpN&#10;AFDB+AOL868IhYDSjnKWo03liZx5JbqYwLDOy6JEyl6ql/bZS2lwhfSdhjBoKafaxM1jEKLJA0uo&#10;hKfJjYVTiwi9p4cQBsKZFHFSllUJ0OxTBCE2GS6PaDQWooChOlNZVChyO2HWDPHvYI4ZG/J4HiN3&#10;3H5SrgoRQrqQqAy99nft/D1UCMmB5XT3Q2HNIwEg1caHHAsqKpUqQE5t9CeZQEJzsw8e20nt1Ss7&#10;2GOIXBh4IzJ2R5RSoWL9CV0j4CBzPhW10Z6eleYFcidjx+foBcCQCjf3Dg4RcNMTwD6HCANo8vhG&#10;kwm6Li+LfSvpD6GpsZMbgZL3dRTJWVHgIal3t5caV7fcfe3nrA5Q5/SKEBILl+PFfIggUj4fp9TC&#10;Kwk55bmmKuD2Uc73p9I57s/I8ShmqHJuTnM7mZu6RBI4f4QADU6dj47sQrXWKRE6Zbha4JQ1NuUC&#10;KYoSg9he//owweGx/a6TxNK0ntvawJ+/Z+ld//XPvYVyaf/+zNAqc43aCUANfdXpYsxNTbJlDzm7&#10;u2NMFnYcxUmEEalsSypfnet38AeH9l0/f3Edzw/s9S+t2+//4eMRIvYjZTQ2qGj2H/zEGwCAbp7i&#10;vVNbF09NgIL3/9Ztu0DWZQXF65/puxwFgXXSW9afu4CDmTXJ/ONvf9c+c/sLGLEfhK0mwobtR6nb&#10;sEUhjrnY3J/V2OLK8fw6Nx9VgYg+K71G4lUXB23O0SqD5HivZYCCpmSC64WRytNxFwC6ToEodKp1&#10;CxzM7abieDLDnN5PFfPLtFToEHioZYAB77vg5my7WWFOMEnpFGMqMLY4B346B66QgnBrLrFJdaun&#10;7PuXkhSCwEgdxjC81yaV0RZFhUvMCwpCW3dbcYjtDSqrRQ1I/j6SVIGqhZe3iWuDwANc9jM1AWqf&#10;v5ed8cN5ADam8pzuyBgsuTYEPnczAqcThKFBHDmwi94qZYUrA25aqhKK93U+HrUWmFOhcrEcWTNl&#10;AC+s2TZVRYyZtNc8rQPMeCDZ4IvkdY2apquN+Mz8OTdcwxFBu/w2qVCCRnjOBHJxtlHOdYAWwZKY&#10;uTadJELMymqQDtlvxlhyvjtYVEjpyXEws89xPF5AcbyoGihy0kjpLdNTJS6Q71+UMSakKE+pUHa6&#10;zPEs++bXbx/ivUd2nj+/Ydv+cxc3sbfGfBChsMV8pf/3e58BAN64fgEbNGGcnh5jzJzJ49I+08Hx&#10;ES6vM2c0DJAShHBGpVlaoBuRktXvISBlUyg7N5V5iRkBkPlCInVSTqQiP4bAQ77LzfkSP/nMJVtv&#10;pDCfa5XeE2ai7XP0hcGQ4GwJias0/24QCCqqCgtS4g5mc4w4Tha53ctllcbP3bD1czitAK7nQ9bz&#10;1Vh4irCMt5DxXYZtOx+eLA0eHdkDgahm6Al73yq180Ewn6DNvWSVzXBvxAMnDz7nh21cWLPfX8Sx&#10;pyA72ugsz/HgqZ079w+feF+rG/S6uniuizGByk8mc+TsP+6w+v37S9x9ZK+vFjm2m/b5a/rLRZ0h&#10;KIiFsYhwq7C/TzJS7ZMAN1q2b0+5VyqyGutt+vDJAjNvtMv8MxUhZDv1Oz3o2NZ/RWUtqQU0TyGB&#10;VH6P5ZWzJDx9PjRnSqPOqFcI6RXBtNE+/835LEKXPscZIvZGzj6HRGuYym2qARm4/RT7kQgRE1zX&#10;ZROC+9IrnC9vHk1wnjlMutS4eURFYtL9tnpNbHXsOOgGQMG8qMAr4kq/L11RwlZlVVZlVVZlVVZl&#10;VVZlVVblx7YE/+2/+0sAgPMDe5JsNHqYgLSIiFr6ywBrhNirUYGEyZc9UrcuiBCKSePV9AS/9bVv&#10;AwD+l2N7Ok9Cg73rVpXnmWd6+OLzFr18dstSzy7uXsW8oOLAPEOXyUa1UxKC9IpSkZReHzojsjvS&#10;BhFPm5UW8IbKToVKSUgihqEU3hV01yHwoUISnUUunEu3S2wspfEn3FMdgEAKpkysnJcFSlLilM4R&#10;Et2KqDiFMkOk3d9LPqdBph3SEUIS2Y8Zbs2zBkqeukv4PCXvg1FXOUKGa0Wd4+apRS1OSTVJZxME&#10;pUVfpC5REN4zfPelOnvBpYowiSx6FDChMBOxFyVAoRGxzitSumoFSGrtG9WEdE70RFsjGXt/hmFY&#10;ocEk2Yx1+3BW4GBCVYaiQoOIY2yosJaVSB0SYOB9eGrlojY1ekySXIslJkRZl+TulZlBUbk25zOj&#10;xpLPNCuBtcBFyuwvt1sKdddek5QCb+1ZNPxPP7TRRZlfxa0DJ17Q8vQwsG8loUTiUGRtPE3P0QlN&#10;bTw6oqvKe1U4yo0UQEBE8pXNAZYB6X8OuU0ivEiRDGw2EDK50wkZPMokBKN/zbiD3L036Yj9NY3X&#10;r9k6fXFnDWHDjvkmo5udVg9x0/a/AiEqh+CwIQOpvdrJoqiQMtEydcZIqJE5BT4iMsusQCezz3ky&#10;neFwSpdmoqR5UULxPeNGibBh7/nac5ZmFcWhTw4chGd1JkhjatQ11hJbp//yvVNkx5bedTmx1/z0&#10;Tg9PnxDxKhQ+pnLJKdH27370Q1zbtdHlOJygaNjQ/sWrNuoyyVKMmRh6uFii0bF///1P7PeYIodp&#10;WwrAf/qT1xEPLJJYEJHLBwHWI/tdpycLiLb9ruEFW4/Xyn387x/ZyMjG0RJvNWy9/K1d28+OUoNn&#10;hkxwZkR5PH0Kk9m/X1zbxleft1SYf/VHvw8AePLcLlp7Niz/eJZjSEjwhMjuzkYPYypmRah9hGpA&#10;ZbPUhJiRhleplleD2SCaKXSEnG0+0wYFca8kcEo18Lr+oawRch1RjDgfnYxxl2vDZLrAOiOgm1TO&#10;UknPUyiCMMI2I4R3SHeNdY0xfVKaYYYZx0xFhcUPHs/w3CsX7N+1wWbPrmdz0qRa5QiKYfqj6my+&#10;3xvYvr+/rPA5XqPZji0loKmEs1hqBBTUMNIlaGsUpHGhruAsnhTXjawEJCMYsipQ8JlLCpdoDQSM&#10;OkRRjIiR1oTqjA0RQBAFlYGGlG4d4BypazSIrM/zJU6o9jgRLkoeYsmxczKbYMT2Ddq2P09lC/0O&#10;aZxVjjbnjHVGtGWtMc3telPKAkY68RZLwWxHDcTK0bsEaiq+lZX9d3p9F2mHc3RRImaUoMXoXxCG&#10;CBnNcZSdD04eImX9lAgAipAYMjtaSRv9iOpVSY1mbalEoyd2PJ4uFygrp6YWoxnTG4b9NTYl/uB7&#10;dm5/cDpFnyp7r5AOuN1uYUaeXh2HaHO6v0YVrm997RvYXLN9Yme7g4/vW1rROLXv+ey5LVxgtOjo&#10;ZOKFIgIuCPceH2GfEYS1rXWskYLfGto54sQMoBn9TJoKm4xADfm7SGlcJl31pUkDz9Nb6fahfefr&#10;w7aP0h8t6UOSRAjZt9KyxCdP7Xx8NGM/LpeQpFHFTYmtjr2noqdILANsUhWxU5foNh3t3fa303mG&#10;W6Sat5odPL/JyAFVuP7ys1Pc4zzUkzXusq4eHtg2e3J8iDnV8DbFEh/uWzS+ObBKhxf6A+8/UtQF&#10;TOU8TRh9O3yExchGSE7Hh7id2rq+NbYXvX7xHAZUZazlElcu2jp/y1iaV7i4h4xRvQIBdpm2UFMM&#10;ZX2jg5jf9TADROBYPBRdiiI8u2bX1Zz7Y6Nr1IxaGVOgcrZo3N+cFKcoIidwlKMbOGEgRpl1AMU5&#10;EFp7BT/J75SoIB29q67hVHCBs0iMIXWxNoDmHstFWDS0p5YiBLx+6Y9+uDVeAxUjnY3E1mMOhRaF&#10;S2rd9EIcr1Ll7Ns3H6Fa2t/JLEPBSO+MXmfjZe4VSW+stSA5Z7qIMiSsURNWEZZVWZVVWZVVWZVV&#10;WZVVWZVV+TEuwbOXbGLx05k9FR/NgdAn7NkT2k7L4NUr9oT7Fw8LbAzo0kzUe6nhZdd6SQsdok/3&#10;BV1sA+0TgC4Ph7hC6dBe16KRutFHm/KHw7XaSyjnzk25VqhcPomR3p9jxu/MVG31p2FdfgPlnLX5&#10;qULvrJ2ECrFzAuWnkQo1T3W5Nii8LBylhqWG9An6QOic0Zm42NVLlEwm1nUBox3SZj+XZY6SqEVt&#10;XMaDQcgclYaSCFzSO8HUZVlCM2HPyACKx83SOO5zjSURPV1kXlZQMUdCau39MRpKoudkYB0KKoEj&#10;phZopR0tFk3yCsOwgSa5qKKuEPCdnjKfQQUSgifsKA59nkHABOwIwiOz07xCoZ1mt/2exwuNE+rm&#10;t+oKipkgLil+qkPPcVxrN9Emj3/pxAVKDc1Tf0OUEExKc94mGgZL5ojkjn9pNAqe5DMon/ekiIQM&#10;Q4HtHvn+eQdvXLORwN/+K+vpkWqJH1LysdeR2OraZxoy+hhHwmuM60r7JOGM0YC8rPwztyKFBhHD&#10;E6KIB+MFHjy1CZmHywwDOirXLi9Ghd6HJ6211553aOxQlT4HJC1raMeDZwQjbA+w0bQodlhVXqpR&#10;MBdIqhjKSXYGkee1uv6s6xzGyX9Do3b+KcxVmpeF99pwkThdGY/ymRgImYTbcx4upkY7tt/Zava9&#10;jGmLqPtkmePJ3PKc14IKYO7L45H91EWNJV1432hqDG5YWeFBbhG7r91bYsZx8j/9X3+M/+invgIA&#10;aDAx986yxuWWRVS31vq4cMUi80PmKl1eb6HDZ/nDtz/GrzCB/ze/9Q4A4N7hAXaZZHrw+ADXehaJ&#10;O2bfuzKMkRFJKpVCwmhGQOnSwxODH+7bZ/3pxQyX6NXhpILjZhM5owkp58WjySmecm6JkxjDiEIW&#10;HC93Hx3gb79go9ePQ4Ue5xGXLzHOEgxoAtUoNBqMFLoo8rysQQsfiLJCQi5xzn6sDbzkeQ7ApTq5&#10;vi0h0PBRuQpPGE2r2Hbj8QJTJvg3oNEOXVSQ+SBRjLBl63EQx4iJ6PVqe82yTBE6yfgoQIuc9PHU&#10;RsJuP9jHe4zq7J7b9S7bAcUBHo5KKK5ReZlDMofl8ob9zk8mFbotup0zYtxKAhxQ6jlGCGjH6abX&#10;UVX5dtK18fCgQwvDUPq8Hy1K5Nq2ZeZyG7VCUznBDIVB4jxhmMNilJehr+saNefhqnJrQIExcyTG&#10;0ykWTvzE+Xc1BWKiuI1IIPdS6YygZHP0KF07TZcI+C5BxfyhvMRdypm2Ve7d4rscz10INBkNUkag&#10;ZP26xN4kbHpfNRWWkOT3Q9o2qUQAyaT6btNe88mx8F4WkVLo8P5teookMIiIHJtyiccTuy+5O7II&#10;/eNp6qWg11odbNGSZI2CEpGp8TEldJ8/t46XL9q5o8VcrWkRoHRsjiLHY0aoepyD+xsbeP/xfQDA&#10;vfkMV9YYxeC+KF4sEEXMexrP0aNs9jEH180HxxhxX/KMagJD5lTSH+xCT6BLbn8vEGAAFCnZEtOy&#10;xrmefb5XNmKcUBr4L/ftGvJg0cSb52ydLZbMGawAkdjfPTyZY535Fin9RqbpEgkjqRd6A+zSbyoU&#10;dr7S2iaOA8CaWKBe2jF3a2zr/J2DHE/pR3Fl0MA27zUtzuTst+grsZXEuO8kbJ1YTkMhcfPQUgBk&#10;UVzasHvFy1sbqJ2PznKGilGEw6ldI7aDGguKX+w1gTbzoU3s2BAGA5IUnoVCnyyLnct2fzs7PEE6&#10;sm1mGl1c3bbRrrS092nHAiAjYSfW2KQc8SZFXtIwAPVI0GGe2CItcGtiGTAhUsz8vpb5VVggdjLt&#10;iUDT2SSwTgIBH0GRCpAu0u19TAwEozUVKi9+4alGkJ6tZIw4i7C4fGMhz5Lu7Y3tzz6JxUC4vBlz&#10;9nvnH7cwGgnXfS0FBOecK1s20jTJcnznM8ts+BuJxHUyqPY5n777+ACHlO6vr+7gpYu2zuvaq2v5&#10;cRzEnJh7pCxtmBKSk9jBiVWvWRYF9rZth3lThJhU9uZTaRuhGTRwvmEX+hfbfRxT9WUU2sHcX1fY&#10;JdXm2sZ59JW9V5zYcPQH94+wuWk3DUk5QZ/KFsrTjEJIhoHzUqBmOLxBQ7okSryiQKgUYlK9AlJ1&#10;pFCQbAQl7H8AcERbAKHPFuuiNkhZ+QVpanWpvOGgWqY+qQi1rQdRp0Dtdv+VN89zEbmuCpFz0S+Y&#10;jBgEyquNRWEDhqZSJSdgrUuoes6/N5EwydbRkAwEciYeFyJEbFwSKGlecQulMwhSApp1WXOCrOoK&#10;ERe4UmsEPBA0OQA7jS4C0tRkXUFxgU2Z3BaHAm0ms7aSptXXBuBYEShzOD2L2/MafW7OnR/LXqvG&#10;HhersBKoSd9yh9S1Zs9r/Xc7G2gm9vmOmaB7UubYZ0LiaQ5c2rR1KalUFCMG91dnzwSNgKOsHwZg&#10;niHK4OzAEZAaVxRr2BJMuGQgsqyBDg88bXWWTB/xU0gJ2lOg0MJTsRIenMfLAikTQzuBRJ8h/jVq&#10;4S+zAtOFbfM/e/t9vHHB0i1unLPjBUGC6Yl96JO0xJgHhW6HhoGiwnLpEvYM+pwEN+l/UEuFA23f&#10;6UQpDDnxueR5uwfiBkkonxhcOIW3QvnJsCMEQte/tPOS0Ei5kWpyjHXjCHXs+kkXrb6dxCLnwxAp&#10;Ty1thQkkDzLfPrB9M88zHDHpvZI5Im66nYpRQwpITsztOsUpqZF/8dD6sJwGDfzCl18HALx9+wlO&#10;uem42LDv8eYLz+LqFUsL6A1bEPTyKDjOWrLAuc01VmCBg4ltnze33XyVQnJR/ON3PsFVVnbRJuWn&#10;vw5DikMNoBPY/vvKDqmT3T28sGcpXefNDPfuMzlzaBfQMigx5Jjrkg55sV1jkpIKkU+8meg66/YH&#10;dw/xd7lYDlsK1dTWyQ7pHQeLOW5QpuvBsoWUpqyOuhiIAltNbrpUiYOxpXPcO7VtcnWt7UU6usEZ&#10;ddA4MCU3qI3bUOfIJva6CQ8pdVpjl3NztyGx4M+f5G7DPMOX1m39hlGNBYUSelS8ejhbYJd0VoMe&#10;GvTIWhb2Pc3kFL/3TZsY/Q9/6Uu4yzG14w4kd+9jyI3gIAkQcZxcHtrvfP/kBAkTYtdjZ/YYeCPg&#10;SNeeomF4CIlhzlgTAoh5YAnVGW3UAwCBgmD/4l8BhIh5sE+SxM8poavTskSW0a9GF159ShLASaoM&#10;pwsHLAARx5FTSowbHYRc1+PAoMs63aZHzqP9E+xz07U/XUBx7K+R2qXyHB0e0qpKe2+mIHaJuxpp&#10;SQqzNp5mZ5gM/DTXZzTB6sxIWHENS2LpPWU6RO8+t3vFzzdSGF/n7jOvSxxRKvJkWWBBepUD8rrt&#10;BrYIDKwlTWQ8RN2koMfJfIFXr9Kcrz/AlIpwUwoZrimJNXoYlSi9ga0gFfflZzbRpW/VwaPHiE8I&#10;xrBtH4xP8PZHdqN2JQrxTY7Dd+7afdWd0Qxr5+zYH4RN7PAg1ebYO9eYY0Zjz4M0g1MTmpDXfDhP&#10;URe2b7cwxw+fWNGAr92z11zoD7C4Yg9hEem/2xsbUG17n6M0Q7ftxB1IO1YBQukoolvYYf9//NQ+&#10;+7v3H6LOLMBSVws85XrjvDkaMsLzW3bdWq+B+/Sdev8Rlde6Q7x62SocXhj20OzbZ7m0bdtJjiWm&#10;M0sDuzMBbtDY8q3r1sdlc2sbJxXHBEpUnGcmpMZJEeH9xzQIhcZLF6h+tsaxp468aMPN/TFgbP8e&#10;UdDjcL/GwzHBqsYQcctunnOuizdVGxfZTzcShR2efhpMKj/OamSkREX0YRnnY0wL2+ZNkwG1fSZB&#10;MKCugYUDK0wbkVNdTNxafKY2qKSB8YePM9DEgYdVXfox4w4WAvJHuFQCDmRxFFOhJKRS/nfuHOSv&#10;N+46QAjtvdCkA5nNWUpEqT3WBhk5YY0A3/zgYwDA1YHEK/Q2ukbvn6NMYkrwVaKA5vnCOPEGE8Ft&#10;pleUsFVZlVVZlXvkxLEAACAASURBVFVZlVVZlVVZlVX5sS0BqH0/OXoCAHj05CHef2CTx26d2JP0&#10;znYIxdP/r55v4ge5Pa0fwKKJb2z38daWTZLtoYXv3rQOnh+R3hI1cjR56mzMZjCZQ58s+qCPCnSa&#10;Nil/t5fg3twlF9qTplLCU7KkqKGIiLWc+3nY9Ek5QRggUM7hnNKLNZDyVJ6XNWoXXiNSEynhnbMl&#10;DApqDC9JM1vmBsyRxG5sULp7FRHvaVA5mFMoH6qTThLSCOTGJbHScTSO0KRTaCNpoCS9zcX9l/MZ&#10;FGleYRKiSdQjCd1J90y2tjACLaJSAyfjCAmhnD9GjDBwssikF5UF5mOLZKRlBe1EBxJX56GXXS5N&#10;AMFA517PIi6BEoj5b6VUKInoakafyjIFAS2cSyIfLVOsBxEoUHYfha5h6HrvXGKbSYy5ZOKy6GKd&#10;kZN+20WYFjilZ0qlBVLSQlxSeBwIf9KvYpewZcCoPJLIoM9olKMcVXOFlHTCWiovQNAjLcMUGXb5&#10;/kmr4eW3jXJS0Wd4aRzYJHpWiv3+IMJy6ahvQI+0oy5FLK7ECdZJA1vvhFguLRL0zm0bLVjv9RAJ&#10;i1Rtb6xDk1703gFdy7c66LB915RBxjZ5RGR8pgWaHfuMz633cY8W97VxiItBzDHRVLVPKMwdMgvh&#10;pUFDeUY3KQInvQpI48a2/XfNRoJB+0yitjYUOuAY1Bo4IlD0YF6gpHb9lB5P2yEQ0DxIZ5lPUm6z&#10;7XYbASqGBv7xn36MZ/dsZGLjkkXkfvVC01P/Lu/s4l/9G+sn9eoz9AW4fAnndywimHQamBP5PWZU&#10;YH9e4RGd0mdG4p+/YyWS/8Hr1oel20lw98hGIP7qnffxPCMXV18jMUBKtAqLtC3nFf6SSONVShRv&#10;BBov79gI1PjoCWZ0hr7BuaHb7yEgelWRVjpsRgiJbhXLMWiijJmTgB0v8YfvWC+I515uoKAQxzbn&#10;gyezHHtknvUDInAAlgU9E0rnJGUjJI6KtqBcfVElZxEEeUZXKBj9yqrcu74XRYYtJuQqomR1lGCd&#10;yHUQ1ljy+6kRgTYUNNH8rBbeDyrhUx2nGRq8Rukmmvy5w8j6xUEbv//x+wCAnz2e4pgeE84XSpW1&#10;9z0oZISEc2dEcYTpcom7TEYebtm/LWsFpz1fSyu9DMBLGQupEJNKLYSBciQLjh1tjKcYV1p4ylib&#10;UdZQKR89D6TBdG7rLGSkosxrLAon4lEgUfZnlwgeofIoaStpQPC7DOekykQ+KgJ9Jol/TKv7m/ce&#10;4MKeRT4XZe29FrLSydWfyeEudYge/z6I7D07ifDy6BUEwCiEiwCVqCHYpstZiQXH1JKR+WUZYlYw&#10;kZ/vsZHEMEw8LnXp6dSSHaUlBUzbyUoXaIORUL57O4lAux9kixKH9El5QvrSrChwkZSn0SJFF/b3&#10;VwdMli5TvHffjtdK59htkA5N1/V6doKrDVKMVYA/+8FN1r8d2/1+jKeUcD231sf3Htj91CcHtm+t&#10;rW/gCxT3eHVzDZFLgibz4bNS4zNGNg5HUwxZ53ttO180TO3FFZ7ORvj4oaW39ZjgvNEIkLMfVYLr&#10;erXEgN2g1xM4YKS2xbl+q9NBm9GYreE6WtyWHE8tW+bmk0N8dNPOgcNO4PcLgmyC3V6Iba6Lk1zj&#10;3RM7dwSUel4PhJfznWYaEYUiGozU6WEXSwpdvHWhj7hp5+adDqXJa+0jJGst6fcQPfbDR6MKGdk4&#10;5zodtLlG/nDfeoLcHi9RCGctUOEKaXg9ymu3t3ZxZWgj7hc2N3Ce0aKKjIClFggrF60JUTmLDL5f&#10;WBfeT+qUbXOcpoik810CJOcbJ/4UlcZT1U0coBs7sSAXYRF+PYUw0I5a6qlfJQzHRqkrL2vsohHq&#10;R6MmUp4lszNUEqjASxnbqIuLrJwl+nvrQgCCe4Sac0hoMpSkb5VVjRbntLS07/Hs3gb+7K8thfrd&#10;2z3ETNC/ccEyR97Ya2GX/nEbzQCZ8yPic9alhCRtOLh1/x4A4J/+rlWY+esP3scRw5A1TZ1euLaJ&#10;wcA23MXLuzhHc7fzDKFeaG4hpYpEv93CW8/YDdQGJ5D/9Zvv4u2nNjT4re/cwZThQ0Uzo+m8wFde&#10;fgEA8J/8ws+is203A6JJmlJcI+GmJUQB4xRYuImP4hAyPusE4kfoXYDluTvd+VoY1GzQDW5eQ3mm&#10;lw8IlLw+ZkiqIzQ0Od/tRuBzXEzm9MILlFSBqMoCmgu318sWAhE3wg1yMtuNGB1uSuIoQOk6Dzt5&#10;OqmhSdUpQo2lcmFQhuKlQM0FrCoq/GBkv5NRRLSTGK0Gc3gQQQmnvGaLFhIbfXuvRV4hN67DkjpW&#10;FzC165iA6/4hqWumMljQkC7Lp8jp+VJzc1MXpV8sdwc9lKWtbE3e5mI5w/7YLiBHixlivtdmi51d&#10;NFFSDaUZxl4H3fA5ogpYp9xGqGs8WjDfh/4PQUt6XmgjdmoZtd8V5bnBPSrA7B/b5ziJDDRzPFpx&#10;gvsu34TqMU/nS1w9Zze6UaeLkMadzu9FSAXnShpLhYQ66tOUNKpEAcJ5FxkE7FMhudlBB+jQH2T3&#10;3Aa+/s4nAICbNy29BfcOsRjZZ/33v/gG2lt2zDmfkLXeJtq8Z1EYPCL97Db7xvEyxw4pFC1TegqH&#10;8xiCMOBaAmVyJN5Txv5OGgPSj6GFRMF/LMiN70mN1r/lHyFChZwbsUwDBb1A3NiIhIY09vnyxRTT&#10;KfMNSL9JGhIj8lsfHo+xpJ9Qh3TERdNgnzy8/+bXfwmR29Rw82RMhcf09tncinFp+x4A4Fsf2xD1&#10;2kYXDw9oUph2cTiyc9fhqX2OyWyOWw8sALPebWPyxKqD9YfsJ8+cw6P3bfuc3nuKf/GNtwEA/znH&#10;3vbuGgqa4g5qiW/esQtn2iJ9pDrF6JgAz8kSX339Rfv9zgMpiTAlNXU0te+eFA2UXLRPT/eRzbmB&#10;46T++Ru7+Po7HwEAmp0ETeYItWl0GmUZPthnfmKi0GmQ3B/avpcVErPMUe5KDxat851qESIjtbWu&#10;A1Sc70rmqBTFFNOF7aez5RzVzG663Pesrz2DOrHfVYRAiwv3i+xH7TBASorotIrQYO4DnBFqIHDC&#10;59uQS4BeFgHH6ZvPX8fvfucHAIDH8xpX9+zCKJRdb17Y1qhZV7qh0OL3Sm3XvRIlbh/ZzV/cte85&#10;mS0R0ChYdDqopFMYdHzvMy8EQCMnZXFBevFGq8aSbVrV2vu0NDn0ImlQcxwsMo3RyK6XET3P6rLC&#10;onJrWOnNFQU3ZHEYokk0JlFNaHcI5SOVRqBm+9Rpisyp9tDEeXR4iBdpUDpoNSD4rhOuB0eV8JQ2&#10;qQSWnMcCz4Or0GA+gFQhQACq5jiO0xFOTuw7nU7HyNymipSjoNVHqe1+YcZ8CdSl90fLy8KrEvKM&#10;gmFs0HZH62YTyYalpedcN/PFCQ6f2kPC7QeHOCJlrMtN9otrPVTMf8uXKSrWb0k/n8OpxtsPTtgm&#10;KS6wsX740I7Xcw2Fh/uW6vPJkxNMuB+YntprOrHEmy9cs/VYagQt20+3dyyocnVnx/fNsNPBiBSh&#10;iuO8xgzVwj5zIjSazJ3p9G09JaECCHqZbgMvDi3lM+Je53yrjZxqeyc8bN8/PsGjE9u3t7sS6xu2&#10;rnts73bQQ0KlSNmMceSULjsEWLZ66O7bv++t93HxnKVMNXm9VCEWBJpnhUG3RfPE16gm12gDxl5f&#10;5gssRrYuj0ibrZI+1rcuAwCGvS1UXPePZ3bevX3wFCH3CpkOcczc2G3upbZ6G7ixbut5p13gaGb7&#10;3Ief3rH3mee4tmVpeFd6TZTa0buoArazh3XuSwupsTDOp4ag3mSMoGn7rBIVUirFatJZo6JCQNNe&#10;TSXGrgEqtkOSBAiZp5hwf5kUmVcv1W2gSzDJeJ8V5elbkD/qeXfmo+L2NUqcGUdKt6eTISTp90KF&#10;gDzblwKADKTPvYWxqmYAfL4qtPZ0X4Oz3Jcl1T97wZkvE6oSIQ8kj2h8/TPPXcT337Xr0XyW4YcP&#10;7YG9S7W2vd0mLpBaF6HEg5E95EfCAUDa58WsKGGrsiqrsiqrsiqrsiqrsiqr8mNbgju3LYr74a1P&#10;AQA3D+5hc82eVve26ULbbuAhaVpfu5/jtWfsqfeFHZ60h+tQiipj+/fx3l17mv2tP7Mo18HoKVLq&#10;bU9HGZRDfejJMJ+muEXU5PCNF7G+bpESd5ILpUAjcomdAqJyAtH21F/KGF6m2ggol9zoohGmQoOx&#10;hSSAl5KqGe7O6hopT5NpVaMi/0to5+StEFNZY4QYInR68/aaVlQiYYJRneeonFoMK7kTB16XPzQu&#10;UpRDpBbdKlPjHdLdM4m68g7TVWWwJIrsSEdSwPM2dCVwwNjoGsOITRl4p3WpNWqGLF3UqShL3Jwy&#10;KqSNDxMShEWktKc7SCk9/WdauWfSmBO5nqUFCjoqS4oPKKN9/YxOc7ToT7LBTPewWiCjOs+DpfCi&#10;CYr0rfNRgk3Goze7EoJUrydL+3lvKRGQWrgpz2h6QjFsX2ufuKp477IGZkSa5lmFlG7fY1JmVCI9&#10;2rvXj3BKZH+PKKuscp/QFgqNZuiU15ySzBIEWrAwEguGyVOime1GggFR4HYkPBXrlIhMLSMkDE0r&#10;CTxPtYyX+vY9P7p/gN/+2NIOtu89xG+ct+PvHzxHzwhR4pBRo8MsRETE8/ObVOLJDRZERrPa4IKk&#10;Fwr7flaVAFEZU0dYEN0sSdvItEBpXF0K6Mqp0Dkn9BhNJ+rAe+baQDExtCg0JrzGUYriQEDWbrxV&#10;KImOnkzss8W6iX1SlcY6wAalcj5HZHK918MPiEi2IoUZKSTn+hbR+/rdMfbWbIg/Gt3DP/zySwCA&#10;//if/S4A4Ne/WiFjo338eIQ7dLuOicB3wwAvnLOI5t974yr+h9/7GgDg+oZtp60X9qD4zmKc4hvv&#10;fggA+N4Hdl69/2GC3/iqdbV/bbeH8w1bL1f4OTue4ZQ+L9+/u4+f/7yl1lK8B3udEKK273SPY8zU&#10;EU6YKH93XOPR2I7t1y5bWu3Pv3QV/+Vv2e+vx6fo7FplM6caeKmt8D0mOd47nuI5G6jDM0QmwyjC&#10;vHZjJ4QiutZwFMkkgmH7FRooiOgWFFxYFjWOiTYfLip8+6aNsLy1a6/58rBCj2N7CeGTOF1/NSpC&#10;jyHv0UJgl4Ijc87hG+0F7nHu2gulpzPUpGZe2NnAet8ipousxksbNhp2lxKFz22v4RZVMXuJQLfh&#10;aFn23w16TVQUoRGV7bvLdI4B5642BApSZHM3yZsayin1GCBnpJHVjGdCg4pRoazMzuYR59skKyx4&#10;s3GukZf/lldClaMgtbEQGsapbHFuy6VEL3EUZwPNtcuwTYqygqBwCqBhOLffp1LP/ixDSrR5u9WF&#10;aNkIWEA0dkstsM0Iw5Np5cS7AK7RZZ0hqi3abIxEltMPjCjstz58ginn2SKdokt/ksuWhYYr/Sba&#10;Xb5TeEZLrt16NSkxJ1WKliGYJ8qzGcaFwiZR4lbMfiymKDm2R7MF5pyHt8ncuNgOMeZ8c+tkhB+Q&#10;qvXXFKB5bnsNr6/bfjpPY5xQiWp0OuF75t5PZr3bQlbYCN2Vc/aldoddH7V57+AESdvO17vOXy2b&#10;4D3S71sI0BjY69YZ8TucTzGgaMAzrRi9rm0TQ4S+LCsMGVXZ2W5iObGRk8wp2wVdGEYgGkxk//Rw&#10;hjFptdvdBkYUEUkpftBvVBgYimOIQyTsU69s2vZ6q9fHF3etiEmUdBA37ThzghGz3OCI4g8XQ4UL&#10;XXvdgv3dZEucjOwcu0yXOD2xdXbnhDSvYYAvXOQa0hngCfc1IzIolnmBKxRlMpXBATvDLsdwtwGU&#10;pCI9KYFPbLAL84zz7qCD59bthHeaKjyzZp+7Cm09ZvEQkgyijpkh4Jh2aQZVu40Rue5DVaKgN9GS&#10;0ZQYERaMDlek+e+0JO5mdkIvVAQRUnHNCXfIH4lqSOF94RxVF1L6vazQGkI4Bg+FnkzhhaCM0V71&#10;U5DhImUIETiKcugjNPiRe8In8rv/Acb54GntXe+NEHCaYm6OUrVBzblDCe2FRmace165MMQlRuI2&#10;uk2/F90/suuCChQ0BZaGHQVQLXBJtpEwhaezriIsq7Iqq7Iqq7Iqq7Iqq7Iqq/JjW4J/8rXvAABu&#10;HdjE3isbETQl2k61/VxXG3j9gkXp/sMvvYYOdcqfoTze3Sf38e1blsf93dsP8PYd8ryZhPilaw0c&#10;TAkZXlzHp3fsyerxY8svHAz7+K9+zuawBFGNVkipPPJ3x1UCPbKnyZ1OgC7RuenYojdBI0IEJzVs&#10;vEdARg7/crZETu67ETEk0d+BYNRnmePEoVdlATC51CUqTYMGYnLmNxptxIHTEWfyUymw4Km1lgbz&#10;wiXIM59AKSgmIZ4eWXRh//AQ02P78zzPEHZsnW4NLJobNbcwkU6HW2CDB2TBUM20kj4vZqcV4MoW&#10;kQLjBAckcr7/w/EMT6jV6DxBYp3jfEBXeS2Bhv3+Ulh0qUaELqNGDWUw52k5IfpjYLy7qwkCKGqT&#10;x+QfN2WNhH/vxgH2iYTcmtl6iASwsWa5vL94vokWIeUmudmpEcgZgTlJBZKQSbyZRYTGaYaMevYm&#10;NAiYvNPjfTqJ9HLEMyZ4Gi2hyRut6xLDgP2MSMOolniuy4TAukRJDuUvv2jzVv7xH38b//OebZ9J&#10;mSIvbGRDUC/99sExFPvO566cQ8EI4JLA4SgvoBzyasxZQirRUiOUd2ZO0wLbfVunC0Yvd2qNX/25&#10;LwAAqizDt27aREgnZ3t+fR0x8wS+sLWJTw4sotkf2N89qGPs8ufFdIxlYf9+/8SOx3w5xoKo0HPn&#10;ziNv2ChGhyhiURvsMcu31jVqIsI5UdBpKXHMfB1BvnmMAjmRnlYg0CFa7t5Tp6nPkekmCQJGgE6J&#10;qOUQWOczX7+wi88xClAxr+GTiUYS0Q+p08OtB0d8VjtgLvab2Gsx16uxh+//1V8AAN7as4jPP/2j&#10;b+OX37BzT5LEOKFefpeJrePUYEK/oGcbDUQ0SvrGD61IyU9cvojzGxadO17r4J/cs4jpz/yUbadn&#10;mxK/883vAQDmL1/E9dg+69fetknxX7y4gf/sCzcAAP/mw3tYMBJ9jlLViyqCptT51sYa2056D6o3&#10;+lv4ZeZoRUTVPzxcelnpRpDggKIL/YFtz2XSx2t958+QYIMO89OS7axCdDgOVCAxmxPJYyRFhBKl&#10;dhK7NUJGNUNyu2UYIaNgBoI2fu0NW5fO/yKNG0gSF51MsGBe0xZzJp/kEprzzHYosM/n7zrks7HE&#10;S5w7JqMF1hnh2tixyOnx6Qi/8tM/CQBoKYNHRMTbRKhHpkRAwY7jNPG5B06m+8svXYGsLOJ7cGpz&#10;IMZViIA5IPcfznC+5cYxI7+pRJd9cqeZQIUu3ZseMWXlHcSTfIIpo2VHjiceKMSUuRcqRrtjn7VD&#10;ZLFIJ4gqJ1cqAebQhMxh2WwKHFHooBvn+Ncf23Hw0jrdqAsgLOw7yRbwGfMPU47dn/7cddDaCG+t&#10;b6PBUPuY7yHyMWI+S7vKsGDOpguPKVkh0Dafoy0Fqrmt8xHX7S9e2UOfnPUgnaN2iclkI4x0G+OM&#10;ss5c915YC/HuE4vA54spThf2OxXny6iCzzHY7rTw6ob9/T2i9fO89j4uz2/30Txn5+v9IzvvfePT&#10;e3jI+erKegf/3ss2d6JD5ZdpluIp81GOjmaYje19b9+9BwC4NGiBAD6Op1N0mf94jYIe14dN3KKr&#10;+w8/vYMbjOx88YaV9b1+4Rya6zYSXDZaUC53hDl/13THJzZnWeWFGvptuscnMZgihGm6hOrZe2WM&#10;uH46VbhCz5FTrqW9ZgBJD6Nv3B0jJRr/1mX77OsNA8Po2HJ6jNuMwEwYgRl2GnhKefLtoUQrtGNy&#10;EDrN6iYub3EcBEs84Pg5Xtqa+u7tJ5jTJ6cfBH7sT7hnwmiJP/vI7h9vXI2xvc68qk2bd9JrDb3w&#10;CoTGqz3Ktwf2meL6FAcUthnGTVzZtFHnzzMiPxAVvvfQ9qNnz/XxzpjREuY8boXaJ+WrpAnFaMCS&#10;+w5TV94CpKwK7z/XZO5oWSdoMuoZM3cw0zW26S0UBcLn1rooa6VqKLIMAiEwzzn3dd2+QEBzPa3r&#10;EtrlhzFianTmRUoU7N4NAAyFigIVIuG6FanAM4c0o7dlnqF2kuVG+GiO258IISA43xgZoMFo0wbF&#10;TDQ0mHqMWiZ2Pwng2vl13n+Bazcsa6qTnuIrL9qzxD/67T8HAPy9n3gR17dt/6taAy+yE0W2zo5O&#10;ZjhlzmZwf2I7VIsX7O4m2OjZyfLapr3xF597E+sbdpBd3hxiPreTyL2H9tr/+8Pb+PDJLQDAdHqI&#10;vLQ3P6y5UZmdKT4FUYJG23auHfobpHELDxhe2i0nOJjag0x3aCe4zSRBh5rNhQyQaWeIx6QlFNhn&#10;MnJVVyh5oHCJ9mo5P+Nnqaanq0yYMFUWuVegaeocgvrZLsE7CI3Xtd8Oa1TcyC5ypyqzwGxiJ+g8&#10;K7Dg4BakZ7U6TWwrO3HNTm3S7f37d1CO7CDuxhIRqQHjqZ2sX9k4h12Gg9udBH1mGqYc4KNCenrY&#10;egLMvBeCOvskPUkJgYZTROOik8BgycUqNYYEE6DNwdYIBLq8RuoKCx7opLQDuC81tjuk3EGiorb4&#10;jAfDmTaefpbBoHAGUY5mFoZo8RDY6/URsfM7Pfg6z6HYDqIqsKhcApr9vNBRCEjb6SuBlIm3TS4K&#10;QRRAs5+4cKs0EqHTE9clbo1Id+gxGTJRkEzavnc08ZOI4UalTJd4775tv1kzR2do6+Tchl0Il/MZ&#10;cm5EHo9nXh2s7dxApYLLajfGoORiXdZnym813++4EFCsS0mhgn63g5eYZDlbZHg8shPW9x/bvv9H&#10;37uJ565Z1Zl/J+6gxyTPmH5Bs+Mj9Hgg1Eri0dhOwg+onlMXcwianuVVDQXXl9i3hMIod0IM2otO&#10;OF+jOBbeoNX5GplKock217XAmG0yL51hjULLrXUqRMTQ8Iub9AyZLvHRiOpUk9KHmZ/dtnPHzqCF&#10;Z+l98sGjpzg5pLIhw8qDdhM9ZRe9VGtsDuzPF3fsQvbpOx/guzz4Pbs7RJ981S5Ncz9//TwCJjM/&#10;PZ1Ckmr2yamtu1+WOUbcsCfDIbZ37EHo0YHdMP53f/tN/M6n9uf7+0eIqYrjDF4fPj7FhPfvtjvo&#10;E+RYZARYihpGugRuhvCDEA3SS2pI572Hm6e2nSuZYmvNPucfvvMZ/tGv/4ptH9IRs1YLx/QmKSuJ&#10;dun8Oex9IAVCHsK1lFDKKbrZ+c4IoOBGKi1yBGzryHmrRBEi9uNBpPB0QWpC7Cg/EUrnSyUC1Nzo&#10;V9yIahg4Ea4EFWr6zySkIugkRsHvUoHydFbnNbXTa+A61X3qusKC8/hjJoEOE4k2BTOiWni6w9l7&#10;wB/OYgJhvSgCxfxQ1TVCbxxJQQKl0GY/bqsIguOs6Q0kK8DY8aqrBSoa6bkXDUwACh1BKeUP9hEP&#10;BEVhUFIFTukfEXTRbt4HQlJ5Pj3JvZLS612KbIgIB6TNtlSCL5y34wClXeunoww3R0ywLwL0qPS0&#10;JOgigwQpnzmtDSoeWJy3ilYGE66HqTBYjrmBNI6+U6GiCMnM9HB/Ye87p+fCoBFggwfvBufF0zxA&#10;6dTgAoUuN/IJKYD9yFjjBwCoCnz9rt03VPQGWVc1FA9xk+mMR1SrFAoArXYHX7xk5+61VoIm17sx&#10;qWMPZqk/7D49mWJGirBo8DDa6eH8pq3HtwYNDOhzVJF+k8+nqHjN6y9dw5AgSMH91UGYoMv6bYYh&#10;FFXYVOwouAFqAjtVmZ75qjnT1gqYFAR48hCaYGSL42ivk+ACD9bOv6wSwqt4DRoV+l37zK/s2Hpo&#10;BjUeUT30wfEBHrpTLIHIAALXBnZf1mq2UFGp1Rj61QRNPOWBYrKc48NDu8epJhYQH00maHAzttsd&#10;oo4tDe7+iF5eiyU+OSK9fJgipQ9Qy4EhUqDDsVXpHBnFfp4u7DP/9cEp+pzIXr24hYgH7sPU1vP3&#10;DpZ4/9jef64jPMMDY5MH9F5SoUVw1Gh55i9SuM8SBfucgPSG1Uo50acEDWe47dQ3YZBzPgnl2R5H&#10;E8CoVG2lBwEE+sw/ED61ofbUx7rMUTsTcmforCvvyZJrQPpnoXCLNB5UkqLy17vUhVqfGVrD2CR3&#10;928Bu3+UTgFVGghvz+14YvpHfpZnPztAW9bYDKkolvQwJgX6MoVrfvP/+GP8j//FrwEAhrqGZP+o&#10;3Hwcx+jxXVeUsFVZlVVZlVVZlVVZlVVZlVX5sS1Bo29PqJcZMrtxaRfn+5cAAG9u2dDmCxdehhb2&#10;hHs6PcV3PrJJ9Z89sLSG7zy8jxEdczd7CS717b9dZwh/NgpRUVo1CgJ88RV7qnenpr+8c4KnU4tC&#10;frW3iUFEh/fKJsHJaY3RmPSkwQZkQG12hslOZjkeENEsy8JLVpJVgFaVInZIUJB7WeMjooxKlIgD&#10;Fy0oYIhUOXSn0kDABPi4WiAn7ec4s3U3Wc6QMwRe5jmqyuntM4KRJoik/bdHTy1Cv398ioQh/p3+&#10;GpKOrf9RYBGbh+hijeHWVhwhZUgup49FGMAneaa1hpFOU9uF6EMfgRlWLSgHQxLZTUztpSVFLRET&#10;5e0w2VVpjZKIWpYucbx0QgJMFlXGhwaTQHndfoJfWA/haVrHqYBgm4Sgc3QSod2mpGKnCUFRA4do&#10;bIQ1Tmp+f14io1SiduhQK0Kr4SQ1jUe3ZEQN/SBA6HLLIiIFuvCeHU0VoDugUAHR5FFu8NGJ7RO3&#10;x1PsOVYLEYkiCDAe2T6pgqZHiraJHEfdCCdE6IMqRcJozWlq60YHIaIGNQsDAenCuETGIlkgpqDD&#10;jVaE0cLed1axPzcTNIn47nU1hk3KfEqLYn1w9wDnRqR3HT9Gzvb9mOjMg3GK2knHBsLTBxFapAMG&#10;aPD5oqjl5VcbXQAAA/RJREFUhSSkR6ANRqlL7qsh6Sjd8FLaChEjLCUjKRlCdAjDVjJAzYRQh9ob&#10;GfqoWRTGCBimnhEl3G12wKg/1psBLrUZ9WE4/PZ4gTukahgjEZImuSSKOjocITyw9XPnZIb8yMpo&#10;powS/52feAX/mm7UpQJ+44vWv6VL5DSNE0jKoCZFjp+6ZiMof3LTIoYH0xQVo2Yv3riMv/PTXwYA&#10;vPvYUsaOc4FzpOz9+UfHqKgxL4mcPrj/CE1HBQpbABHpnHS7ME+RMpnZeUl1QoUuI1FaxVCMKGcc&#10;mxcHXbx8xc7dv/NX7/tI9FqH9KBOHzRNx34x98nyiv1cawGh7XNIcSYYoh13Twjvu7QsSi/l3Ykc&#10;VSX08to6ijy6GDmZ7DBGzUhwbZRP3M5d1K0qUVFkRIocIrPtVzBijzCC9l4BFWpGGY7mFg1eDw0S&#10;ypzqWqEOnPQwqXPqrP5QGuSMcAauH0YRclIKIz+vxWhxbinQ8JFil8Dalgah89pCjYiR6Jgo52k6&#10;B0grycsUuXbJvPb+/TBAO3JoLVAx2b9km2TFEnnh5m7pE29rOt6XEmgL208O0gwt0lpqzvdGhViS&#10;RhipNs4NLKI+o8N3Vk1RHdsIxfHxUwzpxdFPyCZAhRN6dvRljpyeJZIUxmyR42Bp63+eVagZIXTi&#10;BNt7FxGz/ltJjCH7cpd9byMW6Dh5c3owzUbCy6Q3m20knDvcUhahguHcebLIYDjPLSiXryEwmdvn&#10;O07hvciarOfdXgeDdRupFUoipZP9iJH1JUII0npaPQPB9p9QPCGNYnTIgrhybgObrFMn7pAKYJfR&#10;9SQJUZKlMeZ4N0ZCsc81QuWtDRx9vRUFXto2CgQqNw87fwqcObCnQnnvnQ7n+GYSod+1EYr2nGO8&#10;AeyS8p+YGo2EUXj216eLEzyc2PE2LmdwYT8XOY+bXWSxpWflGCLP7bq7zkhDEtSINOk75WO0jN2X&#10;/Z+keS1rietrdm59c20XVy88DwB4DXScH88wY9RpZoAG69xFGmEqKDJ48vQUT04tDXE6t+veh/eO&#10;cJHv/G42RkiK9J3UXn/3NEfA+XrQ6HpRAEX6URhkMNyDZCWQs63LzFGy4Od7qRRCrmNuHIeygZCR&#10;AekjLBpp7ewojFcQ1mTLVLWAYN+N9JnFhpPn1qZCzWeqqwKVdn5MjNQYAeOibrVByH7gosCBzhHU&#10;jsov/L0cLdsIYeWOYSllAs5vyD6HkuLMpkAqVC4p31HLROllj2Eq79lS8f1RLHF9aPvcv/jmZ3jh&#10;K1ZY5m9ct2I4dx6d4E/esWtwv3MVjTXbpxzdNmwIxNz3rSIsq7Iqq7Iqq7Iqq7Iqq7Iqq/JjW/4/&#10;CTraeRZ2v6EAAAAASUVORK5CYIJQSwECLQAUAAYACAAAACEAsYJntgoBAAATAgAAEwAAAAAAAAAA&#10;AAAAAAAAAAAAW0NvbnRlbnRfVHlwZXNdLnhtbFBLAQItABQABgAIAAAAIQA4/SH/1gAAAJQBAAAL&#10;AAAAAAAAAAAAAAAAADsBAABfcmVscy8ucmVsc1BLAQItABQABgAIAAAAIQC35VVA6wMAAEIMAAAO&#10;AAAAAAAAAAAAAAAAADoCAABkcnMvZTJvRG9jLnhtbFBLAQItABQABgAIAAAAIQAubPAAxQAAAKUB&#10;AAAZAAAAAAAAAAAAAAAAAFEGAABkcnMvX3JlbHMvZTJvRG9jLnhtbC5yZWxzUEsBAi0AFAAGAAgA&#10;AAAhAIFkIWXgAAAACgEAAA8AAAAAAAAAAAAAAAAATQcAAGRycy9kb3ducmV2LnhtbFBLAQItAAoA&#10;AAAAAAAAIQAbsRD9EBARABAQEQAUAAAAAAAAAAAAAAAAAFoIAABkcnMvbWVkaWEvaW1hZ2UxLnBu&#10;Z1BLAQItAAoAAAAAAAAAIQD7fkre4CUEAOAlBAAUAAAAAAAAAAAAAAAAAJwYEQBkcnMvbWVkaWEv&#10;aW1hZ2UyLnBuZ1BLBQYAAAAABwAHAL4BAACuPhUAAAA=&#10;">
                <v:shape id="Image 108" o:spid="_x0000_s1095" type="#_x0000_t75" style="position:absolute;width:70933;height:37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yivwAAANwAAAAPAAAAZHJzL2Rvd25yZXYueG1sRE9La4NA&#10;EL4H+h+WKfTWrHpoWpNVimDItba5D+5UJe6suFtfv75bKOQ2H99zTvliejHR6DrLCuJ9BIK4trrj&#10;RsHXZ/n8CsJ5ZI29ZVKwkoM8e9idMNV25g+aKt+IEMIuRQWt90MqpatbMuj2diAO3LcdDfoAx0bq&#10;EecQbnqZRNGLNNhxaGhxoKKl+lb9GAVGR6suZOnO81uy6eR62NbqoNTT4/J+BOFp8Xfxv/uiw/w4&#10;hr9nwgUy+wUAAP//AwBQSwECLQAUAAYACAAAACEA2+H2y+4AAACFAQAAEwAAAAAAAAAAAAAAAAAA&#10;AAAAW0NvbnRlbnRfVHlwZXNdLnhtbFBLAQItABQABgAIAAAAIQBa9CxbvwAAABUBAAALAAAAAAAA&#10;AAAAAAAAAB8BAABfcmVscy8ucmVsc1BLAQItABQABgAIAAAAIQC/aeyivwAAANwAAAAPAAAAAAAA&#10;AAAAAAAAAAcCAABkcnMvZG93bnJldi54bWxQSwUGAAAAAAMAAwC3AAAA8wIAAAAA&#10;">
                  <v:imagedata r:id="rId49" o:title=""/>
                </v:shape>
                <v:shape id="Graphic 109" o:spid="_x0000_s1096" style="position:absolute;left:1828;top:31729;width:42431;height:20485;visibility:visible;mso-wrap-style:square;v-text-anchor:top" coordsize="4243070,20485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eMzxAAAANwAAAAPAAAAZHJzL2Rvd25yZXYueG1sRE/basJA&#10;EH0v9B+WKfhWN4qIjW5EpIUqWGwU28cxO7nQ7GzIbjT+fVco9G0O5zqLZW9qcaHWVZYVjIYRCOLM&#10;6ooLBcfD2/MMhPPIGmvLpOBGDpbJ48MCY22v/EmX1BcihLCLUUHpfRNL6bKSDLqhbYgDl9vWoA+w&#10;LaRu8RrCTS3HUTSVBisODSU2tC4p+0k7oyDfmc158925vTvdtl+T9cfk5bVTavDUr+YgPPX+X/zn&#10;ftdh/mgM92fCBTL5BQAA//8DAFBLAQItABQABgAIAAAAIQDb4fbL7gAAAIUBAAATAAAAAAAAAAAA&#10;AAAAAAAAAABbQ29udGVudF9UeXBlc10ueG1sUEsBAi0AFAAGAAgAAAAhAFr0LFu/AAAAFQEAAAsA&#10;AAAAAAAAAAAAAAAAHwEAAF9yZWxzLy5yZWxzUEsBAi0AFAAGAAgAAAAhAGRB4zPEAAAA3AAAAA8A&#10;AAAAAAAAAAAAAAAABwIAAGRycy9kb3ducmV2LnhtbFBLBQYAAAAAAwADALcAAAD4AgAAAAA=&#10;" path="m4242930,l,,,2048256r4242930,l4242930,xe" stroked="f">
                  <v:path arrowok="t"/>
                </v:shape>
                <v:shape id="Image 110" o:spid="_x0000_s1097" type="#_x0000_t75" style="position:absolute;left:3710;top:33649;width:38666;height:185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5F1wgAAANwAAAAPAAAAZHJzL2Rvd25yZXYueG1sRE9LS8NA&#10;EL4L/Q/LCF6k3aSVVmK3pRoEr7aFXofs5IHZ2ZAdm9Vf7wqCt/n4nrPdR9erK42h82wgX2SgiCtv&#10;O24MnE+v80dQQZAt9p7JwBcF2O9mN1ssrJ/4na5HaVQK4VCggVZkKLQOVUsOw8IPxImr/ehQEhwb&#10;bUecUrjr9TLL1tphx6mhxYFeWqo+jp/OwOlS1/cP39KvQinPMV+W0yaWxtzdxsMTKKEo/+I/95tN&#10;8/MV/D6TLtC7HwAAAP//AwBQSwECLQAUAAYACAAAACEA2+H2y+4AAACFAQAAEwAAAAAAAAAAAAAA&#10;AAAAAAAAW0NvbnRlbnRfVHlwZXNdLnhtbFBLAQItABQABgAIAAAAIQBa9CxbvwAAABUBAAALAAAA&#10;AAAAAAAAAAAAAB8BAABfcmVscy8ucmVsc1BLAQItABQABgAIAAAAIQABT5F1wgAAANwAAAAPAAAA&#10;AAAAAAAAAAAAAAcCAABkcnMvZG93bnJldi54bWxQSwUGAAAAAAMAAwC3AAAA9gIAAAAA&#10;">
                  <v:imagedata r:id="rId50" o:title=""/>
                </v:shape>
                <v:shape id="Textbox 111" o:spid="_x0000_s1098" type="#_x0000_t202" style="position:absolute;width:70935;height:523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rPr>
                            <w:sz w:val="20"/>
                          </w:rPr>
                        </w:pPr>
                      </w:p>
                      <w:p w:rsidR="00813A73" w:rsidRDefault="00813A73">
                        <w:pPr>
                          <w:spacing w:before="110"/>
                          <w:rPr>
                            <w:sz w:val="20"/>
                          </w:rPr>
                        </w:pPr>
                      </w:p>
                      <w:p w:rsidR="00813A73" w:rsidRDefault="00503763">
                        <w:pPr>
                          <w:spacing w:line="230" w:lineRule="auto"/>
                          <w:ind w:left="6969"/>
                          <w:rPr>
                            <w:rFonts w:ascii="Arial" w:hAnsi="Arial"/>
                            <w:b/>
                            <w:sz w:val="20"/>
                          </w:rPr>
                        </w:pPr>
                        <w:r>
                          <w:rPr>
                            <w:rFonts w:ascii="Arial" w:hAnsi="Arial"/>
                            <w:b/>
                            <w:color w:val="231F20"/>
                            <w:w w:val="80"/>
                            <w:sz w:val="20"/>
                          </w:rPr>
                          <w:t xml:space="preserve">Locals of </w:t>
                        </w:r>
                        <w:proofErr w:type="spellStart"/>
                        <w:r>
                          <w:rPr>
                            <w:rFonts w:ascii="Arial" w:hAnsi="Arial"/>
                            <w:b/>
                            <w:color w:val="231F20"/>
                            <w:w w:val="80"/>
                            <w:sz w:val="20"/>
                          </w:rPr>
                          <w:t>Gabbunia</w:t>
                        </w:r>
                        <w:proofErr w:type="spellEnd"/>
                        <w:r>
                          <w:rPr>
                            <w:rFonts w:ascii="Arial" w:hAnsi="Arial"/>
                            <w:b/>
                            <w:color w:val="231F20"/>
                            <w:w w:val="80"/>
                            <w:sz w:val="20"/>
                          </w:rPr>
                          <w:t xml:space="preserve"> village in Khulna’s </w:t>
                        </w:r>
                        <w:proofErr w:type="spellStart"/>
                        <w:r>
                          <w:rPr>
                            <w:rFonts w:ascii="Arial" w:hAnsi="Arial"/>
                            <w:b/>
                            <w:color w:val="231F20"/>
                            <w:w w:val="80"/>
                            <w:sz w:val="20"/>
                          </w:rPr>
                          <w:t>Koyra</w:t>
                        </w:r>
                        <w:proofErr w:type="spellEnd"/>
                        <w:r>
                          <w:rPr>
                            <w:rFonts w:ascii="Arial" w:hAnsi="Arial"/>
                            <w:b/>
                            <w:color w:val="231F20"/>
                            <w:w w:val="80"/>
                            <w:sz w:val="20"/>
                          </w:rPr>
                          <w:t xml:space="preserve"> </w:t>
                        </w:r>
                        <w:proofErr w:type="spellStart"/>
                        <w:r>
                          <w:rPr>
                            <w:rFonts w:ascii="Arial" w:hAnsi="Arial"/>
                            <w:b/>
                            <w:color w:val="231F20"/>
                            <w:w w:val="80"/>
                            <w:sz w:val="20"/>
                          </w:rPr>
                          <w:t>upazila</w:t>
                        </w:r>
                        <w:proofErr w:type="spellEnd"/>
                        <w:r>
                          <w:rPr>
                            <w:rFonts w:ascii="Arial" w:hAnsi="Arial"/>
                            <w:b/>
                            <w:color w:val="231F20"/>
                            <w:w w:val="80"/>
                            <w:sz w:val="20"/>
                          </w:rPr>
                          <w:t xml:space="preserve"> </w:t>
                        </w:r>
                        <w:r>
                          <w:rPr>
                            <w:rFonts w:ascii="Arial" w:hAnsi="Arial"/>
                            <w:b/>
                            <w:color w:val="231F20"/>
                            <w:w w:val="85"/>
                            <w:sz w:val="20"/>
                          </w:rPr>
                          <w:t>were</w:t>
                        </w:r>
                        <w:r>
                          <w:rPr>
                            <w:rFonts w:ascii="Arial" w:hAnsi="Arial"/>
                            <w:b/>
                            <w:color w:val="231F20"/>
                            <w:spacing w:val="-4"/>
                            <w:w w:val="85"/>
                            <w:sz w:val="20"/>
                          </w:rPr>
                          <w:t xml:space="preserve"> </w:t>
                        </w:r>
                        <w:r>
                          <w:rPr>
                            <w:rFonts w:ascii="Arial" w:hAnsi="Arial"/>
                            <w:b/>
                            <w:color w:val="231F20"/>
                            <w:w w:val="85"/>
                            <w:sz w:val="20"/>
                          </w:rPr>
                          <w:t>going</w:t>
                        </w:r>
                        <w:r>
                          <w:rPr>
                            <w:rFonts w:ascii="Arial" w:hAnsi="Arial"/>
                            <w:b/>
                            <w:color w:val="231F20"/>
                            <w:spacing w:val="-4"/>
                            <w:w w:val="85"/>
                            <w:sz w:val="20"/>
                          </w:rPr>
                          <w:t xml:space="preserve"> </w:t>
                        </w:r>
                        <w:r>
                          <w:rPr>
                            <w:rFonts w:ascii="Arial" w:hAnsi="Arial"/>
                            <w:b/>
                            <w:color w:val="231F20"/>
                            <w:w w:val="85"/>
                            <w:sz w:val="20"/>
                          </w:rPr>
                          <w:t>home</w:t>
                        </w:r>
                        <w:r>
                          <w:rPr>
                            <w:rFonts w:ascii="Arial" w:hAnsi="Arial"/>
                            <w:b/>
                            <w:color w:val="231F20"/>
                            <w:spacing w:val="-4"/>
                            <w:w w:val="85"/>
                            <w:sz w:val="20"/>
                          </w:rPr>
                          <w:t xml:space="preserve"> </w:t>
                        </w:r>
                        <w:r>
                          <w:rPr>
                            <w:rFonts w:ascii="Arial" w:hAnsi="Arial"/>
                            <w:b/>
                            <w:color w:val="231F20"/>
                            <w:w w:val="85"/>
                            <w:sz w:val="20"/>
                          </w:rPr>
                          <w:t>to</w:t>
                        </w:r>
                        <w:r>
                          <w:rPr>
                            <w:rFonts w:ascii="Arial" w:hAnsi="Arial"/>
                            <w:b/>
                            <w:color w:val="231F20"/>
                            <w:spacing w:val="-4"/>
                            <w:w w:val="85"/>
                            <w:sz w:val="20"/>
                          </w:rPr>
                          <w:t xml:space="preserve"> </w:t>
                        </w:r>
                        <w:r>
                          <w:rPr>
                            <w:rFonts w:ascii="Arial" w:hAnsi="Arial"/>
                            <w:b/>
                            <w:color w:val="231F20"/>
                            <w:w w:val="85"/>
                            <w:sz w:val="20"/>
                          </w:rPr>
                          <w:t>collect</w:t>
                        </w:r>
                        <w:r>
                          <w:rPr>
                            <w:rFonts w:ascii="Arial" w:hAnsi="Arial"/>
                            <w:b/>
                            <w:color w:val="231F20"/>
                            <w:spacing w:val="-4"/>
                            <w:w w:val="85"/>
                            <w:sz w:val="20"/>
                          </w:rPr>
                          <w:t xml:space="preserve"> </w:t>
                        </w:r>
                        <w:r>
                          <w:rPr>
                            <w:rFonts w:ascii="Arial" w:hAnsi="Arial"/>
                            <w:b/>
                            <w:color w:val="231F20"/>
                            <w:w w:val="85"/>
                            <w:sz w:val="20"/>
                          </w:rPr>
                          <w:t>necessary</w:t>
                        </w:r>
                        <w:r>
                          <w:rPr>
                            <w:rFonts w:ascii="Arial" w:hAnsi="Arial"/>
                            <w:b/>
                            <w:color w:val="231F20"/>
                            <w:spacing w:val="-4"/>
                            <w:w w:val="85"/>
                            <w:sz w:val="20"/>
                          </w:rPr>
                          <w:t xml:space="preserve"> </w:t>
                        </w:r>
                        <w:r>
                          <w:rPr>
                            <w:rFonts w:ascii="Arial" w:hAnsi="Arial"/>
                            <w:b/>
                            <w:color w:val="231F20"/>
                            <w:w w:val="85"/>
                            <w:sz w:val="20"/>
                          </w:rPr>
                          <w:t>items</w:t>
                        </w:r>
                        <w:r>
                          <w:rPr>
                            <w:rFonts w:ascii="Arial" w:hAnsi="Arial"/>
                            <w:b/>
                            <w:color w:val="231F20"/>
                            <w:spacing w:val="-4"/>
                            <w:w w:val="85"/>
                            <w:sz w:val="20"/>
                          </w:rPr>
                          <w:t xml:space="preserve"> </w:t>
                        </w:r>
                        <w:r>
                          <w:rPr>
                            <w:rFonts w:ascii="Arial" w:hAnsi="Arial"/>
                            <w:b/>
                            <w:color w:val="231F20"/>
                            <w:w w:val="85"/>
                            <w:sz w:val="20"/>
                          </w:rPr>
                          <w:t>before heading</w:t>
                        </w:r>
                        <w:r>
                          <w:rPr>
                            <w:rFonts w:ascii="Arial" w:hAnsi="Arial"/>
                            <w:b/>
                            <w:color w:val="231F20"/>
                            <w:spacing w:val="-1"/>
                            <w:w w:val="85"/>
                            <w:sz w:val="20"/>
                          </w:rPr>
                          <w:t xml:space="preserve"> </w:t>
                        </w:r>
                        <w:r>
                          <w:rPr>
                            <w:rFonts w:ascii="Arial" w:hAnsi="Arial"/>
                            <w:b/>
                            <w:color w:val="231F20"/>
                            <w:w w:val="85"/>
                            <w:sz w:val="20"/>
                          </w:rPr>
                          <w:t>to</w:t>
                        </w:r>
                        <w:r>
                          <w:rPr>
                            <w:rFonts w:ascii="Arial" w:hAnsi="Arial"/>
                            <w:b/>
                            <w:color w:val="231F20"/>
                            <w:spacing w:val="-1"/>
                            <w:w w:val="85"/>
                            <w:sz w:val="20"/>
                          </w:rPr>
                          <w:t xml:space="preserve"> </w:t>
                        </w:r>
                        <w:r>
                          <w:rPr>
                            <w:rFonts w:ascii="Arial" w:hAnsi="Arial"/>
                            <w:b/>
                            <w:color w:val="231F20"/>
                            <w:w w:val="85"/>
                            <w:sz w:val="20"/>
                          </w:rPr>
                          <w:t>shelters</w:t>
                        </w:r>
                        <w:r>
                          <w:rPr>
                            <w:rFonts w:ascii="Arial" w:hAnsi="Arial"/>
                            <w:b/>
                            <w:color w:val="231F20"/>
                            <w:spacing w:val="-1"/>
                            <w:w w:val="85"/>
                            <w:sz w:val="20"/>
                          </w:rPr>
                          <w:t xml:space="preserve"> </w:t>
                        </w:r>
                        <w:r>
                          <w:rPr>
                            <w:rFonts w:ascii="Arial" w:hAnsi="Arial"/>
                            <w:b/>
                            <w:color w:val="231F20"/>
                            <w:w w:val="85"/>
                            <w:sz w:val="20"/>
                          </w:rPr>
                          <w:t>as</w:t>
                        </w:r>
                        <w:r>
                          <w:rPr>
                            <w:rFonts w:ascii="Arial" w:hAnsi="Arial"/>
                            <w:b/>
                            <w:color w:val="231F20"/>
                            <w:spacing w:val="-1"/>
                            <w:w w:val="85"/>
                            <w:sz w:val="20"/>
                          </w:rPr>
                          <w:t xml:space="preserve"> </w:t>
                        </w:r>
                        <w:r>
                          <w:rPr>
                            <w:rFonts w:ascii="Arial" w:hAnsi="Arial"/>
                            <w:b/>
                            <w:color w:val="231F20"/>
                            <w:w w:val="85"/>
                            <w:sz w:val="20"/>
                          </w:rPr>
                          <w:t>Cyclone</w:t>
                        </w:r>
                        <w:r>
                          <w:rPr>
                            <w:rFonts w:ascii="Arial" w:hAnsi="Arial"/>
                            <w:b/>
                            <w:color w:val="231F20"/>
                            <w:spacing w:val="-1"/>
                            <w:w w:val="85"/>
                            <w:sz w:val="20"/>
                          </w:rPr>
                          <w:t xml:space="preserve"> </w:t>
                        </w:r>
                        <w:proofErr w:type="spellStart"/>
                        <w:r>
                          <w:rPr>
                            <w:rFonts w:ascii="Arial" w:hAnsi="Arial"/>
                            <w:b/>
                            <w:color w:val="231F20"/>
                            <w:w w:val="85"/>
                            <w:sz w:val="20"/>
                          </w:rPr>
                          <w:t>Remal</w:t>
                        </w:r>
                        <w:proofErr w:type="spellEnd"/>
                        <w:r>
                          <w:rPr>
                            <w:rFonts w:ascii="Arial" w:hAnsi="Arial"/>
                            <w:b/>
                            <w:color w:val="231F20"/>
                            <w:spacing w:val="-1"/>
                            <w:w w:val="85"/>
                            <w:sz w:val="20"/>
                          </w:rPr>
                          <w:t xml:space="preserve"> </w:t>
                        </w:r>
                        <w:r>
                          <w:rPr>
                            <w:rFonts w:ascii="Arial" w:hAnsi="Arial"/>
                            <w:b/>
                            <w:color w:val="231F20"/>
                            <w:w w:val="85"/>
                            <w:sz w:val="20"/>
                          </w:rPr>
                          <w:t>was</w:t>
                        </w:r>
                        <w:r>
                          <w:rPr>
                            <w:rFonts w:ascii="Arial" w:hAnsi="Arial"/>
                            <w:b/>
                            <w:color w:val="231F20"/>
                            <w:spacing w:val="-1"/>
                            <w:w w:val="85"/>
                            <w:sz w:val="20"/>
                          </w:rPr>
                          <w:t xml:space="preserve"> </w:t>
                        </w:r>
                        <w:r>
                          <w:rPr>
                            <w:rFonts w:ascii="Arial" w:hAnsi="Arial"/>
                            <w:b/>
                            <w:color w:val="231F20"/>
                            <w:w w:val="85"/>
                            <w:sz w:val="20"/>
                          </w:rPr>
                          <w:t>hurtling towards the southwestern coast yesterday.</w:t>
                        </w:r>
                        <w:r>
                          <w:rPr>
                            <w:rFonts w:ascii="Arial" w:hAnsi="Arial"/>
                            <w:b/>
                            <w:color w:val="231F20"/>
                            <w:spacing w:val="-4"/>
                            <w:w w:val="85"/>
                            <w:sz w:val="20"/>
                          </w:rPr>
                          <w:t xml:space="preserve"> </w:t>
                        </w:r>
                        <w:r>
                          <w:rPr>
                            <w:rFonts w:ascii="Arial" w:hAnsi="Arial"/>
                            <w:b/>
                            <w:color w:val="231F20"/>
                            <w:w w:val="85"/>
                            <w:sz w:val="20"/>
                          </w:rPr>
                          <w:t>People in</w:t>
                        </w:r>
                        <w:r>
                          <w:rPr>
                            <w:rFonts w:ascii="Arial" w:hAnsi="Arial"/>
                            <w:b/>
                            <w:color w:val="231F20"/>
                            <w:spacing w:val="-6"/>
                            <w:w w:val="85"/>
                            <w:sz w:val="20"/>
                          </w:rPr>
                          <w:t xml:space="preserve"> </w:t>
                        </w:r>
                        <w:r>
                          <w:rPr>
                            <w:rFonts w:ascii="Arial" w:hAnsi="Arial"/>
                            <w:b/>
                            <w:color w:val="231F20"/>
                            <w:w w:val="85"/>
                            <w:sz w:val="20"/>
                          </w:rPr>
                          <w:t>the</w:t>
                        </w:r>
                        <w:r>
                          <w:rPr>
                            <w:rFonts w:ascii="Arial" w:hAnsi="Arial"/>
                            <w:b/>
                            <w:color w:val="231F20"/>
                            <w:spacing w:val="-6"/>
                            <w:w w:val="85"/>
                            <w:sz w:val="20"/>
                          </w:rPr>
                          <w:t xml:space="preserve"> </w:t>
                        </w:r>
                        <w:r>
                          <w:rPr>
                            <w:rFonts w:ascii="Arial" w:hAnsi="Arial"/>
                            <w:b/>
                            <w:color w:val="231F20"/>
                            <w:w w:val="85"/>
                            <w:sz w:val="20"/>
                          </w:rPr>
                          <w:t>coastal</w:t>
                        </w:r>
                        <w:r>
                          <w:rPr>
                            <w:rFonts w:ascii="Arial" w:hAnsi="Arial"/>
                            <w:b/>
                            <w:color w:val="231F20"/>
                            <w:spacing w:val="-5"/>
                            <w:w w:val="85"/>
                            <w:sz w:val="20"/>
                          </w:rPr>
                          <w:t xml:space="preserve"> </w:t>
                        </w:r>
                        <w:r>
                          <w:rPr>
                            <w:rFonts w:ascii="Arial" w:hAnsi="Arial"/>
                            <w:b/>
                            <w:color w:val="231F20"/>
                            <w:w w:val="85"/>
                            <w:sz w:val="20"/>
                          </w:rPr>
                          <w:t>areas</w:t>
                        </w:r>
                        <w:r>
                          <w:rPr>
                            <w:rFonts w:ascii="Arial" w:hAnsi="Arial"/>
                            <w:b/>
                            <w:color w:val="231F20"/>
                            <w:spacing w:val="-6"/>
                            <w:w w:val="85"/>
                            <w:sz w:val="20"/>
                          </w:rPr>
                          <w:t xml:space="preserve"> </w:t>
                        </w:r>
                        <w:r>
                          <w:rPr>
                            <w:rFonts w:ascii="Arial" w:hAnsi="Arial"/>
                            <w:b/>
                            <w:color w:val="231F20"/>
                            <w:w w:val="85"/>
                            <w:sz w:val="20"/>
                          </w:rPr>
                          <w:t>were</w:t>
                        </w:r>
                        <w:r>
                          <w:rPr>
                            <w:rFonts w:ascii="Arial" w:hAnsi="Arial"/>
                            <w:b/>
                            <w:color w:val="231F20"/>
                            <w:spacing w:val="-5"/>
                            <w:w w:val="85"/>
                            <w:sz w:val="20"/>
                          </w:rPr>
                          <w:t xml:space="preserve"> </w:t>
                        </w:r>
                        <w:r>
                          <w:rPr>
                            <w:rFonts w:ascii="Arial" w:hAnsi="Arial"/>
                            <w:b/>
                            <w:color w:val="231F20"/>
                            <w:w w:val="85"/>
                            <w:sz w:val="20"/>
                          </w:rPr>
                          <w:t>asked</w:t>
                        </w:r>
                        <w:r>
                          <w:rPr>
                            <w:rFonts w:ascii="Arial" w:hAnsi="Arial"/>
                            <w:b/>
                            <w:color w:val="231F20"/>
                            <w:spacing w:val="-6"/>
                            <w:w w:val="85"/>
                            <w:sz w:val="20"/>
                          </w:rPr>
                          <w:t xml:space="preserve"> </w:t>
                        </w:r>
                        <w:r>
                          <w:rPr>
                            <w:rFonts w:ascii="Arial" w:hAnsi="Arial"/>
                            <w:b/>
                            <w:color w:val="231F20"/>
                            <w:w w:val="85"/>
                            <w:sz w:val="20"/>
                          </w:rPr>
                          <w:t>to</w:t>
                        </w:r>
                        <w:r>
                          <w:rPr>
                            <w:rFonts w:ascii="Arial" w:hAnsi="Arial"/>
                            <w:b/>
                            <w:color w:val="231F20"/>
                            <w:spacing w:val="-5"/>
                            <w:w w:val="85"/>
                            <w:sz w:val="20"/>
                          </w:rPr>
                          <w:t xml:space="preserve"> </w:t>
                        </w:r>
                        <w:r>
                          <w:rPr>
                            <w:rFonts w:ascii="Arial" w:hAnsi="Arial"/>
                            <w:b/>
                            <w:color w:val="231F20"/>
                            <w:w w:val="85"/>
                            <w:sz w:val="20"/>
                          </w:rPr>
                          <w:t>take</w:t>
                        </w:r>
                        <w:r>
                          <w:rPr>
                            <w:rFonts w:ascii="Arial" w:hAnsi="Arial"/>
                            <w:b/>
                            <w:color w:val="231F20"/>
                            <w:spacing w:val="-6"/>
                            <w:w w:val="85"/>
                            <w:sz w:val="20"/>
                          </w:rPr>
                          <w:t xml:space="preserve"> </w:t>
                        </w:r>
                        <w:r>
                          <w:rPr>
                            <w:rFonts w:ascii="Arial" w:hAnsi="Arial"/>
                            <w:b/>
                            <w:color w:val="231F20"/>
                            <w:w w:val="85"/>
                            <w:sz w:val="20"/>
                          </w:rPr>
                          <w:t xml:space="preserve">precautions ahead of the storm’s arrival. </w:t>
                        </w:r>
                        <w:r>
                          <w:rPr>
                            <w:rFonts w:ascii="Arial" w:hAnsi="Arial"/>
                            <w:b/>
                            <w:i/>
                            <w:color w:val="231F20"/>
                            <w:w w:val="85"/>
                            <w:sz w:val="20"/>
                          </w:rPr>
                          <w:t>Inset</w:t>
                        </w:r>
                        <w:r>
                          <w:rPr>
                            <w:rFonts w:ascii="Arial" w:hAnsi="Arial"/>
                            <w:b/>
                            <w:color w:val="231F20"/>
                            <w:w w:val="85"/>
                            <w:sz w:val="20"/>
                          </w:rPr>
                          <w:t xml:space="preserve">, just before </w:t>
                        </w:r>
                        <w:proofErr w:type="spellStart"/>
                        <w:r>
                          <w:rPr>
                            <w:rFonts w:ascii="Arial" w:hAnsi="Arial"/>
                            <w:b/>
                            <w:color w:val="231F20"/>
                            <w:w w:val="85"/>
                            <w:sz w:val="20"/>
                          </w:rPr>
                          <w:t>Remal’s</w:t>
                        </w:r>
                        <w:proofErr w:type="spellEnd"/>
                        <w:r>
                          <w:rPr>
                            <w:rFonts w:ascii="Arial" w:hAnsi="Arial"/>
                            <w:b/>
                            <w:color w:val="231F20"/>
                            <w:spacing w:val="-6"/>
                            <w:w w:val="85"/>
                            <w:sz w:val="20"/>
                          </w:rPr>
                          <w:t xml:space="preserve"> </w:t>
                        </w:r>
                        <w:r>
                          <w:rPr>
                            <w:rFonts w:ascii="Arial" w:hAnsi="Arial"/>
                            <w:b/>
                            <w:color w:val="231F20"/>
                            <w:w w:val="85"/>
                            <w:sz w:val="20"/>
                          </w:rPr>
                          <w:t>landfall,</w:t>
                        </w:r>
                        <w:r>
                          <w:rPr>
                            <w:rFonts w:ascii="Arial" w:hAnsi="Arial"/>
                            <w:b/>
                            <w:color w:val="231F20"/>
                            <w:spacing w:val="-7"/>
                            <w:w w:val="85"/>
                            <w:sz w:val="20"/>
                          </w:rPr>
                          <w:t xml:space="preserve"> </w:t>
                        </w:r>
                        <w:r>
                          <w:rPr>
                            <w:rFonts w:ascii="Arial" w:hAnsi="Arial"/>
                            <w:b/>
                            <w:color w:val="231F20"/>
                            <w:w w:val="85"/>
                            <w:sz w:val="20"/>
                          </w:rPr>
                          <w:t>water</w:t>
                        </w:r>
                        <w:r>
                          <w:rPr>
                            <w:rFonts w:ascii="Arial" w:hAnsi="Arial"/>
                            <w:b/>
                            <w:color w:val="231F20"/>
                            <w:spacing w:val="-5"/>
                            <w:w w:val="85"/>
                            <w:sz w:val="20"/>
                          </w:rPr>
                          <w:t xml:space="preserve"> </w:t>
                        </w:r>
                        <w:r>
                          <w:rPr>
                            <w:rFonts w:ascii="Arial" w:hAnsi="Arial"/>
                            <w:b/>
                            <w:color w:val="231F20"/>
                            <w:w w:val="85"/>
                            <w:sz w:val="20"/>
                          </w:rPr>
                          <w:t>rushed</w:t>
                        </w:r>
                        <w:r>
                          <w:rPr>
                            <w:rFonts w:ascii="Arial" w:hAnsi="Arial"/>
                            <w:b/>
                            <w:color w:val="231F20"/>
                            <w:spacing w:val="-4"/>
                            <w:w w:val="85"/>
                            <w:sz w:val="20"/>
                          </w:rPr>
                          <w:t xml:space="preserve"> </w:t>
                        </w:r>
                        <w:r>
                          <w:rPr>
                            <w:rFonts w:ascii="Arial" w:hAnsi="Arial"/>
                            <w:b/>
                            <w:color w:val="231F20"/>
                            <w:w w:val="85"/>
                            <w:sz w:val="20"/>
                          </w:rPr>
                          <w:t>onto</w:t>
                        </w:r>
                        <w:r>
                          <w:rPr>
                            <w:rFonts w:ascii="Arial" w:hAnsi="Arial"/>
                            <w:b/>
                            <w:color w:val="231F20"/>
                            <w:spacing w:val="-4"/>
                            <w:w w:val="85"/>
                            <w:sz w:val="20"/>
                          </w:rPr>
                          <w:t xml:space="preserve"> </w:t>
                        </w:r>
                        <w:r>
                          <w:rPr>
                            <w:rFonts w:ascii="Arial" w:hAnsi="Arial"/>
                            <w:b/>
                            <w:color w:val="231F20"/>
                            <w:w w:val="85"/>
                            <w:sz w:val="20"/>
                          </w:rPr>
                          <w:t>Char</w:t>
                        </w:r>
                        <w:r>
                          <w:rPr>
                            <w:rFonts w:ascii="Arial" w:hAnsi="Arial"/>
                            <w:b/>
                            <w:color w:val="231F20"/>
                            <w:spacing w:val="-4"/>
                            <w:w w:val="85"/>
                            <w:sz w:val="20"/>
                          </w:rPr>
                          <w:t xml:space="preserve"> </w:t>
                        </w:r>
                        <w:proofErr w:type="spellStart"/>
                        <w:r>
                          <w:rPr>
                            <w:rFonts w:ascii="Arial" w:hAnsi="Arial"/>
                            <w:b/>
                            <w:color w:val="231F20"/>
                            <w:w w:val="85"/>
                            <w:sz w:val="20"/>
                          </w:rPr>
                          <w:t>Montaz</w:t>
                        </w:r>
                        <w:proofErr w:type="spellEnd"/>
                        <w:r>
                          <w:rPr>
                            <w:rFonts w:ascii="Arial" w:hAnsi="Arial"/>
                            <w:b/>
                            <w:color w:val="231F20"/>
                            <w:spacing w:val="-4"/>
                            <w:w w:val="85"/>
                            <w:sz w:val="20"/>
                          </w:rPr>
                          <w:t xml:space="preserve"> </w:t>
                        </w:r>
                        <w:r>
                          <w:rPr>
                            <w:rFonts w:ascii="Arial" w:hAnsi="Arial"/>
                            <w:b/>
                            <w:color w:val="231F20"/>
                            <w:w w:val="85"/>
                            <w:sz w:val="20"/>
                          </w:rPr>
                          <w:t xml:space="preserve">of </w:t>
                        </w:r>
                        <w:r>
                          <w:rPr>
                            <w:rFonts w:ascii="Arial" w:hAnsi="Arial"/>
                            <w:b/>
                            <w:color w:val="231F20"/>
                            <w:w w:val="90"/>
                            <w:sz w:val="20"/>
                          </w:rPr>
                          <w:t>Patuakhali’s</w:t>
                        </w:r>
                        <w:r>
                          <w:rPr>
                            <w:rFonts w:ascii="Arial" w:hAnsi="Arial"/>
                            <w:b/>
                            <w:color w:val="231F20"/>
                            <w:spacing w:val="-9"/>
                            <w:w w:val="90"/>
                            <w:sz w:val="20"/>
                          </w:rPr>
                          <w:t xml:space="preserve"> </w:t>
                        </w:r>
                        <w:proofErr w:type="spellStart"/>
                        <w:r>
                          <w:rPr>
                            <w:rFonts w:ascii="Arial" w:hAnsi="Arial"/>
                            <w:b/>
                            <w:color w:val="231F20"/>
                            <w:w w:val="90"/>
                            <w:sz w:val="20"/>
                          </w:rPr>
                          <w:t>Rangabali</w:t>
                        </w:r>
                        <w:proofErr w:type="spellEnd"/>
                        <w:r>
                          <w:rPr>
                            <w:rFonts w:ascii="Arial" w:hAnsi="Arial"/>
                            <w:b/>
                            <w:color w:val="231F20"/>
                            <w:spacing w:val="-8"/>
                            <w:w w:val="90"/>
                            <w:sz w:val="20"/>
                          </w:rPr>
                          <w:t xml:space="preserve"> </w:t>
                        </w:r>
                        <w:proofErr w:type="spellStart"/>
                        <w:r>
                          <w:rPr>
                            <w:rFonts w:ascii="Arial" w:hAnsi="Arial"/>
                            <w:b/>
                            <w:color w:val="231F20"/>
                            <w:w w:val="90"/>
                            <w:sz w:val="20"/>
                          </w:rPr>
                          <w:t>upazila</w:t>
                        </w:r>
                        <w:proofErr w:type="spellEnd"/>
                        <w:r>
                          <w:rPr>
                            <w:rFonts w:ascii="Arial" w:hAnsi="Arial"/>
                            <w:b/>
                            <w:color w:val="231F20"/>
                            <w:w w:val="90"/>
                            <w:sz w:val="20"/>
                          </w:rPr>
                          <w:t>.</w:t>
                        </w:r>
                      </w:p>
                      <w:p w:rsidR="00813A73" w:rsidRDefault="00503763">
                        <w:pPr>
                          <w:spacing w:before="90"/>
                          <w:ind w:right="-15"/>
                          <w:jc w:val="right"/>
                          <w:rPr>
                            <w:rFonts w:ascii="Verdana"/>
                            <w:b/>
                            <w:sz w:val="12"/>
                          </w:rPr>
                        </w:pPr>
                        <w:r>
                          <w:rPr>
                            <w:rFonts w:ascii="Verdana"/>
                            <w:color w:val="231F20"/>
                            <w:sz w:val="12"/>
                          </w:rPr>
                          <w:t>PHOTOS:</w:t>
                        </w:r>
                        <w:r>
                          <w:rPr>
                            <w:rFonts w:ascii="Times New Roman"/>
                            <w:color w:val="231F20"/>
                            <w:spacing w:val="30"/>
                            <w:sz w:val="12"/>
                          </w:rPr>
                          <w:t xml:space="preserve"> </w:t>
                        </w:r>
                        <w:r>
                          <w:rPr>
                            <w:rFonts w:ascii="Verdana"/>
                            <w:b/>
                            <w:color w:val="231F20"/>
                            <w:sz w:val="12"/>
                          </w:rPr>
                          <w:t>HABIBUR</w:t>
                        </w:r>
                        <w:r>
                          <w:rPr>
                            <w:rFonts w:ascii="Times New Roman"/>
                            <w:color w:val="231F20"/>
                            <w:spacing w:val="31"/>
                            <w:sz w:val="12"/>
                          </w:rPr>
                          <w:t xml:space="preserve"> </w:t>
                        </w:r>
                        <w:r>
                          <w:rPr>
                            <w:rFonts w:ascii="Verdana"/>
                            <w:b/>
                            <w:color w:val="231F20"/>
                            <w:sz w:val="12"/>
                          </w:rPr>
                          <w:t>RAHMAN</w:t>
                        </w:r>
                        <w:r>
                          <w:rPr>
                            <w:rFonts w:ascii="Times New Roman"/>
                            <w:color w:val="231F20"/>
                            <w:spacing w:val="32"/>
                            <w:sz w:val="12"/>
                          </w:rPr>
                          <w:t xml:space="preserve"> </w:t>
                        </w:r>
                        <w:r>
                          <w:rPr>
                            <w:rFonts w:ascii="Verdana"/>
                            <w:b/>
                            <w:color w:val="231F20"/>
                            <w:sz w:val="12"/>
                          </w:rPr>
                          <w:t>AND</w:t>
                        </w:r>
                        <w:r>
                          <w:rPr>
                            <w:rFonts w:ascii="Times New Roman"/>
                            <w:color w:val="231F20"/>
                            <w:spacing w:val="32"/>
                            <w:sz w:val="12"/>
                          </w:rPr>
                          <w:t xml:space="preserve"> </w:t>
                        </w:r>
                        <w:r>
                          <w:rPr>
                            <w:rFonts w:ascii="Verdana"/>
                            <w:b/>
                            <w:color w:val="231F20"/>
                            <w:sz w:val="12"/>
                          </w:rPr>
                          <w:t>SOHRAB</w:t>
                        </w:r>
                        <w:r>
                          <w:rPr>
                            <w:rFonts w:ascii="Times New Roman"/>
                            <w:color w:val="231F20"/>
                            <w:spacing w:val="32"/>
                            <w:sz w:val="12"/>
                          </w:rPr>
                          <w:t xml:space="preserve"> </w:t>
                        </w:r>
                        <w:r>
                          <w:rPr>
                            <w:rFonts w:ascii="Verdana"/>
                            <w:b/>
                            <w:color w:val="231F20"/>
                            <w:spacing w:val="-2"/>
                            <w:sz w:val="12"/>
                          </w:rPr>
                          <w:t>HOSSAIN</w:t>
                        </w:r>
                      </w:p>
                    </w:txbxContent>
                  </v:textbox>
                </v:shape>
                <w10:wrap anchorx="page"/>
              </v:group>
            </w:pict>
          </mc:Fallback>
        </mc:AlternateContent>
      </w:r>
      <w:r>
        <w:rPr>
          <w:color w:val="231F20"/>
          <w:spacing w:val="-2"/>
        </w:rPr>
        <w:t>BUDGET</w:t>
      </w:r>
      <w:r>
        <w:rPr>
          <w:color w:val="231F20"/>
          <w:spacing w:val="-17"/>
        </w:rPr>
        <w:t xml:space="preserve"> </w:t>
      </w:r>
      <w:r>
        <w:rPr>
          <w:color w:val="231F20"/>
          <w:spacing w:val="-2"/>
        </w:rPr>
        <w:t>FOR</w:t>
      </w:r>
      <w:r>
        <w:rPr>
          <w:color w:val="231F20"/>
          <w:spacing w:val="-14"/>
        </w:rPr>
        <w:t xml:space="preserve"> </w:t>
      </w:r>
      <w:r>
        <w:rPr>
          <w:color w:val="231F20"/>
          <w:spacing w:val="-4"/>
        </w:rPr>
        <w:t>FY25</w:t>
      </w:r>
    </w:p>
    <w:p w:rsidR="00813A73" w:rsidRPr="006E17C2" w:rsidRDefault="00503763">
      <w:pPr>
        <w:spacing w:before="49" w:line="225" w:lineRule="auto"/>
        <w:ind w:left="14706" w:right="509" w:hanging="2"/>
        <w:jc w:val="center"/>
        <w:rPr>
          <w:b/>
          <w:bCs/>
          <w:sz w:val="60"/>
        </w:rPr>
      </w:pPr>
      <w:r w:rsidRPr="00C8569B">
        <w:rPr>
          <w:b/>
          <w:bCs/>
          <w:color w:val="231F20"/>
          <w:w w:val="110"/>
          <w:sz w:val="50"/>
          <w:szCs w:val="12"/>
        </w:rPr>
        <w:t>Scope likely for</w:t>
      </w:r>
      <w:r w:rsidRPr="00C8569B">
        <w:rPr>
          <w:b/>
          <w:bCs/>
          <w:color w:val="231F20"/>
          <w:spacing w:val="-19"/>
          <w:w w:val="110"/>
          <w:sz w:val="50"/>
          <w:szCs w:val="12"/>
        </w:rPr>
        <w:t xml:space="preserve"> </w:t>
      </w:r>
      <w:r w:rsidRPr="00C8569B">
        <w:rPr>
          <w:b/>
          <w:bCs/>
          <w:color w:val="231F20"/>
          <w:w w:val="110"/>
          <w:sz w:val="50"/>
          <w:szCs w:val="12"/>
        </w:rPr>
        <w:t>legalising black money</w:t>
      </w:r>
    </w:p>
    <w:p w:rsidR="00813A73" w:rsidRDefault="00503763">
      <w:pPr>
        <w:pStyle w:val="Heading8"/>
        <w:spacing w:before="60" w:line="237" w:lineRule="auto"/>
        <w:ind w:left="14516" w:right="319" w:hanging="1"/>
      </w:pPr>
      <w:r>
        <w:rPr>
          <w:color w:val="231F20"/>
        </w:rPr>
        <w:t xml:space="preserve">Govt also mulling ways to </w:t>
      </w:r>
      <w:bookmarkStart w:id="0" w:name="_GoBack"/>
      <w:bookmarkEnd w:id="0"/>
      <w:r>
        <w:rPr>
          <w:color w:val="231F20"/>
        </w:rPr>
        <w:t>bring</w:t>
      </w:r>
      <w:r>
        <w:rPr>
          <w:color w:val="231F20"/>
          <w:spacing w:val="-16"/>
        </w:rPr>
        <w:t xml:space="preserve"> </w:t>
      </w:r>
      <w:r>
        <w:rPr>
          <w:color w:val="231F20"/>
        </w:rPr>
        <w:t>laundered</w:t>
      </w:r>
      <w:r>
        <w:rPr>
          <w:color w:val="231F20"/>
          <w:spacing w:val="-16"/>
        </w:rPr>
        <w:t xml:space="preserve"> </w:t>
      </w:r>
      <w:r>
        <w:rPr>
          <w:color w:val="231F20"/>
        </w:rPr>
        <w:t>money</w:t>
      </w:r>
      <w:r>
        <w:rPr>
          <w:color w:val="231F20"/>
          <w:spacing w:val="-16"/>
        </w:rPr>
        <w:t xml:space="preserve"> </w:t>
      </w:r>
      <w:r>
        <w:rPr>
          <w:color w:val="231F20"/>
        </w:rPr>
        <w:t>home</w:t>
      </w:r>
    </w:p>
    <w:p w:rsidR="00813A73" w:rsidRDefault="00503763">
      <w:pPr>
        <w:spacing w:before="167"/>
        <w:ind w:left="14334"/>
        <w:jc w:val="both"/>
        <w:rPr>
          <w:sz w:val="16"/>
        </w:rPr>
      </w:pPr>
      <w:r>
        <w:rPr>
          <w:color w:val="231F20"/>
          <w:spacing w:val="-2"/>
          <w:sz w:val="16"/>
        </w:rPr>
        <w:t>REJAUL</w:t>
      </w:r>
      <w:r>
        <w:rPr>
          <w:color w:val="231F20"/>
          <w:spacing w:val="-1"/>
          <w:sz w:val="16"/>
        </w:rPr>
        <w:t xml:space="preserve"> </w:t>
      </w:r>
      <w:r>
        <w:rPr>
          <w:color w:val="231F20"/>
          <w:spacing w:val="-2"/>
          <w:sz w:val="16"/>
        </w:rPr>
        <w:t>KARIM</w:t>
      </w:r>
      <w:r>
        <w:rPr>
          <w:color w:val="231F20"/>
          <w:sz w:val="16"/>
        </w:rPr>
        <w:t xml:space="preserve"> </w:t>
      </w:r>
      <w:r>
        <w:rPr>
          <w:color w:val="231F20"/>
          <w:spacing w:val="-4"/>
          <w:sz w:val="16"/>
        </w:rPr>
        <w:t>BYRON</w:t>
      </w:r>
    </w:p>
    <w:p w:rsidR="00813A73" w:rsidRDefault="00503763">
      <w:pPr>
        <w:pStyle w:val="BodyText"/>
        <w:spacing w:before="7"/>
        <w:rPr>
          <w:sz w:val="5"/>
        </w:rPr>
      </w:pPr>
      <w:r>
        <w:rPr>
          <w:noProof/>
        </w:rPr>
        <mc:AlternateContent>
          <mc:Choice Requires="wpg">
            <w:drawing>
              <wp:anchor distT="0" distB="0" distL="0" distR="0" simplePos="0" relativeHeight="487591936" behindDoc="1" locked="0" layoutInCell="1" allowOverlap="1">
                <wp:simplePos x="0" y="0"/>
                <wp:positionH relativeFrom="page">
                  <wp:posOffset>9470669</wp:posOffset>
                </wp:positionH>
                <wp:positionV relativeFrom="paragraph">
                  <wp:posOffset>55923</wp:posOffset>
                </wp:positionV>
                <wp:extent cx="2874010" cy="12700"/>
                <wp:effectExtent l="0" t="0" r="0" b="0"/>
                <wp:wrapTopAndBottom/>
                <wp:docPr id="97" name="Group 9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74010" cy="12700"/>
                          <a:chOff x="0" y="0"/>
                          <a:chExt cx="2874010" cy="12700"/>
                        </a:xfrm>
                      </wpg:grpSpPr>
                      <wps:wsp>
                        <wps:cNvPr id="117" name="Graphic 113"/>
                        <wps:cNvSpPr/>
                        <wps:spPr>
                          <a:xfrm>
                            <a:off x="31673" y="6350"/>
                            <a:ext cx="2823210" cy="1270"/>
                          </a:xfrm>
                          <a:custGeom>
                            <a:avLst/>
                            <a:gdLst/>
                            <a:ahLst/>
                            <a:cxnLst/>
                            <a:rect l="l" t="t" r="r" b="b"/>
                            <a:pathLst>
                              <a:path w="2823210">
                                <a:moveTo>
                                  <a:pt x="0" y="0"/>
                                </a:moveTo>
                                <a:lnTo>
                                  <a:pt x="2823057" y="0"/>
                                </a:lnTo>
                              </a:path>
                            </a:pathLst>
                          </a:custGeom>
                          <a:ln w="12700">
                            <a:solidFill>
                              <a:srgbClr val="231F20"/>
                            </a:solidFill>
                            <a:prstDash val="dot"/>
                          </a:ln>
                        </wps:spPr>
                        <wps:bodyPr wrap="square" lIns="0" tIns="0" rIns="0" bIns="0" rtlCol="0">
                          <a:prstTxWarp prst="textNoShape">
                            <a:avLst/>
                          </a:prstTxWarp>
                          <a:noAutofit/>
                        </wps:bodyPr>
                      </wps:wsp>
                      <wps:wsp>
                        <wps:cNvPr id="118" name="Graphic 114"/>
                        <wps:cNvSpPr/>
                        <wps:spPr>
                          <a:xfrm>
                            <a:off x="0" y="0"/>
                            <a:ext cx="2874010" cy="12700"/>
                          </a:xfrm>
                          <a:custGeom>
                            <a:avLst/>
                            <a:gdLst/>
                            <a:ahLst/>
                            <a:cxnLst/>
                            <a:rect l="l" t="t" r="r" b="b"/>
                            <a:pathLst>
                              <a:path w="2874010" h="12700">
                                <a:moveTo>
                                  <a:pt x="12700" y="6350"/>
                                </a:moveTo>
                                <a:lnTo>
                                  <a:pt x="10833" y="1866"/>
                                </a:lnTo>
                                <a:lnTo>
                                  <a:pt x="6350" y="0"/>
                                </a:lnTo>
                                <a:lnTo>
                                  <a:pt x="1854" y="1866"/>
                                </a:lnTo>
                                <a:lnTo>
                                  <a:pt x="0" y="6350"/>
                                </a:lnTo>
                                <a:lnTo>
                                  <a:pt x="1854" y="10845"/>
                                </a:lnTo>
                                <a:lnTo>
                                  <a:pt x="6350" y="12700"/>
                                </a:lnTo>
                                <a:lnTo>
                                  <a:pt x="10833" y="10845"/>
                                </a:lnTo>
                                <a:lnTo>
                                  <a:pt x="12700" y="6350"/>
                                </a:lnTo>
                                <a:close/>
                              </a:path>
                              <a:path w="2874010" h="12700">
                                <a:moveTo>
                                  <a:pt x="2873730" y="6350"/>
                                </a:moveTo>
                                <a:lnTo>
                                  <a:pt x="2871863" y="1866"/>
                                </a:lnTo>
                                <a:lnTo>
                                  <a:pt x="2867380" y="0"/>
                                </a:lnTo>
                                <a:lnTo>
                                  <a:pt x="2862884" y="1866"/>
                                </a:lnTo>
                                <a:lnTo>
                                  <a:pt x="2861030" y="6350"/>
                                </a:lnTo>
                                <a:lnTo>
                                  <a:pt x="2862884" y="10845"/>
                                </a:lnTo>
                                <a:lnTo>
                                  <a:pt x="2867380" y="12700"/>
                                </a:lnTo>
                                <a:lnTo>
                                  <a:pt x="2871863" y="10845"/>
                                </a:lnTo>
                                <a:lnTo>
                                  <a:pt x="2873730" y="6350"/>
                                </a:lnTo>
                                <a:close/>
                              </a:path>
                            </a:pathLst>
                          </a:custGeom>
                          <a:solidFill>
                            <a:srgbClr val="231F20"/>
                          </a:solidFill>
                        </wps:spPr>
                        <wps:bodyPr wrap="square" lIns="0" tIns="0" rIns="0" bIns="0" rtlCol="0">
                          <a:prstTxWarp prst="textNoShape">
                            <a:avLst/>
                          </a:prstTxWarp>
                          <a:noAutofit/>
                        </wps:bodyPr>
                      </wps:wsp>
                    </wpg:wgp>
                  </a:graphicData>
                </a:graphic>
              </wp:anchor>
            </w:drawing>
          </mc:Choice>
          <mc:Fallback>
            <w:pict>
              <v:group w14:anchorId="48F84948" id="Group 97" o:spid="_x0000_s1026" style="position:absolute;margin-left:745.7pt;margin-top:4.4pt;width:226.3pt;height:1pt;z-index:-15724544;mso-wrap-distance-left:0;mso-wrap-distance-right:0;mso-position-horizontal-relative:page" coordsize="28740,12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CA/DcQMAAHQLAAAOAAAAZHJzL2Uyb0RvYy54bWzMVm1v0zAQ/o7Ef7D8neVta0O0bkIbm5AQ&#10;TGKIz67jNBFJbGy36f49ZztO0najFQjEl+Qcn+/luecuvrzeNjXaMKkq3i5wdBZixFrK86pdLfDX&#10;x7s3KUZKkzYnNW/ZAj8xha+vXr+67ETGYl7yOmcSgZFWZZ1Y4FJrkQWBoiVriDrjgrWwWXDZEA1L&#10;uQpySTqw3tRBHIazoOMyF5JTphR8vXWb+MraLwpG9eeiUEyjeoEhNm2f0j6X5hlcXZJsJYkoK9qH&#10;QX4jioZULTgdTN0STdBaVgemmopKrnihzyhvAl4UFWU2B8gmCveyuZd8LWwuq6xbiQEmgHYPp982&#10;Sz9tHiSq8gV+O8eoJQ3UyLpFsAZwOrHKQOdeii/iQboMQfzI6XcF28H+vlmvRuVtIRtzCBJFW4v6&#10;04A622pE4WOczs8hd4wo7EXxPOyrQkso3cEpWr7/5bmAZM6pDW0IpRPALzVCqP4Mwi8lEcxWRhl4&#10;egijaIKho1QUJQ5Gq2cwtKCqTPVw7iGURLN5ghEgMUsueiBGoOIkngJlLA/5koyulb5n3AJONh+V&#10;hm1gZO4lUnqJblsvSmgR0xy1bQ6NETSHxAiaY2nMk0wQbc55EXWmYi4Q863hG/bI7a7eKxaENu7W&#10;7VTLWAgvAC1PB9B1GiAYjzaxwTV8nCZXtyYKRxXjWfG6yu+qurYLuVre1BJtCGQVJ9FdbGEEEztq&#10;Qip9S1Tp9HKuezDr1rLaF8jwZsnzJ6hwB1NigdWPNZEMo/pDCxwyI8UL0gtLL0hd33A7eCw+4PFx&#10;+41IgYzzBdZQ2E/cU4lkvmYGgkHXnGz5u7XmRWUKCrT2EfULoLXp03/Cb5jmfkZ4fp8b4Ix76IPj&#10;/AbAfMlJNhL7uQkAMPjmmBbfo/SXmN1HUk75NbJYWI475k2bFGIdlXapHoVp4jo6SmezgWWuG3ZV&#10;bcsP+IBNv+3fvfv04tzCeNSgQ9tPkhMMhun5xWkhDoP6Zatj4kfNPouoz5rWXDFDfT8a3NtNolPq&#10;BX+YZJ4cgPFSxUAdkD2xZnEKAzud0PpFPEAzTtMTKwfKUXgYsofEvx0hdiwfxXoa8fEq7oBxgu1n&#10;kfbhHlSyL6n9v4A87fOdaa1OGep2NLr/6jgk/++xbS8pcLWz5O6voebuOF3bMT9elq9+AgAA//8D&#10;AFBLAwQUAAYACAAAACEAxnDDQN8AAAAKAQAADwAAAGRycy9kb3ducmV2LnhtbEyPTUvDQBCG74L/&#10;YZmCN7uJRknTbEop6qkIbQXxts1Ok9DsbMhuk/TfOz3pbV7m4f3IV5NtxYC9bxwpiOcRCKTSmYYq&#10;BV+H98cUhA+ajG4doYIrelgV93e5zowbaYfDPlSCTchnWkEdQpdJ6csarfZz1yHx7+R6qwPLvpKm&#10;1yOb21Y+RdGrtLohTqh1h5say/P+YhV8jHpcP8dvw/Z82lx/Di+f39sYlXqYTesliIBT+IPhVp+r&#10;Q8Gdju5CxouWdbKIE2YVpDzhBiyShNcd+YpSkEUu/08ofgEAAP//AwBQSwECLQAUAAYACAAAACEA&#10;toM4kv4AAADhAQAAEwAAAAAAAAAAAAAAAAAAAAAAW0NvbnRlbnRfVHlwZXNdLnhtbFBLAQItABQA&#10;BgAIAAAAIQA4/SH/1gAAAJQBAAALAAAAAAAAAAAAAAAAAC8BAABfcmVscy8ucmVsc1BLAQItABQA&#10;BgAIAAAAIQB1CA/DcQMAAHQLAAAOAAAAAAAAAAAAAAAAAC4CAABkcnMvZTJvRG9jLnhtbFBLAQIt&#10;ABQABgAIAAAAIQDGcMNA3wAAAAoBAAAPAAAAAAAAAAAAAAAAAMsFAABkcnMvZG93bnJldi54bWxQ&#10;SwUGAAAAAAQABADzAAAA1wYAAAAA&#10;">
                <v:shape id="Graphic 113" o:spid="_x0000_s1027" style="position:absolute;left:316;top:63;width:28232;height:13;visibility:visible;mso-wrap-style:square;v-text-anchor:top" coordsize="28232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3a3kwwAAANwAAAAPAAAAZHJzL2Rvd25yZXYueG1sRE9La8JA&#10;EL4L/odlCr3pJh6spK4hBEtfXoxC8TZkx2RpdjZkt5r++25B8DYf33PW+Wg7caHBG8cK0nkCgrh2&#10;2nCj4Hh4ma1A+ICssXNMCn7JQ76ZTtaYaXflPV2q0IgYwj5DBW0IfSalr1uy6OeuJ47c2Q0WQ4RD&#10;I/WA1xhuO7lIkqW0aDg2tNhT2VL9Xf1YBdvVovyoiuPn8vRuyq7w1evuyyj1+DAWzyACjeEuvrnf&#10;dJyfPsH/M/ECufkDAAD//wMAUEsBAi0AFAAGAAgAAAAhANvh9svuAAAAhQEAABMAAAAAAAAAAAAA&#10;AAAAAAAAAFtDb250ZW50X1R5cGVzXS54bWxQSwECLQAUAAYACAAAACEAWvQsW78AAAAVAQAACwAA&#10;AAAAAAAAAAAAAAAfAQAAX3JlbHMvLnJlbHNQSwECLQAUAAYACAAAACEAB92t5MMAAADcAAAADwAA&#10;AAAAAAAAAAAAAAAHAgAAZHJzL2Rvd25yZXYueG1sUEsFBgAAAAADAAMAtwAAAPcCAAAAAA==&#10;" path="m,l2823057,e" filled="f" strokecolor="#231f20" strokeweight="1pt">
                  <v:stroke dashstyle="dot"/>
                  <v:path arrowok="t"/>
                </v:shape>
                <v:shape id="Graphic 114" o:spid="_x0000_s1028" style="position:absolute;width:28740;height:127;visibility:visible;mso-wrap-style:square;v-text-anchor:top" coordsize="2874010,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WqzxQAAANwAAAAPAAAAZHJzL2Rvd25yZXYueG1sRI9Ba8Mw&#10;DIXvhf0Ho8FujdMMxsjqllBYux6blbGjiLUkNJZD7CZpf/10GOwm8Z7e+7Tezq5TIw2h9WxglaSg&#10;iCtvW64NnD/fl6+gQkS22HkmAzcKsN08LNaYWz/xicYy1kpCOORooImxz7UOVUMOQ+J7YtF+/OAw&#10;yjrU2g44SbjrdJamL9phy9LQYE+7hqpLeXUG9sVXec9O16yd4m1/LA6H7258NubpcS7eQEWa47/5&#10;7/rDCv5KaOUZmUBvfgEAAP//AwBQSwECLQAUAAYACAAAACEA2+H2y+4AAACFAQAAEwAAAAAAAAAA&#10;AAAAAAAAAAAAW0NvbnRlbnRfVHlwZXNdLnhtbFBLAQItABQABgAIAAAAIQBa9CxbvwAAABUBAAAL&#10;AAAAAAAAAAAAAAAAAB8BAABfcmVscy8ucmVsc1BLAQItABQABgAIAAAAIQBpzWqzxQAAANwAAAAP&#10;AAAAAAAAAAAAAAAAAAcCAABkcnMvZG93bnJldi54bWxQSwUGAAAAAAMAAwC3AAAA+QIAAAAA&#10;" path="m12700,6350l10833,1866,6350,,1854,1866,,6350r1854,4495l6350,12700r4483,-1855l12700,6350xem2873730,6350r-1867,-4484l2867380,r-4496,1866l2861030,6350r1854,4495l2867380,12700r4483,-1855l2873730,6350xe" fillcolor="#231f20" stroked="f">
                  <v:path arrowok="t"/>
                </v:shape>
                <w10:wrap type="topAndBottom" anchorx="page"/>
              </v:group>
            </w:pict>
          </mc:Fallback>
        </mc:AlternateContent>
      </w:r>
    </w:p>
    <w:p w:rsidR="00813A73" w:rsidRDefault="00503763">
      <w:pPr>
        <w:pStyle w:val="BodyText"/>
        <w:spacing w:before="90" w:line="235" w:lineRule="auto"/>
        <w:ind w:left="14334" w:right="136"/>
        <w:jc w:val="both"/>
      </w:pPr>
      <w:r>
        <w:rPr>
          <w:color w:val="231F20"/>
        </w:rPr>
        <w:t xml:space="preserve">The government is thinking about allowing again undisclosed money to be </w:t>
      </w:r>
      <w:proofErr w:type="spellStart"/>
      <w:r>
        <w:rPr>
          <w:color w:val="231F20"/>
        </w:rPr>
        <w:t>legalised</w:t>
      </w:r>
      <w:proofErr w:type="spellEnd"/>
      <w:r>
        <w:rPr>
          <w:color w:val="231F20"/>
        </w:rPr>
        <w:t xml:space="preserve"> and laundered money to be brought back home through formal channels in the next</w:t>
      </w:r>
      <w:r>
        <w:rPr>
          <w:color w:val="231F20"/>
          <w:spacing w:val="-5"/>
        </w:rPr>
        <w:t xml:space="preserve"> </w:t>
      </w:r>
      <w:r>
        <w:rPr>
          <w:color w:val="231F20"/>
        </w:rPr>
        <w:t>budget.</w:t>
      </w:r>
    </w:p>
    <w:p w:rsidR="00813A73" w:rsidRDefault="00503763">
      <w:pPr>
        <w:pStyle w:val="BodyText"/>
        <w:spacing w:line="235" w:lineRule="auto"/>
        <w:ind w:left="14334" w:right="136" w:firstLine="216"/>
        <w:jc w:val="both"/>
      </w:pPr>
      <w:r>
        <w:rPr>
          <w:color w:val="231F20"/>
        </w:rPr>
        <w:t>A finance ministry official said the National Board of Revenue</w:t>
      </w:r>
      <w:r>
        <w:rPr>
          <w:color w:val="231F20"/>
          <w:spacing w:val="-9"/>
        </w:rPr>
        <w:t xml:space="preserve"> </w:t>
      </w:r>
      <w:r>
        <w:rPr>
          <w:color w:val="231F20"/>
        </w:rPr>
        <w:t>and</w:t>
      </w:r>
      <w:r>
        <w:rPr>
          <w:color w:val="231F20"/>
          <w:spacing w:val="-9"/>
        </w:rPr>
        <w:t xml:space="preserve"> </w:t>
      </w:r>
      <w:r>
        <w:rPr>
          <w:color w:val="231F20"/>
        </w:rPr>
        <w:t>Bangladesh</w:t>
      </w:r>
      <w:r>
        <w:rPr>
          <w:color w:val="231F20"/>
          <w:spacing w:val="-9"/>
        </w:rPr>
        <w:t xml:space="preserve"> </w:t>
      </w:r>
      <w:r>
        <w:rPr>
          <w:color w:val="231F20"/>
        </w:rPr>
        <w:t>Bank</w:t>
      </w:r>
      <w:r>
        <w:rPr>
          <w:color w:val="231F20"/>
          <w:spacing w:val="-9"/>
        </w:rPr>
        <w:t xml:space="preserve"> </w:t>
      </w:r>
      <w:r>
        <w:rPr>
          <w:color w:val="231F20"/>
        </w:rPr>
        <w:t>are</w:t>
      </w:r>
      <w:r>
        <w:rPr>
          <w:color w:val="231F20"/>
          <w:spacing w:val="-9"/>
        </w:rPr>
        <w:t xml:space="preserve"> </w:t>
      </w:r>
      <w:r>
        <w:rPr>
          <w:color w:val="231F20"/>
        </w:rPr>
        <w:t>trying</w:t>
      </w:r>
      <w:r>
        <w:rPr>
          <w:color w:val="231F20"/>
          <w:spacing w:val="-9"/>
        </w:rPr>
        <w:t xml:space="preserve"> </w:t>
      </w:r>
      <w:r>
        <w:rPr>
          <w:color w:val="231F20"/>
        </w:rPr>
        <w:t>to</w:t>
      </w:r>
      <w:r>
        <w:rPr>
          <w:color w:val="231F20"/>
          <w:spacing w:val="-9"/>
        </w:rPr>
        <w:t xml:space="preserve"> </w:t>
      </w:r>
      <w:r>
        <w:rPr>
          <w:color w:val="231F20"/>
        </w:rPr>
        <w:t>find</w:t>
      </w:r>
      <w:r>
        <w:rPr>
          <w:color w:val="231F20"/>
          <w:spacing w:val="-9"/>
        </w:rPr>
        <w:t xml:space="preserve"> </w:t>
      </w:r>
      <w:r>
        <w:rPr>
          <w:color w:val="231F20"/>
        </w:rPr>
        <w:t>out</w:t>
      </w:r>
      <w:r>
        <w:rPr>
          <w:color w:val="231F20"/>
          <w:spacing w:val="-9"/>
        </w:rPr>
        <w:t xml:space="preserve"> </w:t>
      </w:r>
      <w:r>
        <w:rPr>
          <w:color w:val="231F20"/>
        </w:rPr>
        <w:t>ways this could be done.</w:t>
      </w:r>
    </w:p>
    <w:p w:rsidR="00813A73" w:rsidRDefault="00503763">
      <w:pPr>
        <w:pStyle w:val="BodyText"/>
        <w:spacing w:line="235" w:lineRule="auto"/>
        <w:ind w:left="14334" w:right="136" w:firstLine="216"/>
        <w:jc w:val="both"/>
      </w:pPr>
      <w:r>
        <w:rPr>
          <w:color w:val="231F20"/>
        </w:rPr>
        <w:t>The official said they were considering to impose a 15 percent tax on legalising black money.</w:t>
      </w:r>
    </w:p>
    <w:p w:rsidR="00813A73" w:rsidRDefault="00503763">
      <w:pPr>
        <w:pStyle w:val="BodyText"/>
        <w:spacing w:line="235" w:lineRule="auto"/>
        <w:ind w:left="14334" w:right="136" w:firstLine="216"/>
        <w:jc w:val="both"/>
      </w:pPr>
      <w:r>
        <w:rPr>
          <w:color w:val="231F20"/>
        </w:rPr>
        <w:t>Similar</w:t>
      </w:r>
      <w:r>
        <w:rPr>
          <w:color w:val="231F20"/>
          <w:spacing w:val="-5"/>
        </w:rPr>
        <w:t xml:space="preserve"> </w:t>
      </w:r>
      <w:r>
        <w:rPr>
          <w:color w:val="231F20"/>
        </w:rPr>
        <w:t>steps</w:t>
      </w:r>
      <w:r>
        <w:rPr>
          <w:color w:val="231F20"/>
          <w:spacing w:val="-5"/>
        </w:rPr>
        <w:t xml:space="preserve"> </w:t>
      </w:r>
      <w:r>
        <w:rPr>
          <w:color w:val="231F20"/>
        </w:rPr>
        <w:t>had</w:t>
      </w:r>
      <w:r>
        <w:rPr>
          <w:color w:val="231F20"/>
          <w:spacing w:val="-5"/>
        </w:rPr>
        <w:t xml:space="preserve"> </w:t>
      </w:r>
      <w:r>
        <w:rPr>
          <w:color w:val="231F20"/>
        </w:rPr>
        <w:t>been</w:t>
      </w:r>
      <w:r>
        <w:rPr>
          <w:color w:val="231F20"/>
          <w:spacing w:val="-5"/>
        </w:rPr>
        <w:t xml:space="preserve"> </w:t>
      </w:r>
      <w:r>
        <w:rPr>
          <w:color w:val="231F20"/>
        </w:rPr>
        <w:t>taken</w:t>
      </w:r>
      <w:r>
        <w:rPr>
          <w:color w:val="231F20"/>
          <w:spacing w:val="-5"/>
        </w:rPr>
        <w:t xml:space="preserve"> </w:t>
      </w:r>
      <w:r>
        <w:rPr>
          <w:color w:val="231F20"/>
        </w:rPr>
        <w:t>in</w:t>
      </w:r>
      <w:r>
        <w:rPr>
          <w:color w:val="231F20"/>
          <w:spacing w:val="-5"/>
        </w:rPr>
        <w:t xml:space="preserve"> </w:t>
      </w:r>
      <w:r>
        <w:rPr>
          <w:color w:val="231F20"/>
        </w:rPr>
        <w:t>the</w:t>
      </w:r>
      <w:r>
        <w:rPr>
          <w:color w:val="231F20"/>
          <w:spacing w:val="-5"/>
        </w:rPr>
        <w:t xml:space="preserve"> </w:t>
      </w:r>
      <w:r>
        <w:rPr>
          <w:color w:val="231F20"/>
        </w:rPr>
        <w:t>past,</w:t>
      </w:r>
      <w:r>
        <w:rPr>
          <w:color w:val="231F20"/>
          <w:spacing w:val="-5"/>
        </w:rPr>
        <w:t xml:space="preserve"> </w:t>
      </w:r>
      <w:r>
        <w:rPr>
          <w:color w:val="231F20"/>
        </w:rPr>
        <w:t>but</w:t>
      </w:r>
      <w:r>
        <w:rPr>
          <w:color w:val="231F20"/>
          <w:spacing w:val="-5"/>
        </w:rPr>
        <w:t xml:space="preserve"> </w:t>
      </w:r>
      <w:r>
        <w:rPr>
          <w:color w:val="231F20"/>
        </w:rPr>
        <w:t>the</w:t>
      </w:r>
      <w:r>
        <w:rPr>
          <w:color w:val="231F20"/>
          <w:spacing w:val="-5"/>
        </w:rPr>
        <w:t xml:space="preserve"> </w:t>
      </w:r>
      <w:r>
        <w:rPr>
          <w:color w:val="231F20"/>
        </w:rPr>
        <w:t>result was not as expected, the official added.</w:t>
      </w:r>
    </w:p>
    <w:p w:rsidR="00813A73" w:rsidRDefault="00503763">
      <w:pPr>
        <w:pStyle w:val="BodyText"/>
        <w:spacing w:line="235" w:lineRule="auto"/>
        <w:ind w:left="14334" w:right="136" w:firstLine="216"/>
        <w:jc w:val="both"/>
      </w:pPr>
      <w:r>
        <w:rPr>
          <w:color w:val="231F20"/>
        </w:rPr>
        <w:t>Economists and government officials suspect that a huge amount of money was laundered abroad before the January 7 parliamentary polls.</w:t>
      </w:r>
    </w:p>
    <w:p w:rsidR="00813A73" w:rsidRDefault="00503763">
      <w:pPr>
        <w:pStyle w:val="BodyText"/>
        <w:spacing w:line="235" w:lineRule="auto"/>
        <w:ind w:left="14334" w:right="135" w:firstLine="216"/>
        <w:jc w:val="both"/>
      </w:pPr>
      <w:r>
        <w:rPr>
          <w:color w:val="231F20"/>
        </w:rPr>
        <w:t>Besides, a significant amount of foreign currency was also sent abroad in the name of export-import, which is reflected in more than $10 billion deficit in the financial account of balance of payment.</w:t>
      </w:r>
    </w:p>
    <w:p w:rsidR="00813A73" w:rsidRDefault="00503763">
      <w:pPr>
        <w:pStyle w:val="BodyText"/>
        <w:spacing w:line="235" w:lineRule="auto"/>
        <w:ind w:left="14334" w:right="136" w:firstLine="216"/>
        <w:jc w:val="both"/>
      </w:pPr>
      <w:r>
        <w:rPr>
          <w:color w:val="231F20"/>
        </w:rPr>
        <w:t>The</w:t>
      </w:r>
      <w:r>
        <w:rPr>
          <w:color w:val="231F20"/>
          <w:spacing w:val="-5"/>
        </w:rPr>
        <w:t xml:space="preserve"> </w:t>
      </w:r>
      <w:r>
        <w:rPr>
          <w:color w:val="231F20"/>
        </w:rPr>
        <w:t>official</w:t>
      </w:r>
      <w:r>
        <w:rPr>
          <w:color w:val="231F20"/>
          <w:spacing w:val="-5"/>
        </w:rPr>
        <w:t xml:space="preserve"> </w:t>
      </w:r>
      <w:r>
        <w:rPr>
          <w:color w:val="231F20"/>
        </w:rPr>
        <w:t>said</w:t>
      </w:r>
      <w:r>
        <w:rPr>
          <w:color w:val="231F20"/>
          <w:spacing w:val="-5"/>
        </w:rPr>
        <w:t xml:space="preserve"> </w:t>
      </w:r>
      <w:r>
        <w:rPr>
          <w:color w:val="231F20"/>
        </w:rPr>
        <w:t>the</w:t>
      </w:r>
      <w:r>
        <w:rPr>
          <w:color w:val="231F20"/>
          <w:spacing w:val="-5"/>
        </w:rPr>
        <w:t xml:space="preserve"> </w:t>
      </w:r>
      <w:r>
        <w:rPr>
          <w:color w:val="231F20"/>
        </w:rPr>
        <w:t>government</w:t>
      </w:r>
      <w:r>
        <w:rPr>
          <w:color w:val="231F20"/>
          <w:spacing w:val="-5"/>
        </w:rPr>
        <w:t xml:space="preserve"> </w:t>
      </w:r>
      <w:r>
        <w:rPr>
          <w:color w:val="231F20"/>
        </w:rPr>
        <w:t>was</w:t>
      </w:r>
      <w:r>
        <w:rPr>
          <w:color w:val="231F20"/>
          <w:spacing w:val="-5"/>
        </w:rPr>
        <w:t xml:space="preserve"> </w:t>
      </w:r>
      <w:r>
        <w:rPr>
          <w:color w:val="231F20"/>
        </w:rPr>
        <w:t>weighing</w:t>
      </w:r>
      <w:r>
        <w:rPr>
          <w:color w:val="231F20"/>
          <w:spacing w:val="-5"/>
        </w:rPr>
        <w:t xml:space="preserve"> </w:t>
      </w:r>
      <w:r>
        <w:rPr>
          <w:color w:val="231F20"/>
        </w:rPr>
        <w:t>options so that the money could be brought back home for boosting the foreign currency reserves.</w:t>
      </w:r>
    </w:p>
    <w:p w:rsidR="00813A73" w:rsidRDefault="00503763">
      <w:pPr>
        <w:pStyle w:val="BodyText"/>
        <w:spacing w:line="200" w:lineRule="exact"/>
        <w:ind w:left="14550"/>
        <w:jc w:val="both"/>
      </w:pPr>
      <w:r>
        <w:rPr>
          <w:color w:val="231F20"/>
        </w:rPr>
        <w:t>Asked</w:t>
      </w:r>
      <w:r>
        <w:rPr>
          <w:color w:val="231F20"/>
          <w:spacing w:val="5"/>
        </w:rPr>
        <w:t xml:space="preserve"> </w:t>
      </w:r>
      <w:r>
        <w:rPr>
          <w:color w:val="231F20"/>
        </w:rPr>
        <w:t>if</w:t>
      </w:r>
      <w:r>
        <w:rPr>
          <w:color w:val="231F20"/>
          <w:spacing w:val="6"/>
        </w:rPr>
        <w:t xml:space="preserve"> </w:t>
      </w:r>
      <w:r>
        <w:rPr>
          <w:color w:val="231F20"/>
        </w:rPr>
        <w:t>the</w:t>
      </w:r>
      <w:r>
        <w:rPr>
          <w:color w:val="231F20"/>
          <w:spacing w:val="6"/>
        </w:rPr>
        <w:t xml:space="preserve"> </w:t>
      </w:r>
      <w:r>
        <w:rPr>
          <w:color w:val="231F20"/>
        </w:rPr>
        <w:t>government</w:t>
      </w:r>
      <w:r>
        <w:rPr>
          <w:color w:val="231F20"/>
          <w:spacing w:val="6"/>
        </w:rPr>
        <w:t xml:space="preserve"> </w:t>
      </w:r>
      <w:r>
        <w:rPr>
          <w:color w:val="231F20"/>
        </w:rPr>
        <w:t>was</w:t>
      </w:r>
      <w:r>
        <w:rPr>
          <w:color w:val="231F20"/>
          <w:spacing w:val="5"/>
        </w:rPr>
        <w:t xml:space="preserve"> </w:t>
      </w:r>
      <w:r>
        <w:rPr>
          <w:color w:val="231F20"/>
        </w:rPr>
        <w:t>going</w:t>
      </w:r>
      <w:r>
        <w:rPr>
          <w:color w:val="231F20"/>
          <w:spacing w:val="6"/>
        </w:rPr>
        <w:t xml:space="preserve"> </w:t>
      </w:r>
      <w:r>
        <w:rPr>
          <w:color w:val="231F20"/>
        </w:rPr>
        <w:t>to</w:t>
      </w:r>
      <w:r>
        <w:rPr>
          <w:color w:val="231F20"/>
          <w:spacing w:val="6"/>
        </w:rPr>
        <w:t xml:space="preserve"> </w:t>
      </w:r>
      <w:r>
        <w:rPr>
          <w:color w:val="231F20"/>
        </w:rPr>
        <w:t>allow</w:t>
      </w:r>
      <w:r>
        <w:rPr>
          <w:color w:val="231F20"/>
          <w:spacing w:val="6"/>
        </w:rPr>
        <w:t xml:space="preserve"> </w:t>
      </w:r>
      <w:r>
        <w:rPr>
          <w:color w:val="231F20"/>
          <w:spacing w:val="-2"/>
        </w:rPr>
        <w:t>legalising</w:t>
      </w:r>
    </w:p>
    <w:p w:rsidR="003F4EB3" w:rsidRDefault="003F4EB3">
      <w:pPr>
        <w:spacing w:before="55"/>
        <w:ind w:right="137"/>
        <w:jc w:val="right"/>
        <w:rPr>
          <w:color w:val="231F20"/>
          <w:spacing w:val="-2"/>
          <w:sz w:val="14"/>
        </w:rPr>
      </w:pPr>
    </w:p>
    <w:p w:rsidR="00813A73" w:rsidRDefault="00503763">
      <w:pPr>
        <w:spacing w:before="55"/>
        <w:ind w:right="137"/>
        <w:jc w:val="right"/>
        <w:rPr>
          <w:sz w:val="14"/>
        </w:rPr>
      </w:pPr>
      <w:r>
        <w:rPr>
          <w:color w:val="231F20"/>
          <w:spacing w:val="-2"/>
          <w:sz w:val="14"/>
        </w:rPr>
        <w:t>SEE</w:t>
      </w:r>
      <w:r>
        <w:rPr>
          <w:color w:val="231F20"/>
          <w:spacing w:val="-5"/>
          <w:sz w:val="14"/>
        </w:rPr>
        <w:t xml:space="preserve"> </w:t>
      </w:r>
      <w:r>
        <w:rPr>
          <w:color w:val="231F20"/>
          <w:spacing w:val="-2"/>
          <w:sz w:val="14"/>
        </w:rPr>
        <w:t>PAGE</w:t>
      </w:r>
      <w:r>
        <w:rPr>
          <w:color w:val="231F20"/>
          <w:spacing w:val="-4"/>
          <w:sz w:val="14"/>
        </w:rPr>
        <w:t xml:space="preserve"> </w:t>
      </w:r>
      <w:r>
        <w:rPr>
          <w:color w:val="231F20"/>
          <w:spacing w:val="-2"/>
          <w:sz w:val="14"/>
        </w:rPr>
        <w:t>2</w:t>
      </w:r>
      <w:r>
        <w:rPr>
          <w:color w:val="231F20"/>
          <w:spacing w:val="-5"/>
          <w:sz w:val="14"/>
        </w:rPr>
        <w:t xml:space="preserve"> </w:t>
      </w:r>
      <w:r>
        <w:rPr>
          <w:color w:val="231F20"/>
          <w:spacing w:val="-2"/>
          <w:sz w:val="14"/>
        </w:rPr>
        <w:t>COL</w:t>
      </w:r>
      <w:r>
        <w:rPr>
          <w:color w:val="231F20"/>
          <w:spacing w:val="-4"/>
          <w:sz w:val="14"/>
        </w:rPr>
        <w:t xml:space="preserve"> </w:t>
      </w:r>
      <w:r>
        <w:rPr>
          <w:color w:val="231F20"/>
          <w:spacing w:val="-10"/>
          <w:sz w:val="14"/>
        </w:rPr>
        <w:t>2</w:t>
      </w:r>
    </w:p>
    <w:p w:rsidR="00813A73" w:rsidRDefault="00813A73">
      <w:pPr>
        <w:jc w:val="right"/>
        <w:rPr>
          <w:sz w:val="14"/>
        </w:rPr>
        <w:sectPr w:rsidR="00813A73">
          <w:type w:val="continuous"/>
          <w:pgSz w:w="20160" w:h="30960"/>
          <w:pgMar w:top="720" w:right="580" w:bottom="280" w:left="580" w:header="720" w:footer="720" w:gutter="0"/>
          <w:cols w:space="720"/>
        </w:sectPr>
      </w:pPr>
    </w:p>
    <w:p w:rsidR="00813A73" w:rsidRDefault="00813A73">
      <w:pPr>
        <w:pStyle w:val="BodyText"/>
        <w:spacing w:before="4" w:line="232" w:lineRule="auto"/>
        <w:ind w:left="140" w:right="137"/>
        <w:jc w:val="both"/>
        <w:rPr>
          <w:rFonts w:ascii="Cambria"/>
        </w:rPr>
      </w:pPr>
    </w:p>
    <w:sectPr w:rsidR="00813A73">
      <w:headerReference w:type="default" r:id="rId51"/>
      <w:type w:val="continuous"/>
      <w:pgSz w:w="20160" w:h="30960"/>
      <w:pgMar w:top="720" w:right="580" w:bottom="280" w:left="580" w:header="0" w:footer="0" w:gutter="0"/>
      <w:cols w:num="3" w:space="720" w:equalWidth="0">
        <w:col w:w="2341" w:space="251"/>
        <w:col w:w="11353" w:space="249"/>
        <w:col w:w="4806"/>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5E88" w:rsidRDefault="00BB5E88">
      <w:r>
        <w:separator/>
      </w:r>
    </w:p>
  </w:endnote>
  <w:endnote w:type="continuationSeparator" w:id="0">
    <w:p w:rsidR="00BB5E88" w:rsidRDefault="00BB5E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eorgia">
    <w:altName w:val="Georgia"/>
    <w:panose1 w:val="02040502050405020303"/>
    <w:charset w:val="00"/>
    <w:family w:val="roman"/>
    <w:pitch w:val="variable"/>
    <w:sig w:usb0="00000287" w:usb1="00000000" w:usb2="00000000" w:usb3="00000000" w:csb0="0000009F" w:csb1="00000000"/>
  </w:font>
  <w:font w:name="Palatino Linotype">
    <w:panose1 w:val="02040502050505030304"/>
    <w:charset w:val="00"/>
    <w:family w:val="roman"/>
    <w:pitch w:val="variable"/>
    <w:sig w:usb0="E0000287" w:usb1="4000001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Verdana">
    <w:panose1 w:val="020B0604030504040204"/>
    <w:charset w:val="00"/>
    <w:family w:val="swiss"/>
    <w:pitch w:val="variable"/>
    <w:sig w:usb0="A00006FF" w:usb1="4000205B" w:usb2="00000010" w:usb3="00000000" w:csb0="0000019F" w:csb1="00000000"/>
  </w:font>
  <w:font w:name="Cambria">
    <w:altName w:val="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5E88" w:rsidRDefault="00BB5E88">
      <w:r>
        <w:separator/>
      </w:r>
    </w:p>
  </w:footnote>
  <w:footnote w:type="continuationSeparator" w:id="0">
    <w:p w:rsidR="00BB5E88" w:rsidRDefault="00BB5E8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13A73" w:rsidRDefault="00813A73">
    <w:pPr>
      <w:pStyle w:val="BodyText"/>
      <w:spacing w:line="14" w:lineRule="auto"/>
      <w:rPr>
        <w:sz w:val="2"/>
      </w:rP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813A73"/>
    <w:rsid w:val="00066339"/>
    <w:rsid w:val="000E39AC"/>
    <w:rsid w:val="00103F33"/>
    <w:rsid w:val="00190FB3"/>
    <w:rsid w:val="001E3F40"/>
    <w:rsid w:val="001F5AB4"/>
    <w:rsid w:val="00271E5D"/>
    <w:rsid w:val="002B06BD"/>
    <w:rsid w:val="002F1831"/>
    <w:rsid w:val="00303C5E"/>
    <w:rsid w:val="0032658F"/>
    <w:rsid w:val="003C209F"/>
    <w:rsid w:val="003F4EB3"/>
    <w:rsid w:val="00430456"/>
    <w:rsid w:val="0043570E"/>
    <w:rsid w:val="004F78C8"/>
    <w:rsid w:val="00503763"/>
    <w:rsid w:val="0061769C"/>
    <w:rsid w:val="00635C33"/>
    <w:rsid w:val="00646E6B"/>
    <w:rsid w:val="006C424F"/>
    <w:rsid w:val="006E17C2"/>
    <w:rsid w:val="007A0F7B"/>
    <w:rsid w:val="00813A73"/>
    <w:rsid w:val="00844147"/>
    <w:rsid w:val="00856FD4"/>
    <w:rsid w:val="008E7E0B"/>
    <w:rsid w:val="0094720E"/>
    <w:rsid w:val="00967A39"/>
    <w:rsid w:val="00A13E99"/>
    <w:rsid w:val="00AA7C46"/>
    <w:rsid w:val="00AB72CF"/>
    <w:rsid w:val="00BB5E88"/>
    <w:rsid w:val="00C8569B"/>
    <w:rsid w:val="00CE0F21"/>
    <w:rsid w:val="00E13962"/>
    <w:rsid w:val="00F56CD8"/>
    <w:rsid w:val="00F61402"/>
    <w:rsid w:val="00FF1BE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BE1225E-2356-4609-963D-6D55D330F0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rFonts w:ascii="Georgia" w:eastAsia="Georgia" w:hAnsi="Georgia" w:cs="Georgia"/>
    </w:rPr>
  </w:style>
  <w:style w:type="paragraph" w:styleId="Heading1">
    <w:name w:val="heading 1"/>
    <w:basedOn w:val="Normal"/>
    <w:uiPriority w:val="9"/>
    <w:qFormat/>
    <w:pPr>
      <w:ind w:left="140"/>
      <w:outlineLvl w:val="0"/>
    </w:pPr>
    <w:rPr>
      <w:rFonts w:ascii="Palatino Linotype" w:eastAsia="Palatino Linotype" w:hAnsi="Palatino Linotype" w:cs="Palatino Linotype"/>
      <w:sz w:val="100"/>
      <w:szCs w:val="100"/>
    </w:rPr>
  </w:style>
  <w:style w:type="paragraph" w:styleId="Heading2">
    <w:name w:val="heading 2"/>
    <w:basedOn w:val="Normal"/>
    <w:uiPriority w:val="9"/>
    <w:unhideWhenUsed/>
    <w:qFormat/>
    <w:pPr>
      <w:ind w:right="61"/>
      <w:jc w:val="right"/>
      <w:outlineLvl w:val="1"/>
    </w:pPr>
    <w:rPr>
      <w:sz w:val="80"/>
      <w:szCs w:val="80"/>
    </w:rPr>
  </w:style>
  <w:style w:type="paragraph" w:styleId="Heading3">
    <w:name w:val="heading 3"/>
    <w:basedOn w:val="Normal"/>
    <w:uiPriority w:val="9"/>
    <w:unhideWhenUsed/>
    <w:qFormat/>
    <w:pPr>
      <w:ind w:left="139"/>
      <w:outlineLvl w:val="2"/>
    </w:pPr>
    <w:rPr>
      <w:sz w:val="68"/>
      <w:szCs w:val="68"/>
    </w:rPr>
  </w:style>
  <w:style w:type="paragraph" w:styleId="Heading4">
    <w:name w:val="heading 4"/>
    <w:basedOn w:val="Normal"/>
    <w:uiPriority w:val="9"/>
    <w:unhideWhenUsed/>
    <w:qFormat/>
    <w:pPr>
      <w:ind w:left="140"/>
      <w:outlineLvl w:val="3"/>
    </w:pPr>
    <w:rPr>
      <w:sz w:val="50"/>
      <w:szCs w:val="50"/>
    </w:rPr>
  </w:style>
  <w:style w:type="paragraph" w:styleId="Heading5">
    <w:name w:val="heading 5"/>
    <w:basedOn w:val="Normal"/>
    <w:uiPriority w:val="9"/>
    <w:unhideWhenUsed/>
    <w:qFormat/>
    <w:pPr>
      <w:ind w:left="140"/>
      <w:outlineLvl w:val="4"/>
    </w:pPr>
    <w:rPr>
      <w:rFonts w:ascii="Palatino Linotype" w:eastAsia="Palatino Linotype" w:hAnsi="Palatino Linotype" w:cs="Palatino Linotype"/>
      <w:sz w:val="44"/>
      <w:szCs w:val="44"/>
    </w:rPr>
  </w:style>
  <w:style w:type="paragraph" w:styleId="Heading6">
    <w:name w:val="heading 6"/>
    <w:basedOn w:val="Normal"/>
    <w:uiPriority w:val="9"/>
    <w:unhideWhenUsed/>
    <w:qFormat/>
    <w:pPr>
      <w:ind w:left="139" w:right="40"/>
      <w:jc w:val="both"/>
      <w:outlineLvl w:val="5"/>
    </w:pPr>
    <w:rPr>
      <w:rFonts w:ascii="Palatino Linotype" w:eastAsia="Palatino Linotype" w:hAnsi="Palatino Linotype" w:cs="Palatino Linotype"/>
      <w:sz w:val="42"/>
      <w:szCs w:val="42"/>
    </w:rPr>
  </w:style>
  <w:style w:type="paragraph" w:styleId="Heading7">
    <w:name w:val="heading 7"/>
    <w:basedOn w:val="Normal"/>
    <w:uiPriority w:val="1"/>
    <w:qFormat/>
    <w:pPr>
      <w:ind w:left="140"/>
      <w:outlineLvl w:val="6"/>
    </w:pPr>
    <w:rPr>
      <w:sz w:val="34"/>
      <w:szCs w:val="34"/>
    </w:rPr>
  </w:style>
  <w:style w:type="paragraph" w:styleId="Heading8">
    <w:name w:val="heading 8"/>
    <w:basedOn w:val="Normal"/>
    <w:uiPriority w:val="1"/>
    <w:qFormat/>
    <w:pPr>
      <w:ind w:left="140"/>
      <w:jc w:val="center"/>
      <w:outlineLvl w:val="7"/>
    </w:pPr>
    <w:rPr>
      <w:sz w:val="32"/>
      <w:szCs w:val="32"/>
    </w:rPr>
  </w:style>
  <w:style w:type="paragraph" w:styleId="Heading9">
    <w:name w:val="heading 9"/>
    <w:basedOn w:val="Normal"/>
    <w:uiPriority w:val="1"/>
    <w:qFormat/>
    <w:pPr>
      <w:ind w:left="140"/>
      <w:outlineLvl w:val="8"/>
    </w:pPr>
    <w:rPr>
      <w:sz w:val="30"/>
      <w:szCs w:val="3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18"/>
      <w:szCs w:val="18"/>
    </w:rPr>
  </w:style>
  <w:style w:type="paragraph" w:styleId="ListParagraph">
    <w:name w:val="List Paragraph"/>
    <w:basedOn w:val="Normal"/>
    <w:uiPriority w:val="1"/>
    <w:qFormat/>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jpe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webSettings" Target="webSettings.xml"/><Relationship Id="rId21" Type="http://schemas.openxmlformats.org/officeDocument/2006/relationships/image" Target="media/image16.jpe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jpe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TotalTime>
  <Pages>1</Pages>
  <Words>1303</Words>
  <Characters>7430</Characters>
  <Application>Microsoft Office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DELL</cp:lastModifiedBy>
  <cp:revision>32</cp:revision>
  <dcterms:created xsi:type="dcterms:W3CDTF">2024-06-03T06:28:00Z</dcterms:created>
  <dcterms:modified xsi:type="dcterms:W3CDTF">2024-06-06T14:22:00Z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2024-05-26T00:00:00Z</vt:filetime>
  </property>
  <property fmtid="{D5CDD505-2E9C-101B-9397-08002B2CF9AE}" pid="3" name="Creator">
    <vt:lpwstr>pdftk 2.02 - www.pdftk.com</vt:lpwstr>
  </property>
  <property fmtid="{D5CDD505-2E9C-101B-9397-08002B2CF9AE}" pid="4" name="LastSaved">
    <vt:filetime>2024-06-03T00:00:00Z</vt:filetime>
  </property>
  <property fmtid="{D5CDD505-2E9C-101B-9397-08002B2CF9AE}" pid="5" name="Producer">
    <vt:lpwstr>itext-paulo-155 (itextpdf.sf.net-lowagie.com)</vt:lpwstr>
  </property>
</Properties>
</file>